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2089"/>
        <w:gridCol w:w="523"/>
        <w:gridCol w:w="2092"/>
        <w:gridCol w:w="523"/>
        <w:gridCol w:w="2092"/>
        <w:gridCol w:w="523"/>
        <w:gridCol w:w="2092"/>
      </w:tblGrid>
      <w:tr w:rsidR="00052F37" w:rsidRPr="007800AB" w14:paraId="3330F47D" w14:textId="77777777" w:rsidTr="00FA49B5">
        <w:trPr>
          <w:jc w:val="center"/>
        </w:trPr>
        <w:tc>
          <w:tcPr>
            <w:tcW w:w="10456" w:type="dxa"/>
            <w:gridSpan w:val="8"/>
            <w:shd w:val="clear" w:color="auto" w:fill="D9D9D9" w:themeFill="background1" w:themeFillShade="D9"/>
            <w:vAlign w:val="center"/>
          </w:tcPr>
          <w:p w14:paraId="37863877" w14:textId="475203D6" w:rsidR="00052F37" w:rsidRPr="007800AB" w:rsidRDefault="003A3DB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4 - 4 </w:t>
            </w:r>
            <w:r w:rsidR="00052F37" w:rsidRPr="007800A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الجبر: </w:t>
            </w:r>
            <w:r w:rsidR="002917B7" w:rsidRPr="007800A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إيجاد النسب المئوية ذهنيًّا</w:t>
            </w:r>
          </w:p>
        </w:tc>
      </w:tr>
      <w:tr w:rsidR="00FA49B5" w:rsidRPr="007800AB" w14:paraId="0898870D" w14:textId="77777777" w:rsidTr="00FA49B5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5A1F94B3" w14:textId="4783AA34" w:rsidR="00FA49B5" w:rsidRPr="007800AB" w:rsidRDefault="002917B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نسبة مئوية وكسور اعتيادية متكافئة</w:t>
            </w:r>
          </w:p>
        </w:tc>
      </w:tr>
      <w:tr w:rsidR="00052F37" w:rsidRPr="007800AB" w14:paraId="02EB70B0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8202F48" w14:textId="2BEE0712" w:rsidR="00052F37" w:rsidRPr="007800AB" w:rsidRDefault="00FD558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291AC45A" w14:textId="4B0ACC56" w:rsidR="00052F37" w:rsidRPr="007800AB" w:rsidRDefault="00BC5CD2" w:rsidP="00CF398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="002917B7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  <w:r w:rsidR="002917B7"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="002917B7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تكافئ:</w:t>
            </w:r>
          </w:p>
        </w:tc>
      </w:tr>
      <w:tr w:rsidR="00F7117E" w:rsidRPr="007800AB" w14:paraId="4BBC5549" w14:textId="77777777" w:rsidTr="008939DD">
        <w:trPr>
          <w:jc w:val="center"/>
        </w:trPr>
        <w:tc>
          <w:tcPr>
            <w:tcW w:w="522" w:type="dxa"/>
            <w:shd w:val="clear" w:color="auto" w:fill="FFFF00"/>
            <w:vAlign w:val="center"/>
          </w:tcPr>
          <w:p w14:paraId="04776E4C" w14:textId="0F4498BE" w:rsidR="00F7117E" w:rsidRPr="007800AB" w:rsidRDefault="002917B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74CF043E" w14:textId="5DAA8B02" w:rsidR="00F7117E" w:rsidRPr="007800AB" w:rsidRDefault="00BC5CD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3" w:type="dxa"/>
            <w:vAlign w:val="center"/>
          </w:tcPr>
          <w:p w14:paraId="44E2A5ED" w14:textId="55A46ADE" w:rsidR="00F7117E" w:rsidRPr="007800AB" w:rsidRDefault="002917B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604420D" w14:textId="11A265AF" w:rsidR="00F7117E" w:rsidRPr="007800AB" w:rsidRDefault="00BC5CD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23" w:type="dxa"/>
            <w:vAlign w:val="center"/>
          </w:tcPr>
          <w:p w14:paraId="2C66B51B" w14:textId="1FA4A92E" w:rsidR="00F7117E" w:rsidRPr="007800AB" w:rsidRDefault="002917B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B3E921D" w14:textId="4A59AB59" w:rsidR="00F7117E" w:rsidRPr="007800AB" w:rsidRDefault="00BC5CD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23" w:type="dxa"/>
            <w:vAlign w:val="center"/>
          </w:tcPr>
          <w:p w14:paraId="2A78636A" w14:textId="0AFB1E15" w:rsidR="00F7117E" w:rsidRPr="007800AB" w:rsidRDefault="002917B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78A9D2A" w14:textId="20D05D10" w:rsidR="00F7117E" w:rsidRPr="007800AB" w:rsidRDefault="00BC5CD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1000</w:t>
            </w:r>
          </w:p>
        </w:tc>
      </w:tr>
      <w:tr w:rsidR="00BC5CD2" w:rsidRPr="007800AB" w14:paraId="3FF56FCF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DB7C4A6" w14:textId="0FC89738" w:rsidR="00BC5CD2" w:rsidRPr="007800AB" w:rsidRDefault="00FD558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A86C9B9" w14:textId="6E2645A6" w:rsidR="00BC5CD2" w:rsidRPr="007800AB" w:rsidRDefault="00BC5CD2" w:rsidP="00BC5CD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تكافئ:</w:t>
            </w:r>
          </w:p>
        </w:tc>
      </w:tr>
      <w:tr w:rsidR="00BC5CD2" w:rsidRPr="007800AB" w14:paraId="2ACD9929" w14:textId="77777777" w:rsidTr="008939DD">
        <w:trPr>
          <w:jc w:val="center"/>
        </w:trPr>
        <w:tc>
          <w:tcPr>
            <w:tcW w:w="522" w:type="dxa"/>
            <w:vAlign w:val="center"/>
          </w:tcPr>
          <w:p w14:paraId="2A9349C3" w14:textId="1C9A4D8B" w:rsidR="00BC5CD2" w:rsidRPr="007800AB" w:rsidRDefault="00BC5CD2" w:rsidP="00BC5CD2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F817DAD" w14:textId="669D98A6" w:rsidR="00BC5CD2" w:rsidRPr="007800AB" w:rsidRDefault="00BC5CD2" w:rsidP="00BC5C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55BF4CC2" w14:textId="46F5F943" w:rsidR="00BC5CD2" w:rsidRPr="007800AB" w:rsidRDefault="00BC5CD2" w:rsidP="00BC5CD2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26F09282" w14:textId="65685AD3" w:rsidR="00BC5CD2" w:rsidRPr="007800AB" w:rsidRDefault="00BC5CD2" w:rsidP="00BC5C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01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76314B82" w14:textId="6F714889" w:rsidR="00BC5CD2" w:rsidRPr="007800AB" w:rsidRDefault="00BC5CD2" w:rsidP="00BC5CD2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5C2AA29A" w14:textId="67F8A195" w:rsidR="00BC5CD2" w:rsidRPr="007800AB" w:rsidRDefault="00BC5CD2" w:rsidP="00BC5C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3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01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6AACC8D5" w14:textId="485BCE09" w:rsidR="00BC5CD2" w:rsidRPr="007800AB" w:rsidRDefault="00BC5CD2" w:rsidP="00BC5CD2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1A179E3" w14:textId="04FC013F" w:rsidR="00BC5CD2" w:rsidRPr="007800AB" w:rsidRDefault="00BC5CD2" w:rsidP="00BC5C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3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1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2917B7" w:rsidRPr="007800AB" w14:paraId="2557B9AE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5FB6899" w14:textId="1D5DEF27" w:rsidR="002917B7" w:rsidRPr="007800AB" w:rsidRDefault="00FD558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28F0FA3" w14:textId="30694A58" w:rsidR="002917B7" w:rsidRPr="007800AB" w:rsidRDefault="002917B7" w:rsidP="002917B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تكافئ:</w:t>
            </w:r>
          </w:p>
        </w:tc>
      </w:tr>
      <w:tr w:rsidR="002917B7" w:rsidRPr="007800AB" w14:paraId="4D1EFEC6" w14:textId="77777777" w:rsidTr="008939DD">
        <w:trPr>
          <w:jc w:val="center"/>
        </w:trPr>
        <w:tc>
          <w:tcPr>
            <w:tcW w:w="522" w:type="dxa"/>
            <w:shd w:val="clear" w:color="auto" w:fill="FFFF00"/>
            <w:vAlign w:val="center"/>
          </w:tcPr>
          <w:p w14:paraId="453D6B86" w14:textId="7C42F6E2" w:rsidR="002917B7" w:rsidRPr="007800AB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6052C44D" w14:textId="300635DD" w:rsidR="002917B7" w:rsidRPr="007800AB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6241A8E5" w14:textId="794D1934" w:rsidR="002917B7" w:rsidRPr="007800AB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BF93AC0" w14:textId="1DCCC964" w:rsidR="002917B7" w:rsidRPr="007800AB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01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734F9E41" w14:textId="5456D193" w:rsidR="002917B7" w:rsidRPr="007800AB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07720E5" w14:textId="21B2E2D9" w:rsidR="002917B7" w:rsidRPr="007800AB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3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01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0535BFA5" w14:textId="66B56EA1" w:rsidR="002917B7" w:rsidRPr="007800AB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A05D73B" w14:textId="5962017C" w:rsidR="002917B7" w:rsidRPr="007800AB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3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1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B82699" w:rsidRPr="007800AB" w14:paraId="0630FC28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FCFA5F7" w14:textId="37AC5A4C" w:rsidR="00B82699" w:rsidRPr="007800AB" w:rsidRDefault="00FD5589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DD1D6F9" w14:textId="2E85D04E" w:rsidR="00B82699" w:rsidRPr="007800AB" w:rsidRDefault="00B82699" w:rsidP="00B8269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يحمل ثلاثة رجال صندوقًا كتلته 120 كجم. </w:t>
            </w:r>
            <w:r w:rsidR="00CE00EB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إذا كان على كل منهم أن يحمل </w:t>
            </w:r>
            <w:r w:rsidR="00CE00EB"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="00CE00EB"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CE00EB"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="00CE00EB"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="00CE00EB"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="00CE00EB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  <w:r w:rsidR="00CE00EB"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="00CE00EB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كتلة الصندوق، فما الكتلة التي يجب أن يحملها كل رجل؟</w:t>
            </w:r>
          </w:p>
        </w:tc>
      </w:tr>
      <w:tr w:rsidR="00B82699" w:rsidRPr="007800AB" w14:paraId="0606E10B" w14:textId="77777777" w:rsidTr="008939DD">
        <w:trPr>
          <w:jc w:val="center"/>
        </w:trPr>
        <w:tc>
          <w:tcPr>
            <w:tcW w:w="522" w:type="dxa"/>
            <w:vAlign w:val="center"/>
          </w:tcPr>
          <w:p w14:paraId="7CB78BC4" w14:textId="7AF48A34" w:rsidR="00B82699" w:rsidRPr="007800AB" w:rsidRDefault="00CE00EB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879D8A3" w14:textId="2A1E2688" w:rsidR="00B82699" w:rsidRPr="007800AB" w:rsidRDefault="00CE00EB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 كجم.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6578B78F" w14:textId="45F13B92" w:rsidR="00B82699" w:rsidRPr="007800AB" w:rsidRDefault="00CE00EB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6326DAB0" w14:textId="7C4427D9" w:rsidR="00B82699" w:rsidRPr="007800AB" w:rsidRDefault="00CE00EB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 كجم.</w:t>
            </w:r>
          </w:p>
        </w:tc>
        <w:tc>
          <w:tcPr>
            <w:tcW w:w="523" w:type="dxa"/>
            <w:vAlign w:val="center"/>
          </w:tcPr>
          <w:p w14:paraId="64A087CC" w14:textId="197F3A12" w:rsidR="00B82699" w:rsidRPr="007800AB" w:rsidRDefault="00CE00EB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D869298" w14:textId="7A03AF9A" w:rsidR="00B82699" w:rsidRPr="007800AB" w:rsidRDefault="00CE00EB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 كجم.</w:t>
            </w:r>
          </w:p>
        </w:tc>
        <w:tc>
          <w:tcPr>
            <w:tcW w:w="523" w:type="dxa"/>
            <w:vAlign w:val="center"/>
          </w:tcPr>
          <w:p w14:paraId="2EB2CA3B" w14:textId="432607A1" w:rsidR="00B82699" w:rsidRPr="007800AB" w:rsidRDefault="00CE00EB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1C04FA66" w14:textId="15BBDF18" w:rsidR="00B82699" w:rsidRPr="007800AB" w:rsidRDefault="00CE00EB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120 كجم.</w:t>
            </w:r>
          </w:p>
        </w:tc>
      </w:tr>
      <w:tr w:rsidR="00CE00EB" w:rsidRPr="007800AB" w14:paraId="7FCE58BB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BC20673" w14:textId="5F8AEF68" w:rsidR="00CE00EB" w:rsidRPr="007800AB" w:rsidRDefault="00FD5589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1291318" w14:textId="0C95F2D1" w:rsidR="00CE00EB" w:rsidRPr="007800AB" w:rsidRDefault="00CE00EB" w:rsidP="00CE00E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 كيس 192 كرة ملّونة؛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منها لونها أحمر. ما عدد الكرات غير الحمراء؟</w:t>
            </w:r>
          </w:p>
        </w:tc>
      </w:tr>
      <w:tr w:rsidR="00CE00EB" w:rsidRPr="007800AB" w14:paraId="1A5CF99C" w14:textId="77777777" w:rsidTr="008939DD">
        <w:trPr>
          <w:jc w:val="center"/>
        </w:trPr>
        <w:tc>
          <w:tcPr>
            <w:tcW w:w="522" w:type="dxa"/>
            <w:shd w:val="clear" w:color="auto" w:fill="FFFF00"/>
            <w:vAlign w:val="center"/>
          </w:tcPr>
          <w:p w14:paraId="3DB0B290" w14:textId="7FE5462A" w:rsidR="00CE00EB" w:rsidRPr="007800AB" w:rsidRDefault="00CE00EB" w:rsidP="00CE00E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3EBF1920" w14:textId="7BC3D48E" w:rsidR="00CE00EB" w:rsidRPr="007800AB" w:rsidRDefault="00CE00EB" w:rsidP="00CE00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128</w:t>
            </w:r>
          </w:p>
        </w:tc>
        <w:tc>
          <w:tcPr>
            <w:tcW w:w="523" w:type="dxa"/>
            <w:vAlign w:val="center"/>
          </w:tcPr>
          <w:p w14:paraId="4433C029" w14:textId="34FAF7F6" w:rsidR="00CE00EB" w:rsidRPr="007800AB" w:rsidRDefault="00CE00EB" w:rsidP="00CE00E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05FAF14" w14:textId="2ED411D8" w:rsidR="00CE00EB" w:rsidRPr="007800AB" w:rsidRDefault="00CE00EB" w:rsidP="00CE00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523" w:type="dxa"/>
            <w:vAlign w:val="center"/>
          </w:tcPr>
          <w:p w14:paraId="41CC3EFF" w14:textId="06A9D8F5" w:rsidR="00CE00EB" w:rsidRPr="007800AB" w:rsidRDefault="00CE00EB" w:rsidP="00CE00E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399A755" w14:textId="06C03C74" w:rsidR="00CE00EB" w:rsidRPr="007800AB" w:rsidRDefault="00CE00EB" w:rsidP="00CE00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523" w:type="dxa"/>
            <w:vAlign w:val="center"/>
          </w:tcPr>
          <w:p w14:paraId="48B55AE5" w14:textId="1981BBC8" w:rsidR="00CE00EB" w:rsidRPr="007800AB" w:rsidRDefault="00CE00EB" w:rsidP="00CE00E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06CD60F" w14:textId="4DFF72B1" w:rsidR="00CE00EB" w:rsidRPr="007800AB" w:rsidRDefault="00CE00EB" w:rsidP="00CE00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</w:p>
        </w:tc>
      </w:tr>
      <w:tr w:rsidR="00100A68" w:rsidRPr="007800AB" w14:paraId="206C8CA3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0C91910" w14:textId="4856D1B2" w:rsidR="00100A68" w:rsidRPr="007800AB" w:rsidRDefault="00FD5589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9572D2A" w14:textId="620079D5" w:rsidR="00100A68" w:rsidRPr="007800AB" w:rsidRDefault="00100A68" w:rsidP="00100A6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5 )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تكافئ:</w:t>
            </w:r>
          </w:p>
        </w:tc>
      </w:tr>
      <w:tr w:rsidR="00100A68" w:rsidRPr="007800AB" w14:paraId="6C5535CC" w14:textId="77777777" w:rsidTr="008939DD">
        <w:trPr>
          <w:jc w:val="center"/>
        </w:trPr>
        <w:tc>
          <w:tcPr>
            <w:tcW w:w="522" w:type="dxa"/>
            <w:vAlign w:val="center"/>
          </w:tcPr>
          <w:p w14:paraId="46BE9532" w14:textId="102FD41C" w:rsidR="00100A68" w:rsidRPr="007800AB" w:rsidRDefault="00D55E09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86E884B" w14:textId="668E2A17" w:rsidR="00100A68" w:rsidRPr="007800AB" w:rsidRDefault="00100A68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36F52A7" w14:textId="6E248A10" w:rsidR="00100A68" w:rsidRPr="007800AB" w:rsidRDefault="0095018E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0C2AD5B" w14:textId="20230E70" w:rsidR="00100A68" w:rsidRPr="007800AB" w:rsidRDefault="00100A68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078149FD" w14:textId="4CE89E4D" w:rsidR="00100A68" w:rsidRPr="007800AB" w:rsidRDefault="00326217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06001ECB" w14:textId="30A8B40C" w:rsidR="00100A68" w:rsidRPr="007800AB" w:rsidRDefault="00100A68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DAA07D8" w14:textId="6C0B832C" w:rsidR="00100A68" w:rsidRPr="007800AB" w:rsidRDefault="004C01A5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EFBC8DB" w14:textId="3839FA2C" w:rsidR="00100A68" w:rsidRPr="007800AB" w:rsidRDefault="00100A68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B8268F" w:rsidRPr="007800AB" w14:paraId="6AB78A9E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9A94BB8" w14:textId="5F8536F8" w:rsidR="00B8268F" w:rsidRPr="007800AB" w:rsidRDefault="00FD5589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42F03F5" w14:textId="5C2B94A4" w:rsidR="00B8268F" w:rsidRPr="007800AB" w:rsidRDefault="00B8268F" w:rsidP="00B8268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8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02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تكافئ:</w:t>
            </w:r>
          </w:p>
        </w:tc>
      </w:tr>
      <w:tr w:rsidR="00B8268F" w:rsidRPr="007800AB" w14:paraId="1DD9E328" w14:textId="77777777" w:rsidTr="008939DD">
        <w:trPr>
          <w:jc w:val="center"/>
        </w:trPr>
        <w:tc>
          <w:tcPr>
            <w:tcW w:w="522" w:type="dxa"/>
            <w:vAlign w:val="center"/>
          </w:tcPr>
          <w:p w14:paraId="64E207CF" w14:textId="15E8FD6E" w:rsidR="00B8268F" w:rsidRPr="007800AB" w:rsidRDefault="00D55E09" w:rsidP="00B8268F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E5271E8" w14:textId="517F8B88" w:rsidR="00B8268F" w:rsidRPr="007800AB" w:rsidRDefault="00B8268F" w:rsidP="00B826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BE8A5BA" w14:textId="0AD16D58" w:rsidR="00B8268F" w:rsidRPr="007800AB" w:rsidRDefault="0095018E" w:rsidP="00B8268F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72A9F3F" w14:textId="06CA1DE6" w:rsidR="00B8268F" w:rsidRPr="007800AB" w:rsidRDefault="00B8268F" w:rsidP="00B826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792C0315" w14:textId="130DE144" w:rsidR="00B8268F" w:rsidRPr="007800AB" w:rsidRDefault="00326217" w:rsidP="00B8268F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87F3C9C" w14:textId="2B86DEC0" w:rsidR="00B8268F" w:rsidRPr="007800AB" w:rsidRDefault="00B8268F" w:rsidP="00B826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3444E971" w14:textId="10B42227" w:rsidR="00B8268F" w:rsidRPr="007800AB" w:rsidRDefault="004C01A5" w:rsidP="00B8268F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52BC5370" w14:textId="554F7146" w:rsidR="00B8268F" w:rsidRPr="007800AB" w:rsidRDefault="00B8268F" w:rsidP="00B826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C04B35" w:rsidRPr="007800AB" w14:paraId="2F5E130D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E413C88" w14:textId="149A9F50" w:rsidR="00C04B35" w:rsidRPr="007800AB" w:rsidRDefault="00FD5589" w:rsidP="00B826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9230405" w14:textId="2CE965CD" w:rsidR="00C04B35" w:rsidRPr="007800AB" w:rsidRDefault="00C04B35" w:rsidP="00C04B3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41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52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تكافئ:</w:t>
            </w:r>
          </w:p>
        </w:tc>
      </w:tr>
      <w:tr w:rsidR="00C04B35" w:rsidRPr="007800AB" w14:paraId="34708488" w14:textId="77777777" w:rsidTr="008939DD">
        <w:trPr>
          <w:jc w:val="center"/>
        </w:trPr>
        <w:tc>
          <w:tcPr>
            <w:tcW w:w="522" w:type="dxa"/>
            <w:vAlign w:val="center"/>
          </w:tcPr>
          <w:p w14:paraId="793041EF" w14:textId="264F34D6" w:rsidR="00C04B35" w:rsidRPr="007800AB" w:rsidRDefault="00D55E09" w:rsidP="00C04B35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B5E652F" w14:textId="20A2ABD7" w:rsidR="00C04B35" w:rsidRPr="007800AB" w:rsidRDefault="00C04B35" w:rsidP="00C04B3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5.6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7F5CA38C" w14:textId="1F5C813E" w:rsidR="00C04B35" w:rsidRPr="007800AB" w:rsidRDefault="0095018E" w:rsidP="00C04B35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FFB2C25" w14:textId="6743CF2F" w:rsidR="00C04B35" w:rsidRPr="007800AB" w:rsidRDefault="00C04B35" w:rsidP="00C04B3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01D94BB5" w14:textId="1687B9C2" w:rsidR="00C04B35" w:rsidRPr="007800AB" w:rsidRDefault="00326217" w:rsidP="00C04B35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839FE14" w14:textId="6F9F7440" w:rsidR="00C04B35" w:rsidRPr="007800AB" w:rsidRDefault="00C04B35" w:rsidP="00C04B3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33D4F5E6" w14:textId="698EECAF" w:rsidR="00C04B35" w:rsidRPr="007800AB" w:rsidRDefault="004C01A5" w:rsidP="00C04B35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0BEA3E9B" w14:textId="19C85A38" w:rsidR="00C04B35" w:rsidRPr="007800AB" w:rsidRDefault="00C04B35" w:rsidP="00C04B3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56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FA6161" w:rsidRPr="007800AB" w14:paraId="2AA8AD9A" w14:textId="77777777" w:rsidTr="00FA6161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1AFB02D7" w14:textId="6EEE94C5" w:rsidR="00FA6161" w:rsidRPr="007800AB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استعمال الكسور الاعتيادية في الحساب الذهني</w:t>
            </w:r>
          </w:p>
        </w:tc>
      </w:tr>
      <w:tr w:rsidR="00FA6161" w:rsidRPr="007800AB" w14:paraId="2D2ECC46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4ACB65D" w14:textId="58E63D8A" w:rsidR="00FA6161" w:rsidRPr="007800AB" w:rsidRDefault="00FD558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2DF1B80E" w14:textId="5FF94703" w:rsidR="00FA6161" w:rsidRPr="007800AB" w:rsidRDefault="00FA6161" w:rsidP="00FA616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لإيجاد 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أيّ عددٍ، نقسم العدد على: </w:t>
            </w:r>
          </w:p>
        </w:tc>
      </w:tr>
      <w:tr w:rsidR="002917B7" w:rsidRPr="007800AB" w14:paraId="09B5DBAD" w14:textId="77777777" w:rsidTr="008939DD">
        <w:trPr>
          <w:jc w:val="center"/>
        </w:trPr>
        <w:tc>
          <w:tcPr>
            <w:tcW w:w="522" w:type="dxa"/>
            <w:vAlign w:val="center"/>
          </w:tcPr>
          <w:p w14:paraId="743B9623" w14:textId="647CD9A5" w:rsidR="002917B7" w:rsidRPr="007800AB" w:rsidRDefault="007C3E4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CFB9FD9" w14:textId="79262B55" w:rsidR="002917B7" w:rsidRPr="007800AB" w:rsidRDefault="00FA6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3" w:type="dxa"/>
            <w:vAlign w:val="center"/>
          </w:tcPr>
          <w:p w14:paraId="4C30074C" w14:textId="24B68B40" w:rsidR="002917B7" w:rsidRPr="007800AB" w:rsidRDefault="007C3E4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994C2AD" w14:textId="485955A3" w:rsidR="002917B7" w:rsidRPr="007800AB" w:rsidRDefault="00FA6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0AFD5F69" w14:textId="0A08D6D8" w:rsidR="002917B7" w:rsidRPr="007800AB" w:rsidRDefault="007C3E4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3541FC96" w14:textId="26372E80" w:rsidR="002917B7" w:rsidRPr="007800AB" w:rsidRDefault="00FA6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3" w:type="dxa"/>
            <w:vAlign w:val="center"/>
          </w:tcPr>
          <w:p w14:paraId="3F83DE3C" w14:textId="1026BF9D" w:rsidR="002917B7" w:rsidRPr="007800AB" w:rsidRDefault="007C3E4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0F1722C" w14:textId="2DFFA7A3" w:rsidR="002917B7" w:rsidRPr="007800AB" w:rsidRDefault="00FA6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A6161" w:rsidRPr="007800AB" w14:paraId="5914D538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5EC431C" w14:textId="3DF392B4" w:rsidR="00FA6161" w:rsidRPr="007800AB" w:rsidRDefault="00FD558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DABF64D" w14:textId="19C583EC" w:rsidR="00FA6161" w:rsidRPr="007800AB" w:rsidRDefault="00FA6161" w:rsidP="00FA616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لإيجاد 20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أيّ عددٍ، نقسم العدد على:</w:t>
            </w:r>
          </w:p>
        </w:tc>
      </w:tr>
      <w:tr w:rsidR="00FA6161" w:rsidRPr="007800AB" w14:paraId="29BE38D4" w14:textId="77777777" w:rsidTr="008939DD">
        <w:trPr>
          <w:jc w:val="center"/>
        </w:trPr>
        <w:tc>
          <w:tcPr>
            <w:tcW w:w="522" w:type="dxa"/>
            <w:vAlign w:val="center"/>
          </w:tcPr>
          <w:p w14:paraId="4889D83E" w14:textId="6B64AB9B" w:rsidR="00FA6161" w:rsidRPr="007800AB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B398FB3" w14:textId="10185A90" w:rsidR="00FA6161" w:rsidRPr="007800AB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3" w:type="dxa"/>
            <w:vAlign w:val="center"/>
          </w:tcPr>
          <w:p w14:paraId="1A4AA351" w14:textId="52A23612" w:rsidR="00FA6161" w:rsidRPr="007800AB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C681372" w14:textId="34011FE4" w:rsidR="00FA6161" w:rsidRPr="007800AB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3" w:type="dxa"/>
            <w:vAlign w:val="center"/>
          </w:tcPr>
          <w:p w14:paraId="7FBEDF04" w14:textId="3BE58757" w:rsidR="00FA6161" w:rsidRPr="007800AB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87E9E27" w14:textId="6F85FB1B" w:rsidR="00FA6161" w:rsidRPr="007800AB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0C862832" w14:textId="3490D5FB" w:rsidR="00FA6161" w:rsidRPr="007800AB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11C0BA78" w14:textId="336DC5F8" w:rsidR="00FA6161" w:rsidRPr="007800AB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5C16B6" w:rsidRPr="007800AB" w14:paraId="343462E8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CB40BEE" w14:textId="5DA5ADEE" w:rsidR="005C16B6" w:rsidRPr="007800AB" w:rsidRDefault="00FD5589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4FACA6C" w14:textId="63AB8C5D" w:rsidR="005C16B6" w:rsidRPr="007800AB" w:rsidRDefault="005C16B6" w:rsidP="005C16B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بين 48 شخصًا، هنالك 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يفضلون عصير العنب، ما عدد الذي يفضّلون عصير العنب؟ </w:t>
            </w:r>
          </w:p>
        </w:tc>
      </w:tr>
      <w:tr w:rsidR="005C16B6" w:rsidRPr="007800AB" w14:paraId="06A00862" w14:textId="77777777" w:rsidTr="008939DD">
        <w:trPr>
          <w:jc w:val="center"/>
        </w:trPr>
        <w:tc>
          <w:tcPr>
            <w:tcW w:w="522" w:type="dxa"/>
            <w:vAlign w:val="center"/>
          </w:tcPr>
          <w:p w14:paraId="29C4D549" w14:textId="47AAC158" w:rsidR="005C16B6" w:rsidRPr="007800AB" w:rsidRDefault="00D55E09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F3718B3" w14:textId="6549E813" w:rsidR="005C16B6" w:rsidRPr="007800AB" w:rsidRDefault="005C16B6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 أشخاص.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7FBB7A4B" w14:textId="3AD6EACF" w:rsidR="005C16B6" w:rsidRPr="007800AB" w:rsidRDefault="0095018E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564F8568" w14:textId="5CA83F98" w:rsidR="005C16B6" w:rsidRPr="007800AB" w:rsidRDefault="005C16B6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 شخص.</w:t>
            </w:r>
          </w:p>
        </w:tc>
        <w:tc>
          <w:tcPr>
            <w:tcW w:w="523" w:type="dxa"/>
            <w:vAlign w:val="center"/>
          </w:tcPr>
          <w:p w14:paraId="43BDD1DB" w14:textId="6FEE08F6" w:rsidR="005C16B6" w:rsidRPr="007800AB" w:rsidRDefault="00326217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42887B0" w14:textId="3CCB4ACF" w:rsidR="005C16B6" w:rsidRPr="007800AB" w:rsidRDefault="005C16B6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 شخص.</w:t>
            </w:r>
          </w:p>
        </w:tc>
        <w:tc>
          <w:tcPr>
            <w:tcW w:w="523" w:type="dxa"/>
            <w:vAlign w:val="center"/>
          </w:tcPr>
          <w:p w14:paraId="01EA4F92" w14:textId="2B1AF075" w:rsidR="005C16B6" w:rsidRPr="007800AB" w:rsidRDefault="004C01A5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14FB4558" w14:textId="09933000" w:rsidR="005C16B6" w:rsidRPr="007800AB" w:rsidRDefault="005C16B6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 شخص.</w:t>
            </w:r>
          </w:p>
        </w:tc>
      </w:tr>
      <w:tr w:rsidR="00916C54" w:rsidRPr="007800AB" w14:paraId="04BD56DF" w14:textId="77777777" w:rsidTr="00916C54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60966569" w14:textId="7F75D2AD" w:rsidR="00916C54" w:rsidRPr="007800AB" w:rsidRDefault="00916C54" w:rsidP="007C3E4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lastRenderedPageBreak/>
              <w:t>استعمال الكسور الاعتيادية في الحساب الذهني</w:t>
            </w:r>
          </w:p>
        </w:tc>
      </w:tr>
      <w:tr w:rsidR="00916C54" w:rsidRPr="007800AB" w14:paraId="67A5C0AA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5A27E88" w14:textId="2B16C62C" w:rsidR="00916C54" w:rsidRPr="007800AB" w:rsidRDefault="00691B5A" w:rsidP="007C3E4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5DCEE10" w14:textId="39ECFDA8" w:rsidR="00916C54" w:rsidRPr="007800AB" w:rsidRDefault="00D260C5" w:rsidP="00916C5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53 =</w:t>
            </w:r>
          </w:p>
        </w:tc>
      </w:tr>
      <w:tr w:rsidR="00FA6161" w:rsidRPr="007800AB" w14:paraId="632976FC" w14:textId="77777777" w:rsidTr="005D1FDE">
        <w:trPr>
          <w:jc w:val="center"/>
        </w:trPr>
        <w:tc>
          <w:tcPr>
            <w:tcW w:w="522" w:type="dxa"/>
            <w:vAlign w:val="center"/>
          </w:tcPr>
          <w:p w14:paraId="6C3F3982" w14:textId="1F03393D" w:rsidR="00FA6161" w:rsidRPr="007800AB" w:rsidRDefault="00FA6161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08E2C75" w14:textId="78224AAF" w:rsidR="00FA6161" w:rsidRPr="007800AB" w:rsidRDefault="00D260C5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5,3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794C64A2" w14:textId="59B79ACC" w:rsidR="00FA6161" w:rsidRPr="007800AB" w:rsidRDefault="00FA6161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02BD9CC8" w14:textId="34FD2383" w:rsidR="00FA6161" w:rsidRPr="007800AB" w:rsidRDefault="00D260C5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0,53</w:t>
            </w:r>
          </w:p>
        </w:tc>
        <w:tc>
          <w:tcPr>
            <w:tcW w:w="523" w:type="dxa"/>
            <w:vAlign w:val="center"/>
          </w:tcPr>
          <w:p w14:paraId="3F3456EF" w14:textId="73BA6DF1" w:rsidR="00FA6161" w:rsidRPr="007800AB" w:rsidRDefault="00FA6161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5F7E418" w14:textId="191C479A" w:rsidR="00FA6161" w:rsidRPr="007800AB" w:rsidRDefault="00D260C5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53,0</w:t>
            </w:r>
          </w:p>
        </w:tc>
        <w:tc>
          <w:tcPr>
            <w:tcW w:w="523" w:type="dxa"/>
            <w:vAlign w:val="center"/>
          </w:tcPr>
          <w:p w14:paraId="21F65253" w14:textId="5218B960" w:rsidR="00FA6161" w:rsidRPr="007800AB" w:rsidRDefault="00FA6161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1C0F952" w14:textId="6E75A43F" w:rsidR="00FA6161" w:rsidRPr="007800AB" w:rsidRDefault="00D260C5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0,053</w:t>
            </w:r>
          </w:p>
        </w:tc>
      </w:tr>
      <w:tr w:rsidR="006479A0" w:rsidRPr="007800AB" w14:paraId="1AF2D3A7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587E9AC3" w14:textId="24465EB5" w:rsidR="006479A0" w:rsidRPr="007800AB" w:rsidRDefault="00691B5A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7F98868" w14:textId="29FAC2AC" w:rsidR="006479A0" w:rsidRPr="007800AB" w:rsidRDefault="006479A0" w:rsidP="006479A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215 =</w:t>
            </w:r>
          </w:p>
        </w:tc>
      </w:tr>
      <w:tr w:rsidR="006479A0" w:rsidRPr="007800AB" w14:paraId="1AC4BDEF" w14:textId="77777777" w:rsidTr="005D1FDE">
        <w:trPr>
          <w:jc w:val="center"/>
        </w:trPr>
        <w:tc>
          <w:tcPr>
            <w:tcW w:w="522" w:type="dxa"/>
            <w:shd w:val="clear" w:color="auto" w:fill="FFFF00"/>
            <w:vAlign w:val="center"/>
          </w:tcPr>
          <w:p w14:paraId="44B1F306" w14:textId="4968DC51" w:rsidR="006479A0" w:rsidRPr="007800AB" w:rsidRDefault="006479A0" w:rsidP="006479A0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79C4FB07" w14:textId="27DAECB2" w:rsidR="006479A0" w:rsidRPr="007800AB" w:rsidRDefault="006479A0" w:rsidP="006479A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21,5</w:t>
            </w:r>
          </w:p>
        </w:tc>
        <w:tc>
          <w:tcPr>
            <w:tcW w:w="523" w:type="dxa"/>
            <w:vAlign w:val="center"/>
          </w:tcPr>
          <w:p w14:paraId="14DF312F" w14:textId="5D0EC9A1" w:rsidR="006479A0" w:rsidRPr="007800AB" w:rsidRDefault="006479A0" w:rsidP="006479A0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16E9271" w14:textId="133515C4" w:rsidR="006479A0" w:rsidRPr="007800AB" w:rsidRDefault="006479A0" w:rsidP="006479A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0,0215</w:t>
            </w:r>
          </w:p>
        </w:tc>
        <w:tc>
          <w:tcPr>
            <w:tcW w:w="523" w:type="dxa"/>
            <w:vAlign w:val="center"/>
          </w:tcPr>
          <w:p w14:paraId="19F4E600" w14:textId="6842F890" w:rsidR="006479A0" w:rsidRPr="007800AB" w:rsidRDefault="006479A0" w:rsidP="006479A0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3284585" w14:textId="72B8039C" w:rsidR="006479A0" w:rsidRPr="007800AB" w:rsidRDefault="006479A0" w:rsidP="006479A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0,215</w:t>
            </w:r>
          </w:p>
        </w:tc>
        <w:tc>
          <w:tcPr>
            <w:tcW w:w="523" w:type="dxa"/>
            <w:vAlign w:val="center"/>
          </w:tcPr>
          <w:p w14:paraId="1AFFF003" w14:textId="6B91F570" w:rsidR="006479A0" w:rsidRPr="007800AB" w:rsidRDefault="006479A0" w:rsidP="006479A0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7A75DC2" w14:textId="0828CCB7" w:rsidR="006479A0" w:rsidRPr="007800AB" w:rsidRDefault="006479A0" w:rsidP="006479A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0,00215</w:t>
            </w:r>
          </w:p>
        </w:tc>
      </w:tr>
      <w:tr w:rsidR="00E852ED" w:rsidRPr="007800AB" w14:paraId="411869A6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9FB13AD" w14:textId="31B34790" w:rsidR="00E852ED" w:rsidRPr="007800AB" w:rsidRDefault="00691B5A" w:rsidP="006479A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4E0525F" w14:textId="4971D583" w:rsidR="00E852ED" w:rsidRPr="007800AB" w:rsidRDefault="00E852ED" w:rsidP="00E852E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سافر الأصدقاء أحمد وسعد وعبد الرحم</w:t>
            </w:r>
            <w:r w:rsidRPr="007800AB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ن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رحلة عمرة بالسيارة من الدمام إلى مكة المكرّمة مسافة 1266 كيلومترًا، حيث قاد أحمد السيارة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المسافة، وقاد سعد 40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المسافة، وقاد عبد الرحم</w:t>
            </w:r>
            <w:r w:rsidRPr="007800AB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ن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الجزء المتبقي من المسافة. </w:t>
            </w:r>
          </w:p>
          <w:p w14:paraId="46F506F3" w14:textId="6293A2FB" w:rsidR="00E852ED" w:rsidRPr="007800AB" w:rsidRDefault="00E852ED" w:rsidP="00E852E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أطول مسافة قادها أحدهم؟</w:t>
            </w:r>
          </w:p>
        </w:tc>
      </w:tr>
      <w:tr w:rsidR="00E852ED" w:rsidRPr="007800AB" w14:paraId="3314247F" w14:textId="77777777" w:rsidTr="005D1FDE">
        <w:trPr>
          <w:jc w:val="center"/>
        </w:trPr>
        <w:tc>
          <w:tcPr>
            <w:tcW w:w="522" w:type="dxa"/>
            <w:vAlign w:val="center"/>
          </w:tcPr>
          <w:p w14:paraId="52949BC0" w14:textId="5F4F1BEB" w:rsidR="00E852ED" w:rsidRPr="007800AB" w:rsidRDefault="00E852ED" w:rsidP="00E852E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A280931" w14:textId="3ECA85DB" w:rsidR="00E852ED" w:rsidRPr="007800AB" w:rsidRDefault="00E852ED" w:rsidP="00E852E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337.6 كلم.</w:t>
            </w:r>
          </w:p>
        </w:tc>
        <w:tc>
          <w:tcPr>
            <w:tcW w:w="523" w:type="dxa"/>
            <w:vAlign w:val="center"/>
          </w:tcPr>
          <w:p w14:paraId="5CF55A9D" w14:textId="7FF6BF75" w:rsidR="00E852ED" w:rsidRPr="007800AB" w:rsidRDefault="00E852ED" w:rsidP="00E852E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BA2339E" w14:textId="7EC8FD17" w:rsidR="00E852ED" w:rsidRPr="007800AB" w:rsidRDefault="00E852ED" w:rsidP="00E852E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422 كلم.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28A31488" w14:textId="21315BE2" w:rsidR="00E852ED" w:rsidRPr="007800AB" w:rsidRDefault="00E852ED" w:rsidP="00E852E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135780F9" w14:textId="55CDB472" w:rsidR="00E852ED" w:rsidRPr="007800AB" w:rsidRDefault="00E852ED" w:rsidP="00E852E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506.4 كلم.</w:t>
            </w:r>
          </w:p>
        </w:tc>
        <w:tc>
          <w:tcPr>
            <w:tcW w:w="523" w:type="dxa"/>
            <w:vAlign w:val="center"/>
          </w:tcPr>
          <w:p w14:paraId="1EFB8296" w14:textId="4D18162F" w:rsidR="00E852ED" w:rsidRPr="007800AB" w:rsidRDefault="00E852ED" w:rsidP="00E852E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1CD7BD3" w14:textId="705B0D78" w:rsidR="00E852ED" w:rsidRPr="007800AB" w:rsidRDefault="00E852ED" w:rsidP="00E852E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759.6 كلم.</w:t>
            </w:r>
          </w:p>
        </w:tc>
      </w:tr>
      <w:tr w:rsidR="00501623" w:rsidRPr="007800AB" w14:paraId="2976BAF6" w14:textId="77777777" w:rsidTr="00501623">
        <w:trPr>
          <w:jc w:val="center"/>
        </w:trPr>
        <w:tc>
          <w:tcPr>
            <w:tcW w:w="10456" w:type="dxa"/>
            <w:gridSpan w:val="8"/>
            <w:shd w:val="clear" w:color="auto" w:fill="D9D9D9"/>
            <w:vAlign w:val="center"/>
          </w:tcPr>
          <w:p w14:paraId="4C1A568A" w14:textId="538DB3B0" w:rsidR="00501623" w:rsidRPr="007800AB" w:rsidRDefault="00501623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4 - </w:t>
            </w:r>
            <w:r w:rsidRPr="007800A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7800A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800A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النسبة المئوية والتقدير</w:t>
            </w:r>
          </w:p>
        </w:tc>
      </w:tr>
      <w:tr w:rsidR="00501623" w:rsidRPr="007800AB" w14:paraId="0976579A" w14:textId="77777777" w:rsidTr="00501623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133F9651" w14:textId="0DB9F79C" w:rsidR="00501623" w:rsidRPr="007800AB" w:rsidRDefault="00501623" w:rsidP="00FA6161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تقدير النسب المئوية للأعداد</w:t>
            </w:r>
          </w:p>
        </w:tc>
      </w:tr>
      <w:tr w:rsidR="00501623" w:rsidRPr="007800AB" w14:paraId="4EC4D5E5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462E1E3" w14:textId="6B5E92A0" w:rsidR="00501623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B211238" w14:textId="0209E0EC" w:rsidR="00501623" w:rsidRPr="007800AB" w:rsidRDefault="007621DF" w:rsidP="0050162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تستعمل في تقدير نسبةٍ مئويّةٍ من عددٍ، عندما لا تكون هناك حاجة إلى إجابةٍ دقيقةٍ.</w:t>
            </w:r>
          </w:p>
        </w:tc>
      </w:tr>
      <w:tr w:rsidR="007621DF" w:rsidRPr="007800AB" w14:paraId="5DF2507A" w14:textId="77777777" w:rsidTr="005D1FDE">
        <w:trPr>
          <w:jc w:val="center"/>
        </w:trPr>
        <w:tc>
          <w:tcPr>
            <w:tcW w:w="522" w:type="dxa"/>
            <w:vAlign w:val="center"/>
          </w:tcPr>
          <w:p w14:paraId="5598512B" w14:textId="7CC8315F" w:rsidR="007621DF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F6ECE7D" w14:textId="3C380F59" w:rsidR="007621DF" w:rsidRPr="007800AB" w:rsidRDefault="007621D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المعادلة المئويّة.</w:t>
            </w:r>
          </w:p>
        </w:tc>
        <w:tc>
          <w:tcPr>
            <w:tcW w:w="523" w:type="dxa"/>
            <w:vAlign w:val="center"/>
          </w:tcPr>
          <w:p w14:paraId="68F47284" w14:textId="61FAE562" w:rsidR="007621DF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4DA1B62" w14:textId="2B86E43E" w:rsidR="007621DF" w:rsidRPr="007800AB" w:rsidRDefault="007621D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التناسب المئويّ.</w:t>
            </w:r>
          </w:p>
        </w:tc>
        <w:tc>
          <w:tcPr>
            <w:tcW w:w="523" w:type="dxa"/>
            <w:vAlign w:val="center"/>
          </w:tcPr>
          <w:p w14:paraId="3E592185" w14:textId="19DABC22" w:rsidR="007621DF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C67B784" w14:textId="678E6B08" w:rsidR="007621DF" w:rsidRPr="007800AB" w:rsidRDefault="007621D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الزيادة المئويّة.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31F838BE" w14:textId="43878E26" w:rsidR="007621DF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1AA5992F" w14:textId="31C58B75" w:rsidR="007621DF" w:rsidRPr="007800AB" w:rsidRDefault="007621D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الأعداد المتناغمة.</w:t>
            </w:r>
          </w:p>
        </w:tc>
      </w:tr>
      <w:tr w:rsidR="007621DF" w:rsidRPr="007800AB" w14:paraId="625C6C0D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5AF334F" w14:textId="7E5EE256" w:rsidR="007621DF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52FB5C1" w14:textId="29AD19DB" w:rsidR="007621DF" w:rsidRPr="007800AB" w:rsidRDefault="007621DF" w:rsidP="007621D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تقدير 20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101؟</w:t>
            </w:r>
          </w:p>
        </w:tc>
      </w:tr>
      <w:tr w:rsidR="00501623" w:rsidRPr="007800AB" w14:paraId="34C4F9CA" w14:textId="77777777" w:rsidTr="005D1FDE">
        <w:trPr>
          <w:jc w:val="center"/>
        </w:trPr>
        <w:tc>
          <w:tcPr>
            <w:tcW w:w="522" w:type="dxa"/>
            <w:vAlign w:val="center"/>
          </w:tcPr>
          <w:p w14:paraId="2DD765A4" w14:textId="271AF2A3" w:rsidR="00501623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B63047E" w14:textId="6A9DBD93" w:rsidR="00501623" w:rsidRPr="007800AB" w:rsidRDefault="00773B4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60B02D4A" w14:textId="713EC6CD" w:rsidR="00501623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61C64FB7" w14:textId="528732D0" w:rsidR="00501623" w:rsidRPr="007800AB" w:rsidRDefault="00773B4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523" w:type="dxa"/>
            <w:vAlign w:val="center"/>
          </w:tcPr>
          <w:p w14:paraId="0FED0589" w14:textId="77701414" w:rsidR="00501623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2FA1B62" w14:textId="6FFBF0A7" w:rsidR="00501623" w:rsidRPr="007800AB" w:rsidRDefault="00773B4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523" w:type="dxa"/>
            <w:vAlign w:val="center"/>
          </w:tcPr>
          <w:p w14:paraId="1FF94470" w14:textId="426512E2" w:rsidR="00501623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8C33B41" w14:textId="1752783F" w:rsidR="00501623" w:rsidRPr="007800AB" w:rsidRDefault="00773B4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  <w:tr w:rsidR="007129B3" w:rsidRPr="007800AB" w14:paraId="22F03345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4402244" w14:textId="2CB68593" w:rsidR="007129B3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8424F7C" w14:textId="3125C897" w:rsidR="007129B3" w:rsidRPr="007800AB" w:rsidRDefault="007129B3" w:rsidP="007129B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يتوقع معاذ أن 40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طلاب المدرسة سيحضرون مباراة كرة القدم، فإذا كان عدد طلاب المدرسة 800 طالب، فأي الأعداد الآتية يعد تقديرًا معقولًا لعدد الطلاب المتوقّع حضورهم المباراة؟</w:t>
            </w:r>
          </w:p>
        </w:tc>
      </w:tr>
      <w:tr w:rsidR="007129B3" w:rsidRPr="007800AB" w14:paraId="48233D52" w14:textId="77777777" w:rsidTr="00C511ED">
        <w:trPr>
          <w:jc w:val="center"/>
        </w:trPr>
        <w:tc>
          <w:tcPr>
            <w:tcW w:w="522" w:type="dxa"/>
            <w:vAlign w:val="center"/>
          </w:tcPr>
          <w:p w14:paraId="49365CEB" w14:textId="4FDB2B0F" w:rsidR="007129B3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59779B0" w14:textId="59324DE6" w:rsidR="007129B3" w:rsidRPr="007800AB" w:rsidRDefault="007129B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5F24385E" w14:textId="105D9D63" w:rsidR="007129B3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0B93496A" w14:textId="667D5406" w:rsidR="007129B3" w:rsidRPr="007800AB" w:rsidRDefault="007129B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320</w:t>
            </w:r>
          </w:p>
        </w:tc>
        <w:tc>
          <w:tcPr>
            <w:tcW w:w="523" w:type="dxa"/>
            <w:vAlign w:val="center"/>
          </w:tcPr>
          <w:p w14:paraId="2C742420" w14:textId="21BF3828" w:rsidR="007129B3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E9AB770" w14:textId="534E27E2" w:rsidR="007129B3" w:rsidRPr="007800AB" w:rsidRDefault="007129B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1600</w:t>
            </w:r>
          </w:p>
        </w:tc>
        <w:tc>
          <w:tcPr>
            <w:tcW w:w="523" w:type="dxa"/>
            <w:vAlign w:val="center"/>
          </w:tcPr>
          <w:p w14:paraId="107C3F66" w14:textId="3A924217" w:rsidR="007129B3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998DB57" w14:textId="160629F1" w:rsidR="007129B3" w:rsidRPr="007800AB" w:rsidRDefault="007129B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3200</w:t>
            </w:r>
          </w:p>
        </w:tc>
      </w:tr>
      <w:tr w:rsidR="00560AA5" w:rsidRPr="007800AB" w14:paraId="3EABD311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5E239ACE" w14:textId="3B176127" w:rsidR="00560AA5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B60766B" w14:textId="30DFB0DF" w:rsidR="00560AA5" w:rsidRPr="007800AB" w:rsidRDefault="00560AA5" w:rsidP="00560AA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شاركت 42 طالبًة من طالبات المتوسطة التاسعة عشر لتحفيظ القرآن الكريم، والبالغ عددهن 250 طالبًة في مسابقات المنطقة الثقافيّة، قدّري النسبة المئويّة لهؤلاء الطالبات.</w:t>
            </w:r>
          </w:p>
        </w:tc>
      </w:tr>
      <w:tr w:rsidR="00560AA5" w:rsidRPr="007800AB" w14:paraId="30162326" w14:textId="77777777" w:rsidTr="00C511ED">
        <w:trPr>
          <w:jc w:val="center"/>
        </w:trPr>
        <w:tc>
          <w:tcPr>
            <w:tcW w:w="522" w:type="dxa"/>
            <w:vAlign w:val="center"/>
          </w:tcPr>
          <w:p w14:paraId="46A101CD" w14:textId="260FC21B" w:rsidR="00560AA5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9CEE666" w14:textId="7F62C509" w:rsidR="00560AA5" w:rsidRPr="007800AB" w:rsidRDefault="00560A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01699121" w14:textId="726B9CA1" w:rsidR="00560AA5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49F149B2" w14:textId="131BEB6B" w:rsidR="00560AA5" w:rsidRPr="007800AB" w:rsidRDefault="00560A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8A52009" w14:textId="3FDA17CB" w:rsidR="00560AA5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1CACD91" w14:textId="08C2F894" w:rsidR="00560AA5" w:rsidRPr="007800AB" w:rsidRDefault="00560A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C3CF46A" w14:textId="17FE4BF7" w:rsidR="00560AA5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9795DF4" w14:textId="58320FE7" w:rsidR="00560AA5" w:rsidRPr="007800AB" w:rsidRDefault="00560A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83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827FAA" w:rsidRPr="007800AB" w14:paraId="7CA4F501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67E2470" w14:textId="3D16BE97" w:rsidR="00827FAA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FDD0210" w14:textId="29B5D329" w:rsidR="00827FAA" w:rsidRPr="007800AB" w:rsidRDefault="00827FAA" w:rsidP="00827FA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أجرت لينا مسحًا لطالبات الصفّ، وكان عددهن 28 طالبًة، فوجدت أن 8 طالبات منهن لديهن حيوانات أليفة، قدّري النسبة المئويّة لعدد الطالبات اللاتي يمتلكن حيواناتٍ أليفة. </w:t>
            </w:r>
          </w:p>
        </w:tc>
      </w:tr>
      <w:tr w:rsidR="00827FAA" w:rsidRPr="007800AB" w14:paraId="0B073DF5" w14:textId="77777777" w:rsidTr="00C511ED">
        <w:trPr>
          <w:jc w:val="center"/>
        </w:trPr>
        <w:tc>
          <w:tcPr>
            <w:tcW w:w="522" w:type="dxa"/>
            <w:vAlign w:val="center"/>
          </w:tcPr>
          <w:p w14:paraId="7CB9B51C" w14:textId="45964F9D" w:rsidR="00827FAA" w:rsidRPr="007800AB" w:rsidRDefault="00D55E09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B65E9DB" w14:textId="464C4106" w:rsidR="00827FAA" w:rsidRPr="007800AB" w:rsidRDefault="00827FAA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0FC96BF9" w14:textId="2564B923" w:rsidR="00827FAA" w:rsidRPr="007800AB" w:rsidRDefault="0095018E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3D3FFB36" w14:textId="0809FAD7" w:rsidR="00827FAA" w:rsidRPr="007800AB" w:rsidRDefault="00827FAA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A951298" w14:textId="2CCFA89B" w:rsidR="00827FAA" w:rsidRPr="007800AB" w:rsidRDefault="00326217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3F7321A" w14:textId="03ED67A6" w:rsidR="00827FAA" w:rsidRPr="007800AB" w:rsidRDefault="00827FAA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D49E3F7" w14:textId="11B513E2" w:rsidR="00827FAA" w:rsidRPr="007800AB" w:rsidRDefault="004C01A5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6BB505F" w14:textId="04FC34EC" w:rsidR="00827FAA" w:rsidRPr="007800AB" w:rsidRDefault="00827FAA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0D7A9B" w:rsidRPr="007800AB" w14:paraId="606DEDCC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76879EF" w14:textId="7BF13E4A" w:rsidR="000D7A9B" w:rsidRPr="007800AB" w:rsidRDefault="00691B5A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00E83FB" w14:textId="2D0D0020" w:rsidR="00B01964" w:rsidRPr="007800AB" w:rsidRDefault="00B01964" w:rsidP="000D7A9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6A57EB3B" wp14:editId="6B94F5B9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137160</wp:posOffset>
                  </wp:positionV>
                  <wp:extent cx="1177290" cy="863600"/>
                  <wp:effectExtent l="0" t="0" r="381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36" t="67178" r="21013" b="19291"/>
                          <a:stretch/>
                        </pic:blipFill>
                        <pic:spPr bwMode="auto">
                          <a:xfrm>
                            <a:off x="0" y="0"/>
                            <a:ext cx="1177290" cy="86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CB90C6" w14:textId="6B8A207B" w:rsidR="000D7A9B" w:rsidRPr="007800AB" w:rsidRDefault="000D7A9B" w:rsidP="000D7A9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شركة لديها 600 موظف، </w:t>
            </w:r>
          </w:p>
          <w:p w14:paraId="5C5B1506" w14:textId="33D4E4DD" w:rsidR="000D7A9B" w:rsidRPr="007800AB" w:rsidRDefault="000D7A9B" w:rsidP="000D7A9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يبيّن التمثيل بالقطاعات الدائرية النسبة المئوية للغة الأصلية التي يتكلمون بها.</w:t>
            </w:r>
          </w:p>
          <w:p w14:paraId="26688D8A" w14:textId="77777777" w:rsidR="000D7A9B" w:rsidRPr="007800AB" w:rsidRDefault="000D7A9B" w:rsidP="00691B5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قدري عدد الموظفين الذين لغتهم الأصلية اللغة الإنجليزية.</w:t>
            </w:r>
          </w:p>
          <w:p w14:paraId="343E9885" w14:textId="37E9FBAA" w:rsidR="00B01964" w:rsidRPr="007800AB" w:rsidRDefault="00B01964" w:rsidP="00691B5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D7A9B" w:rsidRPr="007800AB" w14:paraId="386005EF" w14:textId="77777777" w:rsidTr="00C511ED">
        <w:trPr>
          <w:jc w:val="center"/>
        </w:trPr>
        <w:tc>
          <w:tcPr>
            <w:tcW w:w="522" w:type="dxa"/>
            <w:vAlign w:val="center"/>
          </w:tcPr>
          <w:p w14:paraId="4D6859E9" w14:textId="499553EB" w:rsidR="000D7A9B" w:rsidRPr="007800AB" w:rsidRDefault="000D7A9B" w:rsidP="000D7A9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74E1FC7" w14:textId="3D4C27CD" w:rsidR="000D7A9B" w:rsidRPr="007800AB" w:rsidRDefault="000D7A9B" w:rsidP="000D7A9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523" w:type="dxa"/>
            <w:vAlign w:val="center"/>
          </w:tcPr>
          <w:p w14:paraId="4B25F0DB" w14:textId="78E80E8C" w:rsidR="000D7A9B" w:rsidRPr="007800AB" w:rsidRDefault="000D7A9B" w:rsidP="000D7A9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995DA0D" w14:textId="6FF163A5" w:rsidR="000D7A9B" w:rsidRPr="007800AB" w:rsidRDefault="000D7A9B" w:rsidP="000D7A9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54DAEC0E" w14:textId="7FAAB62E" w:rsidR="000D7A9B" w:rsidRPr="007800AB" w:rsidRDefault="000D7A9B" w:rsidP="000D7A9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6D9EABED" w14:textId="26AC633E" w:rsidR="000D7A9B" w:rsidRPr="007800AB" w:rsidRDefault="000D7A9B" w:rsidP="000D7A9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180</w:t>
            </w:r>
          </w:p>
        </w:tc>
        <w:tc>
          <w:tcPr>
            <w:tcW w:w="523" w:type="dxa"/>
            <w:vAlign w:val="center"/>
          </w:tcPr>
          <w:p w14:paraId="7B3690F0" w14:textId="71D83F4D" w:rsidR="000D7A9B" w:rsidRPr="007800AB" w:rsidRDefault="000D7A9B" w:rsidP="000D7A9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763527A" w14:textId="0661A728" w:rsidR="000D7A9B" w:rsidRPr="007800AB" w:rsidRDefault="000D7A9B" w:rsidP="000D7A9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210</w:t>
            </w:r>
          </w:p>
        </w:tc>
      </w:tr>
      <w:tr w:rsidR="000C1555" w:rsidRPr="007800AB" w14:paraId="318ADE5A" w14:textId="77777777" w:rsidTr="000C1555">
        <w:trPr>
          <w:jc w:val="center"/>
        </w:trPr>
        <w:tc>
          <w:tcPr>
            <w:tcW w:w="10456" w:type="dxa"/>
            <w:gridSpan w:val="8"/>
            <w:shd w:val="clear" w:color="auto" w:fill="D9D9D9"/>
            <w:vAlign w:val="center"/>
          </w:tcPr>
          <w:p w14:paraId="61165A16" w14:textId="23B4EB4F" w:rsidR="000C1555" w:rsidRPr="007800AB" w:rsidRDefault="000C155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4 - </w:t>
            </w:r>
            <w:r w:rsidRPr="007800A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7800A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800A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استراتيجية حل المسألة: "التحقق من معقولية الإجابة"</w:t>
            </w:r>
          </w:p>
        </w:tc>
      </w:tr>
      <w:tr w:rsidR="000C1555" w:rsidRPr="007800AB" w14:paraId="3CC75EB2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F6C8B98" w14:textId="1A911D6E" w:rsidR="000C1555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E6B7DD6" w14:textId="26B2EE62" w:rsidR="000C1555" w:rsidRPr="007800AB" w:rsidRDefault="000C1555" w:rsidP="000C155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اشتركت 12 صديقةً في شراء 3 فطائر كبيرة، وتقاسمن جميعًا ثمنها بالتساوي، إذا كان ثمن الفطيرة الواحدة 72 ريالًا، ف</w:t>
            </w:r>
            <w:r w:rsidR="003B214A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كم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ستدفع كلٌّ منهن</w:t>
            </w:r>
            <w:r w:rsidR="003B214A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691B5A" w:rsidRPr="007800AB" w14:paraId="3C92B421" w14:textId="77777777" w:rsidTr="008939DD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55F81A2" w14:textId="327910A7" w:rsidR="00501623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BFCFEAB" w14:textId="101A8E2C" w:rsidR="00501623" w:rsidRPr="007800AB" w:rsidRDefault="000C155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 ريالًا.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3C29F4A" w14:textId="241F35E1" w:rsidR="00501623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C65CA6C" w14:textId="7A0CE000" w:rsidR="00501623" w:rsidRPr="007800AB" w:rsidRDefault="000C155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 ريالًا.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8138AB2" w14:textId="3583FE54" w:rsidR="00501623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0BC9313" w14:textId="30FB01EF" w:rsidR="00501623" w:rsidRPr="007800AB" w:rsidRDefault="000C155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 ريالًا.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1D631386" w14:textId="6AC86DB6" w:rsidR="00501623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7CF0CA6D" w14:textId="0EA1AD4F" w:rsidR="00501623" w:rsidRPr="007800AB" w:rsidRDefault="000C155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 ريالًا.</w:t>
            </w:r>
          </w:p>
        </w:tc>
      </w:tr>
      <w:tr w:rsidR="00982C7F" w:rsidRPr="007800AB" w14:paraId="1568BC4A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9F0F823" w14:textId="6BD3A94E" w:rsidR="00982C7F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A6CA7A8" w14:textId="769B7B61" w:rsidR="00982C7F" w:rsidRPr="007800AB" w:rsidRDefault="00B177F0" w:rsidP="00B177F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يدّخر يزيد نقودًا لشراء موسوعة علميّة ثمّنها 600 ريالٍ، إذا كان لديه حاليًّا 120 ريالًا.  فما القيمة المعقولة للمبلغ الذي عليه أن </w:t>
            </w:r>
            <w:proofErr w:type="spellStart"/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يدّخره</w:t>
            </w:r>
            <w:proofErr w:type="spellEnd"/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شهريًّا لمدّة 12 شهرًا؟</w:t>
            </w:r>
          </w:p>
        </w:tc>
      </w:tr>
      <w:tr w:rsidR="00982C7F" w:rsidRPr="007800AB" w14:paraId="3AB6816E" w14:textId="77777777" w:rsidTr="00D00CC2">
        <w:trPr>
          <w:jc w:val="center"/>
        </w:trPr>
        <w:tc>
          <w:tcPr>
            <w:tcW w:w="522" w:type="dxa"/>
            <w:vAlign w:val="center"/>
          </w:tcPr>
          <w:p w14:paraId="77069CA4" w14:textId="6980AF9B" w:rsidR="00982C7F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3B44027" w14:textId="0E28DE0F" w:rsidR="00982C7F" w:rsidRPr="007800AB" w:rsidRDefault="00982C7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 ريالًا.</w:t>
            </w:r>
          </w:p>
        </w:tc>
        <w:tc>
          <w:tcPr>
            <w:tcW w:w="523" w:type="dxa"/>
            <w:vAlign w:val="center"/>
          </w:tcPr>
          <w:p w14:paraId="450E0CAE" w14:textId="5C62BB20" w:rsidR="00982C7F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7095A5C" w14:textId="6608B9BC" w:rsidR="00982C7F" w:rsidRPr="007800AB" w:rsidRDefault="00982C7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 ريالًا.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4CDC4B85" w14:textId="23C0A2F3" w:rsidR="00982C7F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3A4A0DD3" w14:textId="7B5994B3" w:rsidR="00982C7F" w:rsidRPr="007800AB" w:rsidRDefault="00982C7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 ريالًا.</w:t>
            </w:r>
          </w:p>
        </w:tc>
        <w:tc>
          <w:tcPr>
            <w:tcW w:w="523" w:type="dxa"/>
            <w:vAlign w:val="center"/>
          </w:tcPr>
          <w:p w14:paraId="46012FB1" w14:textId="2625CA31" w:rsidR="00982C7F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68F838D" w14:textId="46E2C9D4" w:rsidR="00982C7F" w:rsidRPr="007800AB" w:rsidRDefault="00982C7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 ريالًا.</w:t>
            </w:r>
          </w:p>
        </w:tc>
      </w:tr>
      <w:tr w:rsidR="00F7117E" w:rsidRPr="007800AB" w14:paraId="45AE1311" w14:textId="77777777" w:rsidTr="00F7117E">
        <w:trPr>
          <w:jc w:val="center"/>
        </w:trPr>
        <w:tc>
          <w:tcPr>
            <w:tcW w:w="10456" w:type="dxa"/>
            <w:gridSpan w:val="8"/>
            <w:shd w:val="clear" w:color="auto" w:fill="D9D9D9"/>
            <w:vAlign w:val="center"/>
          </w:tcPr>
          <w:p w14:paraId="5C15A6D5" w14:textId="2226BB4A" w:rsidR="00F7117E" w:rsidRPr="007800AB" w:rsidRDefault="00F7117E" w:rsidP="00052F3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4 - 4 الجبر: المعادلة المئوية</w:t>
            </w:r>
          </w:p>
        </w:tc>
      </w:tr>
      <w:tr w:rsidR="00F7117E" w:rsidRPr="007800AB" w14:paraId="0DBF69A4" w14:textId="77777777" w:rsidTr="00F7117E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56336BE7" w14:textId="7038CD1D" w:rsidR="00F7117E" w:rsidRPr="007800AB" w:rsidRDefault="00F7117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  <w:t>إيجاد الجزء</w:t>
            </w:r>
          </w:p>
        </w:tc>
      </w:tr>
      <w:tr w:rsidR="00F7117E" w:rsidRPr="007800AB" w14:paraId="58D22660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BEE5FA0" w14:textId="3C3C5B9E" w:rsidR="00F7117E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8FACE88" w14:textId="778689CA" w:rsidR="00F7117E" w:rsidRPr="007800AB" w:rsidRDefault="00F7117E" w:rsidP="00F7117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هدف هذا السؤال: "أوجدي 60٪ من 30"؟</w:t>
            </w:r>
          </w:p>
        </w:tc>
      </w:tr>
      <w:tr w:rsidR="00052F37" w:rsidRPr="007800AB" w14:paraId="0BB6E4A4" w14:textId="77777777" w:rsidTr="00D00CC2">
        <w:trPr>
          <w:jc w:val="center"/>
        </w:trPr>
        <w:tc>
          <w:tcPr>
            <w:tcW w:w="522" w:type="dxa"/>
            <w:shd w:val="clear" w:color="auto" w:fill="FFFF00"/>
            <w:vAlign w:val="center"/>
          </w:tcPr>
          <w:p w14:paraId="6E5B84CD" w14:textId="08DDBE74" w:rsidR="00052F37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3DC05A7B" w14:textId="53A471D1" w:rsidR="00052F37" w:rsidRPr="007800AB" w:rsidRDefault="00CF398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الجزء.</w:t>
            </w:r>
          </w:p>
        </w:tc>
        <w:tc>
          <w:tcPr>
            <w:tcW w:w="523" w:type="dxa"/>
            <w:vAlign w:val="center"/>
          </w:tcPr>
          <w:p w14:paraId="175C03AB" w14:textId="52B191EA" w:rsidR="00052F37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09E631E" w14:textId="264BE5A9" w:rsidR="00052F37" w:rsidRPr="007800AB" w:rsidRDefault="00CF398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النسبة المئوية.</w:t>
            </w:r>
          </w:p>
        </w:tc>
        <w:tc>
          <w:tcPr>
            <w:tcW w:w="523" w:type="dxa"/>
            <w:vAlign w:val="center"/>
          </w:tcPr>
          <w:p w14:paraId="574D2DB8" w14:textId="3038143A" w:rsidR="00052F37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67ECABF" w14:textId="3F2107A8" w:rsidR="00052F37" w:rsidRPr="007800AB" w:rsidRDefault="00CF398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الكل.</w:t>
            </w:r>
          </w:p>
        </w:tc>
        <w:tc>
          <w:tcPr>
            <w:tcW w:w="523" w:type="dxa"/>
            <w:vAlign w:val="center"/>
          </w:tcPr>
          <w:p w14:paraId="3934DA7A" w14:textId="12CA8302" w:rsidR="00052F37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AA7355C" w14:textId="712F8581" w:rsidR="00052F37" w:rsidRPr="007800AB" w:rsidRDefault="00CF398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FA49B5" w:rsidRPr="007800AB" w14:paraId="0265F758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B0A0243" w14:textId="59341BED" w:rsidR="00FA49B5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27DDC89D" w14:textId="7D3E65A9" w:rsidR="00FA49B5" w:rsidRPr="007800AB" w:rsidRDefault="00FA49B5" w:rsidP="00FA49B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قيمة 60٪ من 30؟</w:t>
            </w:r>
          </w:p>
        </w:tc>
      </w:tr>
      <w:tr w:rsidR="00FA49B5" w:rsidRPr="007800AB" w14:paraId="0EFBEBAD" w14:textId="77777777" w:rsidTr="00D00CC2">
        <w:trPr>
          <w:jc w:val="center"/>
        </w:trPr>
        <w:tc>
          <w:tcPr>
            <w:tcW w:w="522" w:type="dxa"/>
            <w:vAlign w:val="center"/>
          </w:tcPr>
          <w:p w14:paraId="085C0602" w14:textId="3DE02642" w:rsidR="00FA49B5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D5F3312" w14:textId="6E1D7903" w:rsidR="00FA49B5" w:rsidRPr="007800AB" w:rsidRDefault="006C7CB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23" w:type="dxa"/>
            <w:vAlign w:val="center"/>
          </w:tcPr>
          <w:p w14:paraId="58372A28" w14:textId="0137AF4E" w:rsidR="00FA49B5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7591A98" w14:textId="69277DCA" w:rsidR="00FA49B5" w:rsidRPr="007800AB" w:rsidRDefault="006C7CB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105E1FCC" w14:textId="726CC7A3" w:rsidR="00FA49B5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05F6A224" w14:textId="5CEE29FF" w:rsidR="00FA49B5" w:rsidRPr="007800AB" w:rsidRDefault="006C7CB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523" w:type="dxa"/>
            <w:vAlign w:val="center"/>
          </w:tcPr>
          <w:p w14:paraId="61B6E810" w14:textId="7E10A8F5" w:rsidR="00FA49B5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0F1955D" w14:textId="73BC5613" w:rsidR="00FA49B5" w:rsidRPr="007800AB" w:rsidRDefault="006C7CB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</w:t>
            </w:r>
          </w:p>
        </w:tc>
      </w:tr>
      <w:tr w:rsidR="00246E89" w:rsidRPr="007800AB" w14:paraId="38868B8E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904C2A3" w14:textId="54037B58" w:rsidR="00246E89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6ECE128" w14:textId="61726E7F" w:rsidR="00246E89" w:rsidRPr="007800AB" w:rsidRDefault="002B61AA" w:rsidP="002B61A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أيّ المعادلات المئوية الآتية ت</w:t>
            </w:r>
            <w:r w:rsidR="00A563B8"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ُ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ستعمل لإيجاد: 85٪ من 920؟</w:t>
            </w:r>
          </w:p>
        </w:tc>
      </w:tr>
      <w:tr w:rsidR="00FA49B5" w:rsidRPr="007800AB" w14:paraId="6084774D" w14:textId="77777777" w:rsidTr="00D00CC2">
        <w:trPr>
          <w:jc w:val="center"/>
        </w:trPr>
        <w:tc>
          <w:tcPr>
            <w:tcW w:w="522" w:type="dxa"/>
            <w:shd w:val="clear" w:color="auto" w:fill="FFFF00"/>
            <w:vAlign w:val="center"/>
          </w:tcPr>
          <w:p w14:paraId="3F682436" w14:textId="5B287BB4" w:rsidR="00FA49B5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1941F2CD" w14:textId="15489692" w:rsidR="00FA49B5" w:rsidRPr="007800AB" w:rsidRDefault="00267D58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جـ </w:t>
            </w:r>
            <w:r w:rsidR="00D00CC2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=</w:t>
            </w:r>
            <w:proofErr w:type="gramEnd"/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D00CC2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0.85 × 920</w:t>
            </w:r>
          </w:p>
        </w:tc>
        <w:tc>
          <w:tcPr>
            <w:tcW w:w="523" w:type="dxa"/>
            <w:vAlign w:val="center"/>
          </w:tcPr>
          <w:p w14:paraId="120C6B62" w14:textId="504CE906" w:rsidR="00FA49B5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18037F7" w14:textId="3F7269F5" w:rsidR="00FA49B5" w:rsidRPr="007800AB" w:rsidRDefault="00267D58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جـ </w:t>
            </w:r>
            <w:r w:rsidR="00D00CC2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=</w:t>
            </w:r>
            <w:proofErr w:type="gramEnd"/>
            <w:r w:rsidR="00D00CC2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85 × 920</w:t>
            </w:r>
          </w:p>
        </w:tc>
        <w:tc>
          <w:tcPr>
            <w:tcW w:w="523" w:type="dxa"/>
            <w:vAlign w:val="center"/>
          </w:tcPr>
          <w:p w14:paraId="2EEFBC66" w14:textId="5233BEDC" w:rsidR="00FA49B5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E1B5B57" w14:textId="7849813B" w:rsidR="00FA49B5" w:rsidRPr="007800AB" w:rsidRDefault="00267D58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0.85 </w:t>
            </w:r>
            <w:proofErr w:type="gramStart"/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=</w:t>
            </w:r>
            <w:r w:rsidR="00D00CC2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جـ</w:t>
            </w:r>
            <w:proofErr w:type="gramEnd"/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D00CC2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× 920</w:t>
            </w:r>
          </w:p>
        </w:tc>
        <w:tc>
          <w:tcPr>
            <w:tcW w:w="523" w:type="dxa"/>
            <w:vAlign w:val="center"/>
          </w:tcPr>
          <w:p w14:paraId="3A8BE61F" w14:textId="602EB8E9" w:rsidR="00FA49B5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407F666" w14:textId="23A711C3" w:rsidR="00FA49B5" w:rsidRPr="007800AB" w:rsidRDefault="00267D58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920 </w:t>
            </w:r>
            <w:proofErr w:type="gramStart"/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= </w:t>
            </w:r>
            <w:r w:rsidR="00D00CC2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جـ</w:t>
            </w:r>
            <w:proofErr w:type="gramEnd"/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D00CC2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× 0.85</w:t>
            </w:r>
          </w:p>
        </w:tc>
      </w:tr>
      <w:tr w:rsidR="00F46E46" w:rsidRPr="007800AB" w14:paraId="15EF22F9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6A2A00C" w14:textId="216A2D61" w:rsidR="00F46E46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A414B35" w14:textId="022E0B26" w:rsidR="00F46E46" w:rsidRPr="007800AB" w:rsidRDefault="00F46E46" w:rsidP="00F46E4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قيمة 24٪ من 84؟</w:t>
            </w:r>
          </w:p>
        </w:tc>
      </w:tr>
      <w:tr w:rsidR="00FA49B5" w:rsidRPr="007800AB" w14:paraId="317825B3" w14:textId="77777777" w:rsidTr="00D00CC2">
        <w:trPr>
          <w:jc w:val="center"/>
        </w:trPr>
        <w:tc>
          <w:tcPr>
            <w:tcW w:w="522" w:type="dxa"/>
            <w:vAlign w:val="center"/>
          </w:tcPr>
          <w:p w14:paraId="2BE9B03B" w14:textId="3B1E9E67" w:rsidR="00FA49B5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F1AA4DF" w14:textId="51CB9FC0" w:rsidR="00FA49B5" w:rsidRPr="007800AB" w:rsidRDefault="00D7632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16.8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7C33C5E4" w14:textId="31947308" w:rsidR="00FA49B5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693BB596" w14:textId="520D941B" w:rsidR="00FA49B5" w:rsidRPr="007800AB" w:rsidRDefault="00D7632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20.16</w:t>
            </w:r>
          </w:p>
        </w:tc>
        <w:tc>
          <w:tcPr>
            <w:tcW w:w="523" w:type="dxa"/>
            <w:vAlign w:val="center"/>
          </w:tcPr>
          <w:p w14:paraId="32B21BC7" w14:textId="262DE77F" w:rsidR="00FA49B5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5E0646D" w14:textId="54CE9026" w:rsidR="00FA49B5" w:rsidRPr="007800AB" w:rsidRDefault="00D7632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523" w:type="dxa"/>
            <w:vAlign w:val="center"/>
          </w:tcPr>
          <w:p w14:paraId="3C79A036" w14:textId="7B78B0DC" w:rsidR="00FA49B5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103FFC6" w14:textId="0D93FEA6" w:rsidR="00FA49B5" w:rsidRPr="007800AB" w:rsidRDefault="00D7632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350</w:t>
            </w:r>
          </w:p>
        </w:tc>
      </w:tr>
      <w:tr w:rsidR="006F4D50" w:rsidRPr="007800AB" w14:paraId="20203047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52408ED" w14:textId="327FB429" w:rsidR="006F4D50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9175B8E" w14:textId="4E8D6E43" w:rsidR="006F4D50" w:rsidRPr="007800AB" w:rsidRDefault="006F4D50" w:rsidP="006F4D5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قيمة 60٪ من 120؟</w:t>
            </w:r>
          </w:p>
        </w:tc>
      </w:tr>
      <w:tr w:rsidR="006F4D50" w:rsidRPr="007800AB" w14:paraId="44DDB373" w14:textId="77777777" w:rsidTr="00D00CC2">
        <w:trPr>
          <w:jc w:val="center"/>
        </w:trPr>
        <w:tc>
          <w:tcPr>
            <w:tcW w:w="522" w:type="dxa"/>
            <w:vAlign w:val="center"/>
          </w:tcPr>
          <w:p w14:paraId="5E4E18F3" w14:textId="20AFB27B" w:rsidR="006F4D50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51FF808" w14:textId="29533074" w:rsidR="006F4D50" w:rsidRPr="007800AB" w:rsidRDefault="006F4D50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7.2</w:t>
            </w:r>
          </w:p>
        </w:tc>
        <w:tc>
          <w:tcPr>
            <w:tcW w:w="523" w:type="dxa"/>
            <w:vAlign w:val="center"/>
          </w:tcPr>
          <w:p w14:paraId="667B33A7" w14:textId="270DD5C5" w:rsidR="006F4D50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F798B7A" w14:textId="1E771072" w:rsidR="006F4D50" w:rsidRPr="007800AB" w:rsidRDefault="006F4D50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523" w:type="dxa"/>
            <w:vAlign w:val="center"/>
          </w:tcPr>
          <w:p w14:paraId="14E879D3" w14:textId="50A3E754" w:rsidR="006F4D50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5965777" w14:textId="23CB2B31" w:rsidR="006F4D50" w:rsidRPr="007800AB" w:rsidRDefault="006F4D50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63A63277" w14:textId="6025EF8A" w:rsidR="006F4D50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79EAEEF2" w14:textId="1ABAE6A8" w:rsidR="006F4D50" w:rsidRPr="007800AB" w:rsidRDefault="006F4D50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72</w:t>
            </w:r>
          </w:p>
        </w:tc>
      </w:tr>
      <w:tr w:rsidR="00DD4A31" w:rsidRPr="007800AB" w14:paraId="26013EE2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CEEBBD4" w14:textId="7C19CCE8" w:rsidR="00DD4A31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5F9AA26" w14:textId="1C7B6FDD" w:rsidR="00DD4A31" w:rsidRPr="007800AB" w:rsidRDefault="00DD4A31" w:rsidP="0089686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ما قيمة </w:t>
            </w:r>
            <w:r w:rsidR="00896863"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٪ من </w:t>
            </w:r>
            <w:r w:rsidR="00896863"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150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DD4A31" w:rsidRPr="007800AB" w14:paraId="3AF05BD4" w14:textId="77777777" w:rsidTr="00D00CC2">
        <w:trPr>
          <w:jc w:val="center"/>
        </w:trPr>
        <w:tc>
          <w:tcPr>
            <w:tcW w:w="522" w:type="dxa"/>
            <w:vAlign w:val="center"/>
          </w:tcPr>
          <w:p w14:paraId="703D6940" w14:textId="0F5EE317" w:rsidR="00DD4A31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EFBBE8C" w14:textId="0105767C" w:rsidR="00DD4A31" w:rsidRPr="007800AB" w:rsidRDefault="00DD4A3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1AC9FC45" w14:textId="58CEB491" w:rsidR="00DD4A31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51DF9CD6" w14:textId="3A612959" w:rsidR="00DD4A31" w:rsidRPr="007800AB" w:rsidRDefault="00DD4A3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523" w:type="dxa"/>
            <w:vAlign w:val="center"/>
          </w:tcPr>
          <w:p w14:paraId="0A90994F" w14:textId="7B19BB6B" w:rsidR="00DD4A31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8561DD3" w14:textId="53A994A5" w:rsidR="00DD4A31" w:rsidRPr="007800AB" w:rsidRDefault="00DD4A3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523" w:type="dxa"/>
            <w:vAlign w:val="center"/>
          </w:tcPr>
          <w:p w14:paraId="4AC31559" w14:textId="2A6378A5" w:rsidR="00DD4A31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916CE2D" w14:textId="72CFCD0A" w:rsidR="00DD4A31" w:rsidRPr="007800AB" w:rsidRDefault="00DD4A3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250</w:t>
            </w:r>
          </w:p>
        </w:tc>
      </w:tr>
      <w:tr w:rsidR="00AB5A54" w:rsidRPr="007800AB" w14:paraId="3E701F21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9245E72" w14:textId="43A8189F" w:rsidR="00AB5A54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C5CC7F6" w14:textId="4DE2317F" w:rsidR="00AB5A54" w:rsidRPr="007800AB" w:rsidRDefault="00AB5A54" w:rsidP="00AB5A5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يتقاضى سعيد 7٪ عمولة على مبيعاته الشهرية. إذا باع بمبلغ 129900 ريال في الشهر، فكم تكون العمولة التي يتقاضاها؟</w:t>
            </w:r>
          </w:p>
        </w:tc>
      </w:tr>
      <w:tr w:rsidR="001105E2" w:rsidRPr="007800AB" w14:paraId="55B4CE14" w14:textId="77777777" w:rsidTr="00D00CC2">
        <w:trPr>
          <w:jc w:val="center"/>
        </w:trPr>
        <w:tc>
          <w:tcPr>
            <w:tcW w:w="522" w:type="dxa"/>
            <w:vAlign w:val="center"/>
          </w:tcPr>
          <w:p w14:paraId="0167E62D" w14:textId="463AAAFE" w:rsidR="001105E2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9F60DEA" w14:textId="7793B806" w:rsidR="001105E2" w:rsidRPr="007800AB" w:rsidRDefault="00AB5A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909 ريالات.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3F807B03" w14:textId="0CF1FBE4" w:rsidR="001105E2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3EFBFF7D" w14:textId="6C094BBA" w:rsidR="001105E2" w:rsidRPr="007800AB" w:rsidRDefault="00AB5A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9093 ريالًا.</w:t>
            </w:r>
          </w:p>
        </w:tc>
        <w:tc>
          <w:tcPr>
            <w:tcW w:w="523" w:type="dxa"/>
            <w:vAlign w:val="center"/>
          </w:tcPr>
          <w:p w14:paraId="64853506" w14:textId="6445F533" w:rsidR="001105E2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550267B" w14:textId="79A948F4" w:rsidR="001105E2" w:rsidRPr="007800AB" w:rsidRDefault="00AB5A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9293 ريالًا.</w:t>
            </w:r>
          </w:p>
        </w:tc>
        <w:tc>
          <w:tcPr>
            <w:tcW w:w="523" w:type="dxa"/>
            <w:vAlign w:val="center"/>
          </w:tcPr>
          <w:p w14:paraId="4EE12DD3" w14:textId="451820EA" w:rsidR="001105E2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FA7DC22" w14:textId="3B987698" w:rsidR="001105E2" w:rsidRPr="007800AB" w:rsidRDefault="00AB5A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90930 ريالًا.</w:t>
            </w:r>
          </w:p>
        </w:tc>
      </w:tr>
      <w:tr w:rsidR="00433A07" w:rsidRPr="007800AB" w14:paraId="38782F34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5C031FD2" w14:textId="214D4934" w:rsidR="00433A07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6320861" w14:textId="37543320" w:rsidR="00433A07" w:rsidRPr="007800AB" w:rsidRDefault="00433A07" w:rsidP="00433A0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باعت شركة 1400 طن من الأسمدة عام 1437هـ، وباعت في عام 1438هـ كمية من السماد تزيد 10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على ما باعته في عام 1437هـ. فكم طنًّا من السماد باعت الشركة عام 1438هـ؟ </w:t>
            </w:r>
          </w:p>
        </w:tc>
      </w:tr>
      <w:tr w:rsidR="00433A07" w:rsidRPr="007800AB" w14:paraId="2920793F" w14:textId="77777777" w:rsidTr="00D00CC2">
        <w:trPr>
          <w:jc w:val="center"/>
        </w:trPr>
        <w:tc>
          <w:tcPr>
            <w:tcW w:w="522" w:type="dxa"/>
            <w:vAlign w:val="center"/>
          </w:tcPr>
          <w:p w14:paraId="09FA7CBF" w14:textId="2636855D" w:rsidR="00433A07" w:rsidRPr="007800AB" w:rsidRDefault="00433A07" w:rsidP="00433A0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99068AD" w14:textId="2F47E12C" w:rsidR="00433A07" w:rsidRPr="007800AB" w:rsidRDefault="00433A07" w:rsidP="00433A0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140 طنًّا.</w:t>
            </w:r>
          </w:p>
        </w:tc>
        <w:tc>
          <w:tcPr>
            <w:tcW w:w="523" w:type="dxa"/>
            <w:vAlign w:val="center"/>
          </w:tcPr>
          <w:p w14:paraId="640CA503" w14:textId="68A42A15" w:rsidR="00433A07" w:rsidRPr="007800AB" w:rsidRDefault="00433A07" w:rsidP="00433A0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4236112" w14:textId="48FB6CCA" w:rsidR="00433A07" w:rsidRPr="007800AB" w:rsidRDefault="00433A07" w:rsidP="00433A0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1260 طنًّا.</w:t>
            </w:r>
          </w:p>
        </w:tc>
        <w:tc>
          <w:tcPr>
            <w:tcW w:w="523" w:type="dxa"/>
            <w:vAlign w:val="center"/>
          </w:tcPr>
          <w:p w14:paraId="6C4FC87A" w14:textId="02CBFD77" w:rsidR="00433A07" w:rsidRPr="007800AB" w:rsidRDefault="00433A07" w:rsidP="00433A0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BCAE176" w14:textId="0A1AA695" w:rsidR="00433A07" w:rsidRPr="007800AB" w:rsidRDefault="00433A07" w:rsidP="00433A0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1410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أطنان.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4138507F" w14:textId="0E6D26E5" w:rsidR="00433A07" w:rsidRPr="007800AB" w:rsidRDefault="00433A07" w:rsidP="00433A0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2874EFCE" w14:textId="6F704BFB" w:rsidR="00433A07" w:rsidRPr="007800AB" w:rsidRDefault="00433A07" w:rsidP="00433A0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1540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طنًّا.</w:t>
            </w:r>
          </w:p>
        </w:tc>
      </w:tr>
      <w:tr w:rsidR="00AB5A54" w:rsidRPr="007800AB" w14:paraId="37D05A60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79E3063" w14:textId="2A57E1DA" w:rsidR="00AB5A54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148FAF6" w14:textId="08DC2C75" w:rsidR="00AB5A54" w:rsidRPr="007800AB" w:rsidRDefault="00AB5A54" w:rsidP="00AB5A5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إذا كان عدد سكان إحدى الدول 250 مليونًا، وكان 37٪ منهم من فصيلة الدم (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O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</w:rPr>
              <w:t>+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)، فما عدد السكان الذين يحملون هذه الفصيلة؟</w:t>
            </w:r>
          </w:p>
        </w:tc>
      </w:tr>
      <w:tr w:rsidR="001105E2" w:rsidRPr="007800AB" w14:paraId="3957471F" w14:textId="77777777" w:rsidTr="00D00CC2">
        <w:trPr>
          <w:jc w:val="center"/>
        </w:trPr>
        <w:tc>
          <w:tcPr>
            <w:tcW w:w="522" w:type="dxa"/>
            <w:vAlign w:val="center"/>
          </w:tcPr>
          <w:p w14:paraId="4ED1966C" w14:textId="53BEB09B" w:rsidR="001105E2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98493BC" w14:textId="29AEF53E" w:rsidR="001105E2" w:rsidRPr="007800AB" w:rsidRDefault="00C61DF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62.5 مليون.</w:t>
            </w:r>
          </w:p>
        </w:tc>
        <w:tc>
          <w:tcPr>
            <w:tcW w:w="523" w:type="dxa"/>
            <w:vAlign w:val="center"/>
          </w:tcPr>
          <w:p w14:paraId="4E247FB8" w14:textId="3A590BCE" w:rsidR="001105E2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9448950" w14:textId="59E95966" w:rsidR="001105E2" w:rsidRPr="007800AB" w:rsidRDefault="00C61DF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87.5 مليون.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0554A93E" w14:textId="6ADCA1E8" w:rsidR="001105E2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1BED6793" w14:textId="2D73CC1D" w:rsidR="001105E2" w:rsidRPr="007800AB" w:rsidRDefault="00C61DF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92.5 مليون.</w:t>
            </w:r>
          </w:p>
        </w:tc>
        <w:tc>
          <w:tcPr>
            <w:tcW w:w="523" w:type="dxa"/>
            <w:vAlign w:val="center"/>
          </w:tcPr>
          <w:p w14:paraId="7DAB20C8" w14:textId="49B39C14" w:rsidR="001105E2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9158335" w14:textId="4F59C48B" w:rsidR="001105E2" w:rsidRPr="007800AB" w:rsidRDefault="00C61DF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125 مليون.</w:t>
            </w:r>
          </w:p>
        </w:tc>
      </w:tr>
      <w:tr w:rsidR="00292C57" w:rsidRPr="007800AB" w14:paraId="22ABFFF6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3F7EF3F" w14:textId="3B04E9DB" w:rsidR="00292C57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D326DD2" w14:textId="1DC43855" w:rsidR="00292C57" w:rsidRPr="007800AB" w:rsidRDefault="00292C57" w:rsidP="00292C5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تتوقّع نوال أن 25٪ من طالبات الصف الثاني المتوسّط سيشاركن في السباق، فإذا كان عدد طالبات الصفّ الثاني المتوسّط 200 طالبةٍ، فما عدد الطالبات المتوقّع مشاركتهن في هذا السباق؟</w:t>
            </w:r>
          </w:p>
        </w:tc>
      </w:tr>
      <w:tr w:rsidR="00F46E46" w:rsidRPr="007800AB" w14:paraId="1D8D2263" w14:textId="77777777" w:rsidTr="00D00CC2">
        <w:trPr>
          <w:jc w:val="center"/>
        </w:trPr>
        <w:tc>
          <w:tcPr>
            <w:tcW w:w="522" w:type="dxa"/>
            <w:vAlign w:val="center"/>
          </w:tcPr>
          <w:p w14:paraId="55CF5C24" w14:textId="558A1E72" w:rsidR="00F46E46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F0EBEB4" w14:textId="21E3493D" w:rsidR="00F46E46" w:rsidRPr="007800AB" w:rsidRDefault="00292C5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23" w:type="dxa"/>
            <w:vAlign w:val="center"/>
          </w:tcPr>
          <w:p w14:paraId="43B6A8E7" w14:textId="0526BD99" w:rsidR="00F46E46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17A7185" w14:textId="143FD260" w:rsidR="00F46E46" w:rsidRPr="007800AB" w:rsidRDefault="00292C5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6161DFB8" w14:textId="2D3C2F34" w:rsidR="00F46E46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02D07EF9" w14:textId="2B9D4B65" w:rsidR="00F46E46" w:rsidRPr="007800AB" w:rsidRDefault="00292C5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523" w:type="dxa"/>
            <w:vAlign w:val="center"/>
          </w:tcPr>
          <w:p w14:paraId="13A3C3DE" w14:textId="0A779AC3" w:rsidR="00F46E46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C9DD1FA" w14:textId="6FB6F18D" w:rsidR="00F46E46" w:rsidRPr="007800AB" w:rsidRDefault="00292C5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500</w:t>
            </w:r>
          </w:p>
        </w:tc>
      </w:tr>
      <w:tr w:rsidR="00C053A9" w:rsidRPr="007800AB" w14:paraId="4F9BAA5B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4CC88BB" w14:textId="64F5B348" w:rsidR="00C053A9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10107F8" w14:textId="37230D0F" w:rsidR="00C053A9" w:rsidRPr="007800AB" w:rsidRDefault="00C053A9" w:rsidP="00C053A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ترغب بيلسان في أن تدفع 15٪ من قيمة العلاوة التي استلمتها هذا الشهر والبالغة 100ريال صدقات، فما القيمة المعقولة لصدقاتها؟</w:t>
            </w:r>
          </w:p>
        </w:tc>
      </w:tr>
      <w:tr w:rsidR="00C053A9" w:rsidRPr="007800AB" w14:paraId="79553751" w14:textId="77777777" w:rsidTr="00D00CC2">
        <w:trPr>
          <w:jc w:val="center"/>
        </w:trPr>
        <w:tc>
          <w:tcPr>
            <w:tcW w:w="522" w:type="dxa"/>
            <w:vAlign w:val="center"/>
          </w:tcPr>
          <w:p w14:paraId="2E541AEB" w14:textId="2EBEEA16" w:rsidR="00C053A9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B996516" w14:textId="64646DBC" w:rsidR="00C053A9" w:rsidRPr="007800AB" w:rsidRDefault="00C053A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5.0 ريالات.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76C7F446" w14:textId="3A444F4E" w:rsidR="00C053A9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6FF32839" w14:textId="07B9CC5C" w:rsidR="00C053A9" w:rsidRPr="007800AB" w:rsidRDefault="00C053A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15.0 ريالًا.</w:t>
            </w:r>
          </w:p>
        </w:tc>
        <w:tc>
          <w:tcPr>
            <w:tcW w:w="523" w:type="dxa"/>
            <w:vAlign w:val="center"/>
          </w:tcPr>
          <w:p w14:paraId="5E5B0A37" w14:textId="78EBA359" w:rsidR="00C053A9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5A3D564" w14:textId="7E2C3370" w:rsidR="00C053A9" w:rsidRPr="007800AB" w:rsidRDefault="00C053A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50.0 ريالًا.</w:t>
            </w:r>
          </w:p>
        </w:tc>
        <w:tc>
          <w:tcPr>
            <w:tcW w:w="523" w:type="dxa"/>
            <w:vAlign w:val="center"/>
          </w:tcPr>
          <w:p w14:paraId="593E4F5E" w14:textId="2978E91B" w:rsidR="00C053A9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677B485" w14:textId="43AD8D59" w:rsidR="00C053A9" w:rsidRPr="007800AB" w:rsidRDefault="00C053A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150 ريالًا.</w:t>
            </w:r>
          </w:p>
        </w:tc>
      </w:tr>
      <w:tr w:rsidR="00E55C12" w:rsidRPr="007800AB" w14:paraId="55338DBB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B432B7D" w14:textId="2C637654" w:rsidR="00E55C12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C37A279" w14:textId="77777777" w:rsidR="003C5438" w:rsidRPr="007800AB" w:rsidRDefault="00E55C12" w:rsidP="00E55C1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ما مقدار الزكاة المستحقّة على مبلغٍ مقداره 50000 ريالٍ مضَى عليه حولٌ كاملٌ، </w:t>
            </w:r>
          </w:p>
          <w:p w14:paraId="60667216" w14:textId="3A409F9A" w:rsidR="00E55C12" w:rsidRPr="007800AB" w:rsidRDefault="00E55C12" w:rsidP="00E55C1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علمًا بأن النسبة المئويّة لزكاة المال هي 2.5٪؟</w:t>
            </w:r>
          </w:p>
        </w:tc>
      </w:tr>
      <w:tr w:rsidR="00E55C12" w:rsidRPr="007800AB" w14:paraId="63EF2079" w14:textId="77777777" w:rsidTr="00D00CC2">
        <w:trPr>
          <w:jc w:val="center"/>
        </w:trPr>
        <w:tc>
          <w:tcPr>
            <w:tcW w:w="522" w:type="dxa"/>
            <w:vAlign w:val="center"/>
          </w:tcPr>
          <w:p w14:paraId="66474273" w14:textId="6D270C55" w:rsidR="00E55C12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6CD3408" w14:textId="3AE3F1F6" w:rsidR="00E55C12" w:rsidRPr="007800AB" w:rsidRDefault="00F905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500 ريالًا.</w:t>
            </w:r>
          </w:p>
        </w:tc>
        <w:tc>
          <w:tcPr>
            <w:tcW w:w="523" w:type="dxa"/>
            <w:vAlign w:val="center"/>
          </w:tcPr>
          <w:p w14:paraId="1951F338" w14:textId="69A32A11" w:rsidR="00E55C12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77EC7CCA" w14:textId="3F9875C0" w:rsidR="00E55C12" w:rsidRPr="007800AB" w:rsidRDefault="00F905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1000 ريالًا.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467C3C3B" w14:textId="02E675C9" w:rsidR="00E55C12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271F7E2C" w14:textId="4F73EF7A" w:rsidR="00E55C12" w:rsidRPr="007800AB" w:rsidRDefault="00F905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1250 ريالًا.</w:t>
            </w:r>
          </w:p>
        </w:tc>
        <w:tc>
          <w:tcPr>
            <w:tcW w:w="523" w:type="dxa"/>
            <w:vAlign w:val="center"/>
          </w:tcPr>
          <w:p w14:paraId="7E38368C" w14:textId="1E93887A" w:rsidR="00E55C12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D918D86" w14:textId="4BBAF762" w:rsidR="00E55C12" w:rsidRPr="007800AB" w:rsidRDefault="00F905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60000 ريالٍ</w:t>
            </w:r>
          </w:p>
        </w:tc>
      </w:tr>
      <w:tr w:rsidR="00467F8F" w:rsidRPr="007800AB" w14:paraId="0DC92BF0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6E63B87" w14:textId="0A0023D3" w:rsidR="00467F8F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684554D" w14:textId="78A1FDEC" w:rsidR="00467F8F" w:rsidRPr="007800AB" w:rsidRDefault="00467F8F" w:rsidP="00467F8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طلب 40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بين 75 شخصًا ممَّن حضروا وجبة الإفطار في الفندق بيضًا، فما التناسب المئويّ الذي يتعيّن استعماله لإيجاد عدد الذين طلبوا بيضًا؟</w:t>
            </w:r>
          </w:p>
        </w:tc>
      </w:tr>
      <w:tr w:rsidR="00467F8F" w:rsidRPr="007800AB" w14:paraId="7BC84087" w14:textId="77777777" w:rsidTr="009F46FB">
        <w:trPr>
          <w:jc w:val="center"/>
        </w:trPr>
        <w:tc>
          <w:tcPr>
            <w:tcW w:w="522" w:type="dxa"/>
            <w:vAlign w:val="center"/>
          </w:tcPr>
          <w:p w14:paraId="453AE081" w14:textId="0E10F784" w:rsidR="00467F8F" w:rsidRPr="007800AB" w:rsidRDefault="00D55E09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EC37CCA" w14:textId="4BC972CE" w:rsidR="00467F8F" w:rsidRPr="007800AB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أ ; 57 )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( 001 ; 04 )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2C975FF9" w14:textId="3391BA00" w:rsidR="00467F8F" w:rsidRPr="007800AB" w:rsidRDefault="0095018E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4649A069" w14:textId="0A462DB1" w:rsidR="00467F8F" w:rsidRPr="007800AB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أ ; 57 )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04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001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119BA487" w14:textId="5E415B96" w:rsidR="00467F8F" w:rsidRPr="007800AB" w:rsidRDefault="00326217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B03945B" w14:textId="4153A582" w:rsidR="00467F8F" w:rsidRPr="007800AB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أ ; 57 )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06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001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735F1B35" w14:textId="1CE777BB" w:rsidR="00467F8F" w:rsidRPr="007800AB" w:rsidRDefault="004C01A5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2A3AA48" w14:textId="41014DA2" w:rsidR="00467F8F" w:rsidRPr="007800AB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( 57 ; أ )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04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001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164313" w:rsidRPr="007800AB" w14:paraId="5A9B3F20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1DABC87" w14:textId="1E4D140B" w:rsidR="00164313" w:rsidRPr="007800AB" w:rsidRDefault="00691B5A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64BF24C" w14:textId="5D97BB96" w:rsidR="00164313" w:rsidRPr="007800AB" w:rsidRDefault="00164313" w:rsidP="0016431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 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16 طالبةً يفضِّلْن فطائر الجبن، فما التناسب الذي يتعيّنُ استعماله لإيجاد عدد الطالبات اللواتي يفضِّلْن فطائر الجبن؟</w:t>
            </w:r>
          </w:p>
        </w:tc>
      </w:tr>
      <w:tr w:rsidR="00164313" w:rsidRPr="007800AB" w14:paraId="60E490D7" w14:textId="77777777" w:rsidTr="009F46FB">
        <w:trPr>
          <w:jc w:val="center"/>
        </w:trPr>
        <w:tc>
          <w:tcPr>
            <w:tcW w:w="522" w:type="dxa"/>
            <w:vAlign w:val="center"/>
          </w:tcPr>
          <w:p w14:paraId="4A2E0BCD" w14:textId="3BF44650" w:rsidR="00164313" w:rsidRPr="007800AB" w:rsidRDefault="00D55E09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387962E" w14:textId="602517C7" w:rsidR="00164313" w:rsidRPr="007800AB" w:rsidRDefault="00164313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( 61 ; أ )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=  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( 52 ; 001 )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23" w:type="dxa"/>
            <w:vAlign w:val="center"/>
          </w:tcPr>
          <w:p w14:paraId="63995354" w14:textId="78995415" w:rsidR="00164313" w:rsidRPr="007800AB" w:rsidRDefault="0095018E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C1E9795" w14:textId="0A0E100D" w:rsidR="00164313" w:rsidRPr="007800AB" w:rsidRDefault="00164313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أ ; 61)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= 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( 001 ; 52 )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0CA9EF59" w14:textId="0C6372D9" w:rsidR="00164313" w:rsidRPr="007800AB" w:rsidRDefault="00326217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6E4FCFFE" w14:textId="588A85A2" w:rsidR="00164313" w:rsidRPr="007800AB" w:rsidRDefault="00164313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أ ; 61)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= 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( 52 ; 001 )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523" w:type="dxa"/>
            <w:vAlign w:val="center"/>
          </w:tcPr>
          <w:p w14:paraId="06EB38FD" w14:textId="76E8F861" w:rsidR="00164313" w:rsidRPr="007800AB" w:rsidRDefault="004C01A5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8F6032D" w14:textId="5535798F" w:rsidR="00164313" w:rsidRPr="007800AB" w:rsidRDefault="00164313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أ ; 61)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= 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( 57 ; 001 )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06991" w:rsidRPr="007800AB" w14:paraId="0943AADD" w14:textId="77777777" w:rsidTr="00006991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2C3BB2B6" w14:textId="5862262A" w:rsidR="00006991" w:rsidRPr="007800AB" w:rsidRDefault="0000699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  <w:t>إيجاد النسبة المئوية</w:t>
            </w:r>
          </w:p>
        </w:tc>
      </w:tr>
      <w:tr w:rsidR="00CF3983" w:rsidRPr="007800AB" w14:paraId="32192351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9CD8C0B" w14:textId="315D9F67" w:rsidR="00CF3983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6A1A3E3" w14:textId="77C535C8" w:rsidR="00CF3983" w:rsidRPr="007800AB" w:rsidRDefault="00CF3983" w:rsidP="00CF398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هدف هذا السؤال: "ما النسبة المئوية للعدد 25 من 625"؟</w:t>
            </w:r>
          </w:p>
        </w:tc>
      </w:tr>
      <w:tr w:rsidR="00CF3983" w:rsidRPr="007800AB" w14:paraId="1E7F2819" w14:textId="77777777" w:rsidTr="009F46FB">
        <w:trPr>
          <w:jc w:val="center"/>
        </w:trPr>
        <w:tc>
          <w:tcPr>
            <w:tcW w:w="522" w:type="dxa"/>
            <w:vAlign w:val="center"/>
          </w:tcPr>
          <w:p w14:paraId="2E263443" w14:textId="253A5038" w:rsidR="00CF3983" w:rsidRPr="007800AB" w:rsidRDefault="00D55E09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AAFAEEE" w14:textId="22646EC9" w:rsidR="00CF3983" w:rsidRPr="007800AB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الجزء.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10D6A9F8" w14:textId="2D3BB1C6" w:rsidR="00CF3983" w:rsidRPr="007800AB" w:rsidRDefault="0095018E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164349D7" w14:textId="01FAD2B1" w:rsidR="00CF3983" w:rsidRPr="007800AB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النسبة المئوية.</w:t>
            </w:r>
          </w:p>
        </w:tc>
        <w:tc>
          <w:tcPr>
            <w:tcW w:w="523" w:type="dxa"/>
            <w:vAlign w:val="center"/>
          </w:tcPr>
          <w:p w14:paraId="2E74802B" w14:textId="5E39A1C8" w:rsidR="00CF3983" w:rsidRPr="007800AB" w:rsidRDefault="00326217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665BAE7" w14:textId="0E717039" w:rsidR="00CF3983" w:rsidRPr="007800AB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الكل.</w:t>
            </w:r>
          </w:p>
        </w:tc>
        <w:tc>
          <w:tcPr>
            <w:tcW w:w="523" w:type="dxa"/>
            <w:vAlign w:val="center"/>
          </w:tcPr>
          <w:p w14:paraId="47BFFC1F" w14:textId="628D8AF6" w:rsidR="00CF3983" w:rsidRPr="007800AB" w:rsidRDefault="004C01A5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B3800B0" w14:textId="1D966B81" w:rsidR="00CF3983" w:rsidRPr="007800AB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006991" w:rsidRPr="007800AB" w14:paraId="0B62528D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C82ECA3" w14:textId="276EA4CA" w:rsidR="00006991" w:rsidRPr="007800AB" w:rsidRDefault="00691B5A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6252DFE" w14:textId="11E4A515" w:rsidR="00006991" w:rsidRPr="007800AB" w:rsidRDefault="00006991" w:rsidP="000069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النسبة المئوي</w:t>
            </w:r>
            <w:r w:rsidR="00C76B3B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 للعدد 25 من 625؟</w:t>
            </w:r>
          </w:p>
        </w:tc>
      </w:tr>
      <w:tr w:rsidR="00006991" w:rsidRPr="007800AB" w14:paraId="7DF3F018" w14:textId="77777777" w:rsidTr="009F46FB">
        <w:trPr>
          <w:jc w:val="center"/>
        </w:trPr>
        <w:tc>
          <w:tcPr>
            <w:tcW w:w="522" w:type="dxa"/>
            <w:vAlign w:val="center"/>
          </w:tcPr>
          <w:p w14:paraId="387911C6" w14:textId="49243010" w:rsidR="00006991" w:rsidRPr="007800AB" w:rsidRDefault="00D55E09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7AB9BD8" w14:textId="6B62949F" w:rsidR="00006991" w:rsidRPr="007800AB" w:rsidRDefault="00006991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0.04٪</w:t>
            </w:r>
          </w:p>
        </w:tc>
        <w:tc>
          <w:tcPr>
            <w:tcW w:w="523" w:type="dxa"/>
            <w:vAlign w:val="center"/>
          </w:tcPr>
          <w:p w14:paraId="2D8668D0" w14:textId="661FD46A" w:rsidR="00006991" w:rsidRPr="007800AB" w:rsidRDefault="0095018E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86FC802" w14:textId="17499090" w:rsidR="00006991" w:rsidRPr="007800AB" w:rsidRDefault="00006991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0.4٪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1358C368" w14:textId="64006346" w:rsidR="00006991" w:rsidRPr="007800AB" w:rsidRDefault="00326217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4F4D159E" w14:textId="7B4EF9DC" w:rsidR="00006991" w:rsidRPr="007800AB" w:rsidRDefault="00006991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4٪</w:t>
            </w:r>
          </w:p>
        </w:tc>
        <w:tc>
          <w:tcPr>
            <w:tcW w:w="523" w:type="dxa"/>
            <w:vAlign w:val="center"/>
          </w:tcPr>
          <w:p w14:paraId="5B432803" w14:textId="6B18E498" w:rsidR="00006991" w:rsidRPr="007800AB" w:rsidRDefault="004C01A5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A62DE38" w14:textId="40CACBAF" w:rsidR="00006991" w:rsidRPr="007800AB" w:rsidRDefault="00006991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40٪</w:t>
            </w:r>
          </w:p>
        </w:tc>
      </w:tr>
      <w:tr w:rsidR="00305F12" w:rsidRPr="007800AB" w14:paraId="461D7E8C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6895436" w14:textId="2B262FC1" w:rsidR="00305F12" w:rsidRPr="007800AB" w:rsidRDefault="00CC0114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4088685" w14:textId="0B9DBEDE" w:rsidR="00305F12" w:rsidRPr="007800AB" w:rsidRDefault="00305F12" w:rsidP="00305F1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النسبة المئوي</w:t>
            </w:r>
            <w:r w:rsidR="00C76B3B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 للعدد 18 من 30؟</w:t>
            </w:r>
          </w:p>
        </w:tc>
      </w:tr>
      <w:tr w:rsidR="00006991" w:rsidRPr="007800AB" w14:paraId="6265A241" w14:textId="77777777" w:rsidTr="009F46FB">
        <w:trPr>
          <w:jc w:val="center"/>
        </w:trPr>
        <w:tc>
          <w:tcPr>
            <w:tcW w:w="522" w:type="dxa"/>
            <w:vAlign w:val="center"/>
          </w:tcPr>
          <w:p w14:paraId="0A2BCF64" w14:textId="0C54A6BD" w:rsidR="00006991" w:rsidRPr="007800AB" w:rsidRDefault="00D55E09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DBFF742" w14:textId="5100F042" w:rsidR="00006991" w:rsidRPr="007800AB" w:rsidRDefault="00305F1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40٪</w:t>
            </w:r>
          </w:p>
        </w:tc>
        <w:tc>
          <w:tcPr>
            <w:tcW w:w="523" w:type="dxa"/>
            <w:vAlign w:val="center"/>
          </w:tcPr>
          <w:p w14:paraId="587D8733" w14:textId="6E24DE64" w:rsidR="00006991" w:rsidRPr="007800AB" w:rsidRDefault="0095018E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2B8A2C4" w14:textId="022600F1" w:rsidR="00006991" w:rsidRPr="007800AB" w:rsidRDefault="00305F1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604920FA" w14:textId="7DED6AAA" w:rsidR="00006991" w:rsidRPr="007800AB" w:rsidRDefault="00326217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7083069C" w14:textId="6F019DCE" w:rsidR="00006991" w:rsidRPr="007800AB" w:rsidRDefault="00305F1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60٪</w:t>
            </w:r>
          </w:p>
        </w:tc>
        <w:tc>
          <w:tcPr>
            <w:tcW w:w="523" w:type="dxa"/>
            <w:vAlign w:val="center"/>
          </w:tcPr>
          <w:p w14:paraId="6DA18F2C" w14:textId="35068445" w:rsidR="00006991" w:rsidRPr="007800AB" w:rsidRDefault="004C01A5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9FE789A" w14:textId="5D99EB99" w:rsidR="00006991" w:rsidRPr="007800AB" w:rsidRDefault="00305F1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90٪</w:t>
            </w:r>
          </w:p>
        </w:tc>
      </w:tr>
      <w:tr w:rsidR="00C76B3B" w:rsidRPr="007800AB" w14:paraId="503E95B2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F491A80" w14:textId="4A677292" w:rsidR="00C76B3B" w:rsidRPr="007800AB" w:rsidRDefault="00691B5A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B922267" w14:textId="76A05B8D" w:rsidR="00C76B3B" w:rsidRPr="007800AB" w:rsidRDefault="00C76B3B" w:rsidP="00C76B3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النسبة المئويّة للعدد 66 من 600؟</w:t>
            </w:r>
          </w:p>
        </w:tc>
      </w:tr>
      <w:tr w:rsidR="00C76B3B" w:rsidRPr="007800AB" w14:paraId="070B37F1" w14:textId="77777777" w:rsidTr="009F46FB">
        <w:trPr>
          <w:jc w:val="center"/>
        </w:trPr>
        <w:tc>
          <w:tcPr>
            <w:tcW w:w="522" w:type="dxa"/>
            <w:shd w:val="clear" w:color="auto" w:fill="FFFF00"/>
            <w:vAlign w:val="center"/>
          </w:tcPr>
          <w:p w14:paraId="5A91A9DA" w14:textId="268D5ABB" w:rsidR="00C76B3B" w:rsidRPr="007800AB" w:rsidRDefault="00D55E09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212DF8CC" w14:textId="77B7C5B7" w:rsidR="00C76B3B" w:rsidRPr="007800AB" w:rsidRDefault="00C76B3B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7BAE7376" w14:textId="17749426" w:rsidR="00C76B3B" w:rsidRPr="007800AB" w:rsidRDefault="0095018E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E906F66" w14:textId="37BAB49B" w:rsidR="00C76B3B" w:rsidRPr="007800AB" w:rsidRDefault="00C76B3B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60E8DDF" w14:textId="1821EDBA" w:rsidR="00C76B3B" w:rsidRPr="007800AB" w:rsidRDefault="00326217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7657A8D" w14:textId="65EA8828" w:rsidR="00C76B3B" w:rsidRPr="007800AB" w:rsidRDefault="00C76B3B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B1B6B8F" w14:textId="560D1804" w:rsidR="00C76B3B" w:rsidRPr="007800AB" w:rsidRDefault="004C01A5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5FA1BDA" w14:textId="24F8300E" w:rsidR="00C76B3B" w:rsidRPr="007800AB" w:rsidRDefault="00C76B3B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0٪</w:t>
            </w:r>
          </w:p>
        </w:tc>
      </w:tr>
      <w:tr w:rsidR="00305F12" w:rsidRPr="007800AB" w14:paraId="5E90E0D6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1AF6337" w14:textId="752CB008" w:rsidR="00305F12" w:rsidRPr="007800AB" w:rsidRDefault="00691B5A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2EB7915" w14:textId="4DDE8875" w:rsidR="00305F12" w:rsidRPr="007800AB" w:rsidRDefault="00305F12" w:rsidP="00305F1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أيّ المعادلات المئوية الآتية تُستعمل لإيجاد: النسبة المئوية للعدد 420 من 600؟</w:t>
            </w:r>
          </w:p>
        </w:tc>
      </w:tr>
      <w:tr w:rsidR="00305F12" w:rsidRPr="007800AB" w14:paraId="44BB5957" w14:textId="77777777" w:rsidTr="00F866F1">
        <w:trPr>
          <w:jc w:val="center"/>
        </w:trPr>
        <w:tc>
          <w:tcPr>
            <w:tcW w:w="522" w:type="dxa"/>
            <w:vAlign w:val="center"/>
          </w:tcPr>
          <w:p w14:paraId="0FBCB1C7" w14:textId="17DE8902" w:rsidR="00305F12" w:rsidRPr="007800AB" w:rsidRDefault="00D55E09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4FCE487" w14:textId="08425E49" w:rsidR="00305F12" w:rsidRPr="007800AB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 = 420 × 600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04D7E298" w14:textId="6E6425FB" w:rsidR="00305F12" w:rsidRPr="007800AB" w:rsidRDefault="0095018E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691C82A2" w14:textId="0348B2D3" w:rsidR="00305F12" w:rsidRPr="007800AB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420 = ن × 600</w:t>
            </w:r>
          </w:p>
        </w:tc>
        <w:tc>
          <w:tcPr>
            <w:tcW w:w="523" w:type="dxa"/>
            <w:vAlign w:val="center"/>
          </w:tcPr>
          <w:p w14:paraId="05CC8182" w14:textId="68A9B6AF" w:rsidR="00305F12" w:rsidRPr="007800AB" w:rsidRDefault="00326217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19106FC" w14:textId="72E3F294" w:rsidR="00305F12" w:rsidRPr="007800AB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600 = ن × 420</w:t>
            </w:r>
          </w:p>
        </w:tc>
        <w:tc>
          <w:tcPr>
            <w:tcW w:w="523" w:type="dxa"/>
            <w:vAlign w:val="center"/>
          </w:tcPr>
          <w:p w14:paraId="03C5B237" w14:textId="4F5F4032" w:rsidR="00305F12" w:rsidRPr="007800AB" w:rsidRDefault="004C01A5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52529217" w14:textId="5DA61329" w:rsidR="00305F12" w:rsidRPr="007800AB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 = 600 ÷ 420</w:t>
            </w:r>
          </w:p>
        </w:tc>
      </w:tr>
      <w:tr w:rsidR="00855B66" w:rsidRPr="007800AB" w14:paraId="12FF0174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DE8043D" w14:textId="55B85E9D" w:rsidR="00855B66" w:rsidRPr="007800AB" w:rsidRDefault="00691B5A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A6AEC7C" w14:textId="4B9B34F1" w:rsidR="00855B66" w:rsidRPr="007800AB" w:rsidRDefault="00855B66" w:rsidP="00855B6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أيّ المعادلات المئوية الآتية تُستعمل لإيجاد: النسبة المئوية للعدد 90 من 150؟</w:t>
            </w:r>
          </w:p>
        </w:tc>
      </w:tr>
      <w:tr w:rsidR="00855B66" w:rsidRPr="007800AB" w14:paraId="2E947A8A" w14:textId="77777777" w:rsidTr="00F866F1">
        <w:trPr>
          <w:jc w:val="center"/>
        </w:trPr>
        <w:tc>
          <w:tcPr>
            <w:tcW w:w="522" w:type="dxa"/>
            <w:vAlign w:val="center"/>
          </w:tcPr>
          <w:p w14:paraId="6FECAC94" w14:textId="4F3AD9BB" w:rsidR="00855B66" w:rsidRPr="007800AB" w:rsidRDefault="00D55E09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5A59AAE" w14:textId="6119A976" w:rsidR="00855B66" w:rsidRPr="007800AB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 = 150 × 90</w:t>
            </w:r>
          </w:p>
        </w:tc>
        <w:tc>
          <w:tcPr>
            <w:tcW w:w="523" w:type="dxa"/>
            <w:vAlign w:val="center"/>
          </w:tcPr>
          <w:p w14:paraId="1D2BFB3A" w14:textId="13120686" w:rsidR="00855B66" w:rsidRPr="007800AB" w:rsidRDefault="0095018E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B5196C5" w14:textId="37E27CA9" w:rsidR="00855B66" w:rsidRPr="007800AB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 = 150 ÷ 90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4411CDF8" w14:textId="51D247AB" w:rsidR="00855B66" w:rsidRPr="007800AB" w:rsidRDefault="00326217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7A178B17" w14:textId="165E9B36" w:rsidR="00855B66" w:rsidRPr="007800AB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 = 90 ÷ 150 </w:t>
            </w:r>
          </w:p>
        </w:tc>
        <w:tc>
          <w:tcPr>
            <w:tcW w:w="523" w:type="dxa"/>
            <w:vAlign w:val="center"/>
          </w:tcPr>
          <w:p w14:paraId="743FF60D" w14:textId="142EA9D7" w:rsidR="00855B66" w:rsidRPr="007800AB" w:rsidRDefault="004C01A5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54CF44EF" w14:textId="74CC4D11" w:rsidR="00855B66" w:rsidRPr="007800AB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 = 150 + 90</w:t>
            </w:r>
          </w:p>
        </w:tc>
      </w:tr>
      <w:tr w:rsidR="003C5438" w:rsidRPr="007800AB" w14:paraId="3C469037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19975E9" w14:textId="69C1BD12" w:rsidR="003C5438" w:rsidRPr="007800AB" w:rsidRDefault="00691B5A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2B90C77" w14:textId="422489FC" w:rsidR="003C5438" w:rsidRPr="007800AB" w:rsidRDefault="003C5438" w:rsidP="003C543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إذا كان عدد الأسرّة في قسم العظام في مستشفى </w:t>
            </w:r>
            <w:r w:rsidR="00274B09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سريرًا، ويشغل المرضى 15 سريرًا.</w:t>
            </w:r>
          </w:p>
          <w:p w14:paraId="11A32EC9" w14:textId="364A4506" w:rsidR="003C5438" w:rsidRPr="007800AB" w:rsidRDefault="003C5438" w:rsidP="003C543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فما النسبة المئوية لعدد الأسرّة المشغولة في المستشفى؟</w:t>
            </w:r>
          </w:p>
        </w:tc>
      </w:tr>
      <w:tr w:rsidR="003C5438" w:rsidRPr="007800AB" w14:paraId="27F886EC" w14:textId="77777777" w:rsidTr="00274B09">
        <w:trPr>
          <w:jc w:val="center"/>
        </w:trPr>
        <w:tc>
          <w:tcPr>
            <w:tcW w:w="522" w:type="dxa"/>
            <w:vAlign w:val="center"/>
          </w:tcPr>
          <w:p w14:paraId="75AC7004" w14:textId="12DB4511" w:rsidR="003C5438" w:rsidRPr="007800AB" w:rsidRDefault="00027AE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352301A" w14:textId="67C8F45D" w:rsidR="003C5438" w:rsidRPr="007800AB" w:rsidRDefault="003C5438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330C4FF4" w14:textId="00F56722" w:rsidR="003C5438" w:rsidRPr="007800AB" w:rsidRDefault="00027AE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7A641CE1" w14:textId="65E59CDA" w:rsidR="003C5438" w:rsidRPr="007800AB" w:rsidRDefault="003C5438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DB4CA63" w14:textId="601FF4D0" w:rsidR="003C5438" w:rsidRPr="007800AB" w:rsidRDefault="000C72A1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BC53279" w14:textId="73BEC674" w:rsidR="003C5438" w:rsidRPr="007800AB" w:rsidRDefault="003C5438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2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72E2532" w14:textId="44FFB5FD" w:rsidR="003C5438" w:rsidRPr="007800AB" w:rsidRDefault="000C72A1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055D5D0" w14:textId="2E1B3A02" w:rsidR="003C5438" w:rsidRPr="007800AB" w:rsidRDefault="0037072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  <w:r w:rsidR="003C5438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3C5438"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765F82" w:rsidRPr="007800AB" w14:paraId="638A2CB4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81B9343" w14:textId="58CFBB1E" w:rsidR="00765F82" w:rsidRPr="007800AB" w:rsidRDefault="00691B5A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7188A9A" w14:textId="0B82CFAE" w:rsidR="00765F82" w:rsidRPr="007800AB" w:rsidRDefault="00765F82" w:rsidP="00765F8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تقف 25 طالبًة في صفٍّ؛ للحصول على تذكرة إحدى المسرحيّات المدرسيّة، إذا كان عدد التذاكر المتبقّية 15 تذكرةً، فما النسبة المئويّة للطالبات اللاتي سيحصلن على تذكرةٍ؟</w:t>
            </w:r>
          </w:p>
        </w:tc>
      </w:tr>
      <w:tr w:rsidR="00376242" w:rsidRPr="007800AB" w14:paraId="562027DE" w14:textId="77777777" w:rsidTr="00F866F1">
        <w:trPr>
          <w:jc w:val="center"/>
        </w:trPr>
        <w:tc>
          <w:tcPr>
            <w:tcW w:w="522" w:type="dxa"/>
            <w:vAlign w:val="center"/>
          </w:tcPr>
          <w:p w14:paraId="6CA851D6" w14:textId="1FBFCA21" w:rsidR="00376242" w:rsidRPr="007800AB" w:rsidRDefault="00D55E09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05874C2" w14:textId="602B5F5A" w:rsidR="00376242" w:rsidRPr="007800AB" w:rsidRDefault="00765F8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2C83ED40" w14:textId="3590EB5E" w:rsidR="00376242" w:rsidRPr="007800AB" w:rsidRDefault="0095018E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C31819F" w14:textId="1ECD260C" w:rsidR="00376242" w:rsidRPr="007800AB" w:rsidRDefault="00765F8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724694A3" w14:textId="0B143AC6" w:rsidR="00376242" w:rsidRPr="007800AB" w:rsidRDefault="00326217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18C1364A" w14:textId="7AC99FB3" w:rsidR="00376242" w:rsidRPr="007800AB" w:rsidRDefault="00765F8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74C7F23" w14:textId="5D365141" w:rsidR="00376242" w:rsidRPr="007800AB" w:rsidRDefault="004C01A5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5CB63BC7" w14:textId="21201A01" w:rsidR="00376242" w:rsidRPr="007800AB" w:rsidRDefault="00765F8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AE016B" w:rsidRPr="007800AB" w14:paraId="2A9A9F8A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72511BB" w14:textId="21A90415" w:rsidR="00AE016B" w:rsidRPr="007800AB" w:rsidRDefault="00691B5A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7546D7F" w14:textId="77777777" w:rsidR="00B01964" w:rsidRPr="007800AB" w:rsidRDefault="00467F8F" w:rsidP="00AE016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عدد طالبات مدرسة 300 طالبة، إذا خرجت 75 طالبًة منهن في رحلةٍ، </w:t>
            </w:r>
          </w:p>
          <w:p w14:paraId="229433F9" w14:textId="71655400" w:rsidR="00AE016B" w:rsidRPr="007800AB" w:rsidRDefault="00467F8F" w:rsidP="00AE016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فما نسبتهن المئوية بالنسبة لطالبات المدرسة جميعًا؟</w:t>
            </w:r>
          </w:p>
        </w:tc>
      </w:tr>
      <w:tr w:rsidR="00467F8F" w:rsidRPr="007800AB" w14:paraId="6ADB18D2" w14:textId="77777777" w:rsidTr="00F866F1">
        <w:trPr>
          <w:jc w:val="center"/>
        </w:trPr>
        <w:tc>
          <w:tcPr>
            <w:tcW w:w="522" w:type="dxa"/>
            <w:shd w:val="clear" w:color="auto" w:fill="FFFF00"/>
            <w:vAlign w:val="center"/>
          </w:tcPr>
          <w:p w14:paraId="29000A51" w14:textId="1BBA1CBF" w:rsidR="00467F8F" w:rsidRPr="007800AB" w:rsidRDefault="00D55E09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01989813" w14:textId="1BA399E4" w:rsidR="00467F8F" w:rsidRPr="007800AB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60ED1CA" w14:textId="13A240D4" w:rsidR="00467F8F" w:rsidRPr="007800AB" w:rsidRDefault="0095018E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19317C4" w14:textId="33EF70AC" w:rsidR="00467F8F" w:rsidRPr="007800AB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3036FED" w14:textId="221F74A1" w:rsidR="00467F8F" w:rsidRPr="007800AB" w:rsidRDefault="00326217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5E9BA01" w14:textId="3FD93557" w:rsidR="00467F8F" w:rsidRPr="007800AB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2918936" w14:textId="07D814A4" w:rsidR="00467F8F" w:rsidRPr="007800AB" w:rsidRDefault="004C01A5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1449B616" w14:textId="2C48A02F" w:rsidR="00467F8F" w:rsidRPr="007800AB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5E5622" w:rsidRPr="007800AB" w14:paraId="7E4F51AD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85F58CF" w14:textId="7F628BEE" w:rsidR="005E5622" w:rsidRPr="007800AB" w:rsidRDefault="00691B5A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8ABB519" w14:textId="50471406" w:rsidR="005E5622" w:rsidRPr="007800AB" w:rsidRDefault="005E5622" w:rsidP="005E562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 في كيس 100 كرةٍ؛ بعضها خضراء والبقية زرقاء، فإذا كان عدد الكرات الخضراء 60، فما النسبة المئوية لعدد الكرات الزرقاء؟</w:t>
            </w:r>
          </w:p>
        </w:tc>
      </w:tr>
      <w:tr w:rsidR="005E5622" w:rsidRPr="007800AB" w14:paraId="7C47F722" w14:textId="77777777" w:rsidTr="00F866F1">
        <w:trPr>
          <w:jc w:val="center"/>
        </w:trPr>
        <w:tc>
          <w:tcPr>
            <w:tcW w:w="522" w:type="dxa"/>
            <w:vAlign w:val="center"/>
          </w:tcPr>
          <w:p w14:paraId="6BAB4CD3" w14:textId="4DED8D2C" w:rsidR="005E5622" w:rsidRPr="007800AB" w:rsidRDefault="00D55E09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5AF3B3B" w14:textId="2611A09D" w:rsidR="005E5622" w:rsidRPr="007800AB" w:rsidRDefault="005E5622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4E801495" w14:textId="529DCA06" w:rsidR="005E5622" w:rsidRPr="007800AB" w:rsidRDefault="0095018E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22A28347" w14:textId="04B70A1F" w:rsidR="005E5622" w:rsidRPr="007800AB" w:rsidRDefault="005E5622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F930AE4" w14:textId="2BCA0EE5" w:rsidR="005E5622" w:rsidRPr="007800AB" w:rsidRDefault="00326217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715AD56" w14:textId="01EED0B1" w:rsidR="005E5622" w:rsidRPr="007800AB" w:rsidRDefault="005E5622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75A79448" w14:textId="079C8BE2" w:rsidR="005E5622" w:rsidRPr="007800AB" w:rsidRDefault="004C01A5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8F07868" w14:textId="0AB2ADEA" w:rsidR="005E5622" w:rsidRPr="007800AB" w:rsidRDefault="005E5622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15379A" w:rsidRPr="007800AB" w14:paraId="54CBBF73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D20E8E0" w14:textId="2D08C7C9" w:rsidR="0015379A" w:rsidRPr="007800AB" w:rsidRDefault="00691B5A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0F1FDF72" w14:textId="7A066B09" w:rsidR="0015379A" w:rsidRPr="007800AB" w:rsidRDefault="0015379A" w:rsidP="0015379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النسبة المئويّة لعدد الأيام التي تشكّل أعدادًا أوليّة في شهر يتكوّن من 30 يومًا؟</w:t>
            </w:r>
          </w:p>
        </w:tc>
      </w:tr>
      <w:tr w:rsidR="0015379A" w:rsidRPr="007800AB" w14:paraId="5D9B26B3" w14:textId="77777777" w:rsidTr="00EC1F28">
        <w:trPr>
          <w:jc w:val="center"/>
        </w:trPr>
        <w:tc>
          <w:tcPr>
            <w:tcW w:w="522" w:type="dxa"/>
            <w:vAlign w:val="center"/>
          </w:tcPr>
          <w:p w14:paraId="58C231E6" w14:textId="46F62C9C" w:rsidR="0015379A" w:rsidRPr="007800AB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D0137B9" w14:textId="6D1A39CE" w:rsidR="0015379A" w:rsidRPr="007800AB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22C36EA7" w14:textId="22288B93" w:rsidR="0015379A" w:rsidRPr="007800AB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3E78CA38" w14:textId="087F4412" w:rsidR="0015379A" w:rsidRPr="007800AB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AF2A01C" w14:textId="15632CD3" w:rsidR="0015379A" w:rsidRPr="007800AB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8F51CE1" w14:textId="18BB5CAB" w:rsidR="0015379A" w:rsidRPr="007800AB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2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E619AE3" w14:textId="66DEC092" w:rsidR="0015379A" w:rsidRPr="007800AB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17FC451" w14:textId="0A8E8094" w:rsidR="0015379A" w:rsidRPr="007800AB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376242" w:rsidRPr="007800AB" w14:paraId="4B9DB4E2" w14:textId="77777777" w:rsidTr="00376242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7CAB1DA8" w14:textId="77B2AE93" w:rsidR="00376242" w:rsidRPr="007800AB" w:rsidRDefault="0037624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  <w:t>إيجاد الكل</w:t>
            </w:r>
          </w:p>
        </w:tc>
      </w:tr>
      <w:tr w:rsidR="00CF3983" w:rsidRPr="007800AB" w14:paraId="2DB832A6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F31F77D" w14:textId="2791F851" w:rsidR="00CF3983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2E592A4A" w14:textId="1C4A6D83" w:rsidR="00CF3983" w:rsidRPr="007800AB" w:rsidRDefault="00CF3983" w:rsidP="00CF398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هدف هذا السؤال: "ما العدد الذي 3٪ منه تساوي 9"؟</w:t>
            </w:r>
          </w:p>
        </w:tc>
      </w:tr>
      <w:tr w:rsidR="00CF3983" w:rsidRPr="007800AB" w14:paraId="25042489" w14:textId="77777777" w:rsidTr="00274B09">
        <w:trPr>
          <w:jc w:val="center"/>
        </w:trPr>
        <w:tc>
          <w:tcPr>
            <w:tcW w:w="522" w:type="dxa"/>
            <w:vAlign w:val="center"/>
          </w:tcPr>
          <w:p w14:paraId="0E7BD503" w14:textId="2D4DBD42" w:rsidR="00CF3983" w:rsidRPr="007800AB" w:rsidRDefault="00D55E09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FA78B3D" w14:textId="5B333AB4" w:rsidR="00CF3983" w:rsidRPr="007800AB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الجزء.</w:t>
            </w:r>
          </w:p>
        </w:tc>
        <w:tc>
          <w:tcPr>
            <w:tcW w:w="523" w:type="dxa"/>
            <w:vAlign w:val="center"/>
          </w:tcPr>
          <w:p w14:paraId="19957103" w14:textId="0A5C2D30" w:rsidR="00CF3983" w:rsidRPr="007800AB" w:rsidRDefault="0095018E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51D4F5E" w14:textId="575FE1DB" w:rsidR="00CF3983" w:rsidRPr="007800AB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النسبة المئوية.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207A835F" w14:textId="01AA28D5" w:rsidR="00CF3983" w:rsidRPr="007800AB" w:rsidRDefault="00326217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170E8C29" w14:textId="14687FEE" w:rsidR="00CF3983" w:rsidRPr="007800AB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الكل.</w:t>
            </w:r>
          </w:p>
        </w:tc>
        <w:tc>
          <w:tcPr>
            <w:tcW w:w="523" w:type="dxa"/>
            <w:vAlign w:val="center"/>
          </w:tcPr>
          <w:p w14:paraId="2423C0A9" w14:textId="1BAF0856" w:rsidR="00CF3983" w:rsidRPr="007800AB" w:rsidRDefault="004C01A5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AA2DCFA" w14:textId="4F0B2418" w:rsidR="00CF3983" w:rsidRPr="007800AB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491854" w:rsidRPr="007800AB" w14:paraId="5830C5D3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9B0C647" w14:textId="0EDD8F34" w:rsidR="00491854" w:rsidRPr="007800AB" w:rsidRDefault="00CC011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00D4585" w14:textId="5694BF98" w:rsidR="00491854" w:rsidRPr="007800AB" w:rsidRDefault="00491854" w:rsidP="0049185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تستعمل 18 طالبًة أيْ ما نسبته 60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طالبات الصف الثاني المتوسط الحافلة؛ للوصول إلى المدرسة، تُكتب المعادلة التي تُستعمل لإيجاد قيمة ع التي تمثّل مجموع عدد طالبات الصف على النحو:</w:t>
            </w:r>
          </w:p>
        </w:tc>
      </w:tr>
      <w:tr w:rsidR="00CF3983" w:rsidRPr="007800AB" w14:paraId="343FFEA0" w14:textId="77777777" w:rsidTr="00274B09">
        <w:trPr>
          <w:jc w:val="center"/>
        </w:trPr>
        <w:tc>
          <w:tcPr>
            <w:tcW w:w="522" w:type="dxa"/>
            <w:vAlign w:val="center"/>
          </w:tcPr>
          <w:p w14:paraId="361C0AA1" w14:textId="41647B9A" w:rsidR="00CF3983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CD08087" w14:textId="0EA04B1E" w:rsidR="00CF3983" w:rsidRPr="007800AB" w:rsidRDefault="004918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( 81 ; 06 )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100ع</w:t>
            </w:r>
          </w:p>
        </w:tc>
        <w:tc>
          <w:tcPr>
            <w:tcW w:w="523" w:type="dxa"/>
            <w:vAlign w:val="center"/>
          </w:tcPr>
          <w:p w14:paraId="15DFA42C" w14:textId="0D3E3839" w:rsidR="00CF3983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FA9D977" w14:textId="1CA3CCAC" w:rsidR="00CF3983" w:rsidRPr="007800AB" w:rsidRDefault="004918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( 001 ; 06 )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( 81 ; ع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72088DE2" w14:textId="77ED2B59" w:rsidR="00CF3983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4D380745" w14:textId="588B30D8" w:rsidR="00CF3983" w:rsidRPr="007800AB" w:rsidRDefault="004918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( 81 ; ع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( 06 ; 001 )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797BB8C1" w14:textId="24DF9DAA" w:rsidR="00CF3983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1A6BCA63" w14:textId="41B1B76A" w:rsidR="00CF3983" w:rsidRPr="007800AB" w:rsidRDefault="004918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( 04 ; 001 )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ع ; 81 )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7D33E9" w:rsidRPr="007800AB" w14:paraId="21A8393A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9CAC9D9" w14:textId="6DC5BDED" w:rsidR="007D33E9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7361A9F" w14:textId="4695528F" w:rsidR="007D33E9" w:rsidRPr="007800AB" w:rsidRDefault="007D33E9" w:rsidP="007D33E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العدد الذي 30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منه تساوي 72؟</w:t>
            </w:r>
          </w:p>
        </w:tc>
      </w:tr>
      <w:tr w:rsidR="007D3422" w:rsidRPr="007800AB" w14:paraId="253E8BB6" w14:textId="77777777" w:rsidTr="00274B09">
        <w:trPr>
          <w:jc w:val="center"/>
        </w:trPr>
        <w:tc>
          <w:tcPr>
            <w:tcW w:w="522" w:type="dxa"/>
            <w:vAlign w:val="center"/>
          </w:tcPr>
          <w:p w14:paraId="4DA83C63" w14:textId="46E69EBB" w:rsidR="007D3422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A218565" w14:textId="52FCED7C" w:rsidR="007D3422" w:rsidRPr="007800AB" w:rsidRDefault="007D33E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21.6</w:t>
            </w:r>
          </w:p>
        </w:tc>
        <w:tc>
          <w:tcPr>
            <w:tcW w:w="523" w:type="dxa"/>
            <w:vAlign w:val="center"/>
          </w:tcPr>
          <w:p w14:paraId="03074EF5" w14:textId="26FF9583" w:rsidR="007D3422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A6CC99F" w14:textId="5A880E84" w:rsidR="007D3422" w:rsidRPr="007800AB" w:rsidRDefault="007D33E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32.7</w:t>
            </w:r>
          </w:p>
        </w:tc>
        <w:tc>
          <w:tcPr>
            <w:tcW w:w="523" w:type="dxa"/>
            <w:vAlign w:val="center"/>
          </w:tcPr>
          <w:p w14:paraId="4A7FB094" w14:textId="60A4E978" w:rsidR="007D3422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FA60A1D" w14:textId="31AA809F" w:rsidR="007D3422" w:rsidRPr="007800AB" w:rsidRDefault="007D33E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3FDEC70A" w14:textId="555B70A5" w:rsidR="007D3422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60868F91" w14:textId="49448255" w:rsidR="007D3422" w:rsidRPr="007800AB" w:rsidRDefault="007D33E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240</w:t>
            </w:r>
          </w:p>
        </w:tc>
      </w:tr>
      <w:tr w:rsidR="00FB52B2" w:rsidRPr="007800AB" w14:paraId="0CA79519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D45FF50" w14:textId="5EF55679" w:rsidR="00FB52B2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07922524" w14:textId="2859A3F4" w:rsidR="00FB52B2" w:rsidRPr="007800AB" w:rsidRDefault="00FB52B2" w:rsidP="00FB52B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العدد الذي 12.5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منه يساوي 16؟</w:t>
            </w:r>
          </w:p>
        </w:tc>
      </w:tr>
      <w:tr w:rsidR="00FB52B2" w:rsidRPr="007800AB" w14:paraId="04849BB7" w14:textId="77777777" w:rsidTr="00C511ED">
        <w:trPr>
          <w:jc w:val="center"/>
        </w:trPr>
        <w:tc>
          <w:tcPr>
            <w:tcW w:w="522" w:type="dxa"/>
            <w:vAlign w:val="center"/>
          </w:tcPr>
          <w:p w14:paraId="200CA799" w14:textId="18645955" w:rsidR="00FB52B2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0864E02" w14:textId="6E56788B" w:rsidR="00FB52B2" w:rsidRPr="007800AB" w:rsidRDefault="00FB52B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23" w:type="dxa"/>
            <w:vAlign w:val="center"/>
          </w:tcPr>
          <w:p w14:paraId="5B6B69C2" w14:textId="36177BE9" w:rsidR="00FB52B2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2C518CF" w14:textId="7C9C7E63" w:rsidR="00FB52B2" w:rsidRPr="007800AB" w:rsidRDefault="00FB52B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96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1E55952B" w14:textId="319D9ACE" w:rsidR="00FB52B2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54484F89" w14:textId="56226DFE" w:rsidR="00FB52B2" w:rsidRPr="007800AB" w:rsidRDefault="00FB52B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128</w:t>
            </w:r>
          </w:p>
        </w:tc>
        <w:tc>
          <w:tcPr>
            <w:tcW w:w="523" w:type="dxa"/>
            <w:vAlign w:val="center"/>
          </w:tcPr>
          <w:p w14:paraId="75202E75" w14:textId="2FFD54DE" w:rsidR="00FB52B2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EA329B9" w14:textId="7F25500C" w:rsidR="00FB52B2" w:rsidRPr="007800AB" w:rsidRDefault="00FB52B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200</w:t>
            </w:r>
          </w:p>
        </w:tc>
      </w:tr>
      <w:tr w:rsidR="00DF4FCE" w:rsidRPr="007800AB" w14:paraId="36E0D253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7811D89" w14:textId="6C1A073F" w:rsidR="00DF4FCE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2630BD74" w14:textId="016443BD" w:rsidR="00DF4FCE" w:rsidRPr="007800AB" w:rsidRDefault="00DF4FCE" w:rsidP="00DF4FC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توفر كيان 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مصروفها، فإذا وفرت الشهر الماضي 58 ريالًا، فكم ريالًا مصروفها الشهري؟</w:t>
            </w:r>
          </w:p>
        </w:tc>
      </w:tr>
      <w:tr w:rsidR="00DF4FCE" w:rsidRPr="007800AB" w14:paraId="47FA9741" w14:textId="77777777" w:rsidTr="00274B09">
        <w:trPr>
          <w:jc w:val="center"/>
        </w:trPr>
        <w:tc>
          <w:tcPr>
            <w:tcW w:w="522" w:type="dxa"/>
            <w:vAlign w:val="center"/>
          </w:tcPr>
          <w:p w14:paraId="5F888BD6" w14:textId="5CC3CCD9" w:rsidR="00DF4FCE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4698449" w14:textId="7985CE7E" w:rsidR="00DF4FCE" w:rsidRPr="007800AB" w:rsidRDefault="00DF4FC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523" w:type="dxa"/>
            <w:vAlign w:val="center"/>
          </w:tcPr>
          <w:p w14:paraId="2F049B71" w14:textId="3DF971C3" w:rsidR="00DF4FCE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ECC1D5C" w14:textId="15718DA8" w:rsidR="00DF4FCE" w:rsidRPr="007800AB" w:rsidRDefault="00DF4FC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523" w:type="dxa"/>
            <w:vAlign w:val="center"/>
          </w:tcPr>
          <w:p w14:paraId="578F2E0F" w14:textId="06488E22" w:rsidR="00DF4FCE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AE6D4E9" w14:textId="0BF9C939" w:rsidR="00DF4FCE" w:rsidRPr="007800AB" w:rsidRDefault="00DF4FC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174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7482B1DA" w14:textId="24AD83D8" w:rsidR="00DF4FCE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54EDF5C6" w14:textId="5B1B4ED9" w:rsidR="00DF4FCE" w:rsidRPr="007800AB" w:rsidRDefault="00DF4FC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232</w:t>
            </w:r>
          </w:p>
        </w:tc>
      </w:tr>
      <w:tr w:rsidR="007D3422" w:rsidRPr="007800AB" w14:paraId="2AF25AE8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B829D61" w14:textId="16B4BA3F" w:rsidR="007D3422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4FE5340" w14:textId="77777777" w:rsidR="00B01964" w:rsidRPr="007800AB" w:rsidRDefault="007D3422" w:rsidP="007D342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شاركت </w:t>
            </w:r>
            <w:r w:rsidR="00B70CC3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طالبات الصف الثاني المتوسط في حفل مدرسي. </w:t>
            </w:r>
          </w:p>
          <w:p w14:paraId="445ACBDD" w14:textId="77777777" w:rsidR="00B01964" w:rsidRPr="007800AB" w:rsidRDefault="007D3422" w:rsidP="007D342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 عدد</w:t>
            </w:r>
            <w:r w:rsidR="00297509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طالبات الصف الثاني المتوسط اللاتي شاركن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97509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 الحفل المدرسي 21 طالبة، </w:t>
            </w:r>
          </w:p>
          <w:p w14:paraId="5251E606" w14:textId="0BCCA175" w:rsidR="007D3422" w:rsidRPr="007800AB" w:rsidRDefault="00297509" w:rsidP="007D342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فما عدد طالبات الصف الثاني المتوسط؟ </w:t>
            </w:r>
          </w:p>
        </w:tc>
      </w:tr>
      <w:tr w:rsidR="007D3422" w:rsidRPr="007800AB" w14:paraId="79B74928" w14:textId="77777777" w:rsidTr="00274B09">
        <w:trPr>
          <w:jc w:val="center"/>
        </w:trPr>
        <w:tc>
          <w:tcPr>
            <w:tcW w:w="522" w:type="dxa"/>
            <w:vAlign w:val="center"/>
          </w:tcPr>
          <w:p w14:paraId="1ADB1F0F" w14:textId="5E9678CC" w:rsidR="007D3422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3433D6A" w14:textId="012ACAF9" w:rsidR="007D3422" w:rsidRPr="007800AB" w:rsidRDefault="00B70CC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 طالبة.</w:t>
            </w:r>
          </w:p>
        </w:tc>
        <w:tc>
          <w:tcPr>
            <w:tcW w:w="523" w:type="dxa"/>
            <w:vAlign w:val="center"/>
          </w:tcPr>
          <w:p w14:paraId="259809D7" w14:textId="258E10B2" w:rsidR="007D3422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4BE3A05" w14:textId="394F24C6" w:rsidR="007D3422" w:rsidRPr="007800AB" w:rsidRDefault="00B70CC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 طالبة.</w:t>
            </w:r>
          </w:p>
        </w:tc>
        <w:tc>
          <w:tcPr>
            <w:tcW w:w="523" w:type="dxa"/>
            <w:vAlign w:val="center"/>
          </w:tcPr>
          <w:p w14:paraId="20C4C582" w14:textId="288151CB" w:rsidR="007D3422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7D9D116" w14:textId="738812DB" w:rsidR="007D3422" w:rsidRPr="007800AB" w:rsidRDefault="00B70CC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80 طالبة.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3A37100F" w14:textId="2FA7BBFA" w:rsidR="007D3422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6D6FEBD5" w14:textId="4ECFD729" w:rsidR="007D3422" w:rsidRPr="007800AB" w:rsidRDefault="00B70CC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84 طالبة.</w:t>
            </w:r>
          </w:p>
        </w:tc>
      </w:tr>
      <w:tr w:rsidR="006553E4" w:rsidRPr="007800AB" w14:paraId="63CCB751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77E6A43" w14:textId="45706008" w:rsidR="006553E4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63B1621" w14:textId="39066704" w:rsidR="006553E4" w:rsidRPr="007800AB" w:rsidRDefault="006553E4" w:rsidP="006553E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تملك جنى مبلغ من المال،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مضَى عليه حولٌ كاملٌ،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إذا كان مقدار زكاة هذا المبلغ يساوي 1000 ريالٍ، فما مقدار المبلغ الذي تملكه جنى،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علمًا بأن النسبة المئويّة لزكاة المال هي 2.5٪؟</w:t>
            </w:r>
          </w:p>
        </w:tc>
      </w:tr>
      <w:tr w:rsidR="007D3422" w:rsidRPr="007800AB" w14:paraId="26FC77C4" w14:textId="77777777" w:rsidTr="00274B09">
        <w:trPr>
          <w:jc w:val="center"/>
        </w:trPr>
        <w:tc>
          <w:tcPr>
            <w:tcW w:w="522" w:type="dxa"/>
            <w:vAlign w:val="center"/>
          </w:tcPr>
          <w:p w14:paraId="3FA19BA2" w14:textId="4DA50D64" w:rsidR="007D3422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5DC5D56" w14:textId="4CAD5F35" w:rsidR="007D3422" w:rsidRPr="007800AB" w:rsidRDefault="006553E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 ريال.</w:t>
            </w:r>
          </w:p>
        </w:tc>
        <w:tc>
          <w:tcPr>
            <w:tcW w:w="523" w:type="dxa"/>
            <w:vAlign w:val="center"/>
          </w:tcPr>
          <w:p w14:paraId="61F56AA8" w14:textId="562341BF" w:rsidR="007D3422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F0994A3" w14:textId="505BD482" w:rsidR="007D3422" w:rsidRPr="007800AB" w:rsidRDefault="006553E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500 ريال.</w:t>
            </w:r>
          </w:p>
        </w:tc>
        <w:tc>
          <w:tcPr>
            <w:tcW w:w="523" w:type="dxa"/>
            <w:vAlign w:val="center"/>
          </w:tcPr>
          <w:p w14:paraId="4D97F061" w14:textId="042BAF5E" w:rsidR="007D3422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8ED97CC" w14:textId="7A284D5F" w:rsidR="007D3422" w:rsidRPr="007800AB" w:rsidRDefault="006553E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4000 ريال.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2DE54FCB" w14:textId="50E33CBD" w:rsidR="007D3422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5132DAB0" w14:textId="79F80044" w:rsidR="007D3422" w:rsidRPr="007800AB" w:rsidRDefault="006553E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40000 ريال.</w:t>
            </w:r>
          </w:p>
        </w:tc>
      </w:tr>
      <w:tr w:rsidR="008B29F7" w:rsidRPr="007800AB" w14:paraId="7919477D" w14:textId="77777777" w:rsidTr="002F2714">
        <w:trPr>
          <w:jc w:val="center"/>
        </w:trPr>
        <w:tc>
          <w:tcPr>
            <w:tcW w:w="10456" w:type="dxa"/>
            <w:gridSpan w:val="8"/>
            <w:shd w:val="clear" w:color="auto" w:fill="D9D9D9"/>
            <w:vAlign w:val="center"/>
          </w:tcPr>
          <w:p w14:paraId="7F2993D5" w14:textId="7E56605E" w:rsidR="008B29F7" w:rsidRPr="007800AB" w:rsidRDefault="008B29F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4 - </w:t>
            </w:r>
            <w:r w:rsidRPr="007800A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Pr="007800A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ال</w:t>
            </w:r>
            <w:r w:rsidRPr="007800A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تغير المئوي</w:t>
            </w:r>
          </w:p>
        </w:tc>
      </w:tr>
      <w:tr w:rsidR="008B29F7" w:rsidRPr="007800AB" w14:paraId="1B73A2C8" w14:textId="77777777" w:rsidTr="002F2714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112D8C7F" w14:textId="667470A1" w:rsidR="008B29F7" w:rsidRPr="007800AB" w:rsidRDefault="008B29F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  <w:t>إيجاد ا</w:t>
            </w:r>
            <w:r w:rsidR="002F2714" w:rsidRPr="007800AB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لتغير المئوي</w:t>
            </w:r>
          </w:p>
        </w:tc>
      </w:tr>
      <w:tr w:rsidR="002F2714" w:rsidRPr="007800AB" w14:paraId="4689E8E9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E8B6E46" w14:textId="207D94B1" w:rsidR="002F2714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8F9143B" w14:textId="5F69EF16" w:rsidR="002F2714" w:rsidRPr="007800AB" w:rsidRDefault="005B49E3" w:rsidP="002F271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عندما يكون المبلغ الجديد أقلّ من المبلغ الأصليّ، فإن النسبة المئويّة للتغيّر تُسمّى .............</w:t>
            </w:r>
          </w:p>
        </w:tc>
      </w:tr>
      <w:tr w:rsidR="005B49E3" w:rsidRPr="007800AB" w14:paraId="24B54510" w14:textId="77777777" w:rsidTr="00274B09">
        <w:trPr>
          <w:jc w:val="center"/>
        </w:trPr>
        <w:tc>
          <w:tcPr>
            <w:tcW w:w="522" w:type="dxa"/>
            <w:vAlign w:val="center"/>
          </w:tcPr>
          <w:p w14:paraId="2DF4A4F7" w14:textId="4FFF82A7" w:rsidR="005B49E3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D6952DA" w14:textId="22A94A19" w:rsidR="005B49E3" w:rsidRPr="007800AB" w:rsidRDefault="005B49E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المعادلة المئويّة.</w:t>
            </w:r>
          </w:p>
        </w:tc>
        <w:tc>
          <w:tcPr>
            <w:tcW w:w="523" w:type="dxa"/>
            <w:vAlign w:val="center"/>
          </w:tcPr>
          <w:p w14:paraId="6C9C34BB" w14:textId="219E285C" w:rsidR="005B49E3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F9FEB56" w14:textId="1D00AB00" w:rsidR="005B49E3" w:rsidRPr="007800AB" w:rsidRDefault="005B49E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التناسب المئويّ.</w:t>
            </w:r>
          </w:p>
        </w:tc>
        <w:tc>
          <w:tcPr>
            <w:tcW w:w="523" w:type="dxa"/>
            <w:vAlign w:val="center"/>
          </w:tcPr>
          <w:p w14:paraId="75141064" w14:textId="1AF35BBA" w:rsidR="005B49E3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DC5B77A" w14:textId="1B09BBF1" w:rsidR="005B49E3" w:rsidRPr="007800AB" w:rsidRDefault="005B49E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الزيادة المئويّة.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451C9392" w14:textId="389DED1C" w:rsidR="005B49E3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7456101E" w14:textId="15F2B9FF" w:rsidR="005B49E3" w:rsidRPr="007800AB" w:rsidRDefault="005B49E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النقصان المئويّ.</w:t>
            </w:r>
          </w:p>
        </w:tc>
      </w:tr>
      <w:tr w:rsidR="005B49E3" w:rsidRPr="007800AB" w14:paraId="3E906976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5FF3A83" w14:textId="719DAE5E" w:rsidR="005B49E3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8A21F1D" w14:textId="0BE56800" w:rsidR="005B49E3" w:rsidRPr="007800AB" w:rsidRDefault="005B49E3" w:rsidP="005B49E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 الثمن الأصلي: 120، الثمن الجديد: 84، أوجدي التغير المئويّ.</w:t>
            </w:r>
          </w:p>
        </w:tc>
      </w:tr>
      <w:tr w:rsidR="008B29F7" w:rsidRPr="007800AB" w14:paraId="15E3DE74" w14:textId="77777777" w:rsidTr="008939DD">
        <w:trPr>
          <w:jc w:val="center"/>
        </w:trPr>
        <w:tc>
          <w:tcPr>
            <w:tcW w:w="522" w:type="dxa"/>
            <w:vAlign w:val="center"/>
          </w:tcPr>
          <w:p w14:paraId="1A796834" w14:textId="18442BE5" w:rsidR="008B29F7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E9F5ABF" w14:textId="0A9E2204" w:rsidR="008B29F7" w:rsidRPr="007800AB" w:rsidRDefault="00B529E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026932A6" w14:textId="4B7F2172" w:rsidR="008B29F7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18C8B4F1" w14:textId="5554265F" w:rsidR="008B29F7" w:rsidRPr="007800AB" w:rsidRDefault="00B529E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6D24297" w14:textId="0512B95A" w:rsidR="008B29F7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B517ED0" w14:textId="13903110" w:rsidR="008B29F7" w:rsidRPr="007800AB" w:rsidRDefault="00B529E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707AB0E0" w14:textId="1D9E2BD5" w:rsidR="008B29F7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DE06DDF" w14:textId="7F2C734B" w:rsidR="008B29F7" w:rsidRPr="007800AB" w:rsidRDefault="00B529E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FE3635" w:rsidRPr="007800AB" w14:paraId="02C2C45A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0E0811E" w14:textId="6864F6DB" w:rsidR="00FE3635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DFCB544" w14:textId="4FC288EE" w:rsidR="00FE3635" w:rsidRPr="007800AB" w:rsidRDefault="00FE3635" w:rsidP="00FE363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 السعر الأصليّ لسلعةٍ ما 40 ريالًا، والسعر الجديد لها 34 ريالًا، فما النسبة المئويّة للتغيّر في السعر؟</w:t>
            </w:r>
          </w:p>
        </w:tc>
      </w:tr>
      <w:tr w:rsidR="00FE3635" w:rsidRPr="007800AB" w14:paraId="334E0EC1" w14:textId="77777777" w:rsidTr="00274B09">
        <w:trPr>
          <w:jc w:val="center"/>
        </w:trPr>
        <w:tc>
          <w:tcPr>
            <w:tcW w:w="522" w:type="dxa"/>
            <w:vAlign w:val="center"/>
          </w:tcPr>
          <w:p w14:paraId="4336843A" w14:textId="0A54A0E6" w:rsidR="00FE3635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D7B8967" w14:textId="6074F64F" w:rsidR="00FE3635" w:rsidRPr="007800AB" w:rsidRDefault="00FE363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17,65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2752F036" w14:textId="6732EBF4" w:rsidR="00FE3635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33D61F82" w14:textId="0CC93C4F" w:rsidR="00FE3635" w:rsidRPr="007800AB" w:rsidRDefault="00FE363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8839A8A" w14:textId="3A5D6FD0" w:rsidR="00FE3635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BCC7195" w14:textId="5639BF72" w:rsidR="00FE3635" w:rsidRPr="007800AB" w:rsidRDefault="00FE363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D2E259D" w14:textId="580449FE" w:rsidR="00FE3635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E65D29F" w14:textId="7D2D5A01" w:rsidR="00FE3635" w:rsidRPr="007800AB" w:rsidRDefault="00FE363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12,5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4F4FA3" w:rsidRPr="007800AB" w14:paraId="0D5878F3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476B141" w14:textId="4FBE5FC8" w:rsidR="004F4FA3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076D761A" w14:textId="11050805" w:rsidR="004F4FA3" w:rsidRPr="007800AB" w:rsidRDefault="004F4FA3" w:rsidP="004F4FA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إذا كانت درجة الحرارة 80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°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 عند الساعة 1:00 ظهرًا، و84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°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 عند الساعة 3:00 عصرًا، فما النسبة المئويّة للتغيّر في درجة الحرارة؟</w:t>
            </w:r>
          </w:p>
        </w:tc>
      </w:tr>
      <w:tr w:rsidR="004F4FA3" w:rsidRPr="007800AB" w14:paraId="0E0F8312" w14:textId="77777777" w:rsidTr="00274B09">
        <w:trPr>
          <w:jc w:val="center"/>
        </w:trPr>
        <w:tc>
          <w:tcPr>
            <w:tcW w:w="522" w:type="dxa"/>
            <w:vAlign w:val="center"/>
          </w:tcPr>
          <w:p w14:paraId="5A3F16E5" w14:textId="6BAD4D93" w:rsidR="004F4FA3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15E389E" w14:textId="78FF4864" w:rsidR="004F4FA3" w:rsidRPr="007800AB" w:rsidRDefault="004F4FA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56AECEAD" w14:textId="2792CBCE" w:rsidR="004F4FA3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0B3BB56B" w14:textId="4A823BA4" w:rsidR="004F4FA3" w:rsidRPr="007800AB" w:rsidRDefault="004F4FA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0CAB72EF" w14:textId="2D97484B" w:rsidR="004F4FA3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86502FB" w14:textId="575E7FF3" w:rsidR="004F4FA3" w:rsidRPr="007800AB" w:rsidRDefault="004F4FA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6302DF3" w14:textId="37977748" w:rsidR="004F4FA3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15FAA27" w14:textId="10570EFB" w:rsidR="004F4FA3" w:rsidRPr="007800AB" w:rsidRDefault="004F4FA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225202" w:rsidRPr="007800AB" w14:paraId="072377ED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EE4AA8E" w14:textId="43A2D11D" w:rsidR="00225202" w:rsidRPr="007800AB" w:rsidRDefault="00CC011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B46D343" w14:textId="77777777" w:rsidR="00225202" w:rsidRPr="007800AB" w:rsidRDefault="00225202" w:rsidP="0022520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النسبة المئويّة لربح سلعةٍ، سعرها الأصليّ 220 ريالًا، وبيعت بمبلغ 319 ريالًا؟</w:t>
            </w:r>
          </w:p>
        </w:tc>
      </w:tr>
      <w:tr w:rsidR="00225202" w:rsidRPr="007800AB" w14:paraId="1C21762E" w14:textId="77777777" w:rsidTr="00EC1F28">
        <w:trPr>
          <w:jc w:val="center"/>
        </w:trPr>
        <w:tc>
          <w:tcPr>
            <w:tcW w:w="522" w:type="dxa"/>
            <w:vAlign w:val="center"/>
          </w:tcPr>
          <w:p w14:paraId="60EE53F5" w14:textId="7285FF2E" w:rsidR="00225202" w:rsidRPr="007800AB" w:rsidRDefault="00D55E09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217C721" w14:textId="5A7904C4" w:rsidR="00225202" w:rsidRPr="007800AB" w:rsidRDefault="00225202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53F10C2" w14:textId="6C8D9A1C" w:rsidR="00225202" w:rsidRPr="007800AB" w:rsidRDefault="0095018E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F72BF29" w14:textId="6FB8BF06" w:rsidR="00225202" w:rsidRPr="007800AB" w:rsidRDefault="00225202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201C7C2F" w14:textId="1FBD34E6" w:rsidR="00225202" w:rsidRPr="007800AB" w:rsidRDefault="00326217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7FD4ED50" w14:textId="65EFBE04" w:rsidR="00225202" w:rsidRPr="007800AB" w:rsidRDefault="00225202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26A118E4" w14:textId="48C7CF1C" w:rsidR="00225202" w:rsidRPr="007800AB" w:rsidRDefault="004C01A5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D449C00" w14:textId="19CDCF6C" w:rsidR="00225202" w:rsidRPr="007800AB" w:rsidRDefault="00225202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D94A2A" w:rsidRPr="007800AB" w14:paraId="5059434B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D2F04D5" w14:textId="3BC1395C" w:rsidR="00D94A2A" w:rsidRPr="007800AB" w:rsidRDefault="00691B5A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E54A561" w14:textId="5D7A5413" w:rsidR="00D94A2A" w:rsidRPr="007800AB" w:rsidRDefault="00D94A2A" w:rsidP="00D94A2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النسبة المئويّة للربح على سلعةٍ تكلفتها 12 ريالًا، وتُباع بــــــــ 21 ريالًا؟</w:t>
            </w:r>
          </w:p>
        </w:tc>
      </w:tr>
      <w:tr w:rsidR="00D94A2A" w:rsidRPr="007800AB" w14:paraId="45924E1E" w14:textId="77777777" w:rsidTr="00EC1F28">
        <w:trPr>
          <w:jc w:val="center"/>
        </w:trPr>
        <w:tc>
          <w:tcPr>
            <w:tcW w:w="522" w:type="dxa"/>
            <w:vAlign w:val="center"/>
          </w:tcPr>
          <w:p w14:paraId="59C225CC" w14:textId="199B6E71" w:rsidR="00D94A2A" w:rsidRPr="007800AB" w:rsidRDefault="00D55E09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830F694" w14:textId="3CD207C4" w:rsidR="00D94A2A" w:rsidRPr="007800AB" w:rsidRDefault="00D94A2A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9703BB8" w14:textId="0F5E1684" w:rsidR="00D94A2A" w:rsidRPr="007800AB" w:rsidRDefault="0095018E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1AFE546" w14:textId="583E92B6" w:rsidR="00D94A2A" w:rsidRPr="007800AB" w:rsidRDefault="00D94A2A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13FB89B2" w14:textId="38A31241" w:rsidR="00D94A2A" w:rsidRPr="007800AB" w:rsidRDefault="00326217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3DE2E48" w14:textId="190DED35" w:rsidR="00D94A2A" w:rsidRPr="007800AB" w:rsidRDefault="00D94A2A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6DA257F8" w14:textId="346149BA" w:rsidR="00D94A2A" w:rsidRPr="007800AB" w:rsidRDefault="004C01A5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0815C0CE" w14:textId="1E0B0482" w:rsidR="00D94A2A" w:rsidRPr="007800AB" w:rsidRDefault="00D94A2A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7A4E44" w:rsidRPr="007800AB" w14:paraId="78ADE22E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F56DDCC" w14:textId="7DD575A2" w:rsidR="007A4E44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0D61B6C9" w14:textId="501007BE" w:rsidR="007A4E44" w:rsidRPr="007800AB" w:rsidRDefault="00C2512A" w:rsidP="00C2512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النسبة المئويّة لخسارة سلعةٍ، سعرها الأصليّ 160 ريالًا، وبيعت بمبلغ 120 ريالًا؟</w:t>
            </w:r>
          </w:p>
        </w:tc>
      </w:tr>
      <w:tr w:rsidR="007A4E44" w:rsidRPr="007800AB" w14:paraId="0E4A00D0" w14:textId="77777777" w:rsidTr="00EC1F28">
        <w:trPr>
          <w:jc w:val="center"/>
        </w:trPr>
        <w:tc>
          <w:tcPr>
            <w:tcW w:w="522" w:type="dxa"/>
            <w:shd w:val="clear" w:color="auto" w:fill="FFFF00"/>
            <w:vAlign w:val="center"/>
          </w:tcPr>
          <w:p w14:paraId="679F48CE" w14:textId="7AE899B9" w:rsidR="007A4E44" w:rsidRPr="007800AB" w:rsidRDefault="00D55E09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64B8F98D" w14:textId="7854DE5B" w:rsidR="007A4E44" w:rsidRPr="007800AB" w:rsidRDefault="007A4E44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274A7396" w14:textId="279280A0" w:rsidR="007A4E44" w:rsidRPr="007800AB" w:rsidRDefault="0095018E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E410167" w14:textId="6AE350D4" w:rsidR="007A4E44" w:rsidRPr="007800AB" w:rsidRDefault="007A4E44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EDFCA4C" w14:textId="63001204" w:rsidR="007A4E44" w:rsidRPr="007800AB" w:rsidRDefault="00326217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A60A570" w14:textId="2DA0B3F4" w:rsidR="007A4E44" w:rsidRPr="007800AB" w:rsidRDefault="007A4E44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8B7C61A" w14:textId="13563545" w:rsidR="007A4E44" w:rsidRPr="007800AB" w:rsidRDefault="004C01A5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D37BC91" w14:textId="09245084" w:rsidR="007A4E44" w:rsidRPr="007800AB" w:rsidRDefault="007A4E44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15379A" w:rsidRPr="007800AB" w14:paraId="659A6499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468A298" w14:textId="2EAA9802" w:rsidR="0015379A" w:rsidRPr="007800AB" w:rsidRDefault="00691B5A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51C9C05" w14:textId="370A0E6D" w:rsidR="0015379A" w:rsidRPr="007800AB" w:rsidRDefault="0015379A" w:rsidP="0015379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النسبة المئويّة للخصم على سلعةٍ ثمنها الأصليّ 250 ريالًا، وقيمة الخصم عليها 75 ريالًا؟</w:t>
            </w:r>
          </w:p>
        </w:tc>
      </w:tr>
      <w:tr w:rsidR="0015379A" w:rsidRPr="007800AB" w14:paraId="49650776" w14:textId="77777777" w:rsidTr="00C511ED">
        <w:trPr>
          <w:jc w:val="center"/>
        </w:trPr>
        <w:tc>
          <w:tcPr>
            <w:tcW w:w="522" w:type="dxa"/>
            <w:vAlign w:val="center"/>
          </w:tcPr>
          <w:p w14:paraId="650A2719" w14:textId="485E42A5" w:rsidR="0015379A" w:rsidRPr="007800AB" w:rsidRDefault="00D55E09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18ACC03" w14:textId="0FD5D7FF" w:rsidR="0015379A" w:rsidRPr="007800AB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54C17870" w14:textId="3A5D3638" w:rsidR="0015379A" w:rsidRPr="007800AB" w:rsidRDefault="0095018E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1D36495D" w14:textId="19CC01F8" w:rsidR="0015379A" w:rsidRPr="007800AB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6A9451C" w14:textId="14C00B75" w:rsidR="0015379A" w:rsidRPr="007800AB" w:rsidRDefault="00326217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6CD1238" w14:textId="42744C24" w:rsidR="0015379A" w:rsidRPr="007800AB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440E062" w14:textId="6D466397" w:rsidR="0015379A" w:rsidRPr="007800AB" w:rsidRDefault="004C01A5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7ECFAFA" w14:textId="0299D663" w:rsidR="0015379A" w:rsidRPr="007800AB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2532C5" w:rsidRPr="007800AB" w14:paraId="7D49A55D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59871EAB" w14:textId="5DA60127" w:rsidR="002532C5" w:rsidRPr="007800AB" w:rsidRDefault="00691B5A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79F81F7" w14:textId="4BB60400" w:rsidR="002532C5" w:rsidRPr="007800AB" w:rsidRDefault="002532C5" w:rsidP="002532C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تم إجراء تخفيض مقداره 48 ريالًا على سلعةٍ سعرها 320 ريالًا، فاحسبي نسبة التخفيض؟</w:t>
            </w:r>
          </w:p>
        </w:tc>
      </w:tr>
      <w:tr w:rsidR="002532C5" w:rsidRPr="007800AB" w14:paraId="31AFCDA1" w14:textId="77777777" w:rsidTr="00C511ED">
        <w:trPr>
          <w:jc w:val="center"/>
        </w:trPr>
        <w:tc>
          <w:tcPr>
            <w:tcW w:w="522" w:type="dxa"/>
            <w:shd w:val="clear" w:color="auto" w:fill="FFFF00"/>
            <w:vAlign w:val="center"/>
          </w:tcPr>
          <w:p w14:paraId="3CBFC059" w14:textId="632F9845" w:rsidR="002532C5" w:rsidRPr="007800AB" w:rsidRDefault="00D55E09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2342E7C8" w14:textId="5103008E" w:rsidR="002532C5" w:rsidRPr="007800AB" w:rsidRDefault="002532C5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8C2A824" w14:textId="24F5CFBF" w:rsidR="002532C5" w:rsidRPr="007800AB" w:rsidRDefault="0095018E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EB947AB" w14:textId="326F86E2" w:rsidR="002532C5" w:rsidRPr="007800AB" w:rsidRDefault="002532C5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4FF35BF" w14:textId="26843F7A" w:rsidR="002532C5" w:rsidRPr="007800AB" w:rsidRDefault="00326217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DBDDD4B" w14:textId="08FC8412" w:rsidR="002532C5" w:rsidRPr="007800AB" w:rsidRDefault="002532C5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7DF5837" w14:textId="40679BA8" w:rsidR="002532C5" w:rsidRPr="007800AB" w:rsidRDefault="004C01A5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E482B3D" w14:textId="468526BA" w:rsidR="002532C5" w:rsidRPr="007800AB" w:rsidRDefault="002532C5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C8655C" w:rsidRPr="007800AB" w14:paraId="21F9C74D" w14:textId="77777777" w:rsidTr="003028CC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578199E5" w14:textId="20B21399" w:rsidR="00C8655C" w:rsidRPr="007800AB" w:rsidRDefault="00C8655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  <w:t xml:space="preserve">إيجاد </w:t>
            </w:r>
            <w:r w:rsidRPr="007800AB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ثمن البيع بعد الربح</w:t>
            </w:r>
          </w:p>
        </w:tc>
      </w:tr>
      <w:tr w:rsidR="00C8655C" w:rsidRPr="007800AB" w14:paraId="61FA83E0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1B0A66C" w14:textId="1059C33B" w:rsidR="00C8655C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3D232FA" w14:textId="6CC1AEA6" w:rsidR="00C8655C" w:rsidRPr="007800AB" w:rsidRDefault="0075153C" w:rsidP="00C8655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يشتري مخزن قطعةً ما بــِ 100 ريال، ثمّ يُضيف إليها هذا المخزن ................ فيبيعها بــــــــ 250 ريالًا.</w:t>
            </w:r>
          </w:p>
        </w:tc>
      </w:tr>
      <w:tr w:rsidR="0075153C" w:rsidRPr="007800AB" w14:paraId="6A1B39F6" w14:textId="77777777" w:rsidTr="00C511ED">
        <w:trPr>
          <w:jc w:val="center"/>
        </w:trPr>
        <w:tc>
          <w:tcPr>
            <w:tcW w:w="522" w:type="dxa"/>
            <w:vAlign w:val="center"/>
          </w:tcPr>
          <w:p w14:paraId="7985CFD1" w14:textId="33F17139" w:rsidR="0075153C" w:rsidRPr="007800AB" w:rsidRDefault="00D55E09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D828FFF" w14:textId="75C8D54C" w:rsidR="0075153C" w:rsidRPr="007800AB" w:rsidRDefault="0075153C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ثمن الشراء.</w:t>
            </w:r>
          </w:p>
        </w:tc>
        <w:tc>
          <w:tcPr>
            <w:tcW w:w="523" w:type="dxa"/>
            <w:vAlign w:val="center"/>
          </w:tcPr>
          <w:p w14:paraId="34DAE1E9" w14:textId="052F9E38" w:rsidR="0075153C" w:rsidRPr="007800AB" w:rsidRDefault="0095018E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C196AEE" w14:textId="34ABBA9F" w:rsidR="0075153C" w:rsidRPr="007800AB" w:rsidRDefault="0075153C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ثمن البيع.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06280AA6" w14:textId="3A83F919" w:rsidR="0075153C" w:rsidRPr="007800AB" w:rsidRDefault="00326217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492D4225" w14:textId="3B2342E6" w:rsidR="0075153C" w:rsidRPr="007800AB" w:rsidRDefault="0075153C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الربح.</w:t>
            </w:r>
          </w:p>
        </w:tc>
        <w:tc>
          <w:tcPr>
            <w:tcW w:w="523" w:type="dxa"/>
            <w:vAlign w:val="center"/>
          </w:tcPr>
          <w:p w14:paraId="684F55FD" w14:textId="61CB42FD" w:rsidR="0075153C" w:rsidRPr="007800AB" w:rsidRDefault="004C01A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6A2AEDD" w14:textId="52CA42ED" w:rsidR="0075153C" w:rsidRPr="007800AB" w:rsidRDefault="0075153C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الخصم.</w:t>
            </w:r>
          </w:p>
        </w:tc>
      </w:tr>
      <w:tr w:rsidR="005B7C25" w:rsidRPr="007800AB" w14:paraId="282926FD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14C37B2" w14:textId="409BEF07" w:rsidR="005B7C25" w:rsidRPr="007800AB" w:rsidRDefault="00691B5A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CE4FF75" w14:textId="305F06C4" w:rsidR="005B7C25" w:rsidRPr="007800AB" w:rsidRDefault="005B7C25" w:rsidP="005B7C2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تريد لانا أن تشتري قرصًا مرنًا ثمنه الأصلي 16 ريالًا، ونسبة الربح 7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فما مقدار الربح؟</w:t>
            </w:r>
          </w:p>
        </w:tc>
      </w:tr>
      <w:tr w:rsidR="005B7C25" w:rsidRPr="007800AB" w14:paraId="39556F67" w14:textId="77777777" w:rsidTr="00EC1F28">
        <w:trPr>
          <w:jc w:val="center"/>
        </w:trPr>
        <w:tc>
          <w:tcPr>
            <w:tcW w:w="522" w:type="dxa"/>
            <w:vAlign w:val="center"/>
          </w:tcPr>
          <w:p w14:paraId="5E9BD21A" w14:textId="50916F99" w:rsidR="005B7C25" w:rsidRPr="007800AB" w:rsidRDefault="00D55E09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AD81FB1" w14:textId="24E378DA" w:rsidR="005B7C25" w:rsidRPr="007800AB" w:rsidRDefault="005B7C2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2.24 ريال.</w:t>
            </w:r>
          </w:p>
        </w:tc>
        <w:tc>
          <w:tcPr>
            <w:tcW w:w="523" w:type="dxa"/>
            <w:vAlign w:val="center"/>
          </w:tcPr>
          <w:p w14:paraId="70448085" w14:textId="0ED576EE" w:rsidR="005B7C25" w:rsidRPr="007800AB" w:rsidRDefault="0095018E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F036980" w14:textId="595AC3EA" w:rsidR="005B7C25" w:rsidRPr="007800AB" w:rsidRDefault="005B7C2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1.68 ريال.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10F31EA8" w14:textId="73F7FC63" w:rsidR="005B7C25" w:rsidRPr="007800AB" w:rsidRDefault="00326217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59EBCDA0" w14:textId="722A88CD" w:rsidR="005B7C25" w:rsidRPr="007800AB" w:rsidRDefault="005B7C2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1,12 ريال.</w:t>
            </w:r>
          </w:p>
        </w:tc>
        <w:tc>
          <w:tcPr>
            <w:tcW w:w="523" w:type="dxa"/>
            <w:vAlign w:val="center"/>
          </w:tcPr>
          <w:p w14:paraId="463C4E9D" w14:textId="4DD5BE46" w:rsidR="005B7C25" w:rsidRPr="007800AB" w:rsidRDefault="004C01A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12A0AE8F" w14:textId="432994B3" w:rsidR="005B7C25" w:rsidRPr="007800AB" w:rsidRDefault="005B7C2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0,56 ريال.</w:t>
            </w:r>
          </w:p>
        </w:tc>
      </w:tr>
      <w:tr w:rsidR="00DB6655" w:rsidRPr="007800AB" w14:paraId="31B92FE8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8F47345" w14:textId="29619F75" w:rsidR="00DB6655" w:rsidRPr="007800AB" w:rsidRDefault="00691B5A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258BF8C" w14:textId="76EF2703" w:rsidR="00DB6655" w:rsidRPr="007800AB" w:rsidRDefault="0033611C" w:rsidP="0033611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يضيف متجر ربحًا نسبته 15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فما قيمة الربح المتحقّق على قطعة ثمنها 85 ريالًا؟</w:t>
            </w:r>
          </w:p>
        </w:tc>
      </w:tr>
      <w:tr w:rsidR="00F36553" w:rsidRPr="007800AB" w14:paraId="6A2D2B1E" w14:textId="77777777" w:rsidTr="003F48DD">
        <w:trPr>
          <w:jc w:val="center"/>
        </w:trPr>
        <w:tc>
          <w:tcPr>
            <w:tcW w:w="522" w:type="dxa"/>
            <w:shd w:val="clear" w:color="auto" w:fill="FFFF00"/>
            <w:vAlign w:val="center"/>
          </w:tcPr>
          <w:p w14:paraId="69E79501" w14:textId="76731CE4" w:rsidR="00F36553" w:rsidRPr="007800AB" w:rsidRDefault="00D55E09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744C2685" w14:textId="767A8EE7" w:rsidR="00F36553" w:rsidRPr="007800AB" w:rsidRDefault="00DB665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12.75 ريالًا.</w:t>
            </w:r>
          </w:p>
        </w:tc>
        <w:tc>
          <w:tcPr>
            <w:tcW w:w="523" w:type="dxa"/>
            <w:vAlign w:val="center"/>
          </w:tcPr>
          <w:p w14:paraId="286EB062" w14:textId="2E403EDC" w:rsidR="00F36553" w:rsidRPr="007800AB" w:rsidRDefault="0095018E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9716104" w14:textId="705E08FC" w:rsidR="00F36553" w:rsidRPr="007800AB" w:rsidRDefault="00DB665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 ريالًا.</w:t>
            </w:r>
          </w:p>
        </w:tc>
        <w:tc>
          <w:tcPr>
            <w:tcW w:w="523" w:type="dxa"/>
            <w:vAlign w:val="center"/>
          </w:tcPr>
          <w:p w14:paraId="4DA39FE2" w14:textId="0B9A46AC" w:rsidR="00F36553" w:rsidRPr="007800AB" w:rsidRDefault="00326217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9397B3E" w14:textId="0AC223EA" w:rsidR="00F36553" w:rsidRPr="007800AB" w:rsidRDefault="00DB665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72,25 ريالًا.</w:t>
            </w:r>
          </w:p>
        </w:tc>
        <w:tc>
          <w:tcPr>
            <w:tcW w:w="523" w:type="dxa"/>
            <w:vAlign w:val="center"/>
          </w:tcPr>
          <w:p w14:paraId="4D39C0B4" w14:textId="1BF15F85" w:rsidR="00F36553" w:rsidRPr="007800AB" w:rsidRDefault="004C01A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BA2A8A9" w14:textId="340A6262" w:rsidR="00F36553" w:rsidRPr="007800AB" w:rsidRDefault="00DB665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97.75 ريالًا.</w:t>
            </w:r>
          </w:p>
        </w:tc>
      </w:tr>
      <w:tr w:rsidR="0075153C" w:rsidRPr="007800AB" w14:paraId="46800654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5CF0D7D" w14:textId="26822C1F" w:rsidR="0075153C" w:rsidRPr="007800AB" w:rsidRDefault="00691B5A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A1804E1" w14:textId="6D59BFC6" w:rsidR="0075153C" w:rsidRPr="007800AB" w:rsidRDefault="0075153C" w:rsidP="0075153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يُباع جهاز حاسوب في أحد المعارض بربحٍ نسبته 20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إذا كان ثمن الجهاز 2400 ريالٍ، فكم يصبح ثمنه بعد الربح؟</w:t>
            </w:r>
          </w:p>
        </w:tc>
      </w:tr>
      <w:tr w:rsidR="00C8655C" w:rsidRPr="007800AB" w14:paraId="675FCB28" w14:textId="77777777" w:rsidTr="003B214A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C563442" w14:textId="39284EA4" w:rsidR="00C8655C" w:rsidRPr="007800AB" w:rsidRDefault="00D55E09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21F89D6" w14:textId="6C0DAB9D" w:rsidR="00C8655C" w:rsidRPr="007800AB" w:rsidRDefault="00C8655C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1920 ريالًا.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EF7C9FC" w14:textId="71B852D0" w:rsidR="00C8655C" w:rsidRPr="007800AB" w:rsidRDefault="0095018E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30C89F6" w14:textId="637D8D6F" w:rsidR="00C8655C" w:rsidRPr="007800AB" w:rsidRDefault="00C8655C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2380 ريالًا.</w:t>
            </w:r>
          </w:p>
        </w:tc>
        <w:tc>
          <w:tcPr>
            <w:tcW w:w="523" w:type="dxa"/>
            <w:vAlign w:val="center"/>
          </w:tcPr>
          <w:p w14:paraId="33156BCC" w14:textId="3895ECC2" w:rsidR="00C8655C" w:rsidRPr="007800AB" w:rsidRDefault="00326217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7D54B3F" w14:textId="62A7CEA3" w:rsidR="00C8655C" w:rsidRPr="007800AB" w:rsidRDefault="00C8655C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2400 ريالًا.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2CB49D6F" w14:textId="15EA2DDD" w:rsidR="00C8655C" w:rsidRPr="007800AB" w:rsidRDefault="004C01A5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2808743B" w14:textId="5AAF31F5" w:rsidR="00C8655C" w:rsidRPr="007800AB" w:rsidRDefault="00C8655C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2880 ريالًا.</w:t>
            </w:r>
          </w:p>
        </w:tc>
      </w:tr>
      <w:tr w:rsidR="00FF54D4" w:rsidRPr="007800AB" w14:paraId="13025815" w14:textId="77777777" w:rsidTr="00FF54D4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572A761F" w14:textId="232C4C7F" w:rsidR="00FF54D4" w:rsidRPr="007800AB" w:rsidRDefault="00FF54D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  <w:t xml:space="preserve">إيجاد </w:t>
            </w:r>
            <w:r w:rsidRPr="007800AB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ثمن البيع بعد الخصم</w:t>
            </w:r>
          </w:p>
        </w:tc>
      </w:tr>
      <w:tr w:rsidR="00FF54D4" w:rsidRPr="007800AB" w14:paraId="4F003C62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BF106B9" w14:textId="2F13FE60" w:rsidR="00FF54D4" w:rsidRPr="007800AB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25808878" w14:textId="75DA498E" w:rsidR="00FF54D4" w:rsidRPr="007800AB" w:rsidRDefault="00D84BE4" w:rsidP="00FF54D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يُطلق على المبلغ الذي يخفّض من السعر الأصليّ لقطعةٍ .............</w:t>
            </w:r>
          </w:p>
        </w:tc>
      </w:tr>
      <w:tr w:rsidR="00D84BE4" w:rsidRPr="007800AB" w14:paraId="0D3A526A" w14:textId="77777777" w:rsidTr="00C511ED">
        <w:trPr>
          <w:jc w:val="center"/>
        </w:trPr>
        <w:tc>
          <w:tcPr>
            <w:tcW w:w="522" w:type="dxa"/>
            <w:vAlign w:val="center"/>
          </w:tcPr>
          <w:p w14:paraId="46A40101" w14:textId="5A5DAE23" w:rsidR="00D84BE4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CC76333" w14:textId="5D9D603C" w:rsidR="00D84BE4" w:rsidRPr="007800AB" w:rsidRDefault="004B2B0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ثمن الشراء.</w:t>
            </w:r>
          </w:p>
        </w:tc>
        <w:tc>
          <w:tcPr>
            <w:tcW w:w="523" w:type="dxa"/>
            <w:vAlign w:val="center"/>
          </w:tcPr>
          <w:p w14:paraId="28355B38" w14:textId="474DEE0C" w:rsidR="00D84BE4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21F935F5" w14:textId="40EB1AED" w:rsidR="00D84BE4" w:rsidRPr="007800AB" w:rsidRDefault="004B2B0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ثمن البيع.</w:t>
            </w:r>
          </w:p>
        </w:tc>
        <w:tc>
          <w:tcPr>
            <w:tcW w:w="523" w:type="dxa"/>
            <w:vAlign w:val="center"/>
          </w:tcPr>
          <w:p w14:paraId="7097BDD6" w14:textId="6AA891C3" w:rsidR="00D84BE4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85A9FAD" w14:textId="514B35A4" w:rsidR="00D84BE4" w:rsidRPr="007800AB" w:rsidRDefault="004B2B0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الربح.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17AC56BD" w14:textId="53EE21C5" w:rsidR="00D84BE4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49884E8D" w14:textId="3D49C58C" w:rsidR="00D84BE4" w:rsidRPr="007800AB" w:rsidRDefault="004B2B0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الخصم.</w:t>
            </w:r>
          </w:p>
        </w:tc>
      </w:tr>
      <w:tr w:rsidR="003819A8" w:rsidRPr="007800AB" w14:paraId="0A49BC1B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8C3342C" w14:textId="75CBB94D" w:rsidR="003819A8" w:rsidRPr="007800AB" w:rsidRDefault="00CC011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188DB16" w14:textId="217BB50A" w:rsidR="003819A8" w:rsidRPr="007800AB" w:rsidRDefault="003819A8" w:rsidP="003819A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 سعر ثلاجة قبل الخصم 2450 ريالًا، وكانت النسبة المئوية للخصم 30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السعر الأصلي، فما مقدار الخصم؟</w:t>
            </w:r>
          </w:p>
        </w:tc>
      </w:tr>
      <w:tr w:rsidR="003819A8" w:rsidRPr="007800AB" w14:paraId="5A99F8B9" w14:textId="77777777" w:rsidTr="003F48DD">
        <w:trPr>
          <w:jc w:val="center"/>
        </w:trPr>
        <w:tc>
          <w:tcPr>
            <w:tcW w:w="522" w:type="dxa"/>
            <w:vAlign w:val="center"/>
          </w:tcPr>
          <w:p w14:paraId="171126BC" w14:textId="7D0E5F62" w:rsidR="003819A8" w:rsidRPr="007800AB" w:rsidRDefault="003819A8" w:rsidP="003819A8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807ABD4" w14:textId="55B2DE97" w:rsidR="003819A8" w:rsidRPr="007800AB" w:rsidRDefault="003819A8" w:rsidP="003819A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300 ريال.</w:t>
            </w:r>
          </w:p>
        </w:tc>
        <w:tc>
          <w:tcPr>
            <w:tcW w:w="523" w:type="dxa"/>
            <w:vAlign w:val="center"/>
          </w:tcPr>
          <w:p w14:paraId="295799F7" w14:textId="3BE80E72" w:rsidR="003819A8" w:rsidRPr="007800AB" w:rsidRDefault="003819A8" w:rsidP="003819A8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20BA6A2E" w14:textId="57003809" w:rsidR="003819A8" w:rsidRPr="007800AB" w:rsidRDefault="003819A8" w:rsidP="003819A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450 ريالًا.</w:t>
            </w:r>
          </w:p>
        </w:tc>
        <w:tc>
          <w:tcPr>
            <w:tcW w:w="523" w:type="dxa"/>
            <w:vAlign w:val="center"/>
          </w:tcPr>
          <w:p w14:paraId="2A882B32" w14:textId="32C00E62" w:rsidR="003819A8" w:rsidRPr="007800AB" w:rsidRDefault="003819A8" w:rsidP="003819A8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4EDF7C1" w14:textId="59144D3D" w:rsidR="003819A8" w:rsidRPr="007800AB" w:rsidRDefault="003819A8" w:rsidP="003819A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705 ريالات.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784671BD" w14:textId="1DD7F7C5" w:rsidR="003819A8" w:rsidRPr="007800AB" w:rsidRDefault="003819A8" w:rsidP="003819A8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41865C91" w14:textId="7596163B" w:rsidR="003819A8" w:rsidRPr="007800AB" w:rsidRDefault="003819A8" w:rsidP="003819A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735 ريالًا.</w:t>
            </w:r>
          </w:p>
        </w:tc>
      </w:tr>
      <w:tr w:rsidR="00E95A6D" w:rsidRPr="007800AB" w14:paraId="6039EA6F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CA8472F" w14:textId="7EEF81F6" w:rsidR="00E95A6D" w:rsidRPr="007800AB" w:rsidRDefault="00F66499" w:rsidP="003819A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2152504" w14:textId="1B1EC39D" w:rsidR="00E95A6D" w:rsidRPr="007800AB" w:rsidRDefault="00433A07" w:rsidP="00E95A6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اشترت غادة تلفازًا ثمنه قبل التخفيض 1250 ريالًا. إذا كانت نسبة التخفيض 30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فما قيمته؟</w:t>
            </w:r>
          </w:p>
        </w:tc>
      </w:tr>
      <w:tr w:rsidR="00E95A6D" w:rsidRPr="007800AB" w14:paraId="49E8816D" w14:textId="77777777" w:rsidTr="003F48DD">
        <w:trPr>
          <w:jc w:val="center"/>
        </w:trPr>
        <w:tc>
          <w:tcPr>
            <w:tcW w:w="522" w:type="dxa"/>
            <w:vAlign w:val="center"/>
          </w:tcPr>
          <w:p w14:paraId="40CFD448" w14:textId="0D6E94FD" w:rsidR="00E95A6D" w:rsidRPr="007800AB" w:rsidRDefault="00433A07" w:rsidP="00E95A6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00FA11B" w14:textId="01DB0CF4" w:rsidR="00E95A6D" w:rsidRPr="007800AB" w:rsidRDefault="00433A07" w:rsidP="00E95A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875 ريالًا.</w:t>
            </w:r>
          </w:p>
        </w:tc>
        <w:tc>
          <w:tcPr>
            <w:tcW w:w="523" w:type="dxa"/>
            <w:vAlign w:val="center"/>
          </w:tcPr>
          <w:p w14:paraId="72A43F34" w14:textId="5AD0A8B9" w:rsidR="00E95A6D" w:rsidRPr="007800AB" w:rsidRDefault="00433A07" w:rsidP="00E95A6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2219A927" w14:textId="6C5AEE52" w:rsidR="00E95A6D" w:rsidRPr="007800AB" w:rsidRDefault="00433A07" w:rsidP="00E95A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675 ريالًا.</w:t>
            </w:r>
          </w:p>
        </w:tc>
        <w:tc>
          <w:tcPr>
            <w:tcW w:w="523" w:type="dxa"/>
            <w:vAlign w:val="center"/>
          </w:tcPr>
          <w:p w14:paraId="4D7AF6A3" w14:textId="5E25CB7D" w:rsidR="00E95A6D" w:rsidRPr="007800AB" w:rsidRDefault="00433A07" w:rsidP="00E95A6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154B145" w14:textId="52BB5AB5" w:rsidR="00E95A6D" w:rsidRPr="007800AB" w:rsidRDefault="00433A07" w:rsidP="00E95A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425 ريالًا.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292166AE" w14:textId="39A8C281" w:rsidR="00E95A6D" w:rsidRPr="007800AB" w:rsidRDefault="00433A07" w:rsidP="00E95A6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016CE70D" w14:textId="3599ACDF" w:rsidR="00E95A6D" w:rsidRPr="007800AB" w:rsidRDefault="00433A07" w:rsidP="00E95A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375 ريالًا.</w:t>
            </w:r>
          </w:p>
        </w:tc>
      </w:tr>
      <w:tr w:rsidR="00E544FE" w:rsidRPr="007800AB" w14:paraId="1CA81FF2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00B6549" w14:textId="1E3D6607" w:rsidR="00E544FE" w:rsidRPr="007800AB" w:rsidRDefault="00F66499" w:rsidP="00E95A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AA30FF6" w14:textId="1637382F" w:rsidR="00E544FE" w:rsidRPr="007800AB" w:rsidRDefault="00E544FE" w:rsidP="00E544F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يريد أحمد شراء تلفاز، سعره الأصلي 1499.95 ريالًا، ومعروض للبيع بخصم مقداره</w:t>
            </w:r>
            <w:r w:rsidR="003F48DD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( 1 ; 5 )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800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سعره الأصلي. أيّ العبارات الآتية يمكن استعمالها لتقدير قيمة الخصم على سعر التلفاز؟</w:t>
            </w:r>
          </w:p>
        </w:tc>
      </w:tr>
      <w:tr w:rsidR="00E544FE" w:rsidRPr="007800AB" w14:paraId="5E2FC183" w14:textId="77777777" w:rsidTr="003F48DD">
        <w:trPr>
          <w:jc w:val="center"/>
        </w:trPr>
        <w:tc>
          <w:tcPr>
            <w:tcW w:w="522" w:type="dxa"/>
            <w:vAlign w:val="center"/>
          </w:tcPr>
          <w:p w14:paraId="68AFDEBC" w14:textId="367A9D7F" w:rsidR="00E544FE" w:rsidRPr="007800AB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E00B6A0" w14:textId="4A4FD319" w:rsidR="00E544FE" w:rsidRPr="007800AB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0,02 × 1500</w:t>
            </w:r>
          </w:p>
        </w:tc>
        <w:tc>
          <w:tcPr>
            <w:tcW w:w="523" w:type="dxa"/>
            <w:vAlign w:val="center"/>
          </w:tcPr>
          <w:p w14:paraId="3C6AFA48" w14:textId="1D7B6B9A" w:rsidR="00E544FE" w:rsidRPr="007800AB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F10740B" w14:textId="614CD942" w:rsidR="00E544FE" w:rsidRPr="007800AB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0,05 × 1500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6540CCAB" w14:textId="625AEE93" w:rsidR="00E544FE" w:rsidRPr="007800AB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01F8B3EF" w14:textId="2D1277F6" w:rsidR="00E544FE" w:rsidRPr="007800AB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0,2 × 1500</w:t>
            </w:r>
          </w:p>
        </w:tc>
        <w:tc>
          <w:tcPr>
            <w:tcW w:w="523" w:type="dxa"/>
            <w:vAlign w:val="center"/>
          </w:tcPr>
          <w:p w14:paraId="3D1B9C4F" w14:textId="12062E67" w:rsidR="00E544FE" w:rsidRPr="007800AB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7485D4A" w14:textId="4DC1B3E8" w:rsidR="00E544FE" w:rsidRPr="007800AB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0,5 × 1500</w:t>
            </w:r>
          </w:p>
        </w:tc>
      </w:tr>
      <w:tr w:rsidR="00E544FE" w:rsidRPr="007800AB" w14:paraId="6DEB03BE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DA9C59F" w14:textId="27E3F269" w:rsidR="00E544FE" w:rsidRPr="007800AB" w:rsidRDefault="00F66499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03CD16A9" w14:textId="334474AC" w:rsidR="00E544FE" w:rsidRPr="007800AB" w:rsidRDefault="00E544FE" w:rsidP="00E544F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عُرض لوح تزلج للبيع بخصم 35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من السعر الأصلي البالغ 200 ريال. ما سعر بيع هذا اللوح؟</w:t>
            </w:r>
          </w:p>
        </w:tc>
      </w:tr>
      <w:tr w:rsidR="00E544FE" w:rsidRPr="007800AB" w14:paraId="7DCEF9EC" w14:textId="77777777" w:rsidTr="003F48DD">
        <w:trPr>
          <w:jc w:val="center"/>
        </w:trPr>
        <w:tc>
          <w:tcPr>
            <w:tcW w:w="522" w:type="dxa"/>
            <w:vAlign w:val="center"/>
          </w:tcPr>
          <w:p w14:paraId="14DF6F75" w14:textId="4B4778BB" w:rsidR="00E544FE" w:rsidRPr="007800AB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AC39CB1" w14:textId="0FEF7CA5" w:rsidR="00E544FE" w:rsidRPr="007800AB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270 ريالًا.</w:t>
            </w:r>
          </w:p>
        </w:tc>
        <w:tc>
          <w:tcPr>
            <w:tcW w:w="523" w:type="dxa"/>
            <w:vAlign w:val="center"/>
          </w:tcPr>
          <w:p w14:paraId="1D5F0D31" w14:textId="718D9031" w:rsidR="00E544FE" w:rsidRPr="007800AB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289D0F0" w14:textId="5EE1A83A" w:rsidR="00E544FE" w:rsidRPr="007800AB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235 ريالًا.</w:t>
            </w:r>
          </w:p>
        </w:tc>
        <w:tc>
          <w:tcPr>
            <w:tcW w:w="523" w:type="dxa"/>
            <w:vAlign w:val="center"/>
          </w:tcPr>
          <w:p w14:paraId="5C21739B" w14:textId="11FF9FCD" w:rsidR="00E544FE" w:rsidRPr="007800AB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A5CFB25" w14:textId="16A23013" w:rsidR="00E544FE" w:rsidRPr="007800AB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165 ريالًا.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2C1B7B42" w14:textId="671B1002" w:rsidR="00E544FE" w:rsidRPr="007800AB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35544B06" w14:textId="14420508" w:rsidR="00E544FE" w:rsidRPr="007800AB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 ريالًا.</w:t>
            </w:r>
          </w:p>
        </w:tc>
      </w:tr>
      <w:tr w:rsidR="00D84BE4" w:rsidRPr="007800AB" w14:paraId="465EEF6C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77EA16B" w14:textId="59563ABF" w:rsidR="00D84BE4" w:rsidRPr="007800AB" w:rsidRDefault="00F6649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389BE86" w14:textId="5DDDE093" w:rsidR="00D84BE4" w:rsidRPr="007800AB" w:rsidRDefault="00D84BE4" w:rsidP="00D84BE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يُباع جهاز حاسوب في أحد المعارض بخصمٍ نسبته 20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إذا كان ثمن الجهاز 2400 ريالٍ، فكم يصبح ثمنه بعد الخصم؟</w:t>
            </w:r>
          </w:p>
        </w:tc>
      </w:tr>
      <w:tr w:rsidR="00FF54D4" w:rsidRPr="007800AB" w14:paraId="79EAED4C" w14:textId="77777777" w:rsidTr="00F76EB3">
        <w:trPr>
          <w:jc w:val="center"/>
        </w:trPr>
        <w:tc>
          <w:tcPr>
            <w:tcW w:w="522" w:type="dxa"/>
            <w:shd w:val="clear" w:color="auto" w:fill="FFFF00"/>
            <w:vAlign w:val="center"/>
          </w:tcPr>
          <w:p w14:paraId="06553171" w14:textId="56EE5645" w:rsidR="00FF54D4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0D5677B2" w14:textId="7791A9EC" w:rsidR="00FF54D4" w:rsidRPr="007800AB" w:rsidRDefault="00C8655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1920 ريالًا.</w:t>
            </w:r>
          </w:p>
        </w:tc>
        <w:tc>
          <w:tcPr>
            <w:tcW w:w="523" w:type="dxa"/>
            <w:vAlign w:val="center"/>
          </w:tcPr>
          <w:p w14:paraId="493AB19E" w14:textId="13B21F33" w:rsidR="00FF54D4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BBCDEF3" w14:textId="0A32FEBE" w:rsidR="00FF54D4" w:rsidRPr="007800AB" w:rsidRDefault="00C8655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2380 ريالًا.</w:t>
            </w:r>
          </w:p>
        </w:tc>
        <w:tc>
          <w:tcPr>
            <w:tcW w:w="523" w:type="dxa"/>
            <w:vAlign w:val="center"/>
          </w:tcPr>
          <w:p w14:paraId="47C20757" w14:textId="5FECC406" w:rsidR="00FF54D4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9A06034" w14:textId="77EF56E8" w:rsidR="00FF54D4" w:rsidRPr="007800AB" w:rsidRDefault="00C8655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2400 ريالًا.</w:t>
            </w:r>
          </w:p>
        </w:tc>
        <w:tc>
          <w:tcPr>
            <w:tcW w:w="523" w:type="dxa"/>
            <w:vAlign w:val="center"/>
          </w:tcPr>
          <w:p w14:paraId="1897B5A9" w14:textId="71925C07" w:rsidR="00FF54D4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F20D729" w14:textId="086C04FA" w:rsidR="00FF54D4" w:rsidRPr="007800AB" w:rsidRDefault="00C8655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2880 ريالًا.</w:t>
            </w:r>
          </w:p>
        </w:tc>
      </w:tr>
      <w:tr w:rsidR="009D7AB2" w:rsidRPr="007800AB" w14:paraId="05F3275A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BA9DAFB" w14:textId="387ED541" w:rsidR="009D7AB2" w:rsidRPr="007800AB" w:rsidRDefault="00F6649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7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D411C9A" w14:textId="52F06C29" w:rsidR="009D7AB2" w:rsidRPr="007800AB" w:rsidRDefault="009D7AB2" w:rsidP="009D7AB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اشترت نورة تلفازًا ثمنه الأصلي 1250 ريالًا، بتخفيضٍ قدره 30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فما ثمن التلفاز بعد التخفيض؟</w:t>
            </w:r>
          </w:p>
        </w:tc>
      </w:tr>
      <w:tr w:rsidR="00386FA1" w:rsidRPr="007800AB" w14:paraId="0995FE0A" w14:textId="77777777" w:rsidTr="00F76EB3">
        <w:trPr>
          <w:jc w:val="center"/>
        </w:trPr>
        <w:tc>
          <w:tcPr>
            <w:tcW w:w="522" w:type="dxa"/>
            <w:vAlign w:val="center"/>
          </w:tcPr>
          <w:p w14:paraId="7E382612" w14:textId="107081F1" w:rsidR="00386FA1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B196EC2" w14:textId="7D3E9732" w:rsidR="00386FA1" w:rsidRPr="007800AB" w:rsidRDefault="00386F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375 ريالًا.</w:t>
            </w:r>
          </w:p>
        </w:tc>
        <w:tc>
          <w:tcPr>
            <w:tcW w:w="523" w:type="dxa"/>
            <w:vAlign w:val="center"/>
          </w:tcPr>
          <w:p w14:paraId="29BAE9CF" w14:textId="33639D07" w:rsidR="00386FA1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2A8822B" w14:textId="5A55AC76" w:rsidR="00386FA1" w:rsidRPr="007800AB" w:rsidRDefault="00386F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575 ريالًا.</w:t>
            </w:r>
          </w:p>
        </w:tc>
        <w:tc>
          <w:tcPr>
            <w:tcW w:w="523" w:type="dxa"/>
            <w:vAlign w:val="center"/>
          </w:tcPr>
          <w:p w14:paraId="1596688A" w14:textId="19290062" w:rsidR="00386FA1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6354376" w14:textId="08B21BA5" w:rsidR="00386FA1" w:rsidRPr="007800AB" w:rsidRDefault="00386F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825 ريالًا.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0469E1BC" w14:textId="16E1741A" w:rsidR="00386FA1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6D0590EE" w14:textId="596E8EDD" w:rsidR="00386FA1" w:rsidRPr="007800AB" w:rsidRDefault="00386F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875 ريالًا.</w:t>
            </w:r>
          </w:p>
        </w:tc>
      </w:tr>
      <w:tr w:rsidR="006128BC" w:rsidRPr="007800AB" w14:paraId="5E61204D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32B5DBA" w14:textId="36C7097C" w:rsidR="006128BC" w:rsidRPr="007800AB" w:rsidRDefault="00F6649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005F2D7F" w14:textId="0CF535CA" w:rsidR="006128BC" w:rsidRPr="007800AB" w:rsidRDefault="00F85D8B" w:rsidP="00F85D8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اشترى خالد هاتفًا ثمنه 1200ريالًا، بعد تخفيضٍ قدره 15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ما ثمن الهاتف بعد التخفيض؟</w:t>
            </w:r>
          </w:p>
        </w:tc>
      </w:tr>
      <w:tr w:rsidR="006128BC" w:rsidRPr="007800AB" w14:paraId="4A39E774" w14:textId="77777777" w:rsidTr="008939DD">
        <w:trPr>
          <w:jc w:val="center"/>
        </w:trPr>
        <w:tc>
          <w:tcPr>
            <w:tcW w:w="522" w:type="dxa"/>
            <w:vAlign w:val="center"/>
          </w:tcPr>
          <w:p w14:paraId="493A52A0" w14:textId="4735AB1B" w:rsidR="006128BC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D80AC93" w14:textId="2361CBCA" w:rsidR="006128BC" w:rsidRPr="007800AB" w:rsidRDefault="006128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180 ريالًا.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2C69652F" w14:textId="0F8BE38C" w:rsidR="006128BC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625B977C" w14:textId="25341CA8" w:rsidR="006128BC" w:rsidRPr="007800AB" w:rsidRDefault="006128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1020 ريالًا.</w:t>
            </w:r>
          </w:p>
        </w:tc>
        <w:tc>
          <w:tcPr>
            <w:tcW w:w="523" w:type="dxa"/>
            <w:vAlign w:val="center"/>
          </w:tcPr>
          <w:p w14:paraId="6ECF60F6" w14:textId="55008026" w:rsidR="006128BC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4C7B34E" w14:textId="10D4539C" w:rsidR="006128BC" w:rsidRPr="007800AB" w:rsidRDefault="006128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1200 ريالًا.</w:t>
            </w:r>
          </w:p>
        </w:tc>
        <w:tc>
          <w:tcPr>
            <w:tcW w:w="523" w:type="dxa"/>
            <w:vAlign w:val="center"/>
          </w:tcPr>
          <w:p w14:paraId="1C368D95" w14:textId="622FD126" w:rsidR="006128BC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3E24339" w14:textId="20BC4F31" w:rsidR="006128BC" w:rsidRPr="007800AB" w:rsidRDefault="006128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1380 ريالًا.</w:t>
            </w:r>
          </w:p>
        </w:tc>
      </w:tr>
      <w:tr w:rsidR="00CC0114" w:rsidRPr="007800AB" w14:paraId="7E87467A" w14:textId="77777777" w:rsidTr="007B5F03">
        <w:trPr>
          <w:jc w:val="center"/>
        </w:trPr>
        <w:tc>
          <w:tcPr>
            <w:tcW w:w="522" w:type="dxa"/>
            <w:vAlign w:val="center"/>
          </w:tcPr>
          <w:p w14:paraId="6AE9A95D" w14:textId="5B2F4657" w:rsidR="00CC0114" w:rsidRPr="007800AB" w:rsidRDefault="000A53E6" w:rsidP="00052F3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76</w:t>
            </w:r>
          </w:p>
        </w:tc>
        <w:tc>
          <w:tcPr>
            <w:tcW w:w="9934" w:type="dxa"/>
            <w:gridSpan w:val="7"/>
            <w:vAlign w:val="center"/>
          </w:tcPr>
          <w:p w14:paraId="0D89E79E" w14:textId="11DD9993" w:rsidR="00CC0114" w:rsidRPr="007800AB" w:rsidRDefault="00CC0114" w:rsidP="00CC011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تريد تولين شراء كتاب قيمته 49.99 ريالًا. إذا كان لديها كود خصم 30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قيمة الكتاب،</w:t>
            </w:r>
            <w:r w:rsidR="00206C0C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فكم ريالًا قيمة الكتاب بعد تطبيق كود الخصم؟</w:t>
            </w:r>
          </w:p>
        </w:tc>
      </w:tr>
      <w:tr w:rsidR="00CC0114" w:rsidRPr="007800AB" w14:paraId="7E633330" w14:textId="77777777" w:rsidTr="008939DD">
        <w:trPr>
          <w:jc w:val="center"/>
        </w:trPr>
        <w:tc>
          <w:tcPr>
            <w:tcW w:w="522" w:type="dxa"/>
            <w:vAlign w:val="center"/>
          </w:tcPr>
          <w:p w14:paraId="446FA28F" w14:textId="03177FF4" w:rsidR="00CC0114" w:rsidRPr="007800AB" w:rsidRDefault="00CC0114" w:rsidP="00CC0114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9BC1D12" w14:textId="7C678965" w:rsidR="00CC0114" w:rsidRPr="007800AB" w:rsidRDefault="00206C0C" w:rsidP="00CC01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14.99</w:t>
            </w:r>
            <w:r w:rsidR="008939DD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ريالًا.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10B3FC35" w14:textId="52506691" w:rsidR="00CC0114" w:rsidRPr="007800AB" w:rsidRDefault="00CC0114" w:rsidP="00CC0114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63DF275D" w14:textId="3DC2FCC3" w:rsidR="00CC0114" w:rsidRPr="007800AB" w:rsidRDefault="00206C0C" w:rsidP="00CC01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34.99</w:t>
            </w:r>
            <w:r w:rsidR="008939DD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ريالًا.</w:t>
            </w:r>
          </w:p>
        </w:tc>
        <w:tc>
          <w:tcPr>
            <w:tcW w:w="523" w:type="dxa"/>
            <w:vAlign w:val="center"/>
          </w:tcPr>
          <w:p w14:paraId="02F5F7C6" w14:textId="2D788640" w:rsidR="00CC0114" w:rsidRPr="007800AB" w:rsidRDefault="00CC0114" w:rsidP="00CC0114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12F2A5E" w14:textId="296D9051" w:rsidR="00CC0114" w:rsidRPr="007800AB" w:rsidRDefault="00206C0C" w:rsidP="00CC01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48.69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ريالًا.</w:t>
            </w:r>
          </w:p>
        </w:tc>
        <w:tc>
          <w:tcPr>
            <w:tcW w:w="523" w:type="dxa"/>
            <w:vAlign w:val="center"/>
          </w:tcPr>
          <w:p w14:paraId="79791DE8" w14:textId="6C732AB8" w:rsidR="00CC0114" w:rsidRPr="007800AB" w:rsidRDefault="00CC0114" w:rsidP="00CC0114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67D423F" w14:textId="3DA3F4BB" w:rsidR="00CC0114" w:rsidRPr="007800AB" w:rsidRDefault="00206C0C" w:rsidP="00CC01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49.69</w:t>
            </w:r>
            <w:r w:rsidR="00CC0114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ريالًا.</w:t>
            </w:r>
          </w:p>
        </w:tc>
      </w:tr>
      <w:tr w:rsidR="006B0D5B" w:rsidRPr="007800AB" w14:paraId="0C61B744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9E1D726" w14:textId="4983DB4E" w:rsidR="006B0D5B" w:rsidRPr="007800AB" w:rsidRDefault="000A53E6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C8B0593" w14:textId="0A7B0813" w:rsidR="006B0D5B" w:rsidRPr="007800AB" w:rsidRDefault="006B0D5B" w:rsidP="006B0D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ثمّن بيع قطعة ثمنها الأصلي</w:t>
            </w:r>
            <w:r w:rsidR="00815DA1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 4.29 ريالاتٍ عُرضت بخصمٍ نسبته 10</w:t>
            </w:r>
            <w:r w:rsidR="00815DA1"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="00815DA1"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مقرّبًة الناتج إلى أقرب جزءٍ من مئةٍ؟</w:t>
            </w:r>
          </w:p>
        </w:tc>
      </w:tr>
      <w:tr w:rsidR="006B0D5B" w:rsidRPr="007800AB" w14:paraId="06E9FEA3" w14:textId="77777777" w:rsidTr="003F48DD">
        <w:trPr>
          <w:jc w:val="center"/>
        </w:trPr>
        <w:tc>
          <w:tcPr>
            <w:tcW w:w="522" w:type="dxa"/>
            <w:vAlign w:val="center"/>
          </w:tcPr>
          <w:p w14:paraId="45D07182" w14:textId="70F1F941" w:rsidR="006B0D5B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89F5F84" w14:textId="70818A69" w:rsidR="006B0D5B" w:rsidRPr="007800AB" w:rsidRDefault="00815D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0,43 ريال.</w:t>
            </w:r>
          </w:p>
        </w:tc>
        <w:tc>
          <w:tcPr>
            <w:tcW w:w="523" w:type="dxa"/>
            <w:vAlign w:val="center"/>
          </w:tcPr>
          <w:p w14:paraId="45203C3F" w14:textId="04A528B6" w:rsidR="006B0D5B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0B408F1" w14:textId="365B05BA" w:rsidR="006B0D5B" w:rsidRPr="007800AB" w:rsidRDefault="00815D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3,29 ريالاتٍ.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15C7C70A" w14:textId="0F4115C3" w:rsidR="006B0D5B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2C2B9B09" w14:textId="2151DD42" w:rsidR="006B0D5B" w:rsidRPr="007800AB" w:rsidRDefault="00815D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3,86 ريالاتٍ.</w:t>
            </w:r>
          </w:p>
        </w:tc>
        <w:tc>
          <w:tcPr>
            <w:tcW w:w="523" w:type="dxa"/>
            <w:vAlign w:val="center"/>
          </w:tcPr>
          <w:p w14:paraId="1FE7636D" w14:textId="5F77987D" w:rsidR="006B0D5B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ADE22CE" w14:textId="3E84E71F" w:rsidR="006B0D5B" w:rsidRPr="007800AB" w:rsidRDefault="00815D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4,19 ريالاتٍ.</w:t>
            </w:r>
          </w:p>
        </w:tc>
      </w:tr>
      <w:tr w:rsidR="000F2B93" w:rsidRPr="007800AB" w14:paraId="30989D0C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7F8A1E6" w14:textId="56890932" w:rsidR="000F2B93" w:rsidRPr="007800AB" w:rsidRDefault="000A53E6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0E44785" w14:textId="53D7C8B8" w:rsidR="000F2B93" w:rsidRPr="007800AB" w:rsidRDefault="000F2B93" w:rsidP="000F2B9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أوجدي ثمن بيع جهاز كهربائيّ سعره الأصلي 195,65 ريالًا، وبِيع بخصمٍ نسبته 18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مقرّبًة الناتج إلى أقرب جزءٍ من مئةٍ.</w:t>
            </w:r>
          </w:p>
        </w:tc>
      </w:tr>
      <w:tr w:rsidR="002532C5" w:rsidRPr="007800AB" w14:paraId="541F5672" w14:textId="77777777" w:rsidTr="003F48DD">
        <w:trPr>
          <w:jc w:val="center"/>
        </w:trPr>
        <w:tc>
          <w:tcPr>
            <w:tcW w:w="522" w:type="dxa"/>
            <w:vAlign w:val="center"/>
          </w:tcPr>
          <w:p w14:paraId="32BE8063" w14:textId="0DF439A3" w:rsidR="002532C5" w:rsidRPr="007800AB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150137B" w14:textId="79AA739F" w:rsidR="002532C5" w:rsidRPr="007800AB" w:rsidRDefault="000F2B9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184,78 ريالًا.</w:t>
            </w:r>
          </w:p>
        </w:tc>
        <w:tc>
          <w:tcPr>
            <w:tcW w:w="523" w:type="dxa"/>
            <w:vAlign w:val="center"/>
          </w:tcPr>
          <w:p w14:paraId="08083466" w14:textId="4F178018" w:rsidR="002532C5" w:rsidRPr="007800AB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DCED0F2" w14:textId="73A755CB" w:rsidR="002532C5" w:rsidRPr="007800AB" w:rsidRDefault="000F2B9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177,65 ريالًا.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4232ADFA" w14:textId="4EEC9927" w:rsidR="002532C5" w:rsidRPr="007800AB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2D493666" w14:textId="713137E1" w:rsidR="002532C5" w:rsidRPr="007800AB" w:rsidRDefault="000F2B9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160,43 ريالًا.</w:t>
            </w:r>
          </w:p>
        </w:tc>
        <w:tc>
          <w:tcPr>
            <w:tcW w:w="523" w:type="dxa"/>
            <w:vAlign w:val="center"/>
          </w:tcPr>
          <w:p w14:paraId="6CB8B414" w14:textId="0A21CCA7" w:rsidR="002532C5" w:rsidRPr="007800AB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4E158FB" w14:textId="319412E9" w:rsidR="002532C5" w:rsidRPr="007800AB" w:rsidRDefault="000F2B9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35,22 ريالًا.</w:t>
            </w:r>
          </w:p>
        </w:tc>
      </w:tr>
      <w:tr w:rsidR="00AD0161" w:rsidRPr="007800AB" w14:paraId="4430EB1D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6DA9511" w14:textId="49034526" w:rsidR="00AD0161" w:rsidRPr="007800AB" w:rsidRDefault="000A53E6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2DC302D" w14:textId="27CD2159" w:rsidR="00AD0161" w:rsidRPr="007800AB" w:rsidRDefault="00AD0161" w:rsidP="00AD016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أراد نايف شراء غسالة سعرها الأصلي 2350 ريالًا. فإذا كانت الأدوات الكهربائية معروضة بخصم نسبته 30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وعلى الغسالات تنزيلات إضافية بنسبة 20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من قيمتها بعد التخفيض، فما سعر البيع النهائي لهذه الغسالة؟</w:t>
            </w:r>
          </w:p>
        </w:tc>
      </w:tr>
      <w:tr w:rsidR="00AD0161" w:rsidRPr="007800AB" w14:paraId="47B66AB5" w14:textId="77777777" w:rsidTr="00F76EB3">
        <w:trPr>
          <w:jc w:val="center"/>
        </w:trPr>
        <w:tc>
          <w:tcPr>
            <w:tcW w:w="522" w:type="dxa"/>
            <w:vAlign w:val="center"/>
          </w:tcPr>
          <w:p w14:paraId="727AC305" w14:textId="24BB1401" w:rsidR="00AD0161" w:rsidRPr="007800AB" w:rsidRDefault="00DB722A" w:rsidP="00052F3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A98931F" w14:textId="3661DB23" w:rsidR="00AD0161" w:rsidRPr="007800AB" w:rsidRDefault="00AD0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1175 ريالًا.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7A50F349" w14:textId="587FD738" w:rsidR="00AD0161" w:rsidRPr="007800AB" w:rsidRDefault="00DB722A" w:rsidP="00052F3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0E922E5C" w14:textId="379487F4" w:rsidR="00AD0161" w:rsidRPr="007800AB" w:rsidRDefault="00AD0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1316 ريالًا.</w:t>
            </w:r>
          </w:p>
        </w:tc>
        <w:tc>
          <w:tcPr>
            <w:tcW w:w="523" w:type="dxa"/>
            <w:vAlign w:val="center"/>
          </w:tcPr>
          <w:p w14:paraId="19093632" w14:textId="6B63B695" w:rsidR="00AD0161" w:rsidRPr="007800AB" w:rsidRDefault="00DB722A" w:rsidP="00052F3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170ED8A" w14:textId="0371271A" w:rsidR="00AD0161" w:rsidRPr="007800AB" w:rsidRDefault="00AD0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1645 ريالًا.</w:t>
            </w:r>
          </w:p>
        </w:tc>
        <w:tc>
          <w:tcPr>
            <w:tcW w:w="523" w:type="dxa"/>
            <w:vAlign w:val="center"/>
          </w:tcPr>
          <w:p w14:paraId="345584A6" w14:textId="7579B17B" w:rsidR="00AD0161" w:rsidRPr="007800AB" w:rsidRDefault="00DB722A" w:rsidP="00052F3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FCEB303" w14:textId="7015032B" w:rsidR="00AD0161" w:rsidRPr="007800AB" w:rsidRDefault="00AD0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1880 ريالًا.</w:t>
            </w:r>
          </w:p>
        </w:tc>
      </w:tr>
      <w:tr w:rsidR="00450106" w:rsidRPr="007800AB" w14:paraId="7A6E0639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CD7434F" w14:textId="68798975" w:rsidR="00450106" w:rsidRPr="007800AB" w:rsidRDefault="000A53E6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09681EB0" w14:textId="632826D2" w:rsidR="00450106" w:rsidRPr="007800AB" w:rsidRDefault="00450106" w:rsidP="0045010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استورد ثلاثة أصدقاء بضاعة سعرها الأصلي 17900 ريالٍ على أن </w:t>
            </w:r>
            <w:proofErr w:type="spellStart"/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يتقاسموا</w:t>
            </w:r>
            <w:proofErr w:type="spellEnd"/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تكلفتها بالتساوي. إذا حصل الأصدقاء على تخفيض قدره 15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سعر البضاعة الأصلي، ودفعوا أجورًا للشحن 7,5</w:t>
            </w:r>
            <w:r w:rsidRPr="007800A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سعر البضاعة بعد التخفيض. قدري المبلغ الذي سيدفعه كل واحد من الأصدقاء الثلاثة.  </w:t>
            </w:r>
          </w:p>
        </w:tc>
      </w:tr>
      <w:tr w:rsidR="00450106" w:rsidRPr="007800AB" w14:paraId="6D876978" w14:textId="77777777" w:rsidTr="003F48DD">
        <w:trPr>
          <w:jc w:val="center"/>
        </w:trPr>
        <w:tc>
          <w:tcPr>
            <w:tcW w:w="522" w:type="dxa"/>
            <w:vAlign w:val="center"/>
          </w:tcPr>
          <w:p w14:paraId="49EC98EC" w14:textId="0DB4A96B" w:rsidR="00450106" w:rsidRPr="007800AB" w:rsidRDefault="00450106" w:rsidP="00450106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4B37E30" w14:textId="59B3D328" w:rsidR="00450106" w:rsidRPr="007800AB" w:rsidRDefault="00450106" w:rsidP="0045010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5100 ريالٍ.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44FCB2DB" w14:textId="7135E5D7" w:rsidR="00450106" w:rsidRPr="007800AB" w:rsidRDefault="00450106" w:rsidP="00450106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FFFF00"/>
            <w:vAlign w:val="center"/>
          </w:tcPr>
          <w:p w14:paraId="2D6656F9" w14:textId="7302B0E0" w:rsidR="00450106" w:rsidRPr="007800AB" w:rsidRDefault="00450106" w:rsidP="0045010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5500 ريالٍ.</w:t>
            </w:r>
          </w:p>
        </w:tc>
        <w:tc>
          <w:tcPr>
            <w:tcW w:w="523" w:type="dxa"/>
            <w:vAlign w:val="center"/>
          </w:tcPr>
          <w:p w14:paraId="4A235903" w14:textId="39C4A709" w:rsidR="00450106" w:rsidRPr="007800AB" w:rsidRDefault="00450106" w:rsidP="00450106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91A97AA" w14:textId="4E9C54C7" w:rsidR="00450106" w:rsidRPr="007800AB" w:rsidRDefault="00450106" w:rsidP="0045010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6000 ريالٍ.</w:t>
            </w:r>
          </w:p>
        </w:tc>
        <w:tc>
          <w:tcPr>
            <w:tcW w:w="523" w:type="dxa"/>
            <w:vAlign w:val="center"/>
          </w:tcPr>
          <w:p w14:paraId="1C392ADA" w14:textId="2CE85C15" w:rsidR="00450106" w:rsidRPr="007800AB" w:rsidRDefault="00450106" w:rsidP="00450106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582DBBB8" w14:textId="63F38A7F" w:rsidR="00450106" w:rsidRPr="007800AB" w:rsidRDefault="00450106" w:rsidP="0045010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0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6600 ريالٍ.</w:t>
            </w:r>
          </w:p>
        </w:tc>
      </w:tr>
    </w:tbl>
    <w:p w14:paraId="3D300C37" w14:textId="5570EA8D" w:rsidR="00052F37" w:rsidRPr="007800AB" w:rsidRDefault="00052F37">
      <w:pPr>
        <w:rPr>
          <w:rFonts w:ascii="Sakkal Majalla" w:hAnsi="Sakkal Majalla" w:cs="Sakkal Majalla"/>
          <w:b/>
          <w:bCs/>
          <w:rtl/>
        </w:rPr>
      </w:pPr>
    </w:p>
    <w:p w14:paraId="67E3000F" w14:textId="086507B2" w:rsidR="00AB5A54" w:rsidRPr="007800AB" w:rsidRDefault="00B01964" w:rsidP="00B01964">
      <w:pPr>
        <w:jc w:val="center"/>
        <w:rPr>
          <w:rFonts w:ascii="Sakkal Majalla" w:hAnsi="Sakkal Majalla" w:cs="Sakkal Majalla"/>
          <w:b/>
          <w:bCs/>
          <w:sz w:val="144"/>
          <w:szCs w:val="144"/>
          <w:rtl/>
        </w:rPr>
      </w:pPr>
      <w:r w:rsidRPr="007800AB">
        <w:rPr>
          <w:rFonts w:ascii="Sakkal Majalla" w:hAnsi="Sakkal Majalla" w:cs="Sakkal Majalla"/>
          <w:b/>
          <w:bCs/>
          <w:sz w:val="144"/>
          <w:szCs w:val="144"/>
        </w:rPr>
        <w:sym w:font="AGA Arabesque" w:char="F042"/>
      </w:r>
    </w:p>
    <w:sectPr w:rsidR="00AB5A54" w:rsidRPr="007800AB" w:rsidSect="00B01964">
      <w:headerReference w:type="default" r:id="rId8"/>
      <w:footerReference w:type="default" r:id="rId9"/>
      <w:pgSz w:w="11906" w:h="16838"/>
      <w:pgMar w:top="720" w:right="720" w:bottom="720" w:left="720" w:header="708" w:footer="553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56BB" w14:textId="77777777" w:rsidR="00E8073A" w:rsidRDefault="00E8073A" w:rsidP="00083E80">
      <w:pPr>
        <w:spacing w:after="0" w:line="240" w:lineRule="auto"/>
      </w:pPr>
      <w:r>
        <w:separator/>
      </w:r>
    </w:p>
  </w:endnote>
  <w:endnote w:type="continuationSeparator" w:id="0">
    <w:p w14:paraId="134B8405" w14:textId="77777777" w:rsidR="00E8073A" w:rsidRDefault="00E8073A" w:rsidP="0008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OMR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55986833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4"/>
        <w:szCs w:val="24"/>
      </w:rPr>
    </w:sdtEndPr>
    <w:sdtContent>
      <w:p w14:paraId="2AE9C765" w14:textId="7A31BE5D" w:rsidR="00083E80" w:rsidRDefault="00083E80">
        <w:pPr>
          <w:pStyle w:val="a6"/>
          <w:jc w:val="center"/>
        </w:pPr>
        <w:r>
          <w:rPr>
            <w:noProof/>
            <w:rtl/>
          </w:rPr>
          <mc:AlternateContent>
            <mc:Choice Requires="wps">
              <w:drawing>
                <wp:inline distT="0" distB="0" distL="0" distR="0" wp14:anchorId="580C6361" wp14:editId="75D9CC77">
                  <wp:extent cx="5467350" cy="45085"/>
                  <wp:effectExtent l="0" t="0" r="0" b="2540"/>
                  <wp:docPr id="2" name="مخطط انسيابي: قرار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F78F6D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مخطط انسيابي: قرار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wrap anchorx="page"/>
                  <w10:anchorlock/>
                </v:shape>
              </w:pict>
            </mc:Fallback>
          </mc:AlternateContent>
        </w:r>
      </w:p>
      <w:p w14:paraId="6593255C" w14:textId="0E053E3F" w:rsidR="00083E80" w:rsidRPr="00083E80" w:rsidRDefault="00083E80">
        <w:pPr>
          <w:pStyle w:val="a6"/>
          <w:jc w:val="center"/>
          <w:rPr>
            <w:rFonts w:ascii="Sakkal Majalla" w:hAnsi="Sakkal Majalla" w:cs="Sakkal Majalla"/>
            <w:b/>
            <w:bCs/>
            <w:sz w:val="24"/>
            <w:szCs w:val="24"/>
          </w:rPr>
        </w:pPr>
        <w:r w:rsidRPr="00083E80">
          <w:rPr>
            <w:rFonts w:ascii="Sakkal Majalla" w:hAnsi="Sakkal Majalla" w:cs="Sakkal Majalla"/>
            <w:b/>
            <w:bCs/>
            <w:sz w:val="24"/>
            <w:szCs w:val="24"/>
          </w:rPr>
          <w:fldChar w:fldCharType="begin"/>
        </w:r>
        <w:r w:rsidRPr="00083E80">
          <w:rPr>
            <w:rFonts w:ascii="Sakkal Majalla" w:hAnsi="Sakkal Majalla" w:cs="Sakkal Majalla"/>
            <w:b/>
            <w:bCs/>
            <w:sz w:val="24"/>
            <w:szCs w:val="24"/>
          </w:rPr>
          <w:instrText>PAGE    \* MERGEFORMAT</w:instrText>
        </w:r>
        <w:r w:rsidRPr="00083E80">
          <w:rPr>
            <w:rFonts w:ascii="Sakkal Majalla" w:hAnsi="Sakkal Majalla" w:cs="Sakkal Majalla"/>
            <w:b/>
            <w:bCs/>
            <w:sz w:val="24"/>
            <w:szCs w:val="24"/>
          </w:rPr>
          <w:fldChar w:fldCharType="separate"/>
        </w:r>
        <w:r w:rsidRPr="00083E80">
          <w:rPr>
            <w:rFonts w:ascii="Sakkal Majalla" w:hAnsi="Sakkal Majalla" w:cs="Sakkal Majalla"/>
            <w:b/>
            <w:bCs/>
            <w:sz w:val="24"/>
            <w:szCs w:val="24"/>
            <w:rtl/>
            <w:lang w:val="ar-SA"/>
          </w:rPr>
          <w:t>2</w:t>
        </w:r>
        <w:r w:rsidRPr="00083E80">
          <w:rPr>
            <w:rFonts w:ascii="Sakkal Majalla" w:hAnsi="Sakkal Majalla" w:cs="Sakkal Majalla"/>
            <w:b/>
            <w:bCs/>
            <w:sz w:val="24"/>
            <w:szCs w:val="24"/>
          </w:rPr>
          <w:fldChar w:fldCharType="end"/>
        </w:r>
      </w:p>
    </w:sdtContent>
  </w:sdt>
  <w:p w14:paraId="4DEC7D95" w14:textId="0332E4ED" w:rsidR="00083E80" w:rsidRPr="00083E80" w:rsidRDefault="00083E80" w:rsidP="00083E80">
    <w:pPr>
      <w:pStyle w:val="a6"/>
      <w:jc w:val="right"/>
      <w:rPr>
        <w:rFonts w:ascii="Sakkal Majalla" w:hAnsi="Sakkal Majalla" w:cs="Sakkal Majalla"/>
        <w:b/>
        <w:bCs/>
        <w:sz w:val="28"/>
        <w:szCs w:val="28"/>
      </w:rPr>
    </w:pPr>
    <w:r w:rsidRPr="00083E80">
      <w:rPr>
        <w:rFonts w:ascii="Sakkal Majalla" w:hAnsi="Sakkal Majalla" w:cs="Sakkal Majalla"/>
        <w:b/>
        <w:bCs/>
        <w:sz w:val="28"/>
        <w:szCs w:val="28"/>
        <w:rtl/>
      </w:rPr>
      <w:t>إعداد/ سميرة الحربي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72E4" w14:textId="77777777" w:rsidR="00E8073A" w:rsidRDefault="00E8073A" w:rsidP="00083E80">
      <w:pPr>
        <w:spacing w:after="0" w:line="240" w:lineRule="auto"/>
      </w:pPr>
      <w:r>
        <w:separator/>
      </w:r>
    </w:p>
  </w:footnote>
  <w:footnote w:type="continuationSeparator" w:id="0">
    <w:p w14:paraId="210FE56A" w14:textId="77777777" w:rsidR="00E8073A" w:rsidRDefault="00E8073A" w:rsidP="0008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932A" w14:textId="26E944FE" w:rsidR="00083E80" w:rsidRPr="00083E80" w:rsidRDefault="00083E80" w:rsidP="00083E80">
    <w:pPr>
      <w:pStyle w:val="a5"/>
      <w:jc w:val="center"/>
      <w:rPr>
        <w:rFonts w:ascii="Sakkal Majalla" w:hAnsi="Sakkal Majalla" w:cs="Sakkal Majalla"/>
        <w:b/>
        <w:bCs/>
        <w:color w:val="7030A0"/>
        <w:sz w:val="28"/>
        <w:szCs w:val="28"/>
      </w:rPr>
    </w:pPr>
    <w:r w:rsidRPr="00083E80">
      <w:rPr>
        <w:rFonts w:ascii="Sakkal Majalla" w:hAnsi="Sakkal Majalla" w:cs="Sakkal Majalla"/>
        <w:b/>
        <w:bCs/>
        <w:color w:val="7030A0"/>
        <w:sz w:val="28"/>
        <w:szCs w:val="28"/>
        <w:rtl/>
      </w:rPr>
      <w:t>الفصل الرابع: النسبة المئوية</w:t>
    </w:r>
    <w:bookmarkStart w:id="0" w:name="_Hlk124382696"/>
    <w:r w:rsidRPr="00083E80">
      <w:rPr>
        <w:rFonts w:ascii="Sakkal Majalla" w:hAnsi="Sakkal Majalla" w:cs="Sakkal Majalla"/>
        <w:b/>
        <w:bCs/>
        <w:color w:val="7030A0"/>
        <w:sz w:val="28"/>
        <w:szCs w:val="28"/>
        <w:rtl/>
      </w:rPr>
      <w:t xml:space="preserve"> </w:t>
    </w:r>
    <w:r w:rsidRPr="00083E80">
      <w:rPr>
        <w:rFonts w:ascii="Sakkal Majalla" w:hAnsi="Sakkal Majalla" w:cs="Sakkal Majalla" w:hint="cs"/>
        <w:b/>
        <w:bCs/>
        <w:color w:val="7030A0"/>
        <w:sz w:val="28"/>
        <w:szCs w:val="28"/>
        <w:rtl/>
      </w:rPr>
      <w:t xml:space="preserve">                 </w:t>
    </w:r>
    <w:r w:rsidRPr="00083E80">
      <w:rPr>
        <w:rFonts w:ascii="Sakkal Majalla" w:hAnsi="Sakkal Majalla" w:cs="Sakkal Majalla"/>
        <w:b/>
        <w:bCs/>
        <w:color w:val="7030A0"/>
        <w:sz w:val="28"/>
        <w:szCs w:val="28"/>
        <w:rtl/>
      </w:rPr>
      <w:t xml:space="preserve">    </w:t>
    </w:r>
    <w:r>
      <w:rPr>
        <w:rFonts w:ascii="Sakkal Majalla" w:hAnsi="Sakkal Majalla" w:cs="Sakkal Majalla" w:hint="cs"/>
        <w:b/>
        <w:bCs/>
        <w:color w:val="7030A0"/>
        <w:sz w:val="28"/>
        <w:szCs w:val="28"/>
        <w:rtl/>
      </w:rPr>
      <w:t xml:space="preserve">             </w:t>
    </w:r>
    <w:r w:rsidRPr="00083E80">
      <w:rPr>
        <w:rFonts w:ascii="Sakkal Majalla" w:hAnsi="Sakkal Majalla" w:cs="Sakkal Majalla"/>
        <w:b/>
        <w:bCs/>
        <w:color w:val="7030A0"/>
        <w:sz w:val="28"/>
        <w:szCs w:val="28"/>
        <w:rtl/>
      </w:rPr>
      <w:t xml:space="preserve"> </w:t>
    </w:r>
    <w:bookmarkEnd w:id="0"/>
    <w:r w:rsidRPr="00083E80">
      <w:rPr>
        <w:rFonts w:ascii="Sakkal Majalla" w:hAnsi="Sakkal Majalla" w:cs="Sakkal Majalla"/>
        <w:b/>
        <w:bCs/>
        <w:color w:val="7030A0"/>
        <w:sz w:val="28"/>
        <w:szCs w:val="28"/>
        <w:rtl/>
      </w:rPr>
      <w:t xml:space="preserve">الصف الثاني المتوسط </w:t>
    </w:r>
    <w:r w:rsidRPr="00083E80">
      <w:rPr>
        <w:rFonts w:ascii="Sakkal Majalla" w:hAnsi="Sakkal Majalla" w:cs="Sakkal Majalla" w:hint="cs"/>
        <w:b/>
        <w:bCs/>
        <w:color w:val="7030A0"/>
        <w:sz w:val="28"/>
        <w:szCs w:val="28"/>
        <w:rtl/>
      </w:rPr>
      <w:t xml:space="preserve">                 </w:t>
    </w:r>
    <w:r w:rsidRPr="00083E80">
      <w:rPr>
        <w:rFonts w:ascii="Sakkal Majalla" w:hAnsi="Sakkal Majalla" w:cs="Sakkal Majalla"/>
        <w:b/>
        <w:bCs/>
        <w:color w:val="7030A0"/>
        <w:sz w:val="28"/>
        <w:szCs w:val="28"/>
        <w:rtl/>
      </w:rPr>
      <w:t xml:space="preserve">    </w:t>
    </w:r>
    <w:r>
      <w:rPr>
        <w:rFonts w:ascii="Sakkal Majalla" w:hAnsi="Sakkal Majalla" w:cs="Sakkal Majalla" w:hint="cs"/>
        <w:b/>
        <w:bCs/>
        <w:color w:val="7030A0"/>
        <w:sz w:val="28"/>
        <w:szCs w:val="28"/>
        <w:rtl/>
      </w:rPr>
      <w:t xml:space="preserve">             </w:t>
    </w:r>
    <w:r w:rsidRPr="00083E80">
      <w:rPr>
        <w:rFonts w:ascii="Sakkal Majalla" w:hAnsi="Sakkal Majalla" w:cs="Sakkal Majalla"/>
        <w:b/>
        <w:bCs/>
        <w:color w:val="7030A0"/>
        <w:sz w:val="28"/>
        <w:szCs w:val="28"/>
        <w:rtl/>
      </w:rPr>
      <w:t xml:space="preserve"> الفصل الدراسي الثاني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3C"/>
    <w:rsid w:val="00006991"/>
    <w:rsid w:val="00027AE2"/>
    <w:rsid w:val="00052F37"/>
    <w:rsid w:val="00083E80"/>
    <w:rsid w:val="000A53E6"/>
    <w:rsid w:val="000C1555"/>
    <w:rsid w:val="000C72A1"/>
    <w:rsid w:val="000D7A9B"/>
    <w:rsid w:val="000F2B93"/>
    <w:rsid w:val="00100A68"/>
    <w:rsid w:val="001105E2"/>
    <w:rsid w:val="00117C3C"/>
    <w:rsid w:val="0015379A"/>
    <w:rsid w:val="00164313"/>
    <w:rsid w:val="00184D38"/>
    <w:rsid w:val="00193200"/>
    <w:rsid w:val="001C2024"/>
    <w:rsid w:val="00206C0C"/>
    <w:rsid w:val="00225202"/>
    <w:rsid w:val="00246E89"/>
    <w:rsid w:val="002532C5"/>
    <w:rsid w:val="00267D58"/>
    <w:rsid w:val="00274B09"/>
    <w:rsid w:val="002917B7"/>
    <w:rsid w:val="00292C57"/>
    <w:rsid w:val="00297509"/>
    <w:rsid w:val="002B227D"/>
    <w:rsid w:val="002B61AA"/>
    <w:rsid w:val="002F2714"/>
    <w:rsid w:val="003028CC"/>
    <w:rsid w:val="00305F12"/>
    <w:rsid w:val="00326217"/>
    <w:rsid w:val="0033611C"/>
    <w:rsid w:val="00342D26"/>
    <w:rsid w:val="00346D7D"/>
    <w:rsid w:val="00370722"/>
    <w:rsid w:val="00376242"/>
    <w:rsid w:val="003819A8"/>
    <w:rsid w:val="00386FA1"/>
    <w:rsid w:val="003A3DB2"/>
    <w:rsid w:val="003B214A"/>
    <w:rsid w:val="003C5438"/>
    <w:rsid w:val="003F48DD"/>
    <w:rsid w:val="00423D4A"/>
    <w:rsid w:val="00433A07"/>
    <w:rsid w:val="00450106"/>
    <w:rsid w:val="00467F8F"/>
    <w:rsid w:val="00491854"/>
    <w:rsid w:val="004B2B05"/>
    <w:rsid w:val="004C01A5"/>
    <w:rsid w:val="004D4493"/>
    <w:rsid w:val="004F4FA3"/>
    <w:rsid w:val="00501623"/>
    <w:rsid w:val="00522DA1"/>
    <w:rsid w:val="00560AA5"/>
    <w:rsid w:val="00572129"/>
    <w:rsid w:val="005A0DE4"/>
    <w:rsid w:val="005B49E3"/>
    <w:rsid w:val="005B7C25"/>
    <w:rsid w:val="005C16B6"/>
    <w:rsid w:val="005D1FDE"/>
    <w:rsid w:val="005D58A6"/>
    <w:rsid w:val="005E5622"/>
    <w:rsid w:val="006128BC"/>
    <w:rsid w:val="006479A0"/>
    <w:rsid w:val="006553E4"/>
    <w:rsid w:val="00691B5A"/>
    <w:rsid w:val="006B0D5B"/>
    <w:rsid w:val="006B3933"/>
    <w:rsid w:val="006C7CB5"/>
    <w:rsid w:val="006F4D50"/>
    <w:rsid w:val="007129B3"/>
    <w:rsid w:val="00713FFE"/>
    <w:rsid w:val="0075153C"/>
    <w:rsid w:val="007621DF"/>
    <w:rsid w:val="00765F82"/>
    <w:rsid w:val="00773B47"/>
    <w:rsid w:val="007800AB"/>
    <w:rsid w:val="007A4E44"/>
    <w:rsid w:val="007C3E4A"/>
    <w:rsid w:val="007D33E9"/>
    <w:rsid w:val="007D3422"/>
    <w:rsid w:val="00815DA1"/>
    <w:rsid w:val="00820336"/>
    <w:rsid w:val="00827FAA"/>
    <w:rsid w:val="00855B66"/>
    <w:rsid w:val="008939DD"/>
    <w:rsid w:val="00896863"/>
    <w:rsid w:val="008B29F7"/>
    <w:rsid w:val="00916C54"/>
    <w:rsid w:val="009414F6"/>
    <w:rsid w:val="0095018E"/>
    <w:rsid w:val="00982C7F"/>
    <w:rsid w:val="009D7AB2"/>
    <w:rsid w:val="009F46FB"/>
    <w:rsid w:val="00A563B8"/>
    <w:rsid w:val="00AB5A54"/>
    <w:rsid w:val="00AD0161"/>
    <w:rsid w:val="00AE016B"/>
    <w:rsid w:val="00B01964"/>
    <w:rsid w:val="00B177F0"/>
    <w:rsid w:val="00B529E2"/>
    <w:rsid w:val="00B70CC3"/>
    <w:rsid w:val="00B8268F"/>
    <w:rsid w:val="00B82699"/>
    <w:rsid w:val="00B86125"/>
    <w:rsid w:val="00BC5CD2"/>
    <w:rsid w:val="00C04B35"/>
    <w:rsid w:val="00C053A9"/>
    <w:rsid w:val="00C2512A"/>
    <w:rsid w:val="00C511ED"/>
    <w:rsid w:val="00C61DFC"/>
    <w:rsid w:val="00C76B3B"/>
    <w:rsid w:val="00C8655C"/>
    <w:rsid w:val="00CC0114"/>
    <w:rsid w:val="00CE00EB"/>
    <w:rsid w:val="00CF3983"/>
    <w:rsid w:val="00D00CC2"/>
    <w:rsid w:val="00D260C5"/>
    <w:rsid w:val="00D55E09"/>
    <w:rsid w:val="00D7632A"/>
    <w:rsid w:val="00D84BE4"/>
    <w:rsid w:val="00D94A2A"/>
    <w:rsid w:val="00DA6C4D"/>
    <w:rsid w:val="00DB6655"/>
    <w:rsid w:val="00DB722A"/>
    <w:rsid w:val="00DD4A31"/>
    <w:rsid w:val="00DF4FCE"/>
    <w:rsid w:val="00E544FE"/>
    <w:rsid w:val="00E55C12"/>
    <w:rsid w:val="00E80416"/>
    <w:rsid w:val="00E8073A"/>
    <w:rsid w:val="00E852ED"/>
    <w:rsid w:val="00E95A6D"/>
    <w:rsid w:val="00EC1F28"/>
    <w:rsid w:val="00F0328F"/>
    <w:rsid w:val="00F36553"/>
    <w:rsid w:val="00F46E46"/>
    <w:rsid w:val="00F66499"/>
    <w:rsid w:val="00F7117E"/>
    <w:rsid w:val="00F76EB3"/>
    <w:rsid w:val="00F85D8B"/>
    <w:rsid w:val="00F866F1"/>
    <w:rsid w:val="00F905BC"/>
    <w:rsid w:val="00FA49B5"/>
    <w:rsid w:val="00FA6161"/>
    <w:rsid w:val="00FB52B2"/>
    <w:rsid w:val="00FD5589"/>
    <w:rsid w:val="00FE3635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AB0B40"/>
  <w15:chartTrackingRefBased/>
  <w15:docId w15:val="{82F59EBF-E6B1-41DA-A65C-23198A0C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F3983"/>
    <w:rPr>
      <w:color w:val="808080"/>
    </w:rPr>
  </w:style>
  <w:style w:type="paragraph" w:styleId="a5">
    <w:name w:val="header"/>
    <w:basedOn w:val="a"/>
    <w:link w:val="Char"/>
    <w:uiPriority w:val="99"/>
    <w:unhideWhenUsed/>
    <w:rsid w:val="00083E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83E80"/>
  </w:style>
  <w:style w:type="paragraph" w:styleId="a6">
    <w:name w:val="footer"/>
    <w:basedOn w:val="a"/>
    <w:link w:val="Char0"/>
    <w:uiPriority w:val="99"/>
    <w:unhideWhenUsed/>
    <w:rsid w:val="00083E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83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DAA1E-17EA-4F97-AF72-CAC58E1E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7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PINK DREAM</dc:creator>
  <cp:keywords/>
  <dc:description/>
  <cp:lastModifiedBy>THE PINK DREAM</cp:lastModifiedBy>
  <cp:revision>150</cp:revision>
  <dcterms:created xsi:type="dcterms:W3CDTF">2022-12-17T20:56:00Z</dcterms:created>
  <dcterms:modified xsi:type="dcterms:W3CDTF">2023-01-14T12:55:00Z</dcterms:modified>
</cp:coreProperties>
</file>