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1ACCD" w14:textId="77777777" w:rsidR="00BA17C4" w:rsidRDefault="00BA17C4">
      <w:pPr>
        <w:pStyle w:val="BodyText"/>
        <w:spacing w:before="7"/>
        <w:rPr>
          <w:rFonts w:ascii="Times New Roman"/>
          <w:i w:val="0"/>
          <w:sz w:val="2"/>
        </w:rPr>
      </w:pPr>
      <w:bookmarkStart w:id="0" w:name="_GoBack"/>
      <w:bookmarkEnd w:id="0"/>
    </w:p>
    <w:p w14:paraId="43292DAB" w14:textId="77777777" w:rsidR="00BA17C4" w:rsidRDefault="00BA17C4">
      <w:pPr>
        <w:pStyle w:val="BodyText"/>
        <w:rPr>
          <w:rFonts w:ascii="Times New Roman"/>
          <w:i w:val="0"/>
          <w:sz w:val="20"/>
        </w:rPr>
      </w:pPr>
    </w:p>
    <w:tbl>
      <w:tblPr>
        <w:tblStyle w:val="TableNormal1"/>
        <w:tblW w:w="10674" w:type="dxa"/>
        <w:tblInd w:w="1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45"/>
        <w:gridCol w:w="2206"/>
        <w:gridCol w:w="2451"/>
        <w:gridCol w:w="1472"/>
        <w:gridCol w:w="1033"/>
        <w:gridCol w:w="1090"/>
        <w:gridCol w:w="1030"/>
        <w:gridCol w:w="354"/>
        <w:gridCol w:w="394"/>
        <w:gridCol w:w="114"/>
      </w:tblGrid>
      <w:tr w:rsidR="00BA17C4" w14:paraId="6241BB69" w14:textId="77777777" w:rsidTr="00BD2278">
        <w:trPr>
          <w:trHeight w:val="6767"/>
        </w:trPr>
        <w:tc>
          <w:tcPr>
            <w:tcW w:w="10674" w:type="dxa"/>
            <w:gridSpan w:val="11"/>
            <w:tcBorders>
              <w:bottom w:val="thickThinMediumGap" w:sz="4" w:space="0" w:color="000000"/>
            </w:tcBorders>
          </w:tcPr>
          <w:tbl>
            <w:tblPr>
              <w:tblStyle w:val="TableNormal1"/>
              <w:tblpPr w:leftFromText="180" w:rightFromText="180" w:vertAnchor="text" w:horzAnchor="page" w:tblpX="639" w:tblpY="377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75"/>
              <w:gridCol w:w="1288"/>
              <w:gridCol w:w="997"/>
              <w:gridCol w:w="852"/>
              <w:gridCol w:w="1989"/>
              <w:gridCol w:w="1982"/>
              <w:gridCol w:w="1513"/>
            </w:tblGrid>
            <w:tr w:rsidR="00A84E90" w14:paraId="7454EDF7" w14:textId="77777777" w:rsidTr="00A84E90">
              <w:trPr>
                <w:trHeight w:val="425"/>
              </w:trPr>
              <w:tc>
                <w:tcPr>
                  <w:tcW w:w="1975" w:type="dxa"/>
                </w:tcPr>
                <w:p w14:paraId="7773E63F" w14:textId="05C60042" w:rsidR="00A84E90" w:rsidRDefault="00BE34A5" w:rsidP="00A84E90">
                  <w:pPr>
                    <w:pStyle w:val="TableParagraph"/>
                    <w:bidi/>
                    <w:spacing w:before="18"/>
                    <w:ind w:right="464"/>
                    <w:jc w:val="right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  <w:sz w:val="31"/>
                    </w:rPr>
                    <mc:AlternateContent>
                      <mc:Choice Requires="wpg">
                        <w:drawing>
                          <wp:anchor distT="0" distB="0" distL="114300" distR="114300" simplePos="0" relativeHeight="487160320" behindDoc="1" locked="0" layoutInCell="1" allowOverlap="1" wp14:anchorId="2127EA03" wp14:editId="0A191760">
                            <wp:simplePos x="0" y="0"/>
                            <wp:positionH relativeFrom="page">
                              <wp:posOffset>2277110</wp:posOffset>
                            </wp:positionH>
                            <wp:positionV relativeFrom="page">
                              <wp:posOffset>7369810</wp:posOffset>
                            </wp:positionV>
                            <wp:extent cx="2910840" cy="314325"/>
                            <wp:effectExtent l="0" t="0" r="0" b="0"/>
                            <wp:wrapNone/>
                            <wp:docPr id="35" name="docshapegroup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10840" cy="314325"/>
                                      <a:chOff x="3586" y="11606"/>
                                      <a:chExt cx="4584" cy="495"/>
                                    </a:xfrm>
                                  </wpg:grpSpPr>
                                  <wps:wsp>
                                    <wps:cNvPr id="36" name="docshape2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593" y="11613"/>
                                        <a:ext cx="4569" cy="480"/>
                                      </a:xfrm>
                                      <a:custGeom>
                                        <a:avLst/>
                                        <a:gdLst>
                                          <a:gd name="T0" fmla="+- 0 8082 3593"/>
                                          <a:gd name="T1" fmla="*/ T0 w 4569"/>
                                          <a:gd name="T2" fmla="+- 0 11613 11613"/>
                                          <a:gd name="T3" fmla="*/ 11613 h 480"/>
                                          <a:gd name="T4" fmla="+- 0 3673 3593"/>
                                          <a:gd name="T5" fmla="*/ T4 w 4569"/>
                                          <a:gd name="T6" fmla="+- 0 11613 11613"/>
                                          <a:gd name="T7" fmla="*/ 11613 h 480"/>
                                          <a:gd name="T8" fmla="+- 0 3642 3593"/>
                                          <a:gd name="T9" fmla="*/ T8 w 4569"/>
                                          <a:gd name="T10" fmla="+- 0 11619 11613"/>
                                          <a:gd name="T11" fmla="*/ 11619 h 480"/>
                                          <a:gd name="T12" fmla="+- 0 3617 3593"/>
                                          <a:gd name="T13" fmla="*/ T12 w 4569"/>
                                          <a:gd name="T14" fmla="+- 0 11636 11613"/>
                                          <a:gd name="T15" fmla="*/ 11636 h 480"/>
                                          <a:gd name="T16" fmla="+- 0 3600 3593"/>
                                          <a:gd name="T17" fmla="*/ T16 w 4569"/>
                                          <a:gd name="T18" fmla="+- 0 11662 11613"/>
                                          <a:gd name="T19" fmla="*/ 11662 h 480"/>
                                          <a:gd name="T20" fmla="+- 0 3593 3593"/>
                                          <a:gd name="T21" fmla="*/ T20 w 4569"/>
                                          <a:gd name="T22" fmla="+- 0 11693 11613"/>
                                          <a:gd name="T23" fmla="*/ 11693 h 480"/>
                                          <a:gd name="T24" fmla="+- 0 3593 3593"/>
                                          <a:gd name="T25" fmla="*/ T24 w 4569"/>
                                          <a:gd name="T26" fmla="+- 0 12013 11613"/>
                                          <a:gd name="T27" fmla="*/ 12013 h 480"/>
                                          <a:gd name="T28" fmla="+- 0 3600 3593"/>
                                          <a:gd name="T29" fmla="*/ T28 w 4569"/>
                                          <a:gd name="T30" fmla="+- 0 12044 11613"/>
                                          <a:gd name="T31" fmla="*/ 12044 h 480"/>
                                          <a:gd name="T32" fmla="+- 0 3617 3593"/>
                                          <a:gd name="T33" fmla="*/ T32 w 4569"/>
                                          <a:gd name="T34" fmla="+- 0 12070 11613"/>
                                          <a:gd name="T35" fmla="*/ 12070 h 480"/>
                                          <a:gd name="T36" fmla="+- 0 3642 3593"/>
                                          <a:gd name="T37" fmla="*/ T36 w 4569"/>
                                          <a:gd name="T38" fmla="+- 0 12087 11613"/>
                                          <a:gd name="T39" fmla="*/ 12087 h 480"/>
                                          <a:gd name="T40" fmla="+- 0 3673 3593"/>
                                          <a:gd name="T41" fmla="*/ T40 w 4569"/>
                                          <a:gd name="T42" fmla="+- 0 12093 11613"/>
                                          <a:gd name="T43" fmla="*/ 12093 h 480"/>
                                          <a:gd name="T44" fmla="+- 0 8082 3593"/>
                                          <a:gd name="T45" fmla="*/ T44 w 4569"/>
                                          <a:gd name="T46" fmla="+- 0 12093 11613"/>
                                          <a:gd name="T47" fmla="*/ 12093 h 480"/>
                                          <a:gd name="T48" fmla="+- 0 8114 3593"/>
                                          <a:gd name="T49" fmla="*/ T48 w 4569"/>
                                          <a:gd name="T50" fmla="+- 0 12087 11613"/>
                                          <a:gd name="T51" fmla="*/ 12087 h 480"/>
                                          <a:gd name="T52" fmla="+- 0 8139 3593"/>
                                          <a:gd name="T53" fmla="*/ T52 w 4569"/>
                                          <a:gd name="T54" fmla="+- 0 12070 11613"/>
                                          <a:gd name="T55" fmla="*/ 12070 h 480"/>
                                          <a:gd name="T56" fmla="+- 0 8156 3593"/>
                                          <a:gd name="T57" fmla="*/ T56 w 4569"/>
                                          <a:gd name="T58" fmla="+- 0 12044 11613"/>
                                          <a:gd name="T59" fmla="*/ 12044 h 480"/>
                                          <a:gd name="T60" fmla="+- 0 8162 3593"/>
                                          <a:gd name="T61" fmla="*/ T60 w 4569"/>
                                          <a:gd name="T62" fmla="+- 0 12013 11613"/>
                                          <a:gd name="T63" fmla="*/ 12013 h 480"/>
                                          <a:gd name="T64" fmla="+- 0 8162 3593"/>
                                          <a:gd name="T65" fmla="*/ T64 w 4569"/>
                                          <a:gd name="T66" fmla="+- 0 11693 11613"/>
                                          <a:gd name="T67" fmla="*/ 11693 h 480"/>
                                          <a:gd name="T68" fmla="+- 0 8156 3593"/>
                                          <a:gd name="T69" fmla="*/ T68 w 4569"/>
                                          <a:gd name="T70" fmla="+- 0 11662 11613"/>
                                          <a:gd name="T71" fmla="*/ 11662 h 480"/>
                                          <a:gd name="T72" fmla="+- 0 8139 3593"/>
                                          <a:gd name="T73" fmla="*/ T72 w 4569"/>
                                          <a:gd name="T74" fmla="+- 0 11636 11613"/>
                                          <a:gd name="T75" fmla="*/ 11636 h 480"/>
                                          <a:gd name="T76" fmla="+- 0 8114 3593"/>
                                          <a:gd name="T77" fmla="*/ T76 w 4569"/>
                                          <a:gd name="T78" fmla="+- 0 11619 11613"/>
                                          <a:gd name="T79" fmla="*/ 11619 h 480"/>
                                          <a:gd name="T80" fmla="+- 0 8082 3593"/>
                                          <a:gd name="T81" fmla="*/ T80 w 4569"/>
                                          <a:gd name="T82" fmla="+- 0 11613 11613"/>
                                          <a:gd name="T83" fmla="*/ 11613 h 48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569" h="480">
                                            <a:moveTo>
                                              <a:pt x="4489" y="0"/>
                                            </a:moveTo>
                                            <a:lnTo>
                                              <a:pt x="80" y="0"/>
                                            </a:lnTo>
                                            <a:lnTo>
                                              <a:pt x="49" y="6"/>
                                            </a:lnTo>
                                            <a:lnTo>
                                              <a:pt x="24" y="23"/>
                                            </a:lnTo>
                                            <a:lnTo>
                                              <a:pt x="7" y="49"/>
                                            </a:lnTo>
                                            <a:lnTo>
                                              <a:pt x="0" y="80"/>
                                            </a:lnTo>
                                            <a:lnTo>
                                              <a:pt x="0" y="400"/>
                                            </a:lnTo>
                                            <a:lnTo>
                                              <a:pt x="7" y="431"/>
                                            </a:lnTo>
                                            <a:lnTo>
                                              <a:pt x="24" y="457"/>
                                            </a:lnTo>
                                            <a:lnTo>
                                              <a:pt x="49" y="474"/>
                                            </a:lnTo>
                                            <a:lnTo>
                                              <a:pt x="80" y="480"/>
                                            </a:lnTo>
                                            <a:lnTo>
                                              <a:pt x="4489" y="480"/>
                                            </a:lnTo>
                                            <a:lnTo>
                                              <a:pt x="4521" y="474"/>
                                            </a:lnTo>
                                            <a:lnTo>
                                              <a:pt x="4546" y="457"/>
                                            </a:lnTo>
                                            <a:lnTo>
                                              <a:pt x="4563" y="431"/>
                                            </a:lnTo>
                                            <a:lnTo>
                                              <a:pt x="4569" y="400"/>
                                            </a:lnTo>
                                            <a:lnTo>
                                              <a:pt x="4569" y="80"/>
                                            </a:lnTo>
                                            <a:lnTo>
                                              <a:pt x="4563" y="49"/>
                                            </a:lnTo>
                                            <a:lnTo>
                                              <a:pt x="4546" y="23"/>
                                            </a:lnTo>
                                            <a:lnTo>
                                              <a:pt x="4521" y="6"/>
                                            </a:lnTo>
                                            <a:lnTo>
                                              <a:pt x="448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D7D7D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docshape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593" y="11613"/>
                                        <a:ext cx="4569" cy="480"/>
                                      </a:xfrm>
                                      <a:custGeom>
                                        <a:avLst/>
                                        <a:gdLst>
                                          <a:gd name="T0" fmla="+- 0 3593 3593"/>
                                          <a:gd name="T1" fmla="*/ T0 w 4569"/>
                                          <a:gd name="T2" fmla="+- 0 11693 11613"/>
                                          <a:gd name="T3" fmla="*/ 11693 h 480"/>
                                          <a:gd name="T4" fmla="+- 0 3600 3593"/>
                                          <a:gd name="T5" fmla="*/ T4 w 4569"/>
                                          <a:gd name="T6" fmla="+- 0 11662 11613"/>
                                          <a:gd name="T7" fmla="*/ 11662 h 480"/>
                                          <a:gd name="T8" fmla="+- 0 3617 3593"/>
                                          <a:gd name="T9" fmla="*/ T8 w 4569"/>
                                          <a:gd name="T10" fmla="+- 0 11636 11613"/>
                                          <a:gd name="T11" fmla="*/ 11636 h 480"/>
                                          <a:gd name="T12" fmla="+- 0 3642 3593"/>
                                          <a:gd name="T13" fmla="*/ T12 w 4569"/>
                                          <a:gd name="T14" fmla="+- 0 11619 11613"/>
                                          <a:gd name="T15" fmla="*/ 11619 h 480"/>
                                          <a:gd name="T16" fmla="+- 0 3673 3593"/>
                                          <a:gd name="T17" fmla="*/ T16 w 4569"/>
                                          <a:gd name="T18" fmla="+- 0 11613 11613"/>
                                          <a:gd name="T19" fmla="*/ 11613 h 480"/>
                                          <a:gd name="T20" fmla="+- 0 8082 3593"/>
                                          <a:gd name="T21" fmla="*/ T20 w 4569"/>
                                          <a:gd name="T22" fmla="+- 0 11613 11613"/>
                                          <a:gd name="T23" fmla="*/ 11613 h 480"/>
                                          <a:gd name="T24" fmla="+- 0 8114 3593"/>
                                          <a:gd name="T25" fmla="*/ T24 w 4569"/>
                                          <a:gd name="T26" fmla="+- 0 11619 11613"/>
                                          <a:gd name="T27" fmla="*/ 11619 h 480"/>
                                          <a:gd name="T28" fmla="+- 0 8139 3593"/>
                                          <a:gd name="T29" fmla="*/ T28 w 4569"/>
                                          <a:gd name="T30" fmla="+- 0 11636 11613"/>
                                          <a:gd name="T31" fmla="*/ 11636 h 480"/>
                                          <a:gd name="T32" fmla="+- 0 8156 3593"/>
                                          <a:gd name="T33" fmla="*/ T32 w 4569"/>
                                          <a:gd name="T34" fmla="+- 0 11662 11613"/>
                                          <a:gd name="T35" fmla="*/ 11662 h 480"/>
                                          <a:gd name="T36" fmla="+- 0 8162 3593"/>
                                          <a:gd name="T37" fmla="*/ T36 w 4569"/>
                                          <a:gd name="T38" fmla="+- 0 11693 11613"/>
                                          <a:gd name="T39" fmla="*/ 11693 h 480"/>
                                          <a:gd name="T40" fmla="+- 0 8162 3593"/>
                                          <a:gd name="T41" fmla="*/ T40 w 4569"/>
                                          <a:gd name="T42" fmla="+- 0 12013 11613"/>
                                          <a:gd name="T43" fmla="*/ 12013 h 480"/>
                                          <a:gd name="T44" fmla="+- 0 8156 3593"/>
                                          <a:gd name="T45" fmla="*/ T44 w 4569"/>
                                          <a:gd name="T46" fmla="+- 0 12044 11613"/>
                                          <a:gd name="T47" fmla="*/ 12044 h 480"/>
                                          <a:gd name="T48" fmla="+- 0 8139 3593"/>
                                          <a:gd name="T49" fmla="*/ T48 w 4569"/>
                                          <a:gd name="T50" fmla="+- 0 12070 11613"/>
                                          <a:gd name="T51" fmla="*/ 12070 h 480"/>
                                          <a:gd name="T52" fmla="+- 0 8114 3593"/>
                                          <a:gd name="T53" fmla="*/ T52 w 4569"/>
                                          <a:gd name="T54" fmla="+- 0 12087 11613"/>
                                          <a:gd name="T55" fmla="*/ 12087 h 480"/>
                                          <a:gd name="T56" fmla="+- 0 8082 3593"/>
                                          <a:gd name="T57" fmla="*/ T56 w 4569"/>
                                          <a:gd name="T58" fmla="+- 0 12093 11613"/>
                                          <a:gd name="T59" fmla="*/ 12093 h 480"/>
                                          <a:gd name="T60" fmla="+- 0 3673 3593"/>
                                          <a:gd name="T61" fmla="*/ T60 w 4569"/>
                                          <a:gd name="T62" fmla="+- 0 12093 11613"/>
                                          <a:gd name="T63" fmla="*/ 12093 h 480"/>
                                          <a:gd name="T64" fmla="+- 0 3642 3593"/>
                                          <a:gd name="T65" fmla="*/ T64 w 4569"/>
                                          <a:gd name="T66" fmla="+- 0 12087 11613"/>
                                          <a:gd name="T67" fmla="*/ 12087 h 480"/>
                                          <a:gd name="T68" fmla="+- 0 3617 3593"/>
                                          <a:gd name="T69" fmla="*/ T68 w 4569"/>
                                          <a:gd name="T70" fmla="+- 0 12070 11613"/>
                                          <a:gd name="T71" fmla="*/ 12070 h 480"/>
                                          <a:gd name="T72" fmla="+- 0 3600 3593"/>
                                          <a:gd name="T73" fmla="*/ T72 w 4569"/>
                                          <a:gd name="T74" fmla="+- 0 12044 11613"/>
                                          <a:gd name="T75" fmla="*/ 12044 h 480"/>
                                          <a:gd name="T76" fmla="+- 0 3593 3593"/>
                                          <a:gd name="T77" fmla="*/ T76 w 4569"/>
                                          <a:gd name="T78" fmla="+- 0 12013 11613"/>
                                          <a:gd name="T79" fmla="*/ 12013 h 480"/>
                                          <a:gd name="T80" fmla="+- 0 3593 3593"/>
                                          <a:gd name="T81" fmla="*/ T80 w 4569"/>
                                          <a:gd name="T82" fmla="+- 0 11693 11613"/>
                                          <a:gd name="T83" fmla="*/ 11693 h 48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569" h="480">
                                            <a:moveTo>
                                              <a:pt x="0" y="80"/>
                                            </a:moveTo>
                                            <a:lnTo>
                                              <a:pt x="7" y="49"/>
                                            </a:lnTo>
                                            <a:lnTo>
                                              <a:pt x="24" y="23"/>
                                            </a:lnTo>
                                            <a:lnTo>
                                              <a:pt x="49" y="6"/>
                                            </a:lnTo>
                                            <a:lnTo>
                                              <a:pt x="80" y="0"/>
                                            </a:lnTo>
                                            <a:lnTo>
                                              <a:pt x="4489" y="0"/>
                                            </a:lnTo>
                                            <a:lnTo>
                                              <a:pt x="4521" y="6"/>
                                            </a:lnTo>
                                            <a:lnTo>
                                              <a:pt x="4546" y="23"/>
                                            </a:lnTo>
                                            <a:lnTo>
                                              <a:pt x="4563" y="49"/>
                                            </a:lnTo>
                                            <a:lnTo>
                                              <a:pt x="4569" y="80"/>
                                            </a:lnTo>
                                            <a:lnTo>
                                              <a:pt x="4569" y="400"/>
                                            </a:lnTo>
                                            <a:lnTo>
                                              <a:pt x="4563" y="431"/>
                                            </a:lnTo>
                                            <a:lnTo>
                                              <a:pt x="4546" y="457"/>
                                            </a:lnTo>
                                            <a:lnTo>
                                              <a:pt x="4521" y="474"/>
                                            </a:lnTo>
                                            <a:lnTo>
                                              <a:pt x="4489" y="480"/>
                                            </a:lnTo>
                                            <a:lnTo>
                                              <a:pt x="80" y="480"/>
                                            </a:lnTo>
                                            <a:lnTo>
                                              <a:pt x="49" y="474"/>
                                            </a:lnTo>
                                            <a:lnTo>
                                              <a:pt x="24" y="457"/>
                                            </a:lnTo>
                                            <a:lnTo>
                                              <a:pt x="7" y="431"/>
                                            </a:lnTo>
                                            <a:lnTo>
                                              <a:pt x="0" y="400"/>
                                            </a:lnTo>
                                            <a:lnTo>
                                              <a:pt x="0" y="8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D7D7D7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27223C72" id="docshapegroup22" o:spid="_x0000_s1026" style="position:absolute;left:0;text-align:left;margin-left:179.3pt;margin-top:580.3pt;width:229.2pt;height:24.75pt;z-index:-16156160;mso-position-horizontal-relative:page;mso-position-vertical-relative:page" coordorigin="3586,11606" coordsize="458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">
                            <v:shape id="docshape23" o:spid="_x0000_s1027" style="position:absolute;left:3593;top:11613;width:4569;height:480;visibility:visible;mso-wrap-style:square;v-text-anchor:top" coordsize="456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" path="m4489,l80,,49,6,24,23,7,49,,80,,400r7,31l24,457r25,17l80,480r4409,l4521,474r25,-17l4563,431r6,-31l4569,80r-6,-31l4546,23,4521,6,4489,xe" fillcolor="#d7d7d7" stroked="f">
                              <v:path arrowok="t" o:connecttype="custom" o:connectlocs="4489,11613;80,11613;49,11619;24,11636;7,11662;0,11693;0,12013;7,12044;24,12070;49,12087;80,12093;4489,12093;4521,12087;4546,12070;4563,12044;4569,12013;4569,11693;4563,11662;4546,11636;4521,11619;4489,11613" o:connectangles="0,0,0,0,0,0,0,0,0,0,0,0,0,0,0,0,0,0,0,0,0"/>
                            </v:shape>
                            <v:shape id="docshape24" o:spid="_x0000_s1028" style="position:absolute;left:3593;top:11613;width:4569;height:480;visibility:visible;mso-wrap-style:square;v-text-anchor:top" coordsize="456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" path="m,80l7,49,24,23,49,6,80,,4489,r32,6l4546,23r17,26l4569,80r,320l4563,431r-17,26l4521,474r-32,6l80,480,49,474,24,457,7,431,,400,,80xe" filled="f" strokecolor="#d7d7d7">
                              <v:path arrowok="t" o:connecttype="custom" o:connectlocs="0,11693;7,11662;24,11636;49,11619;80,11613;4489,11613;4521,11619;4546,11636;4563,11662;4569,11693;4569,12013;4563,12044;4546,12070;4521,12087;4489,12093;80,12093;49,12087;24,12070;7,12044;0,12013;0,11693" o:connectangles="0,0,0,0,0,0,0,0,0,0,0,0,0,0,0,0,0,0,0,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>
                    <w:rPr>
                      <w:noProof/>
                      <w:sz w:val="31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0832" behindDoc="1" locked="0" layoutInCell="1" allowOverlap="1" wp14:anchorId="13493F0C" wp14:editId="6CD4DD35">
                            <wp:simplePos x="0" y="0"/>
                            <wp:positionH relativeFrom="page">
                              <wp:posOffset>4119880</wp:posOffset>
                            </wp:positionH>
                            <wp:positionV relativeFrom="page">
                              <wp:posOffset>3905885</wp:posOffset>
                            </wp:positionV>
                            <wp:extent cx="228600" cy="0"/>
                            <wp:effectExtent l="0" t="0" r="0" b="0"/>
                            <wp:wrapNone/>
                            <wp:docPr id="34" name="Lin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601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72CB317F" id="Line 32" o:spid="_x0000_s1026" style="position:absolute;left:0;text-align:lef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4pt,307.55pt" to="342.4pt,3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" strokeweight=".26669mm">
                            <w10:wrap anchorx="page" anchory="page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sz w:val="31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1344" behindDoc="1" locked="0" layoutInCell="1" allowOverlap="1" wp14:anchorId="7C046D8C" wp14:editId="2E2A8EFC">
                            <wp:simplePos x="0" y="0"/>
                            <wp:positionH relativeFrom="page">
                              <wp:posOffset>4119880</wp:posOffset>
                            </wp:positionH>
                            <wp:positionV relativeFrom="page">
                              <wp:posOffset>4140835</wp:posOffset>
                            </wp:positionV>
                            <wp:extent cx="228600" cy="0"/>
                            <wp:effectExtent l="0" t="0" r="0" b="0"/>
                            <wp:wrapNone/>
                            <wp:docPr id="33" name="Lin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601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658468B6" id="Line 31" o:spid="_x0000_s1026" style="position:absolute;left:0;text-align:lef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4pt,326.05pt" to="342.4pt,3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" strokeweight=".26669mm">
                            <w10:wrap anchorx="page" anchory="page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sz w:val="31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1856" behindDoc="1" locked="0" layoutInCell="1" allowOverlap="1" wp14:anchorId="50EB8AEB" wp14:editId="7ACCC2CA">
                            <wp:simplePos x="0" y="0"/>
                            <wp:positionH relativeFrom="page">
                              <wp:posOffset>4119880</wp:posOffset>
                            </wp:positionH>
                            <wp:positionV relativeFrom="page">
                              <wp:posOffset>4375785</wp:posOffset>
                            </wp:positionV>
                            <wp:extent cx="228600" cy="0"/>
                            <wp:effectExtent l="0" t="0" r="0" b="0"/>
                            <wp:wrapNone/>
                            <wp:docPr id="32" name="Line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601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29F92D6E" id="Line 30" o:spid="_x0000_s1026" style="position:absolute;left:0;text-align:lef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4pt,344.55pt" to="342.4pt,3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" strokeweight=".26669mm">
                            <w10:wrap anchorx="page" anchory="page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sz w:val="31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2368" behindDoc="1" locked="0" layoutInCell="1" allowOverlap="1" wp14:anchorId="773D4B55" wp14:editId="04732880">
                            <wp:simplePos x="0" y="0"/>
                            <wp:positionH relativeFrom="page">
                              <wp:posOffset>4119880</wp:posOffset>
                            </wp:positionH>
                            <wp:positionV relativeFrom="page">
                              <wp:posOffset>4610735</wp:posOffset>
                            </wp:positionV>
                            <wp:extent cx="228600" cy="0"/>
                            <wp:effectExtent l="0" t="0" r="0" b="0"/>
                            <wp:wrapNone/>
                            <wp:docPr id="31" name="Lin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601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35D990FF" id="Line 29" o:spid="_x0000_s1026" style="position:absolute;left:0;text-align:lef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4pt,363.05pt" to="342.4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" strokeweight=".26669mm">
                            <w10:wrap anchorx="page" anchory="page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sz w:val="31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2880" behindDoc="1" locked="0" layoutInCell="1" allowOverlap="1" wp14:anchorId="058006A6" wp14:editId="19C3D936">
                            <wp:simplePos x="0" y="0"/>
                            <wp:positionH relativeFrom="page">
                              <wp:posOffset>4119880</wp:posOffset>
                            </wp:positionH>
                            <wp:positionV relativeFrom="page">
                              <wp:posOffset>4845685</wp:posOffset>
                            </wp:positionV>
                            <wp:extent cx="228600" cy="0"/>
                            <wp:effectExtent l="0" t="0" r="0" b="0"/>
                            <wp:wrapNone/>
                            <wp:docPr id="30" name="Lin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601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219E81F7" id="Line 28" o:spid="_x0000_s1026" style="position:absolute;left:0;text-align:lef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4pt,381.55pt" to="342.4pt,3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" strokeweight=".26669mm">
                            <w10:wrap anchorx="page" anchory="page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sz w:val="31"/>
                    </w:rPr>
                    <mc:AlternateContent>
                      <mc:Choice Requires="wps">
                        <w:drawing>
                          <wp:anchor distT="0" distB="0" distL="114300" distR="114300" simplePos="0" relativeHeight="487163392" behindDoc="1" locked="0" layoutInCell="1" allowOverlap="1" wp14:anchorId="1B8BD111" wp14:editId="499855EC">
                            <wp:simplePos x="0" y="0"/>
                            <wp:positionH relativeFrom="page">
                              <wp:posOffset>4119880</wp:posOffset>
                            </wp:positionH>
                            <wp:positionV relativeFrom="page">
                              <wp:posOffset>5081270</wp:posOffset>
                            </wp:positionV>
                            <wp:extent cx="228600" cy="0"/>
                            <wp:effectExtent l="0" t="0" r="0" b="0"/>
                            <wp:wrapNone/>
                            <wp:docPr id="29" name="Lin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601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5181E186" id="Line 27" o:spid="_x0000_s1026" style="position:absolute;left:0;text-align:lef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4pt,400.1pt" to="342.4pt,4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" strokeweight=".26669mm">
                            <w10:wrap anchorx="page" anchory="page"/>
                          </v:line>
                        </w:pict>
                      </mc:Fallback>
                    </mc:AlternateContent>
                  </w:r>
                  <w:r w:rsidR="00EE686D">
                    <w:rPr>
                      <w:rFonts w:ascii="Times New Roman" w:cs="Times New Roman" w:hint="cs"/>
                      <w:b/>
                      <w:bCs/>
                      <w:spacing w:val="-4"/>
                      <w:w w:val="70"/>
                      <w:sz w:val="28"/>
                      <w:szCs w:val="28"/>
                      <w:rtl/>
                    </w:rPr>
                    <w:t>ا</w:t>
                  </w:r>
                  <w:r w:rsidR="00A84E90">
                    <w:rPr>
                      <w:rFonts w:ascii="Times New Roman" w:cs="Times New Roman"/>
                      <w:b/>
                      <w:bCs/>
                      <w:spacing w:val="-4"/>
                      <w:w w:val="70"/>
                      <w:sz w:val="28"/>
                      <w:szCs w:val="28"/>
                      <w:rtl/>
                    </w:rPr>
                    <w:t>للغة</w:t>
                  </w:r>
                  <w:r w:rsidR="00A84E90">
                    <w:rPr>
                      <w:rFonts w:ascii="Times New Roman" w:cs="Times New Roman"/>
                      <w:b/>
                      <w:bCs/>
                      <w:spacing w:val="-1"/>
                      <w:sz w:val="28"/>
                      <w:szCs w:val="28"/>
                      <w:rtl/>
                    </w:rPr>
                    <w:t xml:space="preserve"> </w:t>
                  </w:r>
                  <w:r w:rsidR="00A84E90">
                    <w:rPr>
                      <w:rFonts w:ascii="Times New Roman" w:cs="Times New Roman"/>
                      <w:b/>
                      <w:bCs/>
                      <w:w w:val="50"/>
                      <w:sz w:val="28"/>
                      <w:szCs w:val="28"/>
                      <w:rtl/>
                    </w:rPr>
                    <w:t>االجنليزية</w:t>
                  </w:r>
                </w:p>
              </w:tc>
              <w:tc>
                <w:tcPr>
                  <w:tcW w:w="1288" w:type="dxa"/>
                </w:tcPr>
                <w:p w14:paraId="3454FE91" w14:textId="0E597121" w:rsidR="00A84E90" w:rsidRDefault="00A84E90" w:rsidP="00A84E90">
                  <w:pPr>
                    <w:pStyle w:val="TableParagraph"/>
                    <w:bidi/>
                    <w:spacing w:before="18"/>
                    <w:ind w:left="45" w:right="75"/>
                    <w:jc w:val="center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pacing w:val="-2"/>
                      <w:w w:val="85"/>
                      <w:sz w:val="28"/>
                      <w:szCs w:val="28"/>
                      <w:rtl/>
                    </w:rPr>
                    <w:t>ا</w:t>
                  </w:r>
                  <w:r w:rsidR="00EE686D">
                    <w:rPr>
                      <w:rFonts w:ascii="Times New Roman" w:cs="Times New Roman" w:hint="cs"/>
                      <w:b/>
                      <w:bCs/>
                      <w:spacing w:val="-2"/>
                      <w:w w:val="85"/>
                      <w:sz w:val="28"/>
                      <w:szCs w:val="28"/>
                      <w:rtl/>
                    </w:rPr>
                    <w:t>لمادة</w:t>
                  </w:r>
                </w:p>
              </w:tc>
              <w:tc>
                <w:tcPr>
                  <w:tcW w:w="3838" w:type="dxa"/>
                  <w:gridSpan w:val="3"/>
                  <w:vMerge w:val="restart"/>
                </w:tcPr>
                <w:p w14:paraId="3BB6C7EF" w14:textId="77777777" w:rsidR="00A84E90" w:rsidRDefault="00A84E90" w:rsidP="00A84E90">
                  <w:pPr>
                    <w:pStyle w:val="TableParagraph"/>
                    <w:spacing w:before="3"/>
                    <w:rPr>
                      <w:rFonts w:ascii="Times New Roman"/>
                      <w:sz w:val="17"/>
                    </w:rPr>
                  </w:pPr>
                </w:p>
                <w:p w14:paraId="6E20EBB2" w14:textId="77777777" w:rsidR="00A84E90" w:rsidRDefault="00A84E90" w:rsidP="00A84E90">
                  <w:pPr>
                    <w:pStyle w:val="TableParagraph"/>
                    <w:ind w:left="631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</w:rPr>
                    <w:drawing>
                      <wp:inline distT="0" distB="0" distL="0" distR="0" wp14:anchorId="4B28F5DF" wp14:editId="7D6D5548">
                        <wp:extent cx="1665899" cy="847725"/>
                        <wp:effectExtent l="0" t="0" r="0" b="0"/>
                        <wp:docPr id="1" name="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5899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95" w:type="dxa"/>
                  <w:gridSpan w:val="2"/>
                </w:tcPr>
                <w:p w14:paraId="7FFEFDA0" w14:textId="77777777" w:rsidR="00A84E90" w:rsidRDefault="00A84E90" w:rsidP="00A84E90">
                  <w:pPr>
                    <w:pStyle w:val="TableParagraph"/>
                    <w:bidi/>
                    <w:spacing w:before="18"/>
                    <w:ind w:right="846"/>
                    <w:jc w:val="right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pacing w:val="-2"/>
                      <w:w w:val="55"/>
                      <w:sz w:val="28"/>
                      <w:szCs w:val="28"/>
                      <w:rtl/>
                    </w:rPr>
                    <w:t>اململكة</w:t>
                  </w:r>
                  <w:r>
                    <w:rPr>
                      <w:rFonts w:ascii="Times New Roman" w:cs="Times New Roman"/>
                      <w:b/>
                      <w:bCs/>
                      <w:spacing w:val="-6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cs="Times New Roman"/>
                      <w:b/>
                      <w:bCs/>
                      <w:w w:val="55"/>
                      <w:sz w:val="28"/>
                      <w:szCs w:val="28"/>
                      <w:rtl/>
                    </w:rPr>
                    <w:t>العربية</w:t>
                  </w:r>
                  <w:r>
                    <w:rPr>
                      <w:rFonts w:ascii="Times New Roman" w:cs="Times New Roman"/>
                      <w:b/>
                      <w:bCs/>
                      <w:spacing w:val="-6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cs="Times New Roman"/>
                      <w:b/>
                      <w:bCs/>
                      <w:w w:val="55"/>
                      <w:sz w:val="28"/>
                      <w:szCs w:val="28"/>
                      <w:rtl/>
                    </w:rPr>
                    <w:t>السعودية</w:t>
                  </w:r>
                </w:p>
              </w:tc>
            </w:tr>
            <w:tr w:rsidR="00A84E90" w14:paraId="5EE8C7F2" w14:textId="77777777" w:rsidTr="00EE686D">
              <w:trPr>
                <w:trHeight w:val="541"/>
              </w:trPr>
              <w:tc>
                <w:tcPr>
                  <w:tcW w:w="1975" w:type="dxa"/>
                </w:tcPr>
                <w:p w14:paraId="793A0CE5" w14:textId="046BE1C0" w:rsidR="00A84E90" w:rsidRDefault="005D1E63" w:rsidP="00A84E90">
                  <w:pPr>
                    <w:pStyle w:val="TableParagraph"/>
                    <w:bidi/>
                    <w:spacing w:before="23"/>
                    <w:ind w:right="370"/>
                    <w:jc w:val="right"/>
                    <w:rPr>
                      <w:rFonts w:asci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int="cs"/>
                      <w:b/>
                      <w:bCs/>
                      <w:spacing w:val="-2"/>
                      <w:w w:val="80"/>
                      <w:sz w:val="28"/>
                      <w:szCs w:val="28"/>
                      <w:rtl/>
                    </w:rPr>
                    <w:t>الخامس</w:t>
                  </w:r>
                  <w:r w:rsidR="00A84E90">
                    <w:rPr>
                      <w:rFonts w:ascii="Times New Roman" w:cs="Times New Roman"/>
                      <w:b/>
                      <w:bCs/>
                      <w:spacing w:val="9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288" w:type="dxa"/>
                </w:tcPr>
                <w:p w14:paraId="430DAA3F" w14:textId="77777777" w:rsidR="00A84E90" w:rsidRDefault="00A84E90" w:rsidP="00A84E90">
                  <w:pPr>
                    <w:pStyle w:val="TableParagraph"/>
                    <w:bidi/>
                    <w:spacing w:before="23"/>
                    <w:ind w:left="45" w:right="91"/>
                    <w:jc w:val="center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pacing w:val="-4"/>
                      <w:w w:val="80"/>
                      <w:sz w:val="28"/>
                      <w:szCs w:val="28"/>
                      <w:rtl/>
                    </w:rPr>
                    <w:t>الصف</w:t>
                  </w:r>
                </w:p>
              </w:tc>
              <w:tc>
                <w:tcPr>
                  <w:tcW w:w="3838" w:type="dxa"/>
                  <w:gridSpan w:val="3"/>
                  <w:vMerge/>
                  <w:tcBorders>
                    <w:top w:val="nil"/>
                  </w:tcBorders>
                </w:tcPr>
                <w:p w14:paraId="7E4912DE" w14:textId="77777777" w:rsidR="00A84E90" w:rsidRDefault="00A84E90" w:rsidP="00A84E9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495" w:type="dxa"/>
                  <w:gridSpan w:val="2"/>
                </w:tcPr>
                <w:p w14:paraId="05E7CFA6" w14:textId="77777777" w:rsidR="00A84E90" w:rsidRDefault="00A84E90" w:rsidP="00A84E90">
                  <w:pPr>
                    <w:pStyle w:val="TableParagraph"/>
                    <w:bidi/>
                    <w:spacing w:before="23"/>
                    <w:ind w:left="1252" w:right="1249"/>
                    <w:jc w:val="center"/>
                    <w:rPr>
                      <w:rFonts w:asci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pacing w:val="-2"/>
                      <w:w w:val="80"/>
                      <w:sz w:val="28"/>
                      <w:szCs w:val="28"/>
                      <w:rtl/>
                    </w:rPr>
                    <w:t>وزارة</w:t>
                  </w:r>
                  <w:r>
                    <w:rPr>
                      <w:rFonts w:ascii="Times New Roman" w:cs="Times New Roman"/>
                      <w:b/>
                      <w:bCs/>
                      <w:spacing w:val="-2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cs="Times New Roman"/>
                      <w:b/>
                      <w:bCs/>
                      <w:w w:val="50"/>
                      <w:sz w:val="28"/>
                      <w:szCs w:val="28"/>
                      <w:rtl/>
                    </w:rPr>
                    <w:t>التعليم</w:t>
                  </w:r>
                </w:p>
                <w:p w14:paraId="5465C2A3" w14:textId="6320093B" w:rsidR="00EE686D" w:rsidRDefault="00EE686D" w:rsidP="00EE686D">
                  <w:pPr>
                    <w:pStyle w:val="TableParagraph"/>
                    <w:bidi/>
                    <w:spacing w:before="23"/>
                    <w:ind w:left="1252" w:right="1249"/>
                    <w:jc w:val="center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84E90" w14:paraId="145D2CE3" w14:textId="77777777" w:rsidTr="00A84E90">
              <w:trPr>
                <w:trHeight w:val="335"/>
              </w:trPr>
              <w:tc>
                <w:tcPr>
                  <w:tcW w:w="10596" w:type="dxa"/>
                  <w:gridSpan w:val="7"/>
                </w:tcPr>
                <w:p w14:paraId="29148C75" w14:textId="1B875B2F" w:rsidR="00A84E90" w:rsidRDefault="005D1E63" w:rsidP="00A84E90">
                  <w:pPr>
                    <w:pStyle w:val="TableParagraph"/>
                    <w:bidi/>
                    <w:spacing w:before="19"/>
                    <w:ind w:left="3044" w:right="3044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pacing w:val="-2"/>
                      <w:w w:val="70"/>
                      <w:rtl/>
                    </w:rPr>
                    <w:t>اختبار الصف الخامس الفترة الثانيه للفصل الثالث</w:t>
                  </w:r>
                </w:p>
              </w:tc>
            </w:tr>
            <w:tr w:rsidR="00A84E90" w14:paraId="4EBD31B6" w14:textId="77777777" w:rsidTr="00A84E90">
              <w:trPr>
                <w:trHeight w:val="490"/>
              </w:trPr>
              <w:tc>
                <w:tcPr>
                  <w:tcW w:w="1975" w:type="dxa"/>
                </w:tcPr>
                <w:p w14:paraId="51900812" w14:textId="77777777" w:rsidR="00A84E90" w:rsidRDefault="00A84E90" w:rsidP="00A84E90">
                  <w:pPr>
                    <w:pStyle w:val="TableParagraph"/>
                    <w:rPr>
                      <w:rFonts w:ascii="Times New Roman"/>
                      <w:sz w:val="26"/>
                    </w:rPr>
                  </w:pPr>
                </w:p>
              </w:tc>
              <w:tc>
                <w:tcPr>
                  <w:tcW w:w="1288" w:type="dxa"/>
                  <w:shd w:val="clear" w:color="auto" w:fill="D9D9D9"/>
                </w:tcPr>
                <w:p w14:paraId="1D927475" w14:textId="77777777" w:rsidR="00A84E90" w:rsidRDefault="00A84E90" w:rsidP="00A84E90">
                  <w:pPr>
                    <w:pStyle w:val="TableParagraph"/>
                    <w:bidi/>
                    <w:spacing w:before="26"/>
                    <w:ind w:left="45" w:right="141"/>
                    <w:jc w:val="center"/>
                    <w:rPr>
                      <w:rFonts w:asci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pacing w:val="-5"/>
                      <w:w w:val="80"/>
                      <w:sz w:val="32"/>
                      <w:szCs w:val="32"/>
                      <w:rtl/>
                    </w:rPr>
                    <w:t>رقم</w:t>
                  </w:r>
                  <w:r>
                    <w:rPr>
                      <w:rFonts w:ascii="Times New Roman" w:cs="Times New Roman"/>
                      <w:b/>
                      <w:bCs/>
                      <w:spacing w:val="-8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Times New Roman" w:cs="Times New Roman"/>
                      <w:b/>
                      <w:bCs/>
                      <w:w w:val="65"/>
                      <w:sz w:val="32"/>
                      <w:szCs w:val="32"/>
                      <w:rtl/>
                    </w:rPr>
                    <w:t>اجللوس</w:t>
                  </w:r>
                </w:p>
              </w:tc>
              <w:tc>
                <w:tcPr>
                  <w:tcW w:w="997" w:type="dxa"/>
                </w:tcPr>
                <w:p w14:paraId="168A5EC9" w14:textId="77777777" w:rsidR="00A84E90" w:rsidRDefault="00A84E90" w:rsidP="00A84E90">
                  <w:pPr>
                    <w:pStyle w:val="TableParagraph"/>
                    <w:bidi/>
                    <w:spacing w:before="26"/>
                    <w:ind w:right="158"/>
                    <w:jc w:val="right"/>
                    <w:rPr>
                      <w:rFonts w:asci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pacing w:val="-4"/>
                      <w:sz w:val="32"/>
                      <w:szCs w:val="32"/>
                      <w:rtl/>
                    </w:rPr>
                    <w:t>خامس</w:t>
                  </w:r>
                  <w:r>
                    <w:rPr>
                      <w:rFonts w:ascii="Times New Roman" w:cs="Times New Roman"/>
                      <w:b/>
                      <w:bCs/>
                      <w:spacing w:val="1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Times New Roman" w:cs="Times New Roman"/>
                      <w:b/>
                      <w:bCs/>
                      <w:sz w:val="32"/>
                      <w:szCs w:val="32"/>
                    </w:rPr>
                    <w:t>/</w:t>
                  </w:r>
                </w:p>
              </w:tc>
              <w:tc>
                <w:tcPr>
                  <w:tcW w:w="852" w:type="dxa"/>
                  <w:shd w:val="clear" w:color="auto" w:fill="D9D9D9"/>
                </w:tcPr>
                <w:p w14:paraId="5562F3EC" w14:textId="77777777" w:rsidR="00A84E90" w:rsidRDefault="00A84E90" w:rsidP="00A84E90">
                  <w:pPr>
                    <w:pStyle w:val="TableParagraph"/>
                    <w:bidi/>
                    <w:spacing w:before="26"/>
                    <w:ind w:right="141"/>
                    <w:jc w:val="right"/>
                    <w:rPr>
                      <w:rFonts w:asci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pacing w:val="-2"/>
                      <w:w w:val="70"/>
                      <w:sz w:val="32"/>
                      <w:szCs w:val="32"/>
                      <w:rtl/>
                    </w:rPr>
                    <w:t>الفصل</w:t>
                  </w:r>
                </w:p>
              </w:tc>
              <w:tc>
                <w:tcPr>
                  <w:tcW w:w="3971" w:type="dxa"/>
                  <w:gridSpan w:val="2"/>
                </w:tcPr>
                <w:p w14:paraId="503499B2" w14:textId="77777777" w:rsidR="00A84E90" w:rsidRDefault="00A84E90" w:rsidP="00A84E90">
                  <w:pPr>
                    <w:pStyle w:val="TableParagraph"/>
                    <w:rPr>
                      <w:rFonts w:ascii="Times New Roman"/>
                      <w:sz w:val="26"/>
                    </w:rPr>
                  </w:pPr>
                </w:p>
              </w:tc>
              <w:tc>
                <w:tcPr>
                  <w:tcW w:w="1513" w:type="dxa"/>
                  <w:shd w:val="clear" w:color="auto" w:fill="D9D9D9"/>
                </w:tcPr>
                <w:p w14:paraId="0CF93043" w14:textId="77777777" w:rsidR="00A84E90" w:rsidRDefault="00A84E90" w:rsidP="00A84E90">
                  <w:pPr>
                    <w:pStyle w:val="TableParagraph"/>
                    <w:bidi/>
                    <w:spacing w:before="26"/>
                    <w:ind w:right="195"/>
                    <w:jc w:val="right"/>
                    <w:rPr>
                      <w:rFonts w:asci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pacing w:val="-5"/>
                      <w:w w:val="85"/>
                      <w:sz w:val="32"/>
                      <w:szCs w:val="32"/>
                      <w:rtl/>
                    </w:rPr>
                    <w:t>أسم</w:t>
                  </w:r>
                  <w:r>
                    <w:rPr>
                      <w:rFonts w:ascii="Times New Roman" w:cs="Times New Roman"/>
                      <w:b/>
                      <w:bCs/>
                      <w:spacing w:val="13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Times New Roman" w:cs="Times New Roman"/>
                      <w:b/>
                      <w:bCs/>
                      <w:w w:val="75"/>
                      <w:sz w:val="32"/>
                      <w:szCs w:val="32"/>
                      <w:rtl/>
                    </w:rPr>
                    <w:t>الطالب</w:t>
                  </w:r>
                  <w:r>
                    <w:rPr>
                      <w:rFonts w:ascii="Times New Roman" w:cs="Times New Roman"/>
                      <w:b/>
                      <w:bCs/>
                      <w:w w:val="75"/>
                      <w:sz w:val="32"/>
                      <w:szCs w:val="32"/>
                    </w:rPr>
                    <w:t>:</w:t>
                  </w:r>
                </w:p>
              </w:tc>
            </w:tr>
          </w:tbl>
          <w:p w14:paraId="1B5EF6D0" w14:textId="780BF88F" w:rsidR="00BA17C4" w:rsidRDefault="00B7499D">
            <w:pPr>
              <w:pStyle w:val="TableParagraph"/>
              <w:spacing w:before="180"/>
              <w:ind w:left="4" w:right="431"/>
              <w:jc w:val="center"/>
              <w:rPr>
                <w:rFonts w:ascii="Georgia"/>
                <w:i/>
                <w:sz w:val="30"/>
              </w:rPr>
            </w:pPr>
            <w:r>
              <w:rPr>
                <w:rFonts w:ascii="Georgia"/>
                <w:i/>
                <w:spacing w:val="-2"/>
                <w:w w:val="125"/>
                <w:sz w:val="30"/>
              </w:rPr>
              <w:t>Vocabulary</w:t>
            </w:r>
          </w:p>
          <w:p w14:paraId="252F517F" w14:textId="77777777" w:rsidR="00BA17C4" w:rsidRDefault="00B7499D">
            <w:pPr>
              <w:pStyle w:val="TableParagraph"/>
              <w:tabs>
                <w:tab w:val="right" w:pos="10266"/>
              </w:tabs>
              <w:spacing w:before="44"/>
              <w:ind w:left="620"/>
              <w:rPr>
                <w:sz w:val="30"/>
              </w:rPr>
            </w:pPr>
            <w:r>
              <w:rPr>
                <w:sz w:val="30"/>
                <w:u w:val="single"/>
              </w:rPr>
              <w:t>A.</w:t>
            </w:r>
            <w:r>
              <w:rPr>
                <w:spacing w:val="-4"/>
                <w:sz w:val="30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>Write</w:t>
            </w:r>
            <w:r>
              <w:rPr>
                <w:spacing w:val="-2"/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>the</w:t>
            </w:r>
            <w:r>
              <w:rPr>
                <w:spacing w:val="-1"/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>correct</w:t>
            </w:r>
            <w:r>
              <w:rPr>
                <w:spacing w:val="1"/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>word</w:t>
            </w:r>
            <w:r>
              <w:rPr>
                <w:spacing w:val="-2"/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>under</w:t>
            </w:r>
            <w:r>
              <w:rPr>
                <w:spacing w:val="2"/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>each</w:t>
            </w:r>
            <w:r>
              <w:rPr>
                <w:spacing w:val="3"/>
                <w:sz w:val="36"/>
                <w:u w:val="single"/>
              </w:rPr>
              <w:t xml:space="preserve"> </w:t>
            </w:r>
            <w:r>
              <w:rPr>
                <w:spacing w:val="-2"/>
                <w:sz w:val="36"/>
                <w:u w:val="single"/>
              </w:rPr>
              <w:t>picture:</w:t>
            </w:r>
            <w:r>
              <w:rPr>
                <w:sz w:val="36"/>
              </w:rPr>
              <w:tab/>
            </w:r>
            <w:r>
              <w:rPr>
                <w:spacing w:val="-10"/>
                <w:position w:val="22"/>
                <w:sz w:val="30"/>
              </w:rPr>
              <w:t>6</w:t>
            </w:r>
          </w:p>
          <w:p w14:paraId="23563700" w14:textId="6C7D1D8E" w:rsidR="00BA17C4" w:rsidRDefault="00B7499D">
            <w:pPr>
              <w:pStyle w:val="TableParagraph"/>
              <w:tabs>
                <w:tab w:val="left" w:pos="970"/>
                <w:tab w:val="left" w:pos="2600"/>
              </w:tabs>
              <w:spacing w:before="189"/>
              <w:ind w:left="-1" w:right="619"/>
              <w:jc w:val="center"/>
              <w:rPr>
                <w:rFonts w:ascii="Times New Roman"/>
                <w:sz w:val="36"/>
              </w:rPr>
            </w:pPr>
            <w:r>
              <w:rPr>
                <w:rFonts w:ascii="Times New Roman"/>
                <w:spacing w:val="-4"/>
                <w:sz w:val="36"/>
              </w:rPr>
              <w:t>cook</w:t>
            </w:r>
            <w:r>
              <w:rPr>
                <w:rFonts w:ascii="Times New Roman"/>
                <w:sz w:val="36"/>
              </w:rPr>
              <w:tab/>
              <w:t>-</w:t>
            </w:r>
            <w:r>
              <w:rPr>
                <w:rFonts w:ascii="Times New Roman"/>
                <w:spacing w:val="45"/>
                <w:w w:val="150"/>
                <w:sz w:val="36"/>
              </w:rPr>
              <w:t xml:space="preserve"> </w:t>
            </w:r>
            <w:r>
              <w:rPr>
                <w:rFonts w:ascii="Times New Roman"/>
                <w:spacing w:val="-2"/>
                <w:sz w:val="36"/>
              </w:rPr>
              <w:t>kitchen</w:t>
            </w:r>
            <w:r>
              <w:rPr>
                <w:rFonts w:ascii="Times New Roman"/>
                <w:sz w:val="36"/>
              </w:rPr>
              <w:tab/>
              <w:t>-</w:t>
            </w:r>
            <w:r>
              <w:rPr>
                <w:rFonts w:ascii="Times New Roman"/>
                <w:spacing w:val="45"/>
                <w:w w:val="150"/>
                <w:sz w:val="36"/>
              </w:rPr>
              <w:t xml:space="preserve"> </w:t>
            </w:r>
            <w:r>
              <w:rPr>
                <w:rFonts w:ascii="Times New Roman"/>
                <w:sz w:val="36"/>
              </w:rPr>
              <w:t>behind</w:t>
            </w:r>
            <w:r>
              <w:rPr>
                <w:rFonts w:ascii="Times New Roman"/>
                <w:spacing w:val="45"/>
                <w:w w:val="150"/>
                <w:sz w:val="36"/>
              </w:rPr>
              <w:t xml:space="preserve"> </w:t>
            </w:r>
            <w:r w:rsidR="00A84E90">
              <w:rPr>
                <w:rFonts w:ascii="Times New Roman"/>
                <w:sz w:val="36"/>
              </w:rPr>
              <w:t>–</w:t>
            </w:r>
            <w:r>
              <w:rPr>
                <w:rFonts w:ascii="Times New Roman"/>
                <w:spacing w:val="45"/>
                <w:w w:val="150"/>
                <w:sz w:val="36"/>
              </w:rPr>
              <w:t xml:space="preserve"> </w:t>
            </w:r>
            <w:r w:rsidR="00A84E90">
              <w:rPr>
                <w:rFonts w:ascii="Times New Roman"/>
                <w:sz w:val="36"/>
              </w:rPr>
              <w:t xml:space="preserve">bread  </w:t>
            </w:r>
            <w:r>
              <w:rPr>
                <w:rFonts w:ascii="Times New Roman"/>
                <w:sz w:val="36"/>
              </w:rPr>
              <w:t>-</w:t>
            </w:r>
            <w:r>
              <w:rPr>
                <w:rFonts w:ascii="Times New Roman"/>
                <w:spacing w:val="44"/>
                <w:w w:val="150"/>
                <w:sz w:val="36"/>
              </w:rPr>
              <w:t xml:space="preserve"> </w:t>
            </w:r>
            <w:r>
              <w:rPr>
                <w:rFonts w:ascii="Times New Roman"/>
                <w:spacing w:val="-2"/>
                <w:sz w:val="36"/>
              </w:rPr>
              <w:t>scissors</w:t>
            </w:r>
          </w:p>
          <w:p w14:paraId="3D88C7E0" w14:textId="77777777" w:rsidR="00BA17C4" w:rsidRDefault="00BA17C4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4368C427" w14:textId="77777777" w:rsidR="00BA17C4" w:rsidRDefault="00BA17C4">
            <w:pPr>
              <w:pStyle w:val="TableParagraph"/>
              <w:spacing w:before="1"/>
              <w:rPr>
                <w:rFonts w:ascii="Arial"/>
                <w:i/>
                <w:sz w:val="11"/>
              </w:rPr>
            </w:pPr>
          </w:p>
          <w:p w14:paraId="2539D59A" w14:textId="213FA6CE" w:rsidR="00BA17C4" w:rsidRDefault="00B7499D">
            <w:pPr>
              <w:pStyle w:val="TableParagraph"/>
              <w:tabs>
                <w:tab w:val="left" w:pos="4771"/>
                <w:tab w:val="left" w:pos="6611"/>
              </w:tabs>
              <w:ind w:left="25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61505F2C" wp14:editId="63601484">
                  <wp:extent cx="907065" cy="838200"/>
                  <wp:effectExtent l="0" t="0" r="0" b="0"/>
                  <wp:docPr id="5" name="image8.png" descr="C:\Users\Danae\Desktop\WC4\WC4_unit4\c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06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position w:val="1"/>
                <w:sz w:val="20"/>
              </w:rPr>
              <w:drawing>
                <wp:inline distT="0" distB="0" distL="0" distR="0" wp14:anchorId="77FFFD9E" wp14:editId="32B1854B">
                  <wp:extent cx="855324" cy="828675"/>
                  <wp:effectExtent l="0" t="0" r="0" b="0"/>
                  <wp:docPr id="7" name="image9.png" descr="C:\Users\Danae\Desktop\WC4\WC4_unit4\scisso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24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1"/>
                <w:sz w:val="20"/>
              </w:rPr>
              <w:tab/>
            </w:r>
            <w:r w:rsidR="00A84E90">
              <w:rPr>
                <w:rFonts w:ascii="Arial"/>
                <w:noProof/>
                <w:sz w:val="20"/>
              </w:rPr>
              <w:drawing>
                <wp:inline distT="0" distB="0" distL="0" distR="0" wp14:anchorId="21EF01CF" wp14:editId="692514EC">
                  <wp:extent cx="903497" cy="604837"/>
                  <wp:effectExtent l="0" t="0" r="0" b="0"/>
                  <wp:docPr id="11" name="image11.png" descr="C:\Users\Danae\Desktop\WC_SA_TESTS_dk\WC4_SA_Tests\WC4 AW\WC4_revision\Bread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97" cy="604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5414B7" w14:textId="77777777" w:rsidR="00BA17C4" w:rsidRDefault="00B7499D" w:rsidP="00E01DD1">
            <w:pPr>
              <w:pStyle w:val="TableParagraph"/>
              <w:tabs>
                <w:tab w:val="left" w:pos="2070"/>
                <w:tab w:val="left" w:pos="4130"/>
              </w:tabs>
              <w:spacing w:before="221"/>
              <w:ind w:left="4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pacing w:val="-2"/>
                <w:sz w:val="32"/>
              </w:rPr>
              <w:t>………..…….</w:t>
            </w:r>
            <w:r>
              <w:rPr>
                <w:rFonts w:ascii="Calibri" w:hAnsi="Calibri"/>
                <w:sz w:val="32"/>
              </w:rPr>
              <w:tab/>
            </w:r>
            <w:r>
              <w:rPr>
                <w:rFonts w:ascii="Calibri" w:hAnsi="Calibri"/>
                <w:spacing w:val="-2"/>
                <w:sz w:val="32"/>
              </w:rPr>
              <w:t>………..…….</w:t>
            </w:r>
            <w:r>
              <w:rPr>
                <w:rFonts w:ascii="Calibri" w:hAnsi="Calibri"/>
                <w:sz w:val="32"/>
              </w:rPr>
              <w:tab/>
            </w:r>
            <w:r>
              <w:rPr>
                <w:rFonts w:ascii="Calibri" w:hAnsi="Calibri"/>
                <w:spacing w:val="-2"/>
                <w:sz w:val="32"/>
              </w:rPr>
              <w:t>………..…….</w:t>
            </w:r>
          </w:p>
          <w:p w14:paraId="25A5BC9E" w14:textId="2D91A97C" w:rsidR="00513169" w:rsidRPr="00513169" w:rsidRDefault="00513169" w:rsidP="00513169">
            <w:pPr>
              <w:tabs>
                <w:tab w:val="left" w:pos="6219"/>
              </w:tabs>
            </w:pPr>
          </w:p>
        </w:tc>
      </w:tr>
      <w:tr w:rsidR="00BA17C4" w14:paraId="4905B248" w14:textId="77777777" w:rsidTr="00BD2278">
        <w:trPr>
          <w:trHeight w:val="415"/>
        </w:trPr>
        <w:tc>
          <w:tcPr>
            <w:tcW w:w="285" w:type="dxa"/>
            <w:vMerge w:val="restart"/>
            <w:tcBorders>
              <w:bottom w:val="nil"/>
              <w:right w:val="nil"/>
            </w:tcBorders>
          </w:tcPr>
          <w:p w14:paraId="0EBF85F6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51" w:type="dxa"/>
            <w:gridSpan w:val="2"/>
            <w:vMerge w:val="restart"/>
            <w:tcBorders>
              <w:left w:val="nil"/>
              <w:bottom w:val="single" w:sz="4" w:space="0" w:color="000000"/>
              <w:right w:val="nil"/>
            </w:tcBorders>
          </w:tcPr>
          <w:p w14:paraId="6482E789" w14:textId="12F7856A" w:rsidR="00BA17C4" w:rsidRDefault="00BE34A5">
            <w:pPr>
              <w:pStyle w:val="TableParagraph"/>
              <w:spacing w:before="99"/>
              <w:ind w:left="235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  <w:u w:val="single"/>
              </w:rPr>
              <w:t>B</w:t>
            </w:r>
            <w:r w:rsidR="00B7499D">
              <w:rPr>
                <w:b/>
                <w:spacing w:val="-2"/>
                <w:sz w:val="30"/>
                <w:u w:val="single"/>
              </w:rPr>
              <w:t>.Choose:</w:t>
            </w:r>
          </w:p>
        </w:tc>
        <w:tc>
          <w:tcPr>
            <w:tcW w:w="3923" w:type="dxa"/>
            <w:gridSpan w:val="2"/>
            <w:vMerge w:val="restart"/>
            <w:tcBorders>
              <w:left w:val="nil"/>
              <w:bottom w:val="single" w:sz="4" w:space="0" w:color="000000"/>
              <w:right w:val="nil"/>
            </w:tcBorders>
          </w:tcPr>
          <w:p w14:paraId="0CF96351" w14:textId="77777777" w:rsidR="00BA17C4" w:rsidRDefault="00B7499D">
            <w:pPr>
              <w:pStyle w:val="TableParagraph"/>
              <w:spacing w:before="155"/>
              <w:ind w:left="1700"/>
              <w:rPr>
                <w:rFonts w:ascii="Georgia"/>
                <w:i/>
                <w:sz w:val="30"/>
              </w:rPr>
            </w:pPr>
            <w:r>
              <w:rPr>
                <w:rFonts w:ascii="Georgia"/>
                <w:i/>
                <w:spacing w:val="-2"/>
                <w:w w:val="120"/>
                <w:sz w:val="30"/>
              </w:rPr>
              <w:t>Grammar</w:t>
            </w:r>
          </w:p>
        </w:tc>
        <w:tc>
          <w:tcPr>
            <w:tcW w:w="1033" w:type="dxa"/>
            <w:vMerge w:val="restart"/>
            <w:tcBorders>
              <w:left w:val="nil"/>
              <w:bottom w:val="single" w:sz="4" w:space="0" w:color="000000"/>
              <w:right w:val="nil"/>
            </w:tcBorders>
          </w:tcPr>
          <w:p w14:paraId="5663C728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90" w:type="dxa"/>
            <w:vMerge w:val="restart"/>
            <w:tcBorders>
              <w:left w:val="nil"/>
              <w:bottom w:val="single" w:sz="4" w:space="0" w:color="000000"/>
              <w:right w:val="nil"/>
            </w:tcBorders>
          </w:tcPr>
          <w:p w14:paraId="4CDC343B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30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6CC8816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48" w:type="dxa"/>
            <w:gridSpan w:val="2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6DC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4" w:type="dxa"/>
            <w:tcBorders>
              <w:left w:val="single" w:sz="4" w:space="0" w:color="000000"/>
              <w:bottom w:val="nil"/>
            </w:tcBorders>
          </w:tcPr>
          <w:p w14:paraId="537BA214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A17C4" w14:paraId="172E0A76" w14:textId="77777777" w:rsidTr="00BD2278">
        <w:trPr>
          <w:trHeight w:val="425"/>
        </w:trPr>
        <w:tc>
          <w:tcPr>
            <w:tcW w:w="285" w:type="dxa"/>
            <w:vMerge/>
            <w:tcBorders>
              <w:top w:val="nil"/>
              <w:bottom w:val="nil"/>
              <w:right w:val="nil"/>
            </w:tcBorders>
          </w:tcPr>
          <w:p w14:paraId="7A9545E6" w14:textId="77777777" w:rsidR="00BA17C4" w:rsidRDefault="00BA17C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A78F46" w14:textId="77777777" w:rsidR="00BA17C4" w:rsidRDefault="00BA17C4"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30610B" w14:textId="77777777" w:rsidR="00BA17C4" w:rsidRDefault="00BA17C4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07E36D" w14:textId="77777777" w:rsidR="00BA17C4" w:rsidRDefault="00BA17C4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AC8CF5" w14:textId="77777777" w:rsidR="00BA17C4" w:rsidRDefault="00BA17C4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A89455" w14:textId="77777777" w:rsidR="00BA17C4" w:rsidRDefault="00BA17C4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2A4F4823" w14:textId="77777777" w:rsidR="00BA17C4" w:rsidRDefault="00B7499D">
            <w:pPr>
              <w:pStyle w:val="TableParagraph"/>
              <w:spacing w:before="4" w:line="401" w:lineRule="exact"/>
              <w:ind w:left="8"/>
              <w:jc w:val="center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 w14:paraId="3E8F3697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A17C4" w14:paraId="36777448" w14:textId="77777777" w:rsidTr="00BD2278">
        <w:trPr>
          <w:trHeight w:val="595"/>
        </w:trPr>
        <w:tc>
          <w:tcPr>
            <w:tcW w:w="530" w:type="dxa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5C540EE8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C368" w14:textId="77777777" w:rsidR="00BA17C4" w:rsidRDefault="00B7499D">
            <w:pPr>
              <w:pStyle w:val="TableParagraph"/>
              <w:tabs>
                <w:tab w:val="left" w:pos="2270"/>
              </w:tabs>
              <w:spacing w:line="260" w:lineRule="exact"/>
              <w:ind w:left="115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5"/>
              </w:rPr>
              <w:t>1</w:t>
            </w:r>
            <w:r>
              <w:rPr>
                <w:rFonts w:ascii="Tahoma" w:hAnsi="Tahoma"/>
                <w:b/>
                <w:spacing w:val="-4"/>
                <w:w w:val="95"/>
              </w:rPr>
              <w:t xml:space="preserve"> </w:t>
            </w:r>
            <w:r>
              <w:rPr>
                <w:rFonts w:ascii="Tahoma" w:hAnsi="Tahoma"/>
                <w:b/>
                <w:w w:val="95"/>
              </w:rPr>
              <w:t>–</w:t>
            </w:r>
            <w:r>
              <w:rPr>
                <w:rFonts w:ascii="Tahoma" w:hAnsi="Tahoma"/>
                <w:b/>
                <w:spacing w:val="-6"/>
                <w:w w:val="95"/>
              </w:rPr>
              <w:t xml:space="preserve"> </w:t>
            </w:r>
            <w:r>
              <w:rPr>
                <w:rFonts w:ascii="Tahoma" w:hAnsi="Tahoma"/>
                <w:b/>
                <w:w w:val="95"/>
              </w:rPr>
              <w:t>The</w:t>
            </w:r>
            <w:r>
              <w:rPr>
                <w:rFonts w:ascii="Tahoma" w:hAnsi="Tahoma"/>
                <w:b/>
                <w:spacing w:val="-6"/>
                <w:w w:val="95"/>
              </w:rPr>
              <w:t xml:space="preserve"> </w:t>
            </w:r>
            <w:r>
              <w:rPr>
                <w:rFonts w:ascii="Tahoma" w:hAnsi="Tahoma"/>
                <w:b/>
                <w:w w:val="95"/>
              </w:rPr>
              <w:t>mouse</w:t>
            </w:r>
            <w:r>
              <w:rPr>
                <w:rFonts w:ascii="Tahoma" w:hAnsi="Tahoma"/>
                <w:b/>
                <w:spacing w:val="-7"/>
                <w:w w:val="95"/>
              </w:rPr>
              <w:t xml:space="preserve"> </w:t>
            </w:r>
            <w:r>
              <w:rPr>
                <w:rFonts w:ascii="Tahoma" w:hAnsi="Tahoma"/>
                <w:b/>
                <w:w w:val="95"/>
              </w:rPr>
              <w:t>is</w:t>
            </w:r>
            <w:r>
              <w:rPr>
                <w:rFonts w:ascii="Tahoma" w:hAnsi="Tahoma"/>
                <w:b/>
                <w:spacing w:val="-4"/>
                <w:w w:val="95"/>
              </w:rPr>
              <w:t xml:space="preserve"> </w:t>
            </w:r>
            <w:r>
              <w:rPr>
                <w:rFonts w:ascii="Tahoma" w:hAnsi="Tahoma"/>
                <w:b/>
                <w:u w:val="single"/>
              </w:rPr>
              <w:tab/>
            </w:r>
            <w:r>
              <w:rPr>
                <w:rFonts w:ascii="Tahoma" w:hAnsi="Tahoma"/>
                <w:b/>
              </w:rPr>
              <w:t>the</w:t>
            </w:r>
            <w:r>
              <w:rPr>
                <w:rFonts w:ascii="Tahoma" w:hAnsi="Tahoma"/>
                <w:b/>
                <w:spacing w:val="-17"/>
              </w:rPr>
              <w:t xml:space="preserve"> </w:t>
            </w:r>
            <w:r>
              <w:rPr>
                <w:rFonts w:ascii="Tahoma" w:hAnsi="Tahoma"/>
                <w:b/>
              </w:rPr>
              <w:t>chair.</w:t>
            </w:r>
            <w:r>
              <w:rPr>
                <w:rFonts w:ascii="Tahoma" w:hAnsi="Tahoma"/>
                <w:b/>
                <w:spacing w:val="21"/>
              </w:rPr>
              <w:t xml:space="preserve"> </w:t>
            </w:r>
            <w:r>
              <w:rPr>
                <w:rFonts w:ascii="Tahoma" w:hAnsi="Tahoma"/>
                <w:b/>
                <w:spacing w:val="-10"/>
              </w:rPr>
              <w:t>.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408E" w14:textId="77777777" w:rsidR="00BA17C4" w:rsidRDefault="00B7499D">
            <w:pPr>
              <w:pStyle w:val="TableParagraph"/>
              <w:spacing w:before="3"/>
              <w:ind w:left="726" w:right="700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in</w:t>
            </w:r>
          </w:p>
        </w:tc>
        <w:tc>
          <w:tcPr>
            <w:tcW w:w="177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3DE9" w14:textId="77777777" w:rsidR="00BA17C4" w:rsidRDefault="00B7499D">
            <w:pPr>
              <w:pStyle w:val="TableParagraph"/>
              <w:spacing w:before="3"/>
              <w:ind w:left="682" w:right="647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  <w:w w:val="115"/>
              </w:rPr>
              <w:t>on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 w14:paraId="6C41E191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A17C4" w14:paraId="4592329A" w14:textId="77777777" w:rsidTr="00BD2278">
        <w:trPr>
          <w:trHeight w:val="600"/>
        </w:trPr>
        <w:tc>
          <w:tcPr>
            <w:tcW w:w="530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FB4CAB2" w14:textId="77777777" w:rsidR="00BA17C4" w:rsidRDefault="00BA17C4">
            <w:pPr>
              <w:rPr>
                <w:sz w:val="2"/>
                <w:szCs w:val="2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CEA6" w14:textId="77777777" w:rsidR="00BA17C4" w:rsidRDefault="00B7499D">
            <w:pPr>
              <w:pStyle w:val="TableParagraph"/>
              <w:tabs>
                <w:tab w:val="left" w:pos="1719"/>
              </w:tabs>
              <w:ind w:left="115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2 – What is</w:t>
            </w:r>
            <w:r>
              <w:rPr>
                <w:rFonts w:ascii="Tahoma" w:hAnsi="Tahoma"/>
                <w:b/>
                <w:spacing w:val="-1"/>
                <w:w w:val="90"/>
              </w:rPr>
              <w:t xml:space="preserve"> </w:t>
            </w:r>
            <w:r>
              <w:rPr>
                <w:rFonts w:ascii="Tahoma" w:hAnsi="Tahoma"/>
                <w:b/>
                <w:u w:val="single"/>
              </w:rPr>
              <w:tab/>
            </w:r>
            <w:r>
              <w:rPr>
                <w:rFonts w:ascii="Tahoma" w:hAnsi="Tahoma"/>
                <w:b/>
                <w:spacing w:val="-10"/>
              </w:rPr>
              <w:t>?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BB27" w14:textId="77777777" w:rsidR="00BA17C4" w:rsidRDefault="00B7499D">
            <w:pPr>
              <w:pStyle w:val="TableParagraph"/>
              <w:spacing w:before="8"/>
              <w:ind w:left="726" w:right="698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4"/>
              </w:rPr>
              <w:t>this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A2F4" w14:textId="77777777" w:rsidR="00BA17C4" w:rsidRDefault="00B7499D">
            <w:pPr>
              <w:pStyle w:val="TableParagraph"/>
              <w:spacing w:before="8"/>
              <w:ind w:left="612"/>
              <w:rPr>
                <w:rFonts w:ascii="Trebuchet MS"/>
              </w:rPr>
            </w:pPr>
            <w:r>
              <w:rPr>
                <w:rFonts w:ascii="Trebuchet MS"/>
                <w:spacing w:val="-4"/>
                <w:w w:val="105"/>
              </w:rPr>
              <w:t>these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 w14:paraId="1564580A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A17C4" w14:paraId="03C70D6E" w14:textId="77777777" w:rsidTr="00BD2278">
        <w:trPr>
          <w:trHeight w:val="600"/>
        </w:trPr>
        <w:tc>
          <w:tcPr>
            <w:tcW w:w="530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4AC15EA" w14:textId="77777777" w:rsidR="00BA17C4" w:rsidRDefault="00BA17C4">
            <w:pPr>
              <w:rPr>
                <w:sz w:val="2"/>
                <w:szCs w:val="2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EED" w14:textId="77777777" w:rsidR="00BA17C4" w:rsidRDefault="00B7499D">
            <w:pPr>
              <w:pStyle w:val="TableParagraph"/>
              <w:tabs>
                <w:tab w:val="left" w:pos="1735"/>
              </w:tabs>
              <w:ind w:left="115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3 – These</w:t>
            </w:r>
            <w:r>
              <w:rPr>
                <w:rFonts w:ascii="Tahoma" w:hAnsi="Tahoma"/>
                <w:b/>
                <w:spacing w:val="-1"/>
                <w:w w:val="90"/>
              </w:rPr>
              <w:t xml:space="preserve"> </w:t>
            </w:r>
            <w:r>
              <w:rPr>
                <w:rFonts w:ascii="Tahoma" w:hAnsi="Tahoma"/>
                <w:b/>
                <w:u w:val="single"/>
              </w:rPr>
              <w:tab/>
            </w:r>
            <w:r>
              <w:rPr>
                <w:rFonts w:ascii="Tahoma" w:hAnsi="Tahoma"/>
                <w:b/>
                <w:spacing w:val="27"/>
              </w:rPr>
              <w:t xml:space="preserve"> </w:t>
            </w:r>
            <w:r>
              <w:rPr>
                <w:rFonts w:ascii="Tahoma" w:hAnsi="Tahoma"/>
                <w:b/>
                <w:w w:val="95"/>
              </w:rPr>
              <w:t xml:space="preserve">pens </w:t>
            </w:r>
            <w:r>
              <w:rPr>
                <w:rFonts w:ascii="Tahoma" w:hAnsi="Tahoma"/>
                <w:b/>
              </w:rPr>
              <w:t>.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476D" w14:textId="77777777" w:rsidR="00BA17C4" w:rsidRDefault="00B7499D">
            <w:pPr>
              <w:pStyle w:val="TableParagraph"/>
              <w:spacing w:before="8"/>
              <w:ind w:left="726" w:right="698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  <w:w w:val="95"/>
              </w:rPr>
              <w:t>is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E574" w14:textId="77777777" w:rsidR="00BA17C4" w:rsidRDefault="00B7499D">
            <w:pPr>
              <w:pStyle w:val="TableParagraph"/>
              <w:spacing w:before="8"/>
              <w:ind w:left="682" w:right="706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  <w:w w:val="110"/>
              </w:rPr>
              <w:t>are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 w14:paraId="4E509092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A17C4" w14:paraId="0EC06D79" w14:textId="77777777" w:rsidTr="00BD2278">
        <w:trPr>
          <w:trHeight w:val="600"/>
        </w:trPr>
        <w:tc>
          <w:tcPr>
            <w:tcW w:w="530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65AE704" w14:textId="77777777" w:rsidR="00BA17C4" w:rsidRDefault="00BA17C4">
            <w:pPr>
              <w:rPr>
                <w:sz w:val="2"/>
                <w:szCs w:val="2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44D0" w14:textId="77777777" w:rsidR="00BA17C4" w:rsidRDefault="00B7499D">
            <w:pPr>
              <w:pStyle w:val="TableParagraph"/>
              <w:tabs>
                <w:tab w:val="left" w:pos="1050"/>
              </w:tabs>
              <w:ind w:left="11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4-</w:t>
            </w:r>
            <w:r>
              <w:rPr>
                <w:rFonts w:ascii="Tahoma"/>
                <w:b/>
                <w:u w:val="single"/>
              </w:rPr>
              <w:tab/>
            </w:r>
            <w:r>
              <w:rPr>
                <w:rFonts w:ascii="Tahoma"/>
                <w:b/>
                <w:w w:val="95"/>
              </w:rPr>
              <w:t>are</w:t>
            </w:r>
            <w:r>
              <w:rPr>
                <w:rFonts w:ascii="Tahoma"/>
                <w:b/>
                <w:spacing w:val="-7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teeth</w:t>
            </w:r>
            <w:r>
              <w:rPr>
                <w:rFonts w:ascii="Tahoma"/>
                <w:b/>
                <w:spacing w:val="-1"/>
                <w:w w:val="95"/>
              </w:rPr>
              <w:t xml:space="preserve"> </w:t>
            </w:r>
            <w:r>
              <w:rPr>
                <w:rFonts w:ascii="Tahoma"/>
                <w:b/>
                <w:spacing w:val="-10"/>
                <w:w w:val="95"/>
              </w:rPr>
              <w:t>.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E0E3" w14:textId="77777777" w:rsidR="00BA17C4" w:rsidRDefault="00B7499D">
            <w:pPr>
              <w:pStyle w:val="TableParagraph"/>
              <w:spacing w:before="8"/>
              <w:ind w:left="631"/>
              <w:rPr>
                <w:rFonts w:ascii="Trebuchet MS"/>
              </w:rPr>
            </w:pPr>
            <w:r>
              <w:rPr>
                <w:rFonts w:ascii="Trebuchet MS"/>
                <w:spacing w:val="-4"/>
                <w:w w:val="105"/>
              </w:rPr>
              <w:t>These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51F0" w14:textId="77777777" w:rsidR="00BA17C4" w:rsidRDefault="00B7499D">
            <w:pPr>
              <w:pStyle w:val="TableParagraph"/>
              <w:spacing w:before="8"/>
              <w:ind w:left="601"/>
              <w:rPr>
                <w:rFonts w:ascii="Trebuchet MS"/>
              </w:rPr>
            </w:pPr>
            <w:r>
              <w:rPr>
                <w:rFonts w:ascii="Trebuchet MS"/>
                <w:spacing w:val="-2"/>
                <w:w w:val="105"/>
              </w:rPr>
              <w:t>Those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 w14:paraId="2C212620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A17C4" w14:paraId="58386ACE" w14:textId="77777777" w:rsidTr="00BD2278">
        <w:trPr>
          <w:trHeight w:val="600"/>
        </w:trPr>
        <w:tc>
          <w:tcPr>
            <w:tcW w:w="530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7347841" w14:textId="77777777" w:rsidR="00BA17C4" w:rsidRDefault="00BA17C4">
            <w:pPr>
              <w:rPr>
                <w:sz w:val="2"/>
                <w:szCs w:val="2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F90F" w14:textId="6D033C1C" w:rsidR="00BA17C4" w:rsidRDefault="00A84E90">
            <w:pPr>
              <w:pStyle w:val="TableParagraph"/>
              <w:tabs>
                <w:tab w:val="left" w:pos="1000"/>
              </w:tabs>
              <w:ind w:left="115"/>
              <w:rPr>
                <w:rFonts w:ascii="Tahoma"/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 wp14:anchorId="00F4BC9B" wp14:editId="26ED06BF">
                  <wp:simplePos x="0" y="0"/>
                  <wp:positionH relativeFrom="page">
                    <wp:posOffset>2032718</wp:posOffset>
                  </wp:positionH>
                  <wp:positionV relativeFrom="page">
                    <wp:posOffset>-80562</wp:posOffset>
                  </wp:positionV>
                  <wp:extent cx="607190" cy="575309"/>
                  <wp:effectExtent l="0" t="0" r="0" b="0"/>
                  <wp:wrapNone/>
                  <wp:docPr id="3" name="image7.png" descr="C:\Users\Danae\Desktop\WC4\WC4_unit4\astrona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90" cy="57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499D">
              <w:rPr>
                <w:rFonts w:ascii="Tahoma"/>
                <w:b/>
              </w:rPr>
              <w:t xml:space="preserve">5- </w:t>
            </w:r>
            <w:r w:rsidR="00B7499D">
              <w:rPr>
                <w:rFonts w:ascii="Tahoma"/>
                <w:b/>
                <w:u w:val="single"/>
              </w:rPr>
              <w:tab/>
            </w:r>
            <w:r w:rsidR="00B7499D">
              <w:rPr>
                <w:rFonts w:ascii="Tahoma"/>
                <w:b/>
                <w:w w:val="95"/>
              </w:rPr>
              <w:t>is</w:t>
            </w:r>
            <w:r w:rsidR="00B7499D">
              <w:rPr>
                <w:rFonts w:ascii="Tahoma"/>
                <w:b/>
                <w:spacing w:val="-10"/>
                <w:w w:val="95"/>
              </w:rPr>
              <w:t xml:space="preserve"> </w:t>
            </w:r>
            <w:r w:rsidR="00B7499D">
              <w:rPr>
                <w:rFonts w:ascii="Tahoma"/>
                <w:b/>
                <w:w w:val="95"/>
              </w:rPr>
              <w:t>a</w:t>
            </w:r>
            <w:r w:rsidR="00B7499D">
              <w:rPr>
                <w:rFonts w:ascii="Tahoma"/>
                <w:b/>
                <w:spacing w:val="-8"/>
                <w:w w:val="95"/>
              </w:rPr>
              <w:t xml:space="preserve"> </w:t>
            </w:r>
            <w:r w:rsidR="00B7499D">
              <w:rPr>
                <w:rFonts w:ascii="Tahoma"/>
                <w:b/>
                <w:w w:val="95"/>
              </w:rPr>
              <w:t xml:space="preserve">astronaut </w:t>
            </w:r>
            <w:r w:rsidR="00B7499D">
              <w:rPr>
                <w:rFonts w:ascii="Tahoma"/>
                <w:b/>
                <w:spacing w:val="-9"/>
                <w:w w:val="95"/>
              </w:rPr>
              <w:t>.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64B4" w14:textId="2D76CCC0" w:rsidR="00BA17C4" w:rsidRDefault="00BD2278">
            <w:pPr>
              <w:pStyle w:val="TableParagraph"/>
              <w:spacing w:before="8"/>
              <w:ind w:left="726" w:right="702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  <w:w w:val="110"/>
              </w:rPr>
              <w:t>they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2655" w14:textId="77777777" w:rsidR="00BA17C4" w:rsidRDefault="00B7499D">
            <w:pPr>
              <w:pStyle w:val="TableParagraph"/>
              <w:spacing w:before="8"/>
              <w:ind w:left="682" w:right="654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  <w:w w:val="110"/>
              </w:rPr>
              <w:t>He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 w14:paraId="6C3F6CA8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A17C4" w14:paraId="7B5B28AF" w14:textId="77777777" w:rsidTr="00BD2278">
        <w:trPr>
          <w:trHeight w:val="554"/>
        </w:trPr>
        <w:tc>
          <w:tcPr>
            <w:tcW w:w="10674" w:type="dxa"/>
            <w:gridSpan w:val="11"/>
            <w:tcBorders>
              <w:top w:val="nil"/>
              <w:bottom w:val="nil"/>
            </w:tcBorders>
          </w:tcPr>
          <w:p w14:paraId="076651C2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A17C4" w14:paraId="21FF1C1D" w14:textId="77777777" w:rsidTr="00BD2278">
        <w:trPr>
          <w:trHeight w:val="450"/>
        </w:trPr>
        <w:tc>
          <w:tcPr>
            <w:tcW w:w="9812" w:type="dxa"/>
            <w:gridSpan w:val="8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334BE07" w14:textId="476EE59F" w:rsidR="00BA17C4" w:rsidRDefault="00BE34A5">
            <w:pPr>
              <w:pStyle w:val="TableParagraph"/>
              <w:tabs>
                <w:tab w:val="left" w:pos="4757"/>
              </w:tabs>
              <w:spacing w:before="154"/>
              <w:ind w:left="505"/>
              <w:rPr>
                <w:rFonts w:ascii="Georgia"/>
                <w:i/>
                <w:sz w:val="30"/>
              </w:rPr>
            </w:pPr>
            <w:r>
              <w:rPr>
                <w:rFonts w:ascii="Times New Roman"/>
                <w:sz w:val="36"/>
                <w:u w:val="single"/>
              </w:rPr>
              <w:t xml:space="preserve">C </w:t>
            </w:r>
            <w:r w:rsidR="00B7499D">
              <w:rPr>
                <w:rFonts w:ascii="Times New Roman"/>
                <w:sz w:val="36"/>
                <w:u w:val="single"/>
              </w:rPr>
              <w:t>.Choose</w:t>
            </w:r>
            <w:r w:rsidR="00B7499D">
              <w:rPr>
                <w:rFonts w:ascii="Times New Roman"/>
                <w:spacing w:val="-11"/>
                <w:sz w:val="36"/>
                <w:u w:val="single"/>
              </w:rPr>
              <w:t xml:space="preserve"> </w:t>
            </w:r>
            <w:r w:rsidR="00B7499D">
              <w:rPr>
                <w:rFonts w:ascii="Times New Roman"/>
                <w:sz w:val="36"/>
                <w:u w:val="single"/>
              </w:rPr>
              <w:t>the</w:t>
            </w:r>
            <w:r w:rsidR="00B7499D">
              <w:rPr>
                <w:rFonts w:ascii="Times New Roman"/>
                <w:spacing w:val="-10"/>
                <w:sz w:val="36"/>
                <w:u w:val="single"/>
              </w:rPr>
              <w:t xml:space="preserve"> </w:t>
            </w:r>
            <w:r w:rsidR="00B7499D">
              <w:rPr>
                <w:rFonts w:ascii="Times New Roman"/>
                <w:sz w:val="36"/>
                <w:u w:val="single"/>
              </w:rPr>
              <w:t>correct</w:t>
            </w:r>
            <w:r w:rsidR="00B7499D">
              <w:rPr>
                <w:rFonts w:ascii="Times New Roman"/>
                <w:spacing w:val="-11"/>
                <w:sz w:val="36"/>
                <w:u w:val="single"/>
              </w:rPr>
              <w:t xml:space="preserve"> </w:t>
            </w:r>
            <w:r w:rsidR="00B7499D">
              <w:rPr>
                <w:rFonts w:ascii="Times New Roman"/>
                <w:spacing w:val="-2"/>
                <w:sz w:val="36"/>
                <w:u w:val="single"/>
              </w:rPr>
              <w:t>letter:</w:t>
            </w:r>
            <w:r w:rsidR="00B7499D">
              <w:rPr>
                <w:rFonts w:ascii="Times New Roman"/>
                <w:sz w:val="36"/>
              </w:rPr>
              <w:tab/>
            </w:r>
            <w:r w:rsidR="00B7499D">
              <w:rPr>
                <w:rFonts w:ascii="Georgia"/>
                <w:i/>
                <w:spacing w:val="-2"/>
                <w:w w:val="110"/>
                <w:sz w:val="30"/>
              </w:rPr>
              <w:t>Spelling</w:t>
            </w:r>
          </w:p>
        </w:tc>
        <w:tc>
          <w:tcPr>
            <w:tcW w:w="748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0781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4" w:type="dxa"/>
            <w:tcBorders>
              <w:left w:val="single" w:sz="4" w:space="0" w:color="000000"/>
              <w:bottom w:val="nil"/>
            </w:tcBorders>
          </w:tcPr>
          <w:p w14:paraId="2A0BCE89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A17C4" w14:paraId="71FBB8A2" w14:textId="77777777" w:rsidTr="00BD2278">
        <w:trPr>
          <w:trHeight w:val="420"/>
        </w:trPr>
        <w:tc>
          <w:tcPr>
            <w:tcW w:w="9812" w:type="dxa"/>
            <w:gridSpan w:val="8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E63CCE" w14:textId="77777777" w:rsidR="00BA17C4" w:rsidRDefault="00BA17C4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65B7947C" w14:textId="1842A4FC" w:rsidR="00BA17C4" w:rsidRDefault="005D1E63">
            <w:pPr>
              <w:pStyle w:val="TableParagraph"/>
              <w:spacing w:line="400" w:lineRule="exact"/>
              <w:ind w:left="8"/>
              <w:jc w:val="center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 w14:paraId="4EC8373B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A17C4" w14:paraId="0DF57D25" w14:textId="77777777" w:rsidTr="00BD2278">
        <w:trPr>
          <w:trHeight w:val="1015"/>
        </w:trPr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60E715C3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BDDF" w14:textId="77777777" w:rsidR="00BA17C4" w:rsidRDefault="00BA17C4">
            <w:pPr>
              <w:pStyle w:val="TableParagraph"/>
              <w:spacing w:before="7"/>
              <w:rPr>
                <w:rFonts w:ascii="Arial"/>
                <w:i/>
                <w:sz w:val="4"/>
              </w:rPr>
            </w:pPr>
          </w:p>
          <w:p w14:paraId="1492DA4C" w14:textId="5DEB2DB4" w:rsidR="00BA17C4" w:rsidRDefault="00A84E90">
            <w:pPr>
              <w:pStyle w:val="TableParagraph"/>
              <w:ind w:left="51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55AF927F" wp14:editId="5FD3DDA7">
                  <wp:extent cx="902335" cy="603250"/>
                  <wp:effectExtent l="0" t="0" r="0" b="6350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579F" w14:textId="77777777" w:rsidR="00BA17C4" w:rsidRDefault="00BA17C4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40A74993" w14:textId="77777777" w:rsidR="00BA17C4" w:rsidRDefault="00B7499D">
            <w:pPr>
              <w:pStyle w:val="TableParagraph"/>
              <w:ind w:left="36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58C31A30" wp14:editId="4FD0799B">
                  <wp:extent cx="1078792" cy="433387"/>
                  <wp:effectExtent l="0" t="0" r="0" b="0"/>
                  <wp:docPr id="13" name="image12.jpeg" descr="صورة تحتوي على قصاصة فنية  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792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6BEF" w14:textId="77777777" w:rsidR="00BA17C4" w:rsidRDefault="00B7499D">
            <w:pPr>
              <w:pStyle w:val="TableParagraph"/>
              <w:ind w:left="61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0BD604CE" wp14:editId="2C830FFB">
                  <wp:extent cx="802011" cy="604837"/>
                  <wp:effectExtent l="0" t="0" r="0" b="0"/>
                  <wp:docPr id="15" name="image13.png" descr="C:\Users\Danae\Desktop\KSA 2014 - 2015_projects and syllabus\WC_SA_TESTS_dk\WC5_SA_Tests\WC5 AW\WC5_unit5\b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11" cy="604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A05D" w14:textId="77777777" w:rsidR="00BA17C4" w:rsidRDefault="00BA17C4">
            <w:pPr>
              <w:pStyle w:val="TableParagraph"/>
              <w:spacing w:before="9"/>
              <w:rPr>
                <w:rFonts w:ascii="Arial"/>
                <w:i/>
                <w:sz w:val="15"/>
              </w:rPr>
            </w:pPr>
          </w:p>
          <w:p w14:paraId="03F80966" w14:textId="77777777" w:rsidR="00BA17C4" w:rsidRDefault="00B7499D">
            <w:pPr>
              <w:pStyle w:val="TableParagraph"/>
              <w:ind w:left="56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3B08CC0D" wp14:editId="5B88ED95">
                  <wp:extent cx="765059" cy="338137"/>
                  <wp:effectExtent l="0" t="0" r="0" b="0"/>
                  <wp:docPr id="17" name="image14.jpeg" descr="نتيجة الصورة لـ drow cloudy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059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D8D39F6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A17C4" w14:paraId="00E5FD5F" w14:textId="77777777" w:rsidTr="00BD2278">
        <w:trPr>
          <w:trHeight w:val="725"/>
        </w:trPr>
        <w:tc>
          <w:tcPr>
            <w:tcW w:w="2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DCEA1B3" w14:textId="77777777" w:rsidR="00BA17C4" w:rsidRDefault="00BA17C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1EC8" w14:textId="77777777" w:rsidR="00BA17C4" w:rsidRDefault="00B7499D">
            <w:pPr>
              <w:pStyle w:val="TableParagraph"/>
              <w:ind w:left="512" w:right="493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Br</w:t>
            </w:r>
            <w:r>
              <w:rPr>
                <w:rFonts w:ascii="Tahoma"/>
                <w:b/>
                <w:spacing w:val="26"/>
                <w:sz w:val="28"/>
                <w:u w:val="single"/>
              </w:rPr>
              <w:t xml:space="preserve">  </w:t>
            </w:r>
            <w:r>
              <w:rPr>
                <w:rFonts w:ascii="Tahoma"/>
                <w:b/>
                <w:spacing w:val="-12"/>
                <w:sz w:val="28"/>
              </w:rPr>
              <w:t>d</w:t>
            </w:r>
          </w:p>
          <w:p w14:paraId="6D8F8E75" w14:textId="77777777" w:rsidR="00BA17C4" w:rsidRDefault="00B7499D">
            <w:pPr>
              <w:pStyle w:val="TableParagraph"/>
              <w:spacing w:before="2"/>
              <w:ind w:left="513" w:right="493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z w:val="28"/>
              </w:rPr>
              <w:t>(</w:t>
            </w:r>
            <w:r>
              <w:rPr>
                <w:rFonts w:ascii="Tahoma" w:hAnsi="Tahoma"/>
                <w:b/>
                <w:spacing w:val="72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ea–</w:t>
            </w:r>
            <w:r>
              <w:rPr>
                <w:rFonts w:ascii="Tahoma" w:hAnsi="Tahoma"/>
                <w:b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ee</w:t>
            </w:r>
            <w:r>
              <w:rPr>
                <w:rFonts w:ascii="Tahoma" w:hAnsi="Tahoma"/>
                <w:b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8"/>
              </w:rPr>
              <w:t>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1A5C" w14:textId="77777777" w:rsidR="00BA17C4" w:rsidRDefault="00B7499D">
            <w:pPr>
              <w:pStyle w:val="TableParagraph"/>
              <w:spacing w:line="242" w:lineRule="auto"/>
              <w:ind w:left="735" w:right="707" w:firstLine="125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pacing w:val="80"/>
                <w:w w:val="150"/>
                <w:sz w:val="28"/>
                <w:u w:val="single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rog</w:t>
            </w:r>
            <w:r>
              <w:rPr>
                <w:rFonts w:ascii="Tahoma" w:hAnsi="Tahoma"/>
                <w:b/>
                <w:spacing w:val="80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(</w:t>
            </w:r>
            <w:r>
              <w:rPr>
                <w:rFonts w:ascii="Tahoma" w:hAnsi="Tahoma"/>
                <w:b/>
                <w:spacing w:val="4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h</w:t>
            </w:r>
            <w:r>
              <w:rPr>
                <w:rFonts w:ascii="Tahoma" w:hAnsi="Tahoma"/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–</w:t>
            </w:r>
            <w:r>
              <w:rPr>
                <w:rFonts w:ascii="Tahoma" w:hAnsi="Tahoma"/>
                <w:b/>
                <w:spacing w:val="-16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f</w:t>
            </w:r>
            <w:r>
              <w:rPr>
                <w:rFonts w:ascii="Tahoma" w:hAnsi="Tahoma"/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spacing w:val="-18"/>
                <w:w w:val="95"/>
                <w:sz w:val="28"/>
              </w:rPr>
              <w:t>)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1F00" w14:textId="77777777" w:rsidR="00BA17C4" w:rsidRDefault="00B7499D">
            <w:pPr>
              <w:pStyle w:val="TableParagraph"/>
              <w:ind w:left="15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56"/>
                <w:sz w:val="28"/>
                <w:u w:val="single"/>
              </w:rPr>
              <w:t xml:space="preserve">  </w:t>
            </w:r>
            <w:r>
              <w:rPr>
                <w:rFonts w:ascii="Tahoma"/>
                <w:b/>
                <w:spacing w:val="-4"/>
                <w:sz w:val="28"/>
              </w:rPr>
              <w:t>ider</w:t>
            </w:r>
          </w:p>
          <w:p w14:paraId="0C932C34" w14:textId="77777777" w:rsidR="00BA17C4" w:rsidRDefault="00B7499D">
            <w:pPr>
              <w:pStyle w:val="TableParagraph"/>
              <w:spacing w:before="2"/>
              <w:ind w:left="16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(</w:t>
            </w:r>
            <w:r>
              <w:rPr>
                <w:rFonts w:ascii="Tahoma"/>
                <w:b/>
                <w:spacing w:val="-14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sp</w:t>
            </w:r>
            <w:r>
              <w:rPr>
                <w:rFonts w:ascii="Tahoma"/>
                <w:b/>
                <w:spacing w:val="-11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-</w:t>
            </w:r>
            <w:r>
              <w:rPr>
                <w:rFonts w:ascii="Tahoma"/>
                <w:b/>
                <w:spacing w:val="56"/>
                <w:sz w:val="28"/>
              </w:rPr>
              <w:t xml:space="preserve"> </w:t>
            </w:r>
            <w:r>
              <w:rPr>
                <w:rFonts w:ascii="Tahoma"/>
                <w:b/>
                <w:spacing w:val="-5"/>
                <w:sz w:val="28"/>
              </w:rPr>
              <w:t>sw)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7B45" w14:textId="77777777" w:rsidR="00BA17C4" w:rsidRDefault="00B7499D">
            <w:pPr>
              <w:pStyle w:val="TableParagraph"/>
              <w:spacing w:line="242" w:lineRule="auto"/>
              <w:ind w:left="671" w:right="639" w:firstLine="45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clo</w:t>
            </w:r>
            <w:r>
              <w:rPr>
                <w:rFonts w:ascii="Tahoma"/>
                <w:b/>
                <w:spacing w:val="80"/>
                <w:w w:val="150"/>
                <w:sz w:val="28"/>
                <w:u w:val="single"/>
              </w:rPr>
              <w:t xml:space="preserve"> </w:t>
            </w:r>
            <w:r>
              <w:rPr>
                <w:rFonts w:ascii="Tahoma"/>
                <w:b/>
                <w:sz w:val="28"/>
              </w:rPr>
              <w:t>dy (</w:t>
            </w:r>
            <w:r>
              <w:rPr>
                <w:rFonts w:ascii="Tahoma"/>
                <w:b/>
                <w:spacing w:val="-10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o</w:t>
            </w:r>
            <w:r>
              <w:rPr>
                <w:rFonts w:ascii="Tahoma"/>
                <w:b/>
                <w:spacing w:val="67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-</w:t>
            </w:r>
            <w:r>
              <w:rPr>
                <w:rFonts w:ascii="Tahoma"/>
                <w:b/>
                <w:spacing w:val="64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u</w:t>
            </w:r>
            <w:r>
              <w:rPr>
                <w:rFonts w:ascii="Tahoma"/>
                <w:b/>
                <w:spacing w:val="-11"/>
                <w:sz w:val="28"/>
              </w:rPr>
              <w:t xml:space="preserve"> </w:t>
            </w:r>
            <w:r>
              <w:rPr>
                <w:rFonts w:ascii="Tahoma"/>
                <w:b/>
                <w:spacing w:val="-23"/>
                <w:sz w:val="28"/>
              </w:rPr>
              <w:t>)</w:t>
            </w: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576CB844" w14:textId="77777777" w:rsidR="00BA17C4" w:rsidRDefault="00BA17C4">
            <w:pPr>
              <w:rPr>
                <w:sz w:val="2"/>
                <w:szCs w:val="2"/>
              </w:rPr>
            </w:pPr>
          </w:p>
        </w:tc>
      </w:tr>
      <w:tr w:rsidR="00BA17C4" w14:paraId="35C11FDF" w14:textId="77777777" w:rsidTr="00BD2278">
        <w:trPr>
          <w:trHeight w:val="779"/>
        </w:trPr>
        <w:tc>
          <w:tcPr>
            <w:tcW w:w="10674" w:type="dxa"/>
            <w:gridSpan w:val="11"/>
            <w:tcBorders>
              <w:top w:val="nil"/>
            </w:tcBorders>
          </w:tcPr>
          <w:p w14:paraId="1235D1DF" w14:textId="77777777" w:rsidR="00BA17C4" w:rsidRDefault="00BA17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283F627A" w14:textId="36007772" w:rsidR="00BA17C4" w:rsidRPr="00A84E90" w:rsidRDefault="00BA17C4" w:rsidP="005D1E63">
      <w:pPr>
        <w:spacing w:line="412" w:lineRule="exact"/>
        <w:ind w:right="3199"/>
        <w:rPr>
          <w:rFonts w:ascii="Times New Roman"/>
          <w:i/>
          <w:sz w:val="31"/>
        </w:rPr>
      </w:pPr>
    </w:p>
    <w:sectPr w:rsidR="00BA17C4" w:rsidRPr="00A84E90">
      <w:type w:val="continuous"/>
      <w:pgSz w:w="11910" w:h="16840"/>
      <w:pgMar w:top="480" w:right="500" w:bottom="280" w:left="500" w:header="720" w:footer="720" w:gutter="0"/>
      <w:cols w:num="2" w:space="720" w:equalWidth="0">
        <w:col w:w="8312" w:space="40"/>
        <w:col w:w="25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330"/>
    <w:multiLevelType w:val="hybridMultilevel"/>
    <w:tmpl w:val="06E4CB16"/>
    <w:lvl w:ilvl="0" w:tplc="A7E47648">
      <w:start w:val="1"/>
      <w:numFmt w:val="decimal"/>
      <w:lvlText w:val="%1."/>
      <w:lvlJc w:val="left"/>
      <w:pPr>
        <w:ind w:left="600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30"/>
        <w:szCs w:val="30"/>
        <w:lang w:val="en-US" w:eastAsia="en-US" w:bidi="ar-SA"/>
      </w:rPr>
    </w:lvl>
    <w:lvl w:ilvl="1" w:tplc="4D6A68EA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4D7041A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plc="B34CDDD4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99725234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5" w:tplc="F9BEB422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6" w:tplc="3072CF3E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16CA829A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EB8AC396">
      <w:numFmt w:val="bullet"/>
      <w:lvlText w:val="•"/>
      <w:lvlJc w:val="left"/>
      <w:pPr>
        <w:ind w:left="863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C4"/>
    <w:rsid w:val="0023192A"/>
    <w:rsid w:val="00513169"/>
    <w:rsid w:val="005D1E63"/>
    <w:rsid w:val="00A84E90"/>
    <w:rsid w:val="00B223BC"/>
    <w:rsid w:val="00B7499D"/>
    <w:rsid w:val="00BA17C4"/>
    <w:rsid w:val="00BD2278"/>
    <w:rsid w:val="00BE34A5"/>
    <w:rsid w:val="00E01DD1"/>
    <w:rsid w:val="00E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E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2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BC"/>
    <w:rPr>
      <w:rFonts w:ascii="Tahoma" w:eastAsia="Comic Sans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2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BC"/>
    <w:rPr>
      <w:rFonts w:ascii="Tahoma" w:eastAsia="Comic Sans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Kingdom of  Saudi Arabia</vt:lpstr>
      <vt:lpstr>Kingdom of  Saudi Arabia</vt:lpstr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 Saudi Arabia</dc:title>
  <dc:creator>Pro</dc:creator>
  <cp:lastModifiedBy>pc</cp:lastModifiedBy>
  <cp:revision>2</cp:revision>
  <cp:lastPrinted>2022-05-28T14:27:00Z</cp:lastPrinted>
  <dcterms:created xsi:type="dcterms:W3CDTF">2023-06-08T23:13:00Z</dcterms:created>
  <dcterms:modified xsi:type="dcterms:W3CDTF">2023-06-08T23:13:00Z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2022-05-28T00:00:00Z</vt:filetime>
  </property>
</Properties>
</file>