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2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2"/>
        <w:gridCol w:w="3827"/>
        <w:gridCol w:w="1276"/>
        <w:gridCol w:w="1985"/>
      </w:tblGrid>
      <w:tr w:rsidR="000204FB" w:rsidRPr="00054387" w14:paraId="09D00F41" w14:textId="77777777" w:rsidTr="004124CF">
        <w:trPr>
          <w:trHeight w:val="274"/>
        </w:trPr>
        <w:tc>
          <w:tcPr>
            <w:tcW w:w="3492" w:type="dxa"/>
            <w:shd w:val="clear" w:color="auto" w:fill="F2F2F2" w:themeFill="background1" w:themeFillShade="F2"/>
          </w:tcPr>
          <w:p w14:paraId="7D235513" w14:textId="77777777" w:rsidR="00C34EB9" w:rsidRPr="00823E5C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bookmarkStart w:id="0" w:name="_GoBack"/>
            <w:bookmarkEnd w:id="0"/>
            <w:r w:rsidRPr="00823E5C">
              <w:rPr>
                <w:rFonts w:ascii="Traditional Arabic" w:eastAsia="Calibri" w:hAnsi="Traditional Arabic" w:cs="Traditional Arabic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14:paraId="4F83BD7A" w14:textId="44D6378E" w:rsidR="00C34EB9" w:rsidRPr="00823E5C" w:rsidRDefault="00DB06BF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823E5C">
              <w:rPr>
                <w:rFonts w:ascii="Traditional Arabic" w:eastAsia="Calibri" w:hAnsi="Traditional Arabic" w:cs="Traditional Arabic"/>
                <w:b/>
                <w:bCs/>
                <w:noProof/>
              </w:rPr>
              <w:drawing>
                <wp:inline distT="0" distB="0" distL="0" distR="0" wp14:anchorId="029437D5" wp14:editId="0B2EA9BE">
                  <wp:extent cx="1765300" cy="939800"/>
                  <wp:effectExtent l="0" t="0" r="0" b="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08C9AA" w14:textId="5F098664" w:rsidR="00C34EB9" w:rsidRPr="00823E5C" w:rsidRDefault="00B23BFF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اسم الطالبة </w:t>
            </w:r>
            <w:r w:rsidR="00C34EB9" w:rsidRPr="00823E5C">
              <w:rPr>
                <w:rFonts w:ascii="Traditional Arabic" w:eastAsia="Calibri" w:hAnsi="Traditional Arabic" w:cs="Traditional Arabic"/>
                <w:b/>
                <w:bCs/>
                <w:rtl/>
              </w:rPr>
              <w:t>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82D3827" w14:textId="75C68402" w:rsidR="00C34EB9" w:rsidRPr="00823E5C" w:rsidRDefault="00B23BFF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.....</w:t>
            </w:r>
            <w:r w:rsidR="00823E5C"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....</w:t>
            </w:r>
            <w:r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................</w:t>
            </w:r>
          </w:p>
        </w:tc>
      </w:tr>
      <w:tr w:rsidR="000204FB" w:rsidRPr="00054387" w14:paraId="55A0FC4E" w14:textId="77777777" w:rsidTr="004124CF">
        <w:trPr>
          <w:trHeight w:val="63"/>
        </w:trPr>
        <w:tc>
          <w:tcPr>
            <w:tcW w:w="3492" w:type="dxa"/>
            <w:shd w:val="clear" w:color="auto" w:fill="F2F2F2" w:themeFill="background1" w:themeFillShade="F2"/>
          </w:tcPr>
          <w:p w14:paraId="0DE5F759" w14:textId="77777777" w:rsidR="00C34EB9" w:rsidRPr="00823E5C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823E5C">
              <w:rPr>
                <w:rFonts w:ascii="Traditional Arabic" w:eastAsia="Calibri" w:hAnsi="Traditional Arabic" w:cs="Traditional Arabic"/>
                <w:b/>
                <w:bCs/>
                <w:rtl/>
              </w:rPr>
              <w:t>وزارة التعليم</w:t>
            </w:r>
          </w:p>
        </w:tc>
        <w:tc>
          <w:tcPr>
            <w:tcW w:w="3827" w:type="dxa"/>
            <w:vMerge/>
            <w:shd w:val="clear" w:color="auto" w:fill="F2F2F2" w:themeFill="background1" w:themeFillShade="F2"/>
          </w:tcPr>
          <w:p w14:paraId="4A4ED6CA" w14:textId="77777777" w:rsidR="00C34EB9" w:rsidRPr="00823E5C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D92EBD5" w14:textId="77777777" w:rsidR="00C34EB9" w:rsidRPr="00823E5C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الصف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6E2C2A" w14:textId="6DFC90F0" w:rsidR="00C34EB9" w:rsidRPr="00823E5C" w:rsidRDefault="00B23BFF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اللغة الانجليزية</w:t>
            </w:r>
          </w:p>
        </w:tc>
      </w:tr>
      <w:tr w:rsidR="000204FB" w:rsidRPr="00054387" w14:paraId="73B1A215" w14:textId="77777777" w:rsidTr="004124CF">
        <w:trPr>
          <w:trHeight w:val="63"/>
        </w:trPr>
        <w:tc>
          <w:tcPr>
            <w:tcW w:w="3492" w:type="dxa"/>
            <w:shd w:val="clear" w:color="auto" w:fill="F2F2F2" w:themeFill="background1" w:themeFillShade="F2"/>
          </w:tcPr>
          <w:p w14:paraId="1BFC2D41" w14:textId="2E7AFF60" w:rsidR="00C34EB9" w:rsidRPr="00823E5C" w:rsidRDefault="00C34EB9" w:rsidP="005956F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823E5C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الادارة العامة للتعليم </w:t>
            </w:r>
            <w:r w:rsidR="00B473C9"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بــ</w:t>
            </w:r>
            <w:r w:rsidR="00BA7B95"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3827" w:type="dxa"/>
            <w:vMerge/>
            <w:shd w:val="clear" w:color="auto" w:fill="F2F2F2" w:themeFill="background1" w:themeFillShade="F2"/>
          </w:tcPr>
          <w:p w14:paraId="3460E630" w14:textId="77777777" w:rsidR="00C34EB9" w:rsidRPr="00823E5C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46B9589" w14:textId="48602B0D" w:rsidR="00C34EB9" w:rsidRPr="00823E5C" w:rsidRDefault="00E53908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</w:t>
            </w:r>
            <w:r w:rsidR="00B23BFF"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الصف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5450EF" w14:textId="4CA57FF7" w:rsidR="00C34EB9" w:rsidRPr="00823E5C" w:rsidRDefault="00B23BFF" w:rsidP="005956F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الخامس الابتدائي</w:t>
            </w:r>
          </w:p>
        </w:tc>
      </w:tr>
      <w:tr w:rsidR="000204FB" w:rsidRPr="00054387" w14:paraId="4CD2BFA1" w14:textId="77777777" w:rsidTr="004124CF">
        <w:trPr>
          <w:trHeight w:val="63"/>
        </w:trPr>
        <w:tc>
          <w:tcPr>
            <w:tcW w:w="3492" w:type="dxa"/>
            <w:shd w:val="clear" w:color="auto" w:fill="F2F2F2" w:themeFill="background1" w:themeFillShade="F2"/>
          </w:tcPr>
          <w:p w14:paraId="00A407DA" w14:textId="4B43AFC2" w:rsidR="00C34EB9" w:rsidRPr="00823E5C" w:rsidRDefault="00C34EB9" w:rsidP="0074332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823E5C">
              <w:rPr>
                <w:rFonts w:ascii="Traditional Arabic" w:eastAsia="Calibri" w:hAnsi="Traditional Arabic" w:cs="Traditional Arabic"/>
                <w:b/>
                <w:bCs/>
                <w:rtl/>
              </w:rPr>
              <w:t>مدرسة</w:t>
            </w:r>
            <w:r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الابتدائية</w:t>
            </w:r>
            <w:r w:rsidR="00B23BFF"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</w:t>
            </w:r>
            <w:r w:rsidR="006C43CC"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3827" w:type="dxa"/>
            <w:vMerge/>
            <w:shd w:val="clear" w:color="auto" w:fill="F2F2F2" w:themeFill="background1" w:themeFillShade="F2"/>
          </w:tcPr>
          <w:p w14:paraId="2FCDF25D" w14:textId="77777777" w:rsidR="00C34EB9" w:rsidRPr="00823E5C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AD7AE29" w14:textId="77777777" w:rsidR="00C34EB9" w:rsidRPr="00823E5C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823E5C">
              <w:rPr>
                <w:rFonts w:ascii="Traditional Arabic" w:eastAsia="Calibri" w:hAnsi="Traditional Arabic" w:cs="Traditional Arabic"/>
                <w:b/>
                <w:bCs/>
                <w:rtl/>
              </w:rPr>
              <w:t>الزمن: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F4107BE" w14:textId="395219B3" w:rsidR="00C34EB9" w:rsidRPr="00823E5C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823E5C">
              <w:rPr>
                <w:rFonts w:ascii="Traditional Arabic" w:eastAsia="Calibri" w:hAnsi="Traditional Arabic" w:cs="Traditional Arabic"/>
                <w:b/>
                <w:bCs/>
                <w:rtl/>
              </w:rPr>
              <w:t>ساع</w:t>
            </w:r>
            <w:r w:rsidR="00830ABC"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ة</w:t>
            </w:r>
            <w:r w:rsidRPr="00823E5C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و</w:t>
            </w:r>
            <w:r w:rsidR="00830ABC"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ن</w:t>
            </w:r>
            <w:r w:rsidRPr="00823E5C">
              <w:rPr>
                <w:rFonts w:ascii="Traditional Arabic" w:eastAsia="Calibri" w:hAnsi="Traditional Arabic" w:cs="Traditional Arabic"/>
                <w:b/>
                <w:bCs/>
                <w:rtl/>
              </w:rPr>
              <w:t>صف</w:t>
            </w:r>
          </w:p>
        </w:tc>
      </w:tr>
      <w:tr w:rsidR="00C34EB9" w:rsidRPr="00054387" w14:paraId="5E18018C" w14:textId="77777777" w:rsidTr="004124CF">
        <w:trPr>
          <w:trHeight w:val="63"/>
        </w:trPr>
        <w:tc>
          <w:tcPr>
            <w:tcW w:w="10580" w:type="dxa"/>
            <w:gridSpan w:val="4"/>
            <w:shd w:val="clear" w:color="auto" w:fill="F2F2F2" w:themeFill="background1" w:themeFillShade="F2"/>
          </w:tcPr>
          <w:p w14:paraId="4C0E5D24" w14:textId="78294FCE" w:rsidR="00C34EB9" w:rsidRPr="00823E5C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823E5C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اختبار نهاية </w:t>
            </w:r>
            <w:r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الفصل</w:t>
            </w:r>
            <w:r w:rsidRPr="00823E5C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الدراسي </w:t>
            </w:r>
            <w:r w:rsidR="008B49E9"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الثالث</w:t>
            </w:r>
            <w:r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</w:t>
            </w:r>
            <w:r w:rsidRPr="00823E5C">
              <w:rPr>
                <w:rFonts w:ascii="Traditional Arabic" w:eastAsia="Calibri" w:hAnsi="Traditional Arabic" w:cs="Traditional Arabic"/>
                <w:b/>
                <w:bCs/>
                <w:rtl/>
              </w:rPr>
              <w:t>–</w:t>
            </w:r>
            <w:r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الدور الأول</w:t>
            </w:r>
            <w:r w:rsidR="00E53908"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-</w:t>
            </w:r>
            <w:r w:rsidRPr="00823E5C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للعام الدراسي</w:t>
            </w:r>
            <w:r w:rsidR="00E53908"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1442 /</w:t>
            </w:r>
            <w:r w:rsidRPr="00823E5C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</w:t>
            </w:r>
            <w:r w:rsidR="008B49E9"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١٤٤٣</w:t>
            </w:r>
            <w:r w:rsidRPr="00823E5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هـ</w:t>
            </w:r>
          </w:p>
        </w:tc>
      </w:tr>
    </w:tbl>
    <w:p w14:paraId="15224752" w14:textId="4F15B29C" w:rsidR="00C34EB9" w:rsidRDefault="00AE414D" w:rsidP="00C34EB9">
      <w:pPr>
        <w:bidi w:val="0"/>
        <w:rPr>
          <w:rFonts w:ascii="Comic Sans MS" w:hAnsi="Comic Sans MS"/>
          <w:b/>
          <w:bCs/>
          <w:color w:val="000000"/>
          <w:sz w:val="30"/>
          <w:szCs w:val="30"/>
          <w:rtl/>
        </w:rPr>
      </w:pPr>
      <w:r w:rsidRPr="00694E2A">
        <w:rPr>
          <w:noProof/>
        </w:rPr>
        <mc:AlternateContent>
          <mc:Choice Requires="wps">
            <w:drawing>
              <wp:anchor distT="0" distB="0" distL="114300" distR="114300" simplePos="0" relativeHeight="251660307" behindDoc="0" locked="0" layoutInCell="1" allowOverlap="1" wp14:anchorId="0590563E" wp14:editId="0E71DB73">
                <wp:simplePos x="0" y="0"/>
                <wp:positionH relativeFrom="margin">
                  <wp:align>right</wp:align>
                </wp:positionH>
                <wp:positionV relativeFrom="paragraph">
                  <wp:posOffset>1529715</wp:posOffset>
                </wp:positionV>
                <wp:extent cx="6043613" cy="795020"/>
                <wp:effectExtent l="0" t="0" r="0" b="43180"/>
                <wp:wrapNone/>
                <wp:docPr id="11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3613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41655" w14:textId="77777777" w:rsidR="008926CB" w:rsidRPr="00604BF3" w:rsidRDefault="008926CB" w:rsidP="009B22A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BF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Q1\ General </w:t>
                            </w:r>
                            <w:proofErr w:type="gramStart"/>
                            <w:r w:rsidRPr="00604BF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:</w:t>
                            </w:r>
                            <w:proofErr w:type="gramEnd"/>
                          </w:p>
                          <w:p w14:paraId="51398116" w14:textId="48702CA2" w:rsidR="008926CB" w:rsidRPr="00756974" w:rsidRDefault="008926CB" w:rsidP="009B22A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697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A) Match the sentence in column</w:t>
                            </w:r>
                            <w:r w:rsidR="0075697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5697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(A) with the correct answer in column</w:t>
                            </w:r>
                            <w:r w:rsidR="0075697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5697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(B</w:t>
                            </w:r>
                            <w:proofErr w:type="gramStart"/>
                            <w:r w:rsidRPr="0075697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75697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proofErr w:type="gramEnd"/>
                          </w:p>
                          <w:p w14:paraId="261A0A67" w14:textId="77777777" w:rsidR="008926CB" w:rsidRPr="005B1956" w:rsidRDefault="008926CB" w:rsidP="009B22A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90563E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margin-left:424.7pt;margin-top:120.45pt;width:475.9pt;height:62.6pt;z-index:25166030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OC1AEAAKIDAAAOAAAAZHJzL2Uyb0RvYy54bWysU02P0zAQvSPxHyzfadJ2W9io6QpYLRcE&#10;K8qKs+PYjSUnY8ZOk/57xk62XeCGyMHJfPjNmzeT3d3YWnZS6A10JV8ucs5UJ6E23bHkT98f3rzj&#10;zAfR1cJCp0p+Vp7f7V+/2g2uUCtowNYKGYF0vhhcyZsQXJFlXjaqFX4BTnUU1ICtCGTiMatRDITe&#10;2myV59tsAKwdglTek/d+CvJ9wtdayfBVa68CsyUnbiGdmM4qntl+J4ojCtcYOdMQ/8CiFaajoheo&#10;exEE69H8BdUaieBBh4WENgOtjVSpB+pmmf/RzaERTqVeSBzvLjL5/wcrv5wO7hFZGD/ASAOMggzO&#10;F56csZ9RYxvfxJRRnCQ8X2RTY2CSnNv8Zr1drjmTFHt7u8lXSdfsetuhD58UtCx+lBxpLEktcfrs&#10;A1Wk1OeUWKyDB2NtGo3tfnNQ4uRRabZ0O5Hrg8JDUw+ssj1+E3XJb3J6OKtNrLdazwYNfpMiFEII&#10;P0xoksaxpQjk8Vh9tMhOIq5Leiae1jVi8q43EWviPKcn/vDMIVkv6GVXOeNXGKtx1riC+kzSD7R9&#10;Jfc/e4Fx2LH9930AbZIy8c6USMDRoEVIJealjZv20k5Z119r/wsAAP//AwBQSwMEFAAGAAgAAAAh&#10;AIUbLPneAAAACAEAAA8AAABkcnMvZG93bnJldi54bWxMjzFPwzAQhXck/oN1SGzUSQMRDblUAYQY&#10;mFIYOrqxSSLisxW7TeDXc0xlPL3Te99Xbhc7ipOZwuAIIV0lIAy1Tg/UIXy8v9zcgwhRkVajI4Pw&#10;bQJsq8uLUhXazdSY0y52gksoFAqhj9EXUoa2N1aFlfOGOPt0k1WRz6mTelIzl9tRrpMkl1YNxAu9&#10;8uapN+3X7mgRmscsfdvPr5lvnvcZ5T+1bHyNeH211A8golni+Rn+8BkdKmY6uCPpIEYEFokI69tk&#10;A4LjzV3KJgeELM9TkFUp/wtUvwAAAP//AwBQSwECLQAUAAYACAAAACEAtoM4kv4AAADhAQAAEwAA&#10;AAAAAAAAAAAAAAAAAAAAW0NvbnRlbnRfVHlwZXNdLnhtbFBLAQItABQABgAIAAAAIQA4/SH/1gAA&#10;AJQBAAALAAAAAAAAAAAAAAAAAC8BAABfcmVscy8ucmVsc1BLAQItABQABgAIAAAAIQDZ4XOC1AEA&#10;AKIDAAAOAAAAAAAAAAAAAAAAAC4CAABkcnMvZTJvRG9jLnhtbFBLAQItABQABgAIAAAAIQCFGyz5&#10;3gAAAAgBAAAPAAAAAAAAAAAAAAAAAC4EAABkcnMvZG93bnJldi54bWxQSwUGAAAAAAQABADzAAAA&#10;OQUAAAAA&#10;" filled="f" stroked="f">
                <v:shadow on="t" color="black" opacity="22937f" origin=",.5" offset="0,.63889mm"/>
                <v:textbox>
                  <w:txbxContent>
                    <w:p w14:paraId="28E41655" w14:textId="77777777" w:rsidR="008926CB" w:rsidRPr="00604BF3" w:rsidRDefault="008926CB" w:rsidP="009B22A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kern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4BF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Q1\ General questions :</w:t>
                      </w:r>
                    </w:p>
                    <w:p w14:paraId="51398116" w14:textId="48702CA2" w:rsidR="008926CB" w:rsidRPr="00756974" w:rsidRDefault="008926CB" w:rsidP="009B22A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697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A) Match the sentence in column</w:t>
                      </w:r>
                      <w:r w:rsidR="0075697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5697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(A) with the correct answer in column</w:t>
                      </w:r>
                      <w:r w:rsidR="0075697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5697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(B)</w:t>
                      </w:r>
                      <w:r w:rsidR="0075697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</w:p>
                    <w:p w14:paraId="261A0A67" w14:textId="77777777" w:rsidR="008926CB" w:rsidRPr="005B1956" w:rsidRDefault="008926CB" w:rsidP="009B22A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08"/>
        <w:tblW w:w="106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3"/>
      </w:tblGrid>
      <w:tr w:rsidR="00256CFF" w:rsidRPr="000D3E7E" w14:paraId="5F89E302" w14:textId="77777777" w:rsidTr="00756974">
        <w:trPr>
          <w:trHeight w:val="3656"/>
        </w:trPr>
        <w:tc>
          <w:tcPr>
            <w:tcW w:w="10673" w:type="dxa"/>
            <w:shd w:val="clear" w:color="auto" w:fill="FFFFFF" w:themeFill="background1"/>
          </w:tcPr>
          <w:p w14:paraId="5F16E316" w14:textId="2DC73A56" w:rsidR="00A9175C" w:rsidRDefault="009A6449" w:rsidP="00A9175C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 w:rsidRPr="009A6449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0C12BC14" w14:textId="77777777" w:rsidR="00A9175C" w:rsidRDefault="00A9175C" w:rsidP="00A9175C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u w:val="single"/>
              </w:rPr>
            </w:pPr>
          </w:p>
          <w:p w14:paraId="45C6131F" w14:textId="77777777" w:rsidR="002C5125" w:rsidRDefault="00DB06BF" w:rsidP="002C5125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8329CD2" wp14:editId="68B6D0A3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3175</wp:posOffset>
                      </wp:positionV>
                      <wp:extent cx="2269490" cy="304800"/>
                      <wp:effectExtent l="0" t="0" r="3810" b="0"/>
                      <wp:wrapNone/>
                      <wp:docPr id="28" name="AutoShape 2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26949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8D0EA0D" id="AutoShape 224" o:spid="_x0000_s1026" style="position:absolute;left:0;text-align:left;margin-left:177.95pt;margin-top:.25pt;width:178.7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51GQIAADYEAAAOAAAAZHJzL2Uyb0RvYy54bWysU9uO0zAQfUfiHyy/06Sh7bZR09WqZRHS&#10;chELH+DaTmJwPMZ2m3a/nrHTli68IIQiWTMZ+/jMmePl7aHTZC+dV2AqOh7llEjDQSjTVPTrl/tX&#10;c0p8YEYwDUZW9Cg9vV29fLHsbSkLaEEL6QiCGF/2tqJtCLbMMs9b2TE/AisNFmtwHQuYuiYTjvWI&#10;3umsyPNZ1oMT1gGX3uPfzVCkq4Rf15KHj3XtZSC6osgtpNWldRvXbLVkZeOYbRU/0WD/wKJjyuCl&#10;F6gNC4zsnPoDqlPcgYc6jDh0GdS14jL1gN2M89+6eWyZlakXFMfbi0z+/8HyD/tH+8lF6t4+AP/u&#10;iYF1y0wj77xF+XCoUaSst768bI6Jx2Nk278HgWNluwCp/0PtugiGnZFDkvl4kVkeAuH4syhmi8kC&#10;p8Gx9jqfzPM0h4yV59PW+fBWQkdiUFEHOyM+I5l0Bds/+JC0FsSwLt4uvlFSdxont2eajGez2U0i&#10;zcrTZsQ+Y6ZWQStxr7ROiWu2a+0IHq3oZh6/02F/vU0b0ld0MS2micWzmv87iNRHclwrmXhjRIoD&#10;U3qIkaU2J62jvNHFvtyCOKLUDgbz4mPDoAX3REmPxq2o/7FjTlKi3xl0xmI8mUSnp2QyvSkwcdeV&#10;7XWFGY5QFQ2UDOE6DK9jZ51q2jT+KJKBOxxxrcLZCwOrE1k0J0bP3H+dp12/nvvqJwAAAP//AwBQ&#10;SwMEFAAGAAgAAAAhAC8KbizhAAAADAEAAA8AAABkcnMvZG93bnJldi54bWxMT8tOwzAQvCPxD9Yi&#10;caNOG1JKmk3Fo9wqoYYeOG5iN4mI7Sh209CvZznBZaXRPHYm20ymE6MefOsswnwWgdC2cqq1NcLh&#10;4+1uBcIHsoo6ZzXCt/awya+vMkqVO9u9HotQCw6xPiWEJoQ+ldJXjTbkZ67XlrmjGwwFhkMt1UBn&#10;DjedXETRUhpqLX9oqNcvja6+ipNB2JMqlp/KPF92i215uGzHd0dHxNub6XXN52kNIugp/DngdwP3&#10;h5yLle5klRcdQpwkjyxFSEAw/TCPYxAlwv0qAZln8v+I/AcAAP//AwBQSwECLQAUAAYACAAAACEA&#10;toM4kv4AAADhAQAAEwAAAAAAAAAAAAAAAAAAAAAAW0NvbnRlbnRfVHlwZXNdLnhtbFBLAQItABQA&#10;BgAIAAAAIQA4/SH/1gAAAJQBAAALAAAAAAAAAAAAAAAAAC8BAABfcmVscy8ucmVsc1BLAQItABQA&#10;BgAIAAAAIQDFs/51GQIAADYEAAAOAAAAAAAAAAAAAAAAAC4CAABkcnMvZTJvRG9jLnhtbFBLAQIt&#10;ABQABgAIAAAAIQAvCm4s4QAAAAwBAAAPAAAAAAAAAAAAAAAAAHMEAABkcnMvZG93bnJldi54bWxQ&#10;SwUGAAAAAAQABADzAAAAgQUAAAAA&#10;" fillcolor="#d8d8d8" strokecolor="#d8d8d8">
                      <v:path arrowok="t"/>
                      <o:lock v:ext="edit" aspectratio="t"/>
                    </v:roundrect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right" w:tblpY="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FF1568" w:rsidRPr="005B3452" w14:paraId="4F81DEF6" w14:textId="77777777" w:rsidTr="00FF1568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14:paraId="23675DB0" w14:textId="77777777" w:rsidR="00FF1568" w:rsidRPr="005B3452" w:rsidRDefault="00FF1568" w:rsidP="00D53737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F1568" w:rsidRPr="005B3452" w14:paraId="4CF4EE62" w14:textId="77777777" w:rsidTr="00FF1568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14:paraId="44535BC8" w14:textId="50566CD4" w:rsidR="00FF1568" w:rsidRPr="005B3452" w:rsidRDefault="00F14771" w:rsidP="00D53737">
                  <w:pPr>
                    <w:tabs>
                      <w:tab w:val="center" w:pos="268"/>
                    </w:tabs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6</w:t>
                  </w:r>
                </w:p>
              </w:tc>
            </w:tr>
          </w:tbl>
          <w:p w14:paraId="5AD86D84" w14:textId="77777777" w:rsidR="002C5125" w:rsidRDefault="002C5125" w:rsidP="002C5125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u w:val="single"/>
              </w:rPr>
            </w:pPr>
          </w:p>
          <w:p w14:paraId="3BEE5851" w14:textId="7575DCC2" w:rsidR="00A9175C" w:rsidRDefault="00A9175C" w:rsidP="008926CB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tbl>
            <w:tblPr>
              <w:tblStyle w:val="2"/>
              <w:tblpPr w:leftFromText="180" w:rightFromText="180" w:vertAnchor="text" w:horzAnchor="margin" w:tblpXSpec="center" w:tblpY="448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70"/>
              <w:gridCol w:w="964"/>
              <w:gridCol w:w="4932"/>
            </w:tblGrid>
            <w:tr w:rsidR="005B1AE0" w:rsidRPr="00BD1F2C" w14:paraId="5AFBBAC0" w14:textId="77777777" w:rsidTr="00FF1568">
              <w:trPr>
                <w:trHeight w:val="360"/>
              </w:trPr>
              <w:tc>
                <w:tcPr>
                  <w:tcW w:w="4234" w:type="dxa"/>
                  <w:gridSpan w:val="2"/>
                  <w:shd w:val="clear" w:color="auto" w:fill="auto"/>
                </w:tcPr>
                <w:p w14:paraId="2E556121" w14:textId="786E738D" w:rsidR="005B1AE0" w:rsidRPr="00277487" w:rsidRDefault="005B1AE0" w:rsidP="00D53737">
                  <w:pPr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</w:pP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(</w:t>
                  </w: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B</w:t>
                  </w: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)</w:t>
                  </w:r>
                </w:p>
              </w:tc>
              <w:tc>
                <w:tcPr>
                  <w:tcW w:w="4932" w:type="dxa"/>
                </w:tcPr>
                <w:p w14:paraId="1C7BF892" w14:textId="4717C5C3" w:rsidR="005B1AE0" w:rsidRPr="00277487" w:rsidRDefault="005B1AE0" w:rsidP="00D53737">
                  <w:pPr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</w:pP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(</w:t>
                  </w: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A</w:t>
                  </w: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)</w:t>
                  </w:r>
                </w:p>
              </w:tc>
            </w:tr>
            <w:tr w:rsidR="00E414A5" w:rsidRPr="00277487" w14:paraId="421846D6" w14:textId="77777777" w:rsidTr="00013BCF">
              <w:trPr>
                <w:trHeight w:val="360"/>
              </w:trPr>
              <w:tc>
                <w:tcPr>
                  <w:tcW w:w="3270" w:type="dxa"/>
                  <w:shd w:val="clear" w:color="auto" w:fill="auto"/>
                </w:tcPr>
                <w:p w14:paraId="3BCE92C0" w14:textId="7C413C11" w:rsidR="00E414A5" w:rsidRPr="00277487" w:rsidRDefault="00776038" w:rsidP="00D53737">
                  <w:pPr>
                    <w:jc w:val="right"/>
                    <w:rPr>
                      <w:rFonts w:ascii="Comic Sans MS" w:eastAsia="Times New Roman" w:hAnsi="Comic Sans MS" w:cs="Times New Roman"/>
                      <w:b/>
                      <w:bCs/>
                    </w:rPr>
                  </w:pPr>
                  <w:r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 </w:t>
                  </w:r>
                  <w:r w:rsidR="00706214"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Let's count </w:t>
                  </w:r>
                  <w:proofErr w:type="gramStart"/>
                  <w:r w:rsidR="00706214">
                    <w:rPr>
                      <w:rFonts w:ascii="Comic Sans MS" w:eastAsia="Times New Roman" w:hAnsi="Comic Sans MS" w:cs="Times New Roman"/>
                      <w:b/>
                      <w:bCs/>
                    </w:rPr>
                    <w:t>them .</w:t>
                  </w:r>
                  <w:proofErr w:type="gramEnd"/>
                </w:p>
              </w:tc>
              <w:tc>
                <w:tcPr>
                  <w:tcW w:w="964" w:type="dxa"/>
                  <w:shd w:val="clear" w:color="auto" w:fill="D9D9D9" w:themeFill="background1" w:themeFillShade="D9"/>
                </w:tcPr>
                <w:p w14:paraId="7EE0AF94" w14:textId="76617F84" w:rsidR="00E414A5" w:rsidRPr="00277487" w:rsidRDefault="00E414A5" w:rsidP="007A6E5E">
                  <w:pPr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</w:pPr>
                  <w:r w:rsidRPr="00277487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(</w:t>
                  </w:r>
                  <w:r w:rsidR="007A6E5E">
                    <w:rPr>
                      <w:rFonts w:ascii="Comic Sans MS" w:eastAsia="Times New Roman" w:hAnsi="Comic Sans MS" w:cs="Times New Roman" w:hint="cs"/>
                      <w:b/>
                      <w:bCs/>
                      <w:rtl/>
                    </w:rPr>
                    <w:t xml:space="preserve">       </w:t>
                  </w:r>
                  <w:r w:rsidRPr="00277487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)</w:t>
                  </w:r>
                </w:p>
              </w:tc>
              <w:tc>
                <w:tcPr>
                  <w:tcW w:w="4932" w:type="dxa"/>
                </w:tcPr>
                <w:p w14:paraId="0CBCCD2F" w14:textId="52370C62" w:rsidR="00E414A5" w:rsidRPr="00277487" w:rsidRDefault="005B1AE0" w:rsidP="00D53737">
                  <w:pPr>
                    <w:jc w:val="right"/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</w:pP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1</w:t>
                  </w:r>
                  <w:r w:rsidR="00E414A5"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-</w:t>
                  </w:r>
                  <w:r w:rsidR="00E13673"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Can kan</w:t>
                  </w:r>
                  <w:r w:rsidR="00810A73"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garoos </w:t>
                  </w:r>
                  <w:proofErr w:type="gramStart"/>
                  <w:r w:rsidR="00810A73"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fly ?</w:t>
                  </w:r>
                  <w:proofErr w:type="gramEnd"/>
                </w:p>
              </w:tc>
            </w:tr>
            <w:tr w:rsidR="00E414A5" w:rsidRPr="00277487" w14:paraId="2EE18F12" w14:textId="77777777" w:rsidTr="00013BCF">
              <w:trPr>
                <w:trHeight w:val="360"/>
              </w:trPr>
              <w:tc>
                <w:tcPr>
                  <w:tcW w:w="3270" w:type="dxa"/>
                  <w:shd w:val="clear" w:color="auto" w:fill="auto"/>
                </w:tcPr>
                <w:p w14:paraId="0CA27EE5" w14:textId="3FE4542A" w:rsidR="00E414A5" w:rsidRPr="00277487" w:rsidRDefault="00776038" w:rsidP="00D53737">
                  <w:pPr>
                    <w:jc w:val="right"/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</w:pPr>
                  <w:r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 o-</w:t>
                  </w:r>
                  <w:proofErr w:type="gramStart"/>
                  <w:r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x </w:t>
                  </w:r>
                  <w:r w:rsidR="00810A73"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.</w:t>
                  </w:r>
                  <w:proofErr w:type="gramEnd"/>
                </w:p>
              </w:tc>
              <w:tc>
                <w:tcPr>
                  <w:tcW w:w="964" w:type="dxa"/>
                  <w:shd w:val="clear" w:color="auto" w:fill="D9D9D9" w:themeFill="background1" w:themeFillShade="D9"/>
                </w:tcPr>
                <w:p w14:paraId="50EAC32C" w14:textId="24C179C4" w:rsidR="00E414A5" w:rsidRPr="00277487" w:rsidRDefault="00E414A5" w:rsidP="007A6E5E">
                  <w:pPr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</w:pPr>
                  <w:r w:rsidRPr="00277487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(</w:t>
                  </w:r>
                  <w:r w:rsidR="007A6E5E">
                    <w:rPr>
                      <w:rFonts w:ascii="Comic Sans MS" w:eastAsia="Times New Roman" w:hAnsi="Comic Sans MS" w:cs="Times New Roman" w:hint="cs"/>
                      <w:b/>
                      <w:bCs/>
                      <w:rtl/>
                    </w:rPr>
                    <w:t xml:space="preserve">       </w:t>
                  </w:r>
                  <w:r w:rsidRPr="00277487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)</w:t>
                  </w:r>
                </w:p>
              </w:tc>
              <w:tc>
                <w:tcPr>
                  <w:tcW w:w="4932" w:type="dxa"/>
                </w:tcPr>
                <w:p w14:paraId="594E60B9" w14:textId="5CD27AB9" w:rsidR="00E414A5" w:rsidRPr="00277487" w:rsidRDefault="005B1AE0" w:rsidP="00D53737">
                  <w:pPr>
                    <w:jc w:val="right"/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</w:pP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2</w:t>
                  </w:r>
                  <w:r w:rsidR="00E414A5"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-</w:t>
                  </w:r>
                  <w:r w:rsidR="00FF02B4"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Can I use your </w:t>
                  </w:r>
                  <w:proofErr w:type="gramStart"/>
                  <w:r w:rsidR="00FF02B4"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pen ?</w:t>
                  </w:r>
                  <w:proofErr w:type="gramEnd"/>
                </w:p>
              </w:tc>
            </w:tr>
            <w:tr w:rsidR="00E414A5" w:rsidRPr="00277487" w14:paraId="581E061F" w14:textId="77777777" w:rsidTr="00013BCF">
              <w:trPr>
                <w:trHeight w:val="360"/>
              </w:trPr>
              <w:tc>
                <w:tcPr>
                  <w:tcW w:w="3270" w:type="dxa"/>
                  <w:shd w:val="clear" w:color="auto" w:fill="auto"/>
                </w:tcPr>
                <w:p w14:paraId="439A7067" w14:textId="663BA0CD" w:rsidR="00E414A5" w:rsidRPr="00277487" w:rsidRDefault="00E414A5" w:rsidP="00D53737">
                  <w:pPr>
                    <w:jc w:val="right"/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</w:pP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I </w:t>
                  </w:r>
                  <w:r w:rsidR="00024AB5">
                    <w:rPr>
                      <w:rFonts w:ascii="Comic Sans MS" w:eastAsia="Times New Roman" w:hAnsi="Comic Sans MS" w:cs="Times New Roman"/>
                      <w:b/>
                      <w:bCs/>
                    </w:rPr>
                    <w:t>eat lunch</w:t>
                  </w: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 at </w:t>
                  </w:r>
                  <w:r w:rsidR="007A6E5E">
                    <w:rPr>
                      <w:rFonts w:ascii="Comic Sans MS" w:eastAsia="Times New Roman" w:hAnsi="Comic Sans MS" w:cs="Times New Roman"/>
                      <w:b/>
                      <w:bCs/>
                    </w:rPr>
                    <w:t>2</w:t>
                  </w: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 </w:t>
                  </w:r>
                  <w:proofErr w:type="gramStart"/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o'clock .</w:t>
                  </w:r>
                  <w:proofErr w:type="gramEnd"/>
                </w:p>
              </w:tc>
              <w:tc>
                <w:tcPr>
                  <w:tcW w:w="964" w:type="dxa"/>
                  <w:shd w:val="clear" w:color="auto" w:fill="D9D9D9" w:themeFill="background1" w:themeFillShade="D9"/>
                </w:tcPr>
                <w:p w14:paraId="16D706AC" w14:textId="45811B33" w:rsidR="00E414A5" w:rsidRPr="00277487" w:rsidRDefault="00E414A5" w:rsidP="007A6E5E">
                  <w:pPr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</w:pPr>
                  <w:r w:rsidRPr="00277487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(</w:t>
                  </w:r>
                  <w:r w:rsidR="007A6E5E">
                    <w:rPr>
                      <w:rFonts w:ascii="Comic Sans MS" w:eastAsia="Times New Roman" w:hAnsi="Comic Sans MS" w:cs="Times New Roman" w:hint="cs"/>
                      <w:b/>
                      <w:bCs/>
                      <w:rtl/>
                    </w:rPr>
                    <w:t xml:space="preserve">       </w:t>
                  </w:r>
                  <w:r w:rsidRPr="00277487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)</w:t>
                  </w:r>
                </w:p>
              </w:tc>
              <w:tc>
                <w:tcPr>
                  <w:tcW w:w="4932" w:type="dxa"/>
                </w:tcPr>
                <w:p w14:paraId="5227B380" w14:textId="63155266" w:rsidR="00E414A5" w:rsidRPr="00277487" w:rsidRDefault="005B1AE0" w:rsidP="00D53737">
                  <w:pPr>
                    <w:jc w:val="right"/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</w:pP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3</w:t>
                  </w:r>
                  <w:r w:rsidR="00E414A5"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-What does he </w:t>
                  </w:r>
                  <w:proofErr w:type="gramStart"/>
                  <w:r w:rsidR="00E414A5"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do ?</w:t>
                  </w:r>
                  <w:proofErr w:type="gramEnd"/>
                </w:p>
              </w:tc>
            </w:tr>
            <w:tr w:rsidR="005B1AE0" w:rsidRPr="00277487" w14:paraId="14F1F187" w14:textId="77777777" w:rsidTr="00013BCF">
              <w:trPr>
                <w:trHeight w:val="360"/>
              </w:trPr>
              <w:tc>
                <w:tcPr>
                  <w:tcW w:w="3270" w:type="dxa"/>
                  <w:shd w:val="clear" w:color="auto" w:fill="auto"/>
                </w:tcPr>
                <w:p w14:paraId="417005B1" w14:textId="53666709" w:rsidR="005B1AE0" w:rsidRPr="00277487" w:rsidRDefault="005B1AE0" w:rsidP="00D53737">
                  <w:pPr>
                    <w:tabs>
                      <w:tab w:val="left" w:pos="384"/>
                      <w:tab w:val="right" w:pos="3054"/>
                    </w:tabs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</w:pP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ab/>
                  </w: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ab/>
                  </w:r>
                  <w:r w:rsidR="00700085"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He is a </w:t>
                  </w:r>
                  <w:proofErr w:type="gramStart"/>
                  <w:r w:rsidR="00700085">
                    <w:rPr>
                      <w:rFonts w:ascii="Comic Sans MS" w:eastAsia="Times New Roman" w:hAnsi="Comic Sans MS" w:cs="Times New Roman"/>
                      <w:b/>
                      <w:bCs/>
                    </w:rPr>
                    <w:t>teacher</w:t>
                  </w: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964" w:type="dxa"/>
                  <w:shd w:val="clear" w:color="auto" w:fill="D9D9D9" w:themeFill="background1" w:themeFillShade="D9"/>
                </w:tcPr>
                <w:p w14:paraId="0197253B" w14:textId="5C27125D" w:rsidR="005B1AE0" w:rsidRPr="00277487" w:rsidRDefault="005B1AE0" w:rsidP="007A6E5E">
                  <w:pPr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</w:pPr>
                  <w:r w:rsidRPr="00277487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(</w:t>
                  </w:r>
                  <w:r w:rsidR="007A6E5E">
                    <w:rPr>
                      <w:rFonts w:ascii="Comic Sans MS" w:eastAsia="Times New Roman" w:hAnsi="Comic Sans MS" w:cs="Times New Roman" w:hint="cs"/>
                      <w:b/>
                      <w:bCs/>
                      <w:rtl/>
                    </w:rPr>
                    <w:t xml:space="preserve">       </w:t>
                  </w:r>
                  <w:r w:rsidRPr="00277487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)</w:t>
                  </w:r>
                </w:p>
              </w:tc>
              <w:tc>
                <w:tcPr>
                  <w:tcW w:w="4932" w:type="dxa"/>
                </w:tcPr>
                <w:p w14:paraId="1E7BF851" w14:textId="286DCC09" w:rsidR="005B1AE0" w:rsidRPr="00277487" w:rsidRDefault="005B1AE0" w:rsidP="00D53737">
                  <w:pPr>
                    <w:jc w:val="right"/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</w:pP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4- What time do you </w:t>
                  </w:r>
                  <w:r w:rsidR="00024AB5"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eat </w:t>
                  </w:r>
                  <w:proofErr w:type="gramStart"/>
                  <w:r w:rsidR="00024AB5"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lunch </w:t>
                  </w: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?</w:t>
                  </w:r>
                  <w:proofErr w:type="gramEnd"/>
                </w:p>
              </w:tc>
            </w:tr>
            <w:tr w:rsidR="005B1AE0" w:rsidRPr="00BD1F2C" w14:paraId="2EBFC232" w14:textId="77777777" w:rsidTr="00013BCF">
              <w:trPr>
                <w:trHeight w:val="360"/>
              </w:trPr>
              <w:tc>
                <w:tcPr>
                  <w:tcW w:w="3270" w:type="dxa"/>
                  <w:shd w:val="clear" w:color="auto" w:fill="auto"/>
                </w:tcPr>
                <w:p w14:paraId="7C5CBA32" w14:textId="3683EED4" w:rsidR="005B1AE0" w:rsidRPr="00BD1F2C" w:rsidRDefault="00700085" w:rsidP="00D53737">
                  <w:pPr>
                    <w:tabs>
                      <w:tab w:val="left" w:pos="384"/>
                      <w:tab w:val="right" w:pos="3054"/>
                    </w:tabs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eastAsia="Times New Roman" w:hAnsi="Comic Sans MS" w:cs="Times New Roman" w:hint="cs"/>
                      <w:b/>
                      <w:bCs/>
                      <w:rtl/>
                    </w:rPr>
                    <w:t xml:space="preserve"> </w:t>
                  </w:r>
                  <w:proofErr w:type="gramStart"/>
                  <w:r>
                    <w:rPr>
                      <w:rFonts w:ascii="Comic Sans MS" w:eastAsia="Times New Roman" w:hAnsi="Comic Sans MS" w:cs="Times New Roman"/>
                      <w:b/>
                      <w:bCs/>
                    </w:rPr>
                    <w:t>Sure .</w:t>
                  </w:r>
                  <w:proofErr w:type="gramEnd"/>
                  <w:r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 Here you </w:t>
                  </w:r>
                  <w:proofErr w:type="gramStart"/>
                  <w:r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go </w:t>
                  </w:r>
                  <w:r w:rsidR="00531C60"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.</w:t>
                  </w:r>
                  <w:proofErr w:type="gramEnd"/>
                </w:p>
              </w:tc>
              <w:tc>
                <w:tcPr>
                  <w:tcW w:w="964" w:type="dxa"/>
                  <w:shd w:val="clear" w:color="auto" w:fill="D9D9D9" w:themeFill="background1" w:themeFillShade="D9"/>
                </w:tcPr>
                <w:p w14:paraId="0C601371" w14:textId="177486B5" w:rsidR="005B1AE0" w:rsidRPr="00BD1F2C" w:rsidRDefault="00531C60" w:rsidP="007A6E5E">
                  <w:pPr>
                    <w:jc w:val="center"/>
                    <w:rPr>
                      <w:rFonts w:ascii="Comic Sans MS" w:hAnsi="Comic Sans MS"/>
                      <w:b/>
                      <w:bCs/>
                      <w:rtl/>
                    </w:rPr>
                  </w:pPr>
                  <w:r w:rsidRPr="00277487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(</w:t>
                  </w:r>
                  <w:r w:rsidR="007A6E5E">
                    <w:rPr>
                      <w:rFonts w:ascii="Comic Sans MS" w:eastAsia="Times New Roman" w:hAnsi="Comic Sans MS" w:cs="Times New Roman" w:hint="cs"/>
                      <w:b/>
                      <w:bCs/>
                      <w:rtl/>
                    </w:rPr>
                    <w:t xml:space="preserve">       </w:t>
                  </w:r>
                  <w:r w:rsidRPr="00277487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)</w:t>
                  </w:r>
                </w:p>
              </w:tc>
              <w:tc>
                <w:tcPr>
                  <w:tcW w:w="4932" w:type="dxa"/>
                </w:tcPr>
                <w:p w14:paraId="5CD69284" w14:textId="51984AF8" w:rsidR="005B1AE0" w:rsidRPr="00BD1F2C" w:rsidRDefault="0000049A" w:rsidP="00D53737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BD1F2C">
                    <w:rPr>
                      <w:rFonts w:ascii="Comic Sans MS" w:hAnsi="Comic Sans MS"/>
                      <w:b/>
                      <w:bCs/>
                    </w:rPr>
                    <w:t>5-</w:t>
                  </w:r>
                  <w:r w:rsidR="00531C60" w:rsidRPr="00BD1F2C">
                    <w:rPr>
                      <w:rFonts w:ascii="Comic Sans MS" w:hAnsi="Comic Sans MS"/>
                      <w:b/>
                      <w:bCs/>
                    </w:rPr>
                    <w:t xml:space="preserve">How do you spell </w:t>
                  </w:r>
                  <w:proofErr w:type="gramStart"/>
                  <w:r w:rsidR="00531C60" w:rsidRPr="00BD1F2C">
                    <w:rPr>
                      <w:rFonts w:ascii="Comic Sans MS" w:hAnsi="Comic Sans MS"/>
                      <w:b/>
                      <w:bCs/>
                    </w:rPr>
                    <w:t>ox ?</w:t>
                  </w:r>
                  <w:proofErr w:type="gramEnd"/>
                </w:p>
              </w:tc>
            </w:tr>
            <w:tr w:rsidR="0044669C" w:rsidRPr="00BD1F2C" w14:paraId="011996CB" w14:textId="77777777" w:rsidTr="00013BCF">
              <w:trPr>
                <w:trHeight w:val="360"/>
              </w:trPr>
              <w:tc>
                <w:tcPr>
                  <w:tcW w:w="3270" w:type="dxa"/>
                  <w:shd w:val="clear" w:color="auto" w:fill="auto"/>
                </w:tcPr>
                <w:p w14:paraId="5834197B" w14:textId="32CB0D3B" w:rsidR="0044669C" w:rsidRPr="00BD1F2C" w:rsidRDefault="00FA357E" w:rsidP="00D53737">
                  <w:pPr>
                    <w:tabs>
                      <w:tab w:val="left" w:pos="384"/>
                      <w:tab w:val="right" w:pos="3054"/>
                    </w:tabs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 xml:space="preserve">No, they </w:t>
                  </w:r>
                  <w:proofErr w:type="gramStart"/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can</w:t>
                  </w:r>
                  <w:r w:rsidR="00BA7B95">
                    <w:rPr>
                      <w:rFonts w:ascii="Comic Sans MS" w:eastAsia="Times New Roman" w:hAnsi="Comic Sans MS" w:cs="Times New Roman"/>
                      <w:b/>
                      <w:bCs/>
                    </w:rPr>
                    <w:t>'</w:t>
                  </w:r>
                  <w:r w:rsidRPr="00BD1F2C">
                    <w:rPr>
                      <w:rFonts w:ascii="Comic Sans MS" w:eastAsia="Times New Roman" w:hAnsi="Comic Sans MS" w:cs="Times New Roman"/>
                      <w:b/>
                      <w:bCs/>
                    </w:rPr>
                    <w:t>t .</w:t>
                  </w:r>
                  <w:proofErr w:type="gramEnd"/>
                </w:p>
              </w:tc>
              <w:tc>
                <w:tcPr>
                  <w:tcW w:w="964" w:type="dxa"/>
                  <w:shd w:val="clear" w:color="auto" w:fill="D9D9D9" w:themeFill="background1" w:themeFillShade="D9"/>
                </w:tcPr>
                <w:p w14:paraId="61C2680C" w14:textId="5D38C190" w:rsidR="0044669C" w:rsidRPr="00277487" w:rsidRDefault="000561B5" w:rsidP="007A6E5E">
                  <w:pPr>
                    <w:jc w:val="center"/>
                    <w:rPr>
                      <w:rFonts w:ascii="Comic Sans MS" w:hAnsi="Comic Sans MS"/>
                      <w:b/>
                      <w:bCs/>
                      <w:rtl/>
                    </w:rPr>
                  </w:pPr>
                  <w:r w:rsidRPr="00277487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(</w:t>
                  </w:r>
                  <w:r w:rsidR="007A6E5E">
                    <w:rPr>
                      <w:rFonts w:ascii="Comic Sans MS" w:eastAsia="Times New Roman" w:hAnsi="Comic Sans MS" w:cs="Times New Roman" w:hint="cs"/>
                      <w:b/>
                      <w:bCs/>
                      <w:rtl/>
                    </w:rPr>
                    <w:t xml:space="preserve">       </w:t>
                  </w:r>
                  <w:r w:rsidRPr="00277487">
                    <w:rPr>
                      <w:rFonts w:ascii="Comic Sans MS" w:eastAsia="Times New Roman" w:hAnsi="Comic Sans MS" w:cs="Times New Roman"/>
                      <w:b/>
                      <w:bCs/>
                      <w:rtl/>
                    </w:rPr>
                    <w:t>)</w:t>
                  </w:r>
                </w:p>
              </w:tc>
              <w:tc>
                <w:tcPr>
                  <w:tcW w:w="4932" w:type="dxa"/>
                </w:tcPr>
                <w:p w14:paraId="7A1E8D24" w14:textId="5CD16E8E" w:rsidR="0044669C" w:rsidRPr="00BD1F2C" w:rsidRDefault="0044669C" w:rsidP="00D53737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>6-</w:t>
                  </w:r>
                  <w:r w:rsidR="00706214">
                    <w:rPr>
                      <w:rFonts w:ascii="Comic Sans MS" w:hAnsi="Comic Sans MS"/>
                      <w:b/>
                      <w:bCs/>
                    </w:rPr>
                    <w:t xml:space="preserve"> How many candies are </w:t>
                  </w:r>
                  <w:proofErr w:type="gramStart"/>
                  <w:r w:rsidR="00706214">
                    <w:rPr>
                      <w:rFonts w:ascii="Comic Sans MS" w:hAnsi="Comic Sans MS"/>
                      <w:b/>
                      <w:bCs/>
                    </w:rPr>
                    <w:t>there</w:t>
                  </w:r>
                  <w:r w:rsidR="00FA357E">
                    <w:rPr>
                      <w:rFonts w:ascii="Comic Sans MS" w:hAnsi="Comic Sans MS"/>
                      <w:b/>
                      <w:bCs/>
                    </w:rPr>
                    <w:t xml:space="preserve"> ?</w:t>
                  </w:r>
                  <w:proofErr w:type="gramEnd"/>
                </w:p>
              </w:tc>
            </w:tr>
          </w:tbl>
          <w:p w14:paraId="05006BFD" w14:textId="7C3B77D0" w:rsidR="00FF1568" w:rsidRDefault="00FF1568" w:rsidP="00756974">
            <w:pPr>
              <w:shd w:val="clear" w:color="auto" w:fill="FFFFFF" w:themeFill="background1"/>
              <w:bidi w:val="0"/>
              <w:jc w:val="lowKashida"/>
              <w:rPr>
                <w:rFonts w:ascii="Comic Sans MS" w:hAnsi="Comic Sans MS"/>
                <w:color w:val="000000"/>
                <w:sz w:val="12"/>
                <w:szCs w:val="12"/>
              </w:rPr>
            </w:pPr>
          </w:p>
          <w:p w14:paraId="1CF0C50A" w14:textId="67212209" w:rsidR="00FF1568" w:rsidRDefault="00FF1568" w:rsidP="00756974">
            <w:pPr>
              <w:shd w:val="clear" w:color="auto" w:fill="FFFFFF" w:themeFill="background1"/>
              <w:bidi w:val="0"/>
              <w:jc w:val="lowKashida"/>
              <w:rPr>
                <w:rFonts w:ascii="Comic Sans MS" w:hAnsi="Comic Sans MS"/>
                <w:color w:val="000000"/>
                <w:sz w:val="12"/>
                <w:szCs w:val="12"/>
              </w:rPr>
            </w:pPr>
          </w:p>
          <w:p w14:paraId="6CBB110C" w14:textId="1A03030B" w:rsidR="00AD78D5" w:rsidRPr="00A044CD" w:rsidRDefault="00AD78D5" w:rsidP="00AD78D5">
            <w:pPr>
              <w:bidi w:val="0"/>
              <w:jc w:val="lowKashida"/>
              <w:rPr>
                <w:rFonts w:ascii="Comic Sans MS" w:hAnsi="Comic Sans MS"/>
                <w:color w:val="000000"/>
                <w:sz w:val="12"/>
                <w:szCs w:val="12"/>
              </w:rPr>
            </w:pPr>
          </w:p>
        </w:tc>
      </w:tr>
      <w:tr w:rsidR="00264354" w:rsidRPr="000D3E7E" w14:paraId="7640B672" w14:textId="77777777" w:rsidTr="005837B2">
        <w:trPr>
          <w:trHeight w:val="6049"/>
        </w:trPr>
        <w:tc>
          <w:tcPr>
            <w:tcW w:w="10673" w:type="dxa"/>
            <w:shd w:val="clear" w:color="auto" w:fill="FFFFFF" w:themeFill="background1"/>
          </w:tcPr>
          <w:p w14:paraId="47D6A210" w14:textId="6FB49064" w:rsidR="00A9175C" w:rsidRDefault="00264354" w:rsidP="00A9175C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6"/>
                <w:szCs w:val="6"/>
              </w:rPr>
            </w:pPr>
            <w:r w:rsidRPr="000D3E7E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tbl>
            <w:tblPr>
              <w:tblpPr w:leftFromText="180" w:rightFromText="180" w:vertAnchor="text" w:horzAnchor="margin" w:tblpXSpec="right" w:tblpY="-2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F36EE1" w:rsidRPr="005B3452" w14:paraId="49356857" w14:textId="77777777" w:rsidTr="00F36EE1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14:paraId="01F25862" w14:textId="77777777" w:rsidR="00F36EE1" w:rsidRPr="005B3452" w:rsidRDefault="00F36EE1" w:rsidP="00F36EE1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36EE1" w:rsidRPr="005B3452" w14:paraId="4B92213A" w14:textId="77777777" w:rsidTr="00F36EE1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14:paraId="20F0A90D" w14:textId="77777777" w:rsidR="00F36EE1" w:rsidRPr="005B3452" w:rsidRDefault="00F36EE1" w:rsidP="00F36EE1">
                  <w:pPr>
                    <w:tabs>
                      <w:tab w:val="center" w:pos="268"/>
                    </w:tabs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5</w:t>
                  </w:r>
                </w:p>
              </w:tc>
            </w:tr>
          </w:tbl>
          <w:p w14:paraId="10140D97" w14:textId="77777777" w:rsidR="00264354" w:rsidRPr="000D3E7E" w:rsidRDefault="00DB06BF" w:rsidP="00630F4E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10"/>
                <w:szCs w:val="10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7A81B1BD" wp14:editId="5C8C88B5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31115</wp:posOffset>
                      </wp:positionV>
                      <wp:extent cx="2371725" cy="304800"/>
                      <wp:effectExtent l="0" t="0" r="3175" b="0"/>
                      <wp:wrapNone/>
                      <wp:docPr id="27" name="AutoShape 2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7172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A6DCBD4" id="AutoShape 231" o:spid="_x0000_s1026" style="position:absolute;left:0;text-align:left;margin-left:202pt;margin-top:2.45pt;width:186.75pt;height:2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KAEwIAADYEAAAOAAAAZHJzL2Uyb0RvYy54bWysU9uO2yAQfa/Uf0C8N3ayua0VZ7VKulWl&#10;7UXd9gMIYJsWMxRInOzXd8BOmrZvq8oSmvHA4cyZw+ru2GpykM4rMCUdj3JKpOEglKlL+u3rw5sl&#10;JT4wI5gGI0t6kp7erV+/WnW2kBNoQAvpCIIYX3S2pE0ItsgyzxvZMj8CKw0WK3AtC5i6OhOOdYje&#10;6myS5/OsAyesAy69x7/bvkjXCb+qJA+fqsrLQHRJkVtIq0vrLq7ZesWK2jHbKD7QYC9g0TJl8NIL&#10;1JYFRvZO/QPVKu7AQxVGHNoMqkpxmXrAbsb5X908NczK1AuK4+1FJv//YPnHw5P97CJ1bx+B//DE&#10;wKZhppb33qJ8ONQoUtZZX1w2x8TjMbLrPoDAsbJ9gNT/sXJtBMPOyDHJfLrILI+BcPw5uVmMF5MZ&#10;JRxrN/l0mac5ZKw4n7bOh3cSWhKDkjrYG/EFyaQr2OHRh6S1IIa18XbxnZKq1Ti5A9NkPJ/PF4k0&#10;K4bNiH3GTK2CVuJBaZ0SV+822hE8WtLtMn7DYX+9TRvSlfR2hsRfCpH6SI5rJBNvjUhxYEr3MbLU&#10;ZtA6yhtd7IsdiBNK7aA3Lz42DBpwz5R0aNyS+p975iQl+r1BZ9yOp9Po9JRMZ4sJJu66sruuMMMR&#10;qqSBkj7chP517K1TdZPGH9s1cI8jrlQ4e6FnNZBFc2L0h/uv87Tr93Nf/wIAAP//AwBQSwMEFAAG&#10;AAgAAAAhAGaQYO/jAAAADQEAAA8AAABkcnMvZG93bnJldi54bWxMj81OwzAQhO9IvIO1SNyoQ9Q2&#10;NI1T8VNuSKihB46b2E0i4nUUu2no03d7gstqV6OZnS/bTLYToxl860jB4ywCYahyuqVawf7r/eEJ&#10;hA9IGjtHRsGv8bDJb28yTLU70c6MRagFh5BPUUETQp9K6avGWPQz1xti7eAGi4HPoZZ6wBOH207G&#10;UbSUFlviDw325rUx1U9xtAp2qIvlt7Yv5494W+7P2/HT4UGp+7vpbc3jeQ0imCn8OeDKwP0h52Kl&#10;O5L2olMwj+YMFHhZgWA9SZIFiFLBIl6BzDP5nyK/AAAA//8DAFBLAQItABQABgAIAAAAIQC2gziS&#10;/gAAAOEBAAATAAAAAAAAAAAAAAAAAAAAAABbQ29udGVudF9UeXBlc10ueG1sUEsBAi0AFAAGAAgA&#10;AAAhADj9If/WAAAAlAEAAAsAAAAAAAAAAAAAAAAALwEAAF9yZWxzLy5yZWxzUEsBAi0AFAAGAAgA&#10;AAAhAGzoooATAgAANgQAAA4AAAAAAAAAAAAAAAAALgIAAGRycy9lMm9Eb2MueG1sUEsBAi0AFAAG&#10;AAgAAAAhAGaQYO/jAAAADQEAAA8AAAAAAAAAAAAAAAAAbQQAAGRycy9kb3ducmV2LnhtbFBLBQYA&#10;AAAABAAEAPMAAAB9BQAAAAA=&#10;" fillcolor="#d8d8d8" strokecolor="#d8d8d8">
                      <v:path arrowok="t"/>
                      <o:lock v:ext="edit" aspectratio="t"/>
                    </v:roundrect>
                  </w:pict>
                </mc:Fallback>
              </mc:AlternateContent>
            </w:r>
          </w:p>
          <w:p w14:paraId="6C5A2229" w14:textId="732DD0EF" w:rsidR="002D5861" w:rsidRDefault="002D5861" w:rsidP="008C6553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439"/>
              <w:tblOverlap w:val="nev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52"/>
              <w:gridCol w:w="4350"/>
            </w:tblGrid>
            <w:tr w:rsidR="001F7957" w:rsidRPr="00104F59" w14:paraId="688324EE" w14:textId="77777777" w:rsidTr="00F36EE1">
              <w:trPr>
                <w:trHeight w:val="346"/>
                <w:jc w:val="center"/>
              </w:trPr>
              <w:tc>
                <w:tcPr>
                  <w:tcW w:w="3152" w:type="dxa"/>
                </w:tcPr>
                <w:p w14:paraId="278059AE" w14:textId="4A09EF70" w:rsidR="001F7957" w:rsidRPr="00104F59" w:rsidRDefault="004140BF" w:rsidP="00D53737">
                  <w:pPr>
                    <w:tabs>
                      <w:tab w:val="left" w:pos="900"/>
                    </w:tabs>
                    <w:bidi w:val="0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104F59">
                    <w:rPr>
                      <w:rFonts w:ascii="Comic Sans MS" w:hAnsi="Comic Sans MS"/>
                      <w:b/>
                      <w:bCs/>
                      <w:color w:val="000000"/>
                    </w:rPr>
                    <w:t>42 -41-</w:t>
                  </w:r>
                  <w:r w:rsidR="003362C9"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 </w:t>
                  </w:r>
                  <w:r w:rsidRPr="00104F59">
                    <w:rPr>
                      <w:rFonts w:ascii="Comic Sans MS" w:hAnsi="Comic Sans MS"/>
                      <w:b/>
                      <w:bCs/>
                      <w:color w:val="000000"/>
                    </w:rPr>
                    <w:t>45</w:t>
                  </w:r>
                  <w:r w:rsidR="003362C9"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 – </w:t>
                  </w:r>
                  <w:r w:rsidRPr="00104F59">
                    <w:rPr>
                      <w:rFonts w:ascii="Comic Sans MS" w:hAnsi="Comic Sans MS"/>
                      <w:b/>
                      <w:bCs/>
                      <w:color w:val="000000"/>
                    </w:rPr>
                    <w:t>43</w:t>
                  </w:r>
                  <w:r w:rsidR="003362C9"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 </w:t>
                  </w:r>
                  <w:r w:rsidR="0044669C" w:rsidRPr="00104F59">
                    <w:rPr>
                      <w:rFonts w:ascii="Comic Sans MS" w:hAnsi="Comic Sans MS"/>
                      <w:b/>
                      <w:bCs/>
                      <w:color w:val="000000"/>
                    </w:rPr>
                    <w:t>-</w:t>
                  </w:r>
                  <w:r w:rsidR="003362C9"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 </w:t>
                  </w:r>
                  <w:r w:rsidR="0044669C" w:rsidRPr="00104F59">
                    <w:rPr>
                      <w:rFonts w:ascii="Comic Sans MS" w:hAnsi="Comic Sans MS"/>
                      <w:b/>
                      <w:bCs/>
                      <w:color w:val="000000"/>
                    </w:rPr>
                    <w:t>44</w:t>
                  </w:r>
                </w:p>
              </w:tc>
              <w:tc>
                <w:tcPr>
                  <w:tcW w:w="4350" w:type="dxa"/>
                  <w:shd w:val="clear" w:color="auto" w:fill="D9D9D9" w:themeFill="background1" w:themeFillShade="D9"/>
                </w:tcPr>
                <w:p w14:paraId="01FD2BBA" w14:textId="77777777" w:rsidR="001F7957" w:rsidRPr="00104F59" w:rsidRDefault="001F7957" w:rsidP="00D53737">
                  <w:pPr>
                    <w:bidi w:val="0"/>
                    <w:rPr>
                      <w:rFonts w:ascii="Comic Sans MS" w:hAnsi="Comic Sans MS"/>
                      <w:color w:val="000000"/>
                    </w:rPr>
                  </w:pPr>
                </w:p>
              </w:tc>
            </w:tr>
          </w:tbl>
          <w:p w14:paraId="2E549E27" w14:textId="616BD348" w:rsidR="00225795" w:rsidRDefault="008C6553" w:rsidP="009E09B0">
            <w:pPr>
              <w:shd w:val="clear" w:color="auto" w:fill="FFFFFF" w:themeFill="background1"/>
              <w:bidi w:val="0"/>
              <w:jc w:val="center"/>
              <w:rPr>
                <w:rFonts w:ascii="Comic Sans MS" w:hAnsi="Comic Sans MS"/>
                <w:b/>
                <w:bCs/>
                <w:u w:val="thick"/>
              </w:rPr>
            </w:pPr>
            <w:r w:rsidRPr="009E09B0">
              <w:rPr>
                <w:rFonts w:ascii="Comic Sans MS" w:hAnsi="Comic Sans MS"/>
                <w:b/>
                <w:bCs/>
                <w:noProof/>
                <w:color w:val="000000"/>
                <w:shd w:val="clear" w:color="auto" w:fill="D9D9D9" w:themeFill="background1" w:themeFillShade="D9"/>
              </w:rPr>
              <mc:AlternateContent>
                <mc:Choice Requires="wps">
                  <w:drawing>
                    <wp:anchor distT="0" distB="0" distL="114300" distR="114300" simplePos="0" relativeHeight="251662355" behindDoc="1" locked="0" layoutInCell="1" allowOverlap="1" wp14:anchorId="25369C79" wp14:editId="32DEF6D8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4259580</wp:posOffset>
                      </wp:positionV>
                      <wp:extent cx="2371725" cy="304800"/>
                      <wp:effectExtent l="0" t="0" r="3175" b="0"/>
                      <wp:wrapNone/>
                      <wp:docPr id="10" name="AutoShape 2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7172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1B5311E" id="AutoShape 231" o:spid="_x0000_s1026" style="position:absolute;left:0;text-align:left;margin-left:233.55pt;margin-top:335.4pt;width:186.75pt;height:24pt;z-index:-251654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KAEwIAADYEAAAOAAAAZHJzL2Uyb0RvYy54bWysU9uO2yAQfa/Uf0C8N3ayua0VZ7VKulWl&#10;7UXd9gMIYJsWMxRInOzXd8BOmrZvq8oSmvHA4cyZw+ru2GpykM4rMCUdj3JKpOEglKlL+u3rw5sl&#10;JT4wI5gGI0t6kp7erV+/WnW2kBNoQAvpCIIYX3S2pE0ItsgyzxvZMj8CKw0WK3AtC5i6OhOOdYje&#10;6myS5/OsAyesAy69x7/bvkjXCb+qJA+fqsrLQHRJkVtIq0vrLq7ZesWK2jHbKD7QYC9g0TJl8NIL&#10;1JYFRvZO/QPVKu7AQxVGHNoMqkpxmXrAbsb5X908NczK1AuK4+1FJv//YPnHw5P97CJ1bx+B//DE&#10;wKZhppb33qJ8ONQoUtZZX1w2x8TjMbLrPoDAsbJ9gNT/sXJtBMPOyDHJfLrILI+BcPw5uVmMF5MZ&#10;JRxrN/l0mac5ZKw4n7bOh3cSWhKDkjrYG/EFyaQr2OHRh6S1IIa18XbxnZKq1Ti5A9NkPJ/PF4k0&#10;K4bNiH3GTK2CVuJBaZ0SV+822hE8WtLtMn7DYX+9TRvSlfR2hsRfCpH6SI5rJBNvjUhxYEr3MbLU&#10;ZtA6yhtd7IsdiBNK7aA3Lz42DBpwz5R0aNyS+p975iQl+r1BZ9yOp9Po9JRMZ4sJJu66sruuMMMR&#10;qqSBkj7chP517K1TdZPGH9s1cI8jrlQ4e6FnNZBFc2L0h/uv87Tr93Nf/wIAAP//AwBQSwMEFAAG&#10;AAgAAAAhAFWr73XgAAAACwEAAA8AAABkcnMvZG93bnJldi54bWxMj8FOwzAQRO9I/IO1lbhRO1Xl&#10;RCFOVVC5IaGGHjhuYjeJiNdR7KahX485wXG1TzNvit1iBzabyfeOFCRrAcxQ43RPrYLTx+tjBswH&#10;JI2DI6Pg23jYlfd3BebaXelo5iq0LIaQz1FBF8KYc+6bzlj0azcair+zmyyGeE4t1xNeY7gd+EYI&#10;yS32FBs6HM1LZ5qv6mIVHFFX8lPb59vb5lCfbof53eFZqYfVsn8CFswS/mD41Y/qUEan2l1IezYo&#10;2Mo0iagCmYq4IRLZVkhgtYI0yTLgZcH/byh/AAAA//8DAFBLAQItABQABgAIAAAAIQC2gziS/gAA&#10;AOEBAAATAAAAAAAAAAAAAAAAAAAAAABbQ29udGVudF9UeXBlc10ueG1sUEsBAi0AFAAGAAgAAAAh&#10;ADj9If/WAAAAlAEAAAsAAAAAAAAAAAAAAAAALwEAAF9yZWxzLy5yZWxzUEsBAi0AFAAGAAgAAAAh&#10;AGzoooATAgAANgQAAA4AAAAAAAAAAAAAAAAALgIAAGRycy9lMm9Eb2MueG1sUEsBAi0AFAAGAAgA&#10;AAAhAFWr73XgAAAACwEAAA8AAAAAAAAAAAAAAAAAbQQAAGRycy9kb3ducmV2LnhtbFBLBQYAAAAA&#10;BAAEAPMAAAB6BQAAAAA=&#10;" fillcolor="#d8d8d8" strokecolor="#d8d8d8">
                      <v:path arrowok="t"/>
                      <o:lock v:ext="edit" aspectratio="t"/>
                    </v:roundrect>
                  </w:pict>
                </mc:Fallback>
              </mc:AlternateContent>
            </w:r>
            <w:r w:rsidRPr="009E09B0">
              <w:rPr>
                <w:rFonts w:ascii="Comic Sans MS" w:hAnsi="Comic Sans MS"/>
                <w:b/>
                <w:bCs/>
                <w:u w:val="thick"/>
                <w:shd w:val="clear" w:color="auto" w:fill="D9D9D9" w:themeFill="background1" w:themeFillShade="D9"/>
              </w:rPr>
              <w:t>Q2\ Controlled writing:</w:t>
            </w:r>
            <w:r w:rsidRPr="009E09B0">
              <w:rPr>
                <w:rFonts w:ascii="Comic Sans MS" w:hAnsi="Comic Sans MS"/>
                <w:b/>
                <w:bCs/>
                <w:shd w:val="clear" w:color="auto" w:fill="D9D9D9" w:themeFill="background1" w:themeFillShade="D9"/>
              </w:rPr>
              <w:t xml:space="preserve"> </w:t>
            </w:r>
            <w:r w:rsidRPr="009E09B0">
              <w:rPr>
                <w:rFonts w:ascii="Comic Sans MS" w:hAnsi="Comic Sans MS"/>
                <w:b/>
                <w:bCs/>
                <w:u w:val="thick"/>
                <w:shd w:val="clear" w:color="auto" w:fill="D9D9D9" w:themeFill="background1" w:themeFillShade="D9"/>
              </w:rPr>
              <w:t xml:space="preserve">A) </w:t>
            </w:r>
            <w:r w:rsidR="00961466" w:rsidRPr="009E09B0">
              <w:rPr>
                <w:rFonts w:ascii="Comic Sans MS" w:hAnsi="Comic Sans MS"/>
                <w:b/>
                <w:bCs/>
                <w:u w:val="thick"/>
                <w:shd w:val="clear" w:color="auto" w:fill="D9D9D9" w:themeFill="background1" w:themeFillShade="D9"/>
              </w:rPr>
              <w:t xml:space="preserve">Rearrange the following </w:t>
            </w:r>
            <w:r w:rsidR="00C26987" w:rsidRPr="009E09B0">
              <w:rPr>
                <w:rFonts w:ascii="Comic Sans MS" w:hAnsi="Comic Sans MS"/>
                <w:b/>
                <w:bCs/>
                <w:u w:val="thick"/>
                <w:shd w:val="clear" w:color="auto" w:fill="D9D9D9" w:themeFill="background1" w:themeFillShade="D9"/>
              </w:rPr>
              <w:t>numbers</w:t>
            </w:r>
            <w:r w:rsidRPr="009E09B0">
              <w:rPr>
                <w:rFonts w:ascii="Comic Sans MS" w:hAnsi="Comic Sans MS"/>
                <w:color w:val="000000"/>
                <w:shd w:val="clear" w:color="auto" w:fill="D9D9D9" w:themeFill="background1" w:themeFillShade="D9"/>
              </w:rPr>
              <w:t xml:space="preserve"> :</w:t>
            </w:r>
          </w:p>
          <w:p w14:paraId="009565F9" w14:textId="38421F80" w:rsidR="00D97E37" w:rsidRDefault="00D97E37" w:rsidP="00D97E37">
            <w:pPr>
              <w:shd w:val="clear" w:color="auto" w:fill="FFFFFF" w:themeFill="background1"/>
              <w:bidi w:val="0"/>
              <w:jc w:val="center"/>
              <w:rPr>
                <w:rFonts w:ascii="Comic Sans MS" w:hAnsi="Comic Sans MS"/>
                <w:b/>
                <w:bCs/>
                <w:u w:val="thick"/>
              </w:rPr>
            </w:pPr>
          </w:p>
          <w:p w14:paraId="5BBF3B3A" w14:textId="77777777" w:rsidR="00D97E37" w:rsidRPr="00604BF3" w:rsidRDefault="00D97E37" w:rsidP="00D97E37">
            <w:pPr>
              <w:shd w:val="clear" w:color="auto" w:fill="FFFFFF" w:themeFill="background1"/>
              <w:bidi w:val="0"/>
              <w:jc w:val="center"/>
              <w:rPr>
                <w:rFonts w:ascii="Comic Sans MS" w:hAnsi="Comic Sans MS"/>
                <w:b/>
                <w:bCs/>
                <w:u w:val="thick"/>
              </w:rPr>
            </w:pPr>
          </w:p>
          <w:tbl>
            <w:tblPr>
              <w:tblpPr w:leftFromText="180" w:rightFromText="180" w:vertAnchor="text" w:horzAnchor="margin" w:tblpXSpec="center" w:tblpY="108"/>
              <w:tblW w:w="1068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88"/>
            </w:tblGrid>
            <w:tr w:rsidR="00201E14" w:rsidRPr="00055C54" w14:paraId="6210C8A0" w14:textId="77777777" w:rsidTr="004D76F0">
              <w:trPr>
                <w:trHeight w:val="3656"/>
              </w:trPr>
              <w:tc>
                <w:tcPr>
                  <w:tcW w:w="10688" w:type="dxa"/>
                  <w:shd w:val="clear" w:color="auto" w:fill="FFFFFF" w:themeFill="background1"/>
                </w:tcPr>
                <w:p w14:paraId="69886FE0" w14:textId="33C6C382" w:rsidR="00201E14" w:rsidRPr="00E75579" w:rsidRDefault="009E09B0" w:rsidP="007465C2">
                  <w:pPr>
                    <w:pStyle w:val="ListParagraph"/>
                    <w:numPr>
                      <w:ilvl w:val="0"/>
                      <w:numId w:val="27"/>
                    </w:numPr>
                    <w:shd w:val="clear" w:color="auto" w:fill="D9D9D9" w:themeFill="background1" w:themeFillShade="D9"/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  <w:r w:rsidRPr="00E75579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u w:val="thick"/>
                    </w:rPr>
                    <w:t xml:space="preserve"> </w:t>
                  </w:r>
                  <w:r w:rsidR="00961466" w:rsidRPr="00E75579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u w:val="thick"/>
                    </w:rPr>
                    <w:t>Fill in the blank with the correct word</w:t>
                  </w:r>
                  <w:r w:rsidR="00961466" w:rsidRPr="00E75579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:</w:t>
                  </w:r>
                </w:p>
                <w:p w14:paraId="51957597" w14:textId="6DB8F6BB" w:rsidR="00961466" w:rsidRDefault="00961466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2DA20BE8" w14:textId="631B6B96" w:rsidR="00961466" w:rsidRDefault="00961466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356E1F7D" w14:textId="2DFB349B" w:rsidR="00961466" w:rsidRDefault="00410BE9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7215" behindDoc="0" locked="0" layoutInCell="1" allowOverlap="1" wp14:anchorId="34B8FF27" wp14:editId="44C75342">
                        <wp:simplePos x="0" y="0"/>
                        <wp:positionH relativeFrom="column">
                          <wp:posOffset>121285</wp:posOffset>
                        </wp:positionH>
                        <wp:positionV relativeFrom="paragraph">
                          <wp:posOffset>635</wp:posOffset>
                        </wp:positionV>
                        <wp:extent cx="1390650" cy="892810"/>
                        <wp:effectExtent l="0" t="0" r="0" b="2540"/>
                        <wp:wrapNone/>
                        <wp:docPr id="30" name="صورة 30" descr="Vector Little Child Woke Up in the Morning Stock Vector - Illustration of  alarum, serene: 925452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Vector Little Child Woke Up in the Morning Stock Vector - Illustration of  alarum, serene: 9254520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421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90650" cy="892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82C13BC" w14:textId="07ECFF15" w:rsidR="00961466" w:rsidRPr="001271B6" w:rsidRDefault="00961466" w:rsidP="001271B6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</w:p>
                <w:tbl>
                  <w:tblPr>
                    <w:tblStyle w:val="3"/>
                    <w:tblpPr w:leftFromText="180" w:rightFromText="180" w:vertAnchor="text" w:horzAnchor="page" w:tblpX="5672" w:tblpY="-278"/>
                    <w:tblOverlap w:val="never"/>
                    <w:bidiVisual/>
                    <w:tblW w:w="425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29"/>
                    <w:gridCol w:w="1362"/>
                    <w:gridCol w:w="1366"/>
                  </w:tblGrid>
                  <w:tr w:rsidR="001271B6" w:rsidRPr="007A408B" w14:paraId="49B5DACE" w14:textId="77777777" w:rsidTr="001271B6">
                    <w:trPr>
                      <w:trHeight w:val="456"/>
                    </w:trPr>
                    <w:tc>
                      <w:tcPr>
                        <w:tcW w:w="1529" w:type="dxa"/>
                        <w:shd w:val="clear" w:color="auto" w:fill="D9D9D9" w:themeFill="background1" w:themeFillShade="D9"/>
                      </w:tcPr>
                      <w:p w14:paraId="197B02E5" w14:textId="2384AC7F" w:rsidR="001271B6" w:rsidRPr="00CD71AA" w:rsidRDefault="001271B6" w:rsidP="001271B6">
                        <w:pPr>
                          <w:spacing w:after="200" w:line="276" w:lineRule="auto"/>
                          <w:contextualSpacing/>
                          <w:jc w:val="center"/>
                          <w:rPr>
                            <w:rFonts w:ascii="Comic Sans MS" w:hAnsi="Comic Sans MS"/>
                            <w:b/>
                            <w:bCs/>
                          </w:rPr>
                        </w:pPr>
                        <w:r>
                          <w:rPr>
                            <w:rFonts w:ascii="Comic Sans MS" w:hAnsi="Comic Sans MS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1271B6">
                          <w:rPr>
                            <w:rFonts w:ascii="Comic Sans MS" w:hAnsi="Comic Sans MS" w:cs="Arial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</w:rPr>
                          <w:t xml:space="preserve">5 </w:t>
                        </w:r>
                        <w:r w:rsidRPr="001271B6">
                          <w:rPr>
                            <w:rFonts w:ascii="Comic Sans MS" w:hAnsi="Comic Sans MS"/>
                            <w:b/>
                            <w:bCs/>
                          </w:rPr>
                          <w:t>o'clock</w:t>
                        </w:r>
                      </w:p>
                    </w:tc>
                    <w:tc>
                      <w:tcPr>
                        <w:tcW w:w="1362" w:type="dxa"/>
                        <w:shd w:val="clear" w:color="auto" w:fill="D9D9D9" w:themeFill="background1" w:themeFillShade="D9"/>
                      </w:tcPr>
                      <w:p w14:paraId="1F2ADAFE" w14:textId="7E465C59" w:rsidR="001271B6" w:rsidRPr="00CD71AA" w:rsidRDefault="001271B6" w:rsidP="001271B6">
                        <w:pPr>
                          <w:spacing w:after="200" w:line="276" w:lineRule="auto"/>
                          <w:contextualSpacing/>
                          <w:jc w:val="center"/>
                          <w:rPr>
                            <w:rFonts w:ascii="Comic Sans MS" w:hAnsi="Comic Sans MS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</w:rPr>
                          <w:t>7 o'clock</w:t>
                        </w:r>
                      </w:p>
                    </w:tc>
                    <w:tc>
                      <w:tcPr>
                        <w:tcW w:w="1366" w:type="dxa"/>
                        <w:shd w:val="clear" w:color="auto" w:fill="D9D9D9" w:themeFill="background1" w:themeFillShade="D9"/>
                      </w:tcPr>
                      <w:p w14:paraId="4A2006E8" w14:textId="3519D293" w:rsidR="001271B6" w:rsidRPr="00CD71AA" w:rsidRDefault="001271B6" w:rsidP="001271B6">
                        <w:pPr>
                          <w:spacing w:after="200" w:line="276" w:lineRule="auto"/>
                          <w:contextualSpacing/>
                          <w:jc w:val="center"/>
                          <w:rPr>
                            <w:rFonts w:ascii="Comic Sans MS" w:hAnsi="Comic Sans MS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</w:rPr>
                          <w:t xml:space="preserve">9 </w:t>
                        </w:r>
                        <w:r w:rsidRPr="00CD71AA">
                          <w:rPr>
                            <w:rFonts w:ascii="Comic Sans MS" w:hAnsi="Comic Sans MS"/>
                            <w:b/>
                            <w:bCs/>
                          </w:rPr>
                          <w:t>o'clock</w:t>
                        </w:r>
                      </w:p>
                    </w:tc>
                  </w:tr>
                </w:tbl>
                <w:p w14:paraId="7DF8ACEE" w14:textId="4D0F2686" w:rsidR="00E2000D" w:rsidRDefault="00E2000D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46DD004C" w14:textId="4920D2C1" w:rsidR="00961466" w:rsidRDefault="00961466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74B54E96" w14:textId="6A94D7A9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317FBA98" w14:textId="0C263575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30DD93FC" w14:textId="522B5632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5D867185" w14:textId="7F4FF7B4" w:rsidR="009E09B0" w:rsidRDefault="009E09B0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 xml:space="preserve">                  </w:t>
                  </w:r>
                  <w:r w:rsidR="00410BE9">
                    <w:rPr>
                      <w:rFonts w:ascii="Comic Sans MS" w:hAnsi="Comic Sans MS"/>
                      <w:b/>
                      <w:bCs/>
                    </w:rPr>
                    <w:t xml:space="preserve">     1</w:t>
                  </w:r>
                  <w:r w:rsidRPr="007A408B">
                    <w:rPr>
                      <w:rFonts w:ascii="Comic Sans MS" w:hAnsi="Comic Sans MS"/>
                      <w:b/>
                      <w:bCs/>
                    </w:rPr>
                    <w:t xml:space="preserve">\ </w:t>
                  </w:r>
                  <w:r w:rsidRPr="00EA7C8C">
                    <w:rPr>
                      <w:rFonts w:ascii="Comic Sans MS" w:hAnsi="Comic Sans MS"/>
                      <w:b/>
                      <w:bCs/>
                    </w:rPr>
                    <w:t xml:space="preserve">She </w:t>
                  </w:r>
                  <w:r>
                    <w:rPr>
                      <w:rFonts w:ascii="Comic Sans MS" w:hAnsi="Comic Sans MS"/>
                      <w:b/>
                      <w:bCs/>
                    </w:rPr>
                    <w:t xml:space="preserve">gets up </w:t>
                  </w:r>
                  <w:r w:rsidRPr="00EA7C8C">
                    <w:rPr>
                      <w:rFonts w:ascii="Comic Sans MS" w:hAnsi="Comic Sans MS"/>
                      <w:b/>
                      <w:bCs/>
                    </w:rPr>
                    <w:t>a</w:t>
                  </w:r>
                  <w:r>
                    <w:rPr>
                      <w:rFonts w:ascii="Comic Sans MS" w:hAnsi="Comic Sans MS"/>
                      <w:b/>
                      <w:bCs/>
                    </w:rPr>
                    <w:t>t ………</w:t>
                  </w:r>
                  <w:r w:rsidR="00410BE9">
                    <w:rPr>
                      <w:rFonts w:ascii="Comic Sans MS" w:hAnsi="Comic Sans MS"/>
                      <w:b/>
                      <w:bCs/>
                    </w:rPr>
                    <w:t>……….</w:t>
                  </w:r>
                  <w:r>
                    <w:rPr>
                      <w:rFonts w:ascii="Comic Sans MS" w:hAnsi="Comic Sans MS"/>
                      <w:b/>
                      <w:bCs/>
                    </w:rPr>
                    <w:t>……………</w:t>
                  </w:r>
                  <w:proofErr w:type="gramStart"/>
                  <w:r>
                    <w:rPr>
                      <w:rFonts w:ascii="Comic Sans MS" w:hAnsi="Comic Sans MS"/>
                      <w:b/>
                      <w:bCs/>
                    </w:rPr>
                    <w:t>…</w:t>
                  </w:r>
                  <w:r w:rsidR="00410BE9">
                    <w:rPr>
                      <w:rFonts w:ascii="Comic Sans MS" w:hAnsi="Comic Sans MS"/>
                      <w:b/>
                      <w:bCs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bCs/>
                    </w:rPr>
                    <w:t>.</w:t>
                  </w:r>
                  <w:proofErr w:type="gramEnd"/>
                </w:p>
                <w:p w14:paraId="1DB6F962" w14:textId="0F89F2C1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3A329AE6" w14:textId="0B810815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73499C2C" w14:textId="22A57DAA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2AB70E2B" w14:textId="63113CAE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6A0E9A31" w14:textId="4D3E31CD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660963CE" w14:textId="4834477F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63BF4420" w14:textId="132E8B3D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7BA05F19" w14:textId="417F1D15" w:rsidR="00225795" w:rsidRDefault="0022579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4660A793" w14:textId="26EB8E08" w:rsidR="00225795" w:rsidRDefault="000C2276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  <w:r>
                    <w:rPr>
                      <w:rFonts w:ascii="Comic Sans MS" w:hAnsi="Comic Sans MS"/>
                      <w:b/>
                      <w:bCs/>
                      <w:noProof/>
                      <w:color w:val="000000"/>
                      <w:sz w:val="4"/>
                      <w:szCs w:val="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99" behindDoc="0" locked="0" layoutInCell="1" allowOverlap="1" wp14:anchorId="35B47E2E" wp14:editId="65A5C761">
                            <wp:simplePos x="0" y="0"/>
                            <wp:positionH relativeFrom="column">
                              <wp:posOffset>-45402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6715125" cy="0"/>
                            <wp:effectExtent l="0" t="0" r="0" b="0"/>
                            <wp:wrapNone/>
                            <wp:docPr id="31" name="رابط مستقيم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7151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4C4A09F0" id="رابط مستقيم 31" o:spid="_x0000_s1026" style="position:absolute;left:0;text-align:left;z-index:2517452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5pt,1.5pt" to="525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RIZmw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l1fNRbO84Ewe36oTMGBM9+Aty5uOG+2yDtGK7Y+YKBmFHkPocEpddmln&#10;IAcb9wSK6Z6SNQVdpgJuDLKtoH4KKcGlJveQ+Ep0hiltzAys3wce4jMUysR8BDwjSmbv0gy22nn8&#10;X/Y0HUtW+/ijA3vd2YJn3+9KU4o11Pqi8DCmebb+Phf46WdavwIAAP//AwBQSwMEFAAGAAgAAAAh&#10;AGXKTrPeAAAABwEAAA8AAABkcnMvZG93bnJldi54bWxMj81OwzAQhO9IvIO1SNxau+VXIZuqqoQo&#10;lVBFQSpHN16SQLyObLdJ3x6XCxxnZzTzbT4bbCsO5EPjGGEyViCIS2carhDe3x5H9yBC1Gx065gQ&#10;jhRgVpyf5TozrudXOmxiJVIJh0wj1DF2mZShrMnqMHYdcfI+nbc6JukrabzuU7lt5VSpW2l1w2mh&#10;1h0taiq/N3uL8OKXy8V8dfzi9Yftt9PVdv08PCFeXgzzBxCRhvgXhhN+QociMe3cnk0QLcLobpKS&#10;CFfpo5OtbtQ1iN3vQRa5/M9f/AAAAP//AwBQSwECLQAUAAYACAAAACEAtoM4kv4AAADhAQAAEwAA&#10;AAAAAAAAAAAAAAAAAAAAW0NvbnRlbnRfVHlwZXNdLnhtbFBLAQItABQABgAIAAAAIQA4/SH/1gAA&#10;AJQBAAALAAAAAAAAAAAAAAAAAC8BAABfcmVscy8ucmVsc1BLAQItABQABgAIAAAAIQC3sRIZmwEA&#10;AJQDAAAOAAAAAAAAAAAAAAAAAC4CAABkcnMvZTJvRG9jLnhtbFBLAQItABQABgAIAAAAIQBlyk6z&#10;3gAAAAcBAAAPAAAAAAAAAAAAAAAAAPUDAABkcnMvZG93bnJldi54bWxQSwUGAAAAAAQABADzAAAA&#10;AA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5A3C195C" w14:textId="4EA5B689" w:rsidR="00225795" w:rsidRDefault="0022579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465896FC" w14:textId="142DE15A" w:rsidR="00225795" w:rsidRDefault="0022579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211ED843" w14:textId="6848F212" w:rsidR="00E54D1C" w:rsidRDefault="00A9053E" w:rsidP="007465C2">
                  <w:pPr>
                    <w:pStyle w:val="ListParagraph"/>
                    <w:numPr>
                      <w:ilvl w:val="0"/>
                      <w:numId w:val="27"/>
                    </w:num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u w:val="thick"/>
                    </w:rPr>
                    <w:t>Chang</w:t>
                  </w:r>
                  <w:r w:rsidR="00346EB7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u w:val="thick"/>
                    </w:rPr>
                    <w:t>e</w:t>
                  </w:r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u w:val="thick"/>
                    </w:rPr>
                    <w:t xml:space="preserve"> the following</w:t>
                  </w:r>
                  <w:r w:rsidR="00F628AA" w:rsidRPr="00E75579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u w:val="thick"/>
                    </w:rPr>
                    <w:t xml:space="preserve"> word</w:t>
                  </w:r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u w:val="thick"/>
                    </w:rPr>
                    <w:t>s into singular</w:t>
                  </w:r>
                  <w:r w:rsidR="00F628AA" w:rsidRPr="00E75579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:</w:t>
                  </w:r>
                </w:p>
                <w:p w14:paraId="43035E26" w14:textId="77777777" w:rsidR="00E54D1C" w:rsidRPr="00C63369" w:rsidRDefault="00E54D1C" w:rsidP="007465C2">
                  <w:pPr>
                    <w:bidi w:val="0"/>
                    <w:ind w:left="36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tblpXSpec="center" w:tblpY="1"/>
                    <w:tblOverlap w:val="never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03"/>
                    <w:gridCol w:w="3103"/>
                    <w:gridCol w:w="3104"/>
                  </w:tblGrid>
                  <w:tr w:rsidR="00E54D1C" w14:paraId="3B4EA969" w14:textId="77777777" w:rsidTr="00D47750">
                    <w:trPr>
                      <w:trHeight w:val="274"/>
                      <w:jc w:val="center"/>
                    </w:trPr>
                    <w:tc>
                      <w:tcPr>
                        <w:tcW w:w="3103" w:type="dxa"/>
                      </w:tcPr>
                      <w:p w14:paraId="24AB855E" w14:textId="79292909" w:rsidR="00C63369" w:rsidRPr="00A94294" w:rsidRDefault="00C63369" w:rsidP="00D47750">
                        <w:pPr>
                          <w:pStyle w:val="ListParagraph"/>
                          <w:bidi w:val="0"/>
                          <w:ind w:left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/>
                          </w:rPr>
                        </w:pPr>
                        <w:r w:rsidRPr="00A94294">
                          <w:rPr>
                            <w:rFonts w:ascii="Comic Sans MS" w:hAnsi="Comic Sans MS"/>
                            <w:b/>
                            <w:bCs/>
                            <w:color w:val="000000"/>
                          </w:rPr>
                          <w:t>1\ men</w:t>
                        </w:r>
                      </w:p>
                    </w:tc>
                    <w:tc>
                      <w:tcPr>
                        <w:tcW w:w="3103" w:type="dxa"/>
                      </w:tcPr>
                      <w:p w14:paraId="632824F6" w14:textId="5DB3BF07" w:rsidR="00E54D1C" w:rsidRPr="00A94294" w:rsidRDefault="00D47750" w:rsidP="00D47750">
                        <w:pPr>
                          <w:pStyle w:val="ListParagraph"/>
                          <w:bidi w:val="0"/>
                          <w:ind w:left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/>
                          </w:rPr>
                        </w:pPr>
                        <w:r w:rsidRPr="00A94294">
                          <w:rPr>
                            <w:rFonts w:ascii="Comic Sans MS" w:hAnsi="Comic Sans MS"/>
                            <w:b/>
                            <w:bCs/>
                            <w:color w:val="000000"/>
                          </w:rPr>
                          <w:t>2\ Children</w:t>
                        </w:r>
                      </w:p>
                    </w:tc>
                    <w:tc>
                      <w:tcPr>
                        <w:tcW w:w="3104" w:type="dxa"/>
                      </w:tcPr>
                      <w:p w14:paraId="161EEBF4" w14:textId="38933019" w:rsidR="00E54D1C" w:rsidRPr="00A94294" w:rsidRDefault="00D47750" w:rsidP="00D47750">
                        <w:pPr>
                          <w:pStyle w:val="ListParagraph"/>
                          <w:bidi w:val="0"/>
                          <w:ind w:left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/>
                          </w:rPr>
                        </w:pPr>
                        <w:r w:rsidRPr="00A94294">
                          <w:rPr>
                            <w:rFonts w:ascii="Comic Sans MS" w:hAnsi="Comic Sans MS"/>
                            <w:b/>
                            <w:bCs/>
                            <w:color w:val="000000"/>
                          </w:rPr>
                          <w:t>3\ F</w:t>
                        </w:r>
                        <w:r w:rsidR="005C6984" w:rsidRPr="00A94294">
                          <w:rPr>
                            <w:rFonts w:ascii="Comic Sans MS" w:hAnsi="Comic Sans MS"/>
                            <w:b/>
                            <w:bCs/>
                            <w:color w:val="000000"/>
                          </w:rPr>
                          <w:t>ee</w:t>
                        </w:r>
                        <w:r w:rsidRPr="00A94294">
                          <w:rPr>
                            <w:rFonts w:ascii="Comic Sans MS" w:hAnsi="Comic Sans MS"/>
                            <w:b/>
                            <w:bCs/>
                            <w:color w:val="000000"/>
                          </w:rPr>
                          <w:t>t</w:t>
                        </w:r>
                      </w:p>
                    </w:tc>
                  </w:tr>
                  <w:tr w:rsidR="00E54D1C" w14:paraId="1EAF3730" w14:textId="77777777" w:rsidTr="00D47750">
                    <w:trPr>
                      <w:trHeight w:val="197"/>
                      <w:jc w:val="center"/>
                    </w:trPr>
                    <w:tc>
                      <w:tcPr>
                        <w:tcW w:w="3103" w:type="dxa"/>
                        <w:shd w:val="clear" w:color="auto" w:fill="D9D9D9" w:themeFill="background1" w:themeFillShade="D9"/>
                      </w:tcPr>
                      <w:p w14:paraId="53C5FCB5" w14:textId="5F9F6897" w:rsidR="00E54D1C" w:rsidRPr="00D47750" w:rsidRDefault="00C63369" w:rsidP="005C6984">
                        <w:pPr>
                          <w:bidi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D47750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…………………………………</w:t>
                        </w:r>
                      </w:p>
                    </w:tc>
                    <w:tc>
                      <w:tcPr>
                        <w:tcW w:w="3103" w:type="dxa"/>
                        <w:shd w:val="clear" w:color="auto" w:fill="D9D9D9" w:themeFill="background1" w:themeFillShade="D9"/>
                      </w:tcPr>
                      <w:p w14:paraId="6D7C843E" w14:textId="6ABBDCD8" w:rsidR="00E54D1C" w:rsidRPr="00D47750" w:rsidRDefault="00C63369" w:rsidP="005C6984">
                        <w:pPr>
                          <w:bidi w:val="0"/>
                          <w:ind w:left="360"/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D47750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……………………</w:t>
                        </w:r>
                        <w:r w:rsidR="005C6984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….</w:t>
                        </w:r>
                        <w:r w:rsidRPr="00D47750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…………</w:t>
                        </w:r>
                      </w:p>
                    </w:tc>
                    <w:tc>
                      <w:tcPr>
                        <w:tcW w:w="3104" w:type="dxa"/>
                        <w:shd w:val="clear" w:color="auto" w:fill="D9D9D9" w:themeFill="background1" w:themeFillShade="D9"/>
                      </w:tcPr>
                      <w:p w14:paraId="5CEA2C38" w14:textId="5F11F463" w:rsidR="00E54D1C" w:rsidRPr="00D47750" w:rsidRDefault="00C63369" w:rsidP="005C6984">
                        <w:pPr>
                          <w:bidi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D47750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…………</w:t>
                        </w:r>
                        <w:r w:rsidR="00164F0A" w:rsidRPr="00D47750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…………</w:t>
                        </w:r>
                        <w:r w:rsidR="005C6984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………</w:t>
                        </w:r>
                        <w:r w:rsidRPr="00D47750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……</w:t>
                        </w:r>
                      </w:p>
                    </w:tc>
                  </w:tr>
                </w:tbl>
                <w:p w14:paraId="483DE669" w14:textId="08CE534E" w:rsidR="00F628AA" w:rsidRPr="00E54D1C" w:rsidRDefault="00E54D1C" w:rsidP="007465C2">
                  <w:pPr>
                    <w:bidi w:val="0"/>
                    <w:ind w:left="36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  <w:t xml:space="preserve"> </w:t>
                  </w:r>
                </w:p>
                <w:p w14:paraId="0EBBF840" w14:textId="5C2F58E9" w:rsidR="00225795" w:rsidRDefault="0022579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1F72BC30" w14:textId="696DC100" w:rsidR="00225795" w:rsidRDefault="0022579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329211AA" w14:textId="28BC797B" w:rsidR="00115382" w:rsidRDefault="00115382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571C8353" w14:textId="7BE6EEA0" w:rsidR="00115382" w:rsidRDefault="00115382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655D6A68" w14:textId="4BC80267" w:rsidR="00115382" w:rsidRDefault="00115382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5CC6E80B" w14:textId="1E830264" w:rsidR="00225795" w:rsidRDefault="0022579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5D9B6053" w14:textId="2E2C2AA5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0AF1119C" w14:textId="031B7C8B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137D2F05" w14:textId="7FD4D387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3AD57CB7" w14:textId="743124AB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  <w:r>
                    <w:rPr>
                      <w:noProof/>
                    </w:rPr>
                    <w:t xml:space="preserve"> </w:t>
                  </w:r>
                </w:p>
                <w:p w14:paraId="06FBAD9E" w14:textId="0E3B2FF1" w:rsidR="00AA4135" w:rsidRDefault="00AA4135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0806D4A3" w14:textId="09181F39" w:rsidR="00E2000D" w:rsidRDefault="00E2000D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7D729569" w14:textId="2BA1E524" w:rsidR="00E2000D" w:rsidRDefault="00E2000D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3FCCD4D9" w14:textId="7C0FAAA5" w:rsidR="00E2000D" w:rsidRDefault="00E2000D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32D25352" w14:textId="5AC06C4E" w:rsidR="00E2000D" w:rsidRDefault="00E2000D" w:rsidP="007465C2">
                  <w:pPr>
                    <w:bidi w:val="0"/>
                    <w:jc w:val="lowKashida"/>
                    <w:rPr>
                      <w:rFonts w:ascii="Comic Sans MS" w:hAnsi="Comic Sans MS"/>
                      <w:b/>
                      <w:bCs/>
                      <w:color w:val="000000"/>
                      <w:sz w:val="4"/>
                      <w:szCs w:val="4"/>
                    </w:rPr>
                  </w:pPr>
                </w:p>
                <w:p w14:paraId="2E44E7B7" w14:textId="52577CAD" w:rsidR="0079207C" w:rsidRDefault="0079207C" w:rsidP="007465C2">
                  <w:pPr>
                    <w:bidi w:val="0"/>
                    <w:rPr>
                      <w:rFonts w:ascii="Comic Sans MS" w:hAnsi="Comic Sans MS"/>
                      <w:color w:val="000000"/>
                      <w:sz w:val="6"/>
                      <w:szCs w:val="6"/>
                    </w:rPr>
                  </w:pPr>
                </w:p>
                <w:p w14:paraId="7ED427AE" w14:textId="02ABE1E6" w:rsidR="0079207C" w:rsidRDefault="0079207C" w:rsidP="007465C2">
                  <w:pPr>
                    <w:bidi w:val="0"/>
                    <w:rPr>
                      <w:rFonts w:ascii="Comic Sans MS" w:hAnsi="Comic Sans MS"/>
                      <w:color w:val="000000"/>
                      <w:sz w:val="6"/>
                      <w:szCs w:val="6"/>
                    </w:rPr>
                  </w:pPr>
                </w:p>
                <w:p w14:paraId="1578237F" w14:textId="2307D2B1" w:rsidR="0079207C" w:rsidRDefault="006873FA" w:rsidP="007465C2">
                  <w:pPr>
                    <w:bidi w:val="0"/>
                    <w:rPr>
                      <w:rFonts w:ascii="Comic Sans MS" w:hAnsi="Comic Sans MS"/>
                      <w:color w:val="000000"/>
                      <w:sz w:val="6"/>
                      <w:szCs w:val="6"/>
                    </w:rPr>
                  </w:pPr>
                  <w:r>
                    <w:rPr>
                      <w:rFonts w:ascii="Comic Sans MS" w:hAnsi="Comic Sans MS"/>
                      <w:b/>
                      <w:bCs/>
                      <w:noProof/>
                      <w:color w:val="000000"/>
                      <w:sz w:val="4"/>
                      <w:szCs w:val="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51" behindDoc="0" locked="0" layoutInCell="1" allowOverlap="1" wp14:anchorId="42E2287E" wp14:editId="65C764DA">
                            <wp:simplePos x="0" y="0"/>
                            <wp:positionH relativeFrom="column">
                              <wp:posOffset>-21590</wp:posOffset>
                            </wp:positionH>
                            <wp:positionV relativeFrom="paragraph">
                              <wp:posOffset>60643</wp:posOffset>
                            </wp:positionV>
                            <wp:extent cx="6686550" cy="9842"/>
                            <wp:effectExtent l="0" t="0" r="19050" b="28575"/>
                            <wp:wrapNone/>
                            <wp:docPr id="26" name="رابط مستقيم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686550" cy="9842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6034764E" id="رابط مستقيم 26" o:spid="_x0000_s1026" style="position:absolute;left:0;text-align:left;flip:y;z-index:251743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4.8pt" to="524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FaqAEAAKEDAAAOAAAAZHJzL2Uyb0RvYy54bWysU8tu2zAQvAfoPxC8x5KNxnAEyzkkaC9F&#10;G+TRO0MtLQIklyBZS/77LClbCdqiQIteCIrcmZ0ZrrY3ozXsACFqdC1fLmrOwEnstNu3/Pnp0+WG&#10;s5iE64RBBy0/QuQ3uw8X28E3sMIeTQeBEYmLzeBb3qfkm6qKsgcr4gI9OLpUGKxI9Bn2VRfEQOzW&#10;VKu6XlcDhs4HlBAjnd5Nl3xX+JUCmb4pFSEx03LSlsoayvqS12q3Fc0+CN9reZIh/kGFFdpR05nq&#10;TiTBfgT9C5XVMmBElRYSbYVKaQnFA7lZ1j+5eeyFh+KFwol+jin+P1r59XDr7gPFMPjYRH8fsotR&#10;BcuU0f47vWnxRUrZWGI7zrHBmJikw/V6s766onQl3V1vPq5yqtXEktl8iOkzoGV503KjXTYlGnH4&#10;EtNUei4h3JuOsktHA7nYuAdQTHfUb1JURgRuTWAHQY8rpASXlqfWpTrDlDZmBtal7R+Bp/oMhTI+&#10;fwOeEaUzujSDrXYYftc9jWfJaqo/JzD5zhG8YHcsL1SioTko4Z5mNg/a++8Cf/uzdq8AAAD//wMA&#10;UEsDBBQABgAIAAAAIQAQBHWs3gAAAAgBAAAPAAAAZHJzL2Rvd25yZXYueG1sTI9BT8JAEIXvJv6H&#10;zZh4MbAtEqKlW0KIesATKAnept2hbejONt2l1H/v9oS3N3kvb76XrgbTiJ46V1tWEE8jEMSF1TWX&#10;Cr6/3icvIJxH1thYJgW/5GCV3d+lmGh75R31e1+KUMIuQQWV920ipSsqMuimtiUO3sl2Bn04u1Lq&#10;Dq+h3DRyFkULabDm8KHCljYVFef9xSj4cda9HbZ5/3HebQd8+vSzY6GVenwY1ksQngZ/C8OIH9Ah&#10;C0y5vbB2olEweZ6HpILXBYjRjuajyoOKY5BZKv8PyP4AAAD//wMAUEsBAi0AFAAGAAgAAAAhALaD&#10;OJL+AAAA4QEAABMAAAAAAAAAAAAAAAAAAAAAAFtDb250ZW50X1R5cGVzXS54bWxQSwECLQAUAAYA&#10;CAAAACEAOP0h/9YAAACUAQAACwAAAAAAAAAAAAAAAAAvAQAAX3JlbHMvLnJlbHNQSwECLQAUAAYA&#10;CAAAACEAMhMBWqgBAAChAwAADgAAAAAAAAAAAAAAAAAuAgAAZHJzL2Uyb0RvYy54bWxQSwECLQAU&#10;AAYACAAAACEAEAR1rN4AAAAIAQAADwAAAAAAAAAAAAAAAAACBAAAZHJzL2Rvd25yZXYueG1sUEsF&#10;BgAAAAAEAAQA8wAAAA0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571BD13F" w14:textId="77777777" w:rsidR="0079207C" w:rsidRDefault="0079207C" w:rsidP="007465C2">
                  <w:pPr>
                    <w:bidi w:val="0"/>
                    <w:rPr>
                      <w:rFonts w:ascii="Comic Sans MS" w:hAnsi="Comic Sans MS"/>
                      <w:color w:val="000000"/>
                      <w:sz w:val="6"/>
                      <w:szCs w:val="6"/>
                    </w:rPr>
                  </w:pPr>
                </w:p>
                <w:p w14:paraId="6B0CB7BE" w14:textId="3CF67CBA" w:rsidR="00201E14" w:rsidRDefault="00201E14" w:rsidP="007465C2">
                  <w:pPr>
                    <w:bidi w:val="0"/>
                    <w:rPr>
                      <w:rFonts w:ascii="Comic Sans MS" w:hAnsi="Comic Sans MS"/>
                      <w:color w:val="000000"/>
                      <w:sz w:val="6"/>
                      <w:szCs w:val="6"/>
                    </w:rPr>
                  </w:pPr>
                  <w:r>
                    <w:rPr>
                      <w:rFonts w:ascii="Comic Sans MS" w:hAnsi="Comic Sans MS"/>
                      <w:b/>
                      <w:bCs/>
                      <w:noProof/>
                      <w:color w:val="000000"/>
                      <w:sz w:val="4"/>
                      <w:szCs w:val="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6" behindDoc="1" locked="0" layoutInCell="1" allowOverlap="1" wp14:anchorId="1F2D6ED4" wp14:editId="43EE9BB8">
                            <wp:simplePos x="0" y="0"/>
                            <wp:positionH relativeFrom="column">
                              <wp:posOffset>1802765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2901315" cy="304800"/>
                            <wp:effectExtent l="0" t="0" r="0" b="0"/>
                            <wp:wrapNone/>
                            <wp:docPr id="279" name="AutoShap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0" y="0"/>
                                      <a:ext cx="2901315" cy="3048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D8D8D8"/>
                                    </a:solidFill>
                                    <a:ln w="9525">
                                      <a:solidFill>
                                        <a:srgbClr val="D8D8D8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oundrect w14:anchorId="7E5DF6A6" id="AutoShape 309" o:spid="_x0000_s1026" style="position:absolute;left:0;text-align:left;margin-left:141.95pt;margin-top:-.7pt;width:228.45pt;height:24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u0GQIAADYEAAAOAAAAZHJzL2Uyb0RvYy54bWysU9uO0zAQfUfiHyy/0yTdtttGTVerlkVI&#10;y0UsfIBrO4nB8RjbbVq+nrHTli68IIQiWTMZ+/jMmePl3aHTZC+dV2AqWoxySqThIJRpKvrl88Or&#10;OSU+MCOYBiMrepSe3q1evlj2tpRjaEEL6QiCGF/2tqJtCLbMMs9b2TE/AisNFmtwHQuYuiYTjvWI&#10;3ulsnOezrAcnrAMuvce/m6FIVwm/riUPH+ray0B0RZFbSKtL6zau2WrJysYx2yp+osH+gUXHlMFL&#10;L1AbFhjZOfUHVKe4Aw91GHHoMqhrxWXqAbsp8t+6eWqZlakXFMfbi0z+/8Hy9/sn+9FF6t4+Av/m&#10;iYF1y0wj771F+XCoUaSst768bI6Jx2Nk278DgWNluwCp/0PtugiGnZFDkvl4kVkeAuH4c7zIi5ti&#10;SgnH2k0+medpDhkrz6et8+GNhI7EoKIOdkZ8QjLpCrZ/9CFpLYhhXbxdfKWk7jRObs80KWaz2W0i&#10;zcrTZsQ+Y6ZWQSvxoLROiWu2a+0IHq3oZh6/02F/vU0b0ld0MR1PE4tnNf93EKmP5LhWMvHaiBQH&#10;pvQQI0ttTlpHeaOLfbkFcUSpHQzmxceGQQvuByU9Grei/vuOOUmJfmvQGYtiMolOT8lkejvGxF1X&#10;ttcVZjhCVTRQMoTrMLyOnXWqadP4o0gG7nHEtQpnLwysTmTRnBg9c/91nnb9eu6rnwAAAP//AwBQ&#10;SwMEFAAGAAgAAAAhAAQhjWTfAAAACQEAAA8AAABkcnMvZG93bnJldi54bWxMj0FPg0AQhe8m/ofN&#10;mHhrlyLBljI0aurNxBR78DiwUyCyu4TdUuyvdz3pcTJf3vtevpt1LyYeXWcNwmoZgWBTW9WZBuH4&#10;8bpYg3CejKLeGkb4Zge74vYmp0zZiznwVPpGhBDjMkJovR8yKV3dsia3tAOb8DvZUZMP59hINdIl&#10;hOtexlGUSk2dCQ0tDfzScv1VnjXCgVSZfir9fH2L99Xxup/eLZ0Q7+/mpy0Iz7P/g+FXP6hDEZwq&#10;ezbKiR4hXj9sAoqwWCUgAvCYRGFLhZCkKcgil/8XFD8AAAD//wMAUEsBAi0AFAAGAAgAAAAhALaD&#10;OJL+AAAA4QEAABMAAAAAAAAAAAAAAAAAAAAAAFtDb250ZW50X1R5cGVzXS54bWxQSwECLQAUAAYA&#10;CAAAACEAOP0h/9YAAACUAQAACwAAAAAAAAAAAAAAAAAvAQAAX3JlbHMvLnJlbHNQSwECLQAUAAYA&#10;CAAAACEAsWt7tBkCAAA2BAAADgAAAAAAAAAAAAAAAAAuAgAAZHJzL2Uyb0RvYy54bWxQSwECLQAU&#10;AAYACAAAACEABCGNZN8AAAAJAQAADwAAAAAAAAAAAAAAAABzBAAAZHJzL2Rvd25yZXYueG1sUEsF&#10;BgAAAAAEAAQA8wAAAH8FAAAAAA==&#10;" fillcolor="#d8d8d8" strokecolor="#d8d8d8">
                            <v:path arrowok="t"/>
                            <o:lock v:ext="edit" aspectratio="t"/>
                          </v:roundrect>
                        </w:pict>
                      </mc:Fallback>
                    </mc:AlternateContent>
                  </w:r>
                </w:p>
                <w:tbl>
                  <w:tblPr>
                    <w:tblpPr w:leftFromText="180" w:rightFromText="180" w:vertAnchor="text" w:horzAnchor="page" w:tblpX="9226" w:tblpY="-46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52"/>
                  </w:tblGrid>
                  <w:tr w:rsidR="009E09B0" w:rsidRPr="005B3452" w14:paraId="4438EE70" w14:textId="77777777" w:rsidTr="009E09B0">
                    <w:trPr>
                      <w:trHeight w:val="366"/>
                    </w:trPr>
                    <w:tc>
                      <w:tcPr>
                        <w:tcW w:w="752" w:type="dxa"/>
                        <w:tcBorders>
                          <w:bottom w:val="single" w:sz="4" w:space="0" w:color="auto"/>
                        </w:tcBorders>
                      </w:tcPr>
                      <w:p w14:paraId="02EFCA84" w14:textId="77777777" w:rsidR="009E09B0" w:rsidRPr="005B3452" w:rsidRDefault="009E09B0" w:rsidP="007465C2">
                        <w:pPr>
                          <w:bidi w:val="0"/>
                          <w:rPr>
                            <w:rFonts w:ascii="Comic Sans MS" w:hAnsi="Comic Sans MS"/>
                            <w:color w:val="000000"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9E09B0" w:rsidRPr="005B3452" w14:paraId="05769A6E" w14:textId="77777777" w:rsidTr="009E09B0">
                    <w:trPr>
                      <w:trHeight w:val="344"/>
                    </w:trPr>
                    <w:tc>
                      <w:tcPr>
                        <w:tcW w:w="752" w:type="dxa"/>
                        <w:shd w:val="pct20" w:color="auto" w:fill="auto"/>
                      </w:tcPr>
                      <w:p w14:paraId="57201947" w14:textId="77777777" w:rsidR="009E09B0" w:rsidRPr="004124CF" w:rsidRDefault="009E09B0" w:rsidP="007465C2">
                        <w:pPr>
                          <w:bidi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 w:rsidRPr="004124CF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4</w:t>
                        </w:r>
                      </w:p>
                    </w:tc>
                  </w:tr>
                </w:tbl>
                <w:p w14:paraId="545E96F0" w14:textId="320F1513" w:rsidR="00B772BE" w:rsidRPr="006015A1" w:rsidRDefault="009E09B0" w:rsidP="007465C2">
                  <w:pPr>
                    <w:shd w:val="clear" w:color="auto" w:fill="D9D9D9" w:themeFill="background1" w:themeFillShade="D9"/>
                    <w:bidi w:val="0"/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u w:val="thick"/>
                    </w:rPr>
                  </w:pPr>
                  <w:r w:rsidRPr="009B22A6">
                    <w:rPr>
                      <w:rFonts w:ascii="Comic Sans MS" w:hAnsi="Comic Sans MS"/>
                      <w:b/>
                      <w:bCs/>
                      <w:u w:val="thick"/>
                    </w:rPr>
                    <w:t xml:space="preserve"> </w:t>
                  </w:r>
                  <w:r w:rsidR="00B45BC8" w:rsidRPr="006015A1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u w:val="thick"/>
                    </w:rPr>
                    <w:t>Q3\ Reading short sentences:</w:t>
                  </w:r>
                </w:p>
                <w:p w14:paraId="18EF4C3F" w14:textId="5404B9F4" w:rsidR="00EE7201" w:rsidRPr="006015A1" w:rsidRDefault="00B45BC8" w:rsidP="007465C2">
                  <w:pPr>
                    <w:shd w:val="clear" w:color="auto" w:fill="D9D9D9" w:themeFill="background1" w:themeFillShade="D9"/>
                    <w:bidi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28"/>
                      <w:szCs w:val="28"/>
                      <w:u w:val="thick"/>
                    </w:rPr>
                  </w:pPr>
                  <w:r w:rsidRPr="006015A1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u w:val="thick"/>
                    </w:rPr>
                    <w:t>Match the picture with the right</w:t>
                  </w:r>
                  <w:r w:rsidRPr="006015A1">
                    <w:rPr>
                      <w:rFonts w:ascii="Comic Sans MS" w:hAnsi="Comic Sans MS"/>
                      <w:b/>
                      <w:bCs/>
                      <w:color w:val="000000"/>
                      <w:sz w:val="28"/>
                      <w:szCs w:val="28"/>
                      <w:u w:val="thick"/>
                    </w:rPr>
                    <w:t xml:space="preserve"> sentence :</w:t>
                  </w:r>
                </w:p>
                <w:p w14:paraId="2E62A29F" w14:textId="3734255D" w:rsidR="00EE7201" w:rsidRDefault="00B772BE" w:rsidP="007465C2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noProof/>
                      <w:color w:val="000000"/>
                      <w:sz w:val="6"/>
                      <w:szCs w:val="6"/>
                    </w:rPr>
                    <w:drawing>
                      <wp:anchor distT="0" distB="0" distL="114300" distR="114300" simplePos="0" relativeHeight="251718675" behindDoc="0" locked="0" layoutInCell="1" allowOverlap="1" wp14:anchorId="6D4C2AAD" wp14:editId="3195F6CE">
                        <wp:simplePos x="0" y="0"/>
                        <wp:positionH relativeFrom="column">
                          <wp:posOffset>2340610</wp:posOffset>
                        </wp:positionH>
                        <wp:positionV relativeFrom="paragraph">
                          <wp:posOffset>139530</wp:posOffset>
                        </wp:positionV>
                        <wp:extent cx="385763" cy="367821"/>
                        <wp:effectExtent l="0" t="0" r="0" b="0"/>
                        <wp:wrapNone/>
                        <wp:docPr id="272" name="صورة 2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5763" cy="36782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772A067" w14:textId="032E45DC" w:rsidR="00201E14" w:rsidRPr="00E2000D" w:rsidRDefault="00B772BE" w:rsidP="007465C2">
                  <w:pPr>
                    <w:bidi w:val="0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noProof/>
                      <w:color w:val="000000"/>
                      <w:sz w:val="30"/>
                      <w:szCs w:val="30"/>
                    </w:rPr>
                    <w:drawing>
                      <wp:anchor distT="0" distB="0" distL="114300" distR="114300" simplePos="0" relativeHeight="251714579" behindDoc="0" locked="0" layoutInCell="1" allowOverlap="1" wp14:anchorId="48490042" wp14:editId="35897888">
                        <wp:simplePos x="0" y="0"/>
                        <wp:positionH relativeFrom="column">
                          <wp:posOffset>5731192</wp:posOffset>
                        </wp:positionH>
                        <wp:positionV relativeFrom="paragraph">
                          <wp:posOffset>210502</wp:posOffset>
                        </wp:positionV>
                        <wp:extent cx="385763" cy="349280"/>
                        <wp:effectExtent l="0" t="0" r="0" b="0"/>
                        <wp:wrapNone/>
                        <wp:docPr id="271" name="صورة 2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5763" cy="3492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hAnsi="Comic Sans MS"/>
                      <w:b/>
                      <w:bCs/>
                      <w:noProof/>
                      <w:color w:val="000000"/>
                      <w:sz w:val="6"/>
                      <w:szCs w:val="6"/>
                    </w:rPr>
                    <w:drawing>
                      <wp:anchor distT="0" distB="0" distL="114300" distR="114300" simplePos="0" relativeHeight="251716627" behindDoc="0" locked="0" layoutInCell="1" allowOverlap="1" wp14:anchorId="030723C0" wp14:editId="1BA3CC05">
                        <wp:simplePos x="0" y="0"/>
                        <wp:positionH relativeFrom="column">
                          <wp:posOffset>3597275</wp:posOffset>
                        </wp:positionH>
                        <wp:positionV relativeFrom="paragraph">
                          <wp:posOffset>48895</wp:posOffset>
                        </wp:positionV>
                        <wp:extent cx="390525" cy="352857"/>
                        <wp:effectExtent l="0" t="0" r="0" b="9525"/>
                        <wp:wrapNone/>
                        <wp:docPr id="270" name="صورة 2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5285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hAnsi="Comic Sans MS"/>
                      <w:noProof/>
                      <w:color w:val="000000"/>
                      <w:sz w:val="30"/>
                      <w:szCs w:val="30"/>
                    </w:rPr>
                    <w:drawing>
                      <wp:anchor distT="0" distB="0" distL="114300" distR="114300" simplePos="0" relativeHeight="251715603" behindDoc="0" locked="0" layoutInCell="1" allowOverlap="1" wp14:anchorId="0FB68C89" wp14:editId="0F76349C">
                        <wp:simplePos x="0" y="0"/>
                        <wp:positionH relativeFrom="column">
                          <wp:posOffset>2983230</wp:posOffset>
                        </wp:positionH>
                        <wp:positionV relativeFrom="paragraph">
                          <wp:posOffset>166052</wp:posOffset>
                        </wp:positionV>
                        <wp:extent cx="1065421" cy="1052513"/>
                        <wp:effectExtent l="0" t="0" r="1905" b="0"/>
                        <wp:wrapNone/>
                        <wp:docPr id="276" name="صورة 2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5421" cy="105251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45BC8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</w:t>
                  </w:r>
                  <w:r w:rsidR="004B7F7A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 </w:t>
                  </w:r>
                  <w:r w:rsidR="00EE7201" w:rsidRPr="00E2000D">
                    <w:rPr>
                      <w:rFonts w:ascii="Comic Sans MS" w:hAnsi="Comic Sans MS"/>
                      <w:b/>
                      <w:bCs/>
                      <w:color w:val="000000" w:themeColor="text1"/>
                    </w:rPr>
                    <w:t xml:space="preserve">1\ </w:t>
                  </w:r>
                  <w:r w:rsidR="00B25D9E" w:rsidRPr="00E2000D"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Can I use your </w:t>
                  </w:r>
                  <w:proofErr w:type="gramStart"/>
                  <w:r w:rsidR="00B25D9E" w:rsidRPr="00E2000D">
                    <w:rPr>
                      <w:rFonts w:ascii="Comic Sans MS" w:hAnsi="Comic Sans MS"/>
                      <w:b/>
                      <w:bCs/>
                      <w:color w:val="000000"/>
                    </w:rPr>
                    <w:t>eraser ?</w:t>
                  </w:r>
                  <w:proofErr w:type="gramEnd"/>
                </w:p>
                <w:p w14:paraId="30D122F5" w14:textId="4C4826D1" w:rsidR="00201E14" w:rsidRPr="004B7F7A" w:rsidRDefault="00B772BE" w:rsidP="007465C2">
                  <w:pPr>
                    <w:bidi w:val="0"/>
                    <w:rPr>
                      <w:rFonts w:ascii="Comic Sans MS" w:hAnsi="Comic Sans MS"/>
                      <w:b/>
                      <w:bCs/>
                      <w:color w:val="000000"/>
                      <w:sz w:val="6"/>
                      <w:szCs w:val="6"/>
                    </w:rPr>
                  </w:pPr>
                  <w:r>
                    <w:rPr>
                      <w:rFonts w:ascii="Comic Sans MS" w:hAnsi="Comic Sans MS"/>
                      <w:b/>
                      <w:bCs/>
                      <w:noProof/>
                      <w:color w:val="000000"/>
                      <w:sz w:val="6"/>
                      <w:szCs w:val="6"/>
                    </w:rPr>
                    <w:drawing>
                      <wp:anchor distT="0" distB="0" distL="114300" distR="114300" simplePos="0" relativeHeight="251708435" behindDoc="0" locked="0" layoutInCell="1" allowOverlap="1" wp14:anchorId="517F2CBA" wp14:editId="49C0FA3D">
                        <wp:simplePos x="0" y="0"/>
                        <wp:positionH relativeFrom="column">
                          <wp:posOffset>4497070</wp:posOffset>
                        </wp:positionH>
                        <wp:positionV relativeFrom="paragraph">
                          <wp:posOffset>20320</wp:posOffset>
                        </wp:positionV>
                        <wp:extent cx="352425" cy="330398"/>
                        <wp:effectExtent l="0" t="0" r="0" b="0"/>
                        <wp:wrapNone/>
                        <wp:docPr id="269" name="صورة 2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33039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hAnsi="Comic Sans MS"/>
                      <w:b/>
                      <w:bCs/>
                      <w:noProof/>
                      <w:color w:val="000000"/>
                      <w:sz w:val="30"/>
                      <w:szCs w:val="30"/>
                    </w:rPr>
                    <w:drawing>
                      <wp:anchor distT="0" distB="0" distL="114300" distR="114300" simplePos="0" relativeHeight="251656190" behindDoc="0" locked="0" layoutInCell="1" allowOverlap="1" wp14:anchorId="1CD7F5F9" wp14:editId="10BDD946">
                        <wp:simplePos x="0" y="0"/>
                        <wp:positionH relativeFrom="column">
                          <wp:posOffset>2049145</wp:posOffset>
                        </wp:positionH>
                        <wp:positionV relativeFrom="paragraph">
                          <wp:posOffset>49530</wp:posOffset>
                        </wp:positionV>
                        <wp:extent cx="952500" cy="1001845"/>
                        <wp:effectExtent l="0" t="0" r="0" b="8255"/>
                        <wp:wrapNone/>
                        <wp:docPr id="277" name="صورة 2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0018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236D0B1" w14:textId="2580F9B5" w:rsidR="00201E14" w:rsidRPr="00E2000D" w:rsidRDefault="00B772BE" w:rsidP="007465C2">
                  <w:pPr>
                    <w:bidi w:val="0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noProof/>
                      <w:color w:val="000000"/>
                      <w:sz w:val="30"/>
                      <w:szCs w:val="30"/>
                    </w:rPr>
                    <w:drawing>
                      <wp:anchor distT="0" distB="0" distL="114300" distR="114300" simplePos="0" relativeHeight="251713555" behindDoc="0" locked="0" layoutInCell="1" allowOverlap="1" wp14:anchorId="05FCC5FA" wp14:editId="5B6B56D6">
                        <wp:simplePos x="0" y="0"/>
                        <wp:positionH relativeFrom="column">
                          <wp:posOffset>5169218</wp:posOffset>
                        </wp:positionH>
                        <wp:positionV relativeFrom="paragraph">
                          <wp:posOffset>164465</wp:posOffset>
                        </wp:positionV>
                        <wp:extent cx="1327785" cy="916305"/>
                        <wp:effectExtent l="0" t="0" r="5715" b="0"/>
                        <wp:wrapNone/>
                        <wp:docPr id="275" name="صورة 2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7785" cy="9163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01267" behindDoc="0" locked="0" layoutInCell="1" allowOverlap="1" wp14:anchorId="6EC9AB0B" wp14:editId="6914C449">
                        <wp:simplePos x="0" y="0"/>
                        <wp:positionH relativeFrom="column">
                          <wp:posOffset>3912552</wp:posOffset>
                        </wp:positionH>
                        <wp:positionV relativeFrom="paragraph">
                          <wp:posOffset>138430</wp:posOffset>
                        </wp:positionV>
                        <wp:extent cx="1323975" cy="809625"/>
                        <wp:effectExtent l="0" t="0" r="9525" b="9525"/>
                        <wp:wrapNone/>
                        <wp:docPr id="258" name="صورة 258" descr="Premium Vector | Cute crocodile cartoon isolated on wh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remium Vector | Cute crocodile cartoon isolated on wh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B7F7A" w:rsidRPr="004B7F7A">
                    <w:rPr>
                      <w:rFonts w:ascii="Comic Sans MS" w:hAnsi="Comic Sans MS"/>
                      <w:b/>
                      <w:bCs/>
                      <w:color w:val="000000"/>
                      <w:sz w:val="30"/>
                      <w:szCs w:val="30"/>
                    </w:rPr>
                    <w:t xml:space="preserve">  </w:t>
                  </w:r>
                  <w:r w:rsidR="00EE7201" w:rsidRPr="00E2000D">
                    <w:rPr>
                      <w:rFonts w:ascii="Comic Sans MS" w:hAnsi="Comic Sans MS"/>
                      <w:b/>
                      <w:bCs/>
                      <w:color w:val="000000"/>
                    </w:rPr>
                    <w:t>2</w:t>
                  </w:r>
                  <w:proofErr w:type="gramStart"/>
                  <w:r w:rsidR="00EE7201" w:rsidRPr="00E2000D">
                    <w:rPr>
                      <w:rFonts w:ascii="Comic Sans MS" w:hAnsi="Comic Sans MS"/>
                      <w:b/>
                      <w:bCs/>
                      <w:color w:val="000000"/>
                    </w:rPr>
                    <w:t>\</w:t>
                  </w:r>
                  <w:r w:rsidR="00B25D9E" w:rsidRPr="00E2000D"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 </w:t>
                  </w:r>
                  <w:r w:rsidR="00B25D9E" w:rsidRPr="00E2000D">
                    <w:rPr>
                      <w:rFonts w:ascii="Comic Sans MS" w:hAnsi="Comic Sans MS"/>
                      <w:b/>
                      <w:bCs/>
                    </w:rPr>
                    <w:t xml:space="preserve"> Its</w:t>
                  </w:r>
                  <w:proofErr w:type="gramEnd"/>
                  <w:r w:rsidR="00B25D9E" w:rsidRPr="00E2000D">
                    <w:rPr>
                      <w:rFonts w:ascii="Comic Sans MS" w:hAnsi="Comic Sans MS"/>
                      <w:b/>
                      <w:bCs/>
                    </w:rPr>
                    <w:t xml:space="preserve"> jaws are huge</w:t>
                  </w:r>
                  <w:r w:rsidR="00B25D9E" w:rsidRPr="00E2000D">
                    <w:rPr>
                      <w:rStyle w:val="A16"/>
                      <w:rFonts w:ascii="Comic Sans MS" w:hAnsi="Comic Sans MS"/>
                      <w:b/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6BF0FF46" w14:textId="126FF25B" w:rsidR="00201E14" w:rsidRPr="004B7F7A" w:rsidRDefault="00201E14" w:rsidP="007465C2">
                  <w:pPr>
                    <w:bidi w:val="0"/>
                    <w:rPr>
                      <w:rFonts w:ascii="Comic Sans MS" w:hAnsi="Comic Sans MS"/>
                      <w:b/>
                      <w:bCs/>
                      <w:color w:val="000000"/>
                      <w:sz w:val="6"/>
                      <w:szCs w:val="6"/>
                    </w:rPr>
                  </w:pPr>
                </w:p>
                <w:p w14:paraId="177E0CA1" w14:textId="1617BAB7" w:rsidR="00201E14" w:rsidRPr="00E2000D" w:rsidRDefault="008331F4" w:rsidP="007465C2">
                  <w:pPr>
                    <w:bidi w:val="0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4B7F7A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4B7F7A" w:rsidRPr="004B7F7A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EE7201" w:rsidRPr="00E2000D">
                    <w:rPr>
                      <w:rFonts w:ascii="Comic Sans MS" w:hAnsi="Comic Sans MS"/>
                      <w:b/>
                      <w:bCs/>
                    </w:rPr>
                    <w:t>3\</w:t>
                  </w:r>
                  <w:r w:rsidR="009254C2" w:rsidRPr="00E2000D">
                    <w:rPr>
                      <w:rFonts w:ascii="Comic Sans MS" w:hAnsi="Comic Sans MS"/>
                      <w:b/>
                      <w:bCs/>
                      <w:color w:val="000000" w:themeColor="text1"/>
                    </w:rPr>
                    <w:t xml:space="preserve"> He’s an </w:t>
                  </w:r>
                  <w:r w:rsidR="009254C2" w:rsidRPr="00E2000D">
                    <w:rPr>
                      <w:rStyle w:val="A16"/>
                      <w:rFonts w:ascii="Comic Sans MS" w:hAnsi="Comic Sans MS"/>
                      <w:b/>
                      <w:bCs/>
                      <w:color w:val="000000" w:themeColor="text1"/>
                      <w:sz w:val="24"/>
                      <w:szCs w:val="24"/>
                    </w:rPr>
                    <w:t>astronaut</w:t>
                  </w:r>
                  <w:r w:rsidR="00F937D9" w:rsidRPr="00E2000D">
                    <w:rPr>
                      <w:rFonts w:ascii="Comic Sans MS" w:hAnsi="Comic Sans MS"/>
                      <w:b/>
                      <w:bCs/>
                    </w:rPr>
                    <w:t>.</w:t>
                  </w:r>
                </w:p>
                <w:p w14:paraId="59B73B0D" w14:textId="16553081" w:rsidR="00201E14" w:rsidRPr="004B7F7A" w:rsidRDefault="00201E14" w:rsidP="007465C2">
                  <w:pPr>
                    <w:bidi w:val="0"/>
                    <w:rPr>
                      <w:rFonts w:ascii="Comic Sans MS" w:hAnsi="Comic Sans MS"/>
                      <w:b/>
                      <w:bCs/>
                      <w:color w:val="000000"/>
                      <w:sz w:val="6"/>
                      <w:szCs w:val="6"/>
                    </w:rPr>
                  </w:pPr>
                </w:p>
                <w:p w14:paraId="5963398E" w14:textId="77777777" w:rsidR="00201E14" w:rsidRDefault="008331F4" w:rsidP="007465C2">
                  <w:pPr>
                    <w:bidi w:val="0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4B7F7A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 </w:t>
                  </w:r>
                  <w:r w:rsidR="00EE7201" w:rsidRPr="00E2000D">
                    <w:rPr>
                      <w:rFonts w:ascii="Comic Sans MS" w:hAnsi="Comic Sans MS"/>
                      <w:b/>
                      <w:bCs/>
                    </w:rPr>
                    <w:t>4\</w:t>
                  </w:r>
                  <w:r w:rsidR="00B25D9E" w:rsidRPr="00E2000D">
                    <w:rPr>
                      <w:rFonts w:ascii="Comic Sans MS" w:hAnsi="Comic Sans MS"/>
                      <w:b/>
                      <w:bCs/>
                    </w:rPr>
                    <w:t xml:space="preserve"> It’s sunny and hot</w:t>
                  </w:r>
                  <w:r w:rsidR="009E7B3D" w:rsidRPr="00E2000D">
                    <w:rPr>
                      <w:rFonts w:ascii="Comic Sans MS" w:hAnsi="Comic Sans MS"/>
                      <w:b/>
                      <w:bCs/>
                      <w:color w:val="000000"/>
                    </w:rPr>
                    <w:t>.</w:t>
                  </w:r>
                </w:p>
                <w:p w14:paraId="00572EE6" w14:textId="25C8416E" w:rsidR="00604BF3" w:rsidRDefault="00604BF3" w:rsidP="007465C2">
                  <w:pPr>
                    <w:bidi w:val="0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</w:p>
                <w:p w14:paraId="5BF3019D" w14:textId="0E82EBD6" w:rsidR="00B77738" w:rsidRDefault="00115382" w:rsidP="007465C2">
                  <w:pPr>
                    <w:bidi w:val="0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961466">
                    <w:rPr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736083" behindDoc="0" locked="0" layoutInCell="1" allowOverlap="1" wp14:anchorId="2AB56ECF" wp14:editId="00451101">
                        <wp:simplePos x="0" y="0"/>
                        <wp:positionH relativeFrom="margin">
                          <wp:posOffset>4472940</wp:posOffset>
                        </wp:positionH>
                        <wp:positionV relativeFrom="paragraph">
                          <wp:posOffset>7620</wp:posOffset>
                        </wp:positionV>
                        <wp:extent cx="509270" cy="521970"/>
                        <wp:effectExtent l="0" t="0" r="5080" b="0"/>
                        <wp:wrapNone/>
                        <wp:docPr id="23" name="صورة 23" descr="نقاط نقاط مجانية الكريسماس ، تحميل مجاني قصاصة فنية ، قصاصة فنية مجانية -  آخ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نقاط نقاط مجانية الكريسماس ، تحميل مجاني قصاصة فنية ، قصاصة فنية مجانية -  آخ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509270" cy="521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77738">
                    <w:rPr>
                      <w:rFonts w:ascii="Comic Sans MS" w:hAnsi="Comic Sans MS" w:hint="cs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anchor distT="0" distB="0" distL="114300" distR="114300" simplePos="0" relativeHeight="251742227" behindDoc="0" locked="0" layoutInCell="1" allowOverlap="1" wp14:anchorId="7CFF9863" wp14:editId="5D0E7157">
                        <wp:simplePos x="0" y="0"/>
                        <wp:positionH relativeFrom="margin">
                          <wp:posOffset>626745</wp:posOffset>
                        </wp:positionH>
                        <wp:positionV relativeFrom="paragraph">
                          <wp:posOffset>9525</wp:posOffset>
                        </wp:positionV>
                        <wp:extent cx="669290" cy="685800"/>
                        <wp:effectExtent l="0" t="0" r="0" b="0"/>
                        <wp:wrapNone/>
                        <wp:docPr id="24" name="رسم 24" descr="سهم خطي مستقي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رسم 39" descr="سهم خطي مستقيم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66929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5615543" w14:textId="2A07E850" w:rsidR="00B77738" w:rsidRPr="00B77738" w:rsidRDefault="00B77738" w:rsidP="007465C2">
                  <w:pPr>
                    <w:spacing w:after="160" w:line="259" w:lineRule="auto"/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961466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1</w:t>
                  </w:r>
                  <w:r w:rsidRPr="00961466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)</w:t>
                  </w:r>
                  <w:r w:rsidRPr="00961466">
                    <w:rPr>
                      <w:noProof/>
                      <w:sz w:val="28"/>
                      <w:szCs w:val="28"/>
                    </w:rPr>
                    <w:t xml:space="preserve"> </w:t>
                  </w:r>
                  <w:r w:rsidRPr="00961466">
                    <w:rPr>
                      <w:rFonts w:ascii="Comic Sans MS" w:hAnsi="Comic Sans MS" w:hint="cs"/>
                      <w:b/>
                      <w:bCs/>
                      <w:sz w:val="28"/>
                      <w:szCs w:val="28"/>
                      <w:rtl/>
                    </w:rPr>
                    <w:t xml:space="preserve">       * تأكدي من حل جميع </w:t>
                  </w:r>
                  <w:r w:rsidRPr="00961466">
                    <w:rPr>
                      <w:rFonts w:ascii="Comic Sans MS" w:hAnsi="Comic Sans MS" w:hint="eastAsia"/>
                      <w:b/>
                      <w:bCs/>
                      <w:sz w:val="28"/>
                      <w:szCs w:val="28"/>
                      <w:rtl/>
                    </w:rPr>
                    <w:t>الأسئلة</w:t>
                  </w:r>
                  <w:r w:rsidRPr="00961466">
                    <w:rPr>
                      <w:rFonts w:ascii="Comic Sans MS" w:hAnsi="Comic Sans MS" w:hint="cs"/>
                      <w:b/>
                      <w:bCs/>
                      <w:sz w:val="28"/>
                      <w:szCs w:val="28"/>
                      <w:rtl/>
                    </w:rPr>
                    <w:t xml:space="preserve"> ثم </w:t>
                  </w:r>
                  <w:r w:rsidRPr="00961466">
                    <w:rPr>
                      <w:rFonts w:ascii="Comic Sans MS" w:hAnsi="Comic Sans MS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انتقلي الى الصفحة </w:t>
                  </w:r>
                  <w:r>
                    <w:rPr>
                      <w:rFonts w:ascii="Comic Sans MS" w:hAnsi="Comic Sans MS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الثانية </w:t>
                  </w:r>
                </w:p>
              </w:tc>
            </w:tr>
          </w:tbl>
          <w:p w14:paraId="2393C030" w14:textId="77777777" w:rsidR="0009020A" w:rsidRPr="00EC47F9" w:rsidRDefault="0009020A" w:rsidP="00BA6E96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</w:p>
        </w:tc>
      </w:tr>
    </w:tbl>
    <w:p w14:paraId="7749CBFB" w14:textId="77EA6B03" w:rsidR="00961466" w:rsidRPr="00E2000D" w:rsidRDefault="00961466" w:rsidP="0079207C">
      <w:pPr>
        <w:tabs>
          <w:tab w:val="left" w:pos="1935"/>
          <w:tab w:val="center" w:pos="4153"/>
          <w:tab w:val="left" w:pos="6045"/>
          <w:tab w:val="left" w:pos="6975"/>
        </w:tabs>
        <w:bidi w:val="0"/>
        <w:rPr>
          <w:rFonts w:ascii="Comic Sans MS" w:hAnsi="Comic Sans MS"/>
          <w:b/>
          <w:bCs/>
        </w:rPr>
      </w:pPr>
      <w:bookmarkStart w:id="1" w:name="_Hlk104569520"/>
      <w:bookmarkStart w:id="2" w:name="_Hlk96992236"/>
    </w:p>
    <w:bookmarkEnd w:id="1"/>
    <w:bookmarkEnd w:id="2"/>
    <w:tbl>
      <w:tblPr>
        <w:tblpPr w:leftFromText="180" w:rightFromText="180" w:vertAnchor="text" w:horzAnchor="margin" w:tblpXSpec="center" w:tblpY="108"/>
        <w:tblW w:w="106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3"/>
      </w:tblGrid>
      <w:tr w:rsidR="00A34E11" w:rsidRPr="00A27094" w14:paraId="5E5BAAB0" w14:textId="77777777" w:rsidTr="004D76F0">
        <w:trPr>
          <w:trHeight w:val="6775"/>
        </w:trPr>
        <w:tc>
          <w:tcPr>
            <w:tcW w:w="10673" w:type="dxa"/>
            <w:shd w:val="clear" w:color="auto" w:fill="FFFFFF" w:themeFill="background1"/>
          </w:tcPr>
          <w:p w14:paraId="2D0FF5A7" w14:textId="584FC5A2" w:rsidR="000310A7" w:rsidRDefault="000310A7" w:rsidP="000310A7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  <w:rtl/>
              </w:rPr>
            </w:pPr>
          </w:p>
          <w:p w14:paraId="075DBA03" w14:textId="4C3D7140" w:rsidR="000310A7" w:rsidRDefault="000310A7" w:rsidP="000310A7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  <w:rtl/>
              </w:rPr>
            </w:pPr>
          </w:p>
          <w:p w14:paraId="232BA7B6" w14:textId="4A16610B" w:rsidR="000310A7" w:rsidRDefault="000310A7" w:rsidP="000310A7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795E0E5A" w14:textId="4A16920A" w:rsidR="00A34E11" w:rsidRDefault="00A34E11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28597873" w14:textId="1A2B2375" w:rsidR="00A34E11" w:rsidRDefault="00DB06BF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2EA711F9" wp14:editId="5A69417E">
                      <wp:simplePos x="0" y="0"/>
                      <wp:positionH relativeFrom="column">
                        <wp:posOffset>2353310</wp:posOffset>
                      </wp:positionH>
                      <wp:positionV relativeFrom="paragraph">
                        <wp:posOffset>0</wp:posOffset>
                      </wp:positionV>
                      <wp:extent cx="1617345" cy="304800"/>
                      <wp:effectExtent l="0" t="0" r="0" b="0"/>
                      <wp:wrapNone/>
                      <wp:docPr id="5" name="AutoShape 3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61734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9CECB57" id="AutoShape 317" o:spid="_x0000_s1026" style="position:absolute;left:0;text-align:left;margin-left:185.3pt;margin-top:0;width:127.35pt;height:2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4lGAIAADYEAAAOAAAAZHJzL2Uyb0RvYy54bWysU9uO0zAQfUfiHyy/0yTd3jZqulq1LEJa&#10;LmLhA1zbSQyOx9hu0/L1jJ22dOEFIRTJmsnYx2fOHC/vDp0me+m8AlPRYpRTIg0HoUxT0S+fH14t&#10;KPGBGcE0GFnRo/T0bvXyxbK3pRxDC1pIRxDE+LK3FW1DsGWWed7KjvkRWGmwWIPrWMDUNZlwrEf0&#10;TmfjPJ9lPThhHXDpPf7dDEW6Svh1LXn4UNdeBqIritxCWl1at3HNVktWNo7ZVvETDfYPLDqmDF56&#10;gdqwwMjOqT+gOsUdeKjDiEOXQV0rLlMP2E2R/9bNU8usTL2gON5eZPL/D5a/3z/Zjy5S9/YR+DdP&#10;DKxbZhp57y3Kh0ONImW99eVlc0w8HiPb/h0IHCvbBUj9H2rXRTDsjBySzMeLzPIQCMefxayY30ym&#10;lHCs3eSTRZ7mkLHyfNo6H95I6EgMKupgZ8QnJJOuYPtHH5LWghjWxdvFV0rqTuPk9kyTYjabzRNp&#10;Vp42I/YZM7UKWokHpXVKXLNda0fwaEU3i/idDvvrbdqQvqK30/E0sXhW838HkfpIjmslE6+NSHFg&#10;Sg8xstTmpHWUN7rYl1sQR5TawWBefGwYtOB+UNKjcSvqv++Yk5TotwadcVtMJtHpKZlM52NM3HVl&#10;e11hhiNURQMlQ7gOw+vYWaeaNo0/imTgHkdcq3D2wsDqRBbNidEz91/nadev5776CQAA//8DAFBL&#10;AwQUAAYACAAAACEAkHC4L+IAAAAMAQAADwAAAGRycy9kb3ducmV2LnhtbEyPzU7DMBCE70i8g7VI&#10;3KhNCqFKs6n4KTck1NADx03sJhGxHcVuGvr0LCe4rLSa2dn58s1sezGZMXTeIdwuFAjjaq871yDs&#10;P15vViBCJKep984gfJsAm+LyIqdM+5PbmamMjeAQFzJCaGMcMilD3RpLYeEH41g7+NFS5HVspB7p&#10;xOG2l4lSqbTUOf7Q0mCeW1N/lUeLsCNdpp/aPp3fkm21P2+nd08HxOur+WXN43ENIpo5/l3ALwP3&#10;h4KLVf7odBA9wvJBpWxFYCyW0+R+CaJCuFspkEUu/0MUPwAAAP//AwBQSwECLQAUAAYACAAAACEA&#10;toM4kv4AAADhAQAAEwAAAAAAAAAAAAAAAAAAAAAAW0NvbnRlbnRfVHlwZXNdLnhtbFBLAQItABQA&#10;BgAIAAAAIQA4/SH/1gAAAJQBAAALAAAAAAAAAAAAAAAAAC8BAABfcmVscy8ucmVsc1BLAQItABQA&#10;BgAIAAAAIQBaXt4lGAIAADYEAAAOAAAAAAAAAAAAAAAAAC4CAABkcnMvZTJvRG9jLnhtbFBLAQIt&#10;ABQABgAIAAAAIQCQcLgv4gAAAAwBAAAPAAAAAAAAAAAAAAAAAHIEAABkcnMvZG93bnJldi54bWxQ&#10;SwUGAAAAAAQABADzAAAAgQUAAAAA&#10;" fillcolor="#d8d8d8" strokecolor="#d8d8d8">
                      <v:path arrowok="t"/>
                      <o:lock v:ext="edit" aspectratio="t"/>
                    </v:roundrect>
                  </w:pict>
                </mc:Fallback>
              </mc:AlternateContent>
            </w:r>
            <w:r w:rsidR="00342CF0"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  <w:t xml:space="preserve">     </w:t>
            </w:r>
          </w:p>
          <w:tbl>
            <w:tblPr>
              <w:tblpPr w:leftFromText="180" w:rightFromText="180" w:vertAnchor="text" w:horzAnchor="margin" w:tblpXSpec="right" w:tblpY="-4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FE07E6" w:rsidRPr="005B3452" w14:paraId="58A32165" w14:textId="77777777" w:rsidTr="00FE07E6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14:paraId="415AEF82" w14:textId="77777777" w:rsidR="00FE07E6" w:rsidRPr="005B3452" w:rsidRDefault="00FE07E6" w:rsidP="00D53737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E07E6" w:rsidRPr="005B3452" w14:paraId="45B7BEF4" w14:textId="77777777" w:rsidTr="00FE07E6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14:paraId="0545115D" w14:textId="77777777" w:rsidR="00FE07E6" w:rsidRPr="005B3452" w:rsidRDefault="00FE07E6" w:rsidP="00D53737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6</w:t>
                  </w:r>
                </w:p>
              </w:tc>
            </w:tr>
          </w:tbl>
          <w:p w14:paraId="1E66B9F0" w14:textId="53270502" w:rsidR="00294C8B" w:rsidRDefault="00294C8B" w:rsidP="00B417BD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14:paraId="1AF7ECA1" w14:textId="77777777" w:rsidR="00B603B3" w:rsidRDefault="00B603B3" w:rsidP="00B603B3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14:paraId="0B6EA108" w14:textId="4ED414BE" w:rsidR="00A34E11" w:rsidRDefault="00A34E11" w:rsidP="000B1055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14:paraId="057D665B" w14:textId="0233FD22" w:rsidR="004D76F0" w:rsidRDefault="004D76F0" w:rsidP="004D76F0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14:paraId="5B953952" w14:textId="14BCDCBC" w:rsidR="004D76F0" w:rsidRDefault="004D76F0" w:rsidP="004D76F0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14:paraId="41629A00" w14:textId="6FBCBBBE" w:rsidR="004D76F0" w:rsidRPr="00471E76" w:rsidRDefault="00E20A24" w:rsidP="00471E76">
            <w:pPr>
              <w:shd w:val="clear" w:color="auto" w:fill="D9D9D9" w:themeFill="background1" w:themeFillShade="D9"/>
              <w:bidi w:val="0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 w:rsidRPr="00471E76">
              <w:rPr>
                <w:rFonts w:ascii="Comic Sans MS" w:hAnsi="Comic Sans MS"/>
                <w:b/>
                <w:bCs/>
                <w:sz w:val="32"/>
                <w:szCs w:val="32"/>
                <w:u w:val="thick"/>
              </w:rPr>
              <w:t>Q</w:t>
            </w:r>
            <w:r w:rsidR="00471E76" w:rsidRPr="00471E76">
              <w:rPr>
                <w:rFonts w:ascii="Comic Sans MS" w:hAnsi="Comic Sans MS"/>
                <w:b/>
                <w:bCs/>
                <w:sz w:val="32"/>
                <w:szCs w:val="32"/>
                <w:u w:val="thick"/>
              </w:rPr>
              <w:t>4\ Vocabulary :</w:t>
            </w:r>
          </w:p>
          <w:p w14:paraId="73C27131" w14:textId="6E6553CC" w:rsidR="004D76F0" w:rsidRPr="00236E9A" w:rsidRDefault="004D76F0" w:rsidP="004D76F0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14:paraId="2DAD7F95" w14:textId="3E688997" w:rsidR="000B1055" w:rsidRPr="00E5085F" w:rsidRDefault="00E7393B" w:rsidP="00E5085F">
            <w:pPr>
              <w:pStyle w:val="ListParagraph"/>
              <w:numPr>
                <w:ilvl w:val="0"/>
                <w:numId w:val="25"/>
              </w:num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 w:rsidRPr="00E5085F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  <w:u w:val="single"/>
                <w:lang w:val="en-GB"/>
              </w:rPr>
              <w:t>Write the correct word under each picture:</w:t>
            </w:r>
          </w:p>
          <w:p w14:paraId="543B3B96" w14:textId="113914D7" w:rsidR="00E5085F" w:rsidRPr="00E5085F" w:rsidRDefault="00E5085F" w:rsidP="00E5085F">
            <w:pPr>
              <w:bidi w:val="0"/>
              <w:ind w:left="488"/>
              <w:jc w:val="lowKashida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  <w:p w14:paraId="49CAF74C" w14:textId="597FA711" w:rsidR="00A40B2F" w:rsidRDefault="000B1055" w:rsidP="000B1055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  <w:rtl/>
              </w:rPr>
            </w:pPr>
            <w:r w:rsidRPr="000B105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E94E7FE" wp14:editId="2015AB06">
                      <wp:simplePos x="0" y="0"/>
                      <wp:positionH relativeFrom="column">
                        <wp:posOffset>583249</wp:posOffset>
                      </wp:positionH>
                      <wp:positionV relativeFrom="paragraph">
                        <wp:posOffset>38100</wp:posOffset>
                      </wp:positionV>
                      <wp:extent cx="5372100" cy="426720"/>
                      <wp:effectExtent l="0" t="0" r="19050" b="11430"/>
                      <wp:wrapNone/>
                      <wp:docPr id="45" name="مستطيل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5372100" cy="4267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FCD7F7" w14:textId="3B67B40B" w:rsidR="000B1055" w:rsidRPr="009E7B3D" w:rsidRDefault="009E7B3D" w:rsidP="009E7B3D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E7B3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</w:t>
                                  </w:r>
                                  <w:r w:rsidRPr="009E7B3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Bathroom - </w:t>
                                  </w:r>
                                  <w:proofErr w:type="gramStart"/>
                                  <w:r w:rsidRPr="009E7B3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9E7B3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scissors</w:t>
                                  </w:r>
                                  <w:r w:rsidR="000B1055" w:rsidRPr="009E7B3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 -</w:t>
                                  </w:r>
                                  <w:proofErr w:type="gramEnd"/>
                                  <w:r w:rsidR="000B1055" w:rsidRPr="009E7B3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</w:t>
                                  </w:r>
                                  <w:r w:rsidR="001A497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Cook</w:t>
                                  </w:r>
                                  <w:r w:rsidR="000B1055" w:rsidRPr="009E7B3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 - </w:t>
                                  </w:r>
                                  <w:r w:rsidRPr="009E7B3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Glue </w:t>
                                  </w:r>
                                  <w:r w:rsidR="000B1055" w:rsidRPr="009E7B3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- </w:t>
                                  </w:r>
                                  <w:r w:rsidR="00AA13DA" w:rsidRPr="009E7B3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Wallet</w:t>
                                  </w:r>
                                  <w:r w:rsidR="000B1055" w:rsidRPr="009E7B3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 - </w:t>
                                  </w:r>
                                  <w:r w:rsidR="001A497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Kitchen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94E7FE" id="مستطيل 45" o:spid="_x0000_s1027" style="position:absolute;left:0;text-align:left;margin-left:45.95pt;margin-top:3pt;width:423pt;height:33.6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0jaQIAACkFAAAOAAAAZHJzL2Uyb0RvYy54bWysVEtPGzEQvlfqf7B8L5ukAdoVGxQFUVWK&#10;AAEVZ8drZ1d4Pe7YySb99R17HyCKeqh6sTye+eb5jS8uD41he4W+Blvw6cmEM2UllLXdFvzH4/Wn&#10;L5z5IGwpDFhV8KPy/HLx8cNF63I1gwpMqZCRE+vz1hW8CsHlWeZlpRrhT8ApS0oN2IhAIm6zEkVL&#10;3huTzSaTs6wFLB2CVN7T61Wn5IvkX2slw63WXgVmCk65hXRiOjfxzBYXIt+icFUt+zTEP2TRiNpS&#10;0NHVlQiC7bD+w1VTSwQPOpxIaDLQupYq1UDVTCdvqnmohFOpFmqOd2Ob/P9zK2/2D+4OY+rerUE+&#10;e2ZhVQm7VUvvqH001NikrHU+H42j4HvYQWMT4VQLO6TGHsfGqkNgkh5PP5/PphPqvyTdfHZ2Pkud&#10;z0Q+oB368E1Bw+Kl4EiRUz/Ffu1DjC/ywSQGM3bIqUsjJRSORnXKe6VZXVLgWXKS2KRWBtleEA/K&#10;566k6IYsI0TXxoyg6XsgEwZQbxthKjFsBE7eA75EG61TRLBhBDa1Bfw7WHf2/SR8V2ssOxw2Byq2&#10;n1N82UB5vEOG0LHdO3ldU1fXwoc7gURvGgStbLilQxtoCw79jbMK8Nd779GeWEdazlpal4L7nzuB&#10;ijPz3RIfv07n87hfSZifxgEzfK3ZvNbYXbMCmsSUPgcn0zXaBzNcNULzRJu9jFFJJayk2AWXAQdh&#10;Fbo1pr9BquUymdFOORHW9sHJ6Dz2ObLm8fAk0PXUCkTKGxhWS+RvGNbZRqSF5S6ArhP9XvraT4D2&#10;MbGy/zviwr+Wk9XLD7f4DQAA//8DAFBLAwQUAAYACAAAACEAcMUyHt4AAAAHAQAADwAAAGRycy9k&#10;b3ducmV2LnhtbEyPwU7DMBBE70j8g7VI3KjTVkqbkE1VIVUCcaEtPXBz4m0SiO3Idpvw9ywnOI5m&#10;NPOm2EymF1fyoXMWYT5LQJCtne5sg/B+3D2sQYSorFa9s4TwTQE25e1NoXLtRrun6yE2gktsyBVC&#10;G+OQSxnqlowKMzeQZe/svFGRpW+k9mrkctPLRZKk0qjO8kKrBnpqqf46XAzCvju+nHZj9ZGeXt/W&#10;zm+fP8/kEO/vpu0jiEhT/AvDLz6jQ8lMlbtYHUSPkM0zTiKk/IjtbLliXSGslguQZSH/85c/AAAA&#10;//8DAFBLAQItABQABgAIAAAAIQC2gziS/gAAAOEBAAATAAAAAAAAAAAAAAAAAAAAAABbQ29udGVu&#10;dF9UeXBlc10ueG1sUEsBAi0AFAAGAAgAAAAhADj9If/WAAAAlAEAAAsAAAAAAAAAAAAAAAAALwEA&#10;AF9yZWxzLy5yZWxzUEsBAi0AFAAGAAgAAAAhAJ5tjSNpAgAAKQUAAA4AAAAAAAAAAAAAAAAALgIA&#10;AGRycy9lMm9Eb2MueG1sUEsBAi0AFAAGAAgAAAAhAHDFMh7eAAAABwEAAA8AAAAAAAAAAAAAAAAA&#10;wwQAAGRycy9kb3ducmV2LnhtbFBLBQYAAAAABAAEAPMAAADOBQAAAAA=&#10;" fillcolor="white [3201]" strokecolor="black [3200]" strokeweight="1pt">
                      <v:path arrowok="t"/>
                      <o:lock v:ext="edit" aspectratio="t"/>
                      <v:textbox>
                        <w:txbxContent>
                          <w:p w14:paraId="07FCD7F7" w14:textId="3B67B40B" w:rsidR="000B1055" w:rsidRPr="009E7B3D" w:rsidRDefault="009E7B3D" w:rsidP="009E7B3D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E7B3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9E7B3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Bathroom - S</w:t>
                            </w:r>
                            <w:r w:rsidRPr="009E7B3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scissors</w:t>
                            </w:r>
                            <w:r w:rsidR="000B1055" w:rsidRPr="009E7B3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 - </w:t>
                            </w:r>
                            <w:r w:rsidR="001A4974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Cook</w:t>
                            </w:r>
                            <w:r w:rsidR="000B1055" w:rsidRPr="009E7B3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 - </w:t>
                            </w:r>
                            <w:r w:rsidRPr="009E7B3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Glue </w:t>
                            </w:r>
                            <w:r w:rsidR="000B1055" w:rsidRPr="009E7B3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- </w:t>
                            </w:r>
                            <w:r w:rsidR="00AA13DA" w:rsidRPr="009E7B3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Wallet</w:t>
                            </w:r>
                            <w:r w:rsidR="000B1055" w:rsidRPr="009E7B3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 - </w:t>
                            </w:r>
                            <w:r w:rsidR="001A4974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Kitchen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DAB756" w14:textId="345432F0" w:rsidR="00E5085F" w:rsidRDefault="00E5085F" w:rsidP="00E5085F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312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63"/>
              <w:gridCol w:w="2063"/>
              <w:gridCol w:w="2063"/>
              <w:gridCol w:w="2063"/>
              <w:gridCol w:w="2063"/>
            </w:tblGrid>
            <w:tr w:rsidR="002E5193" w:rsidRPr="000E07BB" w14:paraId="7C5DA2DB" w14:textId="2CC3BF15" w:rsidTr="00633ACE">
              <w:trPr>
                <w:trHeight w:val="1749"/>
              </w:trPr>
              <w:tc>
                <w:tcPr>
                  <w:tcW w:w="2063" w:type="dxa"/>
                </w:tcPr>
                <w:p w14:paraId="14A8FB77" w14:textId="1003DD01" w:rsidR="002E5193" w:rsidRPr="000E07BB" w:rsidRDefault="002E5193" w:rsidP="00D53737">
                  <w:pPr>
                    <w:spacing w:after="200" w:line="276" w:lineRule="auto"/>
                    <w:jc w:val="center"/>
                    <w:rPr>
                      <w:rFonts w:asciiTheme="minorHAnsi" w:eastAsiaTheme="minorEastAsia" w:hAnsiTheme="minorHAnsi" w:cstheme="minorBidi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27" behindDoc="0" locked="0" layoutInCell="1" allowOverlap="1" wp14:anchorId="0FCC3789" wp14:editId="1D7A2CCF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91440</wp:posOffset>
                            </wp:positionV>
                            <wp:extent cx="1200150" cy="952500"/>
                            <wp:effectExtent l="0" t="0" r="0" b="0"/>
                            <wp:wrapNone/>
                            <wp:docPr id="359" name="مربع نص 3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0150" cy="952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8DFD69" w14:textId="03C119D9" w:rsidR="002E5193" w:rsidRDefault="006150DE" w:rsidP="00211D9A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406E9D">
                                          <w:rPr>
                                            <w:noProof/>
                                            <w:sz w:val="32"/>
                                            <w:szCs w:val="32"/>
                                          </w:rPr>
                                          <w:drawing>
                                            <wp:inline distT="0" distB="0" distL="0" distR="0" wp14:anchorId="22093D0D" wp14:editId="5777DD6F">
                                              <wp:extent cx="999581" cy="893445"/>
                                              <wp:effectExtent l="0" t="0" r="0" b="1905"/>
                                              <wp:docPr id="20" name="Picture 24" descr="C:\Users\Danae\Desktop\WC4\WC4_unit4\cook.jp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4" descr="C:\Users\Danae\Desktop\WC4\WC4_unit4\cook.jp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9" cstate="print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011817" cy="904382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0FCC3789" id="مربع نص 359" o:spid="_x0000_s1028" type="#_x0000_t202" style="position:absolute;left:0;text-align:left;margin-left:-.2pt;margin-top:7.2pt;width:94.5pt;height:75pt;z-index:2516910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k8LQIAAFsEAAAOAAAAZHJzL2Uyb0RvYy54bWysVEtvGyEQvlfqf0Dc67VdO21WXkeuI1eV&#10;oiSSU+WMWfAiAUMBe9f99R1Yv5r2VPXCMsz7+2Z2dtcZTfbCBwW2oqPBkBJhOdTKbiv6/WX14TMl&#10;ITJbMw1WVPQgAr2bv383a10pxtCAroUnGMSGsnUVbWJ0ZVEE3gjDwgCcsKiU4A2LKPptUXvWYnSj&#10;i/FweFO04GvngYsQ8PW+V9J5ji+l4PFJyiAi0RXF2mI+fT436SzmM1ZuPXON4scy2D9UYZiymPQc&#10;6p5FRnZe/RHKKO4hgIwDDqYAKRUXuQfsZjR80826YU7kXhCc4M4whf8Xlj/u1+7Zk9h9gQ4JTIC0&#10;LpQBH1M/nfQmfbFSgnqE8HCGTXSR8OSERIymqOKou52Op8OMa3Hxdj7ErwIMSZeKeqQlo8X2DyFi&#10;RjQ9maRkAbSqV0rrLKRREEvtyZ4hiTrmGtHjNyttSVvRm49YRnKykNz7yNpigktP6Ra7TUdUXdHx&#10;qd8N1AeEwUM/IcHxlcJaH1iIz8zjSGB7OObxCQ+pAXPB8UZJA/7n396TPTKFWkpaHLGKhh875gUl&#10;+ptFDm9Hk0maySxMpp/GKPhrzeZaY3dmCQjACBfK8XxN9lGfXqUH84rbsEhZUcUsx9wVjafrMvaD&#10;j9vExWKRjXAKHYsPdu14Cp2wS0y8dK/MuyNdEYl+hNMwsvINa71tj/piF0GqTGnCuUf1CD9OcGb6&#10;uG1pRa7lbHX5J8x/AQAA//8DAFBLAwQUAAYACAAAACEA1hokNN4AAAAIAQAADwAAAGRycy9kb3du&#10;cmV2LnhtbExPy07DMBC8I/UfrEXigloHWkIU4lQI8ZB6o4FW3Nx4SaLG6yh2k/D3bE9w2t2Z0cxs&#10;tp5sKwbsfeNIwc0iAoFUOtNQpeCjeJknIHzQZHTrCBX8oId1PrvIdGrcSO84bEMl2IR8qhXUIXSp&#10;lL6s0Wq/cB0Sc9+utzrw2VfS9Hpkc9vK2yiKpdUNcUKtO3yqsTxuT1bB13W13/jp9XNc3i2757eh&#10;uN+ZQqmry+nxAUTAKfyJ4Vyfq0POnQ7uRMaLVsF8xUKGVzzPdJLEIA68xIzIPJP/H8h/AQAA//8D&#10;AFBLAQItABQABgAIAAAAIQC2gziS/gAAAOEBAAATAAAAAAAAAAAAAAAAAAAAAABbQ29udGVudF9U&#10;eXBlc10ueG1sUEsBAi0AFAAGAAgAAAAhADj9If/WAAAAlAEAAAsAAAAAAAAAAAAAAAAALwEAAF9y&#10;ZWxzLy5yZWxzUEsBAi0AFAAGAAgAAAAhAK8ZiTwtAgAAWwQAAA4AAAAAAAAAAAAAAAAALgIAAGRy&#10;cy9lMm9Eb2MueG1sUEsBAi0AFAAGAAgAAAAhANYaJDTeAAAACAEAAA8AAAAAAAAAAAAAAAAAhwQA&#10;AGRycy9kb3ducmV2LnhtbFBLBQYAAAAABAAEAPMAAACSBQAAAAA=&#10;" fillcolor="white [3201]" stroked="f" strokeweight=".5pt">
                            <v:textbox>
                              <w:txbxContent>
                                <w:p w14:paraId="4C8DFD69" w14:textId="03C119D9" w:rsidR="002E5193" w:rsidRDefault="006150DE" w:rsidP="00211D9A">
                                  <w:pPr>
                                    <w:rPr>
                                      <w:rtl/>
                                    </w:rPr>
                                  </w:pPr>
                                  <w:r w:rsidRPr="00406E9D">
                                    <w:rPr>
                                      <w:noProof/>
                                      <w:sz w:val="32"/>
                                      <w:szCs w:val="32"/>
                                      <w:lang w:val="el-GR" w:eastAsia="el-GR"/>
                                    </w:rPr>
                                    <w:drawing>
                                      <wp:inline distT="0" distB="0" distL="0" distR="0" wp14:anchorId="22093D0D" wp14:editId="5777DD6F">
                                        <wp:extent cx="999581" cy="893445"/>
                                        <wp:effectExtent l="0" t="0" r="0" b="1905"/>
                                        <wp:docPr id="20" name="Picture 24" descr="C:\Users\Danae\Desktop\WC4\WC4_unit4\cook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C:\Users\Danae\Desktop\WC4\WC4_unit4\cook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1817" cy="904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63" w:type="dxa"/>
                </w:tcPr>
                <w:p w14:paraId="31C3B250" w14:textId="1EC59BAE" w:rsidR="002E5193" w:rsidRPr="000E07BB" w:rsidRDefault="002E5193" w:rsidP="00D53737">
                  <w:pPr>
                    <w:spacing w:after="200" w:line="276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0003" behindDoc="0" locked="0" layoutInCell="1" allowOverlap="1" wp14:anchorId="1A109E3C" wp14:editId="1DF22C51">
                            <wp:simplePos x="0" y="0"/>
                            <wp:positionH relativeFrom="column">
                              <wp:posOffset>10795</wp:posOffset>
                            </wp:positionH>
                            <wp:positionV relativeFrom="paragraph">
                              <wp:posOffset>91440</wp:posOffset>
                            </wp:positionV>
                            <wp:extent cx="1179195" cy="952500"/>
                            <wp:effectExtent l="0" t="0" r="1905" b="0"/>
                            <wp:wrapNone/>
                            <wp:docPr id="358" name="مربع نص 3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79195" cy="952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0FDF201" w14:textId="1C31F3D4" w:rsidR="002E5193" w:rsidRDefault="00245B5B" w:rsidP="00211D9A">
                                        <w:r w:rsidRPr="00245B5B">
                                          <w:rPr>
                                            <w:noProof/>
                                            <w:rtl/>
                                          </w:rPr>
                                          <w:drawing>
                                            <wp:inline distT="0" distB="0" distL="0" distR="0" wp14:anchorId="4A2D4ED0" wp14:editId="5AE70BAF">
                                              <wp:extent cx="990283" cy="839956"/>
                                              <wp:effectExtent l="0" t="0" r="635" b="0"/>
                                              <wp:docPr id="21" name="صورة 2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001271" cy="849276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1A109E3C" id="مربع نص 358" o:spid="_x0000_s1029" type="#_x0000_t202" style="position:absolute;left:0;text-align:left;margin-left:.85pt;margin-top:7.2pt;width:92.85pt;height:75pt;z-index:2516900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fnMAIAAFsEAAAOAAAAZHJzL2Uyb0RvYy54bWysVN9v2jAQfp+0/8Hy+wih0I6IUDEqpkmo&#10;rUSnPhvHJpYcn2cbEvbX7+xAYd2epr04Pt/v77vL7L5rNDkI5xWYkuaDISXCcKiU2ZX0+8vq02dK&#10;fGCmYhqMKOlReHo///hh1tpCjKAGXQlHMIjxRWtLWodgiyzzvBYN8wOwwqBSgmtYQNHtssqxFqM3&#10;OhsNh7dZC66yDrjwHl8feiWdp/hSCh6epPQiEF1SrC2k06VzG89sPmPFzjFbK34qg/1DFQ1TBpO+&#10;hXpggZG9U3+EahR34EGGAYcmAykVF6kH7CYfvutmUzMrUi8IjrdvMPn/F5Y/Hjb22ZHQfYEOCYyA&#10;tNYXHh9jP510TfxipQT1COHxDTbRBcKjU343zacTSjjqppPRZJhwzS7e1vnwVUBD4qWkDmlJaLHD&#10;2gfMiKZnk5jMg1bVSmmdhDgKYqkdOTAkUYdUI3r8ZqUNaUt6ezMZpsAGonsfWRtMcOkp3kK37Yiq&#10;Snpz7ncL1RFhcNBPiLd8pbDWNfPhmTkcCewcxzw84SE1YC443Sipwf3823u0R6ZQS0mLI1ZS/2PP&#10;nKBEfzPI4TQfj+NMJmE8uRuh4K4122uN2TdLQAByXCjL0zXaB31+lQ6aV9yGRcyKKmY45i5pOF+X&#10;oR983CYuFotkhFNoWVibjeUxdAQ8MvHSvTJnT3QFJPoRzsPIines9bbR08BiH0CqRGnEuUf1BD9O&#10;cGL6tG1xRa7lZHX5J8x/AQAA//8DAFBLAwQUAAYACAAAACEARUqaqd0AAAAIAQAADwAAAGRycy9k&#10;b3ducmV2LnhtbExPy07DMBC8I/EP1lbigqgDfaQKcSqEeEi9tWlB3Nx4m0TE6yh2k/D3bE9w2pmd&#10;0exsuh5tI3rsfO1Iwf00AoFUOFNTqWCfv96tQPigyejGESr4QQ/r7Poq1YlxA22x34VScAj5RCuo&#10;QmgTKX1RodV+6lok1k6uszow7UppOj1wuG3kQxQtpdU18YVKt/hcYfG9O1sFX7fl58aPb4dhtpi1&#10;L+99Hn+YXKmbyfj0CCLgGP7McKnP1SHjTkd3JuNFwzxmI4/5HMRFXsUMjgyWvJFZKv8/kP0CAAD/&#10;/wMAUEsBAi0AFAAGAAgAAAAhALaDOJL+AAAA4QEAABMAAAAAAAAAAAAAAAAAAAAAAFtDb250ZW50&#10;X1R5cGVzXS54bWxQSwECLQAUAAYACAAAACEAOP0h/9YAAACUAQAACwAAAAAAAAAAAAAAAAAvAQAA&#10;X3JlbHMvLnJlbHNQSwECLQAUAAYACAAAACEA9IBH5zACAABbBAAADgAAAAAAAAAAAAAAAAAuAgAA&#10;ZHJzL2Uyb0RvYy54bWxQSwECLQAUAAYACAAAACEARUqaqd0AAAAIAQAADwAAAAAAAAAAAAAAAACK&#10;BAAAZHJzL2Rvd25yZXYueG1sUEsFBgAAAAAEAAQA8wAAAJQFAAAAAA==&#10;" fillcolor="white [3201]" stroked="f" strokeweight=".5pt">
                            <v:textbox>
                              <w:txbxContent>
                                <w:p w14:paraId="70FDF201" w14:textId="1C31F3D4" w:rsidR="002E5193" w:rsidRDefault="00245B5B" w:rsidP="00211D9A">
                                  <w:r w:rsidRPr="00245B5B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4A2D4ED0" wp14:editId="5AE70BAF">
                                        <wp:extent cx="990283" cy="839956"/>
                                        <wp:effectExtent l="0" t="0" r="635" b="0"/>
                                        <wp:docPr id="21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1271" cy="8492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63" w:type="dxa"/>
                </w:tcPr>
                <w:p w14:paraId="3B9C75BD" w14:textId="4E1A1BAE" w:rsidR="002E5193" w:rsidRPr="000E07BB" w:rsidRDefault="006E6CF4" w:rsidP="00D53737">
                  <w:pPr>
                    <w:spacing w:after="200" w:line="276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  <w:rtl/>
                    </w:rPr>
                  </w:pPr>
                  <w:r>
                    <w:rPr>
                      <w:rFonts w:ascii="Comic Sans MS" w:hAnsi="Comic Sans MS"/>
                      <w:b/>
                      <w:bCs/>
                      <w:noProof/>
                      <w:color w:val="000000"/>
                      <w:sz w:val="30"/>
                      <w:szCs w:val="30"/>
                    </w:rPr>
                    <w:drawing>
                      <wp:anchor distT="0" distB="0" distL="114300" distR="114300" simplePos="0" relativeHeight="251722771" behindDoc="0" locked="0" layoutInCell="1" allowOverlap="1" wp14:anchorId="684273AC" wp14:editId="7DE5E3D9">
                        <wp:simplePos x="0" y="0"/>
                        <wp:positionH relativeFrom="column">
                          <wp:posOffset>-56197</wp:posOffset>
                        </wp:positionH>
                        <wp:positionV relativeFrom="paragraph">
                          <wp:posOffset>104775</wp:posOffset>
                        </wp:positionV>
                        <wp:extent cx="1290638" cy="942674"/>
                        <wp:effectExtent l="0" t="0" r="5080" b="0"/>
                        <wp:wrapNone/>
                        <wp:docPr id="11" name="صورة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0638" cy="94267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63" w:type="dxa"/>
                </w:tcPr>
                <w:p w14:paraId="23B48B42" w14:textId="1954F45E" w:rsidR="002E5193" w:rsidRDefault="00AA13DA" w:rsidP="00D53737">
                  <w:pPr>
                    <w:spacing w:after="200" w:line="276" w:lineRule="auto"/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rtl/>
                      <w:lang w:val="ar-SA"/>
                    </w:rPr>
                  </w:pPr>
                  <w:r>
                    <w:rPr>
                      <w:rFonts w:cs="PT Bold Heading"/>
                      <w:noProof/>
                    </w:rPr>
                    <w:drawing>
                      <wp:anchor distT="0" distB="0" distL="114300" distR="114300" simplePos="0" relativeHeight="251703315" behindDoc="0" locked="0" layoutInCell="1" allowOverlap="1" wp14:anchorId="1603C0F9" wp14:editId="14C318C2">
                        <wp:simplePos x="0" y="0"/>
                        <wp:positionH relativeFrom="column">
                          <wp:posOffset>19685</wp:posOffset>
                        </wp:positionH>
                        <wp:positionV relativeFrom="paragraph">
                          <wp:posOffset>140335</wp:posOffset>
                        </wp:positionV>
                        <wp:extent cx="1143000" cy="828675"/>
                        <wp:effectExtent l="0" t="0" r="0" b="9525"/>
                        <wp:wrapNone/>
                        <wp:docPr id="261" name="صورة 2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63" w:type="dxa"/>
                </w:tcPr>
                <w:p w14:paraId="6C865919" w14:textId="2CCC42C4" w:rsidR="002E5193" w:rsidRDefault="009E7B3D" w:rsidP="00D53737">
                  <w:pPr>
                    <w:spacing w:after="200" w:line="276" w:lineRule="auto"/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rtl/>
                      <w:lang w:val="ar-SA"/>
                    </w:rPr>
                  </w:pPr>
                  <w:r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719699" behindDoc="0" locked="0" layoutInCell="1" allowOverlap="1" wp14:anchorId="37E600DE" wp14:editId="354F033F">
                        <wp:simplePos x="0" y="0"/>
                        <wp:positionH relativeFrom="column">
                          <wp:posOffset>53340</wp:posOffset>
                        </wp:positionH>
                        <wp:positionV relativeFrom="paragraph">
                          <wp:posOffset>115253</wp:posOffset>
                        </wp:positionV>
                        <wp:extent cx="1131094" cy="904875"/>
                        <wp:effectExtent l="0" t="0" r="0" b="0"/>
                        <wp:wrapNone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1094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E5193" w:rsidRPr="000E07BB" w14:paraId="1C65FDF4" w14:textId="7915176E" w:rsidTr="00B25FCB">
              <w:trPr>
                <w:trHeight w:val="708"/>
              </w:trPr>
              <w:tc>
                <w:tcPr>
                  <w:tcW w:w="2063" w:type="dxa"/>
                  <w:shd w:val="clear" w:color="auto" w:fill="F2F2F2" w:themeFill="background1" w:themeFillShade="F2"/>
                </w:tcPr>
                <w:p w14:paraId="2F3DAB8A" w14:textId="388F0779" w:rsidR="002E5193" w:rsidRPr="000E07BB" w:rsidRDefault="002E5193" w:rsidP="00D53737">
                  <w:pPr>
                    <w:spacing w:after="200" w:line="276" w:lineRule="auto"/>
                    <w:jc w:val="center"/>
                    <w:rPr>
                      <w:rFonts w:asciiTheme="minorHAnsi" w:eastAsiaTheme="minorEastAsia" w:hAnsiTheme="minorHAnsi" w:cstheme="minorBidi"/>
                      <w:b/>
                      <w:bCs/>
                      <w:color w:val="C00000"/>
                      <w:sz w:val="22"/>
                      <w:szCs w:val="22"/>
                      <w:rtl/>
                    </w:rPr>
                  </w:pPr>
                  <w:r w:rsidRPr="000E07BB">
                    <w:rPr>
                      <w:rFonts w:asciiTheme="minorHAnsi" w:eastAsiaTheme="minorEastAsia" w:hAnsiTheme="minorHAnsi" w:cstheme="minorBidi"/>
                      <w:color w:val="000000" w:themeColor="text1"/>
                      <w:sz w:val="32"/>
                      <w:szCs w:val="32"/>
                    </w:rPr>
                    <w:t>………</w:t>
                  </w:r>
                  <w:r w:rsidR="00B25FCB">
                    <w:rPr>
                      <w:rFonts w:asciiTheme="minorHAnsi" w:eastAsiaTheme="minorEastAsia" w:hAnsiTheme="minorHAnsi" w:cstheme="minorBidi"/>
                      <w:color w:val="000000" w:themeColor="text1"/>
                      <w:sz w:val="32"/>
                      <w:szCs w:val="32"/>
                    </w:rPr>
                    <w:t>……</w:t>
                  </w:r>
                  <w:r w:rsidRPr="000E07BB">
                    <w:rPr>
                      <w:rFonts w:asciiTheme="minorHAnsi" w:eastAsiaTheme="minorEastAsia" w:hAnsiTheme="minorHAnsi" w:cstheme="minorBidi"/>
                      <w:color w:val="000000" w:themeColor="text1"/>
                      <w:sz w:val="32"/>
                      <w:szCs w:val="32"/>
                    </w:rPr>
                    <w:t>…….</w:t>
                  </w:r>
                </w:p>
              </w:tc>
              <w:tc>
                <w:tcPr>
                  <w:tcW w:w="2063" w:type="dxa"/>
                  <w:shd w:val="clear" w:color="auto" w:fill="F2F2F2" w:themeFill="background1" w:themeFillShade="F2"/>
                </w:tcPr>
                <w:p w14:paraId="6BEA89E6" w14:textId="4AB74B49" w:rsidR="002E5193" w:rsidRPr="000E07BB" w:rsidRDefault="002E5193" w:rsidP="00D53737">
                  <w:pPr>
                    <w:spacing w:after="200" w:line="276" w:lineRule="auto"/>
                    <w:jc w:val="center"/>
                    <w:rPr>
                      <w:rFonts w:asciiTheme="minorHAnsi" w:eastAsiaTheme="minorEastAsia" w:hAnsiTheme="minorHAnsi" w:cstheme="minorBidi"/>
                      <w:color w:val="000000" w:themeColor="text1"/>
                      <w:sz w:val="32"/>
                      <w:szCs w:val="32"/>
                      <w:rtl/>
                    </w:rPr>
                  </w:pPr>
                  <w:r w:rsidRPr="000E07BB">
                    <w:rPr>
                      <w:rFonts w:asciiTheme="minorHAnsi" w:eastAsiaTheme="minorEastAsia" w:hAnsiTheme="minorHAnsi" w:cstheme="minorBidi"/>
                      <w:color w:val="000000" w:themeColor="text1"/>
                      <w:sz w:val="32"/>
                      <w:szCs w:val="32"/>
                    </w:rPr>
                    <w:t>………</w:t>
                  </w:r>
                  <w:r w:rsidR="00B25FCB">
                    <w:rPr>
                      <w:rFonts w:asciiTheme="minorHAnsi" w:eastAsiaTheme="minorEastAsia" w:hAnsiTheme="minorHAnsi" w:cstheme="minorBidi"/>
                      <w:color w:val="000000" w:themeColor="text1"/>
                      <w:sz w:val="32"/>
                      <w:szCs w:val="32"/>
                    </w:rPr>
                    <w:t>…..</w:t>
                  </w:r>
                  <w:r w:rsidRPr="000E07BB">
                    <w:rPr>
                      <w:rFonts w:asciiTheme="minorHAnsi" w:eastAsiaTheme="minorEastAsia" w:hAnsiTheme="minorHAnsi" w:cstheme="minorBidi"/>
                      <w:color w:val="000000" w:themeColor="text1"/>
                      <w:sz w:val="32"/>
                      <w:szCs w:val="32"/>
                    </w:rPr>
                    <w:t>..…….</w:t>
                  </w:r>
                </w:p>
              </w:tc>
              <w:tc>
                <w:tcPr>
                  <w:tcW w:w="2063" w:type="dxa"/>
                  <w:shd w:val="clear" w:color="auto" w:fill="F2F2F2" w:themeFill="background1" w:themeFillShade="F2"/>
                </w:tcPr>
                <w:p w14:paraId="1FB9224F" w14:textId="654D8638" w:rsidR="002E5193" w:rsidRPr="000E07BB" w:rsidRDefault="002E5193" w:rsidP="00D53737">
                  <w:pPr>
                    <w:spacing w:after="200" w:line="276" w:lineRule="auto"/>
                    <w:jc w:val="center"/>
                    <w:rPr>
                      <w:rFonts w:asciiTheme="minorHAnsi" w:eastAsiaTheme="minorEastAsia" w:hAnsiTheme="minorHAnsi" w:cstheme="minorBidi"/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  <w:r w:rsidRPr="000E07BB">
                    <w:rPr>
                      <w:rFonts w:asciiTheme="minorHAnsi" w:eastAsiaTheme="minorEastAsia" w:hAnsiTheme="minorHAnsi" w:cstheme="minorBidi"/>
                      <w:color w:val="000000" w:themeColor="text1"/>
                      <w:sz w:val="32"/>
                      <w:szCs w:val="32"/>
                    </w:rPr>
                    <w:t>………</w:t>
                  </w:r>
                  <w:r w:rsidR="00B25FCB">
                    <w:rPr>
                      <w:rFonts w:asciiTheme="minorHAnsi" w:eastAsiaTheme="minorEastAsia" w:hAnsiTheme="minorHAnsi" w:cstheme="minorBidi"/>
                      <w:color w:val="000000" w:themeColor="text1"/>
                      <w:sz w:val="32"/>
                      <w:szCs w:val="32"/>
                    </w:rPr>
                    <w:t>……..</w:t>
                  </w:r>
                  <w:r w:rsidRPr="000E07BB">
                    <w:rPr>
                      <w:rFonts w:asciiTheme="minorHAnsi" w:eastAsiaTheme="minorEastAsia" w:hAnsiTheme="minorHAnsi" w:cstheme="minorBidi"/>
                      <w:color w:val="000000" w:themeColor="text1"/>
                      <w:sz w:val="32"/>
                      <w:szCs w:val="32"/>
                    </w:rPr>
                    <w:t>…….</w:t>
                  </w:r>
                </w:p>
              </w:tc>
              <w:tc>
                <w:tcPr>
                  <w:tcW w:w="2063" w:type="dxa"/>
                  <w:shd w:val="clear" w:color="auto" w:fill="F2F2F2" w:themeFill="background1" w:themeFillShade="F2"/>
                </w:tcPr>
                <w:p w14:paraId="5792B57D" w14:textId="3F08CA98" w:rsidR="002E5193" w:rsidRPr="000E07BB" w:rsidRDefault="00B25FCB" w:rsidP="00B25FCB">
                  <w:pPr>
                    <w:spacing w:after="200" w:line="276" w:lineRule="auto"/>
                    <w:rPr>
                      <w:rFonts w:asciiTheme="minorHAnsi" w:eastAsiaTheme="minorEastAsia" w:hAnsiTheme="minorHAnsi" w:cstheme="minorBidi"/>
                      <w:color w:val="000000" w:themeColor="text1"/>
                      <w:sz w:val="32"/>
                      <w:szCs w:val="32"/>
                      <w:rtl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 w:themeColor="text1"/>
                      <w:sz w:val="32"/>
                      <w:szCs w:val="32"/>
                    </w:rPr>
                    <w:t>……………………</w:t>
                  </w:r>
                </w:p>
              </w:tc>
              <w:tc>
                <w:tcPr>
                  <w:tcW w:w="2063" w:type="dxa"/>
                  <w:shd w:val="clear" w:color="auto" w:fill="F2F2F2" w:themeFill="background1" w:themeFillShade="F2"/>
                </w:tcPr>
                <w:p w14:paraId="3930C0D6" w14:textId="4F42A915" w:rsidR="002E5193" w:rsidRPr="000E07BB" w:rsidRDefault="00B25FCB" w:rsidP="00D53737">
                  <w:pPr>
                    <w:spacing w:after="200" w:line="276" w:lineRule="auto"/>
                    <w:jc w:val="center"/>
                    <w:rPr>
                      <w:rFonts w:asciiTheme="minorHAnsi" w:eastAsiaTheme="minorEastAsia" w:hAnsiTheme="minorHAnsi" w:cstheme="minorBid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 w:themeColor="text1"/>
                      <w:sz w:val="32"/>
                      <w:szCs w:val="32"/>
                    </w:rPr>
                    <w:t>……………………</w:t>
                  </w:r>
                </w:p>
              </w:tc>
            </w:tr>
          </w:tbl>
          <w:p w14:paraId="12E17B79" w14:textId="3B9C7F83" w:rsidR="00211D9A" w:rsidRPr="00245B5B" w:rsidRDefault="00211D9A" w:rsidP="00211D9A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</w:p>
          <w:p w14:paraId="16E79537" w14:textId="512B30A4" w:rsidR="002C2EC3" w:rsidRPr="00D30F6F" w:rsidRDefault="00D30F6F" w:rsidP="00D30F6F">
            <w:pPr>
              <w:pStyle w:val="ListParagraph"/>
              <w:bidi w:val="0"/>
              <w:ind w:left="885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B.</w:t>
            </w:r>
            <w:r w:rsidR="005F7DBE" w:rsidRPr="00D30F6F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Circle</w:t>
            </w:r>
            <w:proofErr w:type="spellEnd"/>
            <w:r w:rsidR="005F7DBE" w:rsidRPr="00D30F6F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 xml:space="preserve"> the odd word</w:t>
            </w:r>
            <w:r w:rsidR="00A40B2F" w:rsidRPr="00D30F6F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:</w:t>
            </w:r>
            <w:r w:rsidR="00A40B2F" w:rsidRPr="00D30F6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</w:t>
            </w:r>
          </w:p>
          <w:p w14:paraId="6C8C3E35" w14:textId="5F9BEA9D" w:rsidR="005F7DBE" w:rsidRPr="00997BE2" w:rsidRDefault="005F7DBE" w:rsidP="005F7DBE">
            <w:pPr>
              <w:bidi w:val="0"/>
              <w:ind w:left="502"/>
              <w:jc w:val="lowKashida"/>
              <w:rPr>
                <w:rFonts w:ascii="Comic Sans MS" w:hAnsi="Comic Sans MS"/>
                <w:color w:val="000000"/>
                <w:sz w:val="12"/>
                <w:szCs w:val="12"/>
              </w:rPr>
            </w:pPr>
          </w:p>
          <w:p w14:paraId="2E3633CB" w14:textId="0EB2138A" w:rsidR="0079207C" w:rsidRPr="00B77738" w:rsidRDefault="00E00E03" w:rsidP="00B603B3">
            <w:pPr>
              <w:shd w:val="clear" w:color="auto" w:fill="D9D9D9" w:themeFill="background1" w:themeFillShade="D9"/>
              <w:bidi w:val="0"/>
              <w:ind w:left="142"/>
              <w:jc w:val="center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A16"/>
                <w:rFonts w:ascii="Comic Sans MS" w:hAnsi="Comic Sans MS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gramStart"/>
            <w:r w:rsidR="00CB4406" w:rsidRPr="00BA7B95">
              <w:rPr>
                <w:rStyle w:val="A16"/>
                <w:rFonts w:ascii="Comic Sans MS" w:hAnsi="Comic Sans MS"/>
                <w:b/>
                <w:bCs/>
                <w:color w:val="000000" w:themeColor="text1"/>
                <w:sz w:val="30"/>
                <w:szCs w:val="30"/>
              </w:rPr>
              <w:t>teacher</w:t>
            </w:r>
            <w:proofErr w:type="gramEnd"/>
            <w:r w:rsidR="00CB4406" w:rsidRPr="00BA7B95">
              <w:rPr>
                <w:rStyle w:val="A16"/>
                <w:rFonts w:ascii="Comic Sans MS" w:hAnsi="Comic Sans MS"/>
                <w:b/>
                <w:bCs/>
                <w:color w:val="000000" w:themeColor="text1"/>
                <w:sz w:val="30"/>
                <w:szCs w:val="30"/>
              </w:rPr>
              <w:t xml:space="preserve"> –</w:t>
            </w:r>
            <w:r w:rsidR="00772584" w:rsidRPr="00BA7B95">
              <w:rPr>
                <w:rStyle w:val="A16"/>
                <w:rFonts w:ascii="Comic Sans MS" w:hAnsi="Comic Sans MS"/>
                <w:b/>
                <w:bCs/>
                <w:color w:val="000000" w:themeColor="text1"/>
                <w:sz w:val="30"/>
                <w:szCs w:val="30"/>
              </w:rPr>
              <w:t xml:space="preserve"> bedroom -</w:t>
            </w:r>
            <w:r w:rsidR="00CB4406" w:rsidRPr="00BA7B95">
              <w:rPr>
                <w:rStyle w:val="A16"/>
                <w:rFonts w:ascii="Comic Sans MS" w:hAnsi="Comic Sans MS"/>
                <w:b/>
                <w:bCs/>
                <w:color w:val="000000" w:themeColor="text1"/>
                <w:sz w:val="30"/>
                <w:szCs w:val="30"/>
              </w:rPr>
              <w:t xml:space="preserve"> architect -</w:t>
            </w:r>
            <w:r w:rsidR="0002776A" w:rsidRPr="00BA7B95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02776A" w:rsidRPr="00BA7B95">
              <w:rPr>
                <w:rStyle w:val="A16"/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technician - pilot</w:t>
            </w:r>
            <w:r w:rsidR="0002776A" w:rsidRPr="00BA7B95">
              <w:rPr>
                <w:rStyle w:val="A16"/>
                <w:rFonts w:ascii="Comic Sans MS" w:hAnsi="Comic Sans MS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5F7DBE" w:rsidRPr="00BA7B95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.</w:t>
            </w:r>
            <w:r w:rsidR="005F7DBE" w:rsidRPr="00E00E0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</w:t>
            </w:r>
          </w:p>
          <w:p w14:paraId="4D44AADC" w14:textId="20D59816" w:rsidR="00E00E03" w:rsidRPr="00093CF2" w:rsidRDefault="00E00E03" w:rsidP="00E00E03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</w:p>
        </w:tc>
      </w:tr>
      <w:tr w:rsidR="00A34E11" w14:paraId="7AE6D36E" w14:textId="77777777" w:rsidTr="004D76F0">
        <w:trPr>
          <w:trHeight w:val="3734"/>
        </w:trPr>
        <w:tc>
          <w:tcPr>
            <w:tcW w:w="10673" w:type="dxa"/>
            <w:shd w:val="clear" w:color="auto" w:fill="FFFFFF" w:themeFill="background1"/>
          </w:tcPr>
          <w:p w14:paraId="7DB009EF" w14:textId="7E756A81"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080682F2" w14:textId="7CDA355C" w:rsidR="00D30F6F" w:rsidRDefault="00D30F6F" w:rsidP="00D30F6F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5A3DF425" w14:textId="78F84B8F" w:rsidR="00D30F6F" w:rsidRDefault="00D30F6F" w:rsidP="00D30F6F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5141CD2B" w14:textId="6468DDC9" w:rsidR="00D30F6F" w:rsidRDefault="00D30F6F" w:rsidP="00D30F6F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261148D4" w14:textId="33DF63CC" w:rsidR="00D30F6F" w:rsidRDefault="00D30F6F" w:rsidP="00D30F6F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1C045743" w14:textId="6D946A1F" w:rsidR="00E00E03" w:rsidRDefault="00E00E03" w:rsidP="00E00E03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71B81DB8" w14:textId="3F5922CA" w:rsidR="00E00E03" w:rsidRDefault="00E00E03" w:rsidP="00E00E03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59987E77" w14:textId="77777777" w:rsidR="00E00E03" w:rsidRDefault="00E00E03" w:rsidP="00E00E03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657A1A85" w14:textId="53EFEF7A"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tbl>
            <w:tblPr>
              <w:tblpPr w:leftFromText="180" w:rightFromText="180" w:vertAnchor="text" w:horzAnchor="margin" w:tblpXSpec="right" w:tblpY="-2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7"/>
            </w:tblGrid>
            <w:tr w:rsidR="004070FC" w:rsidRPr="005B3452" w14:paraId="0761F170" w14:textId="77777777" w:rsidTr="00D30F6F">
              <w:trPr>
                <w:trHeight w:val="366"/>
              </w:trPr>
              <w:tc>
                <w:tcPr>
                  <w:tcW w:w="757" w:type="dxa"/>
                  <w:tcBorders>
                    <w:bottom w:val="single" w:sz="4" w:space="0" w:color="auto"/>
                  </w:tcBorders>
                </w:tcPr>
                <w:p w14:paraId="67D8E8A5" w14:textId="4413E243" w:rsidR="004070FC" w:rsidRPr="005B3452" w:rsidRDefault="004070FC" w:rsidP="00D53737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4070FC" w:rsidRPr="005B3452" w14:paraId="40A24F4F" w14:textId="77777777" w:rsidTr="00D30F6F">
              <w:trPr>
                <w:trHeight w:val="344"/>
              </w:trPr>
              <w:tc>
                <w:tcPr>
                  <w:tcW w:w="757" w:type="dxa"/>
                  <w:shd w:val="pct20" w:color="auto" w:fill="auto"/>
                </w:tcPr>
                <w:p w14:paraId="537813F4" w14:textId="1F39569F" w:rsidR="004070FC" w:rsidRPr="005B3452" w:rsidRDefault="004070FC" w:rsidP="00D53737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5</w:t>
                  </w:r>
                </w:p>
              </w:tc>
            </w:tr>
          </w:tbl>
          <w:p w14:paraId="41878786" w14:textId="48AF2A67" w:rsidR="002D3A02" w:rsidRDefault="00DB06BF" w:rsidP="002D3A02">
            <w:pPr>
              <w:shd w:val="clear" w:color="auto" w:fill="FFFFFF" w:themeFill="background1"/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42D698EF" wp14:editId="604FF990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-17145</wp:posOffset>
                      </wp:positionV>
                      <wp:extent cx="1292225" cy="304800"/>
                      <wp:effectExtent l="0" t="0" r="3175" b="0"/>
                      <wp:wrapNone/>
                      <wp:docPr id="4" name="AutoShape 3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9222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63E2D0B" id="AutoShape 324" o:spid="_x0000_s1026" style="position:absolute;left:0;text-align:left;margin-left:206.5pt;margin-top:-1.35pt;width:101.75pt;height:24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0WEwIAADYEAAAOAAAAZHJzL2Uyb0RvYy54bWysU9uO2yAQfa/Uf0C8N3bcJJtYcVarpFtV&#10;2l7UbT+AALZpMUOBxEm/vgNOstn2bVVZQjMeOJw5c1jeHjpN9tJ5Baai41FOiTQchDJNRb9/u38z&#10;p8QHZgTTYGRFj9LT29XrV8velrKAFrSQjiCI8WVvK9qGYMss87yVHfMjsNJgsQbXsYCpazLhWI/o&#10;nc6KPJ9lPThhHXDpPf7dDEW6Svh1LXn4XNdeBqIritxCWl1at3HNVktWNo7ZVvETDfYCFh1TBi+9&#10;QG1YYGTn1D9QneIOPNRhxKHLoK4Vl6kH7Gac/9XNY8usTL2gON5eZPL/D5Z/2j/aLy5S9/YB+E9P&#10;DKxbZhp55y3Kh0ONImW99eVlc0w8HiPb/iMIHCvbBUj9H2rXRTDsjBySzMeLzPIQCMef42JRFMWU&#10;Eo61t/lknqc5ZKw8n7bOh/cSOhKDijrYGfEVyaQr2P7Bh6S1IIZ18Xbxg5K60zi5PdNkPJvNbhJp&#10;Vp42I/YZM7UKWol7pXVKXLNda0fwaEU38/idDvvrbdqQvqKLKRJ/KUTqIzmulUy8MyLFgSk9xMhS&#10;m5PWUd7oYl9uQRxRageDefGxYdCC+01Jj8atqP+1Y05Soj8YdMZiPJlEp6dkMr0pMHHXle11hRmO&#10;UBUNlAzhOgyvY2edato0/tiugTscca3C2QsDqxNZNCdGz9x/naddT8999QcAAP//AwBQSwMEFAAG&#10;AAgAAAAhAHLezTDfAAAACQEAAA8AAABkcnMvZG93bnJldi54bWxMj0FPg0AUhO9N/A+bZ+KtXaAW&#10;DbI0aurNpCn24PHBvgKR3SXslmJ/vc+THiczmfkm386mFxONvnNWQbyKQJCtne5so+D48bZ8BOED&#10;Wo29s6Tgmzxsi5tFjpl2F3ugqQyN4BLrM1TQhjBkUvq6JYN+5Qay7J3caDCwHBupR7xwuellEkWp&#10;NNhZXmhxoNeW6q/ybBQcUJfppzYv1/dkVx2vu2nv8KTU3e38/AQi0Bz+wvCLz+hQMFPlzlZ70Su4&#10;j9f8JShYJg8gOJDG6QZExc5mDbLI5f8HxQ8AAAD//wMAUEsBAi0AFAAGAAgAAAAhALaDOJL+AAAA&#10;4QEAABMAAAAAAAAAAAAAAAAAAAAAAFtDb250ZW50X1R5cGVzXS54bWxQSwECLQAUAAYACAAAACEA&#10;OP0h/9YAAACUAQAACwAAAAAAAAAAAAAAAAAvAQAAX3JlbHMvLnJlbHNQSwECLQAUAAYACAAAACEA&#10;ScYdFhMCAAA2BAAADgAAAAAAAAAAAAAAAAAuAgAAZHJzL2Uyb0RvYy54bWxQSwECLQAUAAYACAAA&#10;ACEAct7NMN8AAAAJAQAADwAAAAAAAAAAAAAAAABtBAAAZHJzL2Rvd25yZXYueG1sUEsFBgAAAAAE&#10;AAQA8wAAAHkFAAAAAA==&#10;" fillcolor="#d8d8d8" strokecolor="#d8d8d8">
                      <v:path arrowok="t"/>
                      <o:lock v:ext="edit" aspectratio="t"/>
                    </v:roundrect>
                  </w:pict>
                </mc:Fallback>
              </mc:AlternateContent>
            </w:r>
          </w:p>
          <w:p w14:paraId="13DE3C3C" w14:textId="5348E8E3" w:rsidR="002D3A02" w:rsidRDefault="002D3A02" w:rsidP="002D3A02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1A0D77D8" w14:textId="548C214F" w:rsidR="002D3A02" w:rsidRDefault="002D3A02" w:rsidP="002D3A02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5DF5FE5F" w14:textId="412C6D96" w:rsidR="002D3A02" w:rsidRDefault="002D3A02" w:rsidP="002D3A02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6074DC9F" w14:textId="6978094E" w:rsidR="002D3A02" w:rsidRDefault="002D3A02" w:rsidP="002D3A02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10EF67FF" w14:textId="4B756931" w:rsidR="002D3A02" w:rsidRDefault="002D3A02" w:rsidP="002D3A02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4EF4475C" w14:textId="0854457A" w:rsidR="002D3A02" w:rsidRPr="002E5193" w:rsidRDefault="002D3A02" w:rsidP="00C03E54">
            <w:pPr>
              <w:shd w:val="clear" w:color="auto" w:fill="D9D9D9" w:themeFill="background1" w:themeFillShade="D9"/>
              <w:spacing w:after="160" w:line="259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thick"/>
                <w:rtl/>
              </w:rPr>
            </w:pPr>
            <w:r w:rsidRPr="002E5193">
              <w:rPr>
                <w:rFonts w:ascii="Comic Sans MS" w:hAnsi="Comic Sans MS"/>
                <w:b/>
                <w:bCs/>
                <w:sz w:val="32"/>
                <w:szCs w:val="32"/>
                <w:u w:val="thick"/>
              </w:rPr>
              <w:t>Q4\ Grammar: Choose the right answers:</w:t>
            </w:r>
          </w:p>
          <w:p w14:paraId="26C52EC4" w14:textId="167053F7" w:rsidR="002E5193" w:rsidRDefault="002E5193" w:rsidP="002E5193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thick"/>
                <w:rtl/>
              </w:rPr>
            </w:pPr>
          </w:p>
          <w:p w14:paraId="3A4ECDEE" w14:textId="7C3EFDF9" w:rsidR="002D3A02" w:rsidRDefault="002D3A02" w:rsidP="002D3A02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17A2237C" w14:textId="77777777" w:rsidR="002D3A02" w:rsidRDefault="002D3A02" w:rsidP="002D3A02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6D8B2B1A" w14:textId="29EF9155" w:rsidR="00A34E11" w:rsidRDefault="00A34E11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82"/>
              <w:gridCol w:w="1843"/>
              <w:gridCol w:w="6406"/>
            </w:tblGrid>
            <w:tr w:rsidR="00AA6039" w:rsidRPr="00AA6039" w14:paraId="6FB4EBAC" w14:textId="77777777" w:rsidTr="00BB3D51">
              <w:tc>
                <w:tcPr>
                  <w:tcW w:w="1782" w:type="dxa"/>
                  <w:shd w:val="clear" w:color="auto" w:fill="D9D9D9" w:themeFill="background1" w:themeFillShade="D9"/>
                </w:tcPr>
                <w:p w14:paraId="348C2F3D" w14:textId="1066CBDB" w:rsidR="00AA6039" w:rsidRPr="00BB3D51" w:rsidRDefault="00AA6039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center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</w:pPr>
                  <w:r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on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00FD169F" w14:textId="4A0838C8" w:rsidR="00AA6039" w:rsidRPr="00BB3D51" w:rsidRDefault="00D62758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center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  <w:rtl/>
                    </w:rPr>
                  </w:pPr>
                  <w:r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in</w:t>
                  </w:r>
                </w:p>
              </w:tc>
              <w:tc>
                <w:tcPr>
                  <w:tcW w:w="6406" w:type="dxa"/>
                </w:tcPr>
                <w:p w14:paraId="085994FA" w14:textId="609356A9" w:rsidR="00AA6039" w:rsidRPr="00BB3D51" w:rsidRDefault="00A36648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right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  <w:rtl/>
                    </w:rPr>
                  </w:pPr>
                  <w:r w:rsidRPr="00BB3D51">
                    <w:rPr>
                      <w:rFonts w:ascii="Century Gothic" w:eastAsiaTheme="minorEastAsia" w:hAnsi="Century Gothic" w:cstheme="minorBidi"/>
                      <w:b/>
                      <w:bCs/>
                      <w:noProof/>
                      <w:color w:val="000000" w:themeColor="text1"/>
                    </w:rPr>
                    <w:drawing>
                      <wp:anchor distT="0" distB="0" distL="114300" distR="114300" simplePos="0" relativeHeight="251658258" behindDoc="0" locked="0" layoutInCell="1" allowOverlap="1" wp14:anchorId="2EA2EE39" wp14:editId="29053A0A">
                        <wp:simplePos x="0" y="0"/>
                        <wp:positionH relativeFrom="column">
                          <wp:posOffset>3037840</wp:posOffset>
                        </wp:positionH>
                        <wp:positionV relativeFrom="paragraph">
                          <wp:posOffset>-431800</wp:posOffset>
                        </wp:positionV>
                        <wp:extent cx="900112" cy="818498"/>
                        <wp:effectExtent l="0" t="0" r="0" b="1270"/>
                        <wp:wrapNone/>
                        <wp:docPr id="6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0112" cy="81849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603B3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  </w:t>
                  </w:r>
                  <w:r w:rsidR="00AA6039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1 – </w:t>
                  </w:r>
                  <w:r w:rsidR="008A04B8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The mouse is __</w:t>
                  </w:r>
                  <w:r w:rsidR="001409E9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_________</w:t>
                  </w:r>
                  <w:r w:rsidR="008A04B8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_ the</w:t>
                  </w:r>
                  <w:r w:rsidR="00D62758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</w:t>
                  </w:r>
                  <w:r w:rsidR="00A72236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chair. </w:t>
                  </w:r>
                  <w:r w:rsidR="00D62758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.</w:t>
                  </w:r>
                  <w:r w:rsidR="008A04B8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</w:t>
                  </w:r>
                  <w:r w:rsidR="00B603B3">
                    <w:rPr>
                      <w:rFonts w:ascii="Century Gothic" w:eastAsiaTheme="minorEastAsia" w:hAnsi="Century Gothic" w:cstheme="minorBidi" w:hint="cs"/>
                      <w:b/>
                      <w:bCs/>
                      <w:color w:val="000000" w:themeColor="text1"/>
                      <w:rtl/>
                    </w:rPr>
                    <w:t xml:space="preserve">  </w:t>
                  </w:r>
                </w:p>
              </w:tc>
            </w:tr>
            <w:tr w:rsidR="00AA6039" w:rsidRPr="00AA6039" w14:paraId="2619B2CB" w14:textId="77777777" w:rsidTr="00BB3D51">
              <w:tc>
                <w:tcPr>
                  <w:tcW w:w="1782" w:type="dxa"/>
                  <w:shd w:val="clear" w:color="auto" w:fill="D9D9D9" w:themeFill="background1" w:themeFillShade="D9"/>
                </w:tcPr>
                <w:p w14:paraId="0AC21B50" w14:textId="3D43E29C" w:rsidR="00AA6039" w:rsidRPr="00BB3D51" w:rsidRDefault="00801AE7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center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</w:pPr>
                  <w:r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these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539E84A2" w14:textId="44A3A606" w:rsidR="00AA6039" w:rsidRPr="00BB3D51" w:rsidRDefault="004B551D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center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</w:pPr>
                  <w:r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th</w:t>
                  </w:r>
                  <w:r w:rsidR="00801AE7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is</w:t>
                  </w:r>
                </w:p>
              </w:tc>
              <w:tc>
                <w:tcPr>
                  <w:tcW w:w="6406" w:type="dxa"/>
                </w:tcPr>
                <w:p w14:paraId="03531A04" w14:textId="3B01E2DE" w:rsidR="00AA6039" w:rsidRPr="00BB3D51" w:rsidRDefault="00B603B3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right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  </w:t>
                  </w:r>
                  <w:r w:rsidR="00AA6039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2 – </w:t>
                  </w:r>
                  <w:r w:rsidR="004B551D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What is __</w:t>
                  </w:r>
                  <w:r w:rsidR="001409E9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_______</w:t>
                  </w:r>
                  <w:r w:rsidR="004B551D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__?</w:t>
                  </w:r>
                  <w:r w:rsidR="009976C2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 It's a </w:t>
                  </w:r>
                  <w:proofErr w:type="gramStart"/>
                  <w:r w:rsidR="009976C2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wallet .</w:t>
                  </w:r>
                  <w:proofErr w:type="gramEnd"/>
                  <w:r>
                    <w:rPr>
                      <w:rFonts w:ascii="Century Gothic" w:eastAsiaTheme="minorEastAsia" w:hAnsi="Century Gothic" w:cstheme="minorBidi" w:hint="cs"/>
                      <w:b/>
                      <w:bCs/>
                      <w:color w:val="000000" w:themeColor="text1"/>
                      <w:rtl/>
                    </w:rPr>
                    <w:t xml:space="preserve">   </w:t>
                  </w:r>
                </w:p>
              </w:tc>
            </w:tr>
            <w:tr w:rsidR="00AA6039" w:rsidRPr="00AA6039" w14:paraId="4893A3A9" w14:textId="77777777" w:rsidTr="00BB3D51">
              <w:tc>
                <w:tcPr>
                  <w:tcW w:w="1782" w:type="dxa"/>
                  <w:shd w:val="clear" w:color="auto" w:fill="D9D9D9" w:themeFill="background1" w:themeFillShade="D9"/>
                </w:tcPr>
                <w:p w14:paraId="42ECD716" w14:textId="097D2803" w:rsidR="00AA6039" w:rsidRPr="00BB3D51" w:rsidRDefault="00E00E03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center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No, I </w:t>
                  </w:r>
                  <w:r w:rsidR="005703DA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don't</w:t>
                  </w:r>
                  <w:r w:rsidR="00AA6039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13044076" w14:textId="61979E74" w:rsidR="00AA6039" w:rsidRPr="00BB3D51" w:rsidRDefault="00E00E03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center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Yes, I do</w:t>
                  </w:r>
                </w:p>
              </w:tc>
              <w:tc>
                <w:tcPr>
                  <w:tcW w:w="6406" w:type="dxa"/>
                </w:tcPr>
                <w:p w14:paraId="25299DB3" w14:textId="56A6924C" w:rsidR="00AA6039" w:rsidRPr="00BB3D51" w:rsidRDefault="00B603B3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right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  </w:t>
                  </w:r>
                  <w:r w:rsidR="00AA6039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3 –</w:t>
                  </w:r>
                  <w:r w:rsidR="0050650E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</w:t>
                  </w:r>
                  <w:r w:rsidR="00E00E03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Do you go to school on </w:t>
                  </w:r>
                  <w:proofErr w:type="gramStart"/>
                  <w:r w:rsidR="00E00E03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Sunday ?</w:t>
                  </w:r>
                  <w:proofErr w:type="gramEnd"/>
                  <w:r>
                    <w:rPr>
                      <w:rFonts w:ascii="Century Gothic" w:eastAsiaTheme="minorEastAsia" w:hAnsi="Century Gothic" w:cstheme="minorBidi" w:hint="cs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AA6039" w:rsidRPr="00813685" w14:paraId="528AEF4C" w14:textId="77777777" w:rsidTr="00BB3D51">
              <w:tc>
                <w:tcPr>
                  <w:tcW w:w="1782" w:type="dxa"/>
                  <w:shd w:val="clear" w:color="auto" w:fill="D9D9D9" w:themeFill="background1" w:themeFillShade="D9"/>
                </w:tcPr>
                <w:p w14:paraId="7E79CA1A" w14:textId="3FBFFF32" w:rsidR="00AA6039" w:rsidRPr="00BB3D51" w:rsidRDefault="008223F3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center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</w:pPr>
                  <w:r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Th</w:t>
                  </w:r>
                  <w:r w:rsidR="007B55C3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ose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214B42B4" w14:textId="1B810769" w:rsidR="00AA6039" w:rsidRPr="00BB3D51" w:rsidRDefault="008223F3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center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  <w:rtl/>
                    </w:rPr>
                  </w:pPr>
                  <w:r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Th</w:t>
                  </w:r>
                  <w:r w:rsidR="007B55C3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at</w:t>
                  </w:r>
                </w:p>
              </w:tc>
              <w:tc>
                <w:tcPr>
                  <w:tcW w:w="6406" w:type="dxa"/>
                </w:tcPr>
                <w:p w14:paraId="5F4AC596" w14:textId="4AB9695E" w:rsidR="00AA6039" w:rsidRPr="00BB3D51" w:rsidRDefault="00BA3472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right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</w:pPr>
                  <w:r w:rsidRPr="00BB3D51">
                    <w:rPr>
                      <w:rFonts w:ascii="Century Gothic" w:eastAsiaTheme="minorEastAsia" w:hAnsi="Century Gothic" w:cstheme="minorBidi" w:hint="cs"/>
                      <w:b/>
                      <w:bCs/>
                      <w:noProof/>
                      <w:color w:val="000000" w:themeColor="text1"/>
                      <w:rtl/>
                    </w:rPr>
                    <w:drawing>
                      <wp:anchor distT="0" distB="0" distL="114300" distR="114300" simplePos="0" relativeHeight="251658257" behindDoc="0" locked="0" layoutInCell="1" allowOverlap="1" wp14:anchorId="342C20E7" wp14:editId="3FA5BE44">
                        <wp:simplePos x="0" y="0"/>
                        <wp:positionH relativeFrom="column">
                          <wp:posOffset>2138363</wp:posOffset>
                        </wp:positionH>
                        <wp:positionV relativeFrom="paragraph">
                          <wp:posOffset>-171767</wp:posOffset>
                        </wp:positionV>
                        <wp:extent cx="747712" cy="556947"/>
                        <wp:effectExtent l="0" t="0" r="0" b="0"/>
                        <wp:wrapNone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3"/>
                                <pic:cNvPicPr/>
                              </pic:nvPicPr>
                              <pic:blipFill>
                                <a:blip r:embed="rId27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8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47712" cy="5569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7B55C3">
                    <w:rPr>
                      <w:rFonts w:ascii="Century Gothic" w:eastAsiaTheme="minorEastAsia" w:hAnsi="Century Gothic" w:cstheme="minorBidi" w:hint="cs"/>
                      <w:b/>
                      <w:bCs/>
                      <w:color w:val="000000" w:themeColor="text1"/>
                      <w:rtl/>
                    </w:rPr>
                    <w:t xml:space="preserve">  </w:t>
                  </w:r>
                  <w:r w:rsidR="007B55C3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  </w:t>
                  </w:r>
                  <w:r w:rsidR="0050650E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4-</w:t>
                  </w:r>
                  <w:r w:rsidR="006C477D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__</w:t>
                  </w:r>
                  <w:r w:rsidR="001409E9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_______</w:t>
                  </w:r>
                  <w:r w:rsidR="006C477D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____</w:t>
                  </w:r>
                  <w:r w:rsidR="008223F3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are </w:t>
                  </w:r>
                  <w:proofErr w:type="gramStart"/>
                  <w:r w:rsidR="008223F3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teeth</w:t>
                  </w:r>
                  <w:r w:rsidR="00424C66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</w:t>
                  </w:r>
                  <w:r w:rsidR="008223F3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.</w:t>
                  </w:r>
                  <w:proofErr w:type="gramEnd"/>
                  <w:r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</w:tr>
            <w:tr w:rsidR="00AA6039" w:rsidRPr="00813685" w14:paraId="3894454A" w14:textId="77777777" w:rsidTr="00BB3D51">
              <w:tc>
                <w:tcPr>
                  <w:tcW w:w="1782" w:type="dxa"/>
                  <w:shd w:val="clear" w:color="auto" w:fill="D9D9D9" w:themeFill="background1" w:themeFillShade="D9"/>
                </w:tcPr>
                <w:p w14:paraId="70704ED9" w14:textId="4AC77DBB" w:rsidR="00AA6039" w:rsidRPr="00BB3D51" w:rsidRDefault="00D446B3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center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</w:pPr>
                  <w:r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He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1F8DD890" w14:textId="4CF62114" w:rsidR="00AA6039" w:rsidRPr="00BB3D51" w:rsidRDefault="00D446B3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center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</w:pPr>
                  <w:r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She</w:t>
                  </w:r>
                </w:p>
              </w:tc>
              <w:tc>
                <w:tcPr>
                  <w:tcW w:w="6406" w:type="dxa"/>
                </w:tcPr>
                <w:p w14:paraId="1FB9DE5C" w14:textId="460C0FD2" w:rsidR="00AA6039" w:rsidRPr="00BB3D51" w:rsidRDefault="001409E9" w:rsidP="00C21552">
                  <w:pPr>
                    <w:framePr w:hSpace="180" w:wrap="around" w:vAnchor="text" w:hAnchor="margin" w:xAlign="center" w:y="108"/>
                    <w:spacing w:after="200" w:line="360" w:lineRule="auto"/>
                    <w:jc w:val="right"/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  <w:rtl/>
                    </w:rPr>
                  </w:pPr>
                  <w:r w:rsidRPr="00BB3D51">
                    <w:rPr>
                      <w:noProof/>
                    </w:rPr>
                    <w:drawing>
                      <wp:anchor distT="0" distB="0" distL="114300" distR="114300" simplePos="0" relativeHeight="251658259" behindDoc="0" locked="0" layoutInCell="1" allowOverlap="1" wp14:anchorId="6D0E907E" wp14:editId="3E9450C2">
                        <wp:simplePos x="0" y="0"/>
                        <wp:positionH relativeFrom="column">
                          <wp:posOffset>308928</wp:posOffset>
                        </wp:positionH>
                        <wp:positionV relativeFrom="paragraph">
                          <wp:posOffset>-167958</wp:posOffset>
                        </wp:positionV>
                        <wp:extent cx="725129" cy="671513"/>
                        <wp:effectExtent l="0" t="0" r="0" b="0"/>
                        <wp:wrapNone/>
                        <wp:docPr id="403" name="Picture 23" descr="C:\Users\Danae\Desktop\WC4\WC4_unit4\pilo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:\Users\Danae\Desktop\WC4\WC4_unit4\pilo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5129" cy="6715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7B55C3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  </w:t>
                  </w:r>
                  <w:r w:rsidR="00D446B3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5-</w:t>
                  </w:r>
                  <w:r w:rsidR="00B603B3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  </w:t>
                  </w:r>
                  <w:r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                </w:t>
                  </w:r>
                  <w:r w:rsidR="001D64B8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___</w:t>
                  </w:r>
                  <w:r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_______</w:t>
                  </w:r>
                  <w:r w:rsidR="001D64B8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 xml:space="preserve">__ is a </w:t>
                  </w:r>
                  <w:proofErr w:type="gramStart"/>
                  <w:r w:rsidR="00EA507F" w:rsidRPr="00BB3D51">
                    <w:rPr>
                      <w:rFonts w:ascii="Century Gothic" w:eastAsiaTheme="minorEastAsia" w:hAnsi="Century Gothic" w:cstheme="minorBidi"/>
                      <w:b/>
                      <w:bCs/>
                      <w:color w:val="000000" w:themeColor="text1"/>
                    </w:rPr>
                    <w:t>pilot .</w:t>
                  </w:r>
                  <w:proofErr w:type="gramEnd"/>
                </w:p>
              </w:tc>
            </w:tr>
          </w:tbl>
          <w:p w14:paraId="0A00BD41" w14:textId="69F838C8" w:rsidR="00546FE2" w:rsidRDefault="00546FE2" w:rsidP="0079207C">
            <w:pPr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</w:p>
          <w:p w14:paraId="11250791" w14:textId="3DC90979" w:rsidR="00B77738" w:rsidRDefault="0094616F" w:rsidP="0079207C">
            <w:pPr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 w:rsidRPr="0096146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38131" behindDoc="0" locked="0" layoutInCell="1" allowOverlap="1" wp14:anchorId="40760D16" wp14:editId="203A1DDE">
                  <wp:simplePos x="0" y="0"/>
                  <wp:positionH relativeFrom="margin">
                    <wp:posOffset>4448810</wp:posOffset>
                  </wp:positionH>
                  <wp:positionV relativeFrom="paragraph">
                    <wp:posOffset>40640</wp:posOffset>
                  </wp:positionV>
                  <wp:extent cx="509270" cy="521970"/>
                  <wp:effectExtent l="0" t="0" r="5080" b="0"/>
                  <wp:wrapNone/>
                  <wp:docPr id="22" name="صورة 22" descr="نقاط نقاط مجانية الكريسماس ، تحميل مجاني قصاصة فنية ، قصاصة فنية مجانية -  آخ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نقاط نقاط مجانية الكريسماس ، تحميل مجاني قصاصة فنية ، قصاصة فنية مجانية -  آخ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927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7738">
              <w:rPr>
                <w:rFonts w:ascii="Comic Sans MS" w:hAnsi="Comic Sans MS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40179" behindDoc="0" locked="0" layoutInCell="1" allowOverlap="1" wp14:anchorId="26116110" wp14:editId="3FC90176">
                  <wp:simplePos x="0" y="0"/>
                  <wp:positionH relativeFrom="margin">
                    <wp:posOffset>636270</wp:posOffset>
                  </wp:positionH>
                  <wp:positionV relativeFrom="paragraph">
                    <wp:posOffset>69532</wp:posOffset>
                  </wp:positionV>
                  <wp:extent cx="669290" cy="685800"/>
                  <wp:effectExtent l="0" t="0" r="0" b="0"/>
                  <wp:wrapNone/>
                  <wp:docPr id="25" name="رسم 25" descr="سهم خطي مستق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رسم 39" descr="سهم خطي مستقيم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6929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C4F6F8" w14:textId="4E9341E5" w:rsidR="00B77738" w:rsidRDefault="00B77738" w:rsidP="00B77738">
            <w:pPr>
              <w:spacing w:after="160" w:line="259" w:lineRule="auto"/>
              <w:jc w:val="center"/>
              <w:rPr>
                <w:noProof/>
                <w:sz w:val="28"/>
                <w:szCs w:val="28"/>
                <w:rtl/>
              </w:rPr>
            </w:pPr>
            <w:bookmarkStart w:id="3" w:name="_Hlk105016848"/>
            <w:r w:rsidRPr="00961466">
              <w:rPr>
                <w:rFonts w:ascii="Comic Sans MS" w:hAnsi="Comic Sans MS"/>
                <w:b/>
                <w:bCs/>
                <w:sz w:val="28"/>
                <w:szCs w:val="28"/>
              </w:rPr>
              <w:t>(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2</w:t>
            </w:r>
            <w:r w:rsidRPr="00961466">
              <w:rPr>
                <w:rFonts w:ascii="Comic Sans MS" w:hAnsi="Comic Sans MS"/>
                <w:b/>
                <w:bCs/>
                <w:sz w:val="28"/>
                <w:szCs w:val="28"/>
              </w:rPr>
              <w:t>)</w:t>
            </w:r>
            <w:r w:rsidRPr="00961466">
              <w:rPr>
                <w:noProof/>
                <w:sz w:val="28"/>
                <w:szCs w:val="28"/>
              </w:rPr>
              <w:t xml:space="preserve"> </w:t>
            </w:r>
            <w:bookmarkEnd w:id="3"/>
            <w:r w:rsidRPr="00961466"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 xml:space="preserve">       * تأكدي من حل جميع </w:t>
            </w:r>
            <w:r w:rsidRPr="00961466">
              <w:rPr>
                <w:rFonts w:ascii="Comic Sans MS" w:hAnsi="Comic Sans MS" w:hint="eastAsia"/>
                <w:b/>
                <w:bCs/>
                <w:sz w:val="28"/>
                <w:szCs w:val="28"/>
                <w:rtl/>
              </w:rPr>
              <w:t>الأسئلة</w:t>
            </w:r>
            <w:r w:rsidRPr="00961466"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 xml:space="preserve"> ثم </w:t>
            </w:r>
            <w:r w:rsidRPr="00961466">
              <w:rPr>
                <w:rFonts w:ascii="Comic Sans MS" w:hAnsi="Comic Sans MS" w:hint="cs"/>
                <w:b/>
                <w:bCs/>
                <w:noProof/>
                <w:sz w:val="28"/>
                <w:szCs w:val="28"/>
                <w:rtl/>
              </w:rPr>
              <w:t xml:space="preserve">انتقلي الى الصفحة </w:t>
            </w:r>
            <w:r>
              <w:rPr>
                <w:rFonts w:ascii="Comic Sans MS" w:hAnsi="Comic Sans MS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  <w:p w14:paraId="1A34272D" w14:textId="5DCFA97C" w:rsidR="00B77738" w:rsidRDefault="00B77738" w:rsidP="0079207C">
            <w:pPr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</w:p>
          <w:p w14:paraId="02A5E679" w14:textId="77777777" w:rsidR="00B77738" w:rsidRDefault="00B77738" w:rsidP="0079207C">
            <w:pPr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</w:p>
          <w:p w14:paraId="3C38DEF1" w14:textId="62482EDD" w:rsidR="0079207C" w:rsidRPr="00546FE2" w:rsidRDefault="0079207C" w:rsidP="0079207C">
            <w:pPr>
              <w:spacing w:after="160" w:line="259" w:lineRule="auto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4035" behindDoc="0" locked="0" layoutInCell="1" allowOverlap="1" wp14:anchorId="063ACB20" wp14:editId="2B70EAA0">
                      <wp:simplePos x="0" y="0"/>
                      <wp:positionH relativeFrom="column">
                        <wp:posOffset>-21591</wp:posOffset>
                      </wp:positionH>
                      <wp:positionV relativeFrom="paragraph">
                        <wp:posOffset>52070</wp:posOffset>
                      </wp:positionV>
                      <wp:extent cx="6715125" cy="28575"/>
                      <wp:effectExtent l="0" t="0" r="28575" b="28575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1512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679BBB1" id="رابط مستقيم 12" o:spid="_x0000_s1026" style="position:absolute;left:0;text-align:left;flip:y;z-index:2517340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4.1pt" to="527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FpqAEAAKIDAAAOAAAAZHJzL2Uyb0RvYy54bWysU01v3CAQvVfqf0Dcu7ZX2iSy1ptDovYS&#10;tVE/cid4WCMBg4Csvf++A951qiaq1CgXhGHem/ce4+31ZA07QIgaXcebVc0ZOIm9dvuO//r5+dMV&#10;ZzEJ1wuDDjp+hMivdx8/bEffwhoHND0ERiQutqPv+JCSb6sqygGsiCv04OhSYbAi0WfYV30QI7Fb&#10;U63r+qIaMfQ+oIQY6fR2vuS7wq8UyPRNqQiJmY6TtlTWUNbHvFa7rWj3QfhBy5MM8QYVVmhHTReq&#10;W5EEewr6BZXVMmBElVYSbYVKaQnFA7lp6r/c/BiEh+KFwol+iSm+H638erhx94FiGH1so78P2cWk&#10;gmXKaP9Ab1p8kVI2ldiOS2wwJSbp8OKy2TTrDWeS7tZXm8tNjrWaaTKdDzF9AbQsbzputMuuRCsO&#10;dzHNpecSwj0LKbt0NJCLjfsOiumeGs6SyozAjQnsIOh1hZTgUnNqXaozTGljFmBd2v4TeKrPUCjz&#10;8z/gBVE6o0sL2GqH4bXuaTpLVnP9OYHZd47gEftjeaISDQ1CCfc0tHnS/vwu8Odfa/cbAAD//wMA&#10;UEsDBBQABgAIAAAAIQC3l8TG3wAAAAgBAAAPAAAAZHJzL2Rvd25yZXYueG1sTI/BTsMwEETvSPyD&#10;tUhcUOs0FKhCnAoh4FBOLSDBbRMvSdR4HWXdNPw97glus5rRzNt8PblOjTRI69nAYp6AIq68bbk2&#10;8P72PFuBkoBssfNMBn5IYF2cn+WYWX/kLY27UKtYwpKhgSaEPtNaqoYcytz3xNH79oPDEM+h1nbA&#10;Yyx3nU6T5FY7bDkuNNjTY0PVfndwBr7Ey9PHphxf9tvNhFevIf2srDGXF9PDPahAU/gLwwk/okMR&#10;mUp/YCuqMzC7XsakgVUK6mQnN8sFqDKq9A50kev/DxS/AAAA//8DAFBLAQItABQABgAIAAAAIQC2&#10;gziS/gAAAOEBAAATAAAAAAAAAAAAAAAAAAAAAABbQ29udGVudF9UeXBlc10ueG1sUEsBAi0AFAAG&#10;AAgAAAAhADj9If/WAAAAlAEAAAsAAAAAAAAAAAAAAAAALwEAAF9yZWxzLy5yZWxzUEsBAi0AFAAG&#10;AAgAAAAhAKnj0WmoAQAAogMAAA4AAAAAAAAAAAAAAAAALgIAAGRycy9lMm9Eb2MueG1sUEsBAi0A&#10;FAAGAAgAAAAhALeXxMbfAAAACAEAAA8AAAAAAAAAAAAAAAAAAgQAAGRycy9kb3ducmV2LnhtbFBL&#10;BQYAAAAABAAEAPMAAAAO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173A8F3B" w14:textId="5551041A" w:rsidR="000310A7" w:rsidRDefault="000310A7" w:rsidP="00546FE2">
            <w:pPr>
              <w:pStyle w:val="ListParagraph"/>
              <w:shd w:val="clear" w:color="auto" w:fill="D9D9D9" w:themeFill="background1" w:themeFillShade="D9"/>
              <w:ind w:left="1080"/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  <w:rtl/>
              </w:rPr>
            </w:pPr>
            <w:r w:rsidRPr="005B2E86">
              <w:rPr>
                <w:rFonts w:ascii="Comic Sans MS" w:hAnsi="Comic Sans M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2595" behindDoc="0" locked="0" layoutInCell="1" allowOverlap="1" wp14:anchorId="3E4451C0" wp14:editId="7CECA1F4">
                      <wp:simplePos x="0" y="0"/>
                      <wp:positionH relativeFrom="margin">
                        <wp:posOffset>5624934</wp:posOffset>
                      </wp:positionH>
                      <wp:positionV relativeFrom="paragraph">
                        <wp:posOffset>187318</wp:posOffset>
                      </wp:positionV>
                      <wp:extent cx="934720" cy="529590"/>
                      <wp:effectExtent l="0" t="0" r="0" b="3810"/>
                      <wp:wrapNone/>
                      <wp:docPr id="6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34720" cy="529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78982" w14:textId="77777777" w:rsidR="00546FE2" w:rsidRDefault="00546FE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4451C0" id="مربع نص 2" o:spid="_x0000_s1030" type="#_x0000_t202" style="position:absolute;left:0;text-align:left;margin-left:442.9pt;margin-top:14.75pt;width:73.6pt;height:41.7pt;flip:x;z-index:2516725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aT/gEAAN0DAAAOAAAAZHJzL2Uyb0RvYy54bWysU9uO0zAQfUfiHyy/07SlhW3UdLXssoC0&#10;XKSFD3Adu7GwPWbsNlm+nrFT2greEHmw7IznzJwzx+vrwVl2UBgN+IbPJlPOlJfQGr9r+Lev9y+u&#10;OItJ+FZY8KrhTyry683zZ+s+1GoOHdhWISMQH+s+NLxLKdRVFWWnnIgTCMpTUAM6keiIu6pF0RO6&#10;s9V8On1V9YBtQJAqRvp7Nwb5puBrrWT6rHVUidmGU2+prFjWbV6rzVrUOxShM/LYhviHLpwwnoqe&#10;oO5EEmyP5i8oZyRCBJ0mElwFWhupCgdiM5v+weaxE0EVLiRODCeZ4v+DlZ8Oj+ELsjS8gYEGWEjE&#10;8ADye2Qebjvhd+oGEfpOiZYKz7JkVR9ifUzNUsc6ZpBt/xFaGrLYJyhAg0bHtDXh/W9oYsyoDo3i&#10;6SS/GhKT9HP1cvF6ThFJoeV8tVyV8VSizjBZ3IAxvVPgWN40HGm6pYw4PMSU2zpfydc93Btry4St&#10;Zz0VWM6XJeEi4kwiA1rjGn41zd9oicz2rW9LchLGjnsqYP2RfmY8ck/DdmCmbfgi52Y1ttA+kR4I&#10;o9/ofdCmA/zJWU9ea3j8sReoOLMfPGm6mi0W2ZzlsFgWEfAysr2MCC8JquGJs3F7m4qhR8o3pL02&#10;RY1zJ8eWyUNFpKPfs0kvz+XW+VVufgEAAP//AwBQSwMEFAAGAAgAAAAhALdqI4PiAAAACwEAAA8A&#10;AABkcnMvZG93bnJldi54bWxMj8FOwzAQRO9I/IO1SNyo05RAGuJUCAmJQ6hoQCpHN97GUe11FLtt&#10;+HvcE9xmNaPZN+VqsoadcPS9IwHzWQIMqXWqp07A1+frXQ7MB0lKGkco4Ac9rKrrq1IWyp1pg6cm&#10;dCyWkC+kAB3CUHDuW41W+pkbkKK3d6OVIZ5jx9Uoz7HcGp4myQO3sqf4QcsBXzS2h+ZoBah6u80e&#10;D0O90d/3+zezVnXz8S7E7c30/AQs4BT+wnDBj+hQRaadO5LyzAjI8yyiBwHpMgN2CSSLRVy3i2qe&#10;LoFXJf+/ofoFAAD//wMAUEsBAi0AFAAGAAgAAAAhALaDOJL+AAAA4QEAABMAAAAAAAAAAAAAAAAA&#10;AAAAAFtDb250ZW50X1R5cGVzXS54bWxQSwECLQAUAAYACAAAACEAOP0h/9YAAACUAQAACwAAAAAA&#10;AAAAAAAAAAAvAQAAX3JlbHMvLnJlbHNQSwECLQAUAAYACAAAACEAKyCGk/4BAADdAwAADgAAAAAA&#10;AAAAAAAAAAAuAgAAZHJzL2Uyb0RvYy54bWxQSwECLQAUAAYACAAAACEAt2ojg+IAAAALAQAADwAA&#10;AAAAAAAAAAAAAABYBAAAZHJzL2Rvd25yZXYueG1sUEsFBgAAAAAEAAQA8wAAAGcFAAAAAA==&#10;" filled="f" stroked="f">
                      <v:textbox>
                        <w:txbxContent>
                          <w:p w14:paraId="37D78982" w14:textId="77777777" w:rsidR="00546FE2" w:rsidRDefault="00546FE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805EE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Q6- Orthography: Fill in the missing letters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:</w:t>
            </w:r>
          </w:p>
          <w:p w14:paraId="130865BD" w14:textId="201745A5" w:rsidR="000310A7" w:rsidRDefault="00546FE2" w:rsidP="000310A7">
            <w:pPr>
              <w:pStyle w:val="ListParagraph"/>
              <w:ind w:left="1080"/>
              <w:jc w:val="right"/>
              <w:rPr>
                <w:rFonts w:ascii="Comic Sans MS" w:hAnsi="Comic Sans MS"/>
                <w:b/>
                <w:bCs/>
                <w:sz w:val="32"/>
                <w:szCs w:val="32"/>
                <w:u w:val="single"/>
                <w:rtl/>
              </w:rPr>
            </w:pPr>
            <w:r w:rsidRPr="005B2E86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8499" behindDoc="0" locked="0" layoutInCell="1" allowOverlap="1" wp14:anchorId="6AA2DF23" wp14:editId="642D7E55">
                      <wp:simplePos x="0" y="0"/>
                      <wp:positionH relativeFrom="margin">
                        <wp:posOffset>5881370</wp:posOffset>
                      </wp:positionH>
                      <wp:positionV relativeFrom="paragraph">
                        <wp:posOffset>73660</wp:posOffset>
                      </wp:positionV>
                      <wp:extent cx="695325" cy="567732"/>
                      <wp:effectExtent l="0" t="0" r="28575" b="22860"/>
                      <wp:wrapNone/>
                      <wp:docPr id="5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95325" cy="5677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EEE9DE" w14:textId="77777777" w:rsidR="000310A7" w:rsidRDefault="000310A7" w:rsidP="000310A7">
                                  <w:pPr>
                                    <w:pBdr>
                                      <w:bottom w:val="single" w:sz="12" w:space="1" w:color="auto"/>
                                    </w:pBdr>
                                  </w:pPr>
                                </w:p>
                                <w:p w14:paraId="50995CC5" w14:textId="77777777" w:rsidR="00546FE2" w:rsidRPr="00546FE2" w:rsidRDefault="00546FE2" w:rsidP="00546FE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46FE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  <w:p w14:paraId="3A8EF278" w14:textId="77777777" w:rsidR="000310A7" w:rsidRDefault="000310A7" w:rsidP="000310A7"/>
                                <w:p w14:paraId="18F8B326" w14:textId="77777777" w:rsidR="000310A7" w:rsidRDefault="000310A7" w:rsidP="000310A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7FD6C35" w14:textId="77777777" w:rsidR="000310A7" w:rsidRDefault="000310A7" w:rsidP="000310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A2DF23" id="_x0000_s1031" type="#_x0000_t202" style="position:absolute;left:0;text-align:left;margin-left:463.1pt;margin-top:5.8pt;width:54.75pt;height:44.7pt;flip:x;z-index:25166849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T9iFwIAAC8EAAAOAAAAZHJzL2Uyb0RvYy54bWysU9uO0zAQfUfiHyy/07TdXrZR09XSpYC0&#10;XKSFD3Acp7FwPGbsNilfz9gtbbmIB0QeLI9ncmbmzJnlXd8atlfoNdiCjwZDzpSVUGm7LfjnT5sX&#10;t5z5IGwlDFhV8IPy/G71/Nmyc7kaQwOmUsgIxPq8cwVvQnB5lnnZqFb4AThlyVkDtiKQidusQtER&#10;emuy8XA4yzrAyiFI5T29PhydfJXw61rJ8KGuvQrMFJxqC+nEdJbxzFZLkW9RuEbLUxniH6pohbaU&#10;9Az1IIJgO9S/QbVaIniow0BCm0Fda6lSD9TNaPhLN0+NcCr1QuR4d6bJ/z9Y+X7/5D4iC/1L6GmA&#10;qQnvHkF+8czCuhF2q+4RoWuUqCjxKFKWdc7np18j1T73EaTs3kFFQxa7AAmor7FltdHuzQ9o6phR&#10;HhrF4Uy/6gOT9DhbTG/GU84kuaaz+fxmnHKJPMJEch368FpBy+Kl4EjTTWnE/tGHWNYlJIZ7MLra&#10;aGOSgdtybZDtBSlhk74T+k9hxrKu4Isp1fF3iGH6/gTR6kCSNrot+O05SOSRv1e2SoILQpvjnUo2&#10;9kRo5PDIZujLnumKaIgJIr8lVAdiGOGoYNo4ujSA3zjrSL0F9193AhVn5q2lKS1Gk0mUezIm0/mY&#10;DLz2lNceYSVBFTxwdryuQ1qRyICFe5pmrRO/l0pOJZMqE+2nDYqyv7ZT1GXPV98BAAD//wMAUEsD&#10;BBQABgAIAAAAIQB+WOQL4AAAAAsBAAAPAAAAZHJzL2Rvd25yZXYueG1sTI/BTsMwDIbvSLxDZCRu&#10;LG3HOlqaTgip41IOjA2uWWOaisapmmwrb096gput/9Pvz8VmMj074+g6SwLiRQQMqbGqo1bA/r26&#10;ewDmvCQle0so4AcdbMrrq0Lmyl7oDc8737JQQi6XArT3Q865azQa6RZ2QArZlx2N9GEdW65GeQnl&#10;pudJFKXcyI7CBS0HfNbYfO9ORsCLzlaHV7uv+XL7Wcm62mb1/YcQtzfT0yMwj5P/g2HWD+pQBqej&#10;PZFyrBeQJWkS0BDEKbAZiJarNbDjPMUR8LLg/38ofwEAAP//AwBQSwECLQAUAAYACAAAACEAtoM4&#10;kv4AAADhAQAAEwAAAAAAAAAAAAAAAAAAAAAAW0NvbnRlbnRfVHlwZXNdLnhtbFBLAQItABQABgAI&#10;AAAAIQA4/SH/1gAAAJQBAAALAAAAAAAAAAAAAAAAAC8BAABfcmVscy8ucmVsc1BLAQItABQABgAI&#10;AAAAIQA5WT9iFwIAAC8EAAAOAAAAAAAAAAAAAAAAAC4CAABkcnMvZTJvRG9jLnhtbFBLAQItABQA&#10;BgAIAAAAIQB+WOQL4AAAAAsBAAAPAAAAAAAAAAAAAAAAAHEEAABkcnMvZG93bnJldi54bWxQSwUG&#10;AAAAAAQABADzAAAAfgUAAAAA&#10;">
                      <v:textbox>
                        <w:txbxContent>
                          <w:p w14:paraId="7AEEE9DE" w14:textId="77777777" w:rsidR="000310A7" w:rsidRDefault="000310A7" w:rsidP="000310A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0995CC5" w14:textId="77777777" w:rsidR="00546FE2" w:rsidRPr="00546FE2" w:rsidRDefault="00546FE2" w:rsidP="00546FE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46FE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3A8EF278" w14:textId="77777777" w:rsidR="000310A7" w:rsidRDefault="000310A7" w:rsidP="000310A7"/>
                          <w:p w14:paraId="18F8B326" w14:textId="77777777" w:rsidR="000310A7" w:rsidRDefault="000310A7" w:rsidP="000310A7">
                            <w:pPr>
                              <w:rPr>
                                <w:rtl/>
                              </w:rPr>
                            </w:pPr>
                          </w:p>
                          <w:p w14:paraId="17FD6C35" w14:textId="77777777" w:rsidR="000310A7" w:rsidRDefault="000310A7" w:rsidP="000310A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0028002" w14:textId="77777777" w:rsidR="000310A7" w:rsidRPr="00002391" w:rsidRDefault="000310A7" w:rsidP="000310A7">
            <w:pPr>
              <w:pStyle w:val="ListParagraph"/>
              <w:ind w:left="1080"/>
              <w:jc w:val="right"/>
              <w:rPr>
                <w:rFonts w:ascii="Comic Sans MS" w:hAnsi="Comic Sans MS"/>
                <w:b/>
                <w:bCs/>
                <w:sz w:val="32"/>
                <w:szCs w:val="32"/>
                <w:u w:val="single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682"/>
              <w:bidiVisual/>
              <w:tblW w:w="1034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1701"/>
              <w:gridCol w:w="1275"/>
              <w:gridCol w:w="1149"/>
              <w:gridCol w:w="1286"/>
              <w:gridCol w:w="1185"/>
              <w:gridCol w:w="1227"/>
              <w:gridCol w:w="1249"/>
            </w:tblGrid>
            <w:tr w:rsidR="00C75A6B" w14:paraId="3609BF13" w14:textId="77777777" w:rsidTr="00BF1536">
              <w:trPr>
                <w:trHeight w:val="1326"/>
                <w:jc w:val="center"/>
              </w:trPr>
              <w:tc>
                <w:tcPr>
                  <w:tcW w:w="1275" w:type="dxa"/>
                </w:tcPr>
                <w:p w14:paraId="3C9596B6" w14:textId="08CE9097" w:rsidR="000310A7" w:rsidRDefault="00FD457D" w:rsidP="000310A7">
                  <w:pPr>
                    <w:pStyle w:val="ListParagraph"/>
                    <w:ind w:left="0"/>
                    <w:jc w:val="right"/>
                    <w:rPr>
                      <w:rtl/>
                    </w:rPr>
                  </w:pPr>
                  <w:r w:rsidRPr="00FD457D">
                    <w:rPr>
                      <w:rFonts w:ascii="Comic Sans MS" w:hAnsi="Comic Sans MS"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731987" behindDoc="0" locked="0" layoutInCell="1" allowOverlap="1" wp14:anchorId="54632C21" wp14:editId="6B5E00D8">
                        <wp:simplePos x="0" y="0"/>
                        <wp:positionH relativeFrom="column">
                          <wp:posOffset>49530</wp:posOffset>
                        </wp:positionH>
                        <wp:positionV relativeFrom="paragraph">
                          <wp:posOffset>252413</wp:posOffset>
                        </wp:positionV>
                        <wp:extent cx="641045" cy="661987"/>
                        <wp:effectExtent l="0" t="0" r="6985" b="5080"/>
                        <wp:wrapNone/>
                        <wp:docPr id="18" name="صورة 18" descr="Download Rubber Stamping - Full Size PNG Image - PNGk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ownload Rubber Stamping - Full Size PNG Image - PNGk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3060" cy="6640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01" w:type="dxa"/>
                </w:tcPr>
                <w:p w14:paraId="51C39A82" w14:textId="35DABDF5" w:rsidR="000310A7" w:rsidRDefault="00957933" w:rsidP="000310A7">
                  <w:pPr>
                    <w:pStyle w:val="ListParagraph"/>
                    <w:ind w:left="0"/>
                    <w:jc w:val="right"/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27891" behindDoc="0" locked="0" layoutInCell="1" allowOverlap="1" wp14:anchorId="4D5289B1" wp14:editId="6CA36011">
                        <wp:simplePos x="0" y="0"/>
                        <wp:positionH relativeFrom="column">
                          <wp:posOffset>-27623</wp:posOffset>
                        </wp:positionH>
                        <wp:positionV relativeFrom="paragraph">
                          <wp:posOffset>171450</wp:posOffset>
                        </wp:positionV>
                        <wp:extent cx="985837" cy="699770"/>
                        <wp:effectExtent l="0" t="0" r="5080" b="5080"/>
                        <wp:wrapNone/>
                        <wp:docPr id="13" name="صورة 13" descr="Rustic Primitive Farmhouse Decor Home Furnishings | Backwoods Treasures  Schellsburg P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ustic Primitive Farmhouse Decor Home Furnishings | Backwoods Treasures  Schellsburg P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2160" cy="704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275" w:type="dxa"/>
                </w:tcPr>
                <w:p w14:paraId="580B57A0" w14:textId="6ADFB3F6" w:rsidR="000310A7" w:rsidRDefault="00BF1536" w:rsidP="00BF1536">
                  <w:pPr>
                    <w:pStyle w:val="ListParagraph"/>
                    <w:ind w:left="0"/>
                    <w:jc w:val="right"/>
                    <w:rPr>
                      <w:rtl/>
                    </w:rPr>
                  </w:pPr>
                  <w:r w:rsidRPr="00BF1536">
                    <w:rPr>
                      <w:noProof/>
                    </w:rPr>
                    <w:drawing>
                      <wp:anchor distT="0" distB="0" distL="114300" distR="114300" simplePos="0" relativeHeight="251730963" behindDoc="0" locked="0" layoutInCell="1" allowOverlap="1" wp14:anchorId="4B744FB8" wp14:editId="10A3B050">
                        <wp:simplePos x="0" y="0"/>
                        <wp:positionH relativeFrom="column">
                          <wp:posOffset>-18097</wp:posOffset>
                        </wp:positionH>
                        <wp:positionV relativeFrom="paragraph">
                          <wp:posOffset>190500</wp:posOffset>
                        </wp:positionV>
                        <wp:extent cx="709295" cy="709648"/>
                        <wp:effectExtent l="0" t="0" r="0" b="0"/>
                        <wp:wrapNone/>
                        <wp:docPr id="17" name="صورة 17" descr="Sheep Animals Cartoon Illustration Download Hq Png - Cartoon Sheep Png,  Transparent Png , Transparent Png Image - PNGit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Sheep Animals Cartoon Illustration Download Hq Png - Cartoon Sheep Png,  Transparent Png , Transparent Png Image - PNGit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339" cy="7116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49" w:type="dxa"/>
                </w:tcPr>
                <w:p w14:paraId="462D6C44" w14:textId="6979FB7F" w:rsidR="000310A7" w:rsidRDefault="00BC7885" w:rsidP="000310A7">
                  <w:pPr>
                    <w:pStyle w:val="ListParagraph"/>
                    <w:ind w:left="0"/>
                    <w:jc w:val="right"/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28915" behindDoc="0" locked="0" layoutInCell="1" allowOverlap="1" wp14:anchorId="65F4271D" wp14:editId="226FD8D0">
                        <wp:simplePos x="0" y="0"/>
                        <wp:positionH relativeFrom="column">
                          <wp:posOffset>-40957</wp:posOffset>
                        </wp:positionH>
                        <wp:positionV relativeFrom="paragraph">
                          <wp:posOffset>133350</wp:posOffset>
                        </wp:positionV>
                        <wp:extent cx="676275" cy="766230"/>
                        <wp:effectExtent l="0" t="0" r="0" b="0"/>
                        <wp:wrapNone/>
                        <wp:docPr id="14" name="صورة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067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81939" cy="7726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286" w:type="dxa"/>
                </w:tcPr>
                <w:p w14:paraId="579F500F" w14:textId="39852505" w:rsidR="000310A7" w:rsidRDefault="00AE0D3F" w:rsidP="000310A7">
                  <w:pPr>
                    <w:pStyle w:val="ListParagraph"/>
                    <w:ind w:left="0"/>
                    <w:jc w:val="right"/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26867" behindDoc="0" locked="0" layoutInCell="1" allowOverlap="1" wp14:anchorId="0A95AB51" wp14:editId="7EBB2391">
                        <wp:simplePos x="0" y="0"/>
                        <wp:positionH relativeFrom="column">
                          <wp:posOffset>-43497</wp:posOffset>
                        </wp:positionH>
                        <wp:positionV relativeFrom="paragraph">
                          <wp:posOffset>271463</wp:posOffset>
                        </wp:positionV>
                        <wp:extent cx="752475" cy="589915"/>
                        <wp:effectExtent l="0" t="0" r="9525" b="635"/>
                        <wp:wrapNone/>
                        <wp:docPr id="9" name="Picture 14" descr="C:\Users\Danae\Desktop\WC_SA_TESTS_dk\WC4_SA_Tests\WC4 AW\WC4_revision\Bread_B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" name="Picture 14" descr="C:\Users\Danae\Desktop\WC_SA_TESTS_dk\WC4_SA_Tests\WC4 AW\WC4_revision\Bread_B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064" cy="5903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85" w:type="dxa"/>
                </w:tcPr>
                <w:p w14:paraId="01D6730C" w14:textId="0EA9E144" w:rsidR="000310A7" w:rsidRDefault="000310A7" w:rsidP="000310A7">
                  <w:pPr>
                    <w:pStyle w:val="ListParagraph"/>
                    <w:ind w:left="0"/>
                    <w:jc w:val="right"/>
                    <w:rPr>
                      <w:rtl/>
                    </w:rPr>
                  </w:pPr>
                </w:p>
                <w:p w14:paraId="3C384512" w14:textId="2633968A" w:rsidR="002C6FA3" w:rsidRDefault="0067457D" w:rsidP="000310A7">
                  <w:pPr>
                    <w:pStyle w:val="ListParagraph"/>
                    <w:ind w:left="0"/>
                    <w:jc w:val="right"/>
                    <w:rPr>
                      <w:rtl/>
                    </w:rPr>
                  </w:pPr>
                  <w:r w:rsidRPr="0067457D">
                    <w:rPr>
                      <w:rFonts w:ascii="Comic Sans MS" w:hAnsi="Comic Sans MS"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729939" behindDoc="0" locked="0" layoutInCell="1" allowOverlap="1" wp14:anchorId="68FD3E8D" wp14:editId="18E95EB5">
                        <wp:simplePos x="0" y="0"/>
                        <wp:positionH relativeFrom="column">
                          <wp:posOffset>-31115</wp:posOffset>
                        </wp:positionH>
                        <wp:positionV relativeFrom="paragraph">
                          <wp:posOffset>52705</wp:posOffset>
                        </wp:positionV>
                        <wp:extent cx="671513" cy="671513"/>
                        <wp:effectExtent l="0" t="0" r="0" b="0"/>
                        <wp:wrapNone/>
                        <wp:docPr id="16" name="صورة 16" descr="صندوق هدايا 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صندوق هدايا 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1513" cy="671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B4F736F" w14:textId="6C4AAA5F" w:rsidR="002C6FA3" w:rsidRDefault="002C6FA3" w:rsidP="000310A7">
                  <w:pPr>
                    <w:pStyle w:val="ListParagraph"/>
                    <w:ind w:left="0"/>
                    <w:jc w:val="right"/>
                    <w:rPr>
                      <w:rtl/>
                    </w:rPr>
                  </w:pPr>
                </w:p>
                <w:p w14:paraId="25077E2A" w14:textId="77777777" w:rsidR="002C6FA3" w:rsidRDefault="002C6FA3" w:rsidP="000310A7">
                  <w:pPr>
                    <w:pStyle w:val="ListParagraph"/>
                    <w:ind w:left="0"/>
                    <w:jc w:val="right"/>
                    <w:rPr>
                      <w:rtl/>
                    </w:rPr>
                  </w:pPr>
                </w:p>
                <w:p w14:paraId="63659E09" w14:textId="77777777" w:rsidR="002C6FA3" w:rsidRDefault="002C6FA3" w:rsidP="000310A7">
                  <w:pPr>
                    <w:pStyle w:val="ListParagraph"/>
                    <w:ind w:left="0"/>
                    <w:jc w:val="right"/>
                    <w:rPr>
                      <w:rtl/>
                    </w:rPr>
                  </w:pPr>
                </w:p>
                <w:p w14:paraId="15CF23BF" w14:textId="2B7FDD9D" w:rsidR="002C6FA3" w:rsidRDefault="002C6FA3" w:rsidP="000310A7">
                  <w:pPr>
                    <w:pStyle w:val="ListParagraph"/>
                    <w:ind w:left="0"/>
                    <w:jc w:val="right"/>
                    <w:rPr>
                      <w:rtl/>
                    </w:rPr>
                  </w:pPr>
                </w:p>
              </w:tc>
              <w:tc>
                <w:tcPr>
                  <w:tcW w:w="1227" w:type="dxa"/>
                </w:tcPr>
                <w:p w14:paraId="469B1720" w14:textId="1985B410" w:rsidR="000310A7" w:rsidRDefault="000310A7" w:rsidP="000310A7">
                  <w:pPr>
                    <w:pStyle w:val="ListParagraph"/>
                    <w:ind w:left="0"/>
                    <w:jc w:val="right"/>
                    <w:rPr>
                      <w:noProof/>
                      <w:rtl/>
                    </w:rPr>
                  </w:pPr>
                </w:p>
                <w:p w14:paraId="46D2FE11" w14:textId="3959993D" w:rsidR="000310A7" w:rsidRDefault="002C6FA3" w:rsidP="000310A7">
                  <w:pPr>
                    <w:pStyle w:val="ListParagraph"/>
                    <w:ind w:left="0"/>
                    <w:jc w:val="right"/>
                    <w:rPr>
                      <w:noProof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6387" behindDoc="0" locked="0" layoutInCell="1" allowOverlap="1" wp14:anchorId="718B4C05" wp14:editId="6ED2430E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29527</wp:posOffset>
                        </wp:positionV>
                        <wp:extent cx="685548" cy="600075"/>
                        <wp:effectExtent l="0" t="0" r="635" b="0"/>
                        <wp:wrapNone/>
                        <wp:docPr id="267" name="صورة 2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548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769AB0B" w14:textId="7730A8A6" w:rsidR="000310A7" w:rsidRDefault="000310A7" w:rsidP="000310A7">
                  <w:pPr>
                    <w:pStyle w:val="ListParagraph"/>
                    <w:ind w:left="0"/>
                    <w:jc w:val="right"/>
                    <w:rPr>
                      <w:noProof/>
                      <w:rtl/>
                    </w:rPr>
                  </w:pPr>
                </w:p>
                <w:p w14:paraId="1D342F70" w14:textId="2CB17632" w:rsidR="000310A7" w:rsidRDefault="000310A7" w:rsidP="002C6FA3">
                  <w:pPr>
                    <w:pStyle w:val="ListParagraph"/>
                    <w:ind w:left="0"/>
                    <w:jc w:val="right"/>
                    <w:rPr>
                      <w:noProof/>
                      <w:rtl/>
                    </w:rPr>
                  </w:pPr>
                </w:p>
                <w:p w14:paraId="760CA50A" w14:textId="77777777" w:rsidR="000310A7" w:rsidRDefault="000310A7" w:rsidP="000310A7">
                  <w:pPr>
                    <w:pStyle w:val="ListParagraph"/>
                    <w:ind w:left="0"/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t xml:space="preserve">   </w:t>
                  </w:r>
                </w:p>
              </w:tc>
              <w:tc>
                <w:tcPr>
                  <w:tcW w:w="1249" w:type="dxa"/>
                </w:tcPr>
                <w:p w14:paraId="5E246A2A" w14:textId="0776DD26" w:rsidR="000310A7" w:rsidRDefault="00400991" w:rsidP="000310A7">
                  <w:pPr>
                    <w:pStyle w:val="ListParagraph"/>
                    <w:ind w:left="0"/>
                    <w:jc w:val="right"/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7411" behindDoc="0" locked="0" layoutInCell="1" allowOverlap="1" wp14:anchorId="55A15A37" wp14:editId="051434ED">
                        <wp:simplePos x="0" y="0"/>
                        <wp:positionH relativeFrom="column">
                          <wp:posOffset>-38100</wp:posOffset>
                        </wp:positionH>
                        <wp:positionV relativeFrom="paragraph">
                          <wp:posOffset>214313</wp:posOffset>
                        </wp:positionV>
                        <wp:extent cx="712759" cy="709295"/>
                        <wp:effectExtent l="19050" t="19050" r="11430" b="14605"/>
                        <wp:wrapNone/>
                        <wp:docPr id="268" name="صورة 2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022" cy="711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B25FCB" w14:paraId="4CC41D66" w14:textId="77777777" w:rsidTr="00BF1536">
              <w:trPr>
                <w:trHeight w:val="1177"/>
                <w:jc w:val="center"/>
              </w:trPr>
              <w:tc>
                <w:tcPr>
                  <w:tcW w:w="1275" w:type="dxa"/>
                  <w:shd w:val="clear" w:color="auto" w:fill="D9D9D9" w:themeFill="background1" w:themeFillShade="D9"/>
                </w:tcPr>
                <w:p w14:paraId="2EF4125F" w14:textId="7B51B661" w:rsidR="000310A7" w:rsidRPr="00A33A6B" w:rsidRDefault="000310A7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</w:pPr>
                </w:p>
                <w:p w14:paraId="64719183" w14:textId="574F316A" w:rsidR="000310A7" w:rsidRPr="00A33A6B" w:rsidRDefault="000310A7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A33A6B"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__</w:t>
                  </w:r>
                  <w:r w:rsidR="00B25FCB"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ider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14:paraId="73E847F9" w14:textId="409BA383" w:rsidR="000310A7" w:rsidRPr="00A33A6B" w:rsidRDefault="000310A7" w:rsidP="00957933">
                  <w:pPr>
                    <w:pStyle w:val="ListParagraph"/>
                    <w:spacing w:before="100" w:beforeAutospacing="1"/>
                    <w:ind w:left="0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</w:pPr>
                </w:p>
                <w:p w14:paraId="311DFF30" w14:textId="04427DB0" w:rsidR="000310A7" w:rsidRPr="00A33A6B" w:rsidRDefault="00957933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m</w:t>
                  </w:r>
                  <w:r w:rsidR="000310A7" w:rsidRPr="00A33A6B"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__</w:t>
                  </w:r>
                  <w:r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ntain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66D3A548" w14:textId="29101436" w:rsidR="000310A7" w:rsidRPr="00A33A6B" w:rsidRDefault="000310A7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</w:pPr>
                </w:p>
                <w:p w14:paraId="6078BAFB" w14:textId="03F96142" w:rsidR="000310A7" w:rsidRPr="00A33A6B" w:rsidRDefault="00BF1536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sh</w:t>
                  </w:r>
                  <w:r w:rsidR="000310A7" w:rsidRPr="00A33A6B"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__</w:t>
                  </w:r>
                  <w:r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 xml:space="preserve"> p</w:t>
                  </w:r>
                </w:p>
              </w:tc>
              <w:tc>
                <w:tcPr>
                  <w:tcW w:w="1149" w:type="dxa"/>
                  <w:shd w:val="clear" w:color="auto" w:fill="D9D9D9" w:themeFill="background1" w:themeFillShade="D9"/>
                </w:tcPr>
                <w:p w14:paraId="12AA2ABE" w14:textId="53D4E964" w:rsidR="000310A7" w:rsidRPr="00A33A6B" w:rsidRDefault="000310A7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 w:cs="PT Bold Heading"/>
                      <w:b/>
                      <w:bCs/>
                      <w:noProof/>
                      <w:sz w:val="32"/>
                      <w:szCs w:val="32"/>
                    </w:rPr>
                  </w:pPr>
                </w:p>
                <w:p w14:paraId="253682A8" w14:textId="0C64A3A4" w:rsidR="000310A7" w:rsidRPr="00A33A6B" w:rsidRDefault="000310A7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 w:cs="PT Bold Heading"/>
                      <w:b/>
                      <w:bCs/>
                      <w:noProof/>
                      <w:sz w:val="32"/>
                      <w:szCs w:val="32"/>
                    </w:rPr>
                  </w:pPr>
                  <w:r w:rsidRPr="00A33A6B">
                    <w:rPr>
                      <w:rFonts w:ascii="Comic Sans MS" w:hAnsi="Comic Sans MS" w:cs="PT Bold Heading"/>
                      <w:b/>
                      <w:bCs/>
                      <w:noProof/>
                      <w:sz w:val="32"/>
                      <w:szCs w:val="32"/>
                    </w:rPr>
                    <w:t>__</w:t>
                  </w:r>
                  <w:r w:rsidR="0067457D">
                    <w:rPr>
                      <w:rFonts w:ascii="Comic Sans MS" w:hAnsi="Comic Sans MS" w:cs="PT Bold Heading"/>
                      <w:b/>
                      <w:bCs/>
                      <w:noProof/>
                      <w:sz w:val="32"/>
                      <w:szCs w:val="32"/>
                    </w:rPr>
                    <w:t>og</w:t>
                  </w:r>
                </w:p>
                <w:p w14:paraId="373F3362" w14:textId="68A6FE63" w:rsidR="000310A7" w:rsidRPr="00A33A6B" w:rsidRDefault="000310A7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 w:cs="PT Bold Heading"/>
                      <w:b/>
                      <w:bCs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1286" w:type="dxa"/>
                  <w:shd w:val="clear" w:color="auto" w:fill="D9D9D9" w:themeFill="background1" w:themeFillShade="D9"/>
                </w:tcPr>
                <w:p w14:paraId="0EA313F7" w14:textId="3471D0E3" w:rsidR="000310A7" w:rsidRPr="00A33A6B" w:rsidRDefault="000310A7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</w:pPr>
                </w:p>
                <w:p w14:paraId="2141AAA6" w14:textId="69AF5D52" w:rsidR="000310A7" w:rsidRPr="00A33A6B" w:rsidRDefault="00AE0D3F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Br</w:t>
                  </w:r>
                  <w:r w:rsidR="000310A7" w:rsidRPr="00A33A6B"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__</w:t>
                  </w:r>
                  <w:r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d</w:t>
                  </w:r>
                </w:p>
                <w:p w14:paraId="6F3C5375" w14:textId="77777777" w:rsidR="000310A7" w:rsidRPr="00A33A6B" w:rsidRDefault="000310A7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1185" w:type="dxa"/>
                  <w:shd w:val="clear" w:color="auto" w:fill="D9D9D9" w:themeFill="background1" w:themeFillShade="D9"/>
                </w:tcPr>
                <w:p w14:paraId="785A8F56" w14:textId="2AB8A73D" w:rsidR="000310A7" w:rsidRPr="00A33A6B" w:rsidRDefault="000310A7" w:rsidP="00957933">
                  <w:pPr>
                    <w:pStyle w:val="ListParagraph"/>
                    <w:spacing w:before="100" w:beforeAutospacing="1"/>
                    <w:ind w:left="0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</w:pPr>
                </w:p>
                <w:p w14:paraId="4539BC5F" w14:textId="00D2AA43" w:rsidR="000310A7" w:rsidRPr="00A33A6B" w:rsidRDefault="000310A7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</w:pPr>
                  <w:r w:rsidRPr="00A33A6B"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__</w:t>
                  </w:r>
                  <w:r w:rsidR="00BF1536"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ize</w:t>
                  </w:r>
                </w:p>
                <w:p w14:paraId="52FC522A" w14:textId="77777777" w:rsidR="000310A7" w:rsidRPr="00A33A6B" w:rsidRDefault="000310A7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1227" w:type="dxa"/>
                  <w:shd w:val="clear" w:color="auto" w:fill="D9D9D9" w:themeFill="background1" w:themeFillShade="D9"/>
                </w:tcPr>
                <w:p w14:paraId="34E9044D" w14:textId="77777777" w:rsidR="000310A7" w:rsidRPr="00A33A6B" w:rsidRDefault="000310A7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</w:pPr>
                </w:p>
                <w:p w14:paraId="6A56DF27" w14:textId="1C82C69E" w:rsidR="000310A7" w:rsidRPr="00A33A6B" w:rsidRDefault="000310A7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A33A6B"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__</w:t>
                  </w:r>
                  <w:r w:rsidR="002C6FA3"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ail</w:t>
                  </w:r>
                </w:p>
                <w:p w14:paraId="21BBCB90" w14:textId="77777777" w:rsidR="000310A7" w:rsidRPr="00A33A6B" w:rsidRDefault="000310A7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1249" w:type="dxa"/>
                  <w:shd w:val="clear" w:color="auto" w:fill="D9D9D9" w:themeFill="background1" w:themeFillShade="D9"/>
                </w:tcPr>
                <w:p w14:paraId="3C7D1879" w14:textId="77777777" w:rsidR="000310A7" w:rsidRPr="00A33A6B" w:rsidRDefault="000310A7" w:rsidP="000310A7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</w:pPr>
                </w:p>
                <w:p w14:paraId="4DA1A1AC" w14:textId="289634E7" w:rsidR="000310A7" w:rsidRPr="00A33A6B" w:rsidRDefault="000310A7" w:rsidP="00957933">
                  <w:pPr>
                    <w:pStyle w:val="ListParagraph"/>
                    <w:spacing w:before="100" w:beforeAutospacing="1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</w:pPr>
                  <w:r w:rsidRPr="00A33A6B"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__</w:t>
                  </w:r>
                  <w:r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t>ing</w:t>
                  </w:r>
                </w:p>
              </w:tc>
            </w:tr>
          </w:tbl>
          <w:p w14:paraId="1AA8AAB3" w14:textId="0DEC49BD" w:rsidR="000310A7" w:rsidRPr="00002391" w:rsidRDefault="000310A7" w:rsidP="000310A7">
            <w:pPr>
              <w:pStyle w:val="ListParagraph"/>
              <w:ind w:left="1080"/>
              <w:jc w:val="right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002391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  </w:t>
            </w:r>
            <w:r w:rsidRPr="00002391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</w:t>
            </w:r>
            <w:r w:rsidRPr="00A33A6B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67457D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>ou</w:t>
            </w:r>
            <w:proofErr w:type="spellEnd"/>
            <w:r w:rsidRPr="00A33A6B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 xml:space="preserve">  -  </w:t>
            </w: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>S</w:t>
            </w:r>
            <w:r w:rsidR="00245B5B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>p</w:t>
            </w:r>
            <w:proofErr w:type="spellEnd"/>
            <w:r w:rsidRPr="00A33A6B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 xml:space="preserve">  -  </w:t>
            </w:r>
            <w:proofErr w:type="spellStart"/>
            <w:r w:rsidRPr="00A33A6B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>Ch</w:t>
            </w:r>
            <w:proofErr w:type="spellEnd"/>
            <w:r w:rsidRPr="00A33A6B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 xml:space="preserve">  -  </w:t>
            </w:r>
            <w:proofErr w:type="spellStart"/>
            <w:r w:rsidR="00245B5B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>Sw</w:t>
            </w:r>
            <w:proofErr w:type="spellEnd"/>
            <w:r w:rsidRPr="00A33A6B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 xml:space="preserve"> -  </w:t>
            </w:r>
            <w:proofErr w:type="spellStart"/>
            <w:r w:rsidR="00245B5B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>ea</w:t>
            </w:r>
            <w:proofErr w:type="spellEnd"/>
            <w:r w:rsidRPr="00A33A6B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 xml:space="preserve">  - </w:t>
            </w:r>
            <w:r w:rsidR="002C6FA3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>Sn</w:t>
            </w:r>
            <w:r w:rsidRPr="00A33A6B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 xml:space="preserve"> </w:t>
            </w:r>
            <w:r w:rsidR="009976C2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>–</w:t>
            </w:r>
            <w:r w:rsidRPr="00A33A6B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Pr="00A33A6B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>F</w:t>
            </w:r>
            <w:r w:rsidR="0067457D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>r</w:t>
            </w:r>
            <w:proofErr w:type="spellEnd"/>
            <w:r w:rsidRPr="00A33A6B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 xml:space="preserve">  -</w:t>
            </w:r>
            <w:r w:rsidRPr="00C85343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Pr="00C85343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>P</w:t>
            </w:r>
            <w:r w:rsidR="00BF1536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>r</w:t>
            </w:r>
            <w:proofErr w:type="spellEnd"/>
            <w:r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 xml:space="preserve">  - </w:t>
            </w:r>
            <w:proofErr w:type="spellStart"/>
            <w:r w:rsidR="00BF1536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>ee</w:t>
            </w:r>
            <w:proofErr w:type="spellEnd"/>
            <w:r w:rsidRPr="00C85343">
              <w:rPr>
                <w:rFonts w:ascii="Comic Sans MS" w:hAnsi="Comic Sans MS"/>
                <w:b/>
                <w:bCs/>
                <w:sz w:val="28"/>
                <w:szCs w:val="28"/>
                <w:highlight w:val="lightGray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   </w:t>
            </w:r>
          </w:p>
          <w:p w14:paraId="53A943EE" w14:textId="1EB69DFF" w:rsidR="000310A7" w:rsidRDefault="000310A7" w:rsidP="000310A7">
            <w:pPr>
              <w:jc w:val="righ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------------------------------------------------------------------------------</w:t>
            </w:r>
          </w:p>
          <w:p w14:paraId="09A20C1B" w14:textId="64148EF1" w:rsidR="00AA13DA" w:rsidRDefault="00AA13DA" w:rsidP="00FD457D">
            <w:pPr>
              <w:jc w:val="right"/>
              <w:rPr>
                <w:rFonts w:ascii="Comic Sans MS" w:hAnsi="Comic Sans MS"/>
                <w:sz w:val="32"/>
                <w:szCs w:val="32"/>
                <w:rtl/>
              </w:rPr>
            </w:pPr>
          </w:p>
          <w:p w14:paraId="5752D438" w14:textId="3A507CF9" w:rsidR="00AA13DA" w:rsidRDefault="00AA13DA" w:rsidP="000310A7">
            <w:pPr>
              <w:jc w:val="right"/>
              <w:rPr>
                <w:rFonts w:ascii="Comic Sans MS" w:hAnsi="Comic Sans MS"/>
                <w:sz w:val="32"/>
                <w:szCs w:val="32"/>
                <w:rtl/>
              </w:rPr>
            </w:pPr>
          </w:p>
          <w:p w14:paraId="03CDC647" w14:textId="060C4631" w:rsidR="00AA13DA" w:rsidRDefault="00AA13DA" w:rsidP="00AA13D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1F9FF66D" w14:textId="5B3172E0" w:rsidR="000310A7" w:rsidRDefault="000310A7" w:rsidP="000310A7">
            <w:pPr>
              <w:rPr>
                <w:rFonts w:cs="PT Bold Heading"/>
                <w:rtl/>
              </w:rPr>
            </w:pPr>
            <w:r w:rsidRPr="00165009">
              <w:rPr>
                <w:rFonts w:ascii="Comic Sans MS" w:hAnsi="Comic Sans MS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4643" behindDoc="0" locked="0" layoutInCell="1" allowOverlap="1" wp14:anchorId="5E107B98" wp14:editId="396266D6">
                      <wp:simplePos x="0" y="0"/>
                      <wp:positionH relativeFrom="margin">
                        <wp:posOffset>928370</wp:posOffset>
                      </wp:positionH>
                      <wp:positionV relativeFrom="paragraph">
                        <wp:posOffset>367030</wp:posOffset>
                      </wp:positionV>
                      <wp:extent cx="3426460" cy="914400"/>
                      <wp:effectExtent l="0" t="0" r="2540" b="0"/>
                      <wp:wrapSquare wrapText="bothSides"/>
                      <wp:docPr id="7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2646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CF7F4" w14:textId="77777777" w:rsidR="000310A7" w:rsidRPr="00FF5A51" w:rsidRDefault="000310A7" w:rsidP="000310A7">
                                  <w:pPr>
                                    <w:jc w:val="center"/>
                                    <w:rPr>
                                      <w:rFonts w:ascii="Rockwell Condensed" w:hAnsi="Rockwell Condensed" w:cs="adoody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F5A51">
                                    <w:rPr>
                                      <w:rFonts w:ascii="Rockwell Condensed" w:hAnsi="Rockwell Condense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With My Best </w:t>
                                  </w:r>
                                  <w:proofErr w:type="gramStart"/>
                                  <w:r w:rsidRPr="00FF5A51">
                                    <w:rPr>
                                      <w:rFonts w:ascii="Rockwell Condensed" w:hAnsi="Rockwell Condense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Wishes ,</w:t>
                                  </w:r>
                                  <w:proofErr w:type="gramEnd"/>
                                  <w:r w:rsidRPr="00FF5A51">
                                    <w:rPr>
                                      <w:rFonts w:ascii="Rockwell Condensed" w:hAnsi="Rockwell Condense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08314F85" w14:textId="34287150" w:rsidR="000310A7" w:rsidRPr="00C306EC" w:rsidRDefault="000310A7" w:rsidP="000310A7">
                                  <w:pPr>
                                    <w:jc w:val="center"/>
                                    <w:rPr>
                                      <w:rFonts w:ascii="Rockwell Condensed" w:hAnsi="Rockwell Condensed"/>
                                      <w:sz w:val="28"/>
                                      <w:szCs w:val="28"/>
                                    </w:rPr>
                                  </w:pPr>
                                  <w:r w:rsidRPr="00C306EC">
                                    <w:rPr>
                                      <w:rFonts w:ascii="Rockwell Condensed" w:hAnsi="Rockwell Condensed" w:cs="adoody"/>
                                      <w:sz w:val="28"/>
                                      <w:szCs w:val="28"/>
                                    </w:rPr>
                                    <w:t>English Teacher</w:t>
                                  </w:r>
                                  <w:r w:rsidRPr="00C306EC">
                                    <w:rPr>
                                      <w:rFonts w:cs="PT Bold Heading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r w:rsidR="00BA7B95">
                                    <w:rPr>
                                      <w:rFonts w:ascii="Rockwell Condensed" w:hAnsi="Rockwell Condensed" w:cs="PT Bold Heading"/>
                                      <w:sz w:val="28"/>
                                      <w:szCs w:val="28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rFonts w:ascii="Rockwell Condensed" w:hAnsi="Rockwell Condense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 Condensed" w:hAnsi="Rockwell Condensed"/>
                                      <w:sz w:val="28"/>
                                      <w:szCs w:val="28"/>
                                    </w:rPr>
                                    <w:t>Your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107B98" id="_x0000_s1032" type="#_x0000_t202" style="position:absolute;left:0;text-align:left;margin-left:73.1pt;margin-top:28.9pt;width:269.8pt;height:1in;flip:x;z-index:2516746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/6FAIAAAcEAAAOAAAAZHJzL2Uyb0RvYy54bWysU9uO0zAQfUfiHyy/06SlLUvUdLV0KSAt&#10;F2nhAxzHaSwcjxm7Tbpfz9gpbbW8IfxgeTzjMzNnjle3Q2fYQaHXYEs+neScKSuh1nZX8h/ft69u&#10;OPNB2FoYsKrkR+X57frli1XvCjWDFkytkBGI9UXvSt6G4Ios87JVnfATcMqSswHsRCATd1mNoif0&#10;zmSzPF9mPWDtEKTynm7vRydfJ/ymUTJ8bRqvAjMlp9pC2jHtVdyz9UoUOxSu1fJUhviHKjqhLSU9&#10;Q92LINge9V9QnZYIHpowkdBl0DRaqtQDdTPNn3Xz2AqnUi9Ejndnmvz/g5VfDo/uG7IwvIOBBpia&#10;8O4B5E/PLGxaYXfqDhH6VomaEk8jZVnvfHF6Gqn2hY8gVf8Zahqy2AdIQEODHWuMdh//QFPHjPLQ&#10;KI5n+tUQmKTL1/PZcr4klyTf2+l8nqf5ZKKIOJFdhz58UNCxeCg50nhTHnF48CHWdQmJ4R6Mrrfa&#10;mGTgrtoYZAdBUtimlVp5FmYs6yn7YrZIyBbi+6SSTgeSqtFdyW/yuEbxRF7e2zqFBKHNeKZKjD0R&#10;FbkZWQpDNTBdl3wZ30beKqiPxBzCqEz6SXRoAZ8460mVJfe/9gIVZ+aTJfYTKyTjZMwXb2bEFl57&#10;qmuPsJKgSh44G4+bkKQf6bBwR1NqdKLtUsmpZFJbYvP0M6Kcr+0Udfm/698AAAD//wMAUEsDBBQA&#10;BgAIAAAAIQA7gDKI3wAAAAoBAAAPAAAAZHJzL2Rvd25yZXYueG1sTI9NT4NAEIbvJv6HzZh4Me1S&#10;IojI0hhjvReN1duWHYHIziK7pdhf73jS27yZJ+9HsZ5tLyYcfedIwWoZgUCqnemoUfDyvFlkIHzQ&#10;ZHTvCBV8o4d1eX5W6Ny4I21xqkIj2IR8rhW0IQy5lL5u0Wq/dAMS/z7caHVgOTbSjPrI5raXcRSl&#10;0uqOOKHVAz60WH9WB6vgtJuqr7f3bfx6tbkNc+Ke0tOjVeryYr6/AxFwDn8w/Nbn6lByp707kPGi&#10;Z32dxowqSG54AgNplvCxVxBHqwxkWcj/E8ofAAAA//8DAFBLAQItABQABgAIAAAAIQC2gziS/gAA&#10;AOEBAAATAAAAAAAAAAAAAAAAAAAAAABbQ29udGVudF9UeXBlc10ueG1sUEsBAi0AFAAGAAgAAAAh&#10;ADj9If/WAAAAlAEAAAsAAAAAAAAAAAAAAAAALwEAAF9yZWxzLy5yZWxzUEsBAi0AFAAGAAgAAAAh&#10;AKS3X/oUAgAABwQAAA4AAAAAAAAAAAAAAAAALgIAAGRycy9lMm9Eb2MueG1sUEsBAi0AFAAGAAgA&#10;AAAhADuAMojfAAAACgEAAA8AAAAAAAAAAAAAAAAAbgQAAGRycy9kb3ducmV2LnhtbFBLBQYAAAAA&#10;BAAEAPMAAAB6BQAAAAA=&#10;" stroked="f">
                      <v:textbox>
                        <w:txbxContent>
                          <w:p w14:paraId="702CF7F4" w14:textId="77777777" w:rsidR="000310A7" w:rsidRPr="00FF5A51" w:rsidRDefault="000310A7" w:rsidP="000310A7">
                            <w:pPr>
                              <w:jc w:val="center"/>
                              <w:rPr>
                                <w:rFonts w:ascii="Rockwell Condensed" w:hAnsi="Rockwell Condensed" w:cs="adoody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F5A51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With My Best Wishes , </w:t>
                            </w:r>
                          </w:p>
                          <w:p w14:paraId="08314F85" w14:textId="34287150" w:rsidR="000310A7" w:rsidRPr="00C306EC" w:rsidRDefault="000310A7" w:rsidP="000310A7">
                            <w:pPr>
                              <w:jc w:val="center"/>
                              <w:rPr>
                                <w:rFonts w:ascii="Rockwell Condensed" w:hAnsi="Rockwell Condensed"/>
                                <w:sz w:val="28"/>
                                <w:szCs w:val="28"/>
                              </w:rPr>
                            </w:pPr>
                            <w:r w:rsidRPr="00C306EC">
                              <w:rPr>
                                <w:rFonts w:ascii="Rockwell Condensed" w:hAnsi="Rockwell Condensed" w:cs="adoody"/>
                                <w:sz w:val="28"/>
                                <w:szCs w:val="28"/>
                              </w:rPr>
                              <w:t>English Teacher</w:t>
                            </w:r>
                            <w:r w:rsidRPr="00C306EC">
                              <w:rPr>
                                <w:rFonts w:cs="PT Bold Heading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BA7B95">
                              <w:rPr>
                                <w:rFonts w:ascii="Rockwell Condensed" w:hAnsi="Rockwell Condensed" w:cs="PT Bold Heading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Rockwell Condensed" w:hAnsi="Rockwell Condense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Rockwell Condensed" w:hAnsi="Rockwell Condensed"/>
                                <w:sz w:val="28"/>
                                <w:szCs w:val="28"/>
                              </w:rPr>
                              <w:t>Your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65009">
              <w:rPr>
                <w:rFonts w:ascii="Comic Sans MS" w:hAnsi="Comic Sans MS" w:cs="PT Bold Heading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3619" behindDoc="0" locked="0" layoutInCell="1" allowOverlap="1" wp14:anchorId="0F0FF9CF" wp14:editId="72EF3A69">
                      <wp:simplePos x="0" y="0"/>
                      <wp:positionH relativeFrom="margin">
                        <wp:posOffset>4557227</wp:posOffset>
                      </wp:positionH>
                      <wp:positionV relativeFrom="paragraph">
                        <wp:posOffset>7802</wp:posOffset>
                      </wp:positionV>
                      <wp:extent cx="1325880" cy="756920"/>
                      <wp:effectExtent l="0" t="0" r="0" b="5080"/>
                      <wp:wrapNone/>
                      <wp:docPr id="6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25880" cy="756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29D61D" w14:textId="77777777" w:rsidR="000310A7" w:rsidRPr="009E47EA" w:rsidRDefault="000310A7" w:rsidP="000310A7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E47E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Total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0FF9CF" id="_x0000_s1033" type="#_x0000_t202" style="position:absolute;left:0;text-align:left;margin-left:358.85pt;margin-top:.6pt;width:104.4pt;height:59.6pt;flip:x;z-index:2516736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ylAAIAAN4DAAAOAAAAZHJzL2Uyb0RvYy54bWysU8GO0zAQvSPxD5bvNG1od9uo6WrZZQFp&#10;gZUWPsBx7MbC9hjbbVK+nrFT2mq5IXKw7Iznzbw3z+ubwWiyFz4osDWdTaaUCMuhVXZb0+/fHt4s&#10;KQmR2ZZpsKKmBxHozeb1q3XvKlFCB7oVniCIDVXvatrF6KqiCLwThoUJOGExKMEbFvHot0XrWY/o&#10;RhfldHpV9OBb54GLEPDv/Rikm4wvpeDxq5RBRKJrir3FvPq8NmktNmtWbT1zneLHNtg/dGGYslj0&#10;BHXPIiM7r/6CMop7CCDjhIMpQErFReaAbGbTF2yeO+ZE5oLiBHeSKfw/WP5l/+yePInDOxhwgJlE&#10;cI/AfwRi4a5jdituvYe+E6zFwrMkWdG7UB1Tk9ShCgmk6T9Di0NmuwgZaJDeEKmV+/gHGhkTrIOj&#10;OJzkF0MkPBV/Wy6WSwxxjF0vrlZlnk/BqoST1HU+xA8CDEmbmnocb67D9o8hpr7OV9J1Cw9K6zxi&#10;bUlf09WiXOSEi4hRER2olanpcpq+0ROJ7nvb5uTIlB73WEDbI/9EeSQfh2YgqsWmU26So4H2gIJ4&#10;GA2HDwQ3HfhflPRotpqGnzvmBSX6k0VRV7P5PLkzH+aLayRO/GWkuYwwyxGqppGScXsXs6NHyrco&#10;vlRZjXMnx5bRRFmko+GTSy/P+db5WW5+AwAA//8DAFBLAwQUAAYACAAAACEAd2rS098AAAAJAQAA&#10;DwAAAGRycy9kb3ducmV2LnhtbEyPQUvDQBCF74L/YRnBm900tI3GbIoIgocoNgr1uM1Ok9Dd2ZDd&#10;tvHfOz3p8fE93nxTrCdnxQnH0HtSMJ8lIJAab3pqFXx9vtzdgwhRk9HWEyr4wQDr8vqq0LnxZ9rg&#10;qY6t4BEKuVbQxTjkUoamQ6fDzA9IzPZ+dDpyHFtpRn3mcWdlmiQr6XRPfKHTAz532Bzqo1Ngqu12&#10;mR2GatN9L/av9t1U9cebUrc309MjiIhT/CvDRZ/VoWSnnT+SCcIqyOZZxlUGKQjmD+lqCWJ3yckC&#10;ZFnI/x+UvwAAAP//AwBQSwECLQAUAAYACAAAACEAtoM4kv4AAADhAQAAEwAAAAAAAAAAAAAAAAAA&#10;AAAAW0NvbnRlbnRfVHlwZXNdLnhtbFBLAQItABQABgAIAAAAIQA4/SH/1gAAAJQBAAALAAAAAAAA&#10;AAAAAAAAAC8BAABfcmVscy8ucmVsc1BLAQItABQABgAIAAAAIQCKiTylAAIAAN4DAAAOAAAAAAAA&#10;AAAAAAAAAC4CAABkcnMvZTJvRG9jLnhtbFBLAQItABQABgAIAAAAIQB3atLT3wAAAAkBAAAPAAAA&#10;AAAAAAAAAAAAAFoEAABkcnMvZG93bnJldi54bWxQSwUGAAAAAAQABADzAAAAZgUAAAAA&#10;" filled="f" stroked="f">
                      <v:textbox>
                        <w:txbxContent>
                          <w:p w14:paraId="1329D61D" w14:textId="77777777" w:rsidR="000310A7" w:rsidRPr="009E47EA" w:rsidRDefault="000310A7" w:rsidP="000310A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E47E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Total mark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65009">
              <w:rPr>
                <w:rFonts w:ascii="Comic Sans MS" w:hAnsi="Comic Sans MS" w:cs="PT Bold Heading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0547" behindDoc="0" locked="0" layoutInCell="1" allowOverlap="1" wp14:anchorId="5EA0C188" wp14:editId="582D741E">
                      <wp:simplePos x="0" y="0"/>
                      <wp:positionH relativeFrom="margin">
                        <wp:posOffset>4590415</wp:posOffset>
                      </wp:positionH>
                      <wp:positionV relativeFrom="paragraph">
                        <wp:posOffset>965200</wp:posOffset>
                      </wp:positionV>
                      <wp:extent cx="934720" cy="570865"/>
                      <wp:effectExtent l="0" t="0" r="0" b="635"/>
                      <wp:wrapSquare wrapText="bothSides"/>
                      <wp:docPr id="5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34720" cy="5708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05B20" w14:textId="77777777" w:rsidR="000310A7" w:rsidRPr="00165009" w:rsidRDefault="000310A7" w:rsidP="000310A7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165009"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A0C188" id="_x0000_s1034" type="#_x0000_t202" style="position:absolute;left:0;text-align:left;margin-left:361.45pt;margin-top:76pt;width:73.6pt;height:44.95pt;flip:x;z-index:2516705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AqB/gEAAN0DAAAOAAAAZHJzL2Uyb0RvYy54bWysU9uO2yAQfa/Uf0C8N3bSZDdrxVltd7tt&#10;pe1F2vYDMIYYFRgKJHb69R2wm0TtW1U/IPAwZ+acOWxuB6PJQfigwNZ0PispEZZDq+yupt++Pr5a&#10;UxIisy3TYEVNjyLQ2+3LF5veVWIBHehWeIIgNlS9q2kXo6uKIvBOGBZm4ITFoARvWMSj3xWtZz2i&#10;G10syvKq6MG3zgMXIeDfhzFItxlfSsHjZymDiETXFHuLefV5bdJabDes2nnmOsWnNtg/dGGYslj0&#10;BPXAIiN7r/6CMop7CCDjjIMpQErFReaAbOblH2yeO+ZE5oLiBHeSKfw/WP7p8Oy+eBKHNzDgADOJ&#10;4J6Afw/Ewn3H7E7ceQ99J1iLhedJsqJ3oZpSk9ShCgmk6T9Ci0Nm+wgZaJDeEKmVe/8bGhkTrIOj&#10;OJ7kF0MkHH/evF5eLzDCMbS6LtdXq1yLVQkmiet8iO8EGJI2NfU43VyGHZ5CTG2dr6TrFh6V1nnC&#10;2pIeC6wWq5xwETEqogG1MjVdl+kbLZHYvrVtTo5M6XGPBbSd6CfGI/c4NANRLQKk3KRGA+0R9fAw&#10;+g3fB2468D8p6dFrNQ0/9swLSvQHi5rezJfLZM58WK6yCP4y0lxGmOUIVdNIybi9j9nQI+U71F6q&#10;rMa5k6ll9FAWafJ7MunlOd86v8rtLwAAAP//AwBQSwMEFAAGAAgAAAAhAFsy7uPiAAAACwEAAA8A&#10;AABkcnMvZG93bnJldi54bWxMj01Lw0AURfeC/2F4gjs7ydCaNs2kiCC4iGKj0C6nmdckdD5CZtrG&#10;f+9zpcvHPdx3brGZrGEXHEPvnYR0lgBD13jdu1bC1+fLwxJYiMppZbxDCd8YYFPe3hQq1/7qtnip&#10;Y8uoxIVcSehiHHLOQ9OhVWHmB3SUHf1oVaRzbLke1ZXKreEiSR65Vb2jD50a8LnD5lSfrQRd7XaL&#10;7DRU224/P76ad13VH29S3t9NT2tgEaf4B8OvPqlDSU4Hf3Y6MCMhE2JFKAULQaOIWGZJCuwgQczT&#10;FfCy4P83lD8AAAD//wMAUEsBAi0AFAAGAAgAAAAhALaDOJL+AAAA4QEAABMAAAAAAAAAAAAAAAAA&#10;AAAAAFtDb250ZW50X1R5cGVzXS54bWxQSwECLQAUAAYACAAAACEAOP0h/9YAAACUAQAACwAAAAAA&#10;AAAAAAAAAAAvAQAAX3JlbHMvLnJlbHNQSwECLQAUAAYACAAAACEAdjgKgf4BAADdAwAADgAAAAAA&#10;AAAAAAAAAAAuAgAAZHJzL2Uyb0RvYy54bWxQSwECLQAUAAYACAAAACEAWzLu4+IAAAALAQAADwAA&#10;AAAAAAAAAAAAAABYBAAAZHJzL2Rvd25yZXYueG1sUEsFBgAAAAAEAAQA8wAAAGcFAAAAAA==&#10;" filled="f" stroked="f">
                      <v:textbox>
                        <w:txbxContent>
                          <w:p w14:paraId="11E05B20" w14:textId="77777777" w:rsidR="000310A7" w:rsidRPr="00165009" w:rsidRDefault="000310A7" w:rsidP="000310A7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  <w:rtl/>
                              </w:rPr>
                            </w:pPr>
                            <w:r w:rsidRPr="00165009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30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65009">
              <w:rPr>
                <w:rFonts w:cs="PT Bold Heading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9523" behindDoc="0" locked="0" layoutInCell="1" allowOverlap="1" wp14:anchorId="62CC8A73" wp14:editId="5BE838AA">
                      <wp:simplePos x="0" y="0"/>
                      <wp:positionH relativeFrom="column">
                        <wp:posOffset>4761816</wp:posOffset>
                      </wp:positionH>
                      <wp:positionV relativeFrom="paragraph">
                        <wp:posOffset>416699</wp:posOffset>
                      </wp:positionV>
                      <wp:extent cx="1001395" cy="1064260"/>
                      <wp:effectExtent l="0" t="0" r="27305" b="21590"/>
                      <wp:wrapSquare wrapText="bothSides"/>
                      <wp:docPr id="5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01395" cy="1064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73B7E9" w14:textId="77777777" w:rsidR="000310A7" w:rsidRDefault="000310A7" w:rsidP="000310A7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tl/>
                                    </w:rPr>
                                  </w:pPr>
                                </w:p>
                                <w:p w14:paraId="1E63275C" w14:textId="77777777" w:rsidR="000310A7" w:rsidRDefault="000310A7" w:rsidP="000310A7">
                                  <w:pPr>
                                    <w:pBdr>
                                      <w:bottom w:val="single" w:sz="12" w:space="1" w:color="auto"/>
                                    </w:pBdr>
                                  </w:pPr>
                                </w:p>
                                <w:p w14:paraId="5CE9B35C" w14:textId="77777777" w:rsidR="000310A7" w:rsidRDefault="000310A7" w:rsidP="000310A7"/>
                                <w:p w14:paraId="0C92C071" w14:textId="77777777" w:rsidR="000310A7" w:rsidRDefault="000310A7" w:rsidP="000310A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74ED77BA" w14:textId="77777777" w:rsidR="000310A7" w:rsidRDefault="000310A7" w:rsidP="000310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CC8A73" id="_x0000_s1035" type="#_x0000_t202" style="position:absolute;left:0;text-align:left;margin-left:374.95pt;margin-top:32.8pt;width:78.85pt;height:83.8pt;flip:x;z-index:2516695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T3LwIAAFQEAAAOAAAAZHJzL2Uyb0RvYy54bWysVNuO0zAQfUfiHyy/0ySlLduo6WrpsoC0&#10;XKSFD3AcJ7GwPcZ2myxfz9jptl14Q7xYHs/kzMw5M9lcj1qRg3BegqloMcspEYZDI01X0e/f7l5d&#10;UeIDMw1TYERFH4Wn19uXLzaDLcUcelCNcARBjC8HW9E+BFtmmee90MzPwAqDzhacZgFN12WNYwOi&#10;a5XN83yVDeAa64AL7/H1dnLSbcJvW8HDl7b1IhBVUawtpNOls45ntt2wsnPM9pIfy2D/UIVm0mDS&#10;E9QtC4zsnfwLSkvuwEMbZhx0Bm0ruUg9YDdF/kc3Dz2zIvWC5Hh7osn/P1j++fBgvzoSxrcwooCp&#10;CW/vgf/wxMCuZ6YTN87B0AvWYOIiUpYN1pfHTyPVvvQRpB4+QYMis32ABDS2TpNWSfvhCRo7JpgH&#10;pXg80S/GQHhMnufF6/WSEo6+Il8t5qskUMbKCBTptc6H9wI0iZeKOtQ3JWKHex9iYeeQGO5ByeZO&#10;KpWMOFNipxw5MJyGupuaVXuNVU9v62WeP6VMIxjDE+ozJGXIUNH1cr6c6HqWxXX1KQeiXQBehmkZ&#10;cO6V1BW9OgWxMpL8zjRpKgOTarpjV8ocWY9ET5SHsR6JbLCQKEkUoYbmEWVwMI05riVeenC/KBlw&#10;xCvqf+6ZE5SojwalXBeLRdyJZCyWb+ZouEtPfelhhiNURQMl03UX0h5Fag3coOStTBKcKzmWjKOb&#10;ODyuWdyNSztFnX8G298AAAD//wMAUEsDBBQABgAIAAAAIQAhnrbY4QAAAAoBAAAPAAAAZHJzL2Rv&#10;d25yZXYueG1sTI/BTsMwDIbvSLxDZCRuLF3XdWupO01IHNiNMZC4ZY3XVjRO1WRrx9MTTnCz5U+/&#10;v7/YTKYTFxpcaxlhPotAEFdWt1wjHN6eH9YgnFesVWeZEK7kYFPe3hQq13bkV7rsfS1CCLtcITTe&#10;97mUrmrIKDezPXG4nexglA/rUEs9qDGEm07GUZRKo1oOHxrV01ND1df+bBCS9kO/Xz+bfn4Yl3L7&#10;vUtedmOCeH83bR9BeJr8Hwy/+kEdyuB0tGfWTnQIqyTLAoqQLlMQAciiVRiOCPFiEYMsC/m/QvkD&#10;AAD//wMAUEsBAi0AFAAGAAgAAAAhALaDOJL+AAAA4QEAABMAAAAAAAAAAAAAAAAAAAAAAFtDb250&#10;ZW50X1R5cGVzXS54bWxQSwECLQAUAAYACAAAACEAOP0h/9YAAACUAQAACwAAAAAAAAAAAAAAAAAv&#10;AQAAX3JlbHMvLnJlbHNQSwECLQAUAAYACAAAACEAHtI09y8CAABUBAAADgAAAAAAAAAAAAAAAAAu&#10;AgAAZHJzL2Uyb0RvYy54bWxQSwECLQAUAAYACAAAACEAIZ622OEAAAAKAQAADwAAAAAAAAAAAAAA&#10;AACJBAAAZHJzL2Rvd25yZXYueG1sUEsFBgAAAAAEAAQA8wAAAJcFAAAAAA==&#10;" fillcolor="#f2f2f2 [3052]">
                      <v:textbox>
                        <w:txbxContent>
                          <w:p w14:paraId="1C73B7E9" w14:textId="77777777" w:rsidR="000310A7" w:rsidRDefault="000310A7" w:rsidP="000310A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1E63275C" w14:textId="77777777" w:rsidR="000310A7" w:rsidRDefault="000310A7" w:rsidP="000310A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CE9B35C" w14:textId="77777777" w:rsidR="000310A7" w:rsidRDefault="000310A7" w:rsidP="000310A7"/>
                          <w:p w14:paraId="0C92C071" w14:textId="77777777" w:rsidR="000310A7" w:rsidRDefault="000310A7" w:rsidP="000310A7">
                            <w:pPr>
                              <w:rPr>
                                <w:rtl/>
                              </w:rPr>
                            </w:pPr>
                          </w:p>
                          <w:p w14:paraId="74ED77BA" w14:textId="77777777" w:rsidR="000310A7" w:rsidRDefault="000310A7" w:rsidP="000310A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="PT Bold Heading" w:hint="cs"/>
                <w:rtl/>
              </w:rPr>
              <w:t xml:space="preserve">                                                                                 </w:t>
            </w:r>
            <w:r w:rsidRPr="00165009">
              <w:rPr>
                <w:rFonts w:cs="PT Bold Heading" w:hint="cs"/>
                <w:rtl/>
              </w:rPr>
              <w:t>انتهت الأسئلة تمنياتي لكن بالتوفيق</w:t>
            </w:r>
            <w:r>
              <w:rPr>
                <w:rFonts w:cs="PT Bold Heading" w:hint="cs"/>
                <w:rtl/>
              </w:rPr>
              <w:t xml:space="preserve"> ..</w:t>
            </w:r>
          </w:p>
          <w:p w14:paraId="7C3DD5E8" w14:textId="6B440F01" w:rsidR="00AA13DA" w:rsidRDefault="00AA13DA" w:rsidP="000310A7">
            <w:pPr>
              <w:rPr>
                <w:rFonts w:cs="PT Bold Heading"/>
                <w:rtl/>
              </w:rPr>
            </w:pPr>
          </w:p>
          <w:p w14:paraId="2D007E98" w14:textId="07054FFC" w:rsidR="00AA13DA" w:rsidRDefault="00AA13DA" w:rsidP="000310A7">
            <w:pPr>
              <w:rPr>
                <w:rFonts w:cs="PT Bold Heading"/>
                <w:rtl/>
              </w:rPr>
            </w:pPr>
          </w:p>
          <w:p w14:paraId="71DA23F3" w14:textId="59D44B5B" w:rsidR="00AA13DA" w:rsidRDefault="00AA13DA" w:rsidP="000310A7">
            <w:pPr>
              <w:rPr>
                <w:rFonts w:cs="PT Bold Heading"/>
                <w:rtl/>
              </w:rPr>
            </w:pPr>
          </w:p>
          <w:p w14:paraId="5F587884" w14:textId="717B2476" w:rsidR="00AA13DA" w:rsidRDefault="00AA13DA" w:rsidP="000310A7">
            <w:pPr>
              <w:rPr>
                <w:rFonts w:cs="PT Bold Heading"/>
                <w:rtl/>
              </w:rPr>
            </w:pPr>
          </w:p>
          <w:p w14:paraId="4812C5F4" w14:textId="2B4DFEDE" w:rsidR="00AA13DA" w:rsidRDefault="00AA13DA" w:rsidP="000310A7">
            <w:pPr>
              <w:rPr>
                <w:rFonts w:cs="PT Bold Heading"/>
                <w:rtl/>
              </w:rPr>
            </w:pPr>
          </w:p>
          <w:p w14:paraId="3D53027F" w14:textId="349397A2" w:rsidR="00AA13DA" w:rsidRDefault="00AA13DA" w:rsidP="000310A7">
            <w:pPr>
              <w:rPr>
                <w:rFonts w:cs="PT Bold Heading"/>
                <w:rtl/>
              </w:rPr>
            </w:pPr>
          </w:p>
          <w:p w14:paraId="1D2CDEFF" w14:textId="150A5338" w:rsidR="00AA13DA" w:rsidRDefault="00155689" w:rsidP="000310A7">
            <w:pPr>
              <w:rPr>
                <w:rFonts w:cs="PT Bold Heading"/>
                <w:rtl/>
              </w:rPr>
            </w:pPr>
            <w:r>
              <w:rPr>
                <w:rFonts w:cs="PT Bold Heading"/>
                <w:noProof/>
              </w:rPr>
              <w:drawing>
                <wp:anchor distT="0" distB="0" distL="114300" distR="114300" simplePos="0" relativeHeight="251712531" behindDoc="0" locked="0" layoutInCell="1" allowOverlap="1" wp14:anchorId="2A3B676D" wp14:editId="7DB08FC1">
                  <wp:simplePos x="0" y="0"/>
                  <wp:positionH relativeFrom="column">
                    <wp:posOffset>5402898</wp:posOffset>
                  </wp:positionH>
                  <wp:positionV relativeFrom="paragraph">
                    <wp:posOffset>-9195752</wp:posOffset>
                  </wp:positionV>
                  <wp:extent cx="1238250" cy="876300"/>
                  <wp:effectExtent l="0" t="0" r="0" b="0"/>
                  <wp:wrapNone/>
                  <wp:docPr id="273" name="صورة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AE6BB9" w14:textId="491B91F1" w:rsidR="00AA13DA" w:rsidRDefault="00AA13DA" w:rsidP="000310A7">
            <w:pPr>
              <w:rPr>
                <w:rFonts w:cs="PT Bold Heading"/>
                <w:rtl/>
              </w:rPr>
            </w:pPr>
          </w:p>
          <w:p w14:paraId="074FCAE1" w14:textId="1E32DD87" w:rsidR="00AA13DA" w:rsidRDefault="00AA13DA" w:rsidP="000310A7">
            <w:pPr>
              <w:rPr>
                <w:rFonts w:cs="PT Bold Heading"/>
                <w:rtl/>
              </w:rPr>
            </w:pPr>
          </w:p>
          <w:p w14:paraId="3EFE51D1" w14:textId="5E27BD11" w:rsidR="00AA13DA" w:rsidRDefault="00AA13DA" w:rsidP="000310A7">
            <w:pPr>
              <w:rPr>
                <w:rFonts w:cs="PT Bold Heading"/>
                <w:rtl/>
              </w:rPr>
            </w:pPr>
          </w:p>
          <w:p w14:paraId="30AA9683" w14:textId="3EA572E3" w:rsidR="00AA13DA" w:rsidRDefault="00AA13DA" w:rsidP="000310A7">
            <w:pPr>
              <w:rPr>
                <w:rFonts w:cs="PT Bold Heading"/>
                <w:rtl/>
              </w:rPr>
            </w:pPr>
          </w:p>
          <w:p w14:paraId="56BD7BD4" w14:textId="78ABE2E1" w:rsidR="000310A7" w:rsidRPr="00C306EC" w:rsidRDefault="000310A7" w:rsidP="000310A7">
            <w:pPr>
              <w:rPr>
                <w:rFonts w:ascii="Rockwell Condensed" w:hAnsi="Rockwell Condensed"/>
                <w:b/>
                <w:bCs/>
                <w:sz w:val="28"/>
                <w:szCs w:val="28"/>
                <w:rtl/>
              </w:rPr>
            </w:pPr>
            <w:r>
              <w:rPr>
                <w:rFonts w:ascii="Rockwell Condensed" w:hAnsi="Rockwell Condensed" w:cs="adoody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9D59E67" w14:textId="26E6CA4C" w:rsidR="00294C8B" w:rsidRDefault="00294C8B" w:rsidP="00EA507F">
            <w:pPr>
              <w:tabs>
                <w:tab w:val="left" w:pos="6377"/>
              </w:tabs>
              <w:spacing w:after="200" w:line="276" w:lineRule="auto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79D22E27" w14:textId="0F419737" w:rsidR="00294C8B" w:rsidRDefault="00294C8B" w:rsidP="00EA507F">
            <w:pPr>
              <w:tabs>
                <w:tab w:val="left" w:pos="6377"/>
              </w:tabs>
              <w:spacing w:after="200" w:line="276" w:lineRule="auto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6252D4FF" w14:textId="2E15A1CE" w:rsidR="00294C8B" w:rsidRPr="00652848" w:rsidRDefault="009976C2" w:rsidP="009976C2">
            <w:pPr>
              <w:tabs>
                <w:tab w:val="left" w:pos="6377"/>
              </w:tabs>
              <w:spacing w:after="200" w:line="276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652848">
              <w:rPr>
                <w:rFonts w:ascii="Comic Sans MS" w:hAnsi="Comic Sans MS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52848" w:rsidRPr="00652848">
              <w:rPr>
                <w:rFonts w:ascii="Comic Sans MS" w:hAnsi="Comic Sans MS"/>
                <w:b/>
                <w:bCs/>
                <w:sz w:val="32"/>
                <w:szCs w:val="32"/>
              </w:rPr>
              <w:t>( 3 )</w:t>
            </w:r>
          </w:p>
          <w:p w14:paraId="189DDAFD" w14:textId="0980A592" w:rsidR="00A34E11" w:rsidRDefault="00A34E11" w:rsidP="00676517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</w:tc>
      </w:tr>
    </w:tbl>
    <w:p w14:paraId="24C916AA" w14:textId="53E2AFB8" w:rsidR="00A34E11" w:rsidRPr="00924564" w:rsidRDefault="00874D47" w:rsidP="000E6A59">
      <w:pPr>
        <w:tabs>
          <w:tab w:val="left" w:pos="1935"/>
          <w:tab w:val="center" w:pos="4153"/>
          <w:tab w:val="left" w:pos="6045"/>
          <w:tab w:val="left" w:pos="6975"/>
        </w:tabs>
        <w:bidi w:val="0"/>
        <w:jc w:val="right"/>
        <w:rPr>
          <w:rFonts w:ascii="Lucida Handwriting" w:hAnsi="Lucida Handwriting"/>
          <w:i/>
          <w:iCs/>
          <w:color w:val="000000"/>
          <w:sz w:val="30"/>
          <w:szCs w:val="30"/>
        </w:rPr>
      </w:pPr>
      <w:r>
        <w:rPr>
          <w:rFonts w:ascii="Comic Sans MS" w:hAnsi="Comic Sans MS" w:cs="PT Bold Heading"/>
          <w:i/>
          <w:iCs/>
          <w:color w:val="000000"/>
          <w:sz w:val="30"/>
          <w:szCs w:val="30"/>
        </w:rPr>
        <w:lastRenderedPageBreak/>
        <w:t xml:space="preserve"> </w:t>
      </w:r>
    </w:p>
    <w:sectPr w:rsidR="00A34E11" w:rsidRPr="00924564" w:rsidSect="00D909A5">
      <w:pgSz w:w="11906" w:h="16838"/>
      <w:pgMar w:top="426" w:right="1800" w:bottom="568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2E58C" w14:textId="77777777" w:rsidR="003860B1" w:rsidRDefault="003860B1" w:rsidP="004E1A75">
      <w:r>
        <w:separator/>
      </w:r>
    </w:p>
  </w:endnote>
  <w:endnote w:type="continuationSeparator" w:id="0">
    <w:p w14:paraId="386D95D4" w14:textId="77777777" w:rsidR="003860B1" w:rsidRDefault="003860B1" w:rsidP="004E1A75">
      <w:r>
        <w:continuationSeparator/>
      </w:r>
    </w:p>
  </w:endnote>
  <w:endnote w:type="continuationNotice" w:id="1">
    <w:p w14:paraId="7A6EDFE4" w14:textId="77777777" w:rsidR="003860B1" w:rsidRDefault="00386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urish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MH Tykewriter">
    <w:altName w:val="Arial"/>
    <w:charset w:val="00"/>
    <w:family w:val="swiss"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doody">
    <w:altName w:val="Calibri"/>
    <w:charset w:val="00"/>
    <w:family w:val="auto"/>
    <w:pitch w:val="variable"/>
    <w:sig w:usb0="00002003" w:usb1="00000000" w:usb2="00000008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CD69B" w14:textId="77777777" w:rsidR="003860B1" w:rsidRDefault="003860B1" w:rsidP="004E1A75">
      <w:r>
        <w:separator/>
      </w:r>
    </w:p>
  </w:footnote>
  <w:footnote w:type="continuationSeparator" w:id="0">
    <w:p w14:paraId="6CB78702" w14:textId="77777777" w:rsidR="003860B1" w:rsidRDefault="003860B1" w:rsidP="004E1A75">
      <w:r>
        <w:continuationSeparator/>
      </w:r>
    </w:p>
  </w:footnote>
  <w:footnote w:type="continuationNotice" w:id="1">
    <w:p w14:paraId="79DDB08D" w14:textId="77777777" w:rsidR="003860B1" w:rsidRDefault="003860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2F3"/>
    <w:multiLevelType w:val="hybridMultilevel"/>
    <w:tmpl w:val="D930AF3C"/>
    <w:lvl w:ilvl="0" w:tplc="F04E9184">
      <w:start w:val="1"/>
      <w:numFmt w:val="upperLetter"/>
      <w:lvlText w:val="%1."/>
      <w:lvlJc w:val="left"/>
      <w:pPr>
        <w:ind w:left="885" w:hanging="397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68" w:hanging="360"/>
      </w:pPr>
    </w:lvl>
    <w:lvl w:ilvl="2" w:tplc="0409001B" w:tentative="1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">
    <w:nsid w:val="09D5588E"/>
    <w:multiLevelType w:val="hybridMultilevel"/>
    <w:tmpl w:val="E49E105E"/>
    <w:lvl w:ilvl="0" w:tplc="FFFFFFFF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8"/>
        <w:u w:val="thic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B2470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43E4251"/>
    <w:multiLevelType w:val="multilevel"/>
    <w:tmpl w:val="D730D0D6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14DE3EAF"/>
    <w:multiLevelType w:val="hybridMultilevel"/>
    <w:tmpl w:val="E09AFD8C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9917337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F7F0C61"/>
    <w:multiLevelType w:val="hybridMultilevel"/>
    <w:tmpl w:val="FBA0E488"/>
    <w:lvl w:ilvl="0" w:tplc="10025C8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2770F"/>
    <w:multiLevelType w:val="hybridMultilevel"/>
    <w:tmpl w:val="D8B2C064"/>
    <w:lvl w:ilvl="0" w:tplc="3C12D7E2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243C5492"/>
    <w:multiLevelType w:val="hybridMultilevel"/>
    <w:tmpl w:val="D6E6B02C"/>
    <w:lvl w:ilvl="0" w:tplc="31DAC14A">
      <w:start w:val="1"/>
      <w:numFmt w:val="upperLetter"/>
      <w:lvlText w:val="%1."/>
      <w:lvlJc w:val="left"/>
      <w:pPr>
        <w:ind w:left="785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8F92230"/>
    <w:multiLevelType w:val="hybridMultilevel"/>
    <w:tmpl w:val="3DF8CBDE"/>
    <w:lvl w:ilvl="0" w:tplc="BB22B604">
      <w:start w:val="1"/>
      <w:numFmt w:val="upperLetter"/>
      <w:lvlText w:val="%1)"/>
      <w:lvlJc w:val="left"/>
      <w:pPr>
        <w:ind w:left="788" w:hanging="428"/>
      </w:pPr>
      <w:rPr>
        <w:rFonts w:hint="default"/>
        <w:color w:val="auto"/>
        <w:sz w:val="28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7492C"/>
    <w:multiLevelType w:val="hybridMultilevel"/>
    <w:tmpl w:val="6844823E"/>
    <w:lvl w:ilvl="0" w:tplc="24BA7D7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>
    <w:nsid w:val="2E8B5585"/>
    <w:multiLevelType w:val="hybridMultilevel"/>
    <w:tmpl w:val="D8D03D78"/>
    <w:lvl w:ilvl="0" w:tplc="ACF25B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F3652F"/>
    <w:multiLevelType w:val="hybridMultilevel"/>
    <w:tmpl w:val="CE10F568"/>
    <w:lvl w:ilvl="0" w:tplc="307432E8">
      <w:start w:val="5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3A02C6A"/>
    <w:multiLevelType w:val="hybridMultilevel"/>
    <w:tmpl w:val="C64E1682"/>
    <w:lvl w:ilvl="0" w:tplc="B4BAB4BA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8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90DDC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11803C1"/>
    <w:multiLevelType w:val="hybridMultilevel"/>
    <w:tmpl w:val="E36E71BA"/>
    <w:lvl w:ilvl="0" w:tplc="CED41DC2">
      <w:start w:val="1"/>
      <w:numFmt w:val="upperLetter"/>
      <w:lvlText w:val="%1."/>
      <w:lvlJc w:val="left"/>
      <w:pPr>
        <w:ind w:left="124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>
    <w:nsid w:val="4BDC7B8B"/>
    <w:multiLevelType w:val="hybridMultilevel"/>
    <w:tmpl w:val="6A747D8A"/>
    <w:lvl w:ilvl="0" w:tplc="0FA8EF1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4D493114"/>
    <w:multiLevelType w:val="hybridMultilevel"/>
    <w:tmpl w:val="625E4010"/>
    <w:lvl w:ilvl="0" w:tplc="8586DF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D3EC4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51015A5A"/>
    <w:multiLevelType w:val="multilevel"/>
    <w:tmpl w:val="D730D0D6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51810642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55EB5FC3"/>
    <w:multiLevelType w:val="hybridMultilevel"/>
    <w:tmpl w:val="0FD262A2"/>
    <w:lvl w:ilvl="0" w:tplc="9FF02732">
      <w:start w:val="1"/>
      <w:numFmt w:val="upperLetter"/>
      <w:lvlText w:val="%1."/>
      <w:lvlJc w:val="left"/>
      <w:pPr>
        <w:ind w:left="785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56222DDF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5AD14A1C"/>
    <w:multiLevelType w:val="hybridMultilevel"/>
    <w:tmpl w:val="DE26EDF0"/>
    <w:lvl w:ilvl="0" w:tplc="930CB5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004B7"/>
    <w:multiLevelType w:val="hybridMultilevel"/>
    <w:tmpl w:val="C26AFE68"/>
    <w:lvl w:ilvl="0" w:tplc="4CEC5524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63C13D40"/>
    <w:multiLevelType w:val="multilevel"/>
    <w:tmpl w:val="FBA0E488"/>
    <w:lvl w:ilvl="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056A57"/>
    <w:multiLevelType w:val="multilevel"/>
    <w:tmpl w:val="FBA0E488"/>
    <w:lvl w:ilvl="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260FEE"/>
    <w:multiLevelType w:val="hybridMultilevel"/>
    <w:tmpl w:val="0FD262A2"/>
    <w:lvl w:ilvl="0" w:tplc="FFFFFFFF">
      <w:start w:val="1"/>
      <w:numFmt w:val="upperLetter"/>
      <w:lvlText w:val="%1."/>
      <w:lvlJc w:val="left"/>
      <w:pPr>
        <w:ind w:left="765" w:hanging="360"/>
      </w:pPr>
      <w:rPr>
        <w:rFonts w:hint="default"/>
        <w:b/>
        <w:sz w:val="30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1"/>
  </w:num>
  <w:num w:numId="2">
    <w:abstractNumId w:val="6"/>
  </w:num>
  <w:num w:numId="3">
    <w:abstractNumId w:val="25"/>
  </w:num>
  <w:num w:numId="4">
    <w:abstractNumId w:val="26"/>
  </w:num>
  <w:num w:numId="5">
    <w:abstractNumId w:val="10"/>
  </w:num>
  <w:num w:numId="6">
    <w:abstractNumId w:val="7"/>
  </w:num>
  <w:num w:numId="7">
    <w:abstractNumId w:val="19"/>
  </w:num>
  <w:num w:numId="8">
    <w:abstractNumId w:val="3"/>
  </w:num>
  <w:num w:numId="9">
    <w:abstractNumId w:val="22"/>
  </w:num>
  <w:num w:numId="10">
    <w:abstractNumId w:val="5"/>
  </w:num>
  <w:num w:numId="11">
    <w:abstractNumId w:val="2"/>
  </w:num>
  <w:num w:numId="12">
    <w:abstractNumId w:val="12"/>
  </w:num>
  <w:num w:numId="13">
    <w:abstractNumId w:val="24"/>
  </w:num>
  <w:num w:numId="14">
    <w:abstractNumId w:val="18"/>
  </w:num>
  <w:num w:numId="15">
    <w:abstractNumId w:val="4"/>
  </w:num>
  <w:num w:numId="16">
    <w:abstractNumId w:val="20"/>
  </w:num>
  <w:num w:numId="17">
    <w:abstractNumId w:val="14"/>
  </w:num>
  <w:num w:numId="18">
    <w:abstractNumId w:val="21"/>
  </w:num>
  <w:num w:numId="19">
    <w:abstractNumId w:val="16"/>
  </w:num>
  <w:num w:numId="20">
    <w:abstractNumId w:val="17"/>
  </w:num>
  <w:num w:numId="21">
    <w:abstractNumId w:val="23"/>
  </w:num>
  <w:num w:numId="22">
    <w:abstractNumId w:val="27"/>
  </w:num>
  <w:num w:numId="23">
    <w:abstractNumId w:val="8"/>
  </w:num>
  <w:num w:numId="24">
    <w:abstractNumId w:val="9"/>
  </w:num>
  <w:num w:numId="25">
    <w:abstractNumId w:val="0"/>
  </w:num>
  <w:num w:numId="26">
    <w:abstractNumId w:val="15"/>
  </w:num>
  <w:num w:numId="27">
    <w:abstractNumId w:val="1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7"/>
    <w:rsid w:val="0000049A"/>
    <w:rsid w:val="00002A30"/>
    <w:rsid w:val="000100F4"/>
    <w:rsid w:val="00010F25"/>
    <w:rsid w:val="00013BCF"/>
    <w:rsid w:val="00014274"/>
    <w:rsid w:val="0001609D"/>
    <w:rsid w:val="0001765E"/>
    <w:rsid w:val="000204FB"/>
    <w:rsid w:val="00021A5A"/>
    <w:rsid w:val="0002414E"/>
    <w:rsid w:val="00024AB5"/>
    <w:rsid w:val="0002776A"/>
    <w:rsid w:val="00030058"/>
    <w:rsid w:val="000310A7"/>
    <w:rsid w:val="00033DEB"/>
    <w:rsid w:val="00036C2D"/>
    <w:rsid w:val="000378AB"/>
    <w:rsid w:val="0005276F"/>
    <w:rsid w:val="00054387"/>
    <w:rsid w:val="00055C54"/>
    <w:rsid w:val="00056171"/>
    <w:rsid w:val="000561B5"/>
    <w:rsid w:val="00067DA8"/>
    <w:rsid w:val="00072F3D"/>
    <w:rsid w:val="00074264"/>
    <w:rsid w:val="000763A5"/>
    <w:rsid w:val="00076AB0"/>
    <w:rsid w:val="00077996"/>
    <w:rsid w:val="00087764"/>
    <w:rsid w:val="00087B89"/>
    <w:rsid w:val="0009020A"/>
    <w:rsid w:val="00093CF2"/>
    <w:rsid w:val="000950AA"/>
    <w:rsid w:val="00095419"/>
    <w:rsid w:val="000A0236"/>
    <w:rsid w:val="000A794D"/>
    <w:rsid w:val="000B03A3"/>
    <w:rsid w:val="000B1055"/>
    <w:rsid w:val="000B3779"/>
    <w:rsid w:val="000B4A2E"/>
    <w:rsid w:val="000B4E40"/>
    <w:rsid w:val="000B7420"/>
    <w:rsid w:val="000B7ABD"/>
    <w:rsid w:val="000C2276"/>
    <w:rsid w:val="000C4EE0"/>
    <w:rsid w:val="000D3E7E"/>
    <w:rsid w:val="000D4BAD"/>
    <w:rsid w:val="000E07BB"/>
    <w:rsid w:val="000E407F"/>
    <w:rsid w:val="000E6A59"/>
    <w:rsid w:val="000E6D28"/>
    <w:rsid w:val="000F0A09"/>
    <w:rsid w:val="000F31DA"/>
    <w:rsid w:val="000F4D3A"/>
    <w:rsid w:val="00104F59"/>
    <w:rsid w:val="001075E5"/>
    <w:rsid w:val="00112912"/>
    <w:rsid w:val="00115382"/>
    <w:rsid w:val="0011666F"/>
    <w:rsid w:val="0011723B"/>
    <w:rsid w:val="0011743F"/>
    <w:rsid w:val="0012323E"/>
    <w:rsid w:val="00125077"/>
    <w:rsid w:val="001271B6"/>
    <w:rsid w:val="00130A5D"/>
    <w:rsid w:val="00131A0E"/>
    <w:rsid w:val="00131E54"/>
    <w:rsid w:val="0013469A"/>
    <w:rsid w:val="001409E9"/>
    <w:rsid w:val="00145540"/>
    <w:rsid w:val="00150CDA"/>
    <w:rsid w:val="00151648"/>
    <w:rsid w:val="00152B83"/>
    <w:rsid w:val="00153675"/>
    <w:rsid w:val="001550B0"/>
    <w:rsid w:val="00155689"/>
    <w:rsid w:val="00161569"/>
    <w:rsid w:val="00164384"/>
    <w:rsid w:val="00164F0A"/>
    <w:rsid w:val="00166D12"/>
    <w:rsid w:val="00166D99"/>
    <w:rsid w:val="00166E1F"/>
    <w:rsid w:val="00173646"/>
    <w:rsid w:val="00175158"/>
    <w:rsid w:val="00175410"/>
    <w:rsid w:val="00176A72"/>
    <w:rsid w:val="00177605"/>
    <w:rsid w:val="00177658"/>
    <w:rsid w:val="001819A2"/>
    <w:rsid w:val="00184AEA"/>
    <w:rsid w:val="00187475"/>
    <w:rsid w:val="001874BC"/>
    <w:rsid w:val="001877D5"/>
    <w:rsid w:val="001924F7"/>
    <w:rsid w:val="0019322A"/>
    <w:rsid w:val="00194389"/>
    <w:rsid w:val="00194F26"/>
    <w:rsid w:val="00196FCB"/>
    <w:rsid w:val="001A034D"/>
    <w:rsid w:val="001A0992"/>
    <w:rsid w:val="001A4696"/>
    <w:rsid w:val="001A4974"/>
    <w:rsid w:val="001A52C5"/>
    <w:rsid w:val="001A5B68"/>
    <w:rsid w:val="001B3496"/>
    <w:rsid w:val="001D3F62"/>
    <w:rsid w:val="001D493F"/>
    <w:rsid w:val="001D64B8"/>
    <w:rsid w:val="001D6C0C"/>
    <w:rsid w:val="001E2DE8"/>
    <w:rsid w:val="001E655A"/>
    <w:rsid w:val="001E7070"/>
    <w:rsid w:val="001F3BC2"/>
    <w:rsid w:val="001F67BE"/>
    <w:rsid w:val="001F6845"/>
    <w:rsid w:val="001F7957"/>
    <w:rsid w:val="00201E14"/>
    <w:rsid w:val="002026A6"/>
    <w:rsid w:val="00202F79"/>
    <w:rsid w:val="00205DD6"/>
    <w:rsid w:val="00211D9A"/>
    <w:rsid w:val="00213FCB"/>
    <w:rsid w:val="002174DD"/>
    <w:rsid w:val="00217913"/>
    <w:rsid w:val="0022133F"/>
    <w:rsid w:val="00225795"/>
    <w:rsid w:val="00225CA1"/>
    <w:rsid w:val="00226D61"/>
    <w:rsid w:val="00233DFE"/>
    <w:rsid w:val="00235279"/>
    <w:rsid w:val="00236E9A"/>
    <w:rsid w:val="00243446"/>
    <w:rsid w:val="00245B5B"/>
    <w:rsid w:val="002461CB"/>
    <w:rsid w:val="00255EC7"/>
    <w:rsid w:val="00256A4B"/>
    <w:rsid w:val="00256CFF"/>
    <w:rsid w:val="00256DBB"/>
    <w:rsid w:val="00263C5C"/>
    <w:rsid w:val="00264354"/>
    <w:rsid w:val="00264481"/>
    <w:rsid w:val="00276ABE"/>
    <w:rsid w:val="00277487"/>
    <w:rsid w:val="002853C2"/>
    <w:rsid w:val="00285FFA"/>
    <w:rsid w:val="002872FF"/>
    <w:rsid w:val="00287E4F"/>
    <w:rsid w:val="002902AC"/>
    <w:rsid w:val="0029424F"/>
    <w:rsid w:val="00294C8B"/>
    <w:rsid w:val="002A074B"/>
    <w:rsid w:val="002A4B1A"/>
    <w:rsid w:val="002A595D"/>
    <w:rsid w:val="002A7C9E"/>
    <w:rsid w:val="002B0F9F"/>
    <w:rsid w:val="002B2AA1"/>
    <w:rsid w:val="002C1434"/>
    <w:rsid w:val="002C2EAA"/>
    <w:rsid w:val="002C2EC3"/>
    <w:rsid w:val="002C5125"/>
    <w:rsid w:val="002C6FA3"/>
    <w:rsid w:val="002D2473"/>
    <w:rsid w:val="002D3A02"/>
    <w:rsid w:val="002D3E60"/>
    <w:rsid w:val="002D5861"/>
    <w:rsid w:val="002E011C"/>
    <w:rsid w:val="002E0A7D"/>
    <w:rsid w:val="002E3114"/>
    <w:rsid w:val="002E5193"/>
    <w:rsid w:val="002F1A4D"/>
    <w:rsid w:val="002F3525"/>
    <w:rsid w:val="002F3F3A"/>
    <w:rsid w:val="00300731"/>
    <w:rsid w:val="00300A04"/>
    <w:rsid w:val="00305404"/>
    <w:rsid w:val="00306C0A"/>
    <w:rsid w:val="003071EF"/>
    <w:rsid w:val="0030731E"/>
    <w:rsid w:val="00312F9F"/>
    <w:rsid w:val="00317602"/>
    <w:rsid w:val="00323D60"/>
    <w:rsid w:val="00327D32"/>
    <w:rsid w:val="00331169"/>
    <w:rsid w:val="00331862"/>
    <w:rsid w:val="0033574F"/>
    <w:rsid w:val="003362C9"/>
    <w:rsid w:val="00336EA2"/>
    <w:rsid w:val="00340035"/>
    <w:rsid w:val="00342CF0"/>
    <w:rsid w:val="00342F75"/>
    <w:rsid w:val="00346EB7"/>
    <w:rsid w:val="00350980"/>
    <w:rsid w:val="00361E8C"/>
    <w:rsid w:val="00363FA0"/>
    <w:rsid w:val="003665EC"/>
    <w:rsid w:val="00371B4F"/>
    <w:rsid w:val="00372CD9"/>
    <w:rsid w:val="00373FE6"/>
    <w:rsid w:val="003860B1"/>
    <w:rsid w:val="003A6019"/>
    <w:rsid w:val="003B074A"/>
    <w:rsid w:val="003B1C80"/>
    <w:rsid w:val="003C2159"/>
    <w:rsid w:val="003D0EE5"/>
    <w:rsid w:val="003D3559"/>
    <w:rsid w:val="003D601A"/>
    <w:rsid w:val="003D68E0"/>
    <w:rsid w:val="003E0950"/>
    <w:rsid w:val="003E1A3E"/>
    <w:rsid w:val="003E51AD"/>
    <w:rsid w:val="003E5BED"/>
    <w:rsid w:val="003F0292"/>
    <w:rsid w:val="003F0C22"/>
    <w:rsid w:val="003F34C6"/>
    <w:rsid w:val="003F5873"/>
    <w:rsid w:val="004005AD"/>
    <w:rsid w:val="00400991"/>
    <w:rsid w:val="00403255"/>
    <w:rsid w:val="004070FC"/>
    <w:rsid w:val="00410BE9"/>
    <w:rsid w:val="004124CF"/>
    <w:rsid w:val="004140BF"/>
    <w:rsid w:val="0041681F"/>
    <w:rsid w:val="00417D22"/>
    <w:rsid w:val="00424370"/>
    <w:rsid w:val="00424C66"/>
    <w:rsid w:val="00425760"/>
    <w:rsid w:val="00427EC3"/>
    <w:rsid w:val="0043788E"/>
    <w:rsid w:val="00442EB2"/>
    <w:rsid w:val="0044669C"/>
    <w:rsid w:val="00450DF3"/>
    <w:rsid w:val="00451677"/>
    <w:rsid w:val="00452813"/>
    <w:rsid w:val="0045377F"/>
    <w:rsid w:val="004541DD"/>
    <w:rsid w:val="00457579"/>
    <w:rsid w:val="004607D6"/>
    <w:rsid w:val="00463801"/>
    <w:rsid w:val="004675EF"/>
    <w:rsid w:val="00470235"/>
    <w:rsid w:val="00471E76"/>
    <w:rsid w:val="0047749F"/>
    <w:rsid w:val="00477A78"/>
    <w:rsid w:val="004801BF"/>
    <w:rsid w:val="00480235"/>
    <w:rsid w:val="00480623"/>
    <w:rsid w:val="00483D88"/>
    <w:rsid w:val="00490526"/>
    <w:rsid w:val="0049134D"/>
    <w:rsid w:val="00491AA0"/>
    <w:rsid w:val="004A0970"/>
    <w:rsid w:val="004A1BED"/>
    <w:rsid w:val="004A2878"/>
    <w:rsid w:val="004A5805"/>
    <w:rsid w:val="004A5D07"/>
    <w:rsid w:val="004A7AF2"/>
    <w:rsid w:val="004B551D"/>
    <w:rsid w:val="004B7F7A"/>
    <w:rsid w:val="004C039E"/>
    <w:rsid w:val="004C4BFA"/>
    <w:rsid w:val="004C5639"/>
    <w:rsid w:val="004D4665"/>
    <w:rsid w:val="004D6124"/>
    <w:rsid w:val="004D76F0"/>
    <w:rsid w:val="004E1A75"/>
    <w:rsid w:val="004E2765"/>
    <w:rsid w:val="004E33FD"/>
    <w:rsid w:val="004E3508"/>
    <w:rsid w:val="004E491B"/>
    <w:rsid w:val="004E7EEF"/>
    <w:rsid w:val="00506321"/>
    <w:rsid w:val="0050650E"/>
    <w:rsid w:val="00512A11"/>
    <w:rsid w:val="00514AD1"/>
    <w:rsid w:val="00522FD7"/>
    <w:rsid w:val="005247F6"/>
    <w:rsid w:val="00525022"/>
    <w:rsid w:val="00530844"/>
    <w:rsid w:val="00531C60"/>
    <w:rsid w:val="0053526F"/>
    <w:rsid w:val="00535FF8"/>
    <w:rsid w:val="00546FE2"/>
    <w:rsid w:val="005571C0"/>
    <w:rsid w:val="005703DA"/>
    <w:rsid w:val="00571A07"/>
    <w:rsid w:val="0058136C"/>
    <w:rsid w:val="005837B2"/>
    <w:rsid w:val="00584C66"/>
    <w:rsid w:val="005901FF"/>
    <w:rsid w:val="005956F5"/>
    <w:rsid w:val="005958DB"/>
    <w:rsid w:val="00597285"/>
    <w:rsid w:val="005A04F4"/>
    <w:rsid w:val="005A7ECA"/>
    <w:rsid w:val="005B1AE0"/>
    <w:rsid w:val="005B3452"/>
    <w:rsid w:val="005B51EA"/>
    <w:rsid w:val="005B61C2"/>
    <w:rsid w:val="005B66D8"/>
    <w:rsid w:val="005C39E6"/>
    <w:rsid w:val="005C525B"/>
    <w:rsid w:val="005C5C1A"/>
    <w:rsid w:val="005C5CA2"/>
    <w:rsid w:val="005C6131"/>
    <w:rsid w:val="005C6984"/>
    <w:rsid w:val="005D02B1"/>
    <w:rsid w:val="005D3825"/>
    <w:rsid w:val="005D43A6"/>
    <w:rsid w:val="005D78EA"/>
    <w:rsid w:val="005E24C6"/>
    <w:rsid w:val="005F0070"/>
    <w:rsid w:val="005F02F3"/>
    <w:rsid w:val="005F1B55"/>
    <w:rsid w:val="005F1F7B"/>
    <w:rsid w:val="005F5BAD"/>
    <w:rsid w:val="005F60A9"/>
    <w:rsid w:val="005F694C"/>
    <w:rsid w:val="005F6DC9"/>
    <w:rsid w:val="005F7DBE"/>
    <w:rsid w:val="006015A1"/>
    <w:rsid w:val="00604BF3"/>
    <w:rsid w:val="00604CAF"/>
    <w:rsid w:val="00613684"/>
    <w:rsid w:val="006146F1"/>
    <w:rsid w:val="00614978"/>
    <w:rsid w:val="006150DE"/>
    <w:rsid w:val="0062365D"/>
    <w:rsid w:val="0062557E"/>
    <w:rsid w:val="00630F4E"/>
    <w:rsid w:val="00634275"/>
    <w:rsid w:val="006349AE"/>
    <w:rsid w:val="00652848"/>
    <w:rsid w:val="0065319E"/>
    <w:rsid w:val="00653F75"/>
    <w:rsid w:val="00654EA7"/>
    <w:rsid w:val="006623AC"/>
    <w:rsid w:val="006644E7"/>
    <w:rsid w:val="0067457D"/>
    <w:rsid w:val="00674618"/>
    <w:rsid w:val="00676517"/>
    <w:rsid w:val="00677AE6"/>
    <w:rsid w:val="00680B36"/>
    <w:rsid w:val="006873FA"/>
    <w:rsid w:val="00692DC7"/>
    <w:rsid w:val="00696CC3"/>
    <w:rsid w:val="006A6122"/>
    <w:rsid w:val="006B268D"/>
    <w:rsid w:val="006B7471"/>
    <w:rsid w:val="006C0A3D"/>
    <w:rsid w:val="006C1BCA"/>
    <w:rsid w:val="006C3C46"/>
    <w:rsid w:val="006C43CC"/>
    <w:rsid w:val="006C477D"/>
    <w:rsid w:val="006C5E39"/>
    <w:rsid w:val="006C64A0"/>
    <w:rsid w:val="006D169D"/>
    <w:rsid w:val="006D3A21"/>
    <w:rsid w:val="006E1844"/>
    <w:rsid w:val="006E395B"/>
    <w:rsid w:val="006E3AC5"/>
    <w:rsid w:val="006E6CF4"/>
    <w:rsid w:val="006F717F"/>
    <w:rsid w:val="00700085"/>
    <w:rsid w:val="00703A48"/>
    <w:rsid w:val="00704529"/>
    <w:rsid w:val="00706162"/>
    <w:rsid w:val="00706214"/>
    <w:rsid w:val="007069BB"/>
    <w:rsid w:val="00707A19"/>
    <w:rsid w:val="00721D27"/>
    <w:rsid w:val="007234ED"/>
    <w:rsid w:val="00723742"/>
    <w:rsid w:val="00724373"/>
    <w:rsid w:val="00730A42"/>
    <w:rsid w:val="00736BC9"/>
    <w:rsid w:val="007409DE"/>
    <w:rsid w:val="0074332E"/>
    <w:rsid w:val="007465C2"/>
    <w:rsid w:val="00747005"/>
    <w:rsid w:val="007519BC"/>
    <w:rsid w:val="00751E0D"/>
    <w:rsid w:val="00754D69"/>
    <w:rsid w:val="00755155"/>
    <w:rsid w:val="00756974"/>
    <w:rsid w:val="00757C92"/>
    <w:rsid w:val="0076060B"/>
    <w:rsid w:val="00772584"/>
    <w:rsid w:val="007737D5"/>
    <w:rsid w:val="0077518B"/>
    <w:rsid w:val="00776038"/>
    <w:rsid w:val="0077697F"/>
    <w:rsid w:val="00783069"/>
    <w:rsid w:val="0078468E"/>
    <w:rsid w:val="00787D3F"/>
    <w:rsid w:val="0079207C"/>
    <w:rsid w:val="00793FE6"/>
    <w:rsid w:val="007960AD"/>
    <w:rsid w:val="007A025D"/>
    <w:rsid w:val="007A2938"/>
    <w:rsid w:val="007A3B91"/>
    <w:rsid w:val="007A408B"/>
    <w:rsid w:val="007A5701"/>
    <w:rsid w:val="007A6E5E"/>
    <w:rsid w:val="007B3CB6"/>
    <w:rsid w:val="007B55C3"/>
    <w:rsid w:val="007C1E7F"/>
    <w:rsid w:val="007C2ECA"/>
    <w:rsid w:val="007C3CD0"/>
    <w:rsid w:val="007C573C"/>
    <w:rsid w:val="007D43B5"/>
    <w:rsid w:val="007E4618"/>
    <w:rsid w:val="007F7A12"/>
    <w:rsid w:val="00801AE7"/>
    <w:rsid w:val="008104F4"/>
    <w:rsid w:val="00810728"/>
    <w:rsid w:val="00810A73"/>
    <w:rsid w:val="00811402"/>
    <w:rsid w:val="00811D8E"/>
    <w:rsid w:val="00813685"/>
    <w:rsid w:val="00814185"/>
    <w:rsid w:val="00814F40"/>
    <w:rsid w:val="008223F3"/>
    <w:rsid w:val="00823E5C"/>
    <w:rsid w:val="0082426B"/>
    <w:rsid w:val="00827A48"/>
    <w:rsid w:val="00827A6D"/>
    <w:rsid w:val="00830ABC"/>
    <w:rsid w:val="008331F4"/>
    <w:rsid w:val="00842C2A"/>
    <w:rsid w:val="00844329"/>
    <w:rsid w:val="00844447"/>
    <w:rsid w:val="00846CD2"/>
    <w:rsid w:val="008505CB"/>
    <w:rsid w:val="00852FFA"/>
    <w:rsid w:val="00854C95"/>
    <w:rsid w:val="00854FAD"/>
    <w:rsid w:val="00855622"/>
    <w:rsid w:val="008650DE"/>
    <w:rsid w:val="00874D47"/>
    <w:rsid w:val="00880ACB"/>
    <w:rsid w:val="00883294"/>
    <w:rsid w:val="008926CB"/>
    <w:rsid w:val="00895C13"/>
    <w:rsid w:val="00896F92"/>
    <w:rsid w:val="008A04B8"/>
    <w:rsid w:val="008A2CB3"/>
    <w:rsid w:val="008A5AB6"/>
    <w:rsid w:val="008A6813"/>
    <w:rsid w:val="008B43B4"/>
    <w:rsid w:val="008B449C"/>
    <w:rsid w:val="008B44DC"/>
    <w:rsid w:val="008B4990"/>
    <w:rsid w:val="008B49E9"/>
    <w:rsid w:val="008C6553"/>
    <w:rsid w:val="008C6AD9"/>
    <w:rsid w:val="008C75A6"/>
    <w:rsid w:val="008C79E1"/>
    <w:rsid w:val="008C7FFD"/>
    <w:rsid w:val="008D0E4F"/>
    <w:rsid w:val="008E025B"/>
    <w:rsid w:val="008E6871"/>
    <w:rsid w:val="008E7A49"/>
    <w:rsid w:val="008F0ED3"/>
    <w:rsid w:val="008F66B9"/>
    <w:rsid w:val="00903972"/>
    <w:rsid w:val="00904A10"/>
    <w:rsid w:val="00905EE4"/>
    <w:rsid w:val="00907322"/>
    <w:rsid w:val="00915544"/>
    <w:rsid w:val="009212B4"/>
    <w:rsid w:val="00921986"/>
    <w:rsid w:val="00922DEE"/>
    <w:rsid w:val="00924564"/>
    <w:rsid w:val="009254C2"/>
    <w:rsid w:val="0092552F"/>
    <w:rsid w:val="00925ECC"/>
    <w:rsid w:val="009263D7"/>
    <w:rsid w:val="00926AE7"/>
    <w:rsid w:val="009428A0"/>
    <w:rsid w:val="00943A6F"/>
    <w:rsid w:val="0094616F"/>
    <w:rsid w:val="0095168D"/>
    <w:rsid w:val="00953263"/>
    <w:rsid w:val="00957232"/>
    <w:rsid w:val="00957933"/>
    <w:rsid w:val="00961466"/>
    <w:rsid w:val="009625B4"/>
    <w:rsid w:val="00963DDC"/>
    <w:rsid w:val="00965FA3"/>
    <w:rsid w:val="0096718D"/>
    <w:rsid w:val="009674AA"/>
    <w:rsid w:val="00974307"/>
    <w:rsid w:val="00974996"/>
    <w:rsid w:val="00975E04"/>
    <w:rsid w:val="00977B14"/>
    <w:rsid w:val="00977BAB"/>
    <w:rsid w:val="0098362B"/>
    <w:rsid w:val="009853DA"/>
    <w:rsid w:val="00987B3B"/>
    <w:rsid w:val="009950BC"/>
    <w:rsid w:val="009976C2"/>
    <w:rsid w:val="00997BE2"/>
    <w:rsid w:val="009A1C3B"/>
    <w:rsid w:val="009A1D98"/>
    <w:rsid w:val="009A3107"/>
    <w:rsid w:val="009A3CC5"/>
    <w:rsid w:val="009A48A3"/>
    <w:rsid w:val="009A4EF0"/>
    <w:rsid w:val="009A5066"/>
    <w:rsid w:val="009A59F0"/>
    <w:rsid w:val="009A6449"/>
    <w:rsid w:val="009A65AA"/>
    <w:rsid w:val="009B22A6"/>
    <w:rsid w:val="009B4C08"/>
    <w:rsid w:val="009C3C72"/>
    <w:rsid w:val="009C4CE7"/>
    <w:rsid w:val="009D293D"/>
    <w:rsid w:val="009D5994"/>
    <w:rsid w:val="009E09B0"/>
    <w:rsid w:val="009E1CF6"/>
    <w:rsid w:val="009E4537"/>
    <w:rsid w:val="009E47EA"/>
    <w:rsid w:val="009E48DB"/>
    <w:rsid w:val="009E5A34"/>
    <w:rsid w:val="009E6BF5"/>
    <w:rsid w:val="009E7B3D"/>
    <w:rsid w:val="009F0F02"/>
    <w:rsid w:val="009F5132"/>
    <w:rsid w:val="009F6057"/>
    <w:rsid w:val="00A044CD"/>
    <w:rsid w:val="00A06798"/>
    <w:rsid w:val="00A07B3E"/>
    <w:rsid w:val="00A10F9F"/>
    <w:rsid w:val="00A24333"/>
    <w:rsid w:val="00A25DBD"/>
    <w:rsid w:val="00A27094"/>
    <w:rsid w:val="00A305C8"/>
    <w:rsid w:val="00A33273"/>
    <w:rsid w:val="00A34E11"/>
    <w:rsid w:val="00A36648"/>
    <w:rsid w:val="00A375A9"/>
    <w:rsid w:val="00A40B2F"/>
    <w:rsid w:val="00A435FF"/>
    <w:rsid w:val="00A446E8"/>
    <w:rsid w:val="00A5548A"/>
    <w:rsid w:val="00A70AF0"/>
    <w:rsid w:val="00A71CD7"/>
    <w:rsid w:val="00A71FC9"/>
    <w:rsid w:val="00A72236"/>
    <w:rsid w:val="00A85E7F"/>
    <w:rsid w:val="00A86C41"/>
    <w:rsid w:val="00A9053E"/>
    <w:rsid w:val="00A910B2"/>
    <w:rsid w:val="00A9175C"/>
    <w:rsid w:val="00A91B4A"/>
    <w:rsid w:val="00A93D9F"/>
    <w:rsid w:val="00A94294"/>
    <w:rsid w:val="00AA0D4E"/>
    <w:rsid w:val="00AA13DA"/>
    <w:rsid w:val="00AA4135"/>
    <w:rsid w:val="00AA448F"/>
    <w:rsid w:val="00AA5123"/>
    <w:rsid w:val="00AA6039"/>
    <w:rsid w:val="00AB2F87"/>
    <w:rsid w:val="00AB30F2"/>
    <w:rsid w:val="00AB43D6"/>
    <w:rsid w:val="00AB5D1D"/>
    <w:rsid w:val="00AC47DF"/>
    <w:rsid w:val="00AC78E6"/>
    <w:rsid w:val="00AD349E"/>
    <w:rsid w:val="00AD78D5"/>
    <w:rsid w:val="00AE0D3F"/>
    <w:rsid w:val="00AE2D25"/>
    <w:rsid w:val="00AE33FD"/>
    <w:rsid w:val="00AE414D"/>
    <w:rsid w:val="00AE4841"/>
    <w:rsid w:val="00AE7394"/>
    <w:rsid w:val="00AF26A6"/>
    <w:rsid w:val="00AF2F67"/>
    <w:rsid w:val="00AF3845"/>
    <w:rsid w:val="00AF6438"/>
    <w:rsid w:val="00AF6899"/>
    <w:rsid w:val="00B02F23"/>
    <w:rsid w:val="00B11F61"/>
    <w:rsid w:val="00B13158"/>
    <w:rsid w:val="00B15EDA"/>
    <w:rsid w:val="00B2061F"/>
    <w:rsid w:val="00B238DD"/>
    <w:rsid w:val="00B23BFF"/>
    <w:rsid w:val="00B250BD"/>
    <w:rsid w:val="00B25875"/>
    <w:rsid w:val="00B25D9E"/>
    <w:rsid w:val="00B25FCB"/>
    <w:rsid w:val="00B31EE8"/>
    <w:rsid w:val="00B3633C"/>
    <w:rsid w:val="00B417BD"/>
    <w:rsid w:val="00B45BC8"/>
    <w:rsid w:val="00B46995"/>
    <w:rsid w:val="00B473C9"/>
    <w:rsid w:val="00B478E7"/>
    <w:rsid w:val="00B53BD1"/>
    <w:rsid w:val="00B603B3"/>
    <w:rsid w:val="00B63DBF"/>
    <w:rsid w:val="00B64B13"/>
    <w:rsid w:val="00B65624"/>
    <w:rsid w:val="00B66163"/>
    <w:rsid w:val="00B67EFB"/>
    <w:rsid w:val="00B700A4"/>
    <w:rsid w:val="00B72C91"/>
    <w:rsid w:val="00B72CAC"/>
    <w:rsid w:val="00B772BE"/>
    <w:rsid w:val="00B77738"/>
    <w:rsid w:val="00B803D8"/>
    <w:rsid w:val="00B81C01"/>
    <w:rsid w:val="00B822BE"/>
    <w:rsid w:val="00B82388"/>
    <w:rsid w:val="00B83B2C"/>
    <w:rsid w:val="00B9007F"/>
    <w:rsid w:val="00B94E38"/>
    <w:rsid w:val="00B96261"/>
    <w:rsid w:val="00BA27E3"/>
    <w:rsid w:val="00BA3472"/>
    <w:rsid w:val="00BA4923"/>
    <w:rsid w:val="00BA5C3F"/>
    <w:rsid w:val="00BA6E96"/>
    <w:rsid w:val="00BA7B95"/>
    <w:rsid w:val="00BB315D"/>
    <w:rsid w:val="00BB3D51"/>
    <w:rsid w:val="00BC48DD"/>
    <w:rsid w:val="00BC5B99"/>
    <w:rsid w:val="00BC7885"/>
    <w:rsid w:val="00BD1F2C"/>
    <w:rsid w:val="00BE2B8C"/>
    <w:rsid w:val="00BE2F68"/>
    <w:rsid w:val="00BE74E7"/>
    <w:rsid w:val="00BF14F9"/>
    <w:rsid w:val="00BF1536"/>
    <w:rsid w:val="00BF7160"/>
    <w:rsid w:val="00C00B24"/>
    <w:rsid w:val="00C03E54"/>
    <w:rsid w:val="00C06DED"/>
    <w:rsid w:val="00C21552"/>
    <w:rsid w:val="00C251D5"/>
    <w:rsid w:val="00C26987"/>
    <w:rsid w:val="00C26D7E"/>
    <w:rsid w:val="00C27CAF"/>
    <w:rsid w:val="00C34EB9"/>
    <w:rsid w:val="00C36046"/>
    <w:rsid w:val="00C53546"/>
    <w:rsid w:val="00C53558"/>
    <w:rsid w:val="00C56866"/>
    <w:rsid w:val="00C60D7E"/>
    <w:rsid w:val="00C63369"/>
    <w:rsid w:val="00C711EA"/>
    <w:rsid w:val="00C7145C"/>
    <w:rsid w:val="00C75A6B"/>
    <w:rsid w:val="00C81A25"/>
    <w:rsid w:val="00C83D2B"/>
    <w:rsid w:val="00C84654"/>
    <w:rsid w:val="00C96DEA"/>
    <w:rsid w:val="00CA25E2"/>
    <w:rsid w:val="00CA4228"/>
    <w:rsid w:val="00CA5747"/>
    <w:rsid w:val="00CB06F1"/>
    <w:rsid w:val="00CB4406"/>
    <w:rsid w:val="00CC22AC"/>
    <w:rsid w:val="00CD1CC3"/>
    <w:rsid w:val="00CD6FE9"/>
    <w:rsid w:val="00CD71AA"/>
    <w:rsid w:val="00CE1636"/>
    <w:rsid w:val="00CE54D1"/>
    <w:rsid w:val="00CE633B"/>
    <w:rsid w:val="00CE71BE"/>
    <w:rsid w:val="00CE7554"/>
    <w:rsid w:val="00CF06DB"/>
    <w:rsid w:val="00CF49B1"/>
    <w:rsid w:val="00D0302D"/>
    <w:rsid w:val="00D10810"/>
    <w:rsid w:val="00D12092"/>
    <w:rsid w:val="00D14BFC"/>
    <w:rsid w:val="00D173DD"/>
    <w:rsid w:val="00D209CC"/>
    <w:rsid w:val="00D20AB1"/>
    <w:rsid w:val="00D23A85"/>
    <w:rsid w:val="00D25B40"/>
    <w:rsid w:val="00D30F6F"/>
    <w:rsid w:val="00D32F4F"/>
    <w:rsid w:val="00D377D8"/>
    <w:rsid w:val="00D40A0E"/>
    <w:rsid w:val="00D446B3"/>
    <w:rsid w:val="00D47750"/>
    <w:rsid w:val="00D52ED0"/>
    <w:rsid w:val="00D53737"/>
    <w:rsid w:val="00D60A27"/>
    <w:rsid w:val="00D62758"/>
    <w:rsid w:val="00D63B92"/>
    <w:rsid w:val="00D63D8C"/>
    <w:rsid w:val="00D66990"/>
    <w:rsid w:val="00D751F7"/>
    <w:rsid w:val="00D84BAA"/>
    <w:rsid w:val="00D867C7"/>
    <w:rsid w:val="00D87CEB"/>
    <w:rsid w:val="00D909A5"/>
    <w:rsid w:val="00D93548"/>
    <w:rsid w:val="00D97E37"/>
    <w:rsid w:val="00DA16CC"/>
    <w:rsid w:val="00DA3E7D"/>
    <w:rsid w:val="00DA3FD6"/>
    <w:rsid w:val="00DB06BF"/>
    <w:rsid w:val="00DB65FA"/>
    <w:rsid w:val="00DC36D3"/>
    <w:rsid w:val="00DC3B0D"/>
    <w:rsid w:val="00DC4037"/>
    <w:rsid w:val="00DD1724"/>
    <w:rsid w:val="00DD2A9C"/>
    <w:rsid w:val="00DD4067"/>
    <w:rsid w:val="00DE63D6"/>
    <w:rsid w:val="00DF54F2"/>
    <w:rsid w:val="00E00E03"/>
    <w:rsid w:val="00E05D0D"/>
    <w:rsid w:val="00E071D3"/>
    <w:rsid w:val="00E124D5"/>
    <w:rsid w:val="00E12ADF"/>
    <w:rsid w:val="00E12C0D"/>
    <w:rsid w:val="00E13673"/>
    <w:rsid w:val="00E2000D"/>
    <w:rsid w:val="00E20A24"/>
    <w:rsid w:val="00E2221C"/>
    <w:rsid w:val="00E22FA1"/>
    <w:rsid w:val="00E24513"/>
    <w:rsid w:val="00E26068"/>
    <w:rsid w:val="00E33AF6"/>
    <w:rsid w:val="00E34CCE"/>
    <w:rsid w:val="00E37003"/>
    <w:rsid w:val="00E414A5"/>
    <w:rsid w:val="00E44AB9"/>
    <w:rsid w:val="00E5085F"/>
    <w:rsid w:val="00E52412"/>
    <w:rsid w:val="00E53908"/>
    <w:rsid w:val="00E53974"/>
    <w:rsid w:val="00E54D1C"/>
    <w:rsid w:val="00E56511"/>
    <w:rsid w:val="00E61675"/>
    <w:rsid w:val="00E64FE6"/>
    <w:rsid w:val="00E657AC"/>
    <w:rsid w:val="00E65CAB"/>
    <w:rsid w:val="00E71245"/>
    <w:rsid w:val="00E7161D"/>
    <w:rsid w:val="00E7393B"/>
    <w:rsid w:val="00E74539"/>
    <w:rsid w:val="00E75579"/>
    <w:rsid w:val="00E826BF"/>
    <w:rsid w:val="00E832A7"/>
    <w:rsid w:val="00E96298"/>
    <w:rsid w:val="00E9637D"/>
    <w:rsid w:val="00E96625"/>
    <w:rsid w:val="00EA1943"/>
    <w:rsid w:val="00EA507F"/>
    <w:rsid w:val="00EA50C2"/>
    <w:rsid w:val="00EA72D4"/>
    <w:rsid w:val="00EA7C8C"/>
    <w:rsid w:val="00EB1826"/>
    <w:rsid w:val="00EB1B27"/>
    <w:rsid w:val="00EB5212"/>
    <w:rsid w:val="00EB594F"/>
    <w:rsid w:val="00EC2247"/>
    <w:rsid w:val="00EC44B8"/>
    <w:rsid w:val="00EC47F9"/>
    <w:rsid w:val="00EC72F9"/>
    <w:rsid w:val="00ED24E3"/>
    <w:rsid w:val="00ED4928"/>
    <w:rsid w:val="00ED641E"/>
    <w:rsid w:val="00ED75D2"/>
    <w:rsid w:val="00EE103B"/>
    <w:rsid w:val="00EE1288"/>
    <w:rsid w:val="00EE1DC6"/>
    <w:rsid w:val="00EE4BE3"/>
    <w:rsid w:val="00EE7201"/>
    <w:rsid w:val="00EE7F64"/>
    <w:rsid w:val="00EF2C36"/>
    <w:rsid w:val="00F00C2F"/>
    <w:rsid w:val="00F04F97"/>
    <w:rsid w:val="00F05479"/>
    <w:rsid w:val="00F05B21"/>
    <w:rsid w:val="00F06B4A"/>
    <w:rsid w:val="00F07C6C"/>
    <w:rsid w:val="00F1091E"/>
    <w:rsid w:val="00F14771"/>
    <w:rsid w:val="00F1653C"/>
    <w:rsid w:val="00F23D07"/>
    <w:rsid w:val="00F271B2"/>
    <w:rsid w:val="00F34B1C"/>
    <w:rsid w:val="00F36EE1"/>
    <w:rsid w:val="00F41E7A"/>
    <w:rsid w:val="00F47837"/>
    <w:rsid w:val="00F628AA"/>
    <w:rsid w:val="00F62B24"/>
    <w:rsid w:val="00F652A2"/>
    <w:rsid w:val="00F6710B"/>
    <w:rsid w:val="00F72F50"/>
    <w:rsid w:val="00F73858"/>
    <w:rsid w:val="00F7725A"/>
    <w:rsid w:val="00F80769"/>
    <w:rsid w:val="00F80DF8"/>
    <w:rsid w:val="00F937D9"/>
    <w:rsid w:val="00F93A84"/>
    <w:rsid w:val="00F93E28"/>
    <w:rsid w:val="00F9497F"/>
    <w:rsid w:val="00F97173"/>
    <w:rsid w:val="00FA357E"/>
    <w:rsid w:val="00FB7CB9"/>
    <w:rsid w:val="00FC11E3"/>
    <w:rsid w:val="00FC1EC9"/>
    <w:rsid w:val="00FC39E4"/>
    <w:rsid w:val="00FC5425"/>
    <w:rsid w:val="00FC75E4"/>
    <w:rsid w:val="00FD243B"/>
    <w:rsid w:val="00FD3E4E"/>
    <w:rsid w:val="00FD457D"/>
    <w:rsid w:val="00FE07E6"/>
    <w:rsid w:val="00FE269B"/>
    <w:rsid w:val="00FE276A"/>
    <w:rsid w:val="00FE726C"/>
    <w:rsid w:val="00FF02B4"/>
    <w:rsid w:val="00FF1568"/>
    <w:rsid w:val="00FF2754"/>
    <w:rsid w:val="00FF2D40"/>
    <w:rsid w:val="00FF462E"/>
    <w:rsid w:val="00FF4A97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03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370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C2247"/>
    <w:pPr>
      <w:keepNext/>
      <w:bidi w:val="0"/>
      <w:outlineLvl w:val="2"/>
    </w:pPr>
    <w:rPr>
      <w:rFonts w:ascii="FleurishScript" w:hAnsi="FleurishScript" w:cs="Traditional Arabic"/>
      <w:noProof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24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757C92"/>
    <w:rPr>
      <w:sz w:val="16"/>
      <w:szCs w:val="16"/>
    </w:rPr>
  </w:style>
  <w:style w:type="paragraph" w:styleId="CommentText">
    <w:name w:val="annotation text"/>
    <w:basedOn w:val="Normal"/>
    <w:semiHidden/>
    <w:rsid w:val="00757C9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7C92"/>
    <w:rPr>
      <w:b/>
      <w:bCs/>
    </w:rPr>
  </w:style>
  <w:style w:type="paragraph" w:styleId="BalloonText">
    <w:name w:val="Balloon Text"/>
    <w:basedOn w:val="Normal"/>
    <w:semiHidden/>
    <w:rsid w:val="00757C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0AB1"/>
    <w:pPr>
      <w:ind w:left="720"/>
    </w:pPr>
  </w:style>
  <w:style w:type="table" w:customStyle="1" w:styleId="1">
    <w:name w:val="شبكة جدول1"/>
    <w:basedOn w:val="TableNormal"/>
    <w:next w:val="TableGrid"/>
    <w:uiPriority w:val="59"/>
    <w:rsid w:val="00C34EB9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39"/>
    <w:qFormat/>
    <w:rsid w:val="007C2EC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6">
    <w:name w:val="A16"/>
    <w:uiPriority w:val="99"/>
    <w:rsid w:val="006E3AC5"/>
    <w:rPr>
      <w:rFonts w:cs="MMH Tykewriter"/>
      <w:color w:val="403F99"/>
      <w:sz w:val="52"/>
      <w:szCs w:val="52"/>
    </w:rPr>
  </w:style>
  <w:style w:type="character" w:styleId="Hyperlink">
    <w:name w:val="Hyperlink"/>
    <w:basedOn w:val="DefaultParagraphFont"/>
    <w:rsid w:val="00EE4B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4B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4E1A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E1A7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E1A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A75"/>
    <w:rPr>
      <w:sz w:val="24"/>
      <w:szCs w:val="24"/>
    </w:rPr>
  </w:style>
  <w:style w:type="table" w:customStyle="1" w:styleId="3">
    <w:name w:val="شبكة جدول3"/>
    <w:basedOn w:val="TableNormal"/>
    <w:next w:val="TableGrid"/>
    <w:uiPriority w:val="39"/>
    <w:rsid w:val="007A408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370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C2247"/>
    <w:pPr>
      <w:keepNext/>
      <w:bidi w:val="0"/>
      <w:outlineLvl w:val="2"/>
    </w:pPr>
    <w:rPr>
      <w:rFonts w:ascii="FleurishScript" w:hAnsi="FleurishScript" w:cs="Traditional Arabic"/>
      <w:noProof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24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757C92"/>
    <w:rPr>
      <w:sz w:val="16"/>
      <w:szCs w:val="16"/>
    </w:rPr>
  </w:style>
  <w:style w:type="paragraph" w:styleId="CommentText">
    <w:name w:val="annotation text"/>
    <w:basedOn w:val="Normal"/>
    <w:semiHidden/>
    <w:rsid w:val="00757C9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7C92"/>
    <w:rPr>
      <w:b/>
      <w:bCs/>
    </w:rPr>
  </w:style>
  <w:style w:type="paragraph" w:styleId="BalloonText">
    <w:name w:val="Balloon Text"/>
    <w:basedOn w:val="Normal"/>
    <w:semiHidden/>
    <w:rsid w:val="00757C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0AB1"/>
    <w:pPr>
      <w:ind w:left="720"/>
    </w:pPr>
  </w:style>
  <w:style w:type="table" w:customStyle="1" w:styleId="1">
    <w:name w:val="شبكة جدول1"/>
    <w:basedOn w:val="TableNormal"/>
    <w:next w:val="TableGrid"/>
    <w:uiPriority w:val="59"/>
    <w:rsid w:val="00C34EB9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39"/>
    <w:qFormat/>
    <w:rsid w:val="007C2EC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6">
    <w:name w:val="A16"/>
    <w:uiPriority w:val="99"/>
    <w:rsid w:val="006E3AC5"/>
    <w:rPr>
      <w:rFonts w:cs="MMH Tykewriter"/>
      <w:color w:val="403F99"/>
      <w:sz w:val="52"/>
      <w:szCs w:val="52"/>
    </w:rPr>
  </w:style>
  <w:style w:type="character" w:styleId="Hyperlink">
    <w:name w:val="Hyperlink"/>
    <w:basedOn w:val="DefaultParagraphFont"/>
    <w:rsid w:val="00EE4B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4B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4E1A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E1A7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E1A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A75"/>
    <w:rPr>
      <w:sz w:val="24"/>
      <w:szCs w:val="24"/>
    </w:rPr>
  </w:style>
  <w:style w:type="table" w:customStyle="1" w:styleId="3">
    <w:name w:val="شبكة جدول3"/>
    <w:basedOn w:val="TableNormal"/>
    <w:next w:val="TableGrid"/>
    <w:uiPriority w:val="39"/>
    <w:rsid w:val="007A408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image" Target="media/image16.pn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wmf"/><Relationship Id="rId34" Type="http://schemas.openxmlformats.org/officeDocument/2006/relationships/image" Target="media/image23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2.jpe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png"/><Relationship Id="rId28" Type="http://schemas.microsoft.com/office/2007/relationships/hdphoto" Target="media/hdphoto1.wdp"/><Relationship Id="rId36" Type="http://schemas.openxmlformats.org/officeDocument/2006/relationships/image" Target="media/image25.pn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3.wmf"/><Relationship Id="rId27" Type="http://schemas.openxmlformats.org/officeDocument/2006/relationships/image" Target="media/image17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Kingdom of  Saudi Arabia</vt:lpstr>
      <vt:lpstr>Kingdom of  Saudi Arabia</vt:lpstr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 Saudi Arabia</dc:title>
  <dc:creator>Pro</dc:creator>
  <cp:lastModifiedBy>pc</cp:lastModifiedBy>
  <cp:revision>2</cp:revision>
  <cp:lastPrinted>2022-06-01T21:08:00Z</cp:lastPrinted>
  <dcterms:created xsi:type="dcterms:W3CDTF">2023-06-07T23:43:00Z</dcterms:created>
  <dcterms:modified xsi:type="dcterms:W3CDTF">2023-06-07T23:43:00Z</dcterms:modified>
</cp:coreProperties>
</file>