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F1208" w:rsidTr="00FA55F9">
        <w:tc>
          <w:tcPr>
            <w:tcW w:w="2862" w:type="dxa"/>
          </w:tcPr>
          <w:p w:rsidR="00FA55F9" w:rsidRPr="007D4C8D" w:rsidRDefault="008D4F2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8D4F2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8D4F2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8D4F2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8D4F2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8D4F2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8D4F2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B33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:rsidR="00FA55F9" w:rsidRPr="007D4C8D" w:rsidRDefault="008D4F2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8D4F23" w:rsidP="000367B5">
      <w:pPr>
        <w:spacing w:after="0"/>
        <w:jc w:val="center"/>
        <w:rPr>
          <w:b/>
          <w:bCs/>
          <w:sz w:val="24"/>
          <w:szCs w:val="24"/>
          <w:rtl/>
        </w:rPr>
      </w:pPr>
      <w:bookmarkStart w:id="0" w:name="_Hlk103420784"/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8D4F2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D0738">
        <w:rPr>
          <w:rFonts w:hint="cs"/>
          <w:b/>
          <w:bCs/>
          <w:sz w:val="28"/>
          <w:szCs w:val="28"/>
          <w:rtl/>
        </w:rPr>
        <w:t>نهاية</w:t>
      </w:r>
      <w:r w:rsidR="0006684E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0377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F1208" w:rsidTr="000367B5">
        <w:tc>
          <w:tcPr>
            <w:tcW w:w="6345" w:type="dxa"/>
          </w:tcPr>
          <w:p w:rsidR="000367B5" w:rsidRDefault="008D4F2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8D4F2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 w:rsidR="007B582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مس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6B5C5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:rsidR="000367B5" w:rsidRDefault="008D4F23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:rsidR="00A70033" w:rsidRPr="004A1B62" w:rsidRDefault="008D4F23" w:rsidP="004A1B62">
      <w:pPr>
        <w:spacing w:after="0"/>
        <w:jc w:val="center"/>
        <w:rPr>
          <w:b/>
          <w:bCs/>
          <w:sz w:val="32"/>
          <w:szCs w:val="32"/>
          <w:rtl/>
        </w:rPr>
      </w:pPr>
      <w:r w:rsidRPr="004A1B62">
        <w:rPr>
          <w:rFonts w:hint="cs"/>
          <w:b/>
          <w:bCs/>
          <w:sz w:val="32"/>
          <w:szCs w:val="32"/>
          <w:rtl/>
        </w:rPr>
        <w:t>نموذج أ</w:t>
      </w:r>
    </w:p>
    <w:p w:rsidR="004B33A7" w:rsidRDefault="008D4F23" w:rsidP="004B33A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76" w:type="dxa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263"/>
      </w:tblGrid>
      <w:tr w:rsidR="008F1208" w:rsidTr="00884454">
        <w:tc>
          <w:tcPr>
            <w:tcW w:w="10176" w:type="dxa"/>
            <w:gridSpan w:val="4"/>
          </w:tcPr>
          <w:p w:rsidR="003E731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" w:name="_Hlk98744858"/>
            <w:bookmarkStart w:id="2" w:name="_Hlk102298384"/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8D4F23" w:rsidP="00DC2BB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:rsidR="008F1208" w:rsidTr="00884454">
        <w:tc>
          <w:tcPr>
            <w:tcW w:w="3224" w:type="dxa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689" w:type="dxa"/>
            <w:gridSpan w:val="2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لا يجوز</w:t>
            </w:r>
          </w:p>
        </w:tc>
        <w:tc>
          <w:tcPr>
            <w:tcW w:w="3263" w:type="dxa"/>
          </w:tcPr>
          <w:p w:rsidR="00363C42" w:rsidRPr="00892776" w:rsidRDefault="008D4F23" w:rsidP="00E217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مفسد للصلاة</w:t>
            </w:r>
            <w:r w:rsidR="00E217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8D4F23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47ADC" w:rsidRPr="00D47ADC">
              <w:rPr>
                <w:rtl/>
              </w:rPr>
              <w:t xml:space="preserve"> </w:t>
            </w:r>
            <w:r w:rsidR="00D47ADC" w:rsidRP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يجلس المريض مفترشًا، ويوميء ببدنه حسب استطاعته، وإن شق عليه يوميء بـ ... حسب استطاعته)</w:t>
            </w:r>
            <w:r w:rsidR="003E7317"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F1208" w:rsidTr="00884454">
        <w:tc>
          <w:tcPr>
            <w:tcW w:w="3224" w:type="dxa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74868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إصبعه</w:t>
            </w:r>
          </w:p>
        </w:tc>
        <w:tc>
          <w:tcPr>
            <w:tcW w:w="3689" w:type="dxa"/>
            <w:gridSpan w:val="2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D47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بعينه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D47A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برأسه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RDefault="008D4F23" w:rsidP="00DC78D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D47ADC" w:rsidRP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يصلي المريض مستلقيًا على ظهره، ورجلاه إلى ...</w:t>
            </w:r>
          </w:p>
        </w:tc>
      </w:tr>
      <w:tr w:rsidR="008F1208" w:rsidTr="00884454">
        <w:tc>
          <w:tcPr>
            <w:tcW w:w="3366" w:type="dxa"/>
            <w:gridSpan w:val="2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المغرب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القبلة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عكس القبلة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RDefault="008D4F23" w:rsidP="00DC78D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4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أقل مسافة يجوز فيها قصر الصلاة :</w:t>
            </w:r>
          </w:p>
        </w:tc>
      </w:tr>
      <w:tr w:rsidR="008F1208" w:rsidTr="00884454">
        <w:tc>
          <w:tcPr>
            <w:tcW w:w="3366" w:type="dxa"/>
            <w:gridSpan w:val="2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كم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1912D9" w:rsidRDefault="008D4F23" w:rsidP="00DC78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5-</w:t>
            </w:r>
            <w:r w:rsidR="00D52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 يكون مع إمام الصلاة في انتقالات الصلاة وليس بعده حكمه:</w:t>
            </w:r>
          </w:p>
        </w:tc>
      </w:tr>
      <w:tr w:rsidR="008F1208" w:rsidTr="00884454">
        <w:trPr>
          <w:trHeight w:val="426"/>
        </w:trPr>
        <w:tc>
          <w:tcPr>
            <w:tcW w:w="3366" w:type="dxa"/>
            <w:gridSpan w:val="2"/>
          </w:tcPr>
          <w:p w:rsidR="001912D9" w:rsidRPr="00CB29CD" w:rsidRDefault="008D4F23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547" w:type="dxa"/>
          </w:tcPr>
          <w:p w:rsidR="001912D9" w:rsidRPr="00892776" w:rsidRDefault="008D4F23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3263" w:type="dxa"/>
          </w:tcPr>
          <w:p w:rsidR="001912D9" w:rsidRDefault="008D4F23" w:rsidP="00DC78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محرم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RDefault="008D4F23" w:rsidP="00DC2BB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36150" w:rsidRPr="00D36150">
              <w:rPr>
                <w:rtl/>
              </w:rPr>
              <w:t xml:space="preserve"> </w:t>
            </w:r>
            <w:r w:rsidR="004E2C4F" w:rsidRPr="004E2C4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صلاة الظهر والعصر في وقت الظهر يسمى جمع</w:t>
            </w:r>
          </w:p>
        </w:tc>
      </w:tr>
      <w:tr w:rsidR="008F1208" w:rsidTr="00884454">
        <w:tc>
          <w:tcPr>
            <w:tcW w:w="3224" w:type="dxa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تقديم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تأخير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RDefault="008D4F23" w:rsidP="00DC2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جمع الصلاة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E7E6E6"/>
          </w:tcPr>
          <w:p w:rsidR="001912D9" w:rsidRPr="002058A8" w:rsidRDefault="008D4F23" w:rsidP="00DC78D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4E2C4F" w:rsidRPr="004E2C4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يسن للمسافر أن يقصر صلاة العشاء، فيصليها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1912D9" w:rsidRPr="002058A8" w:rsidRDefault="008D4F23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ركعة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1912D9" w:rsidRPr="002058A8" w:rsidRDefault="008D4F23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E2C4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ركعتان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263" w:type="dxa"/>
          </w:tcPr>
          <w:p w:rsidR="001912D9" w:rsidRPr="002058A8" w:rsidRDefault="008D4F23" w:rsidP="00DC78D3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ركعات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208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أمت منى زميلاتها، فمن السنة أن تقف منى :</w:t>
            </w:r>
          </w:p>
        </w:tc>
      </w:tr>
      <w:tr w:rsidR="008F1208" w:rsidTr="00FA45CB">
        <w:tc>
          <w:tcPr>
            <w:tcW w:w="3224" w:type="dxa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3E731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أمامهن</w:t>
            </w:r>
          </w:p>
        </w:tc>
        <w:tc>
          <w:tcPr>
            <w:tcW w:w="3689" w:type="dxa"/>
            <w:gridSpan w:val="2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وسطهن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 يمينهن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D36150">
              <w:rPr>
                <w:rtl/>
              </w:rPr>
              <w:t xml:space="preserve"> </w:t>
            </w:r>
            <w:r w:rsidRPr="00D361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يذكر المصلي دعاء القنوت في صلاة :</w:t>
            </w:r>
          </w:p>
        </w:tc>
      </w:tr>
      <w:tr w:rsidR="008F1208" w:rsidTr="00FA45CB">
        <w:tc>
          <w:tcPr>
            <w:tcW w:w="3224" w:type="dxa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الجمعة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الوتر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العشاء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176" w:type="dxa"/>
            <w:gridSpan w:val="4"/>
            <w:shd w:val="clear" w:color="auto" w:fill="E7E6E6"/>
          </w:tcPr>
          <w:p w:rsidR="00D47ADC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4D073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كان المأموم واحدًا، فأين يقف بالنسبة للإمام :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D47ADC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عن يسار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D47ADC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عن </w:t>
            </w:r>
            <w:r w:rsidR="004D073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يمين</w:t>
            </w:r>
            <w:r w:rsidR="004D0738" w:rsidRP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الإمام</w:t>
            </w:r>
          </w:p>
        </w:tc>
        <w:tc>
          <w:tcPr>
            <w:tcW w:w="3263" w:type="dxa"/>
          </w:tcPr>
          <w:p w:rsidR="00D47ADC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خلف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208" w:rsidTr="00884454">
        <w:tc>
          <w:tcPr>
            <w:tcW w:w="10176" w:type="dxa"/>
            <w:gridSpan w:val="4"/>
          </w:tcPr>
          <w:p w:rsidR="00127036" w:rsidRDefault="00127036" w:rsidP="00E17466">
            <w:pPr>
              <w:rPr>
                <w:noProof/>
                <w:rtl/>
              </w:rPr>
            </w:pPr>
          </w:p>
          <w:p w:rsidR="00127036" w:rsidRDefault="00127036" w:rsidP="00A13FC3">
            <w:pPr>
              <w:jc w:val="center"/>
              <w:rPr>
                <w:noProof/>
                <w:rtl/>
              </w:rPr>
            </w:pPr>
          </w:p>
          <w:p w:rsidR="00127036" w:rsidRPr="00127036" w:rsidRDefault="008D4F23" w:rsidP="00A13FC3">
            <w:pPr>
              <w:jc w:val="center"/>
              <w:rPr>
                <w:noProof/>
                <w:sz w:val="36"/>
                <w:szCs w:val="36"/>
                <w:rtl/>
              </w:rPr>
            </w:pPr>
            <w:r w:rsidRPr="00127036">
              <w:rPr>
                <w:rFonts w:hint="cs"/>
                <w:noProof/>
                <w:sz w:val="36"/>
                <w:szCs w:val="36"/>
                <w:rtl/>
              </w:rPr>
              <w:t xml:space="preserve">اربط بين النوع والمثال فيما يأتي </w:t>
            </w:r>
          </w:p>
          <w:p w:rsidR="00127036" w:rsidRDefault="00127036" w:rsidP="00E17466">
            <w:pPr>
              <w:rPr>
                <w:noProof/>
                <w:sz w:val="36"/>
                <w:szCs w:val="3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737"/>
              <w:gridCol w:w="584"/>
              <w:gridCol w:w="6923"/>
            </w:tblGrid>
            <w:tr w:rsidR="008F1208" w:rsidTr="002C0F30">
              <w:tc>
                <w:tcPr>
                  <w:tcW w:w="706" w:type="dxa"/>
                  <w:shd w:val="clear" w:color="auto" w:fill="E7E6E6" w:themeFill="background2"/>
                </w:tcPr>
                <w:p w:rsidR="002C0F30" w:rsidRPr="002C0F30" w:rsidRDefault="002C0F30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1737" w:type="dxa"/>
                  <w:shd w:val="clear" w:color="auto" w:fill="E7E6E6" w:themeFill="background2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النوع</w:t>
                  </w:r>
                </w:p>
              </w:tc>
              <w:tc>
                <w:tcPr>
                  <w:tcW w:w="584" w:type="dxa"/>
                  <w:shd w:val="clear" w:color="auto" w:fill="E7E6E6" w:themeFill="background2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  <w:shd w:val="clear" w:color="auto" w:fill="E7E6E6" w:themeFill="background2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المثال </w:t>
                  </w:r>
                </w:p>
              </w:tc>
            </w:tr>
            <w:tr w:rsidR="008F1208" w:rsidTr="002C0F30">
              <w:tc>
                <w:tcPr>
                  <w:tcW w:w="706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متابعة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سجد المأموم قبل الصلاة</w:t>
                  </w:r>
                </w:p>
              </w:tc>
            </w:tr>
            <w:tr w:rsidR="008F1208" w:rsidTr="002C0F30">
              <w:tc>
                <w:tcPr>
                  <w:tcW w:w="706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موافقة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ركع المأموم  مع إمام الصلاة</w:t>
                  </w:r>
                </w:p>
              </w:tc>
            </w:tr>
            <w:tr w:rsidR="008F1208" w:rsidTr="002C0F30">
              <w:tc>
                <w:tcPr>
                  <w:tcW w:w="706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3</w:t>
                  </w:r>
                </w:p>
              </w:tc>
              <w:tc>
                <w:tcPr>
                  <w:tcW w:w="1737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مسابقة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 المأموم بعد رفع إمام الصلاة من الركوع</w:t>
                  </w:r>
                </w:p>
              </w:tc>
            </w:tr>
            <w:tr w:rsidR="008F1208" w:rsidTr="002C0F30">
              <w:tc>
                <w:tcPr>
                  <w:tcW w:w="706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4</w:t>
                  </w:r>
                </w:p>
              </w:tc>
              <w:tc>
                <w:tcPr>
                  <w:tcW w:w="1737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</w:t>
                  </w:r>
                </w:p>
              </w:tc>
              <w:tc>
                <w:tcPr>
                  <w:tcW w:w="584" w:type="dxa"/>
                </w:tcPr>
                <w:p w:rsidR="002C0F30" w:rsidRPr="002C0F30" w:rsidRDefault="002C0F30" w:rsidP="002C0F3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RDefault="008D4F23" w:rsidP="001C0B7E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كبر المأموم بعد تكبير إمام الصلاة مباشرة </w:t>
                  </w:r>
                </w:p>
              </w:tc>
            </w:tr>
          </w:tbl>
          <w:p w:rsidR="00127036" w:rsidRDefault="00127036" w:rsidP="00A13FC3">
            <w:pPr>
              <w:jc w:val="center"/>
              <w:rPr>
                <w:noProof/>
                <w:rtl/>
              </w:rPr>
            </w:pPr>
          </w:p>
          <w:p w:rsidR="001912D9" w:rsidRDefault="001912D9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F521B1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الإيمان بالملائكة من أركان :</w:t>
            </w:r>
          </w:p>
        </w:tc>
      </w:tr>
      <w:tr w:rsidR="008F1208" w:rsidTr="00884454">
        <w:tc>
          <w:tcPr>
            <w:tcW w:w="3224" w:type="dxa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تؤمن بالجنة والنار والبعث بعد الموت من أركان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الإيمان بـ.....</w:t>
            </w:r>
          </w:p>
        </w:tc>
      </w:tr>
      <w:tr w:rsidR="008F1208" w:rsidTr="00884454">
        <w:tc>
          <w:tcPr>
            <w:tcW w:w="3224" w:type="dxa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3689" w:type="dxa"/>
            <w:gridSpan w:val="2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القدر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592BA8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 تعبد الله كأنك تراه فإن لم تكن تراه فإنه يراك تعريف  :</w:t>
            </w:r>
          </w:p>
        </w:tc>
      </w:tr>
      <w:tr w:rsidR="008F1208" w:rsidTr="00884454">
        <w:tc>
          <w:tcPr>
            <w:tcW w:w="3224" w:type="dxa"/>
          </w:tcPr>
          <w:p w:rsidR="00592BA8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592BA8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592BA8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 بعد النبوة إيذانا برسالته للناس عامة أول سورة  : </w:t>
            </w:r>
          </w:p>
        </w:tc>
      </w:tr>
      <w:tr w:rsidR="008F1208" w:rsidTr="00884454">
        <w:tc>
          <w:tcPr>
            <w:tcW w:w="3224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4" w:name="_Hlk13575035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تزوج النبي من السيدة خديجة وعمره:   </w:t>
            </w:r>
          </w:p>
        </w:tc>
      </w:tr>
      <w:tr w:rsidR="008F1208" w:rsidTr="00FA45CB">
        <w:tc>
          <w:tcPr>
            <w:tcW w:w="3224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25 عاما</w:t>
            </w:r>
          </w:p>
        </w:tc>
        <w:tc>
          <w:tcPr>
            <w:tcW w:w="3689" w:type="dxa"/>
            <w:gridSpan w:val="2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40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فرضت الصلاة على النبي :   </w:t>
            </w:r>
          </w:p>
        </w:tc>
      </w:tr>
      <w:tr w:rsidR="008F1208" w:rsidTr="00884454">
        <w:tc>
          <w:tcPr>
            <w:tcW w:w="3224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مكة</w:t>
            </w:r>
          </w:p>
        </w:tc>
        <w:tc>
          <w:tcPr>
            <w:tcW w:w="3689" w:type="dxa"/>
            <w:gridSpan w:val="2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المدينة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18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السماء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8F1208" w:rsidTr="00884454">
        <w:tc>
          <w:tcPr>
            <w:tcW w:w="10176" w:type="dxa"/>
            <w:gridSpan w:val="4"/>
            <w:shd w:val="clear" w:color="auto" w:fill="E7E6E6" w:themeFill="background2"/>
          </w:tcPr>
          <w:p w:rsidR="004B33A7" w:rsidRPr="00892776" w:rsidRDefault="008D4F23" w:rsidP="00BC48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ركزت دعوة النبي صلى الله عليه وسلم في مكة المكرمة على: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4B33A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الفرائض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263" w:type="dxa"/>
          </w:tcPr>
          <w:p w:rsidR="004B33A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4B33A7" w:rsidRDefault="008D4F23" w:rsidP="00A13FC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توفي النبي محمد عليه السلام وعمره</w:t>
            </w:r>
            <w:r w:rsidR="00592B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4B33A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ثلاثة وستون عاما</w:t>
            </w:r>
          </w:p>
        </w:tc>
        <w:tc>
          <w:tcPr>
            <w:tcW w:w="3263" w:type="dxa"/>
          </w:tcPr>
          <w:p w:rsidR="004B33A7" w:rsidRDefault="008D4F23" w:rsidP="00A13F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سبعون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RDefault="008D4F23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أعظم الخير الذي دل الرسول صلى الله عليه وسلم أمته  هو ..</w:t>
            </w:r>
          </w:p>
        </w:tc>
      </w:tr>
      <w:tr w:rsidR="008F1208" w:rsidTr="00884454">
        <w:tc>
          <w:tcPr>
            <w:tcW w:w="3224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9" w:type="dxa"/>
            <w:gridSpan w:val="2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التوحيد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56695A" w:rsidRDefault="008D4F23" w:rsidP="005669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2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قوله</w:t>
            </w:r>
            <w:r w:rsidR="007B62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B62E9" w:rsidRP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تعالى: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(الْيَوْمَ أَكْمَلْتُ لَكُمْ دِينَكُمْ وَأَتْمَمْتُ عَلَيْكُمْ نِعْمَتِي وَرَضِيتُ لَكُمُ الْإِسْلَامَ دِينًا ۚ)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دلالة الآية على :</w:t>
            </w:r>
          </w:p>
        </w:tc>
      </w:tr>
      <w:tr w:rsidR="008F1208" w:rsidTr="00884454">
        <w:tc>
          <w:tcPr>
            <w:tcW w:w="3224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كمال الرسالة</w:t>
            </w:r>
          </w:p>
        </w:tc>
        <w:tc>
          <w:tcPr>
            <w:tcW w:w="3689" w:type="dxa"/>
            <w:gridSpan w:val="2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عموم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3263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RDefault="008D4F23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النبي صلى الله عليه وسلم في </w:t>
            </w:r>
            <w:r w:rsidR="001926B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8F1208" w:rsidTr="00884454">
        <w:trPr>
          <w:trHeight w:val="418"/>
        </w:trPr>
        <w:tc>
          <w:tcPr>
            <w:tcW w:w="3224" w:type="dxa"/>
          </w:tcPr>
          <w:p w:rsidR="002C12F6" w:rsidRPr="0056695A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689" w:type="dxa"/>
            <w:gridSpan w:val="2"/>
          </w:tcPr>
          <w:p w:rsidR="002C12F6" w:rsidRPr="0056695A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263" w:type="dxa"/>
          </w:tcPr>
          <w:p w:rsidR="002C12F6" w:rsidRPr="0056695A" w:rsidRDefault="008D4F23" w:rsidP="005E0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56695A" w:rsidRP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على بن أبي طالب رضي الله عنه.</w:t>
            </w:r>
          </w:p>
        </w:tc>
      </w:tr>
      <w:tr w:rsidR="008F1208" w:rsidTr="00884454">
        <w:tc>
          <w:tcPr>
            <w:tcW w:w="10176" w:type="dxa"/>
            <w:gridSpan w:val="4"/>
            <w:shd w:val="clear" w:color="auto" w:fill="E7E6E6" w:themeFill="background2"/>
          </w:tcPr>
          <w:p w:rsidR="002C12F6" w:rsidRPr="00892776" w:rsidRDefault="008D4F23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C6B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أول الرسل إلى أهل الأرض : 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آدم عليه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السلام </w:t>
            </w:r>
          </w:p>
        </w:tc>
        <w:tc>
          <w:tcPr>
            <w:tcW w:w="3689" w:type="dxa"/>
            <w:gridSpan w:val="2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نوح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3263" w:type="dxa"/>
          </w:tcPr>
          <w:p w:rsidR="002C12F6" w:rsidRPr="00892776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إبراهيم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2C12F6" w:rsidRDefault="008D4F23" w:rsidP="005E0F7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56695A"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بعث النبي محمد صلى الله عليه وسلم بالنبوة وعمره ..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2C12F6" w:rsidRPr="00BC48F5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ثلاثون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C12F6" w:rsidRPr="00BC48F5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أربعون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</w:tcPr>
          <w:p w:rsidR="002C12F6" w:rsidRPr="00BC48F5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خمسون عاما 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</w:tcPr>
          <w:p w:rsidR="00F521B1" w:rsidRDefault="008D4F23" w:rsidP="005E0F7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013E78">
              <w:rPr>
                <w:rFonts w:asciiTheme="minorBidi" w:hAnsiTheme="minorBidi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bookmarkEnd w:id="5"/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8D4F23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بذل مال أو طعام نفع بطيب نفس بغير انتظار مفابل تعريف : 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الكرم </w:t>
            </w:r>
          </w:p>
        </w:tc>
        <w:tc>
          <w:tcPr>
            <w:tcW w:w="3263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الإحسان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8D4F23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2- </w:t>
            </w:r>
            <w:r w:rsidR="00C76BF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الحق الواجب للضيف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يوم وليلة  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ثلاثة أيام  </w:t>
            </w:r>
          </w:p>
        </w:tc>
        <w:tc>
          <w:tcPr>
            <w:tcW w:w="3263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شهر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8D4F23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3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="00C76BF7" w:rsidRPr="00C76BF7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عدو الله الذي تجرأ على الرسول صلى الله عليه وسلم وخنقه خنقًا شديدًا هو</w:t>
            </w:r>
            <w:r w:rsidR="00C76B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Pr="006E47E4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أبولهب</w:t>
            </w:r>
          </w:p>
        </w:tc>
        <w:tc>
          <w:tcPr>
            <w:tcW w:w="3689" w:type="dxa"/>
            <w:gridSpan w:val="2"/>
          </w:tcPr>
          <w:p w:rsidR="00604CCC" w:rsidRPr="006E47E4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عقبة بن أبي معيط</w:t>
            </w:r>
          </w:p>
        </w:tc>
        <w:tc>
          <w:tcPr>
            <w:tcW w:w="3263" w:type="dxa"/>
          </w:tcPr>
          <w:p w:rsidR="00604CCC" w:rsidRPr="006E47E4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>أبوجهل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8D4F23" w:rsidP="00604CC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كان سابع سبعة مع رسول الله وأكل ورق الشجر حتى قرحت شدقاه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...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عتبة بن غزوان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عروة بن مسعود 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صفوان بن المعطل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8D4F23" w:rsidP="00604CC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5 -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8F1208" w:rsidTr="00884454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Default="008D4F23" w:rsidP="00604CC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حال المؤمن الشكر عند: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F1208" w:rsidTr="00884454">
        <w:trPr>
          <w:trHeight w:val="426"/>
        </w:trPr>
        <w:tc>
          <w:tcPr>
            <w:tcW w:w="3224" w:type="dxa"/>
          </w:tcPr>
          <w:p w:rsidR="00604CCC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الشدة   </w:t>
            </w:r>
          </w:p>
        </w:tc>
        <w:tc>
          <w:tcPr>
            <w:tcW w:w="3689" w:type="dxa"/>
            <w:gridSpan w:val="2"/>
          </w:tcPr>
          <w:p w:rsidR="00604CCC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النعمة </w:t>
            </w:r>
          </w:p>
        </w:tc>
        <w:tc>
          <w:tcPr>
            <w:tcW w:w="3263" w:type="dxa"/>
          </w:tcPr>
          <w:p w:rsidR="00604CCC" w:rsidRDefault="008D4F23" w:rsidP="00604CC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المصيبة 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8E19C9" w:rsidRPr="006E47E4" w:rsidRDefault="008D4F23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6" w:name="_Hlk103439393"/>
            <w:bookmarkEnd w:id="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B3027" w:rsidRPr="00BB302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عندما عصت دوس و رفضت الدخول في الإسلام فإن النبي صلى الله علية و سلم :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8E19C9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لهم بالهداية</w:t>
            </w:r>
          </w:p>
        </w:tc>
        <w:tc>
          <w:tcPr>
            <w:tcW w:w="3689" w:type="dxa"/>
            <w:gridSpan w:val="2"/>
          </w:tcPr>
          <w:p w:rsidR="008E19C9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3263" w:type="dxa"/>
          </w:tcPr>
          <w:p w:rsidR="008E19C9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أمر بقتالهم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8D4F23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أكثر الصحابيات رواية للحديث هي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.....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رضي الله عنها .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3263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زينب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8D4F23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9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يدل قول النبي صلى الله عليه وسلم - "إِنِّي لَأَدْخُلُ فِي الصَّلاَةِ وَأَنَا أُرِيدُ إِطَالَتَهَا، فَأَسْمَعُ بُكَاءَ الصَّبِيِّ، فَأَتَجَوَّزُ فِي صَلاَتِي) على: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604CCC" w:rsidRPr="006E47E4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رحمة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689" w:type="dxa"/>
            <w:gridSpan w:val="2"/>
          </w:tcPr>
          <w:p w:rsidR="00604CCC" w:rsidRPr="006E47E4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حياء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263" w:type="dxa"/>
          </w:tcPr>
          <w:p w:rsidR="00604CCC" w:rsidRPr="006E47E4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فضل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RDefault="008D4F23" w:rsidP="00FA4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10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يدل قول النبي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: (ما بال أقوام يقولون كذا وكذا) على أن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كان شديد ...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الحياء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التواضع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الرحمة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RDefault="008D4F23" w:rsidP="00FA45C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11 -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Default="008D4F23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نماذج تواضع النبي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604CCC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يخدم نفسه في بيته   </w:t>
            </w:r>
          </w:p>
        </w:tc>
        <w:tc>
          <w:tcPr>
            <w:tcW w:w="3689" w:type="dxa"/>
            <w:gridSpan w:val="2"/>
          </w:tcPr>
          <w:p w:rsidR="00604CCC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كان يخصف نعله </w:t>
            </w:r>
          </w:p>
        </w:tc>
        <w:tc>
          <w:tcPr>
            <w:tcW w:w="3263" w:type="dxa"/>
          </w:tcPr>
          <w:p w:rsidR="00604CCC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</w:p>
        </w:tc>
      </w:tr>
      <w:tr w:rsidR="008F1208" w:rsidTr="00FA45CB"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013E78" w:rsidRDefault="008D4F23" w:rsidP="00FA45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اشتهر عنه أنه مجاب الدعوة :  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013E78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علي بن أبي طالب   </w:t>
            </w:r>
          </w:p>
        </w:tc>
        <w:tc>
          <w:tcPr>
            <w:tcW w:w="3689" w:type="dxa"/>
            <w:gridSpan w:val="2"/>
          </w:tcPr>
          <w:p w:rsidR="00013E78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عمران بن حصين </w:t>
            </w:r>
          </w:p>
        </w:tc>
        <w:tc>
          <w:tcPr>
            <w:tcW w:w="3263" w:type="dxa"/>
          </w:tcPr>
          <w:p w:rsidR="00013E78" w:rsidRDefault="008D4F23" w:rsidP="00FA45C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</w:tbl>
    <w:p w:rsidR="00013E78" w:rsidRDefault="00013E78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Default="008D4F23" w:rsidP="00757ED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bookmarkEnd w:id="6"/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RDefault="004A1B62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  <w:sectPr w:rsidR="004A1B62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:rsidR="002058A8" w:rsidRPr="002058A8" w:rsidRDefault="008D4F23" w:rsidP="002058A8">
      <w:pPr>
        <w:spacing w:after="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058A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بسم الله الرحمن </w:t>
      </w:r>
      <w:r w:rsidRPr="002058A8">
        <w:rPr>
          <w:rFonts w:ascii="Calibri" w:eastAsia="Calibri" w:hAnsi="Calibri" w:cs="Arial" w:hint="cs"/>
          <w:b/>
          <w:bCs/>
          <w:sz w:val="32"/>
          <w:szCs w:val="32"/>
          <w:rtl/>
        </w:rPr>
        <w:t>الرحيم</w:t>
      </w:r>
    </w:p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page" w:tblpX="2578" w:tblpY="1669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F1208" w:rsidTr="002058A8">
        <w:tc>
          <w:tcPr>
            <w:tcW w:w="2862" w:type="dxa"/>
          </w:tcPr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المادة : دراسات إسلامية </w:t>
            </w:r>
          </w:p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الصف : الخامس   الابتدائي</w:t>
            </w:r>
          </w:p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الزمن : ساعتان</w:t>
            </w:r>
          </w:p>
          <w:p w:rsidR="002058A8" w:rsidRPr="002058A8" w:rsidRDefault="002058A8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058A8" w:rsidRPr="002058A8" w:rsidRDefault="002058A8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8F1208" w:rsidTr="00F12B3E">
        <w:trPr>
          <w:jc w:val="center"/>
        </w:trPr>
        <w:tc>
          <w:tcPr>
            <w:tcW w:w="2364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المراجع :</w:t>
            </w:r>
          </w:p>
        </w:tc>
        <w:tc>
          <w:tcPr>
            <w:tcW w:w="2392" w:type="dxa"/>
          </w:tcPr>
          <w:p w:rsidR="002058A8" w:rsidRPr="002058A8" w:rsidRDefault="008D4F23" w:rsidP="002058A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985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رقما 20</w:t>
            </w:r>
          </w:p>
        </w:tc>
      </w:tr>
      <w:tr w:rsidR="008F1208" w:rsidTr="00F12B3E">
        <w:trPr>
          <w:jc w:val="center"/>
        </w:trPr>
        <w:tc>
          <w:tcPr>
            <w:tcW w:w="2364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614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392" w:type="dxa"/>
          </w:tcPr>
          <w:p w:rsidR="002058A8" w:rsidRPr="002058A8" w:rsidRDefault="002058A8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</w:tbl>
    <w:p w:rsidR="002058A8" w:rsidRPr="002058A8" w:rsidRDefault="008D4F23" w:rsidP="002058A8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نهاية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الفصل الدراسي الثالث – </w:t>
      </w:r>
      <w:r w:rsidR="008C36F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دراسات إسلامية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</w:t>
      </w:r>
      <w:r w:rsidRPr="002058A8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للعام الدراسي 144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F1208" w:rsidTr="00F12B3E">
        <w:tc>
          <w:tcPr>
            <w:tcW w:w="6345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2058A8"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2058A8" w:rsidRPr="002058A8" w:rsidRDefault="002058A8" w:rsidP="002058A8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2058A8" w:rsidRPr="002058A8" w:rsidRDefault="008D4F23" w:rsidP="002058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الخامس  الابتدائي  ( </w:t>
            </w:r>
            <w:r w:rsidR="001535C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2058A8" w:rsidRPr="002058A8" w:rsidRDefault="008D4F23" w:rsidP="002058A8">
      <w:pPr>
        <w:spacing w:after="0"/>
        <w:rPr>
          <w:rFonts w:ascii="Calibri" w:eastAsia="Calibri" w:hAnsi="Calibri" w:cs="Arial"/>
          <w:b/>
          <w:bCs/>
          <w:rtl/>
        </w:rPr>
      </w:pPr>
      <w:r w:rsidRPr="002058A8"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58A8" w:rsidRPr="002058A8" w:rsidRDefault="008D4F23" w:rsidP="002058A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الاختبار الثاني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689"/>
      </w:tblGrid>
      <w:tr w:rsidR="008F1208" w:rsidTr="00D15714">
        <w:tc>
          <w:tcPr>
            <w:tcW w:w="10602" w:type="dxa"/>
            <w:gridSpan w:val="4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57606F" w:rsidRPr="0057606F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من الأعذار المبيحة للتخلف عن الجمعة، والجماعة </w:t>
            </w:r>
          </w:p>
        </w:tc>
      </w:tr>
      <w:tr w:rsidR="008F1208" w:rsidTr="00D15714">
        <w:trPr>
          <w:trHeight w:val="426"/>
        </w:trPr>
        <w:tc>
          <w:tcPr>
            <w:tcW w:w="3224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أكل البصل أو الثوم</w:t>
            </w:r>
          </w:p>
        </w:tc>
        <w:tc>
          <w:tcPr>
            <w:tcW w:w="3689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طلب العلم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60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النوم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2 - </w:t>
            </w:r>
            <w:r w:rsidR="0057606F" w:rsidRPr="0057606F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يجلس المريض في سجوده ويومئ:</w:t>
            </w:r>
          </w:p>
        </w:tc>
      </w:tr>
      <w:tr w:rsidR="008F1208" w:rsidTr="00D15714">
        <w:tc>
          <w:tcPr>
            <w:tcW w:w="3366" w:type="dxa"/>
            <w:gridSpan w:val="2"/>
          </w:tcPr>
          <w:p w:rsidR="0057606F" w:rsidRPr="0057606F" w:rsidRDefault="008D4F23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أ -  إصبعه</w:t>
            </w:r>
          </w:p>
        </w:tc>
        <w:tc>
          <w:tcPr>
            <w:tcW w:w="3547" w:type="dxa"/>
          </w:tcPr>
          <w:p w:rsidR="0057606F" w:rsidRPr="0057606F" w:rsidRDefault="008D4F23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 xml:space="preserve">ب-  بعينه      </w:t>
            </w:r>
          </w:p>
        </w:tc>
        <w:tc>
          <w:tcPr>
            <w:tcW w:w="3689" w:type="dxa"/>
          </w:tcPr>
          <w:p w:rsidR="0057606F" w:rsidRPr="0057606F" w:rsidRDefault="008D4F23" w:rsidP="0057606F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جـ - برأسه</w:t>
            </w:r>
            <w:r w:rsidRPr="0057606F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من الصلوات التي لايجوز  للمسافر قصرها :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7606F" w:rsidRP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7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الظهر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صلى المسافر خلف إمام مقيم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فإنه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وجب عليه إتمام الصلاة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يقصر الصلاة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يجوز له القصر والإتمام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أقل مسافة يجوز فيها قصر الصلاة :</w:t>
            </w:r>
          </w:p>
        </w:tc>
      </w:tr>
      <w:tr w:rsidR="008F1208" w:rsidTr="00D15714"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70 كيلومتر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كيلومتر.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كيلومتر.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يصح اقتداء من يؤدي صلاة  ... بمن يؤدي صلاة النفل</w:t>
            </w:r>
          </w:p>
        </w:tc>
      </w:tr>
      <w:tr w:rsidR="008F1208" w:rsidTr="00D15714"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الفرض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التطوع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="00031600"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أولى الناس بالإمامة في الصلاة :</w:t>
            </w:r>
          </w:p>
        </w:tc>
      </w:tr>
      <w:tr w:rsidR="008F1208" w:rsidTr="00D15714">
        <w:trPr>
          <w:trHeight w:val="426"/>
        </w:trPr>
        <w:tc>
          <w:tcPr>
            <w:tcW w:w="3224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الأكبر سنا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الأعلم بالسنة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الأقرأ للقرآن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8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حكم موافقة المأموم للإمام في 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الصلاة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</w:rPr>
              <w:t>: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9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مكروه 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محرمة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9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- 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عدد حالات المأموم 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مع إ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مامه ... حالات</w:t>
            </w:r>
          </w:p>
        </w:tc>
      </w:tr>
      <w:tr w:rsidR="008F1208" w:rsidTr="00FA45CB">
        <w:tc>
          <w:tcPr>
            <w:tcW w:w="3366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ثلاث </w:t>
            </w:r>
          </w:p>
        </w:tc>
        <w:tc>
          <w:tcPr>
            <w:tcW w:w="3547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أربع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خمس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E7E6E6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ينهى عن الصلاة فيها :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الظهر حتى تغرب الشمس</w:t>
            </w:r>
          </w:p>
        </w:tc>
        <w:tc>
          <w:tcPr>
            <w:tcW w:w="3547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من بعد صلاة العصر حتى تغرب الشمس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العصر حتى تشرق الشمس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لا يتخللها وقت نهي :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صلاة الفجر الى طلوع الشمس</w:t>
            </w:r>
          </w:p>
        </w:tc>
        <w:tc>
          <w:tcPr>
            <w:tcW w:w="3547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المغرب إلى طلوع الفجر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عند توسط الشمس في السماء قبل وقت الظهر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أطول أوقات النهي من بعد صلاة ... إلى غروب الشمس</w:t>
            </w:r>
          </w:p>
        </w:tc>
      </w:tr>
      <w:tr w:rsidR="008F1208" w:rsidTr="00FA45CB">
        <w:tc>
          <w:tcPr>
            <w:tcW w:w="3366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الفجر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الظهر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العصر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السنن الرواتب موجودة في كل الفرائض الا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صلاة:</w:t>
            </w:r>
          </w:p>
        </w:tc>
      </w:tr>
      <w:tr w:rsidR="008F1208" w:rsidTr="00FA45CB">
        <w:tc>
          <w:tcPr>
            <w:tcW w:w="3366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الصبح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العصر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المغرب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E7E6E6"/>
          </w:tcPr>
          <w:p w:rsidR="0057606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الوقت الذي لا تؤدى فيه النوافل هو وقت ...</w:t>
            </w:r>
          </w:p>
        </w:tc>
      </w:tr>
      <w:tr w:rsidR="008F1208" w:rsidTr="00FA45CB">
        <w:trPr>
          <w:trHeight w:val="426"/>
        </w:trPr>
        <w:tc>
          <w:tcPr>
            <w:tcW w:w="3224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الفجر </w:t>
            </w:r>
          </w:p>
        </w:tc>
        <w:tc>
          <w:tcPr>
            <w:tcW w:w="3689" w:type="dxa"/>
            <w:gridSpan w:val="2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العصر  </w:t>
            </w:r>
          </w:p>
        </w:tc>
        <w:tc>
          <w:tcPr>
            <w:tcW w:w="3689" w:type="dxa"/>
          </w:tcPr>
          <w:p w:rsidR="0057606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النهي </w:t>
            </w:r>
          </w:p>
        </w:tc>
      </w:tr>
      <w:tr w:rsidR="008F1208" w:rsidTr="00D15714">
        <w:tc>
          <w:tcPr>
            <w:tcW w:w="10602" w:type="dxa"/>
            <w:gridSpan w:val="4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D1571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النبي قبل البعثة :  </w:t>
            </w:r>
          </w:p>
        </w:tc>
      </w:tr>
      <w:tr w:rsidR="008F1208" w:rsidTr="00D15714">
        <w:tc>
          <w:tcPr>
            <w:tcW w:w="3224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الفتى الأمين</w:t>
            </w:r>
          </w:p>
        </w:tc>
        <w:tc>
          <w:tcPr>
            <w:tcW w:w="3689" w:type="dxa"/>
            <w:gridSpan w:val="2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القوي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الصادق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D1571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أولاد النبي صلى الله عليه وسلم : </w:t>
            </w:r>
          </w:p>
        </w:tc>
      </w:tr>
      <w:tr w:rsidR="008F1208" w:rsidTr="00D15714">
        <w:tc>
          <w:tcPr>
            <w:tcW w:w="3224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3689" w:type="dxa"/>
            <w:gridSpan w:val="2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ستة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D1571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7" w:name="_Hlk1357501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إيذانا بنبوته أول سورة  : </w:t>
            </w:r>
          </w:p>
        </w:tc>
      </w:tr>
      <w:tr w:rsidR="008F1208" w:rsidTr="00FA45CB">
        <w:tc>
          <w:tcPr>
            <w:tcW w:w="3224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7"/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550371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وقعت حادثة الإسراء والمعراج في السنة   : </w:t>
            </w:r>
          </w:p>
        </w:tc>
      </w:tr>
      <w:tr w:rsidR="008F1208" w:rsidTr="00FA45CB">
        <w:tc>
          <w:tcPr>
            <w:tcW w:w="3224" w:type="dxa"/>
          </w:tcPr>
          <w:p w:rsidR="00550371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العاشرة من البعثة  </w:t>
            </w:r>
          </w:p>
        </w:tc>
        <w:tc>
          <w:tcPr>
            <w:tcW w:w="3689" w:type="dxa"/>
            <w:gridSpan w:val="2"/>
          </w:tcPr>
          <w:p w:rsidR="00550371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الثانية من الهجرة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50371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الخامسة من البعثة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FA45CB">
        <w:tc>
          <w:tcPr>
            <w:tcW w:w="10602" w:type="dxa"/>
            <w:gridSpan w:val="4"/>
            <w:shd w:val="clear" w:color="auto" w:fill="D9D9D9"/>
          </w:tcPr>
          <w:p w:rsidR="00D15714" w:rsidRPr="00892776" w:rsidRDefault="008D4F23" w:rsidP="00FA45C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550371" w:rsidRPr="005503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  أذن الله لنبيه محمد عليه السلام بالهجرة من مكة إلى المدينة لأسباب منها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8F1208" w:rsidTr="00FA45CB">
        <w:tc>
          <w:tcPr>
            <w:tcW w:w="3224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درأ لأذى قريش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9" w:type="dxa"/>
            <w:gridSpan w:val="2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إسلام الكثير من أهلها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RDefault="008D4F23" w:rsidP="00FA4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503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  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أعظم الشر الذي حذر النبي صلى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الله عليه وسلم أمته منه هو ...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الذنوب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الشرك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المعاصي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يدل قوله تعالى: (وَإِذْ صَرَفْنَا إِلَيْكَ نَفَرًا مِّنَ الْجِنِّ يَسْتَمِعُونَ الْقُرْآنَ فَلَمَّا حَضَرُوهُ قَالُوا أَنصِتُوا ۖ فَلَمَّا قُضِيَ وَلَّوْا إِلَىٰ قَوْمِهِم مُّنذِرِينَ)  على : 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كمال الرسالة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عموم الرسالة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بداية الرسالة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2058A8">
              <w:rPr>
                <w:rFonts w:ascii="Calibri" w:eastAsia="Calibri" w:hAnsi="Calibri" w:cs="Arial"/>
                <w:rtl/>
              </w:rPr>
              <w:t xml:space="preserve"> –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ظل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مكة يدعو إلى الله .....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208" w:rsidTr="00D15714"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12 سنة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13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14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أول عمل قام به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في المدينة : </w:t>
            </w:r>
          </w:p>
        </w:tc>
      </w:tr>
      <w:tr w:rsidR="008F1208" w:rsidTr="00D15714">
        <w:trPr>
          <w:trHeight w:val="423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إقامة دولة إسلامية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بناء المسجد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الأمر والعمل ببقية الشرائع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D9D9D9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- 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سميت الحجة التي حجها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:rsidR="008F1208" w:rsidTr="00D15714"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حجة القضاء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حجة الوداع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جـ - حجة الفريضة</w:t>
            </w:r>
          </w:p>
        </w:tc>
      </w:tr>
      <w:tr w:rsidR="008F1208" w:rsidTr="00D15714"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كان رسول الله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ويقبل الصدقة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ولا يقبل الصدقة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الصدقة ولا يقبل الهدية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F4017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شملت رحمة النبي ....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2F401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المؤمن فقط   </w:t>
            </w:r>
          </w:p>
        </w:tc>
        <w:tc>
          <w:tcPr>
            <w:tcW w:w="3547" w:type="dxa"/>
          </w:tcPr>
          <w:p w:rsidR="002F401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الكافر فقط   </w:t>
            </w:r>
          </w:p>
        </w:tc>
        <w:tc>
          <w:tcPr>
            <w:tcW w:w="3689" w:type="dxa"/>
          </w:tcPr>
          <w:p w:rsidR="002F401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المؤمن والكافر  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8428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عدد مراتب الدين :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3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5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6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bookmarkStart w:id="8" w:name="_Hlk135752172"/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المراد بالقوي في قول النبي ( المؤمن القوي خير وأحب إلى الله )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في بدنه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في صبره وإيمانه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في حفظه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صحابي أسلم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عام الفتح وكان يحمل ألوية بني كعب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أبو هريرة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خويلد بن عمرو الخزاعي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عبدالله بن مسعود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حكم إكرام الضيف 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مستحب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مباح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حبس النفس عن الجزع والسخط تعريف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.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الرحمة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31C7D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من صفات المؤمن عند المصائب: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الجزع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التسخط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كان موقف النبي صلى الله عليه وسلم من الأعرابي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الذي جذب رداءه :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غضب عليه 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أمر بعقابه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تبسم في وجهه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......صفة تبعث على فعل الحسن وترك القبيح  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الخجل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</w:tr>
      <w:bookmarkEnd w:id="8"/>
      <w:tr w:rsidR="008F1208" w:rsidTr="00D15714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RDefault="008D4F23" w:rsidP="002058A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كان الرسول يجلس بين أصحابه فيأتي الغريب فلا يعرفه من بين أصحابه هذا دليل على :  </w:t>
            </w:r>
          </w:p>
        </w:tc>
      </w:tr>
      <w:tr w:rsidR="008F1208" w:rsidTr="00D15714">
        <w:trPr>
          <w:trHeight w:val="426"/>
        </w:trPr>
        <w:tc>
          <w:tcPr>
            <w:tcW w:w="3366" w:type="dxa"/>
            <w:gridSpan w:val="2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رحمته  </w:t>
            </w:r>
          </w:p>
        </w:tc>
        <w:tc>
          <w:tcPr>
            <w:tcW w:w="3547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رفقه  </w:t>
            </w:r>
          </w:p>
        </w:tc>
        <w:tc>
          <w:tcPr>
            <w:tcW w:w="3689" w:type="dxa"/>
          </w:tcPr>
          <w:p w:rsidR="002058A8" w:rsidRPr="002058A8" w:rsidRDefault="008D4F23" w:rsidP="002058A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تواضعه 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لا يكون .......في شيء إلا زانه.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العلم </w:t>
            </w:r>
          </w:p>
        </w:tc>
        <w:tc>
          <w:tcPr>
            <w:tcW w:w="3547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الرفق </w:t>
            </w:r>
          </w:p>
        </w:tc>
        <w:tc>
          <w:tcPr>
            <w:tcW w:w="3689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الحلم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الترفع على الناس صورة من صور ......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إظهار النعمة </w:t>
            </w:r>
          </w:p>
        </w:tc>
        <w:tc>
          <w:tcPr>
            <w:tcW w:w="3547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  <w:tc>
          <w:tcPr>
            <w:tcW w:w="3689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الكبر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يدل قوله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الصغار </w:t>
            </w:r>
          </w:p>
        </w:tc>
        <w:tc>
          <w:tcPr>
            <w:tcW w:w="3547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الحيوان  </w:t>
            </w:r>
          </w:p>
        </w:tc>
        <w:tc>
          <w:tcPr>
            <w:tcW w:w="3689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المشركين </w:t>
            </w:r>
          </w:p>
        </w:tc>
      </w:tr>
      <w:tr w:rsidR="008F1208" w:rsidTr="00FA45CB"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RDefault="008D4F23" w:rsidP="00FA45C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كان...... غزير العلم مجتهدا في العبادة.  </w:t>
            </w:r>
          </w:p>
        </w:tc>
      </w:tr>
      <w:tr w:rsidR="008F1208" w:rsidTr="00FA45CB">
        <w:trPr>
          <w:trHeight w:val="426"/>
        </w:trPr>
        <w:tc>
          <w:tcPr>
            <w:tcW w:w="3366" w:type="dxa"/>
            <w:gridSpan w:val="2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أبي بكر </w:t>
            </w:r>
          </w:p>
        </w:tc>
        <w:tc>
          <w:tcPr>
            <w:tcW w:w="3547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 الله بن عمرو بن العاص </w:t>
            </w:r>
          </w:p>
        </w:tc>
        <w:tc>
          <w:tcPr>
            <w:tcW w:w="3689" w:type="dxa"/>
          </w:tcPr>
          <w:p w:rsidR="002A0D37" w:rsidRPr="002058A8" w:rsidRDefault="008D4F23" w:rsidP="00FA45C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مسعود  </w:t>
            </w:r>
          </w:p>
        </w:tc>
      </w:tr>
    </w:tbl>
    <w:p w:rsidR="002058A8" w:rsidRDefault="002058A8" w:rsidP="002A0D37">
      <w:pPr>
        <w:ind w:left="141" w:hanging="1"/>
        <w:rPr>
          <w:rtl/>
        </w:rPr>
      </w:pPr>
    </w:p>
    <w:p w:rsidR="002058A8" w:rsidRPr="002058A8" w:rsidRDefault="008D4F23" w:rsidP="002058A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انتهت الأسئلة</w:t>
      </w: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Pr="002058A8" w:rsidRDefault="002058A8" w:rsidP="002058A8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Default="002058A8" w:rsidP="002058A8">
      <w:pPr>
        <w:ind w:hanging="99"/>
        <w:sectPr w:rsidR="002058A8" w:rsidSect="00DF2DCA">
          <w:pgSz w:w="11906" w:h="16838"/>
          <w:pgMar w:top="709" w:right="566" w:bottom="567" w:left="426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AC2576" w:rsidRDefault="008D4F23" w:rsidP="00AC257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RDefault="008D4F23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</w:t>
                            </w:r>
                            <w:r w:rsidR="00AC2576"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/    /  1444هـ</w:t>
                            </w:r>
                          </w:p>
                          <w:p w:rsidR="00AC2576" w:rsidRPr="00AC2576" w:rsidRDefault="008D4F23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:rsidR="00AC2576" w:rsidRPr="00AC2576" w:rsidRDefault="008D4F23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دراسات إسلامية  </w:t>
                            </w:r>
                          </w:p>
                          <w:p w:rsidR="00AC2576" w:rsidRPr="00AC2576" w:rsidRDefault="008D4F23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5" type="#_x0000_t202" style="width:123pt;height:89.4pt;margin-top:4.7pt;margin-left:11.3pt;mso-height-percent:0;mso-height-relative:margin;mso-width-percent:0;mso-width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4E21F3" w:rsidP="00AC2576" w14:paraId="54C2A53D" w14:textId="3E021E9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 w:rsidRPr="00AC2576" w:rsid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/    /  1444هـ</w:t>
                      </w:r>
                    </w:p>
                    <w:p w:rsidR="00AC2576" w:rsidRPr="00AC2576" w:rsidP="00AC2576" w14:paraId="06F66C37" w14:textId="5408E7E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:rsidR="00AC2576" w:rsidRPr="00AC2576" w:rsidP="00AC2576" w14:paraId="2AD43CEE" w14:textId="0CCC50C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دراسات إسلامية  </w:t>
                      </w:r>
                    </w:p>
                    <w:p w:rsidR="00AC2576" w:rsidRPr="00AC2576" w:rsidP="00AC2576" w14:paraId="6FE57A61" w14:textId="1B0082C9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01719A29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2576" w:rsidRPr="00AC2576" w:rsidRDefault="008D4F23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C2576" w:rsidRPr="00AC2576" w:rsidRDefault="008D4F23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C2576" w:rsidRPr="00AC2576" w:rsidRDefault="008D4F23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:rsidR="00AC2576" w:rsidRPr="00AC2576" w:rsidRDefault="008D4F23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 التعليم بخميس مشيط</w:t>
                            </w:r>
                          </w:p>
                          <w:p w:rsidR="00AC2576" w:rsidRPr="00AC2576" w:rsidRDefault="008D4F23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: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29790957" o:spid="_x0000_s1026" type="#_x0000_t202" style="width:173.7pt;height:90pt;margin-top:2.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AC2576" w:rsidRPr="00AC2576" w:rsidP="00AC2576" w14:paraId="2F2AB4EB" w14:textId="35B0725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C2576" w:rsidRPr="00AC2576" w:rsidP="00AC2576" w14:paraId="146B6FBF" w14:textId="4D1F3E9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C2576" w:rsidRPr="00AC2576" w:rsidP="00AC2576" w14:paraId="5232E0AA" w14:textId="42B1B9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:rsidR="00AC2576" w:rsidRPr="00AC2576" w:rsidP="00AC2576" w14:paraId="0BF6D953" w14:textId="372D9F0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 التعليم بخميس مشيط</w:t>
                      </w:r>
                    </w:p>
                    <w:p w:rsidR="00AC2576" w:rsidRPr="00AC2576" w:rsidP="00AC2576" w14:paraId="78AA9F3A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44AB7C67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1386205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RPr="003909D7" w:rsidRDefault="008D4F23" w:rsidP="004E21F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مادة الدراسات الإسلامية للفصل الدراسي الثالث لعام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9640798" o:spid="_x0000_s1027" type="#_x0000_t202" style="width:371pt;height:28pt;margin-top:109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4E21F3" w:rsidRPr="003909D7" w:rsidP="004E21F3" w14:paraId="0EC16936" w14:textId="4879486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مادة الدراسات الإسلامية للفصل الدراسي الثالث لعام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1138" name=""/>
                    <pic:cNvPicPr/>
                  </pic:nvPicPr>
                  <pic:blipFill>
                    <a:blip r:embed="rId9"/>
                    <a:srcRect l="39149" r="34207" b="6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877044</wp:posOffset>
                </wp:positionH>
                <wp:positionV relativeFrom="paragraph">
                  <wp:posOffset>4105910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1F3" w:rsidRPr="00CD3640" w:rsidRDefault="008D4F23" w:rsidP="004E21F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4E21F3" w:rsidRPr="00CD3640" w:rsidRDefault="008D4F23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ستعيني بالله 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:rsidR="004E21F3" w:rsidRPr="00CD3640" w:rsidRDefault="008D4F23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مراعاة نظافة الورقة.</w:t>
                            </w:r>
                          </w:p>
                          <w:p w:rsidR="004E21F3" w:rsidRPr="00CD3640" w:rsidRDefault="008D4F23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4E21F3" w:rsidRPr="00CD3640" w:rsidRDefault="008D4F23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4E21F3" w:rsidRPr="00CD3640" w:rsidRDefault="008D4F23" w:rsidP="004E21F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9908027" o:spid="_x0000_s1028" type="#_x0000_t202" style="width:383.5pt;height:142.57pt;margin-top:323.3pt;margin-left:69.06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f" strokecolor="#41719c" strokeweight="1pt">
                <v:textbox>
                  <w:txbxContent>
                    <w:p w:rsidR="004E21F3" w:rsidRPr="00CD3640" w:rsidP="004E21F3" w14:paraId="629F93A8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4E21F3" w:rsidRPr="00CD3640" w:rsidP="004E21F3" w14:paraId="1EF06DCC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4E21F3" w:rsidRPr="00CD3640" w:rsidP="004E21F3" w14:paraId="08B0F5D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4E21F3" w:rsidRPr="00CD3640" w:rsidP="004E21F3" w14:paraId="07D30A14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4E21F3" w:rsidRPr="00CD3640" w:rsidP="004E21F3" w14:paraId="463648C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4E21F3" w:rsidRPr="00CD3640" w:rsidP="004E21F3" w14:paraId="2B91E364" w14:textId="226DD2A0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RDefault="008D4F23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98920" cy="2005965"/>
            <wp:effectExtent l="0" t="0" r="0" b="0"/>
            <wp:docPr id="1281454130" name="صورة 12814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4130" name=""/>
                    <pic:cNvPicPr/>
                  </pic:nvPicPr>
                  <pic:blipFill>
                    <a:blip r:embed="rId9"/>
                    <a:srcRect t="4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00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AC2576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1414"/>
        <w:gridCol w:w="3366"/>
        <w:gridCol w:w="1341"/>
        <w:gridCol w:w="1271"/>
        <w:gridCol w:w="1271"/>
      </w:tblGrid>
      <w:tr w:rsidR="008F1208" w:rsidTr="00532C1E">
        <w:tc>
          <w:tcPr>
            <w:tcW w:w="1719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:rsidR="008F1208" w:rsidTr="00532C1E">
        <w:tc>
          <w:tcPr>
            <w:tcW w:w="1719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F1208" w:rsidTr="00532C1E">
        <w:tc>
          <w:tcPr>
            <w:tcW w:w="1719" w:type="dxa"/>
            <w:vAlign w:val="center"/>
          </w:tcPr>
          <w:p w:rsidR="004E21F3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8D4F2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F1208" w:rsidTr="00532C1E">
        <w:tc>
          <w:tcPr>
            <w:tcW w:w="1719" w:type="dxa"/>
            <w:vAlign w:val="center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8D4F2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F1208" w:rsidTr="00532C1E">
        <w:tc>
          <w:tcPr>
            <w:tcW w:w="1719" w:type="dxa"/>
            <w:vAlign w:val="center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8D4F2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F1208" w:rsidTr="00532C1E">
        <w:tc>
          <w:tcPr>
            <w:tcW w:w="1719" w:type="dxa"/>
            <w:vAlign w:val="center"/>
          </w:tcPr>
          <w:p w:rsidR="004E21F3" w:rsidRPr="00F03DA8" w:rsidRDefault="008D4F2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RDefault="008D4F2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Default="004E21F3" w:rsidP="004E21F3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8F6952" w:rsidRDefault="008D4F2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8F6952">
        <w:rPr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49004</wp:posOffset>
                </wp:positionH>
                <wp:positionV relativeFrom="paragraph">
                  <wp:posOffset>-635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C6FCE" w:rsidRDefault="008D4F23" w:rsidP="004E21F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91020722" o:spid="_x0000_s1029" style="width:64.5pt;height:55.5pt;margin-top:-0.05pt;margin-left:3.86pt;mso-position-horizontal-relative:margin;mso-wrap-distance-bottom:0;mso-wrap-distance-left:9pt;mso-wrap-distance-right:9pt;mso-wrap-distance-top:0;position:absolute;z-index:251684864" coordorigin="0,0" coordsize="21600,21600">
                <v:roundrect id="_x0000_s103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4E21F3" w:rsidRPr="007B23FE" w:rsidP="004E21F3" w14:paraId="447B1DA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C6FCE" w:rsidP="004E21F3" w14:paraId="422EAB53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4E21F3" w:rsidRPr="007B23FE" w:rsidP="004E21F3" w14:paraId="136F6672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B23FE" w:rsidP="004E21F3" w14:paraId="33B9EE5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استعيني بالله تعالى قبل البدء بالإجابة ..</w:t>
      </w:r>
      <w:r w:rsidRPr="004E21F3">
        <w:rPr>
          <w:noProof/>
          <w:sz w:val="28"/>
          <w:szCs w:val="28"/>
          <w:u w:val="single"/>
          <w:rtl/>
          <w:lang w:val="ar-SA"/>
        </w:rPr>
        <w:t xml:space="preserve"> </w:t>
      </w:r>
    </w:p>
    <w:p w:rsidR="008F6952" w:rsidRPr="008F6952" w:rsidRDefault="008D4F23" w:rsidP="00E6681E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r w:rsidR="00EB7CE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 مادة التوحيد :</w:t>
      </w:r>
    </w:p>
    <w:p w:rsidR="00C3649A" w:rsidRDefault="008D4F23" w:rsidP="00E6681E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046A89" w:rsidRPr="008F6952" w:rsidRDefault="008D4F23" w:rsidP="00E6681E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 ) </w:t>
      </w:r>
      <w:r w:rsidR="00F429B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الفراغات التالية </w:t>
      </w:r>
    </w:p>
    <w:p w:rsidR="00385421" w:rsidRPr="008F6952" w:rsidRDefault="008D4F23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أركان الإيمان ستة منها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إيمان بــــ  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3B017F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الإيمان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بــــــ  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RDefault="008D4F23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الملائكة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RDefault="008D4F23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توفي النبي ﷺ  وعمره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عاما .</w:t>
      </w:r>
    </w:p>
    <w:p w:rsidR="00385421" w:rsidRPr="008F6952" w:rsidRDefault="008D4F23" w:rsidP="00762159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بنات النبي ﷺ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C3649A" w:rsidRDefault="008D4F23" w:rsidP="00D279F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أول الرسل عليهم السلام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 </w:t>
      </w:r>
    </w:p>
    <w:p w:rsidR="00D279FB" w:rsidRPr="00C3649A" w:rsidRDefault="008D4F23" w:rsidP="00C3649A">
      <w:pPr>
        <w:spacing w:line="360" w:lineRule="auto"/>
        <w:ind w:left="284"/>
        <w:rPr>
          <w:rFonts w:ascii="Calibri" w:hAnsi="Calibri" w:cs="Calibri"/>
          <w:b/>
          <w:bCs/>
          <w:sz w:val="28"/>
          <w:szCs w:val="28"/>
          <w:rtl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ب ) </w:t>
      </w:r>
      <w:r w:rsidR="00385421" w:rsidRPr="00C3649A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525"/>
        <w:gridCol w:w="3467"/>
      </w:tblGrid>
      <w:tr w:rsidR="008F1208" w:rsidTr="00302280">
        <w:tc>
          <w:tcPr>
            <w:tcW w:w="10456" w:type="dxa"/>
            <w:gridSpan w:val="3"/>
          </w:tcPr>
          <w:p w:rsidR="00D279FB" w:rsidRPr="008F6952" w:rsidRDefault="008D4F23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 أن تعبد الله كأنك تراه ، فإن لم تكن تراه فإنه يراك ... تعريف :</w:t>
            </w:r>
          </w:p>
        </w:tc>
      </w:tr>
      <w:tr w:rsidR="008F1208" w:rsidTr="00D279FB">
        <w:tc>
          <w:tcPr>
            <w:tcW w:w="3485" w:type="dxa"/>
          </w:tcPr>
          <w:p w:rsidR="00D279FB" w:rsidRPr="008F6952" w:rsidRDefault="008D4F23" w:rsidP="006D2AF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الإحسان                    </w:t>
            </w:r>
          </w:p>
        </w:tc>
        <w:tc>
          <w:tcPr>
            <w:tcW w:w="3485" w:type="dxa"/>
          </w:tcPr>
          <w:p w:rsidR="00D279FB" w:rsidRPr="008F6952" w:rsidRDefault="008D4F23" w:rsidP="006D2AF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الإسلام               </w:t>
            </w:r>
          </w:p>
        </w:tc>
        <w:tc>
          <w:tcPr>
            <w:tcW w:w="3486" w:type="dxa"/>
          </w:tcPr>
          <w:p w:rsidR="00D279FB" w:rsidRPr="008F6952" w:rsidRDefault="008D4F23" w:rsidP="004C025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</w:tr>
      <w:tr w:rsidR="008F1208" w:rsidTr="00D87FDB">
        <w:tc>
          <w:tcPr>
            <w:tcW w:w="10456" w:type="dxa"/>
            <w:gridSpan w:val="3"/>
          </w:tcPr>
          <w:p w:rsidR="00D279FB" w:rsidRPr="008F6952" w:rsidRDefault="008D4F23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2/ كان قوم قريش يلقبون الرسول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بــــ : </w:t>
            </w:r>
          </w:p>
        </w:tc>
      </w:tr>
      <w:tr w:rsidR="008F1208" w:rsidTr="00D279FB">
        <w:tc>
          <w:tcPr>
            <w:tcW w:w="3485" w:type="dxa"/>
          </w:tcPr>
          <w:p w:rsidR="00D279FB" w:rsidRPr="008F6952" w:rsidRDefault="008D4F23" w:rsidP="006D2AF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الشجاع الأمين</w:t>
            </w:r>
          </w:p>
        </w:tc>
        <w:tc>
          <w:tcPr>
            <w:tcW w:w="3485" w:type="dxa"/>
          </w:tcPr>
          <w:p w:rsidR="00D279FB" w:rsidRPr="008F6952" w:rsidRDefault="008D4F23" w:rsidP="007802B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الصادق الأمين</w:t>
            </w:r>
          </w:p>
        </w:tc>
        <w:tc>
          <w:tcPr>
            <w:tcW w:w="3486" w:type="dxa"/>
          </w:tcPr>
          <w:p w:rsidR="00D279FB" w:rsidRPr="008F6952" w:rsidRDefault="008D4F23" w:rsidP="007802B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الإمام العادل</w:t>
            </w:r>
          </w:p>
        </w:tc>
      </w:tr>
      <w:tr w:rsidR="008F1208" w:rsidTr="009B6076">
        <w:tc>
          <w:tcPr>
            <w:tcW w:w="10456" w:type="dxa"/>
            <w:gridSpan w:val="3"/>
          </w:tcPr>
          <w:p w:rsidR="00D279FB" w:rsidRPr="008F6952" w:rsidRDefault="008D4F23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بعث النبي 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محمدا وعمره :</w:t>
            </w:r>
          </w:p>
        </w:tc>
      </w:tr>
      <w:tr w:rsidR="008F1208" w:rsidTr="00D279FB">
        <w:tc>
          <w:tcPr>
            <w:tcW w:w="3485" w:type="dxa"/>
          </w:tcPr>
          <w:p w:rsidR="00D279FB" w:rsidRPr="008F6952" w:rsidRDefault="008D4F23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3485" w:type="dxa"/>
          </w:tcPr>
          <w:p w:rsidR="00D279FB" w:rsidRPr="008F6952" w:rsidRDefault="008D4F23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 سنة</w:t>
            </w:r>
          </w:p>
        </w:tc>
        <w:tc>
          <w:tcPr>
            <w:tcW w:w="3486" w:type="dxa"/>
          </w:tcPr>
          <w:p w:rsidR="00D279FB" w:rsidRPr="008F6952" w:rsidRDefault="008D4F23" w:rsidP="0006452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30 سنة</w:t>
            </w:r>
          </w:p>
        </w:tc>
      </w:tr>
      <w:tr w:rsidR="008F1208" w:rsidTr="0059790F">
        <w:tc>
          <w:tcPr>
            <w:tcW w:w="10456" w:type="dxa"/>
            <w:gridSpan w:val="3"/>
          </w:tcPr>
          <w:p w:rsidR="00D279FB" w:rsidRPr="008F6952" w:rsidRDefault="008D4F23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أُمر النبي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بالهجرة إلى : </w:t>
            </w:r>
          </w:p>
        </w:tc>
      </w:tr>
      <w:tr w:rsidR="008F1208" w:rsidTr="00D279FB">
        <w:tc>
          <w:tcPr>
            <w:tcW w:w="3485" w:type="dxa"/>
          </w:tcPr>
          <w:p w:rsidR="00D279FB" w:rsidRPr="008F6952" w:rsidRDefault="008D4F23" w:rsidP="007802B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3485" w:type="dxa"/>
          </w:tcPr>
          <w:p w:rsidR="00D279FB" w:rsidRPr="008F6952" w:rsidRDefault="008D4F23" w:rsidP="004C025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486" w:type="dxa"/>
          </w:tcPr>
          <w:p w:rsidR="00D279FB" w:rsidRPr="008F6952" w:rsidRDefault="008D4F23" w:rsidP="007802B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8F1208" w:rsidTr="007406D9">
        <w:tc>
          <w:tcPr>
            <w:tcW w:w="10456" w:type="dxa"/>
            <w:gridSpan w:val="3"/>
          </w:tcPr>
          <w:p w:rsidR="00D279FB" w:rsidRPr="008F6952" w:rsidRDefault="008D4F23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="006D2AF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أول عمل قام به النبي ﷺ في المدينة :</w:t>
            </w:r>
          </w:p>
        </w:tc>
      </w:tr>
      <w:tr w:rsidR="008F1208" w:rsidTr="00502529">
        <w:trPr>
          <w:trHeight w:val="133"/>
        </w:trPr>
        <w:tc>
          <w:tcPr>
            <w:tcW w:w="3485" w:type="dxa"/>
          </w:tcPr>
          <w:p w:rsidR="00D279FB" w:rsidRPr="008F6952" w:rsidRDefault="008D4F23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بيته </w:t>
            </w:r>
          </w:p>
        </w:tc>
        <w:tc>
          <w:tcPr>
            <w:tcW w:w="3485" w:type="dxa"/>
          </w:tcPr>
          <w:p w:rsidR="00D279FB" w:rsidRPr="008F6952" w:rsidRDefault="008D4F23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بناء مزرعته</w:t>
            </w:r>
          </w:p>
        </w:tc>
        <w:tc>
          <w:tcPr>
            <w:tcW w:w="3486" w:type="dxa"/>
          </w:tcPr>
          <w:p w:rsidR="00D279FB" w:rsidRPr="008F6952" w:rsidRDefault="008D4F23" w:rsidP="00F01B5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مسجده الشريف </w:t>
            </w:r>
          </w:p>
        </w:tc>
      </w:tr>
    </w:tbl>
    <w:tbl>
      <w:tblPr>
        <w:tblStyle w:val="2"/>
        <w:bidiVisual/>
        <w:tblW w:w="10378" w:type="dxa"/>
        <w:tblInd w:w="78" w:type="dxa"/>
        <w:tblLook w:val="04A0" w:firstRow="1" w:lastRow="0" w:firstColumn="1" w:lastColumn="0" w:noHBand="0" w:noVBand="1"/>
      </w:tblPr>
      <w:tblGrid>
        <w:gridCol w:w="3407"/>
        <w:gridCol w:w="3485"/>
        <w:gridCol w:w="3486"/>
      </w:tblGrid>
      <w:tr w:rsidR="008F1208" w:rsidTr="00112662">
        <w:tc>
          <w:tcPr>
            <w:tcW w:w="10378" w:type="dxa"/>
            <w:gridSpan w:val="3"/>
          </w:tcPr>
          <w:p w:rsidR="00112662" w:rsidRPr="00112662" w:rsidRDefault="008D4F23" w:rsidP="0037017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9" w:name="_Hlk105366945"/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6/ اسم الحجة التي حجها النبي ﷺ :</w:t>
            </w:r>
          </w:p>
        </w:tc>
      </w:tr>
      <w:tr w:rsidR="008F1208" w:rsidTr="00112662">
        <w:tc>
          <w:tcPr>
            <w:tcW w:w="3407" w:type="dxa"/>
          </w:tcPr>
          <w:p w:rsidR="00112662" w:rsidRPr="00112662" w:rsidRDefault="008D4F23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حجة محمد</w:t>
            </w:r>
          </w:p>
        </w:tc>
        <w:tc>
          <w:tcPr>
            <w:tcW w:w="3485" w:type="dxa"/>
          </w:tcPr>
          <w:p w:rsidR="00112662" w:rsidRPr="00112662" w:rsidRDefault="008D4F23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3486" w:type="dxa"/>
          </w:tcPr>
          <w:p w:rsidR="00112662" w:rsidRPr="00112662" w:rsidRDefault="008D4F23" w:rsidP="0011266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الإسلام </w:t>
            </w:r>
          </w:p>
        </w:tc>
      </w:tr>
      <w:bookmarkEnd w:id="9"/>
    </w:tbl>
    <w:p w:rsidR="00E720A7" w:rsidRPr="008F6952" w:rsidRDefault="00E720A7" w:rsidP="008B6AFC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</w:p>
    <w:p w:rsidR="00C3649A" w:rsidRPr="008F6952" w:rsidRDefault="008D4F23" w:rsidP="00C3649A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ب) 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اربطي الأدلة التالية في العمود ( أ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604" w:type="dxa"/>
        <w:tblLook w:val="04A0" w:firstRow="1" w:lastRow="0" w:firstColumn="1" w:lastColumn="0" w:noHBand="0" w:noVBand="1"/>
      </w:tblPr>
      <w:tblGrid>
        <w:gridCol w:w="427"/>
        <w:gridCol w:w="5249"/>
        <w:gridCol w:w="572"/>
        <w:gridCol w:w="4356"/>
      </w:tblGrid>
      <w:tr w:rsidR="008F1208" w:rsidTr="00256D63">
        <w:tc>
          <w:tcPr>
            <w:tcW w:w="427" w:type="dxa"/>
          </w:tcPr>
          <w:p w:rsidR="008B6AFC" w:rsidRPr="008F6952" w:rsidRDefault="008B6AFC" w:rsidP="008B6AFC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8B6AFC" w:rsidRPr="008F6952" w:rsidRDefault="008D4F23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2" w:type="dxa"/>
          </w:tcPr>
          <w:p w:rsidR="008B6AFC" w:rsidRPr="008F6952" w:rsidRDefault="008B6AFC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</w:tcPr>
          <w:p w:rsidR="008B6AFC" w:rsidRPr="008F6952" w:rsidRDefault="008D4F23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8F1208" w:rsidTr="00256D63">
        <w:tc>
          <w:tcPr>
            <w:tcW w:w="427" w:type="dxa"/>
          </w:tcPr>
          <w:p w:rsidR="008B6AFC" w:rsidRPr="008F6952" w:rsidRDefault="008D4F2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9" w:type="dxa"/>
            <w:vAlign w:val="center"/>
          </w:tcPr>
          <w:p w:rsidR="008B6AFC" w:rsidRPr="008F6952" w:rsidRDefault="008D4F2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تعالى : (</w:t>
            </w:r>
            <w:r w:rsidRPr="008F6952">
              <w:rPr>
                <w:rFonts w:ascii="Roboto" w:hAnsi="Roboto"/>
                <w:sz w:val="28"/>
                <w:szCs w:val="28"/>
                <w:shd w:val="clear" w:color="auto" w:fill="FFFFFF"/>
              </w:rPr>
              <w:t> </w:t>
            </w:r>
            <w:r w:rsidRPr="008F6952">
              <w:rPr>
                <w:rStyle w:val="Strong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>إنا كل</w:t>
            </w:r>
            <w:r w:rsidRPr="008F6952">
              <w:rPr>
                <w:rStyle w:val="Strong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 xml:space="preserve"> شيء خلقناه بقدر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RDefault="008D4F2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أول ما نزل على نبينا محمد ﷺ إيذانا بالنبوة .</w:t>
            </w:r>
          </w:p>
        </w:tc>
      </w:tr>
      <w:tr w:rsidR="008F1208" w:rsidTr="00256D63">
        <w:tc>
          <w:tcPr>
            <w:tcW w:w="427" w:type="dxa"/>
          </w:tcPr>
          <w:p w:rsidR="008B6AFC" w:rsidRPr="008F6952" w:rsidRDefault="008D4F2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9" w:type="dxa"/>
            <w:vAlign w:val="center"/>
          </w:tcPr>
          <w:p w:rsidR="008B6AFC" w:rsidRPr="008F6952" w:rsidRDefault="008D4F2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تعالى : (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اقْرَأْ بِاسْمِ رَبِّكَ الَّذِي خَلَقَ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خَلَقَ الْإِنْسَانَ مِنْ عَلَقٍ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اقْرَأْ وَرَبُّكَ الْأَكْرَمُ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الَّذِي عَلَّمَ بِالْقَلَمِ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عَلَّمَ الْإِنْسَانَ مَا لَمْ يَعْلَمْ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064528" w:rsidRPr="008F6952" w:rsidRDefault="008D4F23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</w:tr>
      <w:tr w:rsidR="008F1208" w:rsidTr="00256D63">
        <w:tc>
          <w:tcPr>
            <w:tcW w:w="427" w:type="dxa"/>
          </w:tcPr>
          <w:p w:rsidR="008B6AFC" w:rsidRPr="008F6952" w:rsidRDefault="008D4F2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9" w:type="dxa"/>
            <w:vAlign w:val="center"/>
          </w:tcPr>
          <w:p w:rsidR="004E21F3" w:rsidRPr="008F6952" w:rsidRDefault="008D4F23" w:rsidP="004E21F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تعالى : ( </w:t>
            </w:r>
            <w:r w:rsidR="00C522A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وما أرسلناك إلا رحمة للعالمين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RDefault="008D4F23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كمال رسالة النبي ﷺ</w:t>
            </w:r>
          </w:p>
        </w:tc>
      </w:tr>
      <w:tr w:rsidR="008F1208" w:rsidTr="00256D63">
        <w:tc>
          <w:tcPr>
            <w:tcW w:w="427" w:type="dxa"/>
          </w:tcPr>
          <w:p w:rsidR="008B6AFC" w:rsidRPr="008F6952" w:rsidRDefault="008D4F2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49" w:type="dxa"/>
            <w:vAlign w:val="center"/>
          </w:tcPr>
          <w:p w:rsidR="008B6AFC" w:rsidRPr="008F6952" w:rsidRDefault="008D4F2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قال تعالى : (اليومَ أكْمَلْتُ لَكُمْ دِينَكُمْ وأَتْمَمْتُ علَيْكُم نِعْمَتي ورَضِيتُ لَكُمُ الإسْلامَ دِينًا)</w:t>
            </w:r>
          </w:p>
        </w:tc>
        <w:tc>
          <w:tcPr>
            <w:tcW w:w="572" w:type="dxa"/>
            <w:vAlign w:val="center"/>
          </w:tcPr>
          <w:p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4E21F3" w:rsidRDefault="008D4F23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الرسول ﷺ رحمة للعالمين</w:t>
            </w:r>
          </w:p>
          <w:p w:rsidR="008B6AFC" w:rsidRPr="008F6952" w:rsidRDefault="008B6AFC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256D63" w:rsidRDefault="00256D63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Default="008D4F23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85599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3" o:spid="_x0000_s1032" type="#_x0000_t66" style="width:53.38pt;height:13.1pt;margin-top:6.7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6672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772072</wp:posOffset>
                </wp:positionH>
                <wp:positionV relativeFrom="paragraph">
                  <wp:posOffset>5508</wp:posOffset>
                </wp:positionV>
                <wp:extent cx="280526" cy="289711"/>
                <wp:effectExtent l="0" t="0" r="24765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49A" w:rsidRPr="00C3649A" w:rsidRDefault="008D4F23" w:rsidP="00C3649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6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4" o:spid="_x0000_s1033" style="width:22.09pt;height:22.81pt;margin-top:0.43pt;margin-left:60.7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1pt">
                <v:textbox>
                  <w:txbxContent>
                    <w:p w:rsidR="00C3649A" w:rsidRPr="00C3649A" w:rsidP="00C3649A" w14:paraId="3B7FEB22" w14:textId="2EB8188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649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6F17" w:rsidRDefault="000C6F17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RDefault="008D4F23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C6FCE" w:rsidRDefault="008D4F23" w:rsidP="00E1485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1" o:spid="_x0000_s1034" style="width:64.55pt;height:55.52pt;margin-top:0.78pt;margin-left:0;mso-position-horizontal:left;mso-position-horizontal-relative:margin;mso-wrap-distance-bottom:0;mso-wrap-distance-left:9pt;mso-wrap-distance-right:9pt;mso-wrap-distance-top:0;position:absolute;z-index:251666432" coordorigin="0,0" coordsize="21600,21600">
                <v:roundrect id="_x0000_s1035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E14857" w:rsidRPr="007B23FE" w:rsidP="00E14857" w14:paraId="0B9E537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C6FCE" w:rsidP="00E14857" w14:paraId="53F5AACA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E14857" w:rsidRPr="007B23FE" w:rsidP="00E14857" w14:paraId="12A5F30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B23FE" w:rsidP="00E14857" w14:paraId="036A3A9A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>ثانيا : مادة الفقه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296CB8" w:rsidRPr="008F6952" w:rsidRDefault="008D4F23" w:rsidP="00C3649A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السؤال الثاني :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9C1CF4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 )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أكملي الفراغات التالية : </w:t>
      </w:r>
    </w:p>
    <w:p w:rsidR="00296CB8" w:rsidRPr="008F6952" w:rsidRDefault="008D4F23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الأعذار المبيحة لترك الجمعة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والجماعة للرجال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و 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</w:p>
    <w:p w:rsidR="009A5079" w:rsidRPr="008F6952" w:rsidRDefault="008D4F23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إذا تساوى شخصان في حفظ القرآن يقدّم في إمامة الصلاة الأعلم بــــــــ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</w:t>
      </w:r>
    </w:p>
    <w:p w:rsidR="009A5079" w:rsidRPr="008F6952" w:rsidRDefault="008D4F23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الصلاة التي ليس لها سنة راتبة هي </w:t>
      </w:r>
      <w:r w:rsidR="008F6952">
        <w:rPr>
          <w:rFonts w:ascii="Calibri" w:hAnsi="Calibri" w:cs="Calibri" w:hint="cs"/>
          <w:b/>
          <w:bCs/>
          <w:sz w:val="28"/>
          <w:szCs w:val="28"/>
          <w:rtl/>
        </w:rPr>
        <w:t>صلاة :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</w:p>
    <w:p w:rsidR="009A5079" w:rsidRPr="008F6952" w:rsidRDefault="008D4F23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إتقان سورة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من أهم صفات الإمام . </w:t>
      </w:r>
    </w:p>
    <w:p w:rsidR="00D8799F" w:rsidRPr="008F6952" w:rsidRDefault="008D4F23" w:rsidP="009A5079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أنواع صلاة التطوع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</w:t>
      </w:r>
    </w:p>
    <w:p w:rsidR="00694656" w:rsidRPr="008F6952" w:rsidRDefault="008D4F23" w:rsidP="00694656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أجيبي على الأسئلة التالية :</w:t>
      </w:r>
    </w:p>
    <w:p w:rsidR="00694656" w:rsidRPr="008F6952" w:rsidRDefault="008D4F23" w:rsidP="00694656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دخل فواز المسجد لصلاة الفجر و إمام الصلاة يصلي الفجر ، ماذا يفعل ؟</w:t>
      </w:r>
    </w:p>
    <w:p w:rsidR="00694656" w:rsidRPr="008F6952" w:rsidRDefault="008D4F23" w:rsidP="00694656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يصلي سنة الفجر ثم يدخل مع إمام الصلاة (       ).</w:t>
      </w:r>
    </w:p>
    <w:p w:rsidR="00694656" w:rsidRPr="008F6952" w:rsidRDefault="008D4F23" w:rsidP="00694656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يكبر ثم يدخل مع إمام الصلاة ويصلي سنة الفجر بعد الانتهاء من الصلاة (           ).</w:t>
      </w:r>
    </w:p>
    <w:p w:rsidR="00694656" w:rsidRPr="008F6952" w:rsidRDefault="008D4F23" w:rsidP="00694656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منصور المسجد لصلاة العصر </w:t>
      </w:r>
      <w:r w:rsidR="000C6F17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إمام الصلاة جالس بين السجدتين في الركعة الأولى ، فالسنة في حقه :</w:t>
      </w:r>
    </w:p>
    <w:p w:rsidR="00694656" w:rsidRPr="008F6952" w:rsidRDefault="008D4F23" w:rsidP="0069465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أن ينتظر إمام الصلاة حتى يقوم للركعة الثانية ، فيدخل معه في الصلاة (         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.</w:t>
      </w:r>
    </w:p>
    <w:p w:rsidR="00694656" w:rsidRPr="008F6952" w:rsidRDefault="008D4F23" w:rsidP="0069465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أن يكبر ثم يدخل مع إمام الصلاة على الحال الذي هو عليه ، وهو الجلوس بين السجدتين (          )</w:t>
      </w:r>
    </w:p>
    <w:p w:rsidR="00D8799F" w:rsidRPr="008F6952" w:rsidRDefault="008D4F23" w:rsidP="00D8799F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اختاري الإجابة الصحيحة مما يلي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144"/>
        <w:gridCol w:w="3827"/>
      </w:tblGrid>
      <w:tr w:rsidR="008F1208" w:rsidTr="00E75B0B">
        <w:tc>
          <w:tcPr>
            <w:tcW w:w="10456" w:type="dxa"/>
            <w:gridSpan w:val="3"/>
          </w:tcPr>
          <w:p w:rsidR="00D8799F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لم يستطع المصلي أن يصلي قائما فليصلِّ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1208" w:rsidTr="007360C8">
        <w:tc>
          <w:tcPr>
            <w:tcW w:w="3485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قاعدا</w:t>
            </w:r>
          </w:p>
        </w:tc>
        <w:tc>
          <w:tcPr>
            <w:tcW w:w="3144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على جنب </w:t>
            </w:r>
          </w:p>
        </w:tc>
        <w:tc>
          <w:tcPr>
            <w:tcW w:w="3827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مستلقيا على ظهره 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D8799F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أقل مسافة يجوز فيها قصر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8F1208" w:rsidTr="007360C8">
        <w:tc>
          <w:tcPr>
            <w:tcW w:w="3485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200 كم </w:t>
            </w:r>
          </w:p>
        </w:tc>
        <w:tc>
          <w:tcPr>
            <w:tcW w:w="3144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35 كم </w:t>
            </w:r>
          </w:p>
        </w:tc>
        <w:tc>
          <w:tcPr>
            <w:tcW w:w="3827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80 كم 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D8799F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الصلوات التي يجوز قص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رها 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1208" w:rsidTr="007360C8">
        <w:tc>
          <w:tcPr>
            <w:tcW w:w="3485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3144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الظهر </w:t>
            </w:r>
          </w:p>
        </w:tc>
        <w:tc>
          <w:tcPr>
            <w:tcW w:w="3827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D8799F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كان المأموم واحدا فأين يقف بالنسبة لإمام الصلاة ؟ </w:t>
            </w:r>
          </w:p>
        </w:tc>
      </w:tr>
      <w:tr w:rsidR="008F1208" w:rsidTr="007360C8">
        <w:tc>
          <w:tcPr>
            <w:tcW w:w="3485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EE52E4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  </w:t>
            </w:r>
          </w:p>
        </w:tc>
        <w:tc>
          <w:tcPr>
            <w:tcW w:w="3827" w:type="dxa"/>
          </w:tcPr>
          <w:p w:rsidR="00D8799F" w:rsidRPr="008F6952" w:rsidRDefault="008D4F23" w:rsidP="00E75B0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خلف إمام الصلاة  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D8799F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تقف النساء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عندما يصلين مع جماعة الرجال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1208" w:rsidTr="007360C8">
        <w:tc>
          <w:tcPr>
            <w:tcW w:w="3485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8473B5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  </w:t>
            </w:r>
          </w:p>
        </w:tc>
        <w:tc>
          <w:tcPr>
            <w:tcW w:w="3827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خلف</w:t>
            </w:r>
            <w:r w:rsidR="0043755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جماعة الرجال 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B85FF1" w:rsidRPr="008F6952" w:rsidRDefault="008D4F23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حكم مسابقة إمام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1208" w:rsidTr="007360C8">
        <w:tc>
          <w:tcPr>
            <w:tcW w:w="3485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مستحبة </w:t>
            </w:r>
          </w:p>
        </w:tc>
        <w:tc>
          <w:tcPr>
            <w:tcW w:w="3144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محرمة  </w:t>
            </w:r>
          </w:p>
        </w:tc>
        <w:tc>
          <w:tcPr>
            <w:tcW w:w="3827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B85FF1" w:rsidRPr="008F6952" w:rsidRDefault="008D4F23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7/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يستحب لمن فاتته صلاة الجماعة  :</w:t>
            </w:r>
          </w:p>
        </w:tc>
      </w:tr>
      <w:tr w:rsidR="008F1208" w:rsidTr="007360C8">
        <w:tc>
          <w:tcPr>
            <w:tcW w:w="3485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يرجع للبيت</w:t>
            </w:r>
          </w:p>
        </w:tc>
        <w:tc>
          <w:tcPr>
            <w:tcW w:w="3144" w:type="dxa"/>
          </w:tcPr>
          <w:p w:rsidR="00B85FF1" w:rsidRPr="008F6952" w:rsidRDefault="008D4F23" w:rsidP="007360C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يصلي مع جماعة أخرى  </w:t>
            </w:r>
          </w:p>
        </w:tc>
        <w:tc>
          <w:tcPr>
            <w:tcW w:w="3827" w:type="dxa"/>
          </w:tcPr>
          <w:p w:rsidR="00B85FF1" w:rsidRPr="008F6952" w:rsidRDefault="008D4F23" w:rsidP="00B85FF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يصلي منفردا</w:t>
            </w:r>
          </w:p>
        </w:tc>
      </w:tr>
      <w:tr w:rsidR="008F1208" w:rsidTr="00E75B0B">
        <w:tc>
          <w:tcPr>
            <w:tcW w:w="10456" w:type="dxa"/>
            <w:gridSpan w:val="3"/>
          </w:tcPr>
          <w:p w:rsidR="00D82E28" w:rsidRPr="008F6952" w:rsidRDefault="008D4F23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8/حكم صلاة التطوع قبل وقت الظهر بعشر دقائق تقريبا :</w:t>
            </w:r>
          </w:p>
        </w:tc>
      </w:tr>
      <w:tr w:rsidR="008F1208" w:rsidTr="00E75B0B">
        <w:tc>
          <w:tcPr>
            <w:tcW w:w="3485" w:type="dxa"/>
          </w:tcPr>
          <w:p w:rsidR="00D82E28" w:rsidRPr="008F6952" w:rsidRDefault="008D4F23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144" w:type="dxa"/>
          </w:tcPr>
          <w:p w:rsidR="00D82E28" w:rsidRPr="008F6952" w:rsidRDefault="008D4F23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لا يجوز </w:t>
            </w:r>
          </w:p>
        </w:tc>
        <w:tc>
          <w:tcPr>
            <w:tcW w:w="3827" w:type="dxa"/>
          </w:tcPr>
          <w:p w:rsidR="00D82E28" w:rsidRPr="008F6952" w:rsidRDefault="008D4F23" w:rsidP="00E75B0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</w:tbl>
    <w:p w:rsidR="008F6952" w:rsidRDefault="008D4F23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77940" cy="166388"/>
                <wp:effectExtent l="19050" t="19050" r="27305" b="4318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10" o:spid="_x0000_s1037" type="#_x0000_t66" style="width:53.38pt;height:13.1pt;margin-top:2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8240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916437</wp:posOffset>
                </wp:positionH>
                <wp:positionV relativeFrom="paragraph">
                  <wp:posOffset>229292</wp:posOffset>
                </wp:positionV>
                <wp:extent cx="295533" cy="274959"/>
                <wp:effectExtent l="0" t="0" r="28575" b="1079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17F" w:rsidRPr="00532710" w:rsidRDefault="008D4F23" w:rsidP="003B01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1" o:spid="_x0000_s1038" style="width:23.27pt;height:21.65pt;margin-top:18.05pt;margin-left:72.1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arcsize="10923f" filled="f" fillcolor="this" stroked="t" strokecolor="black" strokeweight="1pt">
                <v:textbox>
                  <w:txbxContent>
                    <w:p w:rsidR="003B017F" w:rsidRPr="00532710" w:rsidP="003B017F" w14:paraId="7CBEB341" w14:textId="044ED99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F6952" w:rsidRDefault="008F6952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RPr="008F6952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RDefault="008D4F23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273969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C6FCE" w:rsidRDefault="008D4F23" w:rsidP="00386D5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" o:spid="_x0000_s1039" style="width:64.55pt;height:55.52pt;margin-top:21.57pt;margin-left:0;mso-position-horizontal:left;mso-position-horizontal-relative:margin;mso-wrap-distance-bottom:0;mso-wrap-distance-left:9pt;mso-wrap-distance-right:9pt;mso-wrap-distance-top:0;position:absolute;z-index:251664384" coordorigin="0,0" coordsize="21600,21600">
                <v:roundrect id="_x0000_s104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386D50" w:rsidRPr="007B23FE" w:rsidP="00386D50" w14:paraId="2029030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C6FCE" w:rsidP="00386D50" w14:paraId="6065ADF5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386D50" w:rsidRPr="007B23FE" w:rsidP="00386D50" w14:paraId="37CF735C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B23FE" w:rsidP="00386D50" w14:paraId="2C8964B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ثالثا مادة الحديث : </w:t>
      </w:r>
    </w:p>
    <w:p w:rsidR="00386D50" w:rsidRPr="008F6952" w:rsidRDefault="008D4F23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السؤال الث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532710" w:rsidRPr="008F6952" w:rsidRDefault="008D4F23" w:rsidP="00694656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 اكتبي المصطلحات التالية في الفراغات ال</w:t>
      </w:r>
      <w:r w:rsidR="0053738D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مناسب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ة :</w:t>
      </w: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</w:t>
      </w:r>
    </w:p>
    <w:p w:rsidR="00386D50" w:rsidRPr="008F6952" w:rsidRDefault="008D4F23" w:rsidP="00532710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( الصبر ــــــ الكرم ـــــ الرفق )</w:t>
      </w:r>
    </w:p>
    <w:p w:rsidR="00386D50" w:rsidRPr="008F6952" w:rsidRDefault="008D4F23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الأخذ بالأسهل والأيسر في القول والفعل وهو ضد العنف .</w:t>
      </w:r>
    </w:p>
    <w:p w:rsidR="00386D50" w:rsidRPr="008F6952" w:rsidRDefault="008D4F23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 xml:space="preserve">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بذل المال أو الطعام أو نفع بطيب نفس من غير انتظار مقابل .</w:t>
      </w:r>
    </w:p>
    <w:p w:rsidR="00386D50" w:rsidRPr="008F6952" w:rsidRDefault="008D4F23" w:rsidP="00D0390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0C6F17"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حبس القلب عن الجز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ع ، واللسان عن التشكي ، والجوارح عن </w:t>
      </w:r>
      <w:r w:rsidR="00A06F55">
        <w:rPr>
          <w:rFonts w:ascii="Calibri" w:hAnsi="Calibri" w:cs="Calibri" w:hint="cs"/>
          <w:b/>
          <w:bCs/>
          <w:sz w:val="28"/>
          <w:szCs w:val="28"/>
          <w:rtl/>
        </w:rPr>
        <w:t xml:space="preserve">اللطم 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الضرب وشق الجيوب. </w:t>
      </w:r>
    </w:p>
    <w:p w:rsidR="00386D50" w:rsidRPr="008F6952" w:rsidRDefault="008D4F23" w:rsidP="00386D50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 اختاري الإجابة الصحيحة مما يلي :</w:t>
      </w:r>
    </w:p>
    <w:tbl>
      <w:tblPr>
        <w:tblStyle w:val="TableGrid1"/>
        <w:bidiVisual/>
        <w:tblW w:w="10456" w:type="dxa"/>
        <w:tblLook w:val="04A0" w:firstRow="1" w:lastRow="0" w:firstColumn="1" w:lastColumn="0" w:noHBand="0" w:noVBand="1"/>
      </w:tblPr>
      <w:tblGrid>
        <w:gridCol w:w="3461"/>
        <w:gridCol w:w="24"/>
        <w:gridCol w:w="3436"/>
        <w:gridCol w:w="49"/>
        <w:gridCol w:w="3486"/>
      </w:tblGrid>
      <w:tr w:rsidR="008F1208" w:rsidTr="003909D7">
        <w:tc>
          <w:tcPr>
            <w:tcW w:w="10456" w:type="dxa"/>
            <w:gridSpan w:val="5"/>
          </w:tcPr>
          <w:p w:rsidR="00386D50" w:rsidRPr="008F6952" w:rsidRDefault="008D4F23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1/ الحق الواجب للضيف من الإكرام :</w:t>
            </w:r>
          </w:p>
        </w:tc>
      </w:tr>
      <w:tr w:rsidR="008F1208" w:rsidTr="003909D7">
        <w:tc>
          <w:tcPr>
            <w:tcW w:w="3461" w:type="dxa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</w:p>
        </w:tc>
        <w:tc>
          <w:tcPr>
            <w:tcW w:w="3460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ليلة</w:t>
            </w:r>
          </w:p>
        </w:tc>
        <w:tc>
          <w:tcPr>
            <w:tcW w:w="3535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يوم وليلة </w:t>
            </w:r>
          </w:p>
        </w:tc>
      </w:tr>
      <w:tr w:rsidR="008F1208" w:rsidTr="003909D7">
        <w:tc>
          <w:tcPr>
            <w:tcW w:w="10456" w:type="dxa"/>
            <w:gridSpan w:val="5"/>
          </w:tcPr>
          <w:p w:rsidR="00386D50" w:rsidRPr="008F6952" w:rsidRDefault="008D4F23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 / كان موقف النبي ﷺ من الأعرابي الذي جذب رداءه أنه :</w:t>
            </w:r>
          </w:p>
        </w:tc>
      </w:tr>
      <w:tr w:rsidR="008F1208" w:rsidTr="003909D7">
        <w:tc>
          <w:tcPr>
            <w:tcW w:w="3461" w:type="dxa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غضب عليه</w:t>
            </w:r>
          </w:p>
        </w:tc>
        <w:tc>
          <w:tcPr>
            <w:tcW w:w="3460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أمر بضربه</w:t>
            </w:r>
          </w:p>
        </w:tc>
        <w:tc>
          <w:tcPr>
            <w:tcW w:w="3535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تبسم في وجهه </w:t>
            </w:r>
          </w:p>
        </w:tc>
      </w:tr>
      <w:tr w:rsidR="008F1208" w:rsidTr="003909D7">
        <w:tc>
          <w:tcPr>
            <w:tcW w:w="10456" w:type="dxa"/>
            <w:gridSpan w:val="5"/>
          </w:tcPr>
          <w:p w:rsidR="00386D50" w:rsidRPr="008F6952" w:rsidRDefault="008D4F23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3/ كان الصحابي الجليل عمران بن الحصين رضي الله عنه :</w:t>
            </w:r>
          </w:p>
        </w:tc>
      </w:tr>
      <w:tr w:rsidR="008F1208" w:rsidTr="003909D7">
        <w:tc>
          <w:tcPr>
            <w:tcW w:w="3461" w:type="dxa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غزير العلم </w:t>
            </w:r>
          </w:p>
        </w:tc>
        <w:tc>
          <w:tcPr>
            <w:tcW w:w="3460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مجاب الدعوة </w:t>
            </w:r>
          </w:p>
        </w:tc>
        <w:tc>
          <w:tcPr>
            <w:tcW w:w="3535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كثير الصلاة </w:t>
            </w:r>
          </w:p>
        </w:tc>
      </w:tr>
      <w:tr w:rsidR="008F1208" w:rsidTr="003909D7">
        <w:tc>
          <w:tcPr>
            <w:tcW w:w="10456" w:type="dxa"/>
            <w:gridSpan w:val="5"/>
          </w:tcPr>
          <w:p w:rsidR="00386D50" w:rsidRPr="008F6952" w:rsidRDefault="008D4F23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 / من نماذج التواضع أن :</w:t>
            </w:r>
          </w:p>
        </w:tc>
      </w:tr>
      <w:tr w:rsidR="008F1208" w:rsidTr="003909D7">
        <w:tc>
          <w:tcPr>
            <w:tcW w:w="3461" w:type="dxa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يخدم الإنسان نفسه</w:t>
            </w:r>
          </w:p>
        </w:tc>
        <w:tc>
          <w:tcPr>
            <w:tcW w:w="3460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يحب ثناء الناس عليه </w:t>
            </w:r>
          </w:p>
        </w:tc>
        <w:tc>
          <w:tcPr>
            <w:tcW w:w="3535" w:type="dxa"/>
            <w:gridSpan w:val="2"/>
          </w:tcPr>
          <w:p w:rsidR="00386D50" w:rsidRPr="008F6952" w:rsidRDefault="008D4F23" w:rsidP="00386D5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يفرح بشكر الناس له </w:t>
            </w:r>
          </w:p>
        </w:tc>
      </w:tr>
      <w:tr w:rsidR="008F1208" w:rsidTr="00EB7CE7">
        <w:tc>
          <w:tcPr>
            <w:tcW w:w="10456" w:type="dxa"/>
            <w:gridSpan w:val="5"/>
          </w:tcPr>
          <w:p w:rsidR="00EB7CE7" w:rsidRPr="008F6952" w:rsidRDefault="008D4F23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5/ عندما عصت قبيلة دوس ورفضت الدخول في الإسلام فإن النبي ﷺ :</w:t>
            </w:r>
          </w:p>
        </w:tc>
      </w:tr>
      <w:tr w:rsidR="008F1208" w:rsidTr="00EB7CE7">
        <w:tc>
          <w:tcPr>
            <w:tcW w:w="3485" w:type="dxa"/>
            <w:gridSpan w:val="2"/>
          </w:tcPr>
          <w:p w:rsidR="00EB7CE7" w:rsidRPr="008F6952" w:rsidRDefault="008D4F23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لهم بالهداية </w:t>
            </w:r>
          </w:p>
        </w:tc>
        <w:tc>
          <w:tcPr>
            <w:tcW w:w="3485" w:type="dxa"/>
            <w:gridSpan w:val="2"/>
          </w:tcPr>
          <w:p w:rsidR="00EB7CE7" w:rsidRPr="008F6952" w:rsidRDefault="008D4F23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عليهم بالهلاك </w:t>
            </w:r>
          </w:p>
        </w:tc>
        <w:tc>
          <w:tcPr>
            <w:tcW w:w="3486" w:type="dxa"/>
          </w:tcPr>
          <w:p w:rsidR="00EB7CE7" w:rsidRPr="008F6952" w:rsidRDefault="008D4F23" w:rsidP="008E370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أمر بقتالهم </w:t>
            </w:r>
          </w:p>
        </w:tc>
      </w:tr>
    </w:tbl>
    <w:p w:rsidR="009C1CF4" w:rsidRPr="008F6952" w:rsidRDefault="009C1CF4" w:rsidP="009C1CF4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386D50" w:rsidRPr="008F6952" w:rsidRDefault="008D4F23" w:rsidP="009C1CF4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ج ) اكتبي فائدة من كل حديث مما يلي : </w:t>
      </w:r>
    </w:p>
    <w:p w:rsidR="00386D50" w:rsidRPr="008F6952" w:rsidRDefault="008D4F23" w:rsidP="00386D50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قال ﷺ ( الحياء لا يأتي إلا بخير ) :</w:t>
      </w:r>
    </w:p>
    <w:p w:rsidR="00386D50" w:rsidRPr="008F6952" w:rsidRDefault="008D4F23" w:rsidP="009C1CF4">
      <w:pPr>
        <w:pStyle w:val="ListParagraph"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386D50" w:rsidRPr="008F6952" w:rsidRDefault="008D4F23" w:rsidP="00386D50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قال ﷺ ( وما تواضع أحد لله إلا رفعه الله ) :</w:t>
      </w:r>
    </w:p>
    <w:p w:rsidR="00694656" w:rsidRPr="008F6952" w:rsidRDefault="008D4F23" w:rsidP="00694656">
      <w:pPr>
        <w:pStyle w:val="ListParagraph"/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:rsidR="00EB7CE7" w:rsidRPr="00EB7CE7" w:rsidRDefault="008D4F23" w:rsidP="00532710">
      <w:pPr>
        <w:spacing w:after="100" w:afterAutospacing="1" w:line="360" w:lineRule="auto"/>
        <w:rPr>
          <w:rFonts w:ascii="Calibri" w:hAnsi="Calibri" w:cs="Calibri"/>
          <w:b/>
          <w:bCs/>
          <w:sz w:val="2"/>
          <w:szCs w:val="2"/>
          <w:rtl/>
        </w:rPr>
      </w:pPr>
      <w:r w:rsidRPr="00532710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000A0" w:rsidRDefault="008D4F23" w:rsidP="002000A0">
      <w:pPr>
        <w:spacing w:after="100" w:afterAutospacing="1" w:line="360" w:lineRule="auto"/>
        <w:jc w:val="center"/>
        <w:rPr>
          <w:rFonts w:ascii="Calibri" w:hAnsi="Calibri" w:cs="Calibri"/>
          <w:b/>
          <w:bCs/>
          <w:noProof/>
          <w:sz w:val="24"/>
          <w:szCs w:val="24"/>
          <w:rtl/>
        </w:rPr>
      </w:pPr>
      <w:r w:rsidRPr="00532710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3737936</wp:posOffset>
                </wp:positionV>
                <wp:extent cx="363756" cy="398352"/>
                <wp:effectExtent l="0" t="0" r="17780" b="2095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56" cy="3983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D50" w:rsidRPr="000F7315" w:rsidRDefault="008D4F23" w:rsidP="00386D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0" o:spid="_x0000_s1042" style="width:28.64pt;height:31.37pt;margin-top:294.3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1pt">
                <v:textbox>
                  <w:txbxContent>
                    <w:p w:rsidR="00386D50" w:rsidRPr="000F7315" w:rsidP="00386D50" w14:paraId="77CED691" w14:textId="02968F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بارك الله فيك صغيرتي ونفعك بهذا العلم ..</w:t>
      </w:r>
    </w:p>
    <w:p w:rsidR="00E6681E" w:rsidRDefault="00E14857" w:rsidP="002000A0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 w:rsidRPr="00694656">
        <w:rPr>
          <w:rFonts w:ascii="Calibri" w:hAnsi="Calibri" w:cs="Calibri"/>
          <w:b/>
          <w:bCs/>
          <w:sz w:val="24"/>
          <w:szCs w:val="24"/>
          <w:u w:val="single"/>
          <w:rtl/>
        </w:rPr>
        <w:t>.</w:t>
      </w:r>
    </w:p>
    <w:p w:rsidR="00E14857" w:rsidRPr="004E21F3" w:rsidRDefault="008D4F23" w:rsidP="004E21F3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</w:rPr>
        <w:sectPr w:rsidR="00E14857" w:rsidRPr="004E21F3" w:rsidSect="00694656">
          <w:pgSz w:w="11906" w:h="16838"/>
          <w:pgMar w:top="794" w:right="720" w:bottom="720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156845</wp:posOffset>
                </wp:positionH>
                <wp:positionV relativeFrom="paragraph">
                  <wp:posOffset>574040</wp:posOffset>
                </wp:positionV>
                <wp:extent cx="295533" cy="274959"/>
                <wp:effectExtent l="0" t="0" r="28575" b="10795"/>
                <wp:wrapNone/>
                <wp:docPr id="74880279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F17" w:rsidRPr="00532710" w:rsidRDefault="008D4F23" w:rsidP="000C6F1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43" style="width:23.27pt;height:21.65pt;margin-top:45.2pt;margin-left:12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black" strokeweight="1pt">
                <v:textbox>
                  <w:txbxContent>
                    <w:p w:rsidR="000C6F17" w:rsidRPr="00532710" w:rsidP="000C6F17" w14:paraId="782F0781" w14:textId="53ABB7A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DA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2718844</wp:posOffset>
                </wp:positionH>
                <wp:positionV relativeFrom="paragraph">
                  <wp:posOffset>2655468</wp:posOffset>
                </wp:positionV>
                <wp:extent cx="1318373" cy="362139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73" cy="36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DA8" w:rsidRPr="00F03DA8" w:rsidRDefault="008D4F23" w:rsidP="00F03D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A8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 w:rsidRPr="00F03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44" type="#_x0000_t202" style="width:103.81pt;height:28.51pt;margin-top:209.09pt;margin-left:214.08pt;mso-height-percent:0;mso-height-relative:margin;mso-width-percent:0;mso-width-relative:margin;mso-wrap-distance-bottom:0;mso-wrap-distance-left:9pt;mso-wrap-distance-right:9pt;mso-wrap-distance-top:0;position:absolute;v-text-anchor:top;z-index:251674624" fillcolor="white" stroked="f" strokeweight="0.5pt">
                <v:textbox>
                  <w:txbxContent>
                    <w:p w:rsidR="00F03DA8" w:rsidRPr="00F03DA8" w:rsidP="00F03DA8" w14:paraId="1F4E6DFE" w14:textId="00BB12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A8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 w:rsidRPr="00F03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 w:rsidR="00E6681E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3929380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81E" w:rsidRPr="00CD3640" w:rsidRDefault="008D4F23" w:rsidP="00E6681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E6681E" w:rsidRPr="00CD3640" w:rsidRDefault="008D4F23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ستعيني بالله 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:rsidR="00E6681E" w:rsidRPr="00CD3640" w:rsidRDefault="008D4F23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E6681E" w:rsidRPr="00CD3640" w:rsidRDefault="008D4F23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E6681E" w:rsidRPr="00CD3640" w:rsidRDefault="008D4F23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مرة قبل التسليم.</w:t>
                            </w:r>
                          </w:p>
                          <w:p w:rsidR="00E6681E" w:rsidRPr="00CD3640" w:rsidRDefault="008D4F23" w:rsidP="00E6681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5" o:spid="_x0000_s1045" type="#_x0000_t202" style="width:383.5pt;height:142.57pt;margin-top:309.4pt;margin-left:84.25pt;mso-height-percent:0;mso-height-relative:margin;mso-width-percent:0;mso-width-relative:margin;mso-wrap-distance-bottom:0;mso-wrap-distance-left:9pt;mso-wrap-distance-right:9pt;mso-wrap-distance-top:0;position:absolute;v-text-anchor:middle;z-index:251668480" filled="f" fillcolor="this" stroked="f" strokecolor="#41719c" strokeweight="1pt">
                <v:textbox>
                  <w:txbxContent>
                    <w:p w:rsidR="00E6681E" w:rsidRPr="00CD3640" w:rsidP="00E6681E" w14:paraId="619227D3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E6681E" w:rsidRPr="00CD3640" w:rsidP="00E6681E" w14:paraId="3F0EAB6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E6681E" w:rsidRPr="00CD3640" w:rsidP="00E6681E" w14:paraId="30D39CBD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E6681E" w:rsidRPr="00CD3640" w:rsidP="00E6681E" w14:paraId="4130C937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E6681E" w:rsidRPr="00CD3640" w:rsidP="00E6681E" w14:paraId="07A4128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E6681E" w:rsidRPr="00CD3640" w:rsidP="00E6681E" w14:paraId="3C68A7AE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</v:shape>
            </w:pict>
          </mc:Fallback>
        </mc:AlternateContent>
      </w:r>
      <w:r w:rsidR="005A061C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3902691</wp:posOffset>
                </wp:positionH>
                <wp:positionV relativeFrom="paragraph">
                  <wp:posOffset>2780470</wp:posOffset>
                </wp:positionV>
                <wp:extent cx="706170" cy="300191"/>
                <wp:effectExtent l="0" t="0" r="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RDefault="008D4F23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46" type="#_x0000_t202" style="width:55.6pt;height:23.64pt;margin-top:218.93pt;margin-left:307.3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p w:rsidR="005A061C" w:rsidRPr="005A061C" w:rsidP="005A061C" w14:paraId="6B892589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3884710</wp:posOffset>
                </wp:positionH>
                <wp:positionV relativeFrom="paragraph">
                  <wp:posOffset>1975189</wp:posOffset>
                </wp:positionV>
                <wp:extent cx="706170" cy="300191"/>
                <wp:effectExtent l="0" t="0" r="0" b="508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RDefault="008D4F23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47" type="#_x0000_t202" style="width:55.6pt;height:23.64pt;margin-top:155.53pt;margin-left:305.88pt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p w:rsidR="005A061C" w:rsidRPr="005A061C" w:rsidP="005A061C" w14:paraId="46352A35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Default="008D4F23" w:rsidP="00E349B0">
      <w:pPr>
        <w:spacing w:after="200" w:line="276" w:lineRule="auto"/>
        <w:rPr>
          <w:rFonts w:ascii="Calibri" w:eastAsia="Calibri" w:hAnsi="Calibri" w:cs="Arial"/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669008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8D4F23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:rsidR="00DA5C69" w:rsidRDefault="008D4F23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:rsidR="0031653C" w:rsidRPr="00D32E6A" w:rsidRDefault="008D4F23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48" type="#_x0000_t202" style="width:133.5pt;height:59.25pt;margin-top:-39.75pt;margin-left:-84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:rsidR="00DA5C69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:rsidR="0031653C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E349B0" w:rsidRDefault="008D4F23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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49" type="#_x0000_t202" style="width:271.5pt;height:24.75pt;margin-top:23.8pt;margin-left:84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DA5C69" w:rsidRPr="00E349B0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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</w:t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18723199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1995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18757040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8D4F23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DA5C69" w:rsidRPr="00D32E6A" w:rsidRDefault="008D4F23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A5C69" w:rsidRPr="00D32E6A" w:rsidRDefault="008D4F23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:rsidR="00DA5C69" w:rsidRPr="00D32E6A" w:rsidRDefault="008D4F23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 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0" type="#_x0000_t202" style="width:135pt;height:84pt;margin-top:-42pt;margin-left:367.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A5C69" w:rsidRPr="00D32E6A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Pr="0030175E" w:rsidRDefault="008D4F23" w:rsidP="00D6048E">
      <w:pPr>
        <w:spacing w:after="200" w:line="276" w:lineRule="auto"/>
        <w:ind w:left="-432" w:right="-284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C69" w:rsidRPr="00713686" w:rsidRDefault="008D4F23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6" o:spid="_x0000_s1051" style="width:404.25pt;height:25.4pt;margin-top:22.5pt;margin-left:14.25pt;mso-height-percent:0;mso-height-relative:page;mso-width-percent:0;mso-width-relative:page;mso-wrap-distance-bottom:0;mso-wrap-distance-left:9pt;mso-wrap-distance-right:9pt;mso-wrap-distance-top:0;position:absolute;v-text-anchor:top;z-index:251700224" arcsize="10923f" fillcolor="white" stroked="t" strokecolor="black" strokeweight="0.75pt">
                <v:stroke joinstyle="round"/>
                <v:textbox>
                  <w:txbxContent>
                    <w:p w:rsidR="00DA5C69" w:rsidRPr="00713686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="00E349B0" w:rsidRPr="007B0715">
        <w:rPr>
          <w:rFonts w:hint="cs"/>
          <w:b/>
          <w:bCs/>
          <w:sz w:val="28"/>
          <w:szCs w:val="28"/>
          <w:rtl/>
        </w:rPr>
        <w:t>1443هـ</w:t>
      </w:r>
    </w:p>
    <w:p w:rsidR="00D32E6A" w:rsidRDefault="00D32E6A">
      <w:pPr>
        <w:spacing w:after="200" w:line="276" w:lineRule="auto"/>
        <w:rPr>
          <w:rFonts w:ascii="Calibri" w:eastAsia="Calibri" w:hAnsi="Calibri" w:cs="Arial"/>
          <w:rtl/>
        </w:rPr>
      </w:pPr>
    </w:p>
    <w:p w:rsidR="00D32E6A" w:rsidRPr="00D32E6A" w:rsidRDefault="008D4F23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1591803155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1" o:spid="_x0000_s1052" style="width:110.25pt;height:52.6pt;margin-top:1.9pt;margin-left:-45.75pt;mso-height-percent:0;mso-height-relative:page;mso-width-percent:0;mso-width-relative:page;mso-wrap-distance-bottom:0;mso-wrap-distance-left:9pt;mso-wrap-distance-right:9pt;mso-wrap-distance-top:0;position:absolute;v-text-anchor:top;z-index:251702272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</w:p>
    <w:p w:rsidR="00990304" w:rsidRPr="0031653C" w:rsidRDefault="008D4F23" w:rsidP="00A63F78">
      <w:pPr>
        <w:numPr>
          <w:ilvl w:val="0"/>
          <w:numId w:val="24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="006C1F28" w:rsidRP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1653C" w:rsidRPr="00990304" w:rsidRDefault="008D4F23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8D4F23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3" type="#_x0000_t202" style="width:31.55pt;height:30pt;margin-top:4.55pt;margin-left:-7.5pt;flip:x;mso-height-percent:0;mso-height-relative:margin;mso-width-percent:0;mso-width-relative:margin;mso-wrap-distance-bottom:0;mso-wrap-distance-left:9pt;mso-wrap-distance-right:9pt;mso-wrap-distance-top:0;position:absolute;v-text-anchor:top;z-index:251706368" filled="f" fillcolor="this" stroked="f" strokeweight="0.75pt">
                <v:textbox>
                  <w:txbxContent>
                    <w:p w:rsidR="00BA1255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54" style="flip:x;mso-height-percent:0;mso-height-relative:margin;mso-wrap-distance-bottom:0;mso-wrap-distance-left:9pt;mso-wrap-distance-right:9pt;mso-wrap-distance-top:0;position:absolute;v-text-anchor:top;z-index:251704320" from="-28.5pt,0.05pt" to="48.75pt,0.05pt" fillcolor="this" stroked="t" strokecolor="black" strokeweight="0.5pt"/>
            </w:pict>
          </mc:Fallback>
        </mc:AlternateContent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27"/>
        <w:gridCol w:w="2537"/>
        <w:gridCol w:w="441"/>
        <w:gridCol w:w="2540"/>
        <w:gridCol w:w="423"/>
        <w:gridCol w:w="2543"/>
      </w:tblGrid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ولد البني صلى الله عليه وسلم في: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</w:t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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المراد بـ  ( الرحم ):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الصلوات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التي يسن للمسافر قصرها: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R="008F1208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8D4F23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48E" w:rsidRPr="00D6048E" w:rsidRDefault="008D4F23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5" type="#_x0000_t202" style="width:38.3pt;height:110.55pt;margin-top:30.45pt;margin-left:-13.4pt;flip:x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75pt">
                      <v:textbox style="mso-fit-shape-to-text:t">
                        <w:txbxContent>
                          <w:p w:rsidR="00D6048E" w:rsidRPr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56" type="#_x0000_t32" style="width:71.25pt;height:0;margin-top:55.65pt;margin-left:-30.6pt;flip:x;mso-height-percent:0;mso-height-relative:margin;mso-width-percent:0;mso-width-relative:margin;mso-wrap-distance-bottom:0;mso-wrap-distance-left:9pt;mso-wrap-distance-right:9pt;mso-wrap-distance-top:0;position:absolute;v-text-anchor:top;z-index:251741184" fillcolor="this" stroked="t" strokecolor="black" strokeweight="1.5pt">
                      <v:stroke endarrow="open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:rsidR="0031653C" w:rsidRDefault="008D4F23" w:rsidP="0027651B">
      <w:pPr>
        <w:numPr>
          <w:ilvl w:val="0"/>
          <w:numId w:val="25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8D4F23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7" type="#_x0000_t202" style="width:31.55pt;height:30pt;margin-top:14.35pt;margin-left:-6pt;flip:x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0" o:spid="_x0000_s1058" style="flip:x;mso-width-percent:0;mso-width-relative:margin;mso-wrap-distance-bottom:0;mso-wrap-distance-left:9pt;mso-wrap-distance-right:9pt;mso-wrap-distance-top:0;position:absolute;v-text-anchor:top;z-index:251730944" from="-29.25pt,9pt" to="53.25pt,9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" o:spid="_x0000_s1059" style="width:110.25pt;height:56.35pt;margin-top:-20.25pt;margin-left:-44.25pt;mso-height-percent:0;mso-height-relative:page;mso-width-percent:0;mso-width-relative:page;mso-wrap-distance-bottom:0;mso-wrap-distance-left:9pt;mso-wrap-distance-right:9pt;mso-wrap-distance-top:0;position:absolute;v-text-anchor:top;z-index:25170841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A63F78" w:rsidRPr="0027651B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="00A63F78" w:rsidRPr="0027651B">
        <w:rPr>
          <w:rFonts w:hint="cs"/>
          <w:sz w:val="28"/>
          <w:szCs w:val="28"/>
          <w:rtl/>
        </w:rPr>
        <w:t>وضعي الرقم الدال عليه:</w:t>
      </w:r>
    </w:p>
    <w:p w:rsidR="0031653C" w:rsidRDefault="0031653C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</w:p>
    <w:p w:rsidR="00990304" w:rsidRPr="0027651B" w:rsidRDefault="008D4F23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2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3928"/>
        <w:gridCol w:w="639"/>
        <w:gridCol w:w="4361"/>
      </w:tblGrid>
      <w:tr w:rsidR="008F1208" w:rsidTr="00D6048E">
        <w:trPr>
          <w:trHeight w:val="552"/>
        </w:trPr>
        <w:tc>
          <w:tcPr>
            <w:tcW w:w="3928" w:type="dxa"/>
            <w:vAlign w:val="center"/>
          </w:tcPr>
          <w:p w:rsidR="0027651B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:rsidR="0027651B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:rsidR="0027651B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R="008F1208" w:rsidTr="00C92DD3">
        <w:trPr>
          <w:trHeight w:val="715"/>
        </w:trPr>
        <w:tc>
          <w:tcPr>
            <w:tcW w:w="3928" w:type="dxa"/>
            <w:vAlign w:val="center"/>
          </w:tcPr>
          <w:p w:rsidR="0027651B" w:rsidRPr="00D6048E" w:rsidRDefault="008D4F23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27651B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R="008F1208" w:rsidTr="00C92DD3">
        <w:trPr>
          <w:trHeight w:val="682"/>
        </w:trPr>
        <w:tc>
          <w:tcPr>
            <w:tcW w:w="3928" w:type="dxa"/>
            <w:vAlign w:val="center"/>
          </w:tcPr>
          <w:p w:rsidR="005A5907" w:rsidRPr="0027651B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R="008F1208" w:rsidTr="00C92DD3">
        <w:trPr>
          <w:trHeight w:val="706"/>
        </w:trPr>
        <w:tc>
          <w:tcPr>
            <w:tcW w:w="3928" w:type="dxa"/>
            <w:vAlign w:val="center"/>
          </w:tcPr>
          <w:p w:rsidR="005A5907" w:rsidRPr="0027651B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 أرسل صلى الله عليه وسلم بـ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R="008F1208" w:rsidTr="00C92DD3">
        <w:trPr>
          <w:trHeight w:val="689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قال تعالى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( إن كل 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R="008F1208" w:rsidTr="00C92DD3">
        <w:trPr>
          <w:trHeight w:val="712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R="008F1208" w:rsidTr="00C92DD3">
        <w:trPr>
          <w:trHeight w:val="694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6) الكرم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R="008F1208" w:rsidTr="00C92DD3">
        <w:trPr>
          <w:trHeight w:val="846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الايمان بالقضاء والقدر</w:t>
            </w:r>
          </w:p>
        </w:tc>
      </w:tr>
      <w:tr w:rsidR="008F1208" w:rsidTr="00C92DD3">
        <w:trPr>
          <w:trHeight w:val="702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8) مثال لمتابعة الإمام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R="008F1208" w:rsidTr="00C92DD3">
        <w:trPr>
          <w:trHeight w:val="826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9) 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بإقرأ</w:t>
            </w:r>
          </w:p>
        </w:tc>
      </w:tr>
      <w:tr w:rsidR="008F1208" w:rsidTr="00C92DD3">
        <w:trPr>
          <w:trHeight w:val="697"/>
        </w:trPr>
        <w:tc>
          <w:tcPr>
            <w:tcW w:w="3928" w:type="dxa"/>
            <w:vAlign w:val="center"/>
          </w:tcPr>
          <w:p w:rsidR="005A5907" w:rsidRDefault="008D4F2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من الاسباب </w:t>
            </w:r>
            <w:r>
              <w:rPr>
                <w:rFonts w:hint="cs"/>
                <w:sz w:val="28"/>
                <w:szCs w:val="28"/>
                <w:rtl/>
              </w:rPr>
              <w:t>المعينة على صلاة التطوع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R="008F1208" w:rsidTr="00D6048E">
        <w:trPr>
          <w:trHeight w:val="692"/>
        </w:trPr>
        <w:tc>
          <w:tcPr>
            <w:tcW w:w="3928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D4F2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:rsidR="00A63F78" w:rsidRDefault="00A63F78" w:rsidP="00A63F78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990304" w:rsidRDefault="00990304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8D4F23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0" type="#_x0000_t202" style="width:38.3pt;height:110.55pt;margin-top:38.15pt;margin-left:-23.95pt;flip:x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9" o:spid="_x0000_s1061" type="#_x0000_t32" style="width:71.25pt;height:0;margin-top:63.15pt;margin-left:-44.35pt;flip:x;mso-height-percent:0;mso-height-relative:margin;mso-width-percent:0;mso-width-relative:margin;mso-wrap-distance-bottom:0;mso-wrap-distance-left:9pt;mso-wrap-distance-right:9pt;mso-wrap-distance-top:0;position:absolute;v-text-anchor:top;z-index:251745280" fillcolor="this" stroked="t" strokecolor="black" strokeweight="1.5pt">
                <v:stroke endarrow="open"/>
              </v:shape>
            </w:pict>
          </mc:Fallback>
        </mc:AlternateContent>
      </w:r>
    </w:p>
    <w:p w:rsidR="00246F3A" w:rsidRPr="006C1F28" w:rsidRDefault="008D4F23" w:rsidP="006C1F28">
      <w:pPr>
        <w:numPr>
          <w:ilvl w:val="0"/>
          <w:numId w:val="25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8D4F23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2" type="#_x0000_t202" style="width:31.55pt;height:30pt;margin-top:1.5pt;margin-left:-1.5pt;flip:x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9" o:spid="_x0000_s1063" style="flip:x;mso-wrap-distance-bottom:0;mso-wrap-distance-left:9pt;mso-wrap-distance-right:9pt;mso-wrap-distance-top:0;position:absolute;v-text-anchor:top;z-index:251728896" from="-24pt,-4.5pt" to="54pt,-4.5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842930543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64" style="width:110.25pt;height:58.6pt;margin-top:-34.5pt;margin-left:-40.5pt;mso-height-percent:0;mso-height-relative:page;mso-width-percent:0;mso-width-relative:page;mso-wrap-distance-bottom:0;mso-wrap-distance-left:9pt;mso-wrap-distance-right:9pt;mso-wrap-distance-top:0;position:absolute;v-text-anchor:top;z-index:251710464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246F3A" w:rsidRPr="006C1F28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="00246F3A" w:rsidRPr="006C1F28">
        <w:rPr>
          <w:rFonts w:hint="cs"/>
          <w:sz w:val="28"/>
          <w:szCs w:val="28"/>
          <w:rtl/>
        </w:rPr>
        <w:t>ضعي المصطلح المناسب في المكان المناسب:.</w:t>
      </w: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246F3A" w:rsidRDefault="008D4F23" w:rsidP="00D6048E">
      <w:pPr>
        <w:spacing w:after="200" w:line="276" w:lineRule="auto"/>
        <w:ind w:left="-858" w:right="-709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564749790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8D4F23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1" o:spid="_x0000_s1065" style="width:64.5pt;height:61.5pt;margin-top:7.2pt;margin-left:-37.2pt;mso-height-percent:0;mso-height-relative:page;mso-width-percent:0;mso-width-relative:page;mso-wrap-distance-bottom:0;mso-wrap-distance-left:9pt;mso-wrap-distance-right:9pt;mso-wrap-distance-top:0;position:absolute;z-index:251712512" coordorigin="18737,113400" coordsize="21600,21600">
                <v:oval id="_x0000_s106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6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:rsidR="00246F3A" w:rsidRPr="00C64225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 (              </w:t>
      </w:r>
      <w:r>
        <w:rPr>
          <w:rFonts w:hint="cs"/>
          <w:sz w:val="28"/>
          <w:szCs w:val="28"/>
          <w:rtl/>
        </w:rPr>
        <w:t xml:space="preserve">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:rsidR="00246F3A" w:rsidRDefault="008D4F23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05568706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8D4F23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9325743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" o:spid="_x0000_s1068" style="width:64.5pt;height:61.5pt;margin-top:13.85pt;margin-left:-37.2pt;mso-height-percent:0;mso-height-relative:page;mso-width-percent:0;mso-width-relative:page;mso-wrap-distance-bottom:0;mso-wrap-distance-left:9pt;mso-wrap-distance-right:9pt;mso-wrap-distance-top:0;position:absolute;z-index:251714560" coordorigin="18737,113400" coordsize="21600,21600">
                <v:oval id="_x0000_s1069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70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RDefault="008D4F23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Pr="006C1F28">
        <w:rPr>
          <w:rFonts w:hint="cs"/>
          <w:sz w:val="28"/>
          <w:szCs w:val="28"/>
          <w:rtl/>
        </w:rPr>
        <w:t>عددي ثلاث منها.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sz w:val="28"/>
          <w:szCs w:val="28"/>
          <w:rtl/>
        </w:rPr>
        <w:t>................................................................. 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 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1043817917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8D4F23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7217647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8" o:spid="_x0000_s1071" style="width:64.5pt;height:61.5pt;margin-top:25pt;margin-left:-37.2pt;mso-height-percent:0;mso-height-relative:page;mso-width-percent:0;mso-width-relative:page;mso-wrap-distance-bottom:0;mso-wrap-distance-left:9pt;mso-wrap-distance-right:9pt;mso-wrap-distance-top:0;position:absolute;z-index:251716608" coordorigin="18737,113400" coordsize="21600,21600">
                <v:oval id="_x0000_s1072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73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RDefault="008D4F23" w:rsidP="006C1F28">
      <w:pPr>
        <w:spacing w:after="200" w:line="276" w:lineRule="auto"/>
        <w:ind w:left="-858"/>
        <w:rPr>
          <w:rFonts w:ascii="Calibri" w:eastAsia="Calibri" w:hAnsi="Calibri" w:cs="Arial"/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>ج)   رتبي حالات وضع المريض في صلاته.</w:t>
      </w:r>
    </w:p>
    <w:p w:rsidR="00246F3A" w:rsidRDefault="008D4F23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 xml:space="preserve">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:rsidR="00246F3A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:rsidR="00246F3A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</w:t>
      </w:r>
      <w:r>
        <w:rPr>
          <w:rFonts w:hint="cs"/>
          <w:sz w:val="28"/>
          <w:szCs w:val="28"/>
          <w:rtl/>
        </w:rPr>
        <w:t>.....................</w:t>
      </w:r>
    </w:p>
    <w:p w:rsidR="006C1F28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8D4F23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4" type="#_x0000_t202" style="width:38.3pt;height:110.55pt;margin-top:24.1pt;margin-left:-29.95pt;flip:x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96" o:spid="_x0000_s1075" type="#_x0000_t32" style="width:71.25pt;height:0;margin-top:49.1pt;margin-left:-50.35pt;flip:x;mso-height-percent:0;mso-height-relative:margin;mso-width-percent:0;mso-width-relative:margin;mso-wrap-distance-bottom:0;mso-wrap-distance-left:9pt;mso-wrap-distance-right:9pt;mso-wrap-distance-top:0;position:absolute;v-text-anchor:top;z-index:251749376" fillcolor="this" stroked="t" strokecolor="black" strokeweight="1.5pt">
                <v:stroke endarrow="open"/>
              </v:shape>
            </w:pict>
          </mc:Fallback>
        </mc:AlternateContent>
      </w:r>
    </w:p>
    <w:p w:rsidR="00C64225" w:rsidRPr="006C1F28" w:rsidRDefault="008D4F23" w:rsidP="006C1F28">
      <w:pPr>
        <w:numPr>
          <w:ilvl w:val="0"/>
          <w:numId w:val="26"/>
        </w:num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1665198634" name="مستطيل مستدير الزوايا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2" o:spid="_x0000_s1076" style="width:110.25pt;height:58.6pt;margin-top:-31.5pt;margin-left:-44.25pt;mso-height-percent:0;mso-height-relative:page;mso-width-percent:0;mso-width-relative:page;mso-wrap-distance-bottom:0;mso-wrap-distance-left:9pt;mso-wrap-distance-right:9pt;mso-wrap-distance-top:0;position:absolute;v-text-anchor:top;z-index:25171865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="004F088D"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8D4F23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7" type="#_x0000_t202" style="width:31.55pt;height:30pt;margin-top:-0.75pt;margin-left:-5.3pt;flip:x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8" o:spid="_x0000_s1078" style="flip:x;mso-width-percent:0;mso-width-relative:margin;mso-wrap-distance-bottom:0;mso-wrap-distance-left:9pt;mso-wrap-distance-right:9pt;mso-wrap-distance-top:0;position:absolute;v-text-anchor:top;z-index:251726848" from="-30pt,-2.25pt" to="54pt,-2.25pt" fillcolor="this" stroked="t" strokecolor="black" strokeweight="0.5pt"/>
            </w:pict>
          </mc:Fallback>
        </mc:AlternateContent>
      </w:r>
      <w:r w:rsidR="00C64225" w:rsidRPr="006C1F28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="00C64225" w:rsidRPr="006C1F28">
        <w:rPr>
          <w:rFonts w:hint="cs"/>
          <w:sz w:val="28"/>
          <w:szCs w:val="28"/>
          <w:rtl/>
        </w:rPr>
        <w:t>اكملي الفراغات التالية بما يناسبها:.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1134241998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8D4F23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79" style="width:64.5pt;height:61.5pt;margin-top:3.5pt;margin-left:-37.2pt;mso-height-percent:0;mso-height-relative:page;mso-width-percent:0;mso-width-relative:page;mso-wrap-distance-bottom:0;mso-wrap-distance-left:9pt;mso-wrap-distance-right:9pt;mso-wrap-distance-top:0;position:absolute;z-index:251720704" coordorigin="18737,113400" coordsize="21600,21600">
                <v:oval id="_x0000_s1080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81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من اسماء </w:t>
      </w:r>
      <w:r>
        <w:rPr>
          <w:rFonts w:hint="cs"/>
          <w:sz w:val="28"/>
          <w:szCs w:val="28"/>
          <w:rtl/>
        </w:rPr>
        <w:t>الكتب السماوية .................... و .................... .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</w:t>
      </w:r>
      <w:r>
        <w:rPr>
          <w:rFonts w:hint="cs"/>
          <w:sz w:val="28"/>
          <w:szCs w:val="28"/>
          <w:rtl/>
        </w:rPr>
        <w:t xml:space="preserve"> الله عليه وسلم من الاعرابي الذي جذب رداءه ......................... .</w:t>
      </w:r>
    </w:p>
    <w:p w:rsidR="00C64225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8D4F23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56818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6" o:spid="_x0000_s1082" style="width:64.5pt;height:61.5pt;margin-top:19.15pt;margin-left:-37.2pt;mso-height-percent:0;mso-height-relative:page;mso-width-percent:0;mso-width-relative:page;mso-wrap-distance-bottom:0;mso-wrap-distance-left:9pt;mso-wrap-distance-right:9pt;mso-wrap-distance-top:0;position:absolute;z-index:251722752" coordorigin="18737,113400" coordsize="21600,21600">
                <v:oval id="_x0000_s1083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84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:rsidR="00801CF9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:rsidR="00801CF9" w:rsidRPr="00801CF9" w:rsidRDefault="00801CF9" w:rsidP="00246F3A">
      <w:pPr>
        <w:spacing w:after="200" w:line="276" w:lineRule="auto"/>
        <w:rPr>
          <w:rFonts w:ascii="Calibri" w:eastAsia="Calibri" w:hAnsi="Calibri" w:cs="Arial"/>
          <w:sz w:val="16"/>
          <w:szCs w:val="16"/>
          <w:rtl/>
        </w:rPr>
      </w:pPr>
    </w:p>
    <w:p w:rsidR="00801CF9" w:rsidRPr="006C1F28" w:rsidRDefault="008D4F23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Pr="006C1F28">
        <w:rPr>
          <w:sz w:val="28"/>
          <w:szCs w:val="28"/>
          <w:rtl/>
        </w:rPr>
        <w:t>–</w:t>
      </w:r>
      <w:r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Pr="006C1F28">
        <w:rPr>
          <w:rFonts w:hint="cs"/>
          <w:sz w:val="28"/>
          <w:szCs w:val="28"/>
          <w:rtl/>
        </w:rPr>
        <w:t>فيها ):</w:t>
      </w:r>
    </w:p>
    <w:p w:rsidR="00801CF9" w:rsidRDefault="008D4F23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D6048E" w:rsidRPr="00D6048E" w:rsidRDefault="00D6048E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2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8F1208" w:rsidTr="00801CF9">
        <w:trPr>
          <w:trHeight w:val="433"/>
        </w:trPr>
        <w:tc>
          <w:tcPr>
            <w:tcW w:w="4111" w:type="dxa"/>
            <w:vAlign w:val="center"/>
          </w:tcPr>
          <w:p w:rsidR="00801CF9" w:rsidRPr="006C1F28" w:rsidRDefault="008D4F23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:rsidR="00801CF9" w:rsidRPr="006C1F28" w:rsidRDefault="008D4F23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R="008F1208" w:rsidTr="004738E2">
        <w:trPr>
          <w:trHeight w:val="27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4738E2">
        <w:trPr>
          <w:trHeight w:val="26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4738E2">
        <w:trPr>
          <w:trHeight w:val="26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4738E2">
        <w:trPr>
          <w:trHeight w:val="25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1CF9" w:rsidRPr="00801CF9" w:rsidRDefault="008D4F23" w:rsidP="00246F3A">
      <w:pPr>
        <w:spacing w:after="200" w:line="276" w:lineRule="auto"/>
        <w:rPr>
          <w:rFonts w:ascii="Calibri" w:eastAsia="Calibri" w:hAnsi="Calibri" w:cs="Arial"/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6452117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3163" w:rsidRDefault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163" w:rsidRPr="00DE1FF1" w:rsidRDefault="008D4F23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988064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9" o:spid="_x0000_s1085" style="width:64.5pt;height:61.5pt;margin-top:17.1pt;margin-left:-35.7pt;mso-height-percent:0;mso-height-relative:page;mso-width-percent:0;mso-width-relative:page;mso-wrap-distance-bottom:0;mso-wrap-distance-left:9pt;mso-wrap-distance-right:9pt;mso-wrap-distance-top:0;position:absolute;z-index:251724800" coordorigin="18737,113400" coordsize="21600,21600">
                <v:oval id="_x0000_s108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CD3163" w:rsidP="00CD3163">
                        <w:pPr>
                          <w:rPr>
                            <w:rtl/>
                          </w:rPr>
                        </w:pPr>
                      </w:p>
                      <w:p w:rsidR="00CD3163" w:rsidRPr="00DE1FF1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8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801CF9" w:rsidRPr="006C1F28" w:rsidRDefault="008D4F23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r w:rsidRPr="006C1F28">
        <w:rPr>
          <w:rFonts w:hint="cs"/>
          <w:sz w:val="28"/>
          <w:szCs w:val="28"/>
          <w:rtl/>
        </w:rPr>
        <w:t>اجيبي على الاسئلة التالية:</w:t>
      </w:r>
    </w:p>
    <w:p w:rsidR="00801CF9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:rsidR="00801CF9" w:rsidRDefault="008D4F23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:rsidR="00801CF9" w:rsidRDefault="008D4F23" w:rsidP="00801CF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 xml:space="preserve">لخصت ام المؤمنين السيدة عائشة </w:t>
      </w:r>
      <w:r w:rsidRPr="00801CF9">
        <w:rPr>
          <w:rFonts w:cs="Arial"/>
          <w:sz w:val="28"/>
          <w:szCs w:val="28"/>
          <w:rtl/>
        </w:rPr>
        <w:t>رضي الله عنها حُلق نبي الله بكلمة جامعة فما هي ؟</w:t>
      </w:r>
    </w:p>
    <w:p w:rsidR="006C1F28" w:rsidRPr="00801CF9" w:rsidRDefault="008D4F23" w:rsidP="006C1F28">
      <w:pPr>
        <w:spacing w:after="200" w:line="276" w:lineRule="auto"/>
        <w:rPr>
          <w:rFonts w:ascii="Calibri" w:eastAsia="Calibri" w:hAnsi="Calibri" w:cs="Arial"/>
          <w:sz w:val="28"/>
          <w:szCs w:val="28"/>
        </w:rPr>
        <w:sectPr w:rsidR="006C1F28" w:rsidRPr="00801CF9" w:rsidSect="00E349B0">
          <w:footerReference w:type="default" r:id="rId11"/>
          <w:pgSz w:w="12240" w:h="15840"/>
          <w:pgMar w:top="1440" w:right="1800" w:bottom="1440" w:left="1800" w:header="708" w:footer="708" w:gutter="0"/>
          <w:pgBorders w:offsetFrom="page">
            <w:top w:val="basicWideOutline" w:sz="6" w:space="24" w:color="auto"/>
            <w:left w:val="basicWideOutline" w:sz="6" w:space="24" w:color="auto"/>
            <w:bottom w:val="basicWideOutline" w:sz="6" w:space="24" w:color="auto"/>
            <w:right w:val="basicWideOutline" w:sz="6" w:space="24" w:color="auto"/>
          </w:pgBorders>
          <w:cols w:space="708"/>
          <w:bidi/>
          <w:rtlGutter/>
          <w:docGrid w:linePitch="360"/>
        </w:sect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Pr="004F088D" w:rsidRDefault="008D4F23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="002E3F4D"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...وفقكن الله</w:t>
                            </w:r>
                          </w:p>
                          <w:p w:rsidR="004F088D" w:rsidRPr="004F088D" w:rsidRDefault="008D4F23" w:rsidP="00191A0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F08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الماد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0;text-align:left;margin-left:-103.5pt;margin-top:28.65pt;width:198.75pt;height:59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" filled="f" stroked="f">
                <v:textbox>
                  <w:txbxContent>
                    <w:p w:rsidR="004F088D" w:rsidRPr="004F088D" w:rsidRDefault="008D4F23" w:rsidP="004F088D">
                      <w:pPr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="002E3F4D"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...وفقكن الله</w:t>
                      </w:r>
                    </w:p>
                    <w:p w:rsidR="004F088D" w:rsidRPr="004F088D" w:rsidRDefault="008D4F23" w:rsidP="00191A0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F088D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الماد</w:t>
                      </w:r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p w:rsidR="005E131A" w:rsidRDefault="005E131A" w:rsidP="00F507C0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E131A" w:rsidRPr="005E131A" w:rsidRDefault="008D4F23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أسئلة اختبار مادة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الدراسات </w:t>
      </w:r>
      <w:r w:rsidRPr="005E131A">
        <w:rPr>
          <w:rFonts w:cs="Times New Roman" w:hint="cs"/>
          <w:b/>
          <w:bCs/>
          <w:sz w:val="32"/>
          <w:szCs w:val="32"/>
          <w:rtl/>
        </w:rPr>
        <w:t>الإسلامية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للصف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 w:hint="cs"/>
          <w:b/>
          <w:bCs/>
          <w:sz w:val="32"/>
          <w:szCs w:val="32"/>
          <w:rtl/>
        </w:rPr>
        <w:t>الخامس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 w:hint="cs"/>
          <w:b/>
          <w:bCs/>
          <w:sz w:val="32"/>
          <w:szCs w:val="32"/>
          <w:rtl/>
        </w:rPr>
        <w:t>الابتدائي</w:t>
      </w:r>
    </w:p>
    <w:p w:rsidR="005E131A" w:rsidRPr="005E131A" w:rsidRDefault="008D4F23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للعام </w:t>
      </w:r>
      <w:r>
        <w:rPr>
          <w:rFonts w:cs="Times New Roman" w:hint="cs"/>
          <w:b/>
          <w:bCs/>
          <w:sz w:val="32"/>
          <w:szCs w:val="32"/>
          <w:rtl/>
        </w:rPr>
        <w:t xml:space="preserve">الدراسي </w:t>
      </w:r>
      <w:r>
        <w:rPr>
          <w:rFonts w:cstheme="minorHAnsi" w:hint="cs"/>
          <w:b/>
          <w:bCs/>
          <w:sz w:val="32"/>
          <w:szCs w:val="32"/>
          <w:rtl/>
        </w:rPr>
        <w:t>144</w:t>
      </w:r>
      <w:r w:rsidR="00F507C0">
        <w:rPr>
          <w:rFonts w:cstheme="minorHAnsi" w:hint="cs"/>
          <w:b/>
          <w:bCs/>
          <w:sz w:val="32"/>
          <w:szCs w:val="32"/>
          <w:rtl/>
        </w:rPr>
        <w:t>4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هـ</w:t>
      </w:r>
    </w:p>
    <w:p w:rsidR="000D47B8" w:rsidRDefault="008D4F23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1061209</wp:posOffset>
                </wp:positionH>
                <wp:positionV relativeFrom="paragraph">
                  <wp:posOffset>497947</wp:posOffset>
                </wp:positionV>
                <wp:extent cx="4322618" cy="1603169"/>
                <wp:effectExtent l="19050" t="57150" r="116205" b="73660"/>
                <wp:wrapNone/>
                <wp:docPr id="1778070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1603169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31A" w:rsidRPr="005E131A" w:rsidRDefault="008D4F23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</w:t>
                            </w:r>
                          </w:p>
                          <w:p w:rsidR="005E131A" w:rsidRPr="005E131A" w:rsidRDefault="008D4F23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</w:t>
                            </w:r>
                          </w:p>
                          <w:p w:rsidR="005E131A" w:rsidRPr="005E131A" w:rsidRDefault="008D4F23" w:rsidP="005E131A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 / ..... / </w:t>
                            </w:r>
                            <w:r w:rsidR="00F30CCE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1444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" o:spid="_x0000_s1089" type="#_x0000_t202" style="width:340.36pt;height:126.23pt;margin-top:39.21pt;margin-left:83.56pt;mso-wrap-distance-bottom:0;mso-wrap-distance-left:9pt;mso-wrap-distance-right:9pt;mso-wrap-distance-top:0;position:absolute;v-text-anchor:middle;z-index:251756544" fillcolor="white" stroked="t" strokecolor="black" strokeweight="1pt">
                <v:shadow on="t" type="perspective" color="black" opacity="26214f" origin="-0.5" offset="3pt,0"/>
                <v:textbox>
                  <w:txbxContent>
                    <w:p w:rsidR="005E131A" w:rsidRPr="005E131A" w:rsidP="005E131A" w14:paraId="57F3E63D" w14:textId="21CAA6D0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.............................................</w:t>
                      </w:r>
                    </w:p>
                    <w:p w:rsidR="005E131A" w:rsidRPr="005E131A" w:rsidP="005E131A" w14:paraId="766E2FBC" w14:textId="2C157C96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</w:t>
                      </w:r>
                    </w:p>
                    <w:p w:rsidR="005E131A" w:rsidRPr="005E131A" w:rsidP="005E131A" w14:paraId="4F5940F0" w14:textId="1F211065">
                      <w:pPr>
                        <w:spacing w:line="48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 / ..... / </w:t>
                      </w:r>
                      <w:r w:rsidR="00F30CCE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1444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 xml:space="preserve">الفصل الدراسي الثالث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="Times New Roman" w:hint="cs"/>
          <w:b/>
          <w:bCs/>
          <w:sz w:val="32"/>
          <w:szCs w:val="32"/>
          <w:rtl/>
        </w:rPr>
        <w:t>الدور الأول</w:t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1065"/>
        <w:gridCol w:w="768"/>
        <w:gridCol w:w="1873"/>
        <w:gridCol w:w="1540"/>
        <w:gridCol w:w="774"/>
        <w:gridCol w:w="1634"/>
        <w:gridCol w:w="774"/>
        <w:gridCol w:w="1207"/>
        <w:gridCol w:w="941"/>
      </w:tblGrid>
      <w:tr w:rsidR="008F1208" w:rsidTr="002F4029">
        <w:trPr>
          <w:trHeight w:val="1039"/>
        </w:trPr>
        <w:tc>
          <w:tcPr>
            <w:tcW w:w="1065" w:type="dxa"/>
            <w:vMerge w:val="restart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C581E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641" w:type="dxa"/>
            <w:gridSpan w:val="2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314" w:type="dxa"/>
            <w:gridSpan w:val="2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408" w:type="dxa"/>
            <w:gridSpan w:val="2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48" w:type="dxa"/>
            <w:gridSpan w:val="2"/>
            <w:vAlign w:val="center"/>
          </w:tcPr>
          <w:p w:rsidR="008F0A97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8F1208" w:rsidTr="002F4029">
        <w:trPr>
          <w:trHeight w:val="1039"/>
        </w:trPr>
        <w:tc>
          <w:tcPr>
            <w:tcW w:w="1065" w:type="dxa"/>
            <w:vMerge/>
            <w:vAlign w:val="center"/>
          </w:tcPr>
          <w:p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873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540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34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07" w:type="dxa"/>
            <w:vAlign w:val="center"/>
          </w:tcPr>
          <w:p w:rsidR="008F0A97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  <w:vAlign w:val="center"/>
          </w:tcPr>
          <w:p w:rsidR="008F0A97" w:rsidRDefault="008D4F23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F1208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الفقة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2F4029">
        <w:trPr>
          <w:trHeight w:val="1039"/>
        </w:trPr>
        <w:tc>
          <w:tcPr>
            <w:tcW w:w="1065" w:type="dxa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2F4029">
        <w:trPr>
          <w:trHeight w:val="560"/>
        </w:trPr>
        <w:tc>
          <w:tcPr>
            <w:tcW w:w="1065" w:type="dxa"/>
            <w:vMerge w:val="restart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8" w:type="dxa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 w:val="restart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 w:val="restart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1208" w:rsidTr="002F4029">
        <w:trPr>
          <w:trHeight w:val="690"/>
        </w:trPr>
        <w:tc>
          <w:tcPr>
            <w:tcW w:w="1065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RDefault="008D4F2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E131A" w:rsidRDefault="005E131A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RDefault="009C581E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RDefault="009C581E" w:rsidP="005E131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670EDA" w:rsidRDefault="00670EDA" w:rsidP="002F4029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8F1208" w:rsidTr="00151159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670EDA" w:rsidRDefault="008D4F23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:rsidR="00670EDA" w:rsidRDefault="008D4F23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:rsidR="00D830AD" w:rsidRPr="00DD379F" w:rsidRDefault="00D830AD" w:rsidP="00151159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:rsidR="00670EDA" w:rsidRPr="0033379E" w:rsidRDefault="008D4F23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margin">
                    <wp:posOffset>840105</wp:posOffset>
                  </wp:positionH>
                  <wp:positionV relativeFrom="page">
                    <wp:posOffset>-67310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:rsidR="00670EDA" w:rsidRPr="00DD379F" w:rsidRDefault="008D4F23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670EDA" w:rsidRPr="00670EDA" w:rsidRDefault="008D4F23" w:rsidP="00670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8F1208" w:rsidTr="00151159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670EDA" w:rsidRPr="00DD379F" w:rsidRDefault="008D4F23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670EDA" w:rsidRPr="00DD379F" w:rsidRDefault="008D4F23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8F1208" w:rsidTr="00151159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670EDA" w:rsidRPr="00DD379F" w:rsidRDefault="00670EDA" w:rsidP="001511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8F0A97" w:rsidRDefault="008D4F23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الدراسات الإسلامية الصف الخامس </w:t>
            </w:r>
          </w:p>
          <w:p w:rsidR="00670EDA" w:rsidRPr="00DD379F" w:rsidRDefault="008D4F23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 الأول -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8F1208" w:rsidTr="0015115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670EDA" w:rsidRPr="00DD379F" w:rsidRDefault="00670EDA" w:rsidP="001511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70EDA" w:rsidRPr="00DD379F" w:rsidRDefault="008D4F23" w:rsidP="00151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10"/>
    <w:p w:rsidR="009C581E" w:rsidRDefault="008D4F23" w:rsidP="008F0A9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1581785</wp:posOffset>
                </wp:positionV>
                <wp:extent cx="1000760" cy="802640"/>
                <wp:effectExtent l="0" t="0" r="0" b="0"/>
                <wp:wrapNone/>
                <wp:docPr id="528569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8F1208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1208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RDefault="008D4F23" w:rsidP="007E4997">
                                  <w:pPr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.2pt;margin-top:124.55pt;width:78.8pt;height:63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8F1208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1208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RDefault="008D4F23" w:rsidP="007E4997">
                            <w:pPr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7E4997" w:rsidRDefault="007E4997" w:rsidP="007E4997"/>
                  </w:txbxContent>
                </v:textbox>
              </v:shape>
            </w:pict>
          </mc:Fallback>
        </mc:AlternateContent>
      </w:r>
      <w:r w:rsidR="005F4264">
        <w:rPr>
          <w:rFonts w:cs="Times New Roman" w:hint="cs"/>
          <w:b/>
          <w:bCs/>
          <w:sz w:val="32"/>
          <w:szCs w:val="32"/>
          <w:rtl/>
        </w:rPr>
        <w:t>قسم الفقه</w:t>
      </w:r>
    </w:p>
    <w:p w:rsidR="005F4264" w:rsidRPr="00426B95" w:rsidRDefault="008D4F23" w:rsidP="005F4264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1621790</wp:posOffset>
                </wp:positionH>
                <wp:positionV relativeFrom="paragraph">
                  <wp:posOffset>10795</wp:posOffset>
                </wp:positionV>
                <wp:extent cx="1221740" cy="346075"/>
                <wp:effectExtent l="0" t="0" r="16510" b="15875"/>
                <wp:wrapNone/>
                <wp:docPr id="124732049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4902436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A97" w:rsidRPr="00E91D0F" w:rsidRDefault="008D4F23" w:rsidP="008F0A9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3296532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91" style="width:97.5pt;height:28.5pt;margin-top:0.85pt;margin-left:127.7pt;mso-height-percent:0;mso-height-relative:margin;mso-position-horizontal-relative:margin;mso-width-percent:0;mso-width-relative:margin;mso-wrap-distance-bottom:0;mso-wrap-distance-left:9pt;mso-wrap-distance-right:9pt;mso-wrap-distance-top:0;position:absolute;z-index:251760640" coordorigin="-207,0" coordsize="21600,21600">
                <v:roundrect id="_x0000_s109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8F0A97" w:rsidRPr="00E91D0F" w:rsidP="008F0A97" w14:paraId="6FF1AFFE" w14:textId="4803CB4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09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5F4264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8F0A97">
        <w:rPr>
          <w:rFonts w:hint="cs"/>
          <w:noProof/>
          <w:rtl/>
          <w:lang w:val="ar-SA"/>
        </w:rPr>
        <w:t xml:space="preserve"> </w:t>
      </w:r>
    </w:p>
    <w:p w:rsidR="00426B95" w:rsidRPr="00577E4F" w:rsidRDefault="00426B95" w:rsidP="005F4264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21"/>
        <w:gridCol w:w="2509"/>
        <w:gridCol w:w="436"/>
        <w:gridCol w:w="2512"/>
        <w:gridCol w:w="423"/>
        <w:gridCol w:w="2520"/>
      </w:tblGrid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AB4F62" w:rsidRDefault="008D4F23" w:rsidP="00A118F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الأعذار المبيحة للتخلف عن الجمعة والجماعة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AB4F6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AB4F6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AB4F6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AB4F6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استقبال الضيوف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يجلس المريض في سجوده ويومئ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إذا لم يستطع المريض أن يصلي قائم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صلى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مستلقي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على ظهره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جنبه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قصر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الرباعية للمسافر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يسن للمسافر قصر صالة الظهر، فيصليه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RDefault="005F4264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ركعة واحدة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أربع ركعات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48" w:type="dxa"/>
            <w:gridSpan w:val="6"/>
            <w:shd w:val="clear" w:color="auto" w:fill="auto"/>
          </w:tcPr>
          <w:p w:rsidR="008E5D7B" w:rsidRPr="008E5D7B" w:rsidRDefault="008D4F23" w:rsidP="008E5D7B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8E5D7B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اذا كان المأموم واحدا فأين يقف بالنسبة لإمام الصلاة ؟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يسار الإمام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 الإمام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َ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مت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زميلاتها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، فمن السنة أن تقف المرأة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يمينهن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موافقة المأموم 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إمام في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التقدم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انتقالات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حكمها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التأخر عن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الدخول إلى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ة،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والانتقال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الأركان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تسمى</w:t>
            </w:r>
          </w:p>
        </w:tc>
      </w:tr>
      <w:tr w:rsidR="008F1208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RDefault="008E5D7B" w:rsidP="008E5D7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RDefault="008D4F23" w:rsidP="008E5D7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:rsidR="005F4264" w:rsidRPr="00AB4F62" w:rsidRDefault="005F4264" w:rsidP="005E131A">
      <w:pPr>
        <w:spacing w:after="0" w:line="480" w:lineRule="auto"/>
        <w:jc w:val="center"/>
        <w:rPr>
          <w:rFonts w:cs="Times New Roman"/>
          <w:b/>
          <w:bCs/>
          <w:sz w:val="6"/>
          <w:szCs w:val="6"/>
          <w:rtl/>
        </w:rPr>
      </w:pPr>
    </w:p>
    <w:p w:rsidR="00426B95" w:rsidRDefault="008D4F23" w:rsidP="0019023F">
      <w:pPr>
        <w:spacing w:after="0" w:line="36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367030</wp:posOffset>
                </wp:positionH>
                <wp:positionV relativeFrom="paragraph">
                  <wp:posOffset>150495</wp:posOffset>
                </wp:positionV>
                <wp:extent cx="1221740" cy="346075"/>
                <wp:effectExtent l="0" t="0" r="16510" b="15875"/>
                <wp:wrapNone/>
                <wp:docPr id="21252711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3473009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RDefault="008D4F23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9487822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94" style="width:97.5pt;height:28.5pt;margin-top:11.85pt;margin-left:28.9pt;mso-height-percent:0;mso-height-relative:margin;mso-position-horizontal-relative:margin;mso-width-percent:0;mso-width-relative:margin;mso-wrap-distance-bottom:0;mso-wrap-distance-left:9pt;mso-wrap-distance-right:9pt;mso-wrap-distance-top:0;position:absolute;z-index:251762688" coordorigin="-207,0" coordsize="21600,21600">
                <v:roundrect id="_x0000_s109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91844F4" w14:textId="42FE9A0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09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426B95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أكملي الفراغات التالية بما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يناسبها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426B95" w:rsidRPr="0019023F" w:rsidRDefault="008D4F23" w:rsidP="0019023F">
      <w:pPr>
        <w:spacing w:after="0" w:line="360" w:lineRule="auto"/>
        <w:ind w:left="992"/>
        <w:rPr>
          <w:rFonts w:ascii="Calibri" w:hAnsi="Calibri" w:cs="Times New Roman"/>
          <w:color w:val="000000" w:themeColor="text1"/>
          <w:sz w:val="28"/>
          <w:szCs w:val="28"/>
          <w:rtl/>
        </w:rPr>
      </w:pP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( الجماعة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القبلة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80 كم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التكبير )</w:t>
      </w:r>
    </w:p>
    <w:p w:rsidR="00426B95" w:rsidRDefault="008D4F23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مدافعة البول أو الغائط من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الأعذار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 </w:t>
      </w:r>
      <w:r w:rsidR="007E4997"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المبيح</w:t>
      </w:r>
      <w:r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ة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للتخلف عن الجمعة و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</w:t>
      </w:r>
    </w:p>
    <w:p w:rsidR="00426B95" w:rsidRDefault="008D4F23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يصلي المريض مستلقيا على ظهره، ورجاله إلى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......................</w:t>
      </w:r>
    </w:p>
    <w:p w:rsidR="00426B95" w:rsidRDefault="008D4F23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287020</wp:posOffset>
                </wp:positionH>
                <wp:positionV relativeFrom="paragraph">
                  <wp:posOffset>287020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1518611368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9242662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RDefault="008D4F23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5" o:spid="_x0000_s1097" style="width:55.55pt;height:39pt;margin-top:22.6pt;margin-left:22.6pt;mso-position-horizontal-relative:margin;mso-wrap-distance-bottom:0;mso-wrap-distance-left:9pt;mso-wrap-distance-right:9pt;mso-wrap-distance-top:0;position:absolute;z-index:251774976" coordorigin="0,0" coordsize="21600,21600">
                <v:shape id="_x0000_s1098" type="#_x0000_t66" style="width:18672;height:21600;position:absolute;v-text-anchor:middle" adj="8326" filled="f" fillcolor="this" stroked="t" strokecolor="black" strokeweight="0.25pt"/>
                <v:shape id="_x0000_s109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73520513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>المسافة التي يجوز للمسافر قصر الص</w:t>
      </w:r>
      <w:r w:rsid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لا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ة فيها هي </w:t>
      </w:r>
      <w:r w:rsidR="00426B95"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 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كيلومتر تقريبا </w:t>
      </w:r>
    </w:p>
    <w:p w:rsidR="00426B95" w:rsidRDefault="008D4F23" w:rsidP="0019023F">
      <w:pPr>
        <w:numPr>
          <w:ilvl w:val="0"/>
          <w:numId w:val="27"/>
        </w:numPr>
        <w:spacing w:after="0" w:line="360" w:lineRule="auto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يعتبر سماع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...................... 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شرط لصحة اتمام المأمومين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بالإمام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داخل المسج</w:t>
      </w:r>
      <w:r>
        <w:rPr>
          <w:rFonts w:ascii="Calibri" w:hAnsi="Calibri" w:cs="Times New Roman" w:hint="cs"/>
          <w:color w:val="000000" w:themeColor="text1"/>
          <w:sz w:val="28"/>
          <w:szCs w:val="28"/>
          <w:rtl/>
        </w:rPr>
        <w:t>د</w:t>
      </w:r>
    </w:p>
    <w:p w:rsidR="007E4997" w:rsidRDefault="008D4F23" w:rsidP="007E499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84867</wp:posOffset>
                </wp:positionH>
                <wp:positionV relativeFrom="paragraph">
                  <wp:posOffset>46866</wp:posOffset>
                </wp:positionV>
                <wp:extent cx="1000760" cy="80264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8F1208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1208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RDefault="008D4F23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92" type="#_x0000_t202" style="position:absolute;left:0;text-align:left;margin-left:6.7pt;margin-top:3.7pt;width:78.8pt;height:6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8F1208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1208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RDefault="008D4F23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7E4997" w:rsidRDefault="007E4997" w:rsidP="007E499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التوحيد</w:t>
      </w:r>
    </w:p>
    <w:p w:rsidR="007E4997" w:rsidRPr="00426B95" w:rsidRDefault="008D4F23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1976755</wp:posOffset>
                </wp:positionH>
                <wp:positionV relativeFrom="paragraph">
                  <wp:posOffset>16510</wp:posOffset>
                </wp:positionV>
                <wp:extent cx="1221740" cy="346075"/>
                <wp:effectExtent l="0" t="0" r="16510" b="15875"/>
                <wp:wrapNone/>
                <wp:docPr id="18139802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49887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RDefault="008D4F23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56161323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01" style="width:97.5pt;height:28.5pt;margin-top:1.3pt;margin-left:155.65pt;mso-height-percent:0;mso-height-relative:margin;mso-position-horizontal-relative:margin;mso-width-percent:0;mso-width-relative:margin;mso-wrap-distance-bottom:0;mso-wrap-distance-left:9pt;mso-wrap-distance-right:9pt;mso-wrap-distance-top:0;position:absolute;z-index:251766784" coordorigin="-207,0" coordsize="21600,21600">
                <v:roundrect id="_x0000_s110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DE41123" w14:textId="76AF1A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oval id="_x0000_s110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7E4997" w:rsidRPr="00577E4F" w:rsidRDefault="007E4997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للإي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مان أركان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يتم 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بها وعددها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8F1208" w:rsidTr="0086311F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CA0032" w:rsidRPr="002B3E9F" w:rsidRDefault="008D4F23" w:rsidP="00CA003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shd w:val="clear" w:color="auto" w:fill="auto"/>
          </w:tcPr>
          <w:p w:rsidR="00CA0032" w:rsidRPr="00CA0032" w:rsidRDefault="008D4F23" w:rsidP="00CA0032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ولد النبي صلى الله عليه وسلم في عام الفيل في 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RDefault="008D4F23" w:rsidP="00CA0032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CA0032" w:rsidRDefault="008D4F23" w:rsidP="00A30374">
            <w:pPr>
              <w:spacing w:after="0" w:line="240" w:lineRule="auto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عدد مراتب الدين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CA003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الفرائض التي فرضت ليلة 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إ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سراء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والمعراج وفرضت في السماء كانت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توفي النبي </w:t>
            </w:r>
            <w:r w:rsidR="0034106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</w:t>
            </w:r>
            <w:r w:rsidR="003410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106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يوم الاثنين الثاني عشر من ربيع الأول في عام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11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12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13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مكث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في دعوته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...............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عامًا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يدل قوله تعالى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 (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الْيَوْمَ أَكْمَلْتُ لَكُمْ دِينَكُمْ وَأَتْمَمْتُ عَلَيْكُمْ نِعْمَتِي وَرَضِيتُ لَكُمُ الْإِسْلَامَ دِينًا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كمال الشريعة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سماحة الشريعة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رحمة الشريعة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عظم خير دّل عليه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أمته هو</w:t>
            </w:r>
            <w:r w:rsidRPr="00341060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حكم من لم يؤمن بالنبي </w:t>
            </w:r>
            <w:r w:rsidRPr="00820D4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ولم يتبعه </w:t>
            </w:r>
          </w:p>
        </w:tc>
      </w:tr>
      <w:tr w:rsidR="008F1208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RDefault="007E4997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:rsidR="007E4997" w:rsidRPr="00426B95" w:rsidRDefault="007E4997" w:rsidP="007E4997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7E4997" w:rsidRDefault="008D4F23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376555</wp:posOffset>
                </wp:positionH>
                <wp:positionV relativeFrom="paragraph">
                  <wp:posOffset>77470</wp:posOffset>
                </wp:positionV>
                <wp:extent cx="1221740" cy="346075"/>
                <wp:effectExtent l="0" t="0" r="16510" b="15875"/>
                <wp:wrapNone/>
                <wp:docPr id="214274937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9555995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2F4029" w:rsidRDefault="008D4F23" w:rsidP="002F402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402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042581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04" style="width:97.5pt;height:28.5pt;margin-top:6.1pt;margin-left:29.65pt;mso-height-percent:0;mso-height-relative:margin;mso-position-horizontal-relative:margin;mso-width-percent:0;mso-width-relative:margin;mso-wrap-distance-bottom:0;mso-wrap-distance-left:9pt;mso-wrap-distance-right:9pt;mso-wrap-distance-top:0;position:absolute;z-index:251764736" coordorigin="-207,0" coordsize="21600,21600">
                <v:roundrect id="_x0000_s110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2F4029" w:rsidP="002F4029" w14:paraId="45D4AE2F" w14:textId="5479C0B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F402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10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7E4997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:rsidR="00D853A2" w:rsidRDefault="00D853A2" w:rsidP="007E499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746"/>
        <w:gridCol w:w="1459"/>
        <w:gridCol w:w="5120"/>
      </w:tblGrid>
      <w:tr w:rsidR="008F1208" w:rsidTr="002F4029">
        <w:trPr>
          <w:trHeight w:val="492"/>
          <w:jc w:val="center"/>
        </w:trPr>
        <w:tc>
          <w:tcPr>
            <w:tcW w:w="585" w:type="dxa"/>
          </w:tcPr>
          <w:p w:rsidR="00D853A2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746" w:type="dxa"/>
          </w:tcPr>
          <w:p w:rsidR="00D853A2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59" w:type="dxa"/>
          </w:tcPr>
          <w:p w:rsidR="00D853A2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120" w:type="dxa"/>
          </w:tcPr>
          <w:p w:rsidR="00D853A2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8F1208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46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أركان الإيمان</w:t>
            </w:r>
          </w:p>
        </w:tc>
      </w:tr>
      <w:tr w:rsidR="008F1208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46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أول الرسل</w:t>
            </w:r>
          </w:p>
        </w:tc>
      </w:tr>
      <w:tr w:rsidR="008F1208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46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آخر الرسل</w:t>
            </w:r>
          </w:p>
        </w:tc>
      </w:tr>
      <w:tr w:rsidR="008F1208" w:rsidTr="002F4029">
        <w:trPr>
          <w:trHeight w:val="492"/>
          <w:jc w:val="center"/>
        </w:trPr>
        <w:tc>
          <w:tcPr>
            <w:tcW w:w="585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46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459" w:type="dxa"/>
          </w:tcPr>
          <w:p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RDefault="008D4F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:rsidR="00BE7C23" w:rsidRDefault="00BE7C23" w:rsidP="00D853A2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BE7C23" w:rsidRDefault="008D4F23" w:rsidP="00104CA0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9525</wp:posOffset>
                </wp:positionV>
                <wp:extent cx="702259" cy="467995"/>
                <wp:effectExtent l="0" t="0" r="3175" b="27305"/>
                <wp:wrapNone/>
                <wp:docPr id="1173161873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80918285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9942867" name="مربع نص 27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RDefault="008D4F23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5" o:spid="_x0000_s1107" style="width:55.55pt;height:39pt;margin-top:0.75pt;margin-left:18.85pt;mso-position-horizontal-relative:margin;mso-wrap-distance-bottom:0;mso-wrap-distance-left:9pt;mso-wrap-distance-right:9pt;mso-wrap-distance-top:0;position:absolute;z-index:251777024" coordorigin="0,0" coordsize="21600,21600">
                <v:shape id="_x0000_s1108" type="#_x0000_t66" style="width:18672;height:21600;position:absolute;v-text-anchor:middle" adj="8326" filled="f" fillcolor="this" stroked="t" strokecolor="black" strokeweight="0.25pt"/>
                <v:shape id="_x0000_s110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13A68171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53A2" w:rsidRDefault="008D4F23" w:rsidP="00D853A2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1000760" cy="802640"/>
                <wp:effectExtent l="0" t="0" r="0" b="0"/>
                <wp:wrapNone/>
                <wp:docPr id="31982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8F1208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1B1DB3" w:rsidRDefault="00D853A2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1208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7E4997" w:rsidRDefault="008D4F23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D853A2" w:rsidRDefault="00D853A2" w:rsidP="00D85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02" type="#_x0000_t202" style="position:absolute;left:0;text-align:left;margin-left:22.4pt;margin-top:.65pt;width:78.8pt;height:63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" filled="f" stroked="f" strokeweight="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8F1208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1B1DB3" w:rsidRDefault="00D853A2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1208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7E4997" w:rsidRDefault="008D4F23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D853A2" w:rsidRDefault="00D853A2" w:rsidP="00D853A2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الحديث</w:t>
      </w:r>
    </w:p>
    <w:p w:rsidR="00A118FD" w:rsidRDefault="008D4F23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208915</wp:posOffset>
                </wp:positionV>
                <wp:extent cx="1221740" cy="346075"/>
                <wp:effectExtent l="0" t="0" r="16510" b="15875"/>
                <wp:wrapNone/>
                <wp:docPr id="209933579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04622352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4CA0" w:rsidRPr="00E91D0F" w:rsidRDefault="008D4F23" w:rsidP="00104C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37822674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11" style="width:97.5pt;height:28.5pt;margin-top:16.45pt;margin-left:133.15pt;mso-height-percent:0;mso-height-relative:margin;mso-position-horizontal-relative:margin;mso-width-percent:0;mso-width-relative:margin;mso-wrap-distance-bottom:0;mso-wrap-distance-left:9pt;mso-wrap-distance-right:9pt;mso-wrap-distance-top:0;position:absolute;z-index:251770880" coordorigin="-207,0" coordsize="21600,21600">
                <v:roundrect id="_x0000_s111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04CA0" w:rsidRPr="00E91D0F" w:rsidP="00104CA0" w14:paraId="4A340CAF" w14:textId="4590784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11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D853A2" w:rsidRPr="00426B95" w:rsidRDefault="008D4F23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04CA0" w:rsidRPr="00104CA0">
        <w:rPr>
          <w:rFonts w:hint="cs"/>
          <w:noProof/>
          <w:rtl/>
          <w:lang w:val="ar-SA"/>
        </w:rPr>
        <w:t xml:space="preserve"> </w:t>
      </w:r>
    </w:p>
    <w:p w:rsidR="00D853A2" w:rsidRPr="00577E4F" w:rsidRDefault="00D853A2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27"/>
        <w:gridCol w:w="2537"/>
        <w:gridCol w:w="441"/>
        <w:gridCol w:w="2540"/>
        <w:gridCol w:w="423"/>
        <w:gridCol w:w="2696"/>
      </w:tblGrid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53A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بذل مال أو طعام أو نفع بطيب نفس من غير 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انتظار مقابل</w:t>
            </w:r>
            <w:r w:rsidR="00C37B2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المصطلح المناسب للمعنى السابق ه</w:t>
            </w:r>
            <w:r w:rsid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حبس القلب عن الجزع،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واللسان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التشكي،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والجوارح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اللطم، وضرب وشق الجيوب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095743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دل موقف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قبيلة دوس ودعائه لهم على 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..........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القبيلة التي عصت وأبت أن تدخل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الإسلام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فدعا لها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فأسلمت هي قبيلة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شملت رحمة النبي ....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المؤمن والكافر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لا يكون .......في شيء إلا زانه.  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خدمة النفس ولين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الجانب تعد من أمثلة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ص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فة تحث على فعل الحسن وترك القبيح هي صفة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11" w:name="_Hlk104679216"/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يدل قوله </w:t>
            </w:r>
            <w:r w:rsidRPr="00593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8F1208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RDefault="00D853A2" w:rsidP="00A303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RDefault="008D4F23" w:rsidP="00A3037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bookmarkEnd w:id="11"/>
      <w:tr w:rsidR="008F1208" w:rsidTr="002B5338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80AD3" w:rsidRPr="002B3E9F" w:rsidRDefault="008D4F23" w:rsidP="00080AD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86" w:type="dxa"/>
            <w:gridSpan w:val="6"/>
            <w:shd w:val="clear" w:color="auto" w:fill="auto"/>
          </w:tcPr>
          <w:p w:rsidR="00080AD3" w:rsidRPr="002B3E9F" w:rsidRDefault="008D4F23" w:rsidP="00080AD3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16- الترفع على الناس صورة من صور ...... </w:t>
            </w:r>
          </w:p>
        </w:tc>
      </w:tr>
      <w:tr w:rsidR="008F1208" w:rsidTr="00A17D55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E9112D" w:rsidRPr="002B3E9F" w:rsidRDefault="00E9112D" w:rsidP="00E9112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إظهار النعمة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التواضع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E9112D" w:rsidRPr="002B3E9F" w:rsidRDefault="008D4F23" w:rsidP="00E9112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:rsidR="00D853A2" w:rsidRPr="00426B95" w:rsidRDefault="00D853A2" w:rsidP="00D853A2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D853A2" w:rsidRDefault="008D4F23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37465</wp:posOffset>
                </wp:positionV>
                <wp:extent cx="1221740" cy="346075"/>
                <wp:effectExtent l="0" t="0" r="16510" b="15875"/>
                <wp:wrapNone/>
                <wp:docPr id="43569275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6993747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D05" w:rsidRPr="00E91D0F" w:rsidRDefault="008D4F23" w:rsidP="00D82D0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3688963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114" style="width:97.5pt;height:28.5pt;margin-top:2.95pt;margin-left:6.4pt;mso-height-percent:0;mso-height-relative:margin;mso-position-horizontal-relative:margin;mso-width-percent:0;mso-width-relative:margin;mso-wrap-distance-bottom:0;mso-wrap-distance-left:9pt;mso-wrap-distance-right:9pt;mso-wrap-distance-top:0;position:absolute;z-index:251772928" coordorigin="-207,0" coordsize="21600,21600">
                <v:roundrect id="_x0000_s111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D82D05" w:rsidRPr="00E91D0F" w:rsidP="00D82D05" w14:paraId="361DBDFA" w14:textId="48EC37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oval id="_x0000_s111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D853A2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D853A2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D853A2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D82D05">
        <w:rPr>
          <w:rFonts w:hint="cs"/>
          <w:noProof/>
          <w:rtl/>
          <w:lang w:val="ar-SA"/>
        </w:rPr>
        <w:t xml:space="preserve"> </w:t>
      </w:r>
    </w:p>
    <w:p w:rsidR="00D853A2" w:rsidRDefault="00D853A2" w:rsidP="00D853A2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1556"/>
        <w:gridCol w:w="1563"/>
        <w:gridCol w:w="5967"/>
      </w:tblGrid>
      <w:tr w:rsidR="008F1208" w:rsidTr="007D1256">
        <w:trPr>
          <w:trHeight w:val="499"/>
        </w:trPr>
        <w:tc>
          <w:tcPr>
            <w:tcW w:w="570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556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967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8F1208" w:rsidTr="007D1256">
        <w:trPr>
          <w:trHeight w:val="499"/>
        </w:trPr>
        <w:tc>
          <w:tcPr>
            <w:tcW w:w="570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56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1563" w:type="dxa"/>
          </w:tcPr>
          <w:p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الأقارب</w:t>
            </w:r>
          </w:p>
        </w:tc>
      </w:tr>
      <w:tr w:rsidR="008F1208" w:rsidTr="007D1256">
        <w:trPr>
          <w:trHeight w:val="499"/>
        </w:trPr>
        <w:tc>
          <w:tcPr>
            <w:tcW w:w="570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</w:tcPr>
          <w:p w:rsidR="00D853A2" w:rsidRPr="00D853A2" w:rsidRDefault="008D4F23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 w:rsidR="00B532D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كرم </w:t>
            </w:r>
          </w:p>
        </w:tc>
        <w:tc>
          <w:tcPr>
            <w:tcW w:w="1563" w:type="dxa"/>
          </w:tcPr>
          <w:p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ED2792" w:rsidRDefault="008D4F23" w:rsidP="00A3037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بذل مال أو طعام أو نفع بطيب نفس من غير إنتظار مقابل</w:t>
            </w:r>
          </w:p>
        </w:tc>
      </w:tr>
      <w:tr w:rsidR="008F1208" w:rsidTr="007D1256">
        <w:trPr>
          <w:trHeight w:val="499"/>
        </w:trPr>
        <w:tc>
          <w:tcPr>
            <w:tcW w:w="570" w:type="dxa"/>
          </w:tcPr>
          <w:p w:rsidR="00B532D0" w:rsidRPr="00D853A2" w:rsidRDefault="008D4F23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</w:tcPr>
          <w:p w:rsidR="00B532D0" w:rsidRPr="00D853A2" w:rsidRDefault="008D4F23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معنى الرحم :</w:t>
            </w:r>
          </w:p>
        </w:tc>
        <w:tc>
          <w:tcPr>
            <w:tcW w:w="1563" w:type="dxa"/>
          </w:tcPr>
          <w:p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B532D0" w:rsidRPr="00ED2792" w:rsidRDefault="008D4F23" w:rsidP="00ED2792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الأخذ بالأسهل والأيسر في القول والفعل وهو ضد العنف</w:t>
            </w:r>
          </w:p>
        </w:tc>
      </w:tr>
    </w:tbl>
    <w:p w:rsidR="00426B95" w:rsidRDefault="00426B95" w:rsidP="00191A03">
      <w:pPr>
        <w:spacing w:after="0" w:line="360" w:lineRule="auto"/>
        <w:rPr>
          <w:rFonts w:ascii="Calibri" w:hAnsi="Calibri" w:cs="Times New Roman"/>
          <w:color w:val="000000" w:themeColor="text1"/>
          <w:sz w:val="28"/>
          <w:szCs w:val="28"/>
          <w:rtl/>
        </w:rPr>
      </w:pPr>
      <w:bookmarkStart w:id="12" w:name="_GoBack"/>
      <w:bookmarkEnd w:id="12"/>
    </w:p>
    <w:sectPr w:rsidR="00426B95" w:rsidSect="006F68D2">
      <w:footerReference w:type="default" r:id="rId13"/>
      <w:pgSz w:w="11907" w:h="16443" w:code="9"/>
      <w:pgMar w:top="720" w:right="720" w:bottom="720" w:left="720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23" w:rsidRDefault="008D4F23">
      <w:pPr>
        <w:spacing w:after="0" w:line="240" w:lineRule="auto"/>
      </w:pPr>
      <w:r>
        <w:separator/>
      </w:r>
    </w:p>
  </w:endnote>
  <w:endnote w:type="continuationSeparator" w:id="0">
    <w:p w:rsidR="008D4F23" w:rsidRDefault="008D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EndPr/>
    <w:sdtContent>
      <w:p w:rsidR="00CD3163" w:rsidRDefault="008D4F23" w:rsidP="00CD316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191A03" w:rsidRPr="00191A03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11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:rsidR="00CD3163" w:rsidRDefault="00CD31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52656324"/>
      <w:docPartObj>
        <w:docPartGallery w:val="Page Numbers (Bottom of Page)"/>
        <w:docPartUnique/>
      </w:docPartObj>
    </w:sdtPr>
    <w:sdtEndPr/>
    <w:sdtContent>
      <w:p w:rsidR="002F4029" w:rsidRDefault="008D4F23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91A03" w:rsidRPr="00191A03">
          <w:rPr>
            <w:noProof/>
            <w:rtl/>
            <w:lang w:val="ar-SA"/>
          </w:rPr>
          <w:t>15</w:t>
        </w:r>
        <w:r>
          <w:fldChar w:fldCharType="end"/>
        </w:r>
      </w:p>
    </w:sdtContent>
  </w:sdt>
  <w:p w:rsidR="002F4029" w:rsidRDefault="002F4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23" w:rsidRDefault="008D4F23">
      <w:pPr>
        <w:spacing w:after="0" w:line="240" w:lineRule="auto"/>
      </w:pPr>
      <w:r>
        <w:separator/>
      </w:r>
    </w:p>
  </w:footnote>
  <w:footnote w:type="continuationSeparator" w:id="0">
    <w:p w:rsidR="008D4F23" w:rsidRDefault="008D4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3E9"/>
    <w:multiLevelType w:val="hybridMultilevel"/>
    <w:tmpl w:val="F80211FA"/>
    <w:lvl w:ilvl="0" w:tplc="B0E24F94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552AC6B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7FEDC7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6B44A18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F96F10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8C4FEC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CB98102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B15CB2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D3EB3F4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2E5AD5"/>
    <w:multiLevelType w:val="hybridMultilevel"/>
    <w:tmpl w:val="F63C0452"/>
    <w:lvl w:ilvl="0" w:tplc="875AFE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3CE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E7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20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41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28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CC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7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2C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3F2"/>
    <w:multiLevelType w:val="hybridMultilevel"/>
    <w:tmpl w:val="9D1E0D24"/>
    <w:lvl w:ilvl="0" w:tplc="6D76A0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E26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C3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CD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CC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0A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D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F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45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A378A"/>
    <w:multiLevelType w:val="hybridMultilevel"/>
    <w:tmpl w:val="B5609262"/>
    <w:lvl w:ilvl="0" w:tplc="4FE8FB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49CC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AE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7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4F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2A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D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64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E3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C4EAB"/>
    <w:multiLevelType w:val="hybridMultilevel"/>
    <w:tmpl w:val="22964B92"/>
    <w:lvl w:ilvl="0" w:tplc="A552A4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4320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8D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A8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8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49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8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7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02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D25"/>
    <w:multiLevelType w:val="hybridMultilevel"/>
    <w:tmpl w:val="71F8AAB0"/>
    <w:lvl w:ilvl="0" w:tplc="5BB252AC">
      <w:start w:val="1"/>
      <w:numFmt w:val="decimal"/>
      <w:lvlText w:val="%1."/>
      <w:lvlJc w:val="left"/>
      <w:pPr>
        <w:ind w:left="785" w:hanging="360"/>
      </w:pPr>
    </w:lvl>
    <w:lvl w:ilvl="1" w:tplc="EE48C0F8" w:tentative="1">
      <w:start w:val="1"/>
      <w:numFmt w:val="lowerLetter"/>
      <w:lvlText w:val="%2."/>
      <w:lvlJc w:val="left"/>
      <w:pPr>
        <w:ind w:left="2160" w:hanging="360"/>
      </w:pPr>
    </w:lvl>
    <w:lvl w:ilvl="2" w:tplc="8200BA7E" w:tentative="1">
      <w:start w:val="1"/>
      <w:numFmt w:val="lowerRoman"/>
      <w:lvlText w:val="%3."/>
      <w:lvlJc w:val="right"/>
      <w:pPr>
        <w:ind w:left="2880" w:hanging="180"/>
      </w:pPr>
    </w:lvl>
    <w:lvl w:ilvl="3" w:tplc="F30E02AE" w:tentative="1">
      <w:start w:val="1"/>
      <w:numFmt w:val="decimal"/>
      <w:lvlText w:val="%4."/>
      <w:lvlJc w:val="left"/>
      <w:pPr>
        <w:ind w:left="3600" w:hanging="360"/>
      </w:pPr>
    </w:lvl>
    <w:lvl w:ilvl="4" w:tplc="18583A54" w:tentative="1">
      <w:start w:val="1"/>
      <w:numFmt w:val="lowerLetter"/>
      <w:lvlText w:val="%5."/>
      <w:lvlJc w:val="left"/>
      <w:pPr>
        <w:ind w:left="4320" w:hanging="360"/>
      </w:pPr>
    </w:lvl>
    <w:lvl w:ilvl="5" w:tplc="0C7AF36E" w:tentative="1">
      <w:start w:val="1"/>
      <w:numFmt w:val="lowerRoman"/>
      <w:lvlText w:val="%6."/>
      <w:lvlJc w:val="right"/>
      <w:pPr>
        <w:ind w:left="5040" w:hanging="180"/>
      </w:pPr>
    </w:lvl>
    <w:lvl w:ilvl="6" w:tplc="6DB0569C" w:tentative="1">
      <w:start w:val="1"/>
      <w:numFmt w:val="decimal"/>
      <w:lvlText w:val="%7."/>
      <w:lvlJc w:val="left"/>
      <w:pPr>
        <w:ind w:left="5760" w:hanging="360"/>
      </w:pPr>
    </w:lvl>
    <w:lvl w:ilvl="7" w:tplc="F1BA2C64" w:tentative="1">
      <w:start w:val="1"/>
      <w:numFmt w:val="lowerLetter"/>
      <w:lvlText w:val="%8."/>
      <w:lvlJc w:val="left"/>
      <w:pPr>
        <w:ind w:left="6480" w:hanging="360"/>
      </w:pPr>
    </w:lvl>
    <w:lvl w:ilvl="8" w:tplc="5C8CC1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3D352D"/>
    <w:multiLevelType w:val="hybridMultilevel"/>
    <w:tmpl w:val="745C8230"/>
    <w:lvl w:ilvl="0" w:tplc="8A24EE06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105CE114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6D8E3F5C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2264D68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F8CCBB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EE2CE68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0BAFA3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7AB4C73C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DD1ADA2E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1EF1383C"/>
    <w:multiLevelType w:val="hybridMultilevel"/>
    <w:tmpl w:val="4A96F42A"/>
    <w:lvl w:ilvl="0" w:tplc="B1ACAC70">
      <w:start w:val="1"/>
      <w:numFmt w:val="decimal"/>
      <w:lvlText w:val="%1."/>
      <w:lvlJc w:val="left"/>
      <w:pPr>
        <w:ind w:left="644" w:hanging="360"/>
      </w:pPr>
    </w:lvl>
    <w:lvl w:ilvl="1" w:tplc="FAC02B1A" w:tentative="1">
      <w:start w:val="1"/>
      <w:numFmt w:val="lowerLetter"/>
      <w:lvlText w:val="%2."/>
      <w:lvlJc w:val="left"/>
      <w:pPr>
        <w:ind w:left="1364" w:hanging="360"/>
      </w:pPr>
    </w:lvl>
    <w:lvl w:ilvl="2" w:tplc="E5B86640" w:tentative="1">
      <w:start w:val="1"/>
      <w:numFmt w:val="lowerRoman"/>
      <w:lvlText w:val="%3."/>
      <w:lvlJc w:val="right"/>
      <w:pPr>
        <w:ind w:left="2084" w:hanging="180"/>
      </w:pPr>
    </w:lvl>
    <w:lvl w:ilvl="3" w:tplc="2DEC1F42" w:tentative="1">
      <w:start w:val="1"/>
      <w:numFmt w:val="decimal"/>
      <w:lvlText w:val="%4."/>
      <w:lvlJc w:val="left"/>
      <w:pPr>
        <w:ind w:left="2804" w:hanging="360"/>
      </w:pPr>
    </w:lvl>
    <w:lvl w:ilvl="4" w:tplc="A4BA20C0" w:tentative="1">
      <w:start w:val="1"/>
      <w:numFmt w:val="lowerLetter"/>
      <w:lvlText w:val="%5."/>
      <w:lvlJc w:val="left"/>
      <w:pPr>
        <w:ind w:left="3524" w:hanging="360"/>
      </w:pPr>
    </w:lvl>
    <w:lvl w:ilvl="5" w:tplc="EEC8F198" w:tentative="1">
      <w:start w:val="1"/>
      <w:numFmt w:val="lowerRoman"/>
      <w:lvlText w:val="%6."/>
      <w:lvlJc w:val="right"/>
      <w:pPr>
        <w:ind w:left="4244" w:hanging="180"/>
      </w:pPr>
    </w:lvl>
    <w:lvl w:ilvl="6" w:tplc="F918BD38" w:tentative="1">
      <w:start w:val="1"/>
      <w:numFmt w:val="decimal"/>
      <w:lvlText w:val="%7."/>
      <w:lvlJc w:val="left"/>
      <w:pPr>
        <w:ind w:left="4964" w:hanging="360"/>
      </w:pPr>
    </w:lvl>
    <w:lvl w:ilvl="7" w:tplc="B61A765A" w:tentative="1">
      <w:start w:val="1"/>
      <w:numFmt w:val="lowerLetter"/>
      <w:lvlText w:val="%8."/>
      <w:lvlJc w:val="left"/>
      <w:pPr>
        <w:ind w:left="5684" w:hanging="360"/>
      </w:pPr>
    </w:lvl>
    <w:lvl w:ilvl="8" w:tplc="E06654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DF320A"/>
    <w:multiLevelType w:val="hybridMultilevel"/>
    <w:tmpl w:val="FDF06702"/>
    <w:lvl w:ilvl="0" w:tplc="9BAA4D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CA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AF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E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C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0D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F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D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63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C031C"/>
    <w:multiLevelType w:val="hybridMultilevel"/>
    <w:tmpl w:val="DEEEF762"/>
    <w:lvl w:ilvl="0" w:tplc="E15AC2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3EEB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6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8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69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E3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9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B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4E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007B3"/>
    <w:multiLevelType w:val="hybridMultilevel"/>
    <w:tmpl w:val="4434F2B4"/>
    <w:lvl w:ilvl="0" w:tplc="FAAC458A">
      <w:start w:val="1"/>
      <w:numFmt w:val="decimal"/>
      <w:lvlText w:val="%1."/>
      <w:lvlJc w:val="left"/>
      <w:pPr>
        <w:ind w:left="502" w:hanging="360"/>
      </w:pPr>
      <w:rPr>
        <w:lang w:bidi="ar-SA"/>
      </w:rPr>
    </w:lvl>
    <w:lvl w:ilvl="1" w:tplc="53683ED4" w:tentative="1">
      <w:start w:val="1"/>
      <w:numFmt w:val="lowerLetter"/>
      <w:lvlText w:val="%2."/>
      <w:lvlJc w:val="left"/>
      <w:pPr>
        <w:ind w:left="1222" w:hanging="360"/>
      </w:pPr>
    </w:lvl>
    <w:lvl w:ilvl="2" w:tplc="BB2C3290" w:tentative="1">
      <w:start w:val="1"/>
      <w:numFmt w:val="lowerRoman"/>
      <w:lvlText w:val="%3."/>
      <w:lvlJc w:val="right"/>
      <w:pPr>
        <w:ind w:left="1942" w:hanging="180"/>
      </w:pPr>
    </w:lvl>
    <w:lvl w:ilvl="3" w:tplc="358A5D54" w:tentative="1">
      <w:start w:val="1"/>
      <w:numFmt w:val="decimal"/>
      <w:lvlText w:val="%4."/>
      <w:lvlJc w:val="left"/>
      <w:pPr>
        <w:ind w:left="2662" w:hanging="360"/>
      </w:pPr>
    </w:lvl>
    <w:lvl w:ilvl="4" w:tplc="DECCDD14" w:tentative="1">
      <w:start w:val="1"/>
      <w:numFmt w:val="lowerLetter"/>
      <w:lvlText w:val="%5."/>
      <w:lvlJc w:val="left"/>
      <w:pPr>
        <w:ind w:left="3382" w:hanging="360"/>
      </w:pPr>
    </w:lvl>
    <w:lvl w:ilvl="5" w:tplc="C8D40032" w:tentative="1">
      <w:start w:val="1"/>
      <w:numFmt w:val="lowerRoman"/>
      <w:lvlText w:val="%6."/>
      <w:lvlJc w:val="right"/>
      <w:pPr>
        <w:ind w:left="4102" w:hanging="180"/>
      </w:pPr>
    </w:lvl>
    <w:lvl w:ilvl="6" w:tplc="B8B47AEE" w:tentative="1">
      <w:start w:val="1"/>
      <w:numFmt w:val="decimal"/>
      <w:lvlText w:val="%7."/>
      <w:lvlJc w:val="left"/>
      <w:pPr>
        <w:ind w:left="4822" w:hanging="360"/>
      </w:pPr>
    </w:lvl>
    <w:lvl w:ilvl="7" w:tplc="6E10F366" w:tentative="1">
      <w:start w:val="1"/>
      <w:numFmt w:val="lowerLetter"/>
      <w:lvlText w:val="%8."/>
      <w:lvlJc w:val="left"/>
      <w:pPr>
        <w:ind w:left="5542" w:hanging="360"/>
      </w:pPr>
    </w:lvl>
    <w:lvl w:ilvl="8" w:tplc="2ED6272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2B113D"/>
    <w:multiLevelType w:val="hybridMultilevel"/>
    <w:tmpl w:val="4B84840E"/>
    <w:lvl w:ilvl="0" w:tplc="EE4A4B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1E4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1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2F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1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4E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CC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0E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A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C4F02"/>
    <w:multiLevelType w:val="hybridMultilevel"/>
    <w:tmpl w:val="69C05A36"/>
    <w:lvl w:ilvl="0" w:tplc="5A4201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768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0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69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1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8D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9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66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3B5A"/>
    <w:multiLevelType w:val="hybridMultilevel"/>
    <w:tmpl w:val="9D24FC70"/>
    <w:lvl w:ilvl="0" w:tplc="058AF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9CCBBA6" w:tentative="1">
      <w:start w:val="1"/>
      <w:numFmt w:val="lowerLetter"/>
      <w:lvlText w:val="%2."/>
      <w:lvlJc w:val="left"/>
      <w:pPr>
        <w:ind w:left="1440" w:hanging="360"/>
      </w:pPr>
    </w:lvl>
    <w:lvl w:ilvl="2" w:tplc="8294E91C" w:tentative="1">
      <w:start w:val="1"/>
      <w:numFmt w:val="lowerRoman"/>
      <w:lvlText w:val="%3."/>
      <w:lvlJc w:val="right"/>
      <w:pPr>
        <w:ind w:left="2160" w:hanging="180"/>
      </w:pPr>
    </w:lvl>
    <w:lvl w:ilvl="3" w:tplc="655CEF74" w:tentative="1">
      <w:start w:val="1"/>
      <w:numFmt w:val="decimal"/>
      <w:lvlText w:val="%4."/>
      <w:lvlJc w:val="left"/>
      <w:pPr>
        <w:ind w:left="2880" w:hanging="360"/>
      </w:pPr>
    </w:lvl>
    <w:lvl w:ilvl="4" w:tplc="DC647896" w:tentative="1">
      <w:start w:val="1"/>
      <w:numFmt w:val="lowerLetter"/>
      <w:lvlText w:val="%5."/>
      <w:lvlJc w:val="left"/>
      <w:pPr>
        <w:ind w:left="3600" w:hanging="360"/>
      </w:pPr>
    </w:lvl>
    <w:lvl w:ilvl="5" w:tplc="782A6A72" w:tentative="1">
      <w:start w:val="1"/>
      <w:numFmt w:val="lowerRoman"/>
      <w:lvlText w:val="%6."/>
      <w:lvlJc w:val="right"/>
      <w:pPr>
        <w:ind w:left="4320" w:hanging="180"/>
      </w:pPr>
    </w:lvl>
    <w:lvl w:ilvl="6" w:tplc="29D2E466" w:tentative="1">
      <w:start w:val="1"/>
      <w:numFmt w:val="decimal"/>
      <w:lvlText w:val="%7."/>
      <w:lvlJc w:val="left"/>
      <w:pPr>
        <w:ind w:left="5040" w:hanging="360"/>
      </w:pPr>
    </w:lvl>
    <w:lvl w:ilvl="7" w:tplc="98A47AD4" w:tentative="1">
      <w:start w:val="1"/>
      <w:numFmt w:val="lowerLetter"/>
      <w:lvlText w:val="%8."/>
      <w:lvlJc w:val="left"/>
      <w:pPr>
        <w:ind w:left="5760" w:hanging="360"/>
      </w:pPr>
    </w:lvl>
    <w:lvl w:ilvl="8" w:tplc="B7665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F5298"/>
    <w:multiLevelType w:val="hybridMultilevel"/>
    <w:tmpl w:val="50B24D2E"/>
    <w:lvl w:ilvl="0" w:tplc="A8320158">
      <w:start w:val="1"/>
      <w:numFmt w:val="arabicAlpha"/>
      <w:lvlText w:val="%1-"/>
      <w:lvlJc w:val="center"/>
      <w:pPr>
        <w:ind w:left="862" w:hanging="360"/>
      </w:pPr>
      <w:rPr>
        <w:rFonts w:hint="default"/>
      </w:rPr>
    </w:lvl>
    <w:lvl w:ilvl="1" w:tplc="CE401EE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E5864B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EBEB0C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58E112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5AEC68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88E9F7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F181D6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8CB4F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D9E128E"/>
    <w:multiLevelType w:val="hybridMultilevel"/>
    <w:tmpl w:val="F9D29E02"/>
    <w:lvl w:ilvl="0" w:tplc="A34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31A6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E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45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AD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0E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8B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E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6D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65B4F"/>
    <w:multiLevelType w:val="hybridMultilevel"/>
    <w:tmpl w:val="A35A1C1C"/>
    <w:lvl w:ilvl="0" w:tplc="25187F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DE0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1E6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6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A4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A9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45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B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C1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64CB7"/>
    <w:multiLevelType w:val="hybridMultilevel"/>
    <w:tmpl w:val="83A2859C"/>
    <w:lvl w:ilvl="0" w:tplc="53D486A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9716C874" w:tentative="1">
      <w:start w:val="1"/>
      <w:numFmt w:val="lowerLetter"/>
      <w:lvlText w:val="%2."/>
      <w:lvlJc w:val="left"/>
      <w:pPr>
        <w:ind w:left="1942" w:hanging="360"/>
      </w:pPr>
    </w:lvl>
    <w:lvl w:ilvl="2" w:tplc="C262E0C6" w:tentative="1">
      <w:start w:val="1"/>
      <w:numFmt w:val="lowerRoman"/>
      <w:lvlText w:val="%3."/>
      <w:lvlJc w:val="right"/>
      <w:pPr>
        <w:ind w:left="2662" w:hanging="180"/>
      </w:pPr>
    </w:lvl>
    <w:lvl w:ilvl="3" w:tplc="CE5C550E" w:tentative="1">
      <w:start w:val="1"/>
      <w:numFmt w:val="decimal"/>
      <w:lvlText w:val="%4."/>
      <w:lvlJc w:val="left"/>
      <w:pPr>
        <w:ind w:left="3382" w:hanging="360"/>
      </w:pPr>
    </w:lvl>
    <w:lvl w:ilvl="4" w:tplc="767CECF4" w:tentative="1">
      <w:start w:val="1"/>
      <w:numFmt w:val="lowerLetter"/>
      <w:lvlText w:val="%5."/>
      <w:lvlJc w:val="left"/>
      <w:pPr>
        <w:ind w:left="4102" w:hanging="360"/>
      </w:pPr>
    </w:lvl>
    <w:lvl w:ilvl="5" w:tplc="DF4E5252" w:tentative="1">
      <w:start w:val="1"/>
      <w:numFmt w:val="lowerRoman"/>
      <w:lvlText w:val="%6."/>
      <w:lvlJc w:val="right"/>
      <w:pPr>
        <w:ind w:left="4822" w:hanging="180"/>
      </w:pPr>
    </w:lvl>
    <w:lvl w:ilvl="6" w:tplc="995CD4D4" w:tentative="1">
      <w:start w:val="1"/>
      <w:numFmt w:val="decimal"/>
      <w:lvlText w:val="%7."/>
      <w:lvlJc w:val="left"/>
      <w:pPr>
        <w:ind w:left="5542" w:hanging="360"/>
      </w:pPr>
    </w:lvl>
    <w:lvl w:ilvl="7" w:tplc="660EBD70" w:tentative="1">
      <w:start w:val="1"/>
      <w:numFmt w:val="lowerLetter"/>
      <w:lvlText w:val="%8."/>
      <w:lvlJc w:val="left"/>
      <w:pPr>
        <w:ind w:left="6262" w:hanging="360"/>
      </w:pPr>
    </w:lvl>
    <w:lvl w:ilvl="8" w:tplc="1996D24C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5528181B"/>
    <w:multiLevelType w:val="hybridMultilevel"/>
    <w:tmpl w:val="E782F0B8"/>
    <w:lvl w:ilvl="0" w:tplc="10CA68AC">
      <w:start w:val="1"/>
      <w:numFmt w:val="decimal"/>
      <w:lvlText w:val="%1."/>
      <w:lvlJc w:val="left"/>
      <w:pPr>
        <w:ind w:left="720" w:hanging="360"/>
      </w:pPr>
    </w:lvl>
    <w:lvl w:ilvl="1" w:tplc="EE52411C" w:tentative="1">
      <w:start w:val="1"/>
      <w:numFmt w:val="lowerLetter"/>
      <w:lvlText w:val="%2."/>
      <w:lvlJc w:val="left"/>
      <w:pPr>
        <w:ind w:left="1440" w:hanging="360"/>
      </w:pPr>
    </w:lvl>
    <w:lvl w:ilvl="2" w:tplc="244000A8" w:tentative="1">
      <w:start w:val="1"/>
      <w:numFmt w:val="lowerRoman"/>
      <w:lvlText w:val="%3."/>
      <w:lvlJc w:val="right"/>
      <w:pPr>
        <w:ind w:left="2160" w:hanging="180"/>
      </w:pPr>
    </w:lvl>
    <w:lvl w:ilvl="3" w:tplc="A35A4826" w:tentative="1">
      <w:start w:val="1"/>
      <w:numFmt w:val="decimal"/>
      <w:lvlText w:val="%4."/>
      <w:lvlJc w:val="left"/>
      <w:pPr>
        <w:ind w:left="2880" w:hanging="360"/>
      </w:pPr>
    </w:lvl>
    <w:lvl w:ilvl="4" w:tplc="6122CE4C" w:tentative="1">
      <w:start w:val="1"/>
      <w:numFmt w:val="lowerLetter"/>
      <w:lvlText w:val="%5."/>
      <w:lvlJc w:val="left"/>
      <w:pPr>
        <w:ind w:left="3600" w:hanging="360"/>
      </w:pPr>
    </w:lvl>
    <w:lvl w:ilvl="5" w:tplc="B7802CDA" w:tentative="1">
      <w:start w:val="1"/>
      <w:numFmt w:val="lowerRoman"/>
      <w:lvlText w:val="%6."/>
      <w:lvlJc w:val="right"/>
      <w:pPr>
        <w:ind w:left="4320" w:hanging="180"/>
      </w:pPr>
    </w:lvl>
    <w:lvl w:ilvl="6" w:tplc="0022799A" w:tentative="1">
      <w:start w:val="1"/>
      <w:numFmt w:val="decimal"/>
      <w:lvlText w:val="%7."/>
      <w:lvlJc w:val="left"/>
      <w:pPr>
        <w:ind w:left="5040" w:hanging="360"/>
      </w:pPr>
    </w:lvl>
    <w:lvl w:ilvl="7" w:tplc="8650515C" w:tentative="1">
      <w:start w:val="1"/>
      <w:numFmt w:val="lowerLetter"/>
      <w:lvlText w:val="%8."/>
      <w:lvlJc w:val="left"/>
      <w:pPr>
        <w:ind w:left="5760" w:hanging="360"/>
      </w:pPr>
    </w:lvl>
    <w:lvl w:ilvl="8" w:tplc="AEB85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768EE"/>
    <w:multiLevelType w:val="hybridMultilevel"/>
    <w:tmpl w:val="5E568082"/>
    <w:lvl w:ilvl="0" w:tplc="D9D2F3A8">
      <w:start w:val="1"/>
      <w:numFmt w:val="decimal"/>
      <w:lvlText w:val="%1."/>
      <w:lvlJc w:val="left"/>
      <w:pPr>
        <w:ind w:left="502" w:hanging="360"/>
      </w:pPr>
    </w:lvl>
    <w:lvl w:ilvl="1" w:tplc="FD0C63E6" w:tentative="1">
      <w:start w:val="1"/>
      <w:numFmt w:val="lowerLetter"/>
      <w:lvlText w:val="%2."/>
      <w:lvlJc w:val="left"/>
      <w:pPr>
        <w:ind w:left="1222" w:hanging="360"/>
      </w:pPr>
    </w:lvl>
    <w:lvl w:ilvl="2" w:tplc="C4881490" w:tentative="1">
      <w:start w:val="1"/>
      <w:numFmt w:val="lowerRoman"/>
      <w:lvlText w:val="%3."/>
      <w:lvlJc w:val="right"/>
      <w:pPr>
        <w:ind w:left="1942" w:hanging="180"/>
      </w:pPr>
    </w:lvl>
    <w:lvl w:ilvl="3" w:tplc="2DC2B4CC" w:tentative="1">
      <w:start w:val="1"/>
      <w:numFmt w:val="decimal"/>
      <w:lvlText w:val="%4."/>
      <w:lvlJc w:val="left"/>
      <w:pPr>
        <w:ind w:left="2662" w:hanging="360"/>
      </w:pPr>
    </w:lvl>
    <w:lvl w:ilvl="4" w:tplc="64C44A82" w:tentative="1">
      <w:start w:val="1"/>
      <w:numFmt w:val="lowerLetter"/>
      <w:lvlText w:val="%5."/>
      <w:lvlJc w:val="left"/>
      <w:pPr>
        <w:ind w:left="3382" w:hanging="360"/>
      </w:pPr>
    </w:lvl>
    <w:lvl w:ilvl="5" w:tplc="DBE6C48E" w:tentative="1">
      <w:start w:val="1"/>
      <w:numFmt w:val="lowerRoman"/>
      <w:lvlText w:val="%6."/>
      <w:lvlJc w:val="right"/>
      <w:pPr>
        <w:ind w:left="4102" w:hanging="180"/>
      </w:pPr>
    </w:lvl>
    <w:lvl w:ilvl="6" w:tplc="277641D4" w:tentative="1">
      <w:start w:val="1"/>
      <w:numFmt w:val="decimal"/>
      <w:lvlText w:val="%7."/>
      <w:lvlJc w:val="left"/>
      <w:pPr>
        <w:ind w:left="4822" w:hanging="360"/>
      </w:pPr>
    </w:lvl>
    <w:lvl w:ilvl="7" w:tplc="C70CB752" w:tentative="1">
      <w:start w:val="1"/>
      <w:numFmt w:val="lowerLetter"/>
      <w:lvlText w:val="%8."/>
      <w:lvlJc w:val="left"/>
      <w:pPr>
        <w:ind w:left="5542" w:hanging="360"/>
      </w:pPr>
    </w:lvl>
    <w:lvl w:ilvl="8" w:tplc="6868D04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440EF6"/>
    <w:multiLevelType w:val="hybridMultilevel"/>
    <w:tmpl w:val="9EE2B2EE"/>
    <w:lvl w:ilvl="0" w:tplc="583C4F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6A28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24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0E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69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6A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6F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66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CE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734CB"/>
    <w:multiLevelType w:val="hybridMultilevel"/>
    <w:tmpl w:val="8AE4E4F2"/>
    <w:lvl w:ilvl="0" w:tplc="0504AD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2EA4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08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EF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EB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6E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6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C4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6B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23BCE"/>
    <w:multiLevelType w:val="hybridMultilevel"/>
    <w:tmpl w:val="28828284"/>
    <w:lvl w:ilvl="0" w:tplc="64D4A8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86D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2B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65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40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CC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CE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26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D376C"/>
    <w:multiLevelType w:val="hybridMultilevel"/>
    <w:tmpl w:val="C024DA3A"/>
    <w:lvl w:ilvl="0" w:tplc="6BBA44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923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25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C1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B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81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4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AA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4E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1677A"/>
    <w:multiLevelType w:val="hybridMultilevel"/>
    <w:tmpl w:val="F7CCF348"/>
    <w:lvl w:ilvl="0" w:tplc="B372A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ACEBE" w:tentative="1">
      <w:start w:val="1"/>
      <w:numFmt w:val="lowerLetter"/>
      <w:lvlText w:val="%2."/>
      <w:lvlJc w:val="left"/>
      <w:pPr>
        <w:ind w:left="1440" w:hanging="360"/>
      </w:pPr>
    </w:lvl>
    <w:lvl w:ilvl="2" w:tplc="EDD6CB7C" w:tentative="1">
      <w:start w:val="1"/>
      <w:numFmt w:val="lowerRoman"/>
      <w:lvlText w:val="%3."/>
      <w:lvlJc w:val="right"/>
      <w:pPr>
        <w:ind w:left="2160" w:hanging="180"/>
      </w:pPr>
    </w:lvl>
    <w:lvl w:ilvl="3" w:tplc="02E0862C" w:tentative="1">
      <w:start w:val="1"/>
      <w:numFmt w:val="decimal"/>
      <w:lvlText w:val="%4."/>
      <w:lvlJc w:val="left"/>
      <w:pPr>
        <w:ind w:left="2880" w:hanging="360"/>
      </w:pPr>
    </w:lvl>
    <w:lvl w:ilvl="4" w:tplc="D842F8F6" w:tentative="1">
      <w:start w:val="1"/>
      <w:numFmt w:val="lowerLetter"/>
      <w:lvlText w:val="%5."/>
      <w:lvlJc w:val="left"/>
      <w:pPr>
        <w:ind w:left="3600" w:hanging="360"/>
      </w:pPr>
    </w:lvl>
    <w:lvl w:ilvl="5" w:tplc="8F3A4C38" w:tentative="1">
      <w:start w:val="1"/>
      <w:numFmt w:val="lowerRoman"/>
      <w:lvlText w:val="%6."/>
      <w:lvlJc w:val="right"/>
      <w:pPr>
        <w:ind w:left="4320" w:hanging="180"/>
      </w:pPr>
    </w:lvl>
    <w:lvl w:ilvl="6" w:tplc="8804A6A6" w:tentative="1">
      <w:start w:val="1"/>
      <w:numFmt w:val="decimal"/>
      <w:lvlText w:val="%7."/>
      <w:lvlJc w:val="left"/>
      <w:pPr>
        <w:ind w:left="5040" w:hanging="360"/>
      </w:pPr>
    </w:lvl>
    <w:lvl w:ilvl="7" w:tplc="CDA0FD08" w:tentative="1">
      <w:start w:val="1"/>
      <w:numFmt w:val="lowerLetter"/>
      <w:lvlText w:val="%8."/>
      <w:lvlJc w:val="left"/>
      <w:pPr>
        <w:ind w:left="5760" w:hanging="360"/>
      </w:pPr>
    </w:lvl>
    <w:lvl w:ilvl="8" w:tplc="AA0C1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169BB"/>
    <w:multiLevelType w:val="hybridMultilevel"/>
    <w:tmpl w:val="B8481466"/>
    <w:lvl w:ilvl="0" w:tplc="8DD6B8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6F07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22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6B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6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A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8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AD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86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473EF"/>
    <w:multiLevelType w:val="hybridMultilevel"/>
    <w:tmpl w:val="F2DA3948"/>
    <w:lvl w:ilvl="0" w:tplc="163070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63A3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9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AF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07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EF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82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0D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A5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7"/>
  </w:num>
  <w:num w:numId="4">
    <w:abstractNumId w:val="6"/>
  </w:num>
  <w:num w:numId="5">
    <w:abstractNumId w:val="23"/>
  </w:num>
  <w:num w:numId="6">
    <w:abstractNumId w:val="0"/>
  </w:num>
  <w:num w:numId="7">
    <w:abstractNumId w:val="12"/>
  </w:num>
  <w:num w:numId="8">
    <w:abstractNumId w:val="15"/>
  </w:num>
  <w:num w:numId="9">
    <w:abstractNumId w:val="9"/>
  </w:num>
  <w:num w:numId="10">
    <w:abstractNumId w:val="5"/>
  </w:num>
  <w:num w:numId="11">
    <w:abstractNumId w:val="10"/>
  </w:num>
  <w:num w:numId="12">
    <w:abstractNumId w:val="14"/>
  </w:num>
  <w:num w:numId="13">
    <w:abstractNumId w:val="17"/>
  </w:num>
  <w:num w:numId="14">
    <w:abstractNumId w:val="22"/>
  </w:num>
  <w:num w:numId="15">
    <w:abstractNumId w:val="11"/>
  </w:num>
  <w:num w:numId="16">
    <w:abstractNumId w:val="21"/>
  </w:num>
  <w:num w:numId="17">
    <w:abstractNumId w:val="20"/>
  </w:num>
  <w:num w:numId="18">
    <w:abstractNumId w:val="16"/>
  </w:num>
  <w:num w:numId="19">
    <w:abstractNumId w:val="4"/>
  </w:num>
  <w:num w:numId="20">
    <w:abstractNumId w:val="2"/>
  </w:num>
  <w:num w:numId="21">
    <w:abstractNumId w:val="1"/>
  </w:num>
  <w:num w:numId="22">
    <w:abstractNumId w:val="19"/>
  </w:num>
  <w:num w:numId="23">
    <w:abstractNumId w:val="13"/>
  </w:num>
  <w:num w:numId="24">
    <w:abstractNumId w:val="3"/>
  </w:num>
  <w:num w:numId="25">
    <w:abstractNumId w:val="8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2218"/>
    <w:rsid w:val="00013E78"/>
    <w:rsid w:val="0002357B"/>
    <w:rsid w:val="00027746"/>
    <w:rsid w:val="00031600"/>
    <w:rsid w:val="00034F3F"/>
    <w:rsid w:val="000367B5"/>
    <w:rsid w:val="00046A89"/>
    <w:rsid w:val="0006362E"/>
    <w:rsid w:val="00064528"/>
    <w:rsid w:val="0006684E"/>
    <w:rsid w:val="00071830"/>
    <w:rsid w:val="000758B5"/>
    <w:rsid w:val="00080AD3"/>
    <w:rsid w:val="0008392A"/>
    <w:rsid w:val="00095743"/>
    <w:rsid w:val="000C6BB5"/>
    <w:rsid w:val="000C6F17"/>
    <w:rsid w:val="000D1FC1"/>
    <w:rsid w:val="000D47B8"/>
    <w:rsid w:val="000E528B"/>
    <w:rsid w:val="000F7315"/>
    <w:rsid w:val="00104CA0"/>
    <w:rsid w:val="001067FC"/>
    <w:rsid w:val="00112662"/>
    <w:rsid w:val="0012077C"/>
    <w:rsid w:val="00127036"/>
    <w:rsid w:val="001276D7"/>
    <w:rsid w:val="00140D86"/>
    <w:rsid w:val="00151159"/>
    <w:rsid w:val="001535C5"/>
    <w:rsid w:val="00171030"/>
    <w:rsid w:val="00184491"/>
    <w:rsid w:val="0019023F"/>
    <w:rsid w:val="001912D9"/>
    <w:rsid w:val="00191A03"/>
    <w:rsid w:val="001926B2"/>
    <w:rsid w:val="00194A9F"/>
    <w:rsid w:val="001A459B"/>
    <w:rsid w:val="001B198E"/>
    <w:rsid w:val="001B1DB3"/>
    <w:rsid w:val="001B71F8"/>
    <w:rsid w:val="001C0B7E"/>
    <w:rsid w:val="001E2263"/>
    <w:rsid w:val="001E57C9"/>
    <w:rsid w:val="001F0FF6"/>
    <w:rsid w:val="002000A0"/>
    <w:rsid w:val="002058A8"/>
    <w:rsid w:val="00206982"/>
    <w:rsid w:val="00212463"/>
    <w:rsid w:val="00212C17"/>
    <w:rsid w:val="00235689"/>
    <w:rsid w:val="00246F3A"/>
    <w:rsid w:val="00256D63"/>
    <w:rsid w:val="00262EAC"/>
    <w:rsid w:val="0027651B"/>
    <w:rsid w:val="0029355D"/>
    <w:rsid w:val="00296CB8"/>
    <w:rsid w:val="002A0D37"/>
    <w:rsid w:val="002B3E9F"/>
    <w:rsid w:val="002C0F30"/>
    <w:rsid w:val="002C1208"/>
    <w:rsid w:val="002C12F6"/>
    <w:rsid w:val="002D0923"/>
    <w:rsid w:val="002E027B"/>
    <w:rsid w:val="002E3F4D"/>
    <w:rsid w:val="002F4017"/>
    <w:rsid w:val="002F4029"/>
    <w:rsid w:val="0030175E"/>
    <w:rsid w:val="00310B25"/>
    <w:rsid w:val="0031653C"/>
    <w:rsid w:val="00320D32"/>
    <w:rsid w:val="0033379E"/>
    <w:rsid w:val="00340928"/>
    <w:rsid w:val="00341060"/>
    <w:rsid w:val="00344054"/>
    <w:rsid w:val="00363C42"/>
    <w:rsid w:val="00365047"/>
    <w:rsid w:val="00370178"/>
    <w:rsid w:val="003764D4"/>
    <w:rsid w:val="00385421"/>
    <w:rsid w:val="00386C83"/>
    <w:rsid w:val="00386D50"/>
    <w:rsid w:val="003909D7"/>
    <w:rsid w:val="003A7418"/>
    <w:rsid w:val="003B017F"/>
    <w:rsid w:val="003B1C0D"/>
    <w:rsid w:val="003E7317"/>
    <w:rsid w:val="003F28F6"/>
    <w:rsid w:val="00416116"/>
    <w:rsid w:val="00417CA8"/>
    <w:rsid w:val="0042175E"/>
    <w:rsid w:val="00423C4B"/>
    <w:rsid w:val="00426B95"/>
    <w:rsid w:val="004315F1"/>
    <w:rsid w:val="00437550"/>
    <w:rsid w:val="00457E72"/>
    <w:rsid w:val="004738E2"/>
    <w:rsid w:val="00481220"/>
    <w:rsid w:val="00482671"/>
    <w:rsid w:val="004844F2"/>
    <w:rsid w:val="0049221B"/>
    <w:rsid w:val="004958A5"/>
    <w:rsid w:val="00496F12"/>
    <w:rsid w:val="004A1B62"/>
    <w:rsid w:val="004B33A7"/>
    <w:rsid w:val="004B58B1"/>
    <w:rsid w:val="004B697E"/>
    <w:rsid w:val="004C025E"/>
    <w:rsid w:val="004D0738"/>
    <w:rsid w:val="004D7E01"/>
    <w:rsid w:val="004E21F3"/>
    <w:rsid w:val="004E2C4F"/>
    <w:rsid w:val="004F088D"/>
    <w:rsid w:val="00502529"/>
    <w:rsid w:val="0051436F"/>
    <w:rsid w:val="0052768C"/>
    <w:rsid w:val="00532710"/>
    <w:rsid w:val="00532C1E"/>
    <w:rsid w:val="0053738D"/>
    <w:rsid w:val="005402F3"/>
    <w:rsid w:val="005456B3"/>
    <w:rsid w:val="00550371"/>
    <w:rsid w:val="0056695A"/>
    <w:rsid w:val="0057606F"/>
    <w:rsid w:val="00577E4F"/>
    <w:rsid w:val="00592BA8"/>
    <w:rsid w:val="0059348F"/>
    <w:rsid w:val="005A061C"/>
    <w:rsid w:val="005A5907"/>
    <w:rsid w:val="005C3674"/>
    <w:rsid w:val="005C66C9"/>
    <w:rsid w:val="005C7A7D"/>
    <w:rsid w:val="005D70FF"/>
    <w:rsid w:val="005E0F7D"/>
    <w:rsid w:val="005E1204"/>
    <w:rsid w:val="005E131A"/>
    <w:rsid w:val="005F4264"/>
    <w:rsid w:val="00604CCC"/>
    <w:rsid w:val="00624FB6"/>
    <w:rsid w:val="00670EDA"/>
    <w:rsid w:val="00672D2F"/>
    <w:rsid w:val="0068386B"/>
    <w:rsid w:val="00694656"/>
    <w:rsid w:val="006A527E"/>
    <w:rsid w:val="006B5C54"/>
    <w:rsid w:val="006C1F28"/>
    <w:rsid w:val="006D2AF9"/>
    <w:rsid w:val="006E47E4"/>
    <w:rsid w:val="006E65CE"/>
    <w:rsid w:val="006F4BA8"/>
    <w:rsid w:val="0070397D"/>
    <w:rsid w:val="00704E44"/>
    <w:rsid w:val="00710D81"/>
    <w:rsid w:val="00713686"/>
    <w:rsid w:val="00723CF3"/>
    <w:rsid w:val="00726C96"/>
    <w:rsid w:val="007347D8"/>
    <w:rsid w:val="007360C8"/>
    <w:rsid w:val="00757ED4"/>
    <w:rsid w:val="00762159"/>
    <w:rsid w:val="00764BC6"/>
    <w:rsid w:val="00767F50"/>
    <w:rsid w:val="00776C9B"/>
    <w:rsid w:val="007802B4"/>
    <w:rsid w:val="007B0715"/>
    <w:rsid w:val="007B23FE"/>
    <w:rsid w:val="007B582E"/>
    <w:rsid w:val="007B62E9"/>
    <w:rsid w:val="007C6FCE"/>
    <w:rsid w:val="007D4C8D"/>
    <w:rsid w:val="007E2C74"/>
    <w:rsid w:val="007E4997"/>
    <w:rsid w:val="00801CF9"/>
    <w:rsid w:val="00820D42"/>
    <w:rsid w:val="00823137"/>
    <w:rsid w:val="00831C7D"/>
    <w:rsid w:val="0083642C"/>
    <w:rsid w:val="008428A1"/>
    <w:rsid w:val="008437E6"/>
    <w:rsid w:val="008473B5"/>
    <w:rsid w:val="0087774D"/>
    <w:rsid w:val="0088299F"/>
    <w:rsid w:val="00884454"/>
    <w:rsid w:val="00891834"/>
    <w:rsid w:val="00892776"/>
    <w:rsid w:val="00894215"/>
    <w:rsid w:val="00897CCF"/>
    <w:rsid w:val="008B6AFC"/>
    <w:rsid w:val="008C36F7"/>
    <w:rsid w:val="008D0A59"/>
    <w:rsid w:val="008D2B49"/>
    <w:rsid w:val="008D4F23"/>
    <w:rsid w:val="008E14F3"/>
    <w:rsid w:val="008E19C9"/>
    <w:rsid w:val="008E370D"/>
    <w:rsid w:val="008E5D7B"/>
    <w:rsid w:val="008F0A97"/>
    <w:rsid w:val="008F0FA1"/>
    <w:rsid w:val="008F1208"/>
    <w:rsid w:val="008F6952"/>
    <w:rsid w:val="009200A4"/>
    <w:rsid w:val="009517AE"/>
    <w:rsid w:val="00971562"/>
    <w:rsid w:val="0098735B"/>
    <w:rsid w:val="00990304"/>
    <w:rsid w:val="009A5079"/>
    <w:rsid w:val="009C1CF4"/>
    <w:rsid w:val="009C581E"/>
    <w:rsid w:val="009E2364"/>
    <w:rsid w:val="009E73E7"/>
    <w:rsid w:val="00A06F55"/>
    <w:rsid w:val="00A117F4"/>
    <w:rsid w:val="00A118FD"/>
    <w:rsid w:val="00A13FC3"/>
    <w:rsid w:val="00A30374"/>
    <w:rsid w:val="00A42C49"/>
    <w:rsid w:val="00A453B7"/>
    <w:rsid w:val="00A63F78"/>
    <w:rsid w:val="00A70033"/>
    <w:rsid w:val="00A86C4E"/>
    <w:rsid w:val="00A91B95"/>
    <w:rsid w:val="00A93170"/>
    <w:rsid w:val="00AB4F62"/>
    <w:rsid w:val="00AB520E"/>
    <w:rsid w:val="00AC2576"/>
    <w:rsid w:val="00B03A07"/>
    <w:rsid w:val="00B26F5D"/>
    <w:rsid w:val="00B4217F"/>
    <w:rsid w:val="00B532D0"/>
    <w:rsid w:val="00B6136B"/>
    <w:rsid w:val="00B61BEF"/>
    <w:rsid w:val="00B67D03"/>
    <w:rsid w:val="00B85FF1"/>
    <w:rsid w:val="00B927DD"/>
    <w:rsid w:val="00B93F90"/>
    <w:rsid w:val="00BA1255"/>
    <w:rsid w:val="00BB3027"/>
    <w:rsid w:val="00BB47F7"/>
    <w:rsid w:val="00BC48F5"/>
    <w:rsid w:val="00BD55EA"/>
    <w:rsid w:val="00BE2B46"/>
    <w:rsid w:val="00BE7C23"/>
    <w:rsid w:val="00BF72CE"/>
    <w:rsid w:val="00C02E62"/>
    <w:rsid w:val="00C23E33"/>
    <w:rsid w:val="00C3649A"/>
    <w:rsid w:val="00C37B21"/>
    <w:rsid w:val="00C416F5"/>
    <w:rsid w:val="00C522A9"/>
    <w:rsid w:val="00C57C0D"/>
    <w:rsid w:val="00C64225"/>
    <w:rsid w:val="00C76654"/>
    <w:rsid w:val="00C76BF7"/>
    <w:rsid w:val="00C77529"/>
    <w:rsid w:val="00C92DD3"/>
    <w:rsid w:val="00C93D4B"/>
    <w:rsid w:val="00CA0032"/>
    <w:rsid w:val="00CB29CD"/>
    <w:rsid w:val="00CB51E7"/>
    <w:rsid w:val="00CB555B"/>
    <w:rsid w:val="00CD3163"/>
    <w:rsid w:val="00CD3640"/>
    <w:rsid w:val="00D0390E"/>
    <w:rsid w:val="00D06D2E"/>
    <w:rsid w:val="00D15714"/>
    <w:rsid w:val="00D20F85"/>
    <w:rsid w:val="00D236D3"/>
    <w:rsid w:val="00D279FB"/>
    <w:rsid w:val="00D30DD9"/>
    <w:rsid w:val="00D32E6A"/>
    <w:rsid w:val="00D36150"/>
    <w:rsid w:val="00D47ADC"/>
    <w:rsid w:val="00D52B3E"/>
    <w:rsid w:val="00D547A2"/>
    <w:rsid w:val="00D6048E"/>
    <w:rsid w:val="00D82D05"/>
    <w:rsid w:val="00D82E28"/>
    <w:rsid w:val="00D830AD"/>
    <w:rsid w:val="00D853A2"/>
    <w:rsid w:val="00D87378"/>
    <w:rsid w:val="00D8799F"/>
    <w:rsid w:val="00D90AA1"/>
    <w:rsid w:val="00D9739C"/>
    <w:rsid w:val="00DA5C69"/>
    <w:rsid w:val="00DC2BBB"/>
    <w:rsid w:val="00DC5103"/>
    <w:rsid w:val="00DC78D3"/>
    <w:rsid w:val="00DD0643"/>
    <w:rsid w:val="00DD379F"/>
    <w:rsid w:val="00DE0E39"/>
    <w:rsid w:val="00DE18BC"/>
    <w:rsid w:val="00DE1FF1"/>
    <w:rsid w:val="00DF535D"/>
    <w:rsid w:val="00DF7FEE"/>
    <w:rsid w:val="00E03775"/>
    <w:rsid w:val="00E14857"/>
    <w:rsid w:val="00E17466"/>
    <w:rsid w:val="00E21755"/>
    <w:rsid w:val="00E27505"/>
    <w:rsid w:val="00E349B0"/>
    <w:rsid w:val="00E365F5"/>
    <w:rsid w:val="00E464CC"/>
    <w:rsid w:val="00E6681E"/>
    <w:rsid w:val="00E720A7"/>
    <w:rsid w:val="00E734DA"/>
    <w:rsid w:val="00E75292"/>
    <w:rsid w:val="00E75B0B"/>
    <w:rsid w:val="00E808C1"/>
    <w:rsid w:val="00E82E3D"/>
    <w:rsid w:val="00E84C89"/>
    <w:rsid w:val="00E9112D"/>
    <w:rsid w:val="00E912BB"/>
    <w:rsid w:val="00E91D0F"/>
    <w:rsid w:val="00E9264A"/>
    <w:rsid w:val="00E935FB"/>
    <w:rsid w:val="00E95325"/>
    <w:rsid w:val="00E96FE0"/>
    <w:rsid w:val="00EB0586"/>
    <w:rsid w:val="00EB7CE7"/>
    <w:rsid w:val="00ED177B"/>
    <w:rsid w:val="00ED2792"/>
    <w:rsid w:val="00ED50D0"/>
    <w:rsid w:val="00EE52E4"/>
    <w:rsid w:val="00F01B52"/>
    <w:rsid w:val="00F02560"/>
    <w:rsid w:val="00F03DA8"/>
    <w:rsid w:val="00F10ED9"/>
    <w:rsid w:val="00F206B2"/>
    <w:rsid w:val="00F30CCE"/>
    <w:rsid w:val="00F37552"/>
    <w:rsid w:val="00F429BA"/>
    <w:rsid w:val="00F507C0"/>
    <w:rsid w:val="00F521B1"/>
    <w:rsid w:val="00F717F1"/>
    <w:rsid w:val="00F92B09"/>
    <w:rsid w:val="00F9594B"/>
    <w:rsid w:val="00F97D0E"/>
    <w:rsid w:val="00FA45CB"/>
    <w:rsid w:val="00FA55F9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2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39"/>
    <w:rsid w:val="0011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56B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CD3163"/>
    <w:rPr>
      <w:rFonts w:ascii="Calibri" w:eastAsia="Calibri" w:hAnsi="Calibri" w:cs="Arial"/>
    </w:rPr>
  </w:style>
  <w:style w:type="table" w:customStyle="1" w:styleId="TableGrid2">
    <w:name w:val="Table Grid_2"/>
    <w:basedOn w:val="TableNormal"/>
    <w:uiPriority w:val="59"/>
    <w:rsid w:val="0027651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9C581E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D2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39"/>
    <w:rsid w:val="0011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56B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CD3163"/>
    <w:rPr>
      <w:rFonts w:ascii="Calibri" w:eastAsia="Calibri" w:hAnsi="Calibri" w:cs="Arial"/>
    </w:rPr>
  </w:style>
  <w:style w:type="table" w:customStyle="1" w:styleId="TableGrid2">
    <w:name w:val="Table Grid_2"/>
    <w:basedOn w:val="TableNormal"/>
    <w:uiPriority w:val="59"/>
    <w:rsid w:val="0027651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9C581E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14</cp:revision>
  <cp:lastPrinted>2023-05-23T15:10:00Z</cp:lastPrinted>
  <dcterms:created xsi:type="dcterms:W3CDTF">2023-05-23T12:42:00Z</dcterms:created>
  <dcterms:modified xsi:type="dcterms:W3CDTF">2023-06-04T01:44:00Z</dcterms:modified>
</cp:coreProperties>
</file>