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827"/>
        <w:gridCol w:w="2260"/>
      </w:tblGrid>
      <w:tr w:rsidR="00893723" w:rsidRPr="009E4914" w:rsidTr="00D603B3">
        <w:tc>
          <w:tcPr>
            <w:tcW w:w="3353" w:type="dxa"/>
          </w:tcPr>
          <w:p w:rsidR="00893723" w:rsidRPr="009E4914" w:rsidRDefault="00893723" w:rsidP="0089372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bookmarkStart w:id="0" w:name="_GoBack"/>
            <w:bookmarkEnd w:id="0"/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المملكة العربية السعودية</w:t>
            </w:r>
          </w:p>
          <w:p w:rsidR="00893723" w:rsidRPr="009E4914" w:rsidRDefault="00893723" w:rsidP="0089372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وزارة التعليم</w:t>
            </w:r>
          </w:p>
          <w:p w:rsidR="00893723" w:rsidRPr="009E4914" w:rsidRDefault="00893723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ادارة التعليم </w:t>
            </w:r>
            <w:r w:rsidR="00AB2183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ب...................</w:t>
            </w:r>
          </w:p>
          <w:p w:rsidR="00893723" w:rsidRPr="009E4914" w:rsidRDefault="00893723" w:rsidP="00AB2183">
            <w:pPr>
              <w:rPr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 xml:space="preserve">مدرسة </w:t>
            </w:r>
            <w:r w:rsidR="00AB2183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>.........................</w:t>
            </w:r>
          </w:p>
        </w:tc>
        <w:tc>
          <w:tcPr>
            <w:tcW w:w="4827" w:type="dxa"/>
          </w:tcPr>
          <w:p w:rsidR="00893723" w:rsidRPr="009E4914" w:rsidRDefault="00C877E3" w:rsidP="00893723">
            <w:pPr>
              <w:rPr>
                <w:sz w:val="28"/>
                <w:szCs w:val="28"/>
                <w:rtl/>
              </w:rPr>
            </w:pPr>
            <w:r w:rsidRPr="009E4914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421284F1" wp14:editId="5B82DD01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125280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:rsidR="00893723" w:rsidRPr="009E4914" w:rsidRDefault="00893723" w:rsidP="00F57C8F">
            <w:pPr>
              <w:rPr>
                <w:rFonts w:ascii="Tw Cen MT" w:eastAsia="Times New Roman" w:hAnsi="Tw Cen MT" w:cs="Times New Roman"/>
                <w:sz w:val="28"/>
                <w:szCs w:val="28"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المادة/ لغة انجليزية</w:t>
            </w:r>
            <w:r w:rsidR="005B61C0"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893723" w:rsidRPr="009E4914" w:rsidRDefault="00893723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/>
                <w:sz w:val="28"/>
                <w:szCs w:val="28"/>
                <w:rtl/>
              </w:rPr>
              <w:t>الصف /</w:t>
            </w: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 </w:t>
            </w:r>
          </w:p>
          <w:p w:rsidR="00893723" w:rsidRPr="009E4914" w:rsidRDefault="00452422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الفصل الدراسي/ </w:t>
            </w:r>
          </w:p>
          <w:p w:rsidR="00893723" w:rsidRPr="009E4914" w:rsidRDefault="005B61C0" w:rsidP="00AB2183">
            <w:pPr>
              <w:rPr>
                <w:rFonts w:ascii="Tw Cen MT" w:eastAsia="Times New Roman" w:hAnsi="Tw Cen MT" w:cs="Times New Roman"/>
                <w:sz w:val="28"/>
                <w:szCs w:val="28"/>
                <w:rtl/>
              </w:rPr>
            </w:pPr>
            <w:r w:rsidRPr="009E4914">
              <w:rPr>
                <w:rFonts w:ascii="Tw Cen MT" w:eastAsia="Times New Roman" w:hAnsi="Tw Cen MT" w:cs="Times New Roman" w:hint="cs"/>
                <w:sz w:val="28"/>
                <w:szCs w:val="28"/>
                <w:rtl/>
              </w:rPr>
              <w:t xml:space="preserve">الزمن/ </w:t>
            </w:r>
          </w:p>
          <w:p w:rsidR="00893723" w:rsidRPr="009E4914" w:rsidRDefault="00893723" w:rsidP="00893723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9E4914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23C0B" w:rsidRPr="009E4914" w:rsidRDefault="009C6DF7" w:rsidP="00AB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اختبار استماع</w:t>
            </w:r>
            <w:r w:rsidR="00D421F9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 الدراسي</w:t>
            </w:r>
            <w:r w:rsidR="00AB2183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الدور الأول – لعام 1444هـ</w:t>
            </w:r>
            <w:r w:rsidRPr="009E491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52422" w:rsidRPr="00661024" w:rsidRDefault="00452422">
      <w:pPr>
        <w:rPr>
          <w:sz w:val="10"/>
          <w:szCs w:val="10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5C6E1A" w:rsidTr="004B6DCE">
        <w:tc>
          <w:tcPr>
            <w:tcW w:w="10340" w:type="dxa"/>
          </w:tcPr>
          <w:p w:rsidR="005C6E1A" w:rsidRDefault="005C6E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الطالبة بالعربي:</w:t>
            </w:r>
            <w:r w:rsidR="0066102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C6E1A" w:rsidTr="004B6DCE">
        <w:tc>
          <w:tcPr>
            <w:tcW w:w="10340" w:type="dxa"/>
          </w:tcPr>
          <w:p w:rsidR="005C6E1A" w:rsidRDefault="005C6E1A" w:rsidP="00E64B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الفصل:   </w:t>
            </w:r>
            <w:r w:rsidR="00E64B44">
              <w:rPr>
                <w:rFonts w:hint="cs"/>
                <w:sz w:val="28"/>
                <w:szCs w:val="28"/>
              </w:rPr>
              <w:sym w:font="Wingdings" w:char="F0A8"/>
            </w:r>
            <w:r w:rsidR="00E64B44">
              <w:rPr>
                <w:rFonts w:hint="cs"/>
                <w:sz w:val="28"/>
                <w:szCs w:val="28"/>
                <w:rtl/>
              </w:rPr>
              <w:t xml:space="preserve"> أ           </w:t>
            </w:r>
            <w:r w:rsidR="00E64B44">
              <w:rPr>
                <w:rFonts w:hint="cs"/>
                <w:sz w:val="28"/>
                <w:szCs w:val="28"/>
              </w:rPr>
              <w:sym w:font="Wingdings" w:char="F0A8"/>
            </w:r>
            <w:r w:rsidR="00E64B44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</w:tr>
    </w:tbl>
    <w:p w:rsidR="005C6E1A" w:rsidRPr="00661024" w:rsidRDefault="005C6E1A">
      <w:pPr>
        <w:rPr>
          <w:sz w:val="8"/>
          <w:szCs w:val="8"/>
          <w:rtl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371"/>
        <w:gridCol w:w="992"/>
      </w:tblGrid>
      <w:tr w:rsidR="00C877E3" w:rsidRPr="009E4914" w:rsidTr="00D421F9">
        <w:tc>
          <w:tcPr>
            <w:tcW w:w="2127" w:type="dxa"/>
            <w:vMerge w:val="restart"/>
            <w:vAlign w:val="center"/>
          </w:tcPr>
          <w:p w:rsidR="00C877E3" w:rsidRPr="009E4914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9E4914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9E4914" w:rsidRDefault="00C877E3" w:rsidP="004B6DCE">
            <w:pPr>
              <w:bidi w:val="0"/>
              <w:spacing w:before="24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</w:tr>
      <w:tr w:rsidR="00C877E3" w:rsidRPr="009E4914" w:rsidTr="00D421F9">
        <w:tc>
          <w:tcPr>
            <w:tcW w:w="2127" w:type="dxa"/>
            <w:vMerge/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9E4914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9E4914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9E4914" w:rsidRDefault="001242D9" w:rsidP="005D318D">
      <w:pPr>
        <w:bidi w:val="0"/>
        <w:rPr>
          <w:rStyle w:val="a5"/>
          <w:rFonts w:ascii="Helvetica" w:hAnsi="Helvetica"/>
          <w:color w:val="070707"/>
          <w:sz w:val="2"/>
          <w:szCs w:val="2"/>
          <w:shd w:val="clear" w:color="auto" w:fill="FFFFFF"/>
        </w:rPr>
      </w:pPr>
      <w:r>
        <w:rPr>
          <w:rFonts w:ascii="Tw Cen MT" w:hAnsi="Tw Cen MT"/>
          <w:b/>
          <w:bCs/>
          <w:noProof/>
          <w:color w:val="070707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673E8" wp14:editId="4F89414E">
                <wp:simplePos x="0" y="0"/>
                <wp:positionH relativeFrom="column">
                  <wp:posOffset>2672885</wp:posOffset>
                </wp:positionH>
                <wp:positionV relativeFrom="paragraph">
                  <wp:posOffset>85843</wp:posOffset>
                </wp:positionV>
                <wp:extent cx="132784" cy="117337"/>
                <wp:effectExtent l="0" t="0" r="19685" b="3556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84" cy="117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42288" id="رابط مستقيم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6.75pt" to="22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CD6EFA" w:rsidRDefault="005D318D" w:rsidP="00CD6EFA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</w:t>
      </w:r>
      <w:r w:rsidR="00CD6EFA"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check </w:t>
      </w:r>
      <w:r w:rsidR="00CD6EFA"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="00CD6EFA"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p w:rsidR="0055270D" w:rsidRPr="0055270D" w:rsidRDefault="00E64B44" w:rsidP="0055270D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rFonts w:ascii="Tw Cen MT" w:hAnsi="Tw Cen MT"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119851</wp:posOffset>
                </wp:positionV>
                <wp:extent cx="1109045" cy="1037690"/>
                <wp:effectExtent l="0" t="0" r="15240" b="101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045" cy="103769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316C6" id="مستطيل 1" o:spid="_x0000_s1026" style="position:absolute;left:0;text-align:left;margin-left:400.8pt;margin-top:9.45pt;width:87.35pt;height:8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" strokecolor="black [3213]" strokeweight="1pt">
                <v:fill r:id="rId11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CD6EFA" w:rsidRPr="005C6E1A" w:rsidTr="00714747">
        <w:tc>
          <w:tcPr>
            <w:tcW w:w="6369" w:type="dxa"/>
            <w:gridSpan w:val="3"/>
          </w:tcPr>
          <w:p w:rsidR="00CD6EFA" w:rsidRPr="003142C6" w:rsidRDefault="00CD6EFA" w:rsidP="000B6A3F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highlight w:val="yellow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1- </w:t>
            </w:r>
            <w:r w:rsidR="003142C6"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Who is talking with the girl?</w:t>
            </w:r>
          </w:p>
        </w:tc>
      </w:tr>
      <w:tr w:rsidR="00CD6EFA" w:rsidRPr="005C6E1A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142C6" w:rsidRDefault="003142C6" w:rsidP="000B6A3F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brother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142C6" w:rsidRDefault="00DC02D6" w:rsidP="000B6A3F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DC02D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father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142C6" w:rsidRDefault="003142C6" w:rsidP="000B6A3F">
            <w:pPr>
              <w:bidi w:val="0"/>
              <w:spacing w:line="276" w:lineRule="auto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Her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0327B" w:rsidRPr="0055270D" w:rsidRDefault="00A0327B" w:rsidP="00A0327B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CD6EFA" w:rsidRPr="005C6E1A" w:rsidTr="00714747">
        <w:tc>
          <w:tcPr>
            <w:tcW w:w="6372" w:type="dxa"/>
            <w:gridSpan w:val="3"/>
          </w:tcPr>
          <w:p w:rsidR="00CD6EFA" w:rsidRPr="003142C6" w:rsidRDefault="00CD6EFA" w:rsidP="000B6A3F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="003142C6"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The young girl wants to go to..........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3142C6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park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5C6E1A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movies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5C6E1A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to the swimming pool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36638" w:rsidRPr="0055270D" w:rsidRDefault="00A36638" w:rsidP="00A36638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CD6EFA" w:rsidRPr="005C6E1A" w:rsidTr="00714747">
        <w:tc>
          <w:tcPr>
            <w:tcW w:w="6372" w:type="dxa"/>
            <w:gridSpan w:val="3"/>
          </w:tcPr>
          <w:p w:rsidR="00CD6EFA" w:rsidRPr="005C6E1A" w:rsidRDefault="00CD6EFA" w:rsidP="000B6A3F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 w:rsidR="00DA687E">
              <w:t xml:space="preserve"> </w:t>
            </w:r>
            <w:r w:rsidR="003142C6" w:rsidRPr="003142C6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Who is going with them?</w:t>
            </w:r>
          </w:p>
        </w:tc>
      </w:tr>
      <w:tr w:rsidR="002B7F4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3142C6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Who is going with them?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2B7F4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5C6E1A" w:rsidRDefault="003142C6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3142C6">
              <w:rPr>
                <w:rFonts w:ascii="Tw Cen MT" w:hAnsi="Tw Cen MT"/>
                <w:sz w:val="28"/>
                <w:szCs w:val="28"/>
              </w:rPr>
              <w:t>the girl's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2B7F44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5C6E1A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/>
                <w:sz w:val="28"/>
                <w:szCs w:val="28"/>
              </w:rPr>
              <w:t>the girl's best friend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5C6E1A" w:rsidRDefault="002B7F44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661024" w:rsidRDefault="00CD6EFA" w:rsidP="00CD6EFA">
      <w:pPr>
        <w:bidi w:val="0"/>
        <w:rPr>
          <w:rFonts w:ascii="Tw Cen MT" w:hAnsi="Tw Cen MT"/>
          <w:sz w:val="2"/>
          <w:szCs w:val="2"/>
        </w:rPr>
      </w:pPr>
    </w:p>
    <w:p w:rsidR="00CD6EFA" w:rsidRPr="00661024" w:rsidRDefault="00CD6EFA" w:rsidP="00CD6EFA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5C6E1A" w:rsidRPr="005C6E1A" w:rsidTr="00714747">
        <w:tc>
          <w:tcPr>
            <w:tcW w:w="6372" w:type="dxa"/>
            <w:gridSpan w:val="3"/>
          </w:tcPr>
          <w:p w:rsidR="00CD6EFA" w:rsidRPr="000B6A3F" w:rsidRDefault="003D350B" w:rsidP="000B6A3F">
            <w:pPr>
              <w:pStyle w:val="4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="00CD6EFA"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 w:rsidR="00DA687E">
              <w:t xml:space="preserve"> </w:t>
            </w:r>
            <w:r w:rsidR="000B6A3F" w:rsidRPr="000B6A3F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Where is her mother now?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BD59E9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In the house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BD59E9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/>
                <w:sz w:val="28"/>
                <w:szCs w:val="28"/>
              </w:rPr>
              <w:t>In the meeting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0B6A3F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In the school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0B6A3F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55270D" w:rsidRDefault="00CD6EFA" w:rsidP="00CD6EFA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5C6E1A" w:rsidRPr="005C6E1A" w:rsidTr="00714747">
        <w:tc>
          <w:tcPr>
            <w:tcW w:w="6372" w:type="dxa"/>
            <w:gridSpan w:val="3"/>
          </w:tcPr>
          <w:p w:rsidR="00CD6EFA" w:rsidRPr="000B6A3F" w:rsidRDefault="003D350B" w:rsidP="000C45FB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pacing w:val="4"/>
                <w:sz w:val="28"/>
                <w:szCs w:val="28"/>
              </w:rPr>
              <w:t>5</w:t>
            </w:r>
            <w:r w:rsidR="00CD6EFA" w:rsidRPr="005C6E1A">
              <w:rPr>
                <w:rFonts w:ascii="Tw Cen MT" w:hAnsi="Tw Cen MT" w:cs="Arial"/>
                <w:spacing w:val="4"/>
                <w:sz w:val="28"/>
                <w:szCs w:val="28"/>
              </w:rPr>
              <w:t>-</w:t>
            </w:r>
            <w:r w:rsidR="00DA687E">
              <w:rPr>
                <w:rFonts w:ascii="Tw Cen MT" w:hAnsi="Tw Cen MT" w:cs="Arial"/>
                <w:spacing w:val="4"/>
                <w:sz w:val="28"/>
                <w:szCs w:val="28"/>
              </w:rPr>
              <w:t xml:space="preserve"> </w:t>
            </w:r>
            <w:r w:rsidR="000B6A3F" w:rsidRPr="000B6A3F">
              <w:rPr>
                <w:rFonts w:ascii="Tw Cen MT" w:hAnsi="Tw Cen MT" w:cs="Arial"/>
                <w:spacing w:val="4"/>
                <w:sz w:val="28"/>
                <w:szCs w:val="28"/>
              </w:rPr>
              <w:t>He searched for a movie in the.........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B77294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newspaper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0C45FB" w:rsidRDefault="00CD6EFA" w:rsidP="009E4914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B77294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magazine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0C45FB" w:rsidRDefault="00CD6EFA" w:rsidP="009E4914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5C6E1A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0C45FB" w:rsidRDefault="000B6A3F" w:rsidP="00B77294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B6A3F">
              <w:rPr>
                <w:rFonts w:ascii="Tw Cen MT" w:hAnsi="Tw Cen MT" w:cs="Arial"/>
                <w:spacing w:val="4"/>
                <w:sz w:val="28"/>
                <w:szCs w:val="28"/>
              </w:rPr>
              <w:t>TV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0C45FB" w:rsidRDefault="00CD6EFA" w:rsidP="009E4914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5C6E1A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Default="00CD6EFA" w:rsidP="00CD6EFA">
      <w:pPr>
        <w:bidi w:val="0"/>
        <w:rPr>
          <w:rFonts w:ascii="Tw Cen MT" w:hAnsi="Tw Cen MT"/>
          <w:sz w:val="28"/>
          <w:szCs w:val="28"/>
        </w:rPr>
      </w:pPr>
    </w:p>
    <w:p w:rsidR="009C6DF7" w:rsidRDefault="009C6DF7" w:rsidP="009C6DF7">
      <w:pPr>
        <w:bidi w:val="0"/>
        <w:rPr>
          <w:rFonts w:ascii="Tw Cen MT" w:hAnsi="Tw Cen MT"/>
          <w:sz w:val="28"/>
          <w:szCs w:val="28"/>
        </w:rPr>
      </w:pPr>
    </w:p>
    <w:p w:rsidR="009C6DF7" w:rsidRPr="005C6E1A" w:rsidRDefault="00AB2183" w:rsidP="00AB2183">
      <w:pPr>
        <w:tabs>
          <w:tab w:val="left" w:pos="2910"/>
        </w:tabs>
        <w:bidi w:val="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</w:p>
    <w:sectPr w:rsidR="009C6DF7" w:rsidRPr="005C6E1A" w:rsidSect="007147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68" w:rsidRDefault="00543668" w:rsidP="00661024">
      <w:pPr>
        <w:spacing w:after="0" w:line="240" w:lineRule="auto"/>
      </w:pPr>
      <w:r>
        <w:separator/>
      </w:r>
    </w:p>
  </w:endnote>
  <w:endnote w:type="continuationSeparator" w:id="0">
    <w:p w:rsidR="00543668" w:rsidRDefault="00543668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83" w:rsidRDefault="00AB218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0B" w:rsidRPr="00E64B44" w:rsidRDefault="003D350B" w:rsidP="00AB2183">
    <w:pPr>
      <w:pStyle w:val="a8"/>
      <w:rPr>
        <w:b/>
        <w:bCs/>
      </w:rPr>
    </w:pPr>
    <w:r w:rsidRPr="00E64B44">
      <w:rPr>
        <w:rFonts w:hint="cs"/>
        <w:b/>
        <w:bCs/>
        <w:sz w:val="28"/>
        <w:szCs w:val="28"/>
        <w:rtl/>
      </w:rPr>
      <w:t xml:space="preserve">انتهت </w:t>
    </w:r>
    <w:proofErr w:type="gramStart"/>
    <w:r w:rsidRPr="00E64B44">
      <w:rPr>
        <w:rFonts w:hint="cs"/>
        <w:b/>
        <w:bCs/>
        <w:sz w:val="28"/>
        <w:szCs w:val="28"/>
        <w:rtl/>
      </w:rPr>
      <w:t>الأسئلة ،</w:t>
    </w:r>
    <w:proofErr w:type="gramEnd"/>
    <w:r w:rsidRPr="00E64B44">
      <w:rPr>
        <w:rFonts w:hint="cs"/>
        <w:b/>
        <w:bCs/>
        <w:sz w:val="28"/>
        <w:szCs w:val="28"/>
        <w:rtl/>
      </w:rPr>
      <w:t xml:space="preserve">، بالتوفيق                                                         </w:t>
    </w:r>
    <w:r w:rsidR="00E64B44">
      <w:rPr>
        <w:rFonts w:hint="cs"/>
        <w:b/>
        <w:bCs/>
        <w:sz w:val="28"/>
        <w:szCs w:val="28"/>
        <w:rtl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83" w:rsidRDefault="00AB21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68" w:rsidRDefault="00543668" w:rsidP="00661024">
      <w:pPr>
        <w:spacing w:after="0" w:line="240" w:lineRule="auto"/>
      </w:pPr>
      <w:r>
        <w:separator/>
      </w:r>
    </w:p>
  </w:footnote>
  <w:footnote w:type="continuationSeparator" w:id="0">
    <w:p w:rsidR="00543668" w:rsidRDefault="00543668" w:rsidP="0066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83" w:rsidRDefault="00AB21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83" w:rsidRDefault="00AB21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83" w:rsidRDefault="00AB21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9223E"/>
    <w:rsid w:val="000B6A3F"/>
    <w:rsid w:val="000C45FB"/>
    <w:rsid w:val="001242D9"/>
    <w:rsid w:val="00171A97"/>
    <w:rsid w:val="001C4AB2"/>
    <w:rsid w:val="001E2E52"/>
    <w:rsid w:val="00253D80"/>
    <w:rsid w:val="00270B33"/>
    <w:rsid w:val="002B3A74"/>
    <w:rsid w:val="002B7297"/>
    <w:rsid w:val="002B7F44"/>
    <w:rsid w:val="002C1BC7"/>
    <w:rsid w:val="002D4D49"/>
    <w:rsid w:val="003142C6"/>
    <w:rsid w:val="0034747C"/>
    <w:rsid w:val="003C3459"/>
    <w:rsid w:val="003D350B"/>
    <w:rsid w:val="004103A2"/>
    <w:rsid w:val="00452422"/>
    <w:rsid w:val="004B6DCE"/>
    <w:rsid w:val="00536805"/>
    <w:rsid w:val="00543668"/>
    <w:rsid w:val="0055270D"/>
    <w:rsid w:val="005B1151"/>
    <w:rsid w:val="005B61C0"/>
    <w:rsid w:val="005C6E1A"/>
    <w:rsid w:val="005D318D"/>
    <w:rsid w:val="005D50AD"/>
    <w:rsid w:val="00661024"/>
    <w:rsid w:val="00683028"/>
    <w:rsid w:val="00684311"/>
    <w:rsid w:val="00714747"/>
    <w:rsid w:val="00787749"/>
    <w:rsid w:val="00810F53"/>
    <w:rsid w:val="00893723"/>
    <w:rsid w:val="008E08D4"/>
    <w:rsid w:val="008F0CDF"/>
    <w:rsid w:val="00913E5D"/>
    <w:rsid w:val="00923C0B"/>
    <w:rsid w:val="00965E9E"/>
    <w:rsid w:val="009C6DF7"/>
    <w:rsid w:val="009E4914"/>
    <w:rsid w:val="00A0327B"/>
    <w:rsid w:val="00A36638"/>
    <w:rsid w:val="00AB2183"/>
    <w:rsid w:val="00B77294"/>
    <w:rsid w:val="00B97764"/>
    <w:rsid w:val="00BD59E9"/>
    <w:rsid w:val="00C020AC"/>
    <w:rsid w:val="00C877E3"/>
    <w:rsid w:val="00CD6EFA"/>
    <w:rsid w:val="00D421F9"/>
    <w:rsid w:val="00D4618B"/>
    <w:rsid w:val="00D603B3"/>
    <w:rsid w:val="00DA687E"/>
    <w:rsid w:val="00DC02D6"/>
    <w:rsid w:val="00DF709E"/>
    <w:rsid w:val="00E64B44"/>
    <w:rsid w:val="00ED5890"/>
    <w:rsid w:val="00EF0FD7"/>
    <w:rsid w:val="00F125A6"/>
    <w:rsid w:val="00F57C8F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  <w:style w:type="character" w:customStyle="1" w:styleId="fontstyle01">
    <w:name w:val="fontstyle01"/>
    <w:basedOn w:val="a0"/>
    <w:rsid w:val="00913E5D"/>
    <w:rPr>
      <w:rFonts w:ascii="SegoeUI" w:hAnsi="SegoeUI" w:hint="default"/>
      <w:b w:val="0"/>
      <w:bCs w:val="0"/>
      <w:i w:val="0"/>
      <w:iCs w:val="0"/>
      <w:color w:val="2424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2</cp:revision>
  <dcterms:created xsi:type="dcterms:W3CDTF">2023-05-28T18:46:00Z</dcterms:created>
  <dcterms:modified xsi:type="dcterms:W3CDTF">2023-05-28T18:46:00Z</dcterms:modified>
</cp:coreProperties>
</file>