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432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425"/>
      </w:tblGrid>
      <w:tr w:rsidR="00B5132D" w14:paraId="4648E57A" w14:textId="77777777" w:rsidTr="004B4E79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719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المملكة العربية السعودية</w:t>
            </w:r>
          </w:p>
          <w:p w14:paraId="0855B6F5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5B58858E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الإدارة العامة للتعليم بمحافظة جدة</w:t>
            </w:r>
          </w:p>
          <w:p w14:paraId="6E088D66" w14:textId="77777777" w:rsidR="00B5132D" w:rsidRDefault="00B5132D">
            <w:pPr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62B6" w14:textId="7D3D718F" w:rsidR="00B5132D" w:rsidRDefault="00B5132D">
            <w:pPr>
              <w:pStyle w:val="1"/>
              <w:rPr>
                <w:rFonts w:asciiTheme="majorBidi" w:hAnsi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505152" behindDoc="1" locked="0" layoutInCell="1" allowOverlap="1" wp14:anchorId="079DB3EB" wp14:editId="1300BF70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-187960</wp:posOffset>
                  </wp:positionV>
                  <wp:extent cx="1238250" cy="590550"/>
                  <wp:effectExtent l="0" t="0" r="0" b="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640" w14:textId="5FBA7015" w:rsidR="00B5132D" w:rsidRDefault="00B5132D">
            <w:pPr>
              <w:pStyle w:val="a3"/>
              <w:spacing w:line="25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506176" behindDoc="0" locked="0" layoutInCell="1" allowOverlap="1" wp14:anchorId="480BF644" wp14:editId="1B81D285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206375</wp:posOffset>
                      </wp:positionV>
                      <wp:extent cx="3295650" cy="762000"/>
                      <wp:effectExtent l="0" t="0" r="0" b="0"/>
                      <wp:wrapNone/>
                      <wp:docPr id="217" name="مربع نص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D68F2" w14:textId="5E76026B" w:rsidR="00B5132D" w:rsidRDefault="00B5132D" w:rsidP="00B5132D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27DFF20B" w14:textId="77777777" w:rsidR="00B5132D" w:rsidRDefault="00B5132D" w:rsidP="00B5132D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BF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7" o:spid="_x0000_s1026" type="#_x0000_t202" style="position:absolute;left:0;text-align:left;margin-left:-32.7pt;margin-top:16.25pt;width:259.5pt;height:60pt;flip:x;z-index:25150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" filled="f" stroked="f">
                      <v:textbox>
                        <w:txbxContent>
                          <w:p w14:paraId="4DED68F2" w14:textId="5E76026B" w:rsidR="00B5132D" w:rsidRDefault="00B5132D" w:rsidP="00B513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27DFF20B" w14:textId="77777777" w:rsidR="00B5132D" w:rsidRDefault="00B5132D" w:rsidP="00B513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rtl/>
              </w:rPr>
              <w:t>اختبار مادة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 الفيزياء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( عملي )</w:t>
            </w:r>
          </w:p>
          <w:p w14:paraId="24EA2878" w14:textId="77777777" w:rsidR="00B5132D" w:rsidRDefault="00B5132D">
            <w:pPr>
              <w:rPr>
                <w:sz w:val="16"/>
                <w:szCs w:val="16"/>
                <w:rtl/>
              </w:rPr>
            </w:pPr>
          </w:p>
          <w:p w14:paraId="461F454E" w14:textId="77777777" w:rsidR="00B5132D" w:rsidRDefault="00B5132D">
            <w:pPr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A6A4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AB3C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B5132D" w14:paraId="2CBD14AF" w14:textId="77777777" w:rsidTr="004B4E79">
        <w:trPr>
          <w:trHeight w:val="2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A80" w14:textId="77777777" w:rsidR="00B5132D" w:rsidRDefault="00B5132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0E4" w14:textId="77777777" w:rsidR="00B5132D" w:rsidRDefault="00B513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A65A" w14:textId="77777777" w:rsidR="00B5132D" w:rsidRDefault="00B5132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9758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434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B5132D" w14:paraId="18752A5F" w14:textId="77777777" w:rsidTr="004B4E79">
        <w:trPr>
          <w:trHeight w:val="3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5696" w14:textId="77777777" w:rsidR="00B5132D" w:rsidRDefault="00B5132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B09A" w14:textId="77777777" w:rsidR="00B5132D" w:rsidRDefault="00B513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460" w14:textId="77777777" w:rsidR="00B5132D" w:rsidRDefault="00B5132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2E4F" w14:textId="64959105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0DF37BE1" wp14:editId="01924CB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394CE" id="رابط مستقيم 1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B12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B5132D" w14:paraId="09D658FC" w14:textId="77777777" w:rsidTr="004B4E79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44" w14:textId="77777777" w:rsidR="00B5132D" w:rsidRDefault="00B5132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E3DC" w14:textId="77777777" w:rsidR="00B5132D" w:rsidRDefault="00B513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E77" w14:textId="77777777" w:rsidR="00B5132D" w:rsidRDefault="00B5132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ED722" w14:textId="77777777" w:rsidR="00B5132D" w:rsidRDefault="00B5132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63BFE195" w14:textId="77777777" w:rsidR="00B5132D" w:rsidRDefault="00B5132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DBD" w14:textId="77777777" w:rsidR="00B5132D" w:rsidRDefault="00B513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7F206F8B" w14:textId="6660A216" w:rsidR="00B5132D" w:rsidRDefault="00931D27" w:rsidP="00B513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 wp14:anchorId="0015A262" wp14:editId="04690A98">
                <wp:simplePos x="0" y="0"/>
                <wp:positionH relativeFrom="column">
                  <wp:posOffset>3781425</wp:posOffset>
                </wp:positionH>
                <wp:positionV relativeFrom="paragraph">
                  <wp:posOffset>220980</wp:posOffset>
                </wp:positionV>
                <wp:extent cx="984250" cy="539750"/>
                <wp:effectExtent l="24765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5435" y="12198"/>
                    <wp:lineTo x="-5435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9" name="فقاعة التفكير: على شكل سحاب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72865"/>
                            <a:gd name="adj2" fmla="val 2693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BF5CA1" w14:textId="77777777" w:rsidR="00B5132D" w:rsidRDefault="00B5132D" w:rsidP="00B5132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5A26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فقاعة التفكير: على شكل سحابة 9" o:spid="_x0000_s1027" type="#_x0000_t106" style="position:absolute;left:0;text-align:left;margin-left:297.75pt;margin-top:17.4pt;width:77.5pt;height:42.5pt;z-index:-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" adj="-4939,16618" fillcolor="white [3212]" strokecolor="black [3213]" strokeweight="1pt">
                <v:shadow on="t" color="#843c0c" opacity=".5" offset="1pt"/>
                <v:textbox>
                  <w:txbxContent>
                    <w:p w14:paraId="16BF5CA1" w14:textId="77777777" w:rsidR="00B5132D" w:rsidRDefault="00B5132D" w:rsidP="00B5132D"/>
                  </w:txbxContent>
                </v:textbox>
                <w10:wrap type="tight"/>
              </v:shape>
            </w:pict>
          </mc:Fallback>
        </mc:AlternateContent>
      </w:r>
      <w:r w:rsidR="009739B4">
        <w:rPr>
          <w:noProof/>
          <w:rtl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57CBF8CD" wp14:editId="24371BEE">
                <wp:simplePos x="0" y="0"/>
                <wp:positionH relativeFrom="page">
                  <wp:posOffset>4676775</wp:posOffset>
                </wp:positionH>
                <wp:positionV relativeFrom="paragraph">
                  <wp:posOffset>49530</wp:posOffset>
                </wp:positionV>
                <wp:extent cx="3492500" cy="422275"/>
                <wp:effectExtent l="0" t="0" r="0" b="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5A447A" w14:textId="77777777" w:rsidR="00B5132D" w:rsidRDefault="00B5132D" w:rsidP="00B5132D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4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الإنصهار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BF8CD" id="مربع نص 17" o:spid="_x0000_s1028" type="#_x0000_t202" style="position:absolute;left:0;text-align:left;margin-left:368.25pt;margin-top:3.9pt;width:275pt;height:33.25pt;z-index: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" filled="f" stroked="f" strokecolor="black [3213]">
                <v:stroke joinstyle="round"/>
                <o:lock v:ext="edit" shapetype="t"/>
                <v:textbox>
                  <w:txbxContent>
                    <w:p w14:paraId="465A447A" w14:textId="77777777" w:rsidR="00B5132D" w:rsidRDefault="00B5132D" w:rsidP="00B5132D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42"/>
                          <w:szCs w:val="52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الإنصهار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6429F3" w14:textId="7C919CF2" w:rsidR="00B5132D" w:rsidRDefault="009739B4" w:rsidP="00B5132D">
      <w:pPr>
        <w:tabs>
          <w:tab w:val="left" w:pos="304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11296" behindDoc="0" locked="0" layoutInCell="1" allowOverlap="1" wp14:anchorId="59033F8C" wp14:editId="52B78B1C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571625" cy="1514475"/>
                <wp:effectExtent l="0" t="0" r="2857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619E2" w14:textId="77777777" w:rsidR="00B5132D" w:rsidRDefault="00B5132D" w:rsidP="00B5132D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D0BBF01" w14:textId="77777777" w:rsidR="00B5132D" w:rsidRDefault="00B5132D" w:rsidP="00B5132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عينتان مختلفتان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 جليد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وماء ثلج )  كيف تنتقل الحرارة خلال تغير الحالة وهل تصل العينتان الى درجة الحرارة نفسها بعد مرور فترة زمنية ؟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33F8C" id="مستطيل: زوايا مستديرة 8" o:spid="_x0000_s1029" style="position:absolute;left:0;text-align:left;margin-left:72.55pt;margin-top:2.35pt;width:123.75pt;height:119.25pt;z-index:251511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38B619E2" w14:textId="77777777" w:rsidR="00B5132D" w:rsidRDefault="00B5132D" w:rsidP="00B5132D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D0BBF01" w14:textId="77777777" w:rsidR="00B5132D" w:rsidRDefault="00B5132D" w:rsidP="00B5132D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عينتان مختلفتان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  <w:t>( جليد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وماء ثلج )  كيف تنتقل الحرارة خلال تغير الحالة وهل تصل العينتان الى درجة الحرارة نفسها بعد مرور فترة زمنية ؟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4714B2A1" wp14:editId="440D7B1B">
                <wp:simplePos x="0" y="0"/>
                <wp:positionH relativeFrom="margin">
                  <wp:posOffset>314325</wp:posOffset>
                </wp:positionH>
                <wp:positionV relativeFrom="paragraph">
                  <wp:posOffset>12065</wp:posOffset>
                </wp:positionV>
                <wp:extent cx="3409950" cy="863600"/>
                <wp:effectExtent l="0" t="0" r="19050" b="1270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63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980C8" w14:textId="77777777" w:rsidR="00B5132D" w:rsidRDefault="00B5132D" w:rsidP="00B5132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400E4156" w14:textId="77777777" w:rsidR="00B5132D" w:rsidRDefault="00B5132D" w:rsidP="00B5132D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4B2A1" id="مستطيل: زوايا مستديرة 21" o:spid="_x0000_s1030" style="position:absolute;left:0;text-align:left;margin-left:24.75pt;margin-top:.95pt;width:268.5pt;height:68pt;z-index:25151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" fillcolor="white [3212]" strokecolor="black [3213]" strokeweight="1pt">
                <v:fill opacity="32896f"/>
                <v:stroke joinstyle="miter"/>
                <v:textbox>
                  <w:txbxContent>
                    <w:p w14:paraId="333980C8" w14:textId="77777777" w:rsidR="00B5132D" w:rsidRDefault="00B5132D" w:rsidP="00B5132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400E4156" w14:textId="77777777" w:rsidR="00B5132D" w:rsidRDefault="00B5132D" w:rsidP="00B5132D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01B0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13344" behindDoc="0" locked="0" layoutInCell="1" allowOverlap="1" wp14:anchorId="6CA9D5AB" wp14:editId="7BD61ABC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C736E" w14:textId="77777777" w:rsidR="00B5132D" w:rsidRDefault="00B5132D" w:rsidP="00B513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D5AB" id="مربع نص 10" o:spid="_x0000_s1031" type="#_x0000_t202" style="position:absolute;left:0;text-align:left;margin-left:282.75pt;margin-top:1.35pt;width:89pt;height:25.5pt;flip:x;z-index:25151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" filled="f" stroked="f">
                <v:textbox>
                  <w:txbxContent>
                    <w:p w14:paraId="780C736E" w14:textId="77777777" w:rsidR="00B5132D" w:rsidRDefault="00B5132D" w:rsidP="00B513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  <w:r w:rsidR="00B5132D">
        <w:rPr>
          <w:rtl/>
        </w:rPr>
        <w:tab/>
      </w:r>
    </w:p>
    <w:p w14:paraId="0FAA0BE6" w14:textId="5365DEE8" w:rsidR="00B5132D" w:rsidRDefault="001301B0" w:rsidP="00B513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51528C25" wp14:editId="2DA97298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27" name="فقاعة التفكير: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DB58F6" w14:textId="77777777" w:rsidR="00B5132D" w:rsidRDefault="00B5132D" w:rsidP="00B513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8C25" id="فقاعة التفكير: على شكل سحابة 27" o:spid="_x0000_s1032" type="#_x0000_t106" style="position:absolute;left:0;text-align:left;margin-left:0;margin-top:6.6pt;width:90.5pt;height:42.5pt;z-index:-2518021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" adj="-2012,28434" fillcolor="white [3212]" strokecolor="black [3213]" strokeweight="1pt">
                <v:shadow on="t" color="#843c0c" opacity=".5" offset="1pt"/>
                <v:textbox>
                  <w:txbxContent>
                    <w:p w14:paraId="0EDB58F6" w14:textId="77777777" w:rsidR="00B5132D" w:rsidRDefault="00B5132D" w:rsidP="00B5132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5132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15392" behindDoc="0" locked="0" layoutInCell="1" allowOverlap="1" wp14:anchorId="66D7434D" wp14:editId="6260D92B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DDA2" w14:textId="77777777" w:rsidR="00B5132D" w:rsidRDefault="00B5132D" w:rsidP="00B5132D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434D" id="مربع نص 45" o:spid="_x0000_s1033" type="#_x0000_t202" style="position:absolute;left:0;text-align:left;margin-left:1103pt;margin-top:3.55pt;width:43.5pt;height:26pt;flip:x;z-index:25151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" filled="f" stroked="f">
                <v:textbox>
                  <w:txbxContent>
                    <w:p w14:paraId="1C0BDDA2" w14:textId="77777777" w:rsidR="00B5132D" w:rsidRDefault="00B5132D" w:rsidP="00B5132D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9972803" w14:textId="37DF0116" w:rsidR="00B5132D" w:rsidRDefault="007D6E96" w:rsidP="00B513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17440" behindDoc="0" locked="0" layoutInCell="1" allowOverlap="1" wp14:anchorId="6B3DD555" wp14:editId="2EA7BEAD">
                <wp:simplePos x="0" y="0"/>
                <wp:positionH relativeFrom="column">
                  <wp:posOffset>5149850</wp:posOffset>
                </wp:positionH>
                <wp:positionV relativeFrom="paragraph">
                  <wp:posOffset>194945</wp:posOffset>
                </wp:positionV>
                <wp:extent cx="2743200" cy="1064895"/>
                <wp:effectExtent l="0" t="0" r="0" b="1905"/>
                <wp:wrapSquare wrapText="bothSides"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E163" w14:textId="77777777" w:rsidR="00B5132D" w:rsidRDefault="00B5132D" w:rsidP="00B513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008F65B1" w14:textId="02C32138" w:rsidR="00B5132D" w:rsidRDefault="00B5132D" w:rsidP="00B513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1ـ معاينة </w:t>
                            </w:r>
                            <w:r w:rsidR="001301B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انتقال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الحرارة خلال تغير الحالة</w:t>
                            </w:r>
                          </w:p>
                          <w:p w14:paraId="183CD8CC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2ـ تفسير وصول العينتين الى درجة الحرارة نفسها بعد مرور فترة زمنية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D555" id="مربع نص 25" o:spid="_x0000_s1034" type="#_x0000_t202" style="position:absolute;left:0;text-align:left;margin-left:405.5pt;margin-top:15.35pt;width:3in;height:83.85pt;flip:x;z-index:25151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" filled="f" stroked="f">
                <v:textbox>
                  <w:txbxContent>
                    <w:p w14:paraId="1EECE163" w14:textId="77777777" w:rsidR="00B5132D" w:rsidRDefault="00B5132D" w:rsidP="00B5132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008F65B1" w14:textId="02C32138" w:rsidR="00B5132D" w:rsidRDefault="00B5132D" w:rsidP="00B5132D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 xml:space="preserve">1ـ معاينة </w:t>
                      </w:r>
                      <w:r w:rsidR="001301B0">
                        <w:rPr>
                          <w:rFonts w:hint="cs"/>
                          <w:sz w:val="24"/>
                          <w:szCs w:val="24"/>
                          <w:rtl/>
                        </w:rPr>
                        <w:t>انتقال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الحرارة خلال تغير الحالة</w:t>
                      </w:r>
                    </w:p>
                    <w:p w14:paraId="183CD8CC" w14:textId="77777777" w:rsidR="00B5132D" w:rsidRDefault="00B5132D" w:rsidP="00B5132D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 xml:space="preserve">2ـ تفسير وصول العينتين الى درجة الحرارة نفسها بعد مرور فترة زمنية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1D27">
        <w:rPr>
          <w:noProof/>
          <w:rtl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4A76F99B" wp14:editId="32355267">
                <wp:simplePos x="0" y="0"/>
                <wp:positionH relativeFrom="margin">
                  <wp:posOffset>5172710</wp:posOffset>
                </wp:positionH>
                <wp:positionV relativeFrom="paragraph">
                  <wp:posOffset>101600</wp:posOffset>
                </wp:positionV>
                <wp:extent cx="2771775" cy="1181100"/>
                <wp:effectExtent l="0" t="0" r="28575" b="19050"/>
                <wp:wrapNone/>
                <wp:docPr id="7" name="شكل بيضاو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F1BF9" w14:textId="77777777" w:rsidR="00B5132D" w:rsidRDefault="00B5132D" w:rsidP="00B5132D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6E50CF42" w14:textId="77777777" w:rsidR="00B5132D" w:rsidRDefault="00B5132D" w:rsidP="00B5132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76F99B" id="شكل بيضاوي 7" o:spid="_x0000_s1035" style="position:absolute;left:0;text-align:left;margin-left:407.3pt;margin-top:8pt;width:218.25pt;height:93pt;z-index:-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" fillcolor="white [3212]" strokecolor="black [3213]" strokeweight="1.5pt">
                <v:fill opacity="44975f"/>
                <v:stroke joinstyle="miter"/>
                <v:textbox>
                  <w:txbxContent>
                    <w:p w14:paraId="142F1BF9" w14:textId="77777777" w:rsidR="00B5132D" w:rsidRDefault="00B5132D" w:rsidP="00B5132D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6E50CF42" w14:textId="77777777" w:rsidR="00B5132D" w:rsidRDefault="00B5132D" w:rsidP="00B5132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E6AA13" w14:textId="546B6A6F" w:rsidR="00B5132D" w:rsidRDefault="001301B0" w:rsidP="00B5132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3E2E2174" wp14:editId="54388C7B">
                <wp:simplePos x="0" y="0"/>
                <wp:positionH relativeFrom="margin">
                  <wp:posOffset>323850</wp:posOffset>
                </wp:positionH>
                <wp:positionV relativeFrom="paragraph">
                  <wp:posOffset>36195</wp:posOffset>
                </wp:positionV>
                <wp:extent cx="4108450" cy="628650"/>
                <wp:effectExtent l="0" t="0" r="25400" b="1905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393DE" w14:textId="77777777" w:rsidR="00B5132D" w:rsidRDefault="00B5132D" w:rsidP="00B513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87485108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</w:t>
                            </w:r>
                          </w:p>
                          <w:p w14:paraId="26FC5516" w14:textId="77777777" w:rsidR="00B5132D" w:rsidRDefault="00B5132D" w:rsidP="00B513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bookmarkEnd w:id="0"/>
                          <w:p w14:paraId="3958F1A1" w14:textId="77777777" w:rsidR="00B5132D" w:rsidRDefault="00B5132D" w:rsidP="00B5132D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E2174" id="مستطيل: زوايا مستديرة 22" o:spid="_x0000_s1036" style="position:absolute;left:0;text-align:left;margin-left:25.5pt;margin-top:2.85pt;width:323.5pt;height:49.5pt;z-index: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" fillcolor="white [3212]" strokecolor="black [3200]" strokeweight="1pt">
                <v:fill opacity="36751f"/>
                <v:stroke joinstyle="miter"/>
                <v:textbox>
                  <w:txbxContent>
                    <w:p w14:paraId="027393DE" w14:textId="77777777" w:rsidR="00B5132D" w:rsidRDefault="00B5132D" w:rsidP="00B5132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87485108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</w:t>
                      </w:r>
                    </w:p>
                    <w:p w14:paraId="26FC5516" w14:textId="77777777" w:rsidR="00B5132D" w:rsidRDefault="00B5132D" w:rsidP="00B5132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bookmarkEnd w:id="1"/>
                    <w:p w14:paraId="3958F1A1" w14:textId="77777777" w:rsidR="00B5132D" w:rsidRDefault="00B5132D" w:rsidP="00B5132D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174A1B" w14:textId="3F73ACD1" w:rsidR="00B5132D" w:rsidRDefault="009739B4" w:rsidP="00B5132D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w:drawing>
          <wp:anchor distT="0" distB="0" distL="114300" distR="114300" simplePos="0" relativeHeight="251520512" behindDoc="0" locked="0" layoutInCell="1" allowOverlap="1" wp14:anchorId="249D1903" wp14:editId="53B9AF68">
            <wp:simplePos x="0" y="0"/>
            <wp:positionH relativeFrom="page">
              <wp:posOffset>3590925</wp:posOffset>
            </wp:positionH>
            <wp:positionV relativeFrom="paragraph">
              <wp:posOffset>195580</wp:posOffset>
            </wp:positionV>
            <wp:extent cx="1555750" cy="913765"/>
            <wp:effectExtent l="0" t="0" r="6350" b="0"/>
            <wp:wrapNone/>
            <wp:docPr id="2" name="صورة 2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32D"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 wp14:anchorId="704D5322" wp14:editId="6E0DD520">
                <wp:simplePos x="0" y="0"/>
                <wp:positionH relativeFrom="column">
                  <wp:posOffset>4870450</wp:posOffset>
                </wp:positionH>
                <wp:positionV relativeFrom="paragraph">
                  <wp:posOffset>192405</wp:posOffset>
                </wp:positionV>
                <wp:extent cx="2305050" cy="799465"/>
                <wp:effectExtent l="152400" t="38100" r="19050" b="38735"/>
                <wp:wrapNone/>
                <wp:docPr id="23" name="انفجار: 8 نقا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6C939D" w14:textId="77777777" w:rsidR="00B5132D" w:rsidRDefault="00B5132D" w:rsidP="00B513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D532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: 8 نقاط 23" o:spid="_x0000_s1037" type="#_x0000_t71" style="position:absolute;left:0;text-align:left;margin-left:383.5pt;margin-top:15.15pt;width:181.5pt;height:62.9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" fillcolor="white [3201]" strokecolor="black [3213]" strokeweight="2.5pt">
                <v:shadow color="#868686"/>
                <v:textbox>
                  <w:txbxContent>
                    <w:p w14:paraId="266C939D" w14:textId="77777777" w:rsidR="00B5132D" w:rsidRDefault="00B5132D" w:rsidP="00B513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B5132D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4A82D848" w14:textId="158B0EB0" w:rsidR="00B5132D" w:rsidRDefault="009739B4" w:rsidP="00B5132D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39D53FC3" wp14:editId="50D02141">
                <wp:simplePos x="0" y="0"/>
                <wp:positionH relativeFrom="margin">
                  <wp:posOffset>3644900</wp:posOffset>
                </wp:positionH>
                <wp:positionV relativeFrom="paragraph">
                  <wp:posOffset>132715</wp:posOffset>
                </wp:positionV>
                <wp:extent cx="3947160" cy="3600450"/>
                <wp:effectExtent l="0" t="0" r="15240" b="19050"/>
                <wp:wrapNone/>
                <wp:docPr id="20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7160" cy="3600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BE2C7" w14:textId="77777777" w:rsidR="00B5132D" w:rsidRDefault="00B5132D" w:rsidP="00B5132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D53FC3" id="شكل بيضاوي 20" o:spid="_x0000_s1038" style="position:absolute;left:0;text-align:left;margin-left:287pt;margin-top:10.45pt;width:310.8pt;height:283.5pt;z-index:-25179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" fillcolor="white [3212]" strokecolor="black [3213]" strokeweight="1pt">
                <v:stroke joinstyle="miter"/>
                <v:textbox>
                  <w:txbxContent>
                    <w:p w14:paraId="612BE2C7" w14:textId="77777777" w:rsidR="00B5132D" w:rsidRDefault="00B5132D" w:rsidP="00B5132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 wp14:anchorId="617B2C85" wp14:editId="5C6BE253">
                <wp:simplePos x="0" y="0"/>
                <wp:positionH relativeFrom="margin">
                  <wp:posOffset>241300</wp:posOffset>
                </wp:positionH>
                <wp:positionV relativeFrom="paragraph">
                  <wp:posOffset>232410</wp:posOffset>
                </wp:positionV>
                <wp:extent cx="3511550" cy="2057400"/>
                <wp:effectExtent l="0" t="0" r="12700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79AD0" id="مستطيل: زوايا مستديرة 19" o:spid="_x0000_s1026" style="position:absolute;left:0;text-align:left;margin-left:19pt;margin-top:18.3pt;width:276.5pt;height:162pt;z-index:25152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25632" behindDoc="0" locked="0" layoutInCell="1" allowOverlap="1" wp14:anchorId="236F3901" wp14:editId="1E64456A">
                <wp:simplePos x="0" y="0"/>
                <wp:positionH relativeFrom="column">
                  <wp:posOffset>3681095</wp:posOffset>
                </wp:positionH>
                <wp:positionV relativeFrom="paragraph">
                  <wp:posOffset>136976</wp:posOffset>
                </wp:positionV>
                <wp:extent cx="1130300" cy="323850"/>
                <wp:effectExtent l="0" t="57150" r="0" b="7620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0FFC4" w14:textId="77777777" w:rsidR="00B5132D" w:rsidRDefault="00B5132D" w:rsidP="00B513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3901" id="مربع نص 18" o:spid="_x0000_s1039" type="#_x0000_t202" style="position:absolute;left:0;text-align:left;margin-left:289.85pt;margin-top:10.8pt;width:89pt;height:25.5pt;rotation:613138fd;flip:x;z-index:25152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" filled="f" stroked="f">
                <v:textbox>
                  <w:txbxContent>
                    <w:p w14:paraId="4D40FFC4" w14:textId="77777777" w:rsidR="00B5132D" w:rsidRDefault="00B5132D" w:rsidP="00B513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44FBF41B" wp14:editId="50126D04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33" name="فقاعة التفكير: على شكل سحاب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31E376" w14:textId="77777777" w:rsidR="00B5132D" w:rsidRDefault="00B5132D" w:rsidP="00B513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F41B" id="فقاعة التفكير: على شكل سحابة 33" o:spid="_x0000_s1040" type="#_x0000_t106" style="position:absolute;left:0;text-align:left;margin-left:1439.45pt;margin-top:-.05pt;width:95.25pt;height:41.2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KCg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2031E376" w14:textId="77777777" w:rsidR="00B5132D" w:rsidRDefault="00B5132D" w:rsidP="00B513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10D0889A" wp14:editId="4422F080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6" name="فقاعة التفكير: على شكل سحا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AD5A5F" w14:textId="77777777" w:rsidR="00B5132D" w:rsidRDefault="00B5132D" w:rsidP="00B513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0889A" id="فقاعة التفكير: على شكل سحابة 6" o:spid="_x0000_s1041" type="#_x0000_t106" style="position:absolute;left:0;text-align:left;margin-left:1451.45pt;margin-top:11.95pt;width:95.25pt;height:41.2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geCgMAALI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iIUKPZY&#10;EO01O0PrAqMDY8MA94+w5FJDtagUBqNS21+XsnAPZg9oMKphaGbY/TwQy4Hc7xWQf5VOp2HKxsN0&#10;thjDwQ41+6GGKAqmMuwhnXG79XCCJwdjRVGCp4a8St/BaMmF72ZQgx6iDqHAYGx42gzxMHmH53jr&#10;z1/N5jcA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Ad3sgeCgMAALI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5AD5A5F" w14:textId="77777777" w:rsidR="00B5132D" w:rsidRDefault="00B5132D" w:rsidP="00B513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2B1538CA" wp14:editId="2372FB93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31" name="فقاعة التفكير: على شكل سحاب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1B38E3" w14:textId="77777777" w:rsidR="00B5132D" w:rsidRDefault="00B5132D" w:rsidP="00B513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538CA" id="فقاعة التفكير: على شكل سحابة 31" o:spid="_x0000_s1042" type="#_x0000_t106" style="position:absolute;left:0;text-align:left;margin-left:1463.45pt;margin-top:23.95pt;width:95.25pt;height:41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9oiCgMAALI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51B38E3" w14:textId="77777777" w:rsidR="00B5132D" w:rsidRDefault="00B5132D" w:rsidP="00B513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683063BD" wp14:editId="3BE585D6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C81D2" id="مستطيل: زوايا مستديرة 14" o:spid="_x0000_s1026" style="position:absolute;margin-left:1266.2pt;margin-top:-.05pt;width:268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18B02045" w14:textId="3E922146" w:rsidR="00B5132D" w:rsidRDefault="009739B4" w:rsidP="00B513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530752" behindDoc="0" locked="0" layoutInCell="1" allowOverlap="1" wp14:anchorId="4D67DD2E" wp14:editId="08F88935">
                <wp:simplePos x="0" y="0"/>
                <wp:positionH relativeFrom="page">
                  <wp:posOffset>456565</wp:posOffset>
                </wp:positionH>
                <wp:positionV relativeFrom="paragraph">
                  <wp:posOffset>8890</wp:posOffset>
                </wp:positionV>
                <wp:extent cx="3362325" cy="1914525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5FEDC" w14:textId="77777777" w:rsidR="00B5132D" w:rsidRDefault="00B5132D" w:rsidP="00B5132D">
                            <w:r>
                              <w:rPr>
                                <w:rFonts w:asciiTheme="minorBidi" w:hAnsiTheme="minorBidi" w:cs="Arial"/>
                                <w:rtl/>
                              </w:rPr>
                              <w:t>1ـ ضع إشارة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على الكاسين</w:t>
                            </w:r>
                          </w:p>
                          <w:p w14:paraId="643F15F6" w14:textId="77777777" w:rsidR="00B5132D" w:rsidRDefault="00B5132D" w:rsidP="00B513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2ـ اسكبي في الكاسين ماء من الصنبور بقدر متساوي ثم ضعي مكعب جليد في الكاس الأول وماء مثلج في الكاس الثاني حتى يتساوى مستوى الماء في الكأسين</w:t>
                            </w:r>
                          </w:p>
                          <w:p w14:paraId="633A689D" w14:textId="77777777" w:rsidR="00B5132D" w:rsidRDefault="00B5132D" w:rsidP="00B513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3ـ قيسي درجة حرارة كل كأس بالترمومتر حتى ينصهر الثلج</w:t>
                            </w:r>
                          </w:p>
                          <w:p w14:paraId="52CC3E9A" w14:textId="77777777" w:rsidR="00B5132D" w:rsidRDefault="00B5132D" w:rsidP="00B513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4ـ نظمي البيانات في جدول ومثليها بياني</w:t>
                            </w:r>
                          </w:p>
                          <w:p w14:paraId="008A858C" w14:textId="77777777" w:rsidR="00B5132D" w:rsidRDefault="00B5132D" w:rsidP="00B513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5ـ فسري هل تصل العينتان الى درجة الحرارة النهائية نفسها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7DD2E" id="مربع نص 3" o:spid="_x0000_s1043" type="#_x0000_t202" style="position:absolute;left:0;text-align:left;margin-left:35.95pt;margin-top:.7pt;width:264.75pt;height:150.75pt;flip:x;z-index:25153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" filled="f" stroked="f">
                <v:textbox>
                  <w:txbxContent>
                    <w:p w14:paraId="5CF5FEDC" w14:textId="77777777" w:rsidR="00B5132D" w:rsidRDefault="00B5132D" w:rsidP="00B5132D">
                      <w:r>
                        <w:rPr>
                          <w:rFonts w:asciiTheme="minorBidi" w:hAnsiTheme="minorBidi" w:cs="Arial"/>
                          <w:rtl/>
                        </w:rPr>
                        <w:t>1ـ ضع إشارة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</w:rPr>
                        <w:t xml:space="preserve">A 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</w:rPr>
                        <w:t>B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على الكاسين</w:t>
                      </w:r>
                    </w:p>
                    <w:p w14:paraId="643F15F6" w14:textId="77777777" w:rsidR="00B5132D" w:rsidRDefault="00B5132D" w:rsidP="00B5132D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2ـ اسكبي في الكاسين ماء من الصنبور بقدر متساوي ثم ضعي مكعب جليد في الكاس الأول وماء مثلج في الكاس الثاني حتى يتساوى مستوى الماء في الكأسين</w:t>
                      </w:r>
                    </w:p>
                    <w:p w14:paraId="633A689D" w14:textId="77777777" w:rsidR="00B5132D" w:rsidRDefault="00B5132D" w:rsidP="00B5132D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3ـ قيسي درجة حرارة كل كأس بالترمومتر حتى ينصهر الثلج</w:t>
                      </w:r>
                    </w:p>
                    <w:p w14:paraId="52CC3E9A" w14:textId="77777777" w:rsidR="00B5132D" w:rsidRDefault="00B5132D" w:rsidP="00B5132D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4ـ نظمي البيانات في جدول ومثليها بياني</w:t>
                      </w:r>
                    </w:p>
                    <w:p w14:paraId="008A858C" w14:textId="77777777" w:rsidR="00B5132D" w:rsidRDefault="00B5132D" w:rsidP="00B5132D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5ـ فسري هل تصل العينتان الى درجة الحرارة النهائية نفسها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0DE2DE" w14:textId="4AD2971C" w:rsidR="00B5132D" w:rsidRDefault="009739B4" w:rsidP="00B5132D">
      <w:r>
        <w:rPr>
          <w:noProof/>
        </w:rPr>
        <w:drawing>
          <wp:anchor distT="0" distB="0" distL="114300" distR="114300" simplePos="0" relativeHeight="251531776" behindDoc="0" locked="0" layoutInCell="1" allowOverlap="1" wp14:anchorId="5022D74B" wp14:editId="0682AB8B">
            <wp:simplePos x="0" y="0"/>
            <wp:positionH relativeFrom="page">
              <wp:posOffset>4200525</wp:posOffset>
            </wp:positionH>
            <wp:positionV relativeFrom="paragraph">
              <wp:posOffset>321310</wp:posOffset>
            </wp:positionV>
            <wp:extent cx="1495425" cy="1623060"/>
            <wp:effectExtent l="0" t="0" r="9525" b="0"/>
            <wp:wrapNone/>
            <wp:docPr id="1" name="صورة 1" descr="صورة تحتوي على شوجي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 descr="صورة تحتوي على شوجي, مبنى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32D">
        <w:rPr>
          <w:noProof/>
        </w:rPr>
        <mc:AlternateContent>
          <mc:Choice Requires="wps">
            <w:drawing>
              <wp:anchor distT="45720" distB="45720" distL="114300" distR="114300" simplePos="0" relativeHeight="251534848" behindDoc="0" locked="0" layoutInCell="1" allowOverlap="1" wp14:anchorId="63AA3D19" wp14:editId="0BFBF15B">
                <wp:simplePos x="0" y="0"/>
                <wp:positionH relativeFrom="column">
                  <wp:posOffset>5705475</wp:posOffset>
                </wp:positionH>
                <wp:positionV relativeFrom="paragraph">
                  <wp:posOffset>255905</wp:posOffset>
                </wp:positionV>
                <wp:extent cx="647700" cy="514350"/>
                <wp:effectExtent l="0" t="0" r="0" b="0"/>
                <wp:wrapNone/>
                <wp:docPr id="49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C914" w14:textId="77777777" w:rsidR="00B5132D" w:rsidRDefault="00B5132D" w:rsidP="00B5132D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درجة حرارة</w:t>
                            </w:r>
                          </w:p>
                          <w:p w14:paraId="60BED03E" w14:textId="77777777" w:rsidR="00B5132D" w:rsidRDefault="00B5132D" w:rsidP="00B5132D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(به ماء ثلج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3D19" id="مربع نص 49" o:spid="_x0000_s1044" type="#_x0000_t202" style="position:absolute;left:0;text-align:left;margin-left:449.25pt;margin-top:20.15pt;width:51pt;height:40.5pt;flip:x;z-index:25153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" filled="f" stroked="f">
                <v:textbox>
                  <w:txbxContent>
                    <w:p w14:paraId="2CD0C914" w14:textId="77777777" w:rsidR="00B5132D" w:rsidRDefault="00B5132D" w:rsidP="00B5132D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درجة حرارة</w:t>
                      </w:r>
                    </w:p>
                    <w:p w14:paraId="60BED03E" w14:textId="77777777" w:rsidR="00B5132D" w:rsidRDefault="00B5132D" w:rsidP="00B5132D">
                      <w:pPr>
                        <w:spacing w:after="0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(به ماء ثلج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45720" distB="45720" distL="114300" distR="114300" simplePos="0" relativeHeight="251535872" behindDoc="0" locked="0" layoutInCell="1" allowOverlap="1" wp14:anchorId="14F6D4A8" wp14:editId="4B468D50">
                <wp:simplePos x="0" y="0"/>
                <wp:positionH relativeFrom="column">
                  <wp:posOffset>6318250</wp:posOffset>
                </wp:positionH>
                <wp:positionV relativeFrom="paragraph">
                  <wp:posOffset>259080</wp:posOffset>
                </wp:positionV>
                <wp:extent cx="647700" cy="514350"/>
                <wp:effectExtent l="0" t="0" r="0" b="0"/>
                <wp:wrapNone/>
                <wp:docPr id="48" name="مربع ن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D594D" w14:textId="77777777" w:rsidR="00B5132D" w:rsidRDefault="00B5132D" w:rsidP="00B5132D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درجة حرارة</w:t>
                            </w:r>
                          </w:p>
                          <w:p w14:paraId="4987B49E" w14:textId="77777777" w:rsidR="00B5132D" w:rsidRDefault="00B5132D" w:rsidP="00B5132D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(به جليد)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D4A8" id="مربع نص 48" o:spid="_x0000_s1045" type="#_x0000_t202" style="position:absolute;left:0;text-align:left;margin-left:497.5pt;margin-top:20.4pt;width:51pt;height:40.5pt;flip:x;z-index:25153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" filled="f" stroked="f">
                <v:textbox>
                  <w:txbxContent>
                    <w:p w14:paraId="41ED594D" w14:textId="77777777" w:rsidR="00B5132D" w:rsidRDefault="00B5132D" w:rsidP="00B5132D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>درجة حرارة</w:t>
                      </w:r>
                    </w:p>
                    <w:p w14:paraId="4987B49E" w14:textId="77777777" w:rsidR="00B5132D" w:rsidRDefault="00B5132D" w:rsidP="00B5132D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(به جليد)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0"/>
        <w:tblpPr w:leftFromText="180" w:rightFromText="180" w:vertAnchor="text" w:horzAnchor="page" w:tblpX="9242" w:tblpY="-57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22"/>
        <w:gridCol w:w="977"/>
        <w:gridCol w:w="993"/>
      </w:tblGrid>
      <w:tr w:rsidR="00B5132D" w14:paraId="01007779" w14:textId="77777777" w:rsidTr="00B5132D">
        <w:trPr>
          <w:trHeight w:val="24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C668" w14:textId="77777777" w:rsidR="00B5132D" w:rsidRDefault="00B5132D" w:rsidP="00B5132D">
            <w:pPr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الزمن </w:t>
            </w:r>
            <w:r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1B5" w14:textId="77777777" w:rsidR="00B5132D" w:rsidRDefault="00B5132D" w:rsidP="00B513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2216300" w14:textId="77777777" w:rsidR="00B5132D" w:rsidRDefault="00B5132D" w:rsidP="00B5132D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D19" w14:textId="2FE8AA14" w:rsidR="00B5132D" w:rsidRDefault="00B5132D" w:rsidP="00B5132D">
            <w:pPr>
              <w:spacing w:after="0" w:line="240" w:lineRule="auto"/>
              <w:rPr>
                <w:rtl/>
              </w:rPr>
            </w:pPr>
          </w:p>
        </w:tc>
      </w:tr>
      <w:tr w:rsidR="00B5132D" w14:paraId="53C2F02F" w14:textId="77777777" w:rsidTr="00B2056E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9D8" w14:textId="063C4505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  <w:sz w:val="18"/>
                <w:szCs w:val="18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F60" w14:textId="06DA780D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C26" w14:textId="61B5646C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</w:tr>
      <w:tr w:rsidR="00B5132D" w14:paraId="20699758" w14:textId="77777777" w:rsidTr="00B2056E">
        <w:trPr>
          <w:trHeight w:val="24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7DE" w14:textId="5A1BCD0C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  <w:rtl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5F6" w14:textId="4F21ADF7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103" w14:textId="5130906E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</w:tr>
      <w:tr w:rsidR="00B5132D" w14:paraId="3433430E" w14:textId="77777777" w:rsidTr="00B2056E">
        <w:trPr>
          <w:trHeight w:val="24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C9FD" w14:textId="6F1DD95B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92B" w14:textId="56D2C6B4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18C" w14:textId="779629E9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</w:tr>
      <w:tr w:rsidR="00B5132D" w14:paraId="2B7E00FE" w14:textId="77777777" w:rsidTr="00B2056E">
        <w:trPr>
          <w:trHeight w:val="24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698" w14:textId="6E55FB0A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3C22" w14:textId="127003FF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92B" w14:textId="67285C76" w:rsidR="00B5132D" w:rsidRDefault="00B5132D" w:rsidP="00B5132D">
            <w:pPr>
              <w:spacing w:after="0" w:line="240" w:lineRule="auto"/>
              <w:jc w:val="center"/>
              <w:rPr>
                <w:color w:val="D5DCE4" w:themeColor="text2" w:themeTint="33"/>
              </w:rPr>
            </w:pPr>
          </w:p>
        </w:tc>
      </w:tr>
    </w:tbl>
    <w:p w14:paraId="56C547D9" w14:textId="7BA3A9A4" w:rsidR="00B5132D" w:rsidRDefault="00B5132D" w:rsidP="00B5132D">
      <w:pPr>
        <w:tabs>
          <w:tab w:val="left" w:pos="131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5C48EC13" wp14:editId="38789BE3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F0E50" w14:textId="77777777" w:rsidR="00B5132D" w:rsidRDefault="00B5132D" w:rsidP="00B5132D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EC13" id="مربع نص 307" o:spid="_x0000_s1046" type="#_x0000_t202" style="position:absolute;left:0;text-align:left;margin-left:850.75pt;margin-top:0;width:225.75pt;height:167.25pt;flip:x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">
                <v:textbox>
                  <w:txbxContent>
                    <w:p w14:paraId="189F0E50" w14:textId="77777777" w:rsidR="00B5132D" w:rsidRDefault="00B5132D" w:rsidP="00B5132D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749573D5" wp14:editId="3C9EAACA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7C26C" id="مستطيل: زوايا مستديرة 15" o:spid="_x0000_s1026" style="position:absolute;margin-left:974.7pt;margin-top:-.05pt;width:268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69622A91" w14:textId="660B6318" w:rsidR="00B5132D" w:rsidRDefault="006515E3" w:rsidP="00B5132D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2489B7E7" wp14:editId="6564340B">
                <wp:simplePos x="0" y="0"/>
                <wp:positionH relativeFrom="column">
                  <wp:posOffset>7641590</wp:posOffset>
                </wp:positionH>
                <wp:positionV relativeFrom="paragraph">
                  <wp:posOffset>25400</wp:posOffset>
                </wp:positionV>
                <wp:extent cx="1847850" cy="2586990"/>
                <wp:effectExtent l="19050" t="19050" r="19050" b="2286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869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2157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1A3B7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10294B3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ما تحولات الطاقة عندما يقفز لاعب الوثب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بالزانة ؟</w:t>
                            </w:r>
                            <w:proofErr w:type="gramEnd"/>
                          </w:p>
                          <w:p w14:paraId="7B0F5C1C" w14:textId="77777777" w:rsidR="00B5132D" w:rsidRDefault="00B5132D" w:rsidP="00B5132D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9B7E7" id="مستطيل 12" o:spid="_x0000_s1047" style="position:absolute;left:0;text-align:left;margin-left:601.7pt;margin-top:2pt;width:145.5pt;height:203.7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" fillcolor="white [3212]" strokecolor="#1f3763 [1604]" strokeweight="2.25pt">
                <v:fill opacity="7967f"/>
                <v:textbox>
                  <w:txbxContent>
                    <w:p w14:paraId="5251A3B7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10294B3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 xml:space="preserve">ما تحولات الطاقة عندما يقفز لاعب الوثب </w:t>
                      </w:r>
                      <w:proofErr w:type="gramStart"/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بالزانة ؟</w:t>
                      </w:r>
                      <w:proofErr w:type="gramEnd"/>
                    </w:p>
                    <w:p w14:paraId="7B0F5C1C" w14:textId="77777777" w:rsidR="00B5132D" w:rsidRDefault="00B5132D" w:rsidP="00B5132D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132D">
        <w:rPr>
          <w:noProof/>
        </w:rPr>
        <mc:AlternateContent>
          <mc:Choice Requires="wps">
            <w:drawing>
              <wp:anchor distT="45720" distB="45720" distL="114300" distR="114300" simplePos="0" relativeHeight="251538944" behindDoc="0" locked="0" layoutInCell="1" allowOverlap="1" wp14:anchorId="13E832B1" wp14:editId="3E902771">
                <wp:simplePos x="0" y="0"/>
                <wp:positionH relativeFrom="column">
                  <wp:posOffset>4025900</wp:posOffset>
                </wp:positionH>
                <wp:positionV relativeFrom="paragraph">
                  <wp:posOffset>1440180</wp:posOffset>
                </wp:positionV>
                <wp:extent cx="2940050" cy="609600"/>
                <wp:effectExtent l="0" t="0" r="0" b="0"/>
                <wp:wrapNone/>
                <wp:docPr id="44" name="مربع ن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00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95B9" w14:textId="77777777" w:rsidR="00B5132D" w:rsidRDefault="00B5132D" w:rsidP="00B5132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1E4ED2D8" w14:textId="77777777" w:rsidR="00B5132D" w:rsidRDefault="00B5132D" w:rsidP="00B5132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32B1" id="مربع نص 44" o:spid="_x0000_s1048" type="#_x0000_t202" style="position:absolute;left:0;text-align:left;margin-left:317pt;margin-top:113.4pt;width:231.5pt;height:48pt;flip:x;z-index:25153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" filled="f" stroked="f">
                <v:textbox>
                  <w:txbxContent>
                    <w:p w14:paraId="6EFA95B9" w14:textId="77777777" w:rsidR="00B5132D" w:rsidRDefault="00B5132D" w:rsidP="00B5132D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</w:t>
                      </w:r>
                    </w:p>
                    <w:p w14:paraId="1E4ED2D8" w14:textId="77777777" w:rsidR="00B5132D" w:rsidRDefault="00B5132D" w:rsidP="00B5132D">
                      <w:pP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5132D">
        <w:tab/>
      </w:r>
      <w:r w:rsidR="00B5132D">
        <w:tab/>
      </w:r>
      <w:r w:rsidR="00B5132D">
        <w:tab/>
      </w:r>
      <w:r w:rsidR="00B5132D">
        <w:tab/>
      </w:r>
    </w:p>
    <w:p w14:paraId="4920B0FF" w14:textId="77777777" w:rsidR="009739B4" w:rsidRDefault="009739B4">
      <w:pPr>
        <w:rPr>
          <w:rtl/>
        </w:rPr>
      </w:pPr>
    </w:p>
    <w:p w14:paraId="414EE8F8" w14:textId="5862EC2D" w:rsidR="00B5132D" w:rsidRDefault="007443DB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</w:p>
    <w:p w14:paraId="51DF9D6F" w14:textId="05093547" w:rsidR="007443DB" w:rsidRDefault="007443DB">
      <w:pPr>
        <w:rPr>
          <w:rtl/>
        </w:rPr>
      </w:pPr>
    </w:p>
    <w:p w14:paraId="4D4D9FC3" w14:textId="123271AD" w:rsidR="007443DB" w:rsidRDefault="007443D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5260E6C5" wp14:editId="227A761A">
                <wp:simplePos x="0" y="0"/>
                <wp:positionH relativeFrom="column">
                  <wp:posOffset>349250</wp:posOffset>
                </wp:positionH>
                <wp:positionV relativeFrom="paragraph">
                  <wp:posOffset>5080</wp:posOffset>
                </wp:positionV>
                <wp:extent cx="3248025" cy="1022350"/>
                <wp:effectExtent l="0" t="0" r="28575" b="2540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97D8B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2B11F7A4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B56269E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31465A5" w14:textId="77777777" w:rsidR="00B5132D" w:rsidRDefault="00B5132D" w:rsidP="00B513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0E6C5" id="مستطيل: زوايا مستديرة 5" o:spid="_x0000_s1049" style="position:absolute;left:0;text-align:left;margin-left:27.5pt;margin-top:.4pt;width:255.75pt;height:80.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14B97D8B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2B11F7A4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B56269E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31465A5" w14:textId="77777777" w:rsidR="00B5132D" w:rsidRDefault="00B5132D" w:rsidP="00B513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28691D" w14:textId="7E557139" w:rsidR="007443DB" w:rsidRDefault="007443DB">
      <w:pPr>
        <w:rPr>
          <w:rtl/>
        </w:rPr>
      </w:pPr>
    </w:p>
    <w:p w14:paraId="2EE582EE" w14:textId="110FBE43" w:rsidR="007443DB" w:rsidRDefault="007443D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6A81E2D7" wp14:editId="1C7B70BC">
                <wp:simplePos x="0" y="0"/>
                <wp:positionH relativeFrom="margin">
                  <wp:posOffset>170180</wp:posOffset>
                </wp:positionH>
                <wp:positionV relativeFrom="paragraph">
                  <wp:posOffset>400685</wp:posOffset>
                </wp:positionV>
                <wp:extent cx="3520440" cy="715010"/>
                <wp:effectExtent l="0" t="0" r="0" b="0"/>
                <wp:wrapNone/>
                <wp:docPr id="34" name="مربع ن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20440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D891" w14:textId="77777777" w:rsidR="00B5132D" w:rsidRPr="007D6E96" w:rsidRDefault="00B5132D" w:rsidP="009739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446FDFA" w14:textId="01C3291E" w:rsidR="00B5132D" w:rsidRPr="007D6E96" w:rsidRDefault="00B5132D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90A0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E2D7" id="مربع نص 34" o:spid="_x0000_s1050" type="#_x0000_t202" style="position:absolute;left:0;text-align:left;margin-left:13.4pt;margin-top:31.55pt;width:277.2pt;height:56.3pt;flip:x;z-index: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" filled="f" stroked="f">
                <v:textbox>
                  <w:txbxContent>
                    <w:p w14:paraId="437ED891" w14:textId="77777777" w:rsidR="00B5132D" w:rsidRPr="007D6E96" w:rsidRDefault="00B5132D" w:rsidP="009739B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446FDFA" w14:textId="01C3291E" w:rsidR="00B5132D" w:rsidRPr="007D6E96" w:rsidRDefault="00B5132D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90A0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093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191"/>
      </w:tblGrid>
      <w:tr w:rsidR="007443DB" w14:paraId="0A700750" w14:textId="77777777" w:rsidTr="004B4E79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BD14" w14:textId="77777777" w:rsidR="007443DB" w:rsidRDefault="007443DB">
            <w:pPr>
              <w:pStyle w:val="a3"/>
              <w:spacing w:line="256" w:lineRule="auto"/>
            </w:pPr>
            <w:r>
              <w:rPr>
                <w:rtl/>
              </w:rPr>
              <w:lastRenderedPageBreak/>
              <w:t>المملكة العربية السعودية</w:t>
            </w:r>
          </w:p>
          <w:p w14:paraId="7DDE50E0" w14:textId="77777777" w:rsidR="007443DB" w:rsidRDefault="007443DB">
            <w:pPr>
              <w:pStyle w:val="a3"/>
              <w:spacing w:line="256" w:lineRule="auto"/>
              <w:rPr>
                <w:rtl/>
              </w:rPr>
            </w:pPr>
            <w:r>
              <w:rPr>
                <w:rtl/>
              </w:rPr>
              <w:t>وزارة التعليم</w:t>
            </w:r>
          </w:p>
          <w:p w14:paraId="54D1A372" w14:textId="77777777" w:rsidR="007443DB" w:rsidRDefault="007443DB">
            <w:pPr>
              <w:pStyle w:val="a3"/>
              <w:spacing w:line="256" w:lineRule="auto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 xml:space="preserve">الإدارة العامة للتعليم بمحافظة جدة 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1FD0" w14:textId="6B1104DA" w:rsidR="007443DB" w:rsidRDefault="007443DB">
            <w:pPr>
              <w:pStyle w:val="a3"/>
              <w:spacing w:line="256" w:lineRule="auto"/>
              <w:rPr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548160" behindDoc="1" locked="0" layoutInCell="1" allowOverlap="1" wp14:anchorId="628BE5C2" wp14:editId="5D48CA87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-774065</wp:posOffset>
                  </wp:positionV>
                  <wp:extent cx="1238250" cy="571500"/>
                  <wp:effectExtent l="0" t="0" r="0" b="0"/>
                  <wp:wrapTopAndBottom/>
                  <wp:docPr id="210" name="صورة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2868" w14:textId="41BBDB1C" w:rsidR="007443DB" w:rsidRDefault="007443DB">
            <w:pPr>
              <w:pStyle w:val="a3"/>
              <w:spacing w:line="256" w:lineRule="auto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566592" behindDoc="0" locked="0" layoutInCell="1" allowOverlap="1" wp14:anchorId="2BFA227D" wp14:editId="3FBCEC46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173990</wp:posOffset>
                      </wp:positionV>
                      <wp:extent cx="2686050" cy="719455"/>
                      <wp:effectExtent l="0" t="0" r="0" b="4445"/>
                      <wp:wrapNone/>
                      <wp:docPr id="209" name="مربع نص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86050" cy="7194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C4D49" w14:textId="77777777" w:rsidR="007443DB" w:rsidRDefault="007443DB" w:rsidP="007443D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253DC5C2" w14:textId="77777777" w:rsidR="007443DB" w:rsidRDefault="007443DB" w:rsidP="007443D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A227D" id="مربع نص 209" o:spid="_x0000_s1051" type="#_x0000_t202" style="position:absolute;left:0;text-align:left;margin-left:12pt;margin-top:13.7pt;width:211.5pt;height:56.65pt;flip:x;z-index:25156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" filled="f" stroked="f">
                      <v:textbox>
                        <w:txbxContent>
                          <w:p w14:paraId="574C4D49" w14:textId="77777777" w:rsidR="007443DB" w:rsidRDefault="007443DB" w:rsidP="007443D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253DC5C2" w14:textId="77777777" w:rsidR="007443DB" w:rsidRDefault="007443DB" w:rsidP="007443D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sz w:val="28"/>
                <w:szCs w:val="28"/>
                <w:rtl/>
              </w:rPr>
              <w:t xml:space="preserve"> </w:t>
            </w:r>
            <w:r w:rsidR="00EB1C90">
              <w:rPr>
                <w:rFonts w:hint="cs"/>
                <w:sz w:val="28"/>
                <w:szCs w:val="28"/>
                <w:rtl/>
              </w:rPr>
              <w:t xml:space="preserve"> للصف الثاني </w:t>
            </w:r>
            <w:r>
              <w:rPr>
                <w:sz w:val="28"/>
                <w:szCs w:val="28"/>
                <w:rtl/>
              </w:rPr>
              <w:t xml:space="preserve"> ( عملي )</w:t>
            </w:r>
          </w:p>
          <w:p w14:paraId="3D400050" w14:textId="77777777" w:rsidR="007443DB" w:rsidRDefault="007443DB">
            <w:pPr>
              <w:pStyle w:val="a3"/>
              <w:spacing w:line="256" w:lineRule="auto"/>
              <w:rPr>
                <w:sz w:val="24"/>
                <w:szCs w:val="24"/>
                <w:rtl/>
              </w:rPr>
            </w:pPr>
          </w:p>
          <w:p w14:paraId="5B58D16E" w14:textId="77777777" w:rsidR="007443DB" w:rsidRDefault="007443DB">
            <w:pPr>
              <w:pStyle w:val="a3"/>
              <w:spacing w:line="256" w:lineRule="auto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5707" w14:textId="77777777" w:rsidR="007443DB" w:rsidRDefault="007443DB">
            <w:pPr>
              <w:pStyle w:val="a3"/>
              <w:spacing w:line="256" w:lineRule="auto"/>
              <w:rPr>
                <w:sz w:val="16"/>
                <w:szCs w:val="16"/>
                <w:rtl/>
              </w:rPr>
            </w:pPr>
            <w:r>
              <w:rPr>
                <w:rtl/>
              </w:rPr>
              <w:t>المهارة العملية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13B" w14:textId="77777777" w:rsidR="007443DB" w:rsidRDefault="007443DB">
            <w:pPr>
              <w:pStyle w:val="a3"/>
              <w:spacing w:line="256" w:lineRule="auto"/>
              <w:rPr>
                <w:sz w:val="16"/>
                <w:szCs w:val="16"/>
                <w:rtl/>
              </w:rPr>
            </w:pPr>
          </w:p>
        </w:tc>
      </w:tr>
      <w:tr w:rsidR="007443DB" w14:paraId="26981CC4" w14:textId="77777777" w:rsidTr="004B4E79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85B" w14:textId="77777777" w:rsidR="007443DB" w:rsidRDefault="007443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8B1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E987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C7F8" w14:textId="77777777" w:rsidR="007443DB" w:rsidRDefault="007443DB">
            <w:pPr>
              <w:pStyle w:val="a3"/>
              <w:spacing w:line="256" w:lineRule="auto"/>
              <w:rPr>
                <w:sz w:val="28"/>
                <w:szCs w:val="28"/>
                <w:rtl/>
              </w:rPr>
            </w:pPr>
            <w:r>
              <w:rPr>
                <w:rtl/>
              </w:rPr>
              <w:t>التجربة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C77" w14:textId="77777777" w:rsidR="007443DB" w:rsidRDefault="007443DB">
            <w:pPr>
              <w:pStyle w:val="a3"/>
              <w:spacing w:line="256" w:lineRule="auto"/>
              <w:rPr>
                <w:sz w:val="28"/>
                <w:szCs w:val="28"/>
                <w:rtl/>
              </w:rPr>
            </w:pPr>
          </w:p>
        </w:tc>
      </w:tr>
      <w:tr w:rsidR="007443DB" w14:paraId="65F31D8C" w14:textId="77777777" w:rsidTr="004B4E79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5323" w14:textId="77777777" w:rsidR="007443DB" w:rsidRDefault="007443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2794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5A4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EC5C" w14:textId="5888AD1A" w:rsidR="007443DB" w:rsidRDefault="007443DB">
            <w:pPr>
              <w:pStyle w:val="a3"/>
              <w:spacing w:line="256" w:lineRule="auto"/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3609D52D" wp14:editId="2ECBB91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208" name="رابط مستقيم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6D04D" id="رابط مستقيم 20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tl/>
              </w:rPr>
              <w:t>النظري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87D" w14:textId="77777777" w:rsidR="007443DB" w:rsidRDefault="007443DB">
            <w:pPr>
              <w:pStyle w:val="a3"/>
              <w:spacing w:line="256" w:lineRule="auto"/>
              <w:rPr>
                <w:sz w:val="28"/>
                <w:szCs w:val="28"/>
                <w:rtl/>
              </w:rPr>
            </w:pPr>
          </w:p>
        </w:tc>
      </w:tr>
      <w:tr w:rsidR="007443DB" w14:paraId="46EAC3FC" w14:textId="77777777" w:rsidTr="004B4E79">
        <w:trPr>
          <w:trHeight w:val="32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7168" w14:textId="77777777" w:rsidR="007443DB" w:rsidRDefault="007443DB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6BB0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EA9" w14:textId="77777777" w:rsidR="007443DB" w:rsidRDefault="007443D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74D6D" w14:textId="77777777" w:rsidR="007443DB" w:rsidRDefault="007443DB">
            <w:pPr>
              <w:pStyle w:val="a3"/>
              <w:spacing w:line="256" w:lineRule="auto"/>
              <w:rPr>
                <w:rtl/>
              </w:rPr>
            </w:pPr>
            <w:r>
              <w:rPr>
                <w:rtl/>
              </w:rPr>
              <w:t>المجموع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14F5" w14:textId="77777777" w:rsidR="007443DB" w:rsidRDefault="007443DB">
            <w:pPr>
              <w:pStyle w:val="a3"/>
              <w:spacing w:line="256" w:lineRule="auto"/>
              <w:rPr>
                <w:sz w:val="28"/>
                <w:szCs w:val="28"/>
                <w:rtl/>
              </w:rPr>
            </w:pPr>
          </w:p>
        </w:tc>
      </w:tr>
    </w:tbl>
    <w:p w14:paraId="376D713D" w14:textId="6A5939F7" w:rsidR="007443DB" w:rsidRDefault="00DD00BE" w:rsidP="007443D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3243E8EE" wp14:editId="7B17ED16">
                <wp:simplePos x="0" y="0"/>
                <wp:positionH relativeFrom="column">
                  <wp:posOffset>6540500</wp:posOffset>
                </wp:positionH>
                <wp:positionV relativeFrom="paragraph">
                  <wp:posOffset>57150</wp:posOffset>
                </wp:positionV>
                <wp:extent cx="2660650" cy="908050"/>
                <wp:effectExtent l="19050" t="19050" r="25400" b="25400"/>
                <wp:wrapNone/>
                <wp:docPr id="207" name="مستطيل: زوايا مستديرة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08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F189D" w14:textId="77777777" w:rsidR="007443DB" w:rsidRDefault="007443DB" w:rsidP="007443DB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F5FF2E4" w14:textId="77777777" w:rsidR="007443DB" w:rsidRPr="00DD00BE" w:rsidRDefault="007443DB" w:rsidP="007443D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DD00B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عينتان مختلفتان </w:t>
                            </w:r>
                            <w:proofErr w:type="gramStart"/>
                            <w:r w:rsidRPr="00DD00B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( جليد</w:t>
                            </w:r>
                            <w:proofErr w:type="gramEnd"/>
                            <w:r w:rsidRPr="00DD00BE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وماء ثلج )  كيف تنتقل الحرارة خلال تغير الحالة وهل تصل العينتان الى درجة الحرارة نفسها بعد مرور فترة زمنية ؟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3E8EE" id="مستطيل: زوايا مستديرة 207" o:spid="_x0000_s1052" style="position:absolute;left:0;text-align:left;margin-left:515pt;margin-top:4.5pt;width:209.5pt;height:71.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" fillcolor="white [3212]" strokecolor="#ffd966 [1943]" strokeweight="2.25pt">
                <v:fill opacity="20303f"/>
                <v:textbox>
                  <w:txbxContent>
                    <w:p w14:paraId="02FF189D" w14:textId="77777777" w:rsidR="007443DB" w:rsidRDefault="007443DB" w:rsidP="007443DB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F5FF2E4" w14:textId="77777777" w:rsidR="007443DB" w:rsidRPr="00DD00BE" w:rsidRDefault="007443DB" w:rsidP="007443DB">
                      <w:pP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DD00BE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عينتان مختلفتان </w:t>
                      </w:r>
                      <w:proofErr w:type="gramStart"/>
                      <w:r w:rsidRPr="00DD00BE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( جليد</w:t>
                      </w:r>
                      <w:proofErr w:type="gramEnd"/>
                      <w:r w:rsidRPr="00DD00BE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وماء ثلج )  كيف تنتقل الحرارة خلال تغير الحالة وهل تصل العينتان الى درجة الحرارة نفسها بعد مرور فترة زمنية ؟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544064" behindDoc="1" locked="0" layoutInCell="1" allowOverlap="1" wp14:anchorId="430E9D8A" wp14:editId="3605F037">
            <wp:simplePos x="0" y="0"/>
            <wp:positionH relativeFrom="margin">
              <wp:posOffset>8982710</wp:posOffset>
            </wp:positionH>
            <wp:positionV relativeFrom="paragraph">
              <wp:posOffset>90170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204" name="صورة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5D4BE149" wp14:editId="4CE930A2">
                <wp:simplePos x="0" y="0"/>
                <wp:positionH relativeFrom="page">
                  <wp:posOffset>3747770</wp:posOffset>
                </wp:positionH>
                <wp:positionV relativeFrom="paragraph">
                  <wp:posOffset>8255</wp:posOffset>
                </wp:positionV>
                <wp:extent cx="3492500" cy="355600"/>
                <wp:effectExtent l="0" t="0" r="0" b="0"/>
                <wp:wrapNone/>
                <wp:docPr id="205" name="مربع نص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B411CD" w14:textId="77777777" w:rsidR="007443DB" w:rsidRDefault="007443DB" w:rsidP="007443DB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الإنصهار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E149" id="مربع نص 205" o:spid="_x0000_s1053" type="#_x0000_t202" style="position:absolute;left:0;text-align:left;margin-left:295.1pt;margin-top:.65pt;width:275pt;height:28pt;z-index: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" filled="f" stroked="f" strokecolor="black [3213]">
                <v:stroke joinstyle="round"/>
                <o:lock v:ext="edit" shapetype="t"/>
                <v:textbox>
                  <w:txbxContent>
                    <w:p w14:paraId="01B411CD" w14:textId="77777777" w:rsidR="007443DB" w:rsidRDefault="007443DB" w:rsidP="007443DB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6"/>
                          <w:szCs w:val="40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الإنصهار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724BB42C" wp14:editId="4A28833F">
                <wp:simplePos x="0" y="0"/>
                <wp:positionH relativeFrom="margin">
                  <wp:posOffset>257175</wp:posOffset>
                </wp:positionH>
                <wp:positionV relativeFrom="paragraph">
                  <wp:posOffset>111125</wp:posOffset>
                </wp:positionV>
                <wp:extent cx="3409950" cy="863600"/>
                <wp:effectExtent l="0" t="0" r="19050" b="12700"/>
                <wp:wrapNone/>
                <wp:docPr id="206" name="مستطيل: زوايا مستديرة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63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1D52F" w14:textId="77777777" w:rsidR="007443DB" w:rsidRDefault="007443DB" w:rsidP="007443D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  <w:rtl/>
                              </w:rPr>
                              <w:t xml:space="preserve">كأسان مصنوعين من مادة جيدة العزل ( كأس مصنوع من الفلين ) ويمكن استخدام مسعرين بدلا من الكاسين – ماء صنبور – مقياسان حراريان مئوي او رقمي لهما نفس درجة حرارة الغرفة – ماء ثلج مكعب جليد – ورق رسم بياني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BB42C" id="مستطيل: زوايا مستديرة 206" o:spid="_x0000_s1054" style="position:absolute;left:0;text-align:left;margin-left:20.25pt;margin-top:8.75pt;width:268.5pt;height:68pt;z-index: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" fillcolor="white [3212]" strokecolor="black [3213]" strokeweight="1pt">
                <v:fill opacity="32896f"/>
                <v:stroke joinstyle="miter"/>
                <v:textbox>
                  <w:txbxContent>
                    <w:p w14:paraId="6451D52F" w14:textId="77777777" w:rsidR="007443DB" w:rsidRDefault="007443DB" w:rsidP="007443D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  <w:rtl/>
                        </w:rPr>
                        <w:t xml:space="preserve">كأسان مصنوعين من مادة جيدة العزل ( كأس مصنوع من الفلين ) ويمكن استخدام مسعرين بدلا من الكاسين – ماء صنبور – مقياسان حراريان مئوي او رقمي لهما نفس درجة حرارة الغرفة – ماء ثلج مكعب جليد – ورق رسم بياني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9E1111" w14:textId="7B42E439" w:rsidR="007443DB" w:rsidRDefault="00030326" w:rsidP="007443D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22BE7FD1" wp14:editId="541241A0">
                <wp:simplePos x="0" y="0"/>
                <wp:positionH relativeFrom="column">
                  <wp:posOffset>3870325</wp:posOffset>
                </wp:positionH>
                <wp:positionV relativeFrom="paragraph">
                  <wp:posOffset>8890</wp:posOffset>
                </wp:positionV>
                <wp:extent cx="984250" cy="473075"/>
                <wp:effectExtent l="190500" t="0" r="44450" b="60325"/>
                <wp:wrapTight wrapText="bothSides">
                  <wp:wrapPolygon edited="0">
                    <wp:start x="11288" y="0"/>
                    <wp:lineTo x="-2090" y="0"/>
                    <wp:lineTo x="-2090" y="13917"/>
                    <wp:lineTo x="-4181" y="13917"/>
                    <wp:lineTo x="-4181" y="23485"/>
                    <wp:lineTo x="9197" y="23485"/>
                    <wp:lineTo x="13378" y="23485"/>
                    <wp:lineTo x="13796" y="23485"/>
                    <wp:lineTo x="22157" y="14787"/>
                    <wp:lineTo x="22157" y="13917"/>
                    <wp:lineTo x="18813" y="870"/>
                    <wp:lineTo x="18813" y="0"/>
                    <wp:lineTo x="11288" y="0"/>
                  </wp:wrapPolygon>
                </wp:wrapTight>
                <wp:docPr id="203" name="فقاعة التفكير: على شكل سحابة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473075"/>
                        </a:xfrm>
                        <a:prstGeom prst="cloudCallout">
                          <a:avLst>
                            <a:gd name="adj1" fmla="val -66090"/>
                            <a:gd name="adj2" fmla="val 2648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E17E4C" w14:textId="77777777" w:rsidR="007443DB" w:rsidRDefault="007443DB" w:rsidP="007443D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7FD1" id="فقاعة التفكير: على شكل سحابة 203" o:spid="_x0000_s1055" type="#_x0000_t106" style="position:absolute;left:0;text-align:left;margin-left:304.75pt;margin-top:.7pt;width:77.5pt;height:37.25pt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" adj="-3475,16520" fillcolor="white [3212]" strokecolor="black [3213]" strokeweight="1pt">
                <v:shadow on="t" color="#843c0c" opacity=".5" offset="1pt"/>
                <v:textbox>
                  <w:txbxContent>
                    <w:p w14:paraId="60E17E4C" w14:textId="77777777" w:rsidR="007443DB" w:rsidRDefault="007443DB" w:rsidP="007443DB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55328" behindDoc="0" locked="0" layoutInCell="1" allowOverlap="1" wp14:anchorId="013A2FC0" wp14:editId="277898B1">
                <wp:simplePos x="0" y="0"/>
                <wp:positionH relativeFrom="column">
                  <wp:posOffset>3724275</wp:posOffset>
                </wp:positionH>
                <wp:positionV relativeFrom="paragraph">
                  <wp:posOffset>7620</wp:posOffset>
                </wp:positionV>
                <wp:extent cx="1130300" cy="323850"/>
                <wp:effectExtent l="0" t="0" r="0" b="0"/>
                <wp:wrapSquare wrapText="bothSides"/>
                <wp:docPr id="202" name="مربع نص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584C" w14:textId="77777777" w:rsidR="007443DB" w:rsidRDefault="007443DB" w:rsidP="00744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A2FC0" id="مربع نص 202" o:spid="_x0000_s1056" type="#_x0000_t202" style="position:absolute;left:0;text-align:left;margin-left:293.25pt;margin-top:.6pt;width:89pt;height:25.5pt;flip:x;z-index:25155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" filled="f" stroked="f">
                <v:textbox>
                  <w:txbxContent>
                    <w:p w14:paraId="1A1A584C" w14:textId="77777777" w:rsidR="007443DB" w:rsidRDefault="007443DB" w:rsidP="00744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01A632" w14:textId="11C17929" w:rsidR="007443DB" w:rsidRDefault="007443DB" w:rsidP="007443D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30467C6B" wp14:editId="1E91A640">
                <wp:simplePos x="0" y="0"/>
                <wp:positionH relativeFrom="column">
                  <wp:posOffset>4533900</wp:posOffset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201" name="فقاعة التفكير: على شكل سحابة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4097E9" w14:textId="77777777" w:rsidR="007443DB" w:rsidRDefault="007443DB" w:rsidP="007443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7C6B" id="فقاعة التفكير: على شكل سحابة 201" o:spid="_x0000_s1057" type="#_x0000_t106" style="position:absolute;left:0;text-align:left;margin-left:357pt;margin-top:6.6pt;width:90.5pt;height:42.5pt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" adj="-2012,28434" fillcolor="white [3212]" strokecolor="black [3213]" strokeweight="1pt">
                <v:shadow on="t" color="#843c0c" opacity=".5" offset="1pt"/>
                <v:textbox>
                  <w:txbxContent>
                    <w:p w14:paraId="1F4097E9" w14:textId="77777777" w:rsidR="007443DB" w:rsidRDefault="007443DB" w:rsidP="007443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81952" behindDoc="0" locked="0" layoutInCell="1" allowOverlap="1" wp14:anchorId="2FFC3CFC" wp14:editId="3616364B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199" name="مربع نص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5038" w14:textId="77777777" w:rsidR="007443DB" w:rsidRDefault="007443DB" w:rsidP="007443DB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C3CFC" id="مربع نص 199" o:spid="_x0000_s1058" type="#_x0000_t202" style="position:absolute;left:0;text-align:left;margin-left:1103pt;margin-top:3.55pt;width:43.5pt;height:26pt;flip:x;z-index:251581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" filled="f" stroked="f">
                <v:textbox>
                  <w:txbxContent>
                    <w:p w14:paraId="63805038" w14:textId="77777777" w:rsidR="007443DB" w:rsidRDefault="007443DB" w:rsidP="007443DB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551B117" w14:textId="790EA025" w:rsidR="007443DB" w:rsidRDefault="00931D27" w:rsidP="007443D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569664" behindDoc="0" locked="0" layoutInCell="1" allowOverlap="1" wp14:anchorId="7ABC6A18" wp14:editId="4122A3B4">
                <wp:simplePos x="0" y="0"/>
                <wp:positionH relativeFrom="margin">
                  <wp:posOffset>5337810</wp:posOffset>
                </wp:positionH>
                <wp:positionV relativeFrom="paragraph">
                  <wp:posOffset>15875</wp:posOffset>
                </wp:positionV>
                <wp:extent cx="2743200" cy="1064895"/>
                <wp:effectExtent l="0" t="0" r="0" b="1905"/>
                <wp:wrapSquare wrapText="bothSides"/>
                <wp:docPr id="198" name="مربع نص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3903" w14:textId="77777777" w:rsidR="007443DB" w:rsidRDefault="007443DB" w:rsidP="007443D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7139F304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1ـ معاينة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إنتقال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الحرارة خلال تغير الحالة</w:t>
                            </w:r>
                          </w:p>
                          <w:p w14:paraId="572CD2DE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2ـ تفسير وصول العينتين الى درجة الحرارة نفسها بعد مرور فترة زمنية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6A18" id="مربع نص 198" o:spid="_x0000_s1059" type="#_x0000_t202" style="position:absolute;left:0;text-align:left;margin-left:420.3pt;margin-top:1.25pt;width:3in;height:83.85pt;flip:x;z-index:25156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" filled="f" stroked="f">
                <v:textbox>
                  <w:txbxContent>
                    <w:p w14:paraId="260A3903" w14:textId="77777777" w:rsidR="007443DB" w:rsidRDefault="007443DB" w:rsidP="007443D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7139F304" w14:textId="77777777" w:rsidR="007443DB" w:rsidRDefault="007443DB" w:rsidP="007443DB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 xml:space="preserve">1ـ معاينة </w:t>
                      </w:r>
                      <w:proofErr w:type="spellStart"/>
                      <w:r>
                        <w:rPr>
                          <w:sz w:val="24"/>
                          <w:szCs w:val="24"/>
                          <w:rtl/>
                        </w:rPr>
                        <w:t>إنتقال</w:t>
                      </w:r>
                      <w:proofErr w:type="spellEnd"/>
                      <w:r>
                        <w:rPr>
                          <w:sz w:val="24"/>
                          <w:szCs w:val="24"/>
                          <w:rtl/>
                        </w:rPr>
                        <w:t xml:space="preserve"> الحرارة خلال تغير الحالة</w:t>
                      </w:r>
                    </w:p>
                    <w:p w14:paraId="572CD2DE" w14:textId="77777777" w:rsidR="007443DB" w:rsidRDefault="007443DB" w:rsidP="007443DB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 xml:space="preserve">2ـ تفسير وصول العينتين الى درجة الحرارة نفسها بعد مرور فترة زمنية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750B509A" wp14:editId="08F54DE6">
                <wp:simplePos x="0" y="0"/>
                <wp:positionH relativeFrom="margin">
                  <wp:posOffset>5562600</wp:posOffset>
                </wp:positionH>
                <wp:positionV relativeFrom="paragraph">
                  <wp:posOffset>8255</wp:posOffset>
                </wp:positionV>
                <wp:extent cx="2844800" cy="927100"/>
                <wp:effectExtent l="0" t="0" r="12700" b="25400"/>
                <wp:wrapNone/>
                <wp:docPr id="196" name="شكل بيضاوي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293E7" w14:textId="77777777" w:rsidR="007443DB" w:rsidRDefault="007443DB" w:rsidP="007443DB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3AC0E4E7" w14:textId="77777777" w:rsidR="007443DB" w:rsidRDefault="007443DB" w:rsidP="007443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B509A" id="شكل بيضاوي 196" o:spid="_x0000_s1060" style="position:absolute;left:0;text-align:left;margin-left:438pt;margin-top:.65pt;width:224pt;height:73pt;z-index:-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" fillcolor="white [3212]" strokecolor="#ffc000 [3207]" strokeweight="1.5pt">
                <v:fill opacity="44975f"/>
                <v:stroke joinstyle="miter"/>
                <v:textbox>
                  <w:txbxContent>
                    <w:p w14:paraId="431293E7" w14:textId="77777777" w:rsidR="007443DB" w:rsidRDefault="007443DB" w:rsidP="007443DB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3AC0E4E7" w14:textId="77777777" w:rsidR="007443DB" w:rsidRDefault="007443DB" w:rsidP="007443D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D00BE">
        <w:rPr>
          <w:noProof/>
          <w:rtl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1B1FDA09" wp14:editId="0F3FD6F0">
                <wp:simplePos x="0" y="0"/>
                <wp:positionH relativeFrom="margin">
                  <wp:posOffset>304800</wp:posOffset>
                </wp:positionH>
                <wp:positionV relativeFrom="paragraph">
                  <wp:posOffset>126365</wp:posOffset>
                </wp:positionV>
                <wp:extent cx="4108450" cy="628650"/>
                <wp:effectExtent l="0" t="0" r="25400" b="19050"/>
                <wp:wrapNone/>
                <wp:docPr id="200" name="مستطيل: زوايا مستديرة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EEB6A" w14:textId="77777777" w:rsidR="007443DB" w:rsidRDefault="007443DB" w:rsidP="007443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(زمن تغير حالة الجليد والماء المثلج)</w:t>
                            </w:r>
                          </w:p>
                          <w:p w14:paraId="2A6A30C7" w14:textId="77777777" w:rsidR="007443DB" w:rsidRDefault="007443DB" w:rsidP="007443D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( درجة الحرارة 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p w14:paraId="46DE1217" w14:textId="77777777" w:rsidR="007443DB" w:rsidRDefault="007443DB" w:rsidP="007443DB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FDA09" id="مستطيل: زوايا مستديرة 200" o:spid="_x0000_s1061" style="position:absolute;left:0;text-align:left;margin-left:24pt;margin-top:9.95pt;width:323.5pt;height:49.5pt;z-index:25155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" fillcolor="white [3212]" strokecolor="black [3200]" strokeweight="1pt">
                <v:fill opacity="36751f"/>
                <v:stroke joinstyle="miter"/>
                <v:textbox>
                  <w:txbxContent>
                    <w:p w14:paraId="6F0EEB6A" w14:textId="77777777" w:rsidR="007443DB" w:rsidRDefault="007443DB" w:rsidP="007443D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(زمن تغير حالة الجليد والماء المثلج)</w:t>
                      </w:r>
                    </w:p>
                    <w:p w14:paraId="2A6A30C7" w14:textId="77777777" w:rsidR="007443DB" w:rsidRDefault="007443DB" w:rsidP="007443D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( درجة الحرارة 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p w14:paraId="46DE1217" w14:textId="77777777" w:rsidR="007443DB" w:rsidRDefault="007443DB" w:rsidP="007443DB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03B2E5" w14:textId="68EEF865" w:rsidR="007443DB" w:rsidRDefault="007443DB" w:rsidP="007443DB"/>
    <w:p w14:paraId="5AF2D8A0" w14:textId="1955E784" w:rsidR="007443DB" w:rsidRDefault="00030326" w:rsidP="007443DB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6A1E2994" wp14:editId="779CEDE9">
                <wp:simplePos x="0" y="0"/>
                <wp:positionH relativeFrom="column">
                  <wp:posOffset>5137150</wp:posOffset>
                </wp:positionH>
                <wp:positionV relativeFrom="paragraph">
                  <wp:posOffset>40005</wp:posOffset>
                </wp:positionV>
                <wp:extent cx="2305050" cy="799465"/>
                <wp:effectExtent l="152400" t="38100" r="19050" b="38735"/>
                <wp:wrapNone/>
                <wp:docPr id="62" name="انفجار: 8 نقاط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FB85AD" w14:textId="77777777" w:rsidR="007443DB" w:rsidRDefault="007443DB" w:rsidP="007443D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2994" id="انفجار: 8 نقاط 62" o:spid="_x0000_s1062" type="#_x0000_t71" style="position:absolute;left:0;text-align:left;margin-left:404.5pt;margin-top:3.15pt;width:181.5pt;height:62.9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" fillcolor="white [3201]" strokecolor="red" strokeweight="2.5pt">
                <v:shadow color="#868686"/>
                <v:textbox>
                  <w:txbxContent>
                    <w:p w14:paraId="32FB85AD" w14:textId="77777777" w:rsidR="007443DB" w:rsidRDefault="007443DB" w:rsidP="007443D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931D27">
        <w:rPr>
          <w:noProof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536B23D9" wp14:editId="7FDE7531">
                <wp:simplePos x="0" y="0"/>
                <wp:positionH relativeFrom="margin">
                  <wp:posOffset>3620379</wp:posOffset>
                </wp:positionH>
                <wp:positionV relativeFrom="paragraph">
                  <wp:posOffset>120650</wp:posOffset>
                </wp:positionV>
                <wp:extent cx="3924056" cy="3762375"/>
                <wp:effectExtent l="0" t="0" r="19685" b="28575"/>
                <wp:wrapNone/>
                <wp:docPr id="192" name="شكل بيضاوي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056" cy="3762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350EA" w14:textId="77777777" w:rsidR="007443DB" w:rsidRDefault="007443DB" w:rsidP="007443D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6B23D9" id="شكل بيضاوي 192" o:spid="_x0000_s1063" style="position:absolute;left:0;text-align:left;margin-left:285.05pt;margin-top:9.5pt;width:309pt;height:296.25pt;z-index:-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" fillcolor="white [3212]" strokecolor="black [3213]" strokeweight="1pt">
                <v:stroke joinstyle="miter"/>
                <v:textbox>
                  <w:txbxContent>
                    <w:p w14:paraId="08D350EA" w14:textId="77777777" w:rsidR="007443DB" w:rsidRDefault="007443DB" w:rsidP="007443D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31D27">
        <w:rPr>
          <w:noProof/>
        </w:rPr>
        <w:drawing>
          <wp:anchor distT="0" distB="0" distL="114300" distR="114300" simplePos="0" relativeHeight="251572736" behindDoc="0" locked="0" layoutInCell="1" allowOverlap="1" wp14:anchorId="504B0C28" wp14:editId="522AE3BF">
            <wp:simplePos x="0" y="0"/>
            <wp:positionH relativeFrom="page">
              <wp:posOffset>3819525</wp:posOffset>
            </wp:positionH>
            <wp:positionV relativeFrom="paragraph">
              <wp:posOffset>134620</wp:posOffset>
            </wp:positionV>
            <wp:extent cx="1555750" cy="913765"/>
            <wp:effectExtent l="0" t="0" r="6350" b="0"/>
            <wp:wrapNone/>
            <wp:docPr id="63" name="صورة 63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DB">
        <w:rPr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7443DB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316D5F5F" w14:textId="3A61B7B8" w:rsidR="007443DB" w:rsidRDefault="00DD00BE" w:rsidP="007443DB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3760" behindDoc="0" locked="0" layoutInCell="1" allowOverlap="1" wp14:anchorId="0E428546" wp14:editId="51D1CF68">
                <wp:simplePos x="0" y="0"/>
                <wp:positionH relativeFrom="column">
                  <wp:posOffset>3642997</wp:posOffset>
                </wp:positionH>
                <wp:positionV relativeFrom="paragraph">
                  <wp:posOffset>60959</wp:posOffset>
                </wp:positionV>
                <wp:extent cx="1130300" cy="323850"/>
                <wp:effectExtent l="0" t="57150" r="0" b="76200"/>
                <wp:wrapNone/>
                <wp:docPr id="55" name="مربع ن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9DE97" w14:textId="77777777" w:rsidR="007443DB" w:rsidRDefault="007443DB" w:rsidP="00744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8546" id="مربع نص 55" o:spid="_x0000_s1064" type="#_x0000_t202" style="position:absolute;left:0;text-align:left;margin-left:286.85pt;margin-top:4.8pt;width:89pt;height:25.5pt;rotation:613138fd;flip:x;z-index:251573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" filled="f" stroked="f">
                <v:textbox>
                  <w:txbxContent>
                    <w:p w14:paraId="6749DE97" w14:textId="77777777" w:rsidR="007443DB" w:rsidRDefault="007443DB" w:rsidP="00744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1712" behindDoc="0" locked="0" layoutInCell="1" allowOverlap="1" wp14:anchorId="3E8860A0" wp14:editId="601E02B4">
                <wp:simplePos x="0" y="0"/>
                <wp:positionH relativeFrom="margin">
                  <wp:posOffset>177800</wp:posOffset>
                </wp:positionH>
                <wp:positionV relativeFrom="paragraph">
                  <wp:posOffset>27305</wp:posOffset>
                </wp:positionV>
                <wp:extent cx="3362325" cy="2190750"/>
                <wp:effectExtent l="0" t="0" r="0" b="0"/>
                <wp:wrapNone/>
                <wp:docPr id="194" name="مربع نص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F3557" w14:textId="77777777" w:rsidR="007443DB" w:rsidRDefault="007443DB" w:rsidP="007443DB">
                            <w:r>
                              <w:rPr>
                                <w:rFonts w:asciiTheme="minorBidi" w:hAnsiTheme="minorBidi" w:cs="Arial"/>
                                <w:rtl/>
                              </w:rPr>
                              <w:t>1ـ ضع إشارة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  <w:t xml:space="preserve">A 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على الكاسين</w:t>
                            </w:r>
                          </w:p>
                          <w:p w14:paraId="401E14EF" w14:textId="77777777" w:rsidR="007443DB" w:rsidRDefault="007443DB" w:rsidP="007443D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2ـ اسكبي في الكاسين ماء من الصنبور بقدر متساوي ثم ضعي مكعب جليد في الكاس الأول وماء مثلج في الكاس الثاني حتى يتساوى مستوى الماء في الكأسين</w:t>
                            </w:r>
                          </w:p>
                          <w:p w14:paraId="5D15F5DB" w14:textId="77777777" w:rsidR="007443DB" w:rsidRDefault="007443DB" w:rsidP="007443D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3ـ قيسي درجة حرارة كل كأس بالترمومتر حتى ينصهر الثلج</w:t>
                            </w:r>
                          </w:p>
                          <w:p w14:paraId="2E85B504" w14:textId="77777777" w:rsidR="007443DB" w:rsidRDefault="007443DB" w:rsidP="007443D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4ـ نظمي البيانات في جدول ومثليها بياني</w:t>
                            </w:r>
                          </w:p>
                          <w:p w14:paraId="5A7E27DA" w14:textId="77777777" w:rsidR="007443DB" w:rsidRDefault="007443DB" w:rsidP="007443D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5ـ فسري هل تصل العينتان الى درجة الحرارة النهائية نفسها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60A0" id="مربع نص 194" o:spid="_x0000_s1065" type="#_x0000_t202" style="position:absolute;left:0;text-align:left;margin-left:14pt;margin-top:2.15pt;width:264.75pt;height:172.5pt;flip:x;z-index:251571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" filled="f" stroked="f">
                <v:textbox>
                  <w:txbxContent>
                    <w:p w14:paraId="3A2F3557" w14:textId="77777777" w:rsidR="007443DB" w:rsidRDefault="007443DB" w:rsidP="007443DB">
                      <w:r>
                        <w:rPr>
                          <w:rFonts w:asciiTheme="minorBidi" w:hAnsiTheme="minorBidi" w:cs="Arial"/>
                          <w:rtl/>
                        </w:rPr>
                        <w:t>1ـ ضع إشارة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</w:rPr>
                        <w:t xml:space="preserve">A 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</w:rPr>
                        <w:t>B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tl/>
                        </w:rPr>
                        <w:t>على الكاسين</w:t>
                      </w:r>
                    </w:p>
                    <w:p w14:paraId="401E14EF" w14:textId="77777777" w:rsidR="007443DB" w:rsidRDefault="007443DB" w:rsidP="007443D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2ـ اسكبي في الكاسين ماء من الصنبور بقدر متساوي ثم ضعي مكعب جليد في الكاس الأول وماء مثلج في الكاس الثاني حتى يتساوى مستوى الماء في الكأسين</w:t>
                      </w:r>
                    </w:p>
                    <w:p w14:paraId="5D15F5DB" w14:textId="77777777" w:rsidR="007443DB" w:rsidRDefault="007443DB" w:rsidP="007443D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3ـ قيسي درجة حرارة كل كأس بالترمومتر حتى ينصهر الثلج</w:t>
                      </w:r>
                    </w:p>
                    <w:p w14:paraId="2E85B504" w14:textId="77777777" w:rsidR="007443DB" w:rsidRDefault="007443DB" w:rsidP="007443D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4ـ نظمي البيانات في جدول ومثليها بياني</w:t>
                      </w:r>
                    </w:p>
                    <w:p w14:paraId="5A7E27DA" w14:textId="77777777" w:rsidR="007443DB" w:rsidRDefault="007443DB" w:rsidP="007443DB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5ـ فسري هل تصل العينتان الى درجة الحرارة النهائية نفسها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10EF9D1D" wp14:editId="7A288760">
                <wp:simplePos x="0" y="0"/>
                <wp:positionH relativeFrom="margin">
                  <wp:posOffset>304800</wp:posOffset>
                </wp:positionH>
                <wp:positionV relativeFrom="paragraph">
                  <wp:posOffset>43180</wp:posOffset>
                </wp:positionV>
                <wp:extent cx="3511550" cy="1943100"/>
                <wp:effectExtent l="0" t="0" r="12700" b="19050"/>
                <wp:wrapNone/>
                <wp:docPr id="193" name="مستطيل: زوايا مستديرة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943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02007" id="مستطيل: زوايا مستديرة 193" o:spid="_x0000_s1026" style="position:absolute;left:0;text-align:left;margin-left:24pt;margin-top:3.4pt;width:276.5pt;height:153pt;z-index: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443DB"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450E5C42" wp14:editId="105E48DC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59" name="فقاعة التفكير: على شكل سحابة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6FDFE5" w14:textId="77777777" w:rsidR="007443DB" w:rsidRDefault="007443DB" w:rsidP="007443D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5C42" id="فقاعة التفكير: على شكل سحابة 59" o:spid="_x0000_s1066" type="#_x0000_t106" style="position:absolute;left:0;text-align:left;margin-left:1439.45pt;margin-top:-.05pt;width:95.25pt;height:41.2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UOCg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1B6FDFE5" w14:textId="77777777" w:rsidR="007443DB" w:rsidRDefault="007443DB" w:rsidP="007443D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7443DB"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52F6241F" wp14:editId="781169DC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58" name="فقاعة التفكير: على شكل سحابة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BE7516" w14:textId="77777777" w:rsidR="007443DB" w:rsidRDefault="007443DB" w:rsidP="007443D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6241F" id="فقاعة التفكير: على شكل سحابة 58" o:spid="_x0000_s1067" type="#_x0000_t106" style="position:absolute;left:0;text-align:left;margin-left:1451.45pt;margin-top:11.95pt;width:95.25pt;height:41.2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saCgMAALI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gIKNI1t&#10;HER7zc7QusDowNgwwP0jLLnUUC0qhcGo1PbXpSzcg9kDGoxqGJoZdj8PxHIg93sF5F+l02mYsvEw&#10;nS3GcLBDzX6oIYqCqQx7SGfcbj2c4MnBWFGU4Kkhr9J3MFpy4bsZ1KCHqEMoMBgbnjZDPEze4Tne&#10;+vNXs/kN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Af/WsaCgMAALI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CBE7516" w14:textId="77777777" w:rsidR="007443DB" w:rsidRDefault="007443DB" w:rsidP="007443D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7443DB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47D4926D" wp14:editId="373850B5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57" name="فقاعة التفكير: على شكل سحابة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412831" w14:textId="77777777" w:rsidR="007443DB" w:rsidRDefault="007443DB" w:rsidP="007443D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926D" id="فقاعة التفكير: على شكل سحابة 57" o:spid="_x0000_s1068" type="#_x0000_t106" style="position:absolute;left:0;text-align:left;margin-left:1463.45pt;margin-top:23.95pt;width:95.25pt;height:41.25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kmCwMAALI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pqln&#10;lxftNTvD0wVGe8b6Ae4eYcmlhm5RKWqMSm1+Xcr8PZg9oMGogaGZYfvzQAwHcr9XQP5VMp36KRsO&#10;09kihYMZa/ZjDVEUXGXYQTnDduvgBCaH2oiihEgteZW+g9GSC9fPoBY9ZO1TgcHY8rQd4n7yjs/h&#10;1p+/ms1vAA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BNDHkmCwMAALI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34412831" w14:textId="77777777" w:rsidR="007443DB" w:rsidRDefault="007443DB" w:rsidP="007443D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7443DB"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41023F48" wp14:editId="56B37610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56" name="مستطيل: زوايا مستديرة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9E959" id="مستطيل: زوايا مستديرة 56" o:spid="_x0000_s1026" style="position:absolute;margin-left:1266.2pt;margin-top:-.05pt;width:268.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4BF092E8" w14:textId="01E44AFF" w:rsidR="007443DB" w:rsidRDefault="007443DB" w:rsidP="007443DB">
      <w:pPr>
        <w:rPr>
          <w:rFonts w:hint="cs"/>
        </w:rPr>
      </w:pPr>
    </w:p>
    <w:tbl>
      <w:tblPr>
        <w:tblStyle w:val="10"/>
        <w:tblpPr w:leftFromText="180" w:rightFromText="180" w:vertAnchor="text" w:horzAnchor="page" w:tblpX="9526" w:tblpY="42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80"/>
        <w:gridCol w:w="746"/>
        <w:gridCol w:w="707"/>
      </w:tblGrid>
      <w:tr w:rsidR="00DD00BE" w14:paraId="701D0A88" w14:textId="77777777" w:rsidTr="00DD00BE">
        <w:trPr>
          <w:trHeight w:val="2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742" w14:textId="77777777" w:rsidR="00DD00BE" w:rsidRDefault="00DD00BE" w:rsidP="00DD00BE">
            <w:pPr>
              <w:spacing w:after="0" w:line="240" w:lineRule="auto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 xml:space="preserve">الزمن 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878" w14:textId="77777777" w:rsidR="00DD00BE" w:rsidRDefault="00DD00BE" w:rsidP="00DD0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B29696D" w14:textId="77777777" w:rsidR="00DD00BE" w:rsidRDefault="00DD00BE" w:rsidP="00DD00BE">
            <w:pPr>
              <w:spacing w:after="0" w:line="240" w:lineRule="auto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84E" w14:textId="77777777" w:rsidR="00DD00BE" w:rsidRDefault="00DD00BE" w:rsidP="00DD00BE">
            <w:pPr>
              <w:spacing w:after="0" w:line="240" w:lineRule="auto"/>
              <w:rPr>
                <w:rtl/>
              </w:rPr>
            </w:pPr>
          </w:p>
        </w:tc>
      </w:tr>
      <w:tr w:rsidR="00DD00BE" w14:paraId="4A6A70CC" w14:textId="77777777" w:rsidTr="00DD00BE">
        <w:trPr>
          <w:trHeight w:val="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E736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  <w:sz w:val="18"/>
                <w:szCs w:val="18"/>
                <w:rtl/>
              </w:rPr>
            </w:pPr>
            <w:r>
              <w:rPr>
                <w:color w:val="4472C4" w:themeColor="accent1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DA5B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23.5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C9CD" w14:textId="735A510C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24.7</w:t>
            </w:r>
          </w:p>
        </w:tc>
      </w:tr>
      <w:tr w:rsidR="00DD00BE" w14:paraId="074D7B39" w14:textId="77777777" w:rsidTr="00DD00BE">
        <w:trPr>
          <w:trHeight w:val="2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C35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  <w:rtl/>
              </w:rPr>
            </w:pPr>
            <w:r>
              <w:rPr>
                <w:color w:val="4472C4" w:themeColor="accent1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CEE4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22.7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803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23.8</w:t>
            </w:r>
          </w:p>
        </w:tc>
      </w:tr>
      <w:tr w:rsidR="00DD00BE" w14:paraId="4C0C3B95" w14:textId="77777777" w:rsidTr="00DD00BE">
        <w:trPr>
          <w:trHeight w:val="2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E983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1C15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21.2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523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23.3</w:t>
            </w:r>
          </w:p>
        </w:tc>
      </w:tr>
      <w:tr w:rsidR="00DD00BE" w14:paraId="1BE10A08" w14:textId="77777777" w:rsidTr="00DD00BE">
        <w:trPr>
          <w:trHeight w:val="2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A1FE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3F19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9A44" w14:textId="77777777" w:rsidR="00DD00BE" w:rsidRDefault="00DD00BE" w:rsidP="00DD00BE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23.2</w:t>
            </w:r>
          </w:p>
        </w:tc>
      </w:tr>
    </w:tbl>
    <w:p w14:paraId="651EEB06" w14:textId="2267177A" w:rsidR="007443DB" w:rsidRDefault="00AE152F" w:rsidP="007443DB">
      <w:r>
        <w:rPr>
          <w:noProof/>
        </w:rPr>
        <w:drawing>
          <wp:anchor distT="0" distB="0" distL="114300" distR="114300" simplePos="0" relativeHeight="251574784" behindDoc="0" locked="0" layoutInCell="1" allowOverlap="1" wp14:anchorId="28FF9949" wp14:editId="6960A3EA">
            <wp:simplePos x="0" y="0"/>
            <wp:positionH relativeFrom="column">
              <wp:posOffset>3896359</wp:posOffset>
            </wp:positionH>
            <wp:positionV relativeFrom="paragraph">
              <wp:posOffset>31750</wp:posOffset>
            </wp:positionV>
            <wp:extent cx="1933575" cy="1623060"/>
            <wp:effectExtent l="0" t="0" r="9525" b="0"/>
            <wp:wrapNone/>
            <wp:docPr id="47" name="صورة 47" descr="صورة تحتوي على شوجي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 descr="صورة تحتوي على شوجي, مبنى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0BE">
        <w:rPr>
          <w:noProof/>
        </w:rPr>
        <mc:AlternateContent>
          <mc:Choice Requires="wps">
            <w:drawing>
              <wp:anchor distT="45720" distB="45720" distL="114300" distR="114300" simplePos="0" relativeHeight="251582976" behindDoc="0" locked="0" layoutInCell="1" allowOverlap="1" wp14:anchorId="0342E1EC" wp14:editId="77495763">
                <wp:simplePos x="0" y="0"/>
                <wp:positionH relativeFrom="column">
                  <wp:posOffset>6216650</wp:posOffset>
                </wp:positionH>
                <wp:positionV relativeFrom="paragraph">
                  <wp:posOffset>220980</wp:posOffset>
                </wp:positionV>
                <wp:extent cx="647700" cy="514350"/>
                <wp:effectExtent l="0" t="0" r="0" b="0"/>
                <wp:wrapNone/>
                <wp:docPr id="43" name="مربع ن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E8B7E" w14:textId="77777777" w:rsidR="007443DB" w:rsidRDefault="007443DB" w:rsidP="007443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درجة حرارة</w:t>
                            </w:r>
                          </w:p>
                          <w:p w14:paraId="407A5D14" w14:textId="77777777" w:rsidR="007443DB" w:rsidRDefault="007443DB" w:rsidP="007443DB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(به جليد)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E1EC" id="مربع نص 43" o:spid="_x0000_s1069" type="#_x0000_t202" style="position:absolute;left:0;text-align:left;margin-left:489.5pt;margin-top:17.4pt;width:51pt;height:40.5pt;flip:x;z-index: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" filled="f" stroked="f">
                <v:textbox>
                  <w:txbxContent>
                    <w:p w14:paraId="7E3E8B7E" w14:textId="77777777" w:rsidR="007443DB" w:rsidRDefault="007443DB" w:rsidP="007443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t>درجة حرارة</w:t>
                      </w:r>
                    </w:p>
                    <w:p w14:paraId="407A5D14" w14:textId="77777777" w:rsidR="007443DB" w:rsidRDefault="007443DB" w:rsidP="007443DB">
                      <w:pPr>
                        <w:spacing w:after="0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t xml:space="preserve"> (به جليد)</w:t>
                      </w:r>
                    </w:p>
                  </w:txbxContent>
                </v:textbox>
              </v:shape>
            </w:pict>
          </mc:Fallback>
        </mc:AlternateContent>
      </w:r>
      <w:r w:rsidR="00DD00BE">
        <w:rPr>
          <w:noProof/>
        </w:rPr>
        <mc:AlternateContent>
          <mc:Choice Requires="wps">
            <w:drawing>
              <wp:anchor distT="45720" distB="45720" distL="114300" distR="114300" simplePos="0" relativeHeight="251584000" behindDoc="0" locked="0" layoutInCell="1" allowOverlap="1" wp14:anchorId="70A84A9A" wp14:editId="46DB1975">
                <wp:simplePos x="0" y="0"/>
                <wp:positionH relativeFrom="column">
                  <wp:posOffset>5762625</wp:posOffset>
                </wp:positionH>
                <wp:positionV relativeFrom="paragraph">
                  <wp:posOffset>227330</wp:posOffset>
                </wp:positionV>
                <wp:extent cx="647700" cy="514350"/>
                <wp:effectExtent l="0" t="0" r="0" b="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F2D5" w14:textId="77777777" w:rsidR="007443DB" w:rsidRDefault="007443DB" w:rsidP="007443D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درجة حرارة</w:t>
                            </w:r>
                          </w:p>
                          <w:p w14:paraId="656F72E6" w14:textId="77777777" w:rsidR="007443DB" w:rsidRDefault="007443DB" w:rsidP="007443DB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(به ماء ثلج)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4A9A" id="مربع نص 46" o:spid="_x0000_s1070" type="#_x0000_t202" style="position:absolute;left:0;text-align:left;margin-left:453.75pt;margin-top:17.9pt;width:51pt;height:40.5pt;flip:x;z-index:251584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" filled="f" stroked="f">
                <v:textbox>
                  <w:txbxContent>
                    <w:p w14:paraId="000BF2D5" w14:textId="77777777" w:rsidR="007443DB" w:rsidRDefault="007443DB" w:rsidP="007443D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t>درجة حرارة</w:t>
                      </w:r>
                    </w:p>
                    <w:p w14:paraId="656F72E6" w14:textId="77777777" w:rsidR="007443DB" w:rsidRDefault="007443DB" w:rsidP="007443DB">
                      <w:pPr>
                        <w:spacing w:after="0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t xml:space="preserve"> (به ماء ثلج)</w:t>
                      </w:r>
                    </w:p>
                  </w:txbxContent>
                </v:textbox>
              </v:shape>
            </w:pict>
          </mc:Fallback>
        </mc:AlternateContent>
      </w:r>
    </w:p>
    <w:p w14:paraId="6E2B2636" w14:textId="7488C0C3" w:rsidR="007443DB" w:rsidRDefault="007443DB" w:rsidP="007443DB">
      <w:pPr>
        <w:tabs>
          <w:tab w:val="left" w:pos="131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6B3B101A" wp14:editId="3D57DC7F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38" name="مربع ن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A1D1" w14:textId="77777777" w:rsidR="007443DB" w:rsidRDefault="007443DB" w:rsidP="007443DB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101A" id="مربع نص 38" o:spid="_x0000_s1071" type="#_x0000_t202" style="position:absolute;left:0;text-align:left;margin-left:850.75pt;margin-top:0;width:225.75pt;height:167.25pt;flip:x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">
                <v:textbox>
                  <w:txbxContent>
                    <w:p w14:paraId="3822A1D1" w14:textId="77777777" w:rsidR="007443DB" w:rsidRDefault="007443DB" w:rsidP="007443DB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53E5A47D" wp14:editId="5B8D2EB2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9E71B" id="مستطيل: زوايا مستديرة 37" o:spid="_x0000_s1026" style="position:absolute;margin-left:974.7pt;margin-top:-.05pt;width:268.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0865C814" w14:textId="669964DD" w:rsidR="007443DB" w:rsidRDefault="007443DB" w:rsidP="007443DB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2BE430BE" wp14:editId="1442DACE">
                <wp:simplePos x="0" y="0"/>
                <wp:positionH relativeFrom="margin">
                  <wp:posOffset>7611110</wp:posOffset>
                </wp:positionH>
                <wp:positionV relativeFrom="paragraph">
                  <wp:posOffset>57785</wp:posOffset>
                </wp:positionV>
                <wp:extent cx="1828800" cy="2638425"/>
                <wp:effectExtent l="19050" t="19050" r="19050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638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4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DB89" w14:textId="77777777" w:rsidR="007443DB" w:rsidRDefault="007443DB" w:rsidP="007443DB">
                            <w:pPr>
                              <w:rPr>
                                <w:color w:val="C00000"/>
                                <w:sz w:val="24"/>
                                <w:szCs w:val="24"/>
                              </w:rPr>
                            </w:pPr>
                            <w:bookmarkStart w:id="2" w:name="_Hlk104556000"/>
                            <w:r>
                              <w:rPr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>
                              <w:rPr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CCE811" w14:textId="77777777" w:rsidR="007443DB" w:rsidRDefault="007443DB" w:rsidP="007443D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color w:val="C00000"/>
                                <w:rtl/>
                              </w:rPr>
                              <w:t xml:space="preserve"> </w:t>
                            </w:r>
                            <w:r w:rsidRPr="00DD00BE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ما تحولات الطاقة عندما يقفز لاعب الوثب </w:t>
                            </w:r>
                            <w:proofErr w:type="gramStart"/>
                            <w:r w:rsidRPr="00DD00BE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بالزانة ؟</w:t>
                            </w:r>
                            <w:proofErr w:type="gramEnd"/>
                          </w:p>
                          <w:bookmarkEnd w:id="2"/>
                          <w:p w14:paraId="11EFB117" w14:textId="77777777" w:rsidR="007443DB" w:rsidRDefault="007443DB" w:rsidP="007443DB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يركض لاعب الوثب بالزانة (طاقة حركية) وعند ثني الزانة فتضاف طاقة وضع </w:t>
                            </w:r>
                            <w:proofErr w:type="spellStart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مرونية</w:t>
                            </w:r>
                            <w:proofErr w:type="spellEnd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 للزانة وعندما ترفع الزانة جسم اللاعب تتحول الطاقة الحركية وطاقة الوضع </w:t>
                            </w:r>
                            <w:proofErr w:type="spellStart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المرونية</w:t>
                            </w:r>
                            <w:proofErr w:type="spellEnd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 إلى طاقة حركية وطاقة وضع </w:t>
                            </w:r>
                            <w:proofErr w:type="gramStart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جاذبية .</w:t>
                            </w:r>
                            <w:proofErr w:type="gramEnd"/>
                            <w:r w:rsidRPr="007D6E96"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 xml:space="preserve"> وعندما يترك اللاعب الزانة تكون جميع طاقته طاقة حركية وطاقة وضع جاذبية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430BE" id="مستطيل 35" o:spid="_x0000_s1072" style="position:absolute;left:0;text-align:left;margin-left:599.3pt;margin-top:4.55pt;width:2in;height:207.75pt;z-index: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" fillcolor="white [3212]" strokecolor="#1f3763 [1604]" strokeweight="2.25pt">
                <v:fill opacity="35466f"/>
                <v:textbox>
                  <w:txbxContent>
                    <w:p w14:paraId="48A2DB89" w14:textId="77777777" w:rsidR="007443DB" w:rsidRDefault="007443DB" w:rsidP="007443DB">
                      <w:pPr>
                        <w:rPr>
                          <w:color w:val="C00000"/>
                          <w:sz w:val="24"/>
                          <w:szCs w:val="24"/>
                        </w:rPr>
                      </w:pPr>
                      <w:bookmarkStart w:id="3" w:name="_Hlk104556000"/>
                      <w:r>
                        <w:rPr>
                          <w:color w:val="C0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color w:val="C00000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>
                        <w:rPr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CCE811" w14:textId="77777777" w:rsidR="007443DB" w:rsidRDefault="007443DB" w:rsidP="007443DB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color w:val="C00000"/>
                          <w:rtl/>
                        </w:rPr>
                        <w:t xml:space="preserve"> </w:t>
                      </w:r>
                      <w:r w:rsidRPr="00DD00BE">
                        <w:rPr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 xml:space="preserve">ما تحولات الطاقة عندما يقفز لاعب الوثب </w:t>
                      </w:r>
                      <w:proofErr w:type="gramStart"/>
                      <w:r w:rsidRPr="00DD00BE">
                        <w:rPr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بالزانة ؟</w:t>
                      </w:r>
                      <w:proofErr w:type="gramEnd"/>
                    </w:p>
                    <w:bookmarkEnd w:id="3"/>
                    <w:p w14:paraId="11EFB117" w14:textId="77777777" w:rsidR="007443DB" w:rsidRDefault="007443DB" w:rsidP="007443DB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يركض لاعب الوثب بالزانة (طاقة حركية) وعند ثني الزانة فتضاف طاقة وضع </w:t>
                      </w:r>
                      <w:proofErr w:type="spellStart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>مرونية</w:t>
                      </w:r>
                      <w:proofErr w:type="spellEnd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 للزانة وعندما ترفع الزانة جسم اللاعب تتحول الطاقة الحركية وطاقة الوضع </w:t>
                      </w:r>
                      <w:proofErr w:type="spellStart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>المرونية</w:t>
                      </w:r>
                      <w:proofErr w:type="spellEnd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 إلى طاقة حركية وطاقة وضع </w:t>
                      </w:r>
                      <w:proofErr w:type="gramStart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>جاذبية .</w:t>
                      </w:r>
                      <w:proofErr w:type="gramEnd"/>
                      <w:r w:rsidRPr="007D6E96"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 xml:space="preserve"> وعندما يترك اللاعب الزانة تكون جميع طاقته طاقة حركية وطاقة وضع جاذبية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9904" behindDoc="0" locked="0" layoutInCell="1" allowOverlap="1" wp14:anchorId="3AAE99BA" wp14:editId="28F286D0">
                <wp:simplePos x="0" y="0"/>
                <wp:positionH relativeFrom="column">
                  <wp:posOffset>3378835</wp:posOffset>
                </wp:positionH>
                <wp:positionV relativeFrom="paragraph">
                  <wp:posOffset>184150</wp:posOffset>
                </wp:positionV>
                <wp:extent cx="1212850" cy="304800"/>
                <wp:effectExtent l="0" t="0" r="3175" b="0"/>
                <wp:wrapNone/>
                <wp:docPr id="42" name="مربع ن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21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52BA" w14:textId="77777777" w:rsidR="007443DB" w:rsidRDefault="007443DB" w:rsidP="007443DB">
                            <w: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 xml:space="preserve">درجة حرارة </w:t>
                            </w:r>
                            <w:r>
                              <w:t>A</w:t>
                            </w:r>
                            <w:r>
                              <w:rPr>
                                <w:rtl/>
                              </w:rPr>
                              <w:t xml:space="preserve"> الجليد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E99BA" id="مربع نص 42" o:spid="_x0000_s1073" type="#_x0000_t202" style="position:absolute;left:0;text-align:left;margin-left:266.05pt;margin-top:14.5pt;width:95.5pt;height:24pt;rotation:90;flip:x;z-index:251579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" filled="f" stroked="f">
                <v:textbox>
                  <w:txbxContent>
                    <w:p w14:paraId="0AAF52BA" w14:textId="77777777" w:rsidR="007443DB" w:rsidRDefault="007443DB" w:rsidP="007443DB">
                      <w:r>
                        <w:t xml:space="preserve"> </w:t>
                      </w:r>
                      <w:r>
                        <w:rPr>
                          <w:rtl/>
                        </w:rPr>
                        <w:t xml:space="preserve">درجة حرارة </w:t>
                      </w:r>
                      <w:r>
                        <w:t>A</w:t>
                      </w:r>
                      <w:r>
                        <w:rPr>
                          <w:rtl/>
                        </w:rPr>
                        <w:t xml:space="preserve"> الجليد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7015E64C" w14:textId="49156C31" w:rsidR="007443DB" w:rsidRDefault="00DD00BE"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C2EC0FD" wp14:editId="63D0CA01">
                <wp:simplePos x="0" y="0"/>
                <wp:positionH relativeFrom="margin">
                  <wp:posOffset>247650</wp:posOffset>
                </wp:positionH>
                <wp:positionV relativeFrom="paragraph">
                  <wp:posOffset>659765</wp:posOffset>
                </wp:positionV>
                <wp:extent cx="3248025" cy="1022350"/>
                <wp:effectExtent l="0" t="0" r="28575" b="25400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01787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145399FF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مكعب الجليد امتص طاقه من الماء ليتحول من جليد الى سائل يتحول كل من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من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مكعب الجليد وماء الثلج الى ماء وبعد مرور فترة من الزمن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(  ساعتين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) تصل العينتين الى نفس درجة الحرارة وهي درجة حرارة الغرفة</w:t>
                            </w:r>
                          </w:p>
                          <w:p w14:paraId="66477A2A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5F2695BE" w14:textId="77777777" w:rsidR="007443DB" w:rsidRDefault="007443DB" w:rsidP="007443D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EC0FD" id="مستطيل: زوايا مستديرة 32" o:spid="_x0000_s1074" style="position:absolute;left:0;text-align:left;margin-left:19.5pt;margin-top:51.95pt;width:255.75pt;height:80.5pt;z-index:25156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" fillcolor="white [3212]" strokecolor="black [3213]" strokeweight="1pt">
                <v:stroke joinstyle="miter"/>
                <v:textbox>
                  <w:txbxContent>
                    <w:p w14:paraId="70C01787" w14:textId="77777777" w:rsidR="007443DB" w:rsidRDefault="007443DB" w:rsidP="007443D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145399FF" w14:textId="77777777" w:rsidR="007443DB" w:rsidRDefault="007443DB" w:rsidP="007443D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مكعب الجليد امتص طاقه من الماء ليتحول من جليد الى سائل يتحول كل من </w:t>
                      </w:r>
                      <w:proofErr w:type="spellStart"/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>من</w:t>
                      </w:r>
                      <w:proofErr w:type="spellEnd"/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 مكعب الجليد وماء الثلج الى ماء وبعد مرور فترة من الزمن </w:t>
                      </w:r>
                      <w:proofErr w:type="gramStart"/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>(  ساعتين</w:t>
                      </w:r>
                      <w:proofErr w:type="gramEnd"/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 ) تصل العينتين الى نفس درجة الحرارة وهي درجة حرارة الغرفة</w:t>
                      </w:r>
                    </w:p>
                    <w:p w14:paraId="66477A2A" w14:textId="77777777" w:rsidR="007443DB" w:rsidRDefault="007443DB" w:rsidP="007443D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5F2695BE" w14:textId="77777777" w:rsidR="007443DB" w:rsidRDefault="007443DB" w:rsidP="007443D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4CCE4" w14:textId="4885278F" w:rsidR="00483485" w:rsidRPr="00483485" w:rsidRDefault="00483485" w:rsidP="00483485">
      <w:pPr>
        <w:rPr>
          <w:rFonts w:hint="cs"/>
          <w:rtl/>
        </w:rPr>
      </w:pPr>
    </w:p>
    <w:p w14:paraId="374B85E5" w14:textId="25BF5305" w:rsidR="00483485" w:rsidRPr="00483485" w:rsidRDefault="007D6E96" w:rsidP="00483485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 wp14:anchorId="3B6B5E34" wp14:editId="51977E5E">
                <wp:simplePos x="0" y="0"/>
                <wp:positionH relativeFrom="column">
                  <wp:posOffset>4058285</wp:posOffset>
                </wp:positionH>
                <wp:positionV relativeFrom="paragraph">
                  <wp:posOffset>67945</wp:posOffset>
                </wp:positionV>
                <wp:extent cx="2940050" cy="1047750"/>
                <wp:effectExtent l="0" t="0" r="0" b="0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0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57C1" w14:textId="77777777" w:rsidR="007443DB" w:rsidRPr="007D6E96" w:rsidRDefault="007443DB" w:rsidP="007443DB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انخفض درجة حرارة الكأس الذي به جليد أكثر من درجة حرارة الكأس الذي به ماء ثلج تصل العينتان الى نفس الدرجة النهائية بعد مرور فترة زمنية وتكون درجة حرارة الكأس </w:t>
                            </w: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</w:rPr>
                              <w:t>A</w:t>
                            </w: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= درجة حرارة الكأس </w:t>
                            </w: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</w:rPr>
                              <w:t>B</w:t>
                            </w: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= </w:t>
                            </w:r>
                            <w:r w:rsidRPr="007D6E96">
                              <w:rPr>
                                <w:b/>
                                <w:bCs/>
                                <w:color w:val="4472C4" w:themeColor="accent1"/>
                              </w:rPr>
                              <w:t>25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B5E34" id="مربع نص 26" o:spid="_x0000_s1075" type="#_x0000_t202" style="position:absolute;left:0;text-align:left;margin-left:319.55pt;margin-top:5.35pt;width:231.5pt;height:82.5pt;flip:x;z-index:25158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" filled="f" stroked="f">
                <v:textbox>
                  <w:txbxContent>
                    <w:p w14:paraId="2AD057C1" w14:textId="77777777" w:rsidR="007443DB" w:rsidRPr="007D6E96" w:rsidRDefault="007443DB" w:rsidP="007443DB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7D6E96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انخفض درجة حرارة الكأس الذي به جليد أكثر من درجة حرارة الكأس الذي به ماء ثلج تصل العينتان الى نفس الدرجة النهائية بعد مرور فترة زمنية وتكون درجة حرارة الكأس </w:t>
                      </w:r>
                      <w:r w:rsidRPr="007D6E96">
                        <w:rPr>
                          <w:b/>
                          <w:bCs/>
                          <w:color w:val="4472C4" w:themeColor="accent1"/>
                        </w:rPr>
                        <w:t>A</w:t>
                      </w:r>
                      <w:r w:rsidRPr="007D6E96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= درجة حرارة الكأس </w:t>
                      </w:r>
                      <w:r w:rsidRPr="007D6E96">
                        <w:rPr>
                          <w:b/>
                          <w:bCs/>
                          <w:color w:val="4472C4" w:themeColor="accent1"/>
                        </w:rPr>
                        <w:t>B</w:t>
                      </w:r>
                      <w:r w:rsidRPr="007D6E96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= </w:t>
                      </w:r>
                      <w:r w:rsidRPr="007D6E96">
                        <w:rPr>
                          <w:b/>
                          <w:bCs/>
                          <w:color w:val="4472C4" w:themeColor="accent1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62AA4998" w14:textId="39D62D40" w:rsidR="00483485" w:rsidRPr="00483485" w:rsidRDefault="00483485" w:rsidP="00483485">
      <w:pPr>
        <w:rPr>
          <w:rFonts w:hint="cs"/>
          <w:rtl/>
        </w:rPr>
      </w:pPr>
    </w:p>
    <w:p w14:paraId="6892D2B4" w14:textId="63AA3727" w:rsidR="00483485" w:rsidRDefault="00483485" w:rsidP="00483485">
      <w:pPr>
        <w:rPr>
          <w:rtl/>
        </w:rPr>
      </w:pPr>
    </w:p>
    <w:p w14:paraId="1412C55D" w14:textId="161D5630" w:rsidR="00483485" w:rsidRDefault="007D6E96" w:rsidP="00483485">
      <w:pPr>
        <w:tabs>
          <w:tab w:val="left" w:pos="7831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E801A11" wp14:editId="7CF37953">
                <wp:simplePos x="0" y="0"/>
                <wp:positionH relativeFrom="margin">
                  <wp:posOffset>62230</wp:posOffset>
                </wp:positionH>
                <wp:positionV relativeFrom="paragraph">
                  <wp:posOffset>237490</wp:posOffset>
                </wp:positionV>
                <wp:extent cx="3467100" cy="685800"/>
                <wp:effectExtent l="0" t="0" r="0" b="0"/>
                <wp:wrapNone/>
                <wp:docPr id="865691941" name="مربع نص 865691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56C6D" w14:textId="77777777" w:rsidR="007D6E96" w:rsidRPr="007D6E96" w:rsidRDefault="007D6E96" w:rsidP="007D6E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 w:rsidRPr="007D6E96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6FD7FD2" w14:textId="370D0D7C" w:rsidR="007D6E96" w:rsidRPr="007D6E96" w:rsidRDefault="007D6E96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7D6E96"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1A11" id="مربع نص 865691941" o:spid="_x0000_s1076" type="#_x0000_t202" style="position:absolute;left:0;text-align:left;margin-left:4.9pt;margin-top:18.7pt;width:273pt;height:54pt;flip:x;z-index:25181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" filled="f" stroked="f">
                <v:textbox>
                  <w:txbxContent>
                    <w:p w14:paraId="5D656C6D" w14:textId="77777777" w:rsidR="007D6E96" w:rsidRPr="007D6E96" w:rsidRDefault="007D6E96" w:rsidP="007D6E9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 w:rsidRPr="007D6E96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6FD7FD2" w14:textId="370D0D7C" w:rsidR="007D6E96" w:rsidRPr="007D6E96" w:rsidRDefault="007D6E96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7D6E96"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3485">
        <w:rPr>
          <w:rtl/>
        </w:rPr>
        <w:tab/>
      </w:r>
    </w:p>
    <w:tbl>
      <w:tblPr>
        <w:bidiVisual/>
        <w:tblW w:w="1433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96"/>
        <w:gridCol w:w="4119"/>
        <w:gridCol w:w="2250"/>
        <w:gridCol w:w="1436"/>
      </w:tblGrid>
      <w:tr w:rsidR="00E3512D" w14:paraId="525768CB" w14:textId="77777777" w:rsidTr="00E3512D">
        <w:trPr>
          <w:trHeight w:val="69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0C7B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4216984F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77DDEF6E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18373BE9" w14:textId="77777777" w:rsidR="00E3512D" w:rsidRDefault="00E3512D">
            <w:pPr>
              <w:rPr>
                <w:rFonts w:asciiTheme="majorBidi" w:eastAsia="Times New Roman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1152" w14:textId="5CCEDA19" w:rsidR="00E3512D" w:rsidRDefault="00E3512D">
            <w:pPr>
              <w:pStyle w:val="1"/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597312" behindDoc="1" locked="0" layoutInCell="1" allowOverlap="1" wp14:anchorId="7CE24AE3" wp14:editId="2316E66A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-74295</wp:posOffset>
                  </wp:positionV>
                  <wp:extent cx="1238250" cy="728980"/>
                  <wp:effectExtent l="0" t="0" r="0" b="0"/>
                  <wp:wrapNone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8B1" w14:textId="6CB24769" w:rsidR="00E3512D" w:rsidRDefault="00E3512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15744" behindDoc="0" locked="0" layoutInCell="1" allowOverlap="1" wp14:anchorId="105FF086" wp14:editId="091649AD">
                      <wp:simplePos x="0" y="0"/>
                      <wp:positionH relativeFrom="column">
                        <wp:posOffset>-494665</wp:posOffset>
                      </wp:positionH>
                      <wp:positionV relativeFrom="paragraph">
                        <wp:posOffset>147320</wp:posOffset>
                      </wp:positionV>
                      <wp:extent cx="2917825" cy="695325"/>
                      <wp:effectExtent l="0" t="0" r="0" b="0"/>
                      <wp:wrapNone/>
                      <wp:docPr id="245" name="مربع نص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17825" cy="695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C61A3" w14:textId="77777777" w:rsidR="00E3512D" w:rsidRPr="00E3512D" w:rsidRDefault="00E3512D" w:rsidP="00E3512D">
                                  <w:pPr>
                                    <w:spacing w:line="240" w:lineRule="auto"/>
                                  </w:pPr>
                                  <w:r w:rsidRPr="00E3512D">
                                    <w:rPr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006A797E" w14:textId="77777777" w:rsidR="00E3512D" w:rsidRDefault="00E3512D" w:rsidP="00E3512D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512D">
                                    <w:rPr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FF086" id="مربع نص 245" o:spid="_x0000_s1077" type="#_x0000_t202" style="position:absolute;left:0;text-align:left;margin-left:-38.95pt;margin-top:11.6pt;width:229.75pt;height:54.75pt;flip:x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" filled="f" stroked="f">
                      <v:textbox>
                        <w:txbxContent>
                          <w:p w14:paraId="4DEC61A3" w14:textId="77777777" w:rsidR="00E3512D" w:rsidRPr="00E3512D" w:rsidRDefault="00E3512D" w:rsidP="00E3512D">
                            <w:pPr>
                              <w:spacing w:line="240" w:lineRule="auto"/>
                            </w:pPr>
                            <w:r w:rsidRPr="00E3512D">
                              <w:rPr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006A797E" w14:textId="77777777" w:rsidR="00E3512D" w:rsidRDefault="00E3512D" w:rsidP="00E3512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E3512D">
                              <w:rPr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( عملي )</w:t>
            </w:r>
          </w:p>
          <w:p w14:paraId="49A8E717" w14:textId="77777777" w:rsidR="00E3512D" w:rsidRDefault="00E3512D">
            <w:pPr>
              <w:rPr>
                <w:sz w:val="24"/>
                <w:szCs w:val="24"/>
                <w:rtl/>
              </w:rPr>
            </w:pPr>
          </w:p>
          <w:p w14:paraId="6FB6408F" w14:textId="77777777" w:rsidR="00E3512D" w:rsidRDefault="00E3512D">
            <w:pPr>
              <w:rPr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AAC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818B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E3512D" w14:paraId="1EE57C71" w14:textId="77777777" w:rsidTr="00E3512D">
        <w:trPr>
          <w:trHeight w:val="1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0F88" w14:textId="77777777" w:rsidR="00E3512D" w:rsidRDefault="00E3512D">
            <w:pPr>
              <w:spacing w:after="0" w:line="256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C1CE" w14:textId="77777777" w:rsidR="00E3512D" w:rsidRDefault="00E351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B6CE" w14:textId="77777777" w:rsidR="00E3512D" w:rsidRDefault="00E3512D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D4CD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FC2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E3512D" w14:paraId="7BBE4E47" w14:textId="77777777" w:rsidTr="00E3512D">
        <w:trPr>
          <w:trHeight w:val="8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BFE8" w14:textId="77777777" w:rsidR="00E3512D" w:rsidRDefault="00E3512D">
            <w:pPr>
              <w:spacing w:after="0" w:line="256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24B7" w14:textId="77777777" w:rsidR="00E3512D" w:rsidRDefault="00E351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3680" w14:textId="77777777" w:rsidR="00E3512D" w:rsidRDefault="00E3512D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CB47" w14:textId="7B6C7D09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4B9B0D49" wp14:editId="6623832F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244" name="رابط مستقيم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F3776" id="رابط مستقيم 244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985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E3512D" w14:paraId="64AD556F" w14:textId="77777777" w:rsidTr="00E3512D">
        <w:trPr>
          <w:trHeight w:val="32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743" w14:textId="77777777" w:rsidR="00E3512D" w:rsidRDefault="00E3512D">
            <w:pPr>
              <w:spacing w:after="0" w:line="256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DDB7" w14:textId="77777777" w:rsidR="00E3512D" w:rsidRDefault="00E3512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904C" w14:textId="77777777" w:rsidR="00E3512D" w:rsidRDefault="00E3512D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6CC9" w14:textId="77777777" w:rsidR="00E3512D" w:rsidRDefault="00E3512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07ACFED7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AD8" w14:textId="77777777" w:rsidR="00E3512D" w:rsidRDefault="00E3512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68B35E06" w14:textId="3DF20AD3" w:rsidR="00E3512D" w:rsidRDefault="00A1088C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CABE801" wp14:editId="1C12F4C8">
                <wp:simplePos x="0" y="0"/>
                <wp:positionH relativeFrom="margin">
                  <wp:posOffset>212725</wp:posOffset>
                </wp:positionH>
                <wp:positionV relativeFrom="paragraph">
                  <wp:posOffset>259715</wp:posOffset>
                </wp:positionV>
                <wp:extent cx="3409950" cy="660400"/>
                <wp:effectExtent l="0" t="0" r="19050" b="25400"/>
                <wp:wrapNone/>
                <wp:docPr id="238" name="مستطيل: زوايا مستديرة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60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AAA12" w14:textId="77777777" w:rsidR="00E3512D" w:rsidRDefault="00E3512D" w:rsidP="00E3512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سمي الأدوات التي أمامك</w:t>
                            </w:r>
                          </w:p>
                          <w:p w14:paraId="243B331B" w14:textId="77777777" w:rsidR="00E3512D" w:rsidRDefault="00E3512D" w:rsidP="00E3512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BE801" id="مستطيل: زوايا مستديرة 238" o:spid="_x0000_s1078" style="position:absolute;left:0;text-align:left;margin-left:16.75pt;margin-top:20.45pt;width:268.5pt;height:52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" fillcolor="white [3212]" strokecolor="black [3213]" strokeweight="1pt">
                <v:fill opacity="32896f"/>
                <v:stroke joinstyle="miter"/>
                <v:textbox>
                  <w:txbxContent>
                    <w:p w14:paraId="0F5AAA12" w14:textId="77777777" w:rsidR="00E3512D" w:rsidRDefault="00E3512D" w:rsidP="00E3512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سمي الأدوات التي أمامك</w:t>
                      </w:r>
                    </w:p>
                    <w:p w14:paraId="243B331B" w14:textId="77777777" w:rsidR="00E3512D" w:rsidRDefault="00E3512D" w:rsidP="00E3512D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1BAD8F" wp14:editId="50E96E52">
                <wp:simplePos x="0" y="0"/>
                <wp:positionH relativeFrom="page">
                  <wp:posOffset>3359150</wp:posOffset>
                </wp:positionH>
                <wp:positionV relativeFrom="paragraph">
                  <wp:posOffset>8890</wp:posOffset>
                </wp:positionV>
                <wp:extent cx="3492500" cy="355600"/>
                <wp:effectExtent l="0" t="0" r="0" b="0"/>
                <wp:wrapNone/>
                <wp:docPr id="241" name="مربع نص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5D9250" w14:textId="77777777" w:rsidR="00E3512D" w:rsidRPr="00A1088C" w:rsidRDefault="00E3512D" w:rsidP="00E3512D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4"/>
                                <w:szCs w:val="36"/>
                              </w:rPr>
                            </w:pPr>
                            <w:r w:rsidRPr="00A1088C"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1088C"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 w:rsidRPr="00A1088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1088C">
                              <w:rPr>
                                <w:rFonts w:cs="Monotype Koufi" w:hint="cs"/>
                                <w:rtl/>
                              </w:rPr>
                              <w:t>العوامل المؤثرة في الطاقة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BAD8F" id="مربع نص 241" o:spid="_x0000_s1079" type="#_x0000_t202" style="position:absolute;left:0;text-align:left;margin-left:264.5pt;margin-top:.7pt;width:275pt;height:28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" filled="f" stroked="f" strokecolor="black [3213]">
                <v:stroke joinstyle="round"/>
                <o:lock v:ext="edit" shapetype="t"/>
                <v:textbox>
                  <w:txbxContent>
                    <w:p w14:paraId="075D9250" w14:textId="77777777" w:rsidR="00E3512D" w:rsidRPr="00A1088C" w:rsidRDefault="00E3512D" w:rsidP="00E3512D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4"/>
                          <w:szCs w:val="36"/>
                        </w:rPr>
                      </w:pPr>
                      <w:r w:rsidRPr="00A1088C"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A1088C"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 w:rsidRPr="00A1088C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1088C">
                        <w:rPr>
                          <w:rFonts w:cs="Monotype Koufi" w:hint="cs"/>
                          <w:rtl/>
                        </w:rPr>
                        <w:t>العوامل المؤثرة في الطاقة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326">
        <w:rPr>
          <w:noProof/>
          <w:rtl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3DE6DCA8" wp14:editId="27C59377">
                <wp:simplePos x="0" y="0"/>
                <wp:positionH relativeFrom="column">
                  <wp:posOffset>3801110</wp:posOffset>
                </wp:positionH>
                <wp:positionV relativeFrom="paragraph">
                  <wp:posOffset>257810</wp:posOffset>
                </wp:positionV>
                <wp:extent cx="984250" cy="539750"/>
                <wp:effectExtent l="171450" t="0" r="44450" b="50800"/>
                <wp:wrapTight wrapText="bothSides">
                  <wp:wrapPolygon edited="0">
                    <wp:start x="11288" y="0"/>
                    <wp:lineTo x="-2090" y="0"/>
                    <wp:lineTo x="-2090" y="12198"/>
                    <wp:lineTo x="-3763" y="12198"/>
                    <wp:lineTo x="-3763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239" name="فقاعة التفكير: على شكل سحابة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65122"/>
                            <a:gd name="adj2" fmla="val 1987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B7D9A5" w14:textId="77777777" w:rsidR="00E3512D" w:rsidRDefault="00E3512D" w:rsidP="00E3512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DCA8" id="فقاعة التفكير: على شكل سحابة 239" o:spid="_x0000_s1080" type="#_x0000_t106" style="position:absolute;left:0;text-align:left;margin-left:299.3pt;margin-top:20.3pt;width:77.5pt;height:42.5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" adj="-3266,15093" fillcolor="white [3212]" strokecolor="black [3213]" strokeweight="1pt">
                <v:shadow on="t" color="#843c0c" opacity=".5" offset="1pt"/>
                <v:textbox>
                  <w:txbxContent>
                    <w:p w14:paraId="26B7D9A5" w14:textId="77777777" w:rsidR="00E3512D" w:rsidRDefault="00E3512D" w:rsidP="00E3512D"/>
                  </w:txbxContent>
                </v:textbox>
                <w10:wrap type="tight"/>
              </v:shape>
            </w:pict>
          </mc:Fallback>
        </mc:AlternateContent>
      </w:r>
      <w:r w:rsidR="00E3512D">
        <w:rPr>
          <w:noProof/>
          <w:rtl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31F9173" wp14:editId="19C68511">
                <wp:simplePos x="0" y="0"/>
                <wp:positionH relativeFrom="margin">
                  <wp:posOffset>6591935</wp:posOffset>
                </wp:positionH>
                <wp:positionV relativeFrom="paragraph">
                  <wp:posOffset>181610</wp:posOffset>
                </wp:positionV>
                <wp:extent cx="2752725" cy="781050"/>
                <wp:effectExtent l="19050" t="19050" r="28575" b="19050"/>
                <wp:wrapNone/>
                <wp:docPr id="242" name="مستطيل: زوايا مستديرة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81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E3F48" w14:textId="77777777" w:rsidR="00E3512D" w:rsidRDefault="00E3512D" w:rsidP="00E3512D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DEE9EC9" w14:textId="77777777" w:rsidR="00E3512D" w:rsidRDefault="00E3512D" w:rsidP="00E3512D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 العوامل المؤثرة في طاقة الاجسام الساقطة رأسيا ومقدرتها لإنجاز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شغل ؟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F9173" id="مستطيل: زوايا مستديرة 242" o:spid="_x0000_s1081" style="position:absolute;left:0;text-align:left;margin-left:519.05pt;margin-top:14.3pt;width:216.75pt;height:61.5pt;z-index:25159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" fillcolor="white [3212]" strokecolor="black [3213]" strokeweight="2.25pt">
                <v:fill opacity="20303f"/>
                <v:textbox>
                  <w:txbxContent>
                    <w:p w14:paraId="5C9E3F48" w14:textId="77777777" w:rsidR="00E3512D" w:rsidRDefault="00E3512D" w:rsidP="00E3512D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DEE9EC9" w14:textId="77777777" w:rsidR="00E3512D" w:rsidRDefault="00E3512D" w:rsidP="00E3512D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 العوامل المؤثرة في طاقة الاجسام الساقطة رأسيا ومقدرتها لإنجاز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شغل ؟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512D">
        <w:rPr>
          <w:noProof/>
          <w:rtl/>
        </w:rPr>
        <w:drawing>
          <wp:anchor distT="0" distB="0" distL="114300" distR="114300" simplePos="0" relativeHeight="251592192" behindDoc="1" locked="0" layoutInCell="1" allowOverlap="1" wp14:anchorId="165983BC" wp14:editId="126A98EE">
            <wp:simplePos x="0" y="0"/>
            <wp:positionH relativeFrom="margin">
              <wp:posOffset>8896985</wp:posOffset>
            </wp:positionH>
            <wp:positionV relativeFrom="paragraph">
              <wp:posOffset>71120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243" name="صورة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AF47B" w14:textId="37E08361" w:rsidR="00E3512D" w:rsidRDefault="00E3512D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59DE3D69" wp14:editId="48ADD4A7">
                <wp:simplePos x="0" y="0"/>
                <wp:positionH relativeFrom="column">
                  <wp:posOffset>3803650</wp:posOffset>
                </wp:positionH>
                <wp:positionV relativeFrom="paragraph">
                  <wp:posOffset>42545</wp:posOffset>
                </wp:positionV>
                <wp:extent cx="1130300" cy="323850"/>
                <wp:effectExtent l="0" t="0" r="0" b="0"/>
                <wp:wrapSquare wrapText="bothSides"/>
                <wp:docPr id="240" name="مربع نص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261A3" w14:textId="77777777" w:rsidR="00E3512D" w:rsidRDefault="00E3512D" w:rsidP="00E351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3D69" id="مربع نص 240" o:spid="_x0000_s1082" type="#_x0000_t202" style="position:absolute;left:0;text-align:left;margin-left:299.5pt;margin-top:3.35pt;width:89pt;height:25.5pt;flip:x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" filled="f" stroked="f">
                <v:textbox>
                  <w:txbxContent>
                    <w:p w14:paraId="69E261A3" w14:textId="77777777" w:rsidR="00E3512D" w:rsidRDefault="00E3512D" w:rsidP="00E351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1E687" w14:textId="0FBEFC42" w:rsidR="00E3512D" w:rsidRDefault="00030326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24A3E6D2" wp14:editId="6FEB9B24">
                <wp:simplePos x="0" y="0"/>
                <wp:positionH relativeFrom="margin">
                  <wp:posOffset>5854700</wp:posOffset>
                </wp:positionH>
                <wp:positionV relativeFrom="paragraph">
                  <wp:posOffset>271780</wp:posOffset>
                </wp:positionV>
                <wp:extent cx="2844800" cy="927100"/>
                <wp:effectExtent l="0" t="0" r="12700" b="25400"/>
                <wp:wrapNone/>
                <wp:docPr id="236" name="شكل بيضاوي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61893" w14:textId="77777777" w:rsidR="00E3512D" w:rsidRDefault="00E3512D" w:rsidP="00E3512D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6B599EDC" w14:textId="77777777" w:rsidR="00E3512D" w:rsidRDefault="00E3512D" w:rsidP="00E3512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A3E6D2" id="شكل بيضاوي 236" o:spid="_x0000_s1083" style="position:absolute;left:0;text-align:left;margin-left:461pt;margin-top:21.4pt;width:224pt;height:73pt;z-index:-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" fillcolor="white [3212]" strokecolor="black [3213]" strokeweight="1.5pt">
                <v:fill opacity="44975f"/>
                <v:stroke joinstyle="miter"/>
                <v:textbox>
                  <w:txbxContent>
                    <w:p w14:paraId="39361893" w14:textId="77777777" w:rsidR="00E3512D" w:rsidRDefault="00E3512D" w:rsidP="00E3512D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6B599EDC" w14:textId="77777777" w:rsidR="00E3512D" w:rsidRDefault="00E3512D" w:rsidP="00E3512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49F0596F" wp14:editId="3EA6BCFB">
                <wp:simplePos x="0" y="0"/>
                <wp:positionH relativeFrom="page">
                  <wp:align>center</wp:align>
                </wp:positionH>
                <wp:positionV relativeFrom="paragraph">
                  <wp:posOffset>170180</wp:posOffset>
                </wp:positionV>
                <wp:extent cx="1149350" cy="539750"/>
                <wp:effectExtent l="171450" t="0" r="31750" b="127000"/>
                <wp:wrapTight wrapText="bothSides">
                  <wp:wrapPolygon edited="0">
                    <wp:start x="11456" y="0"/>
                    <wp:lineTo x="-716" y="0"/>
                    <wp:lineTo x="-716" y="12198"/>
                    <wp:lineTo x="-3222" y="12198"/>
                    <wp:lineTo x="-3222" y="25920"/>
                    <wp:lineTo x="-1432" y="25920"/>
                    <wp:lineTo x="751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237" name="فقاعة التفكير: على شكل سحابة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62631"/>
                            <a:gd name="adj2" fmla="val 6222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8323D6" w14:textId="77777777" w:rsidR="00E3512D" w:rsidRDefault="00E3512D" w:rsidP="00E351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0596F" id="فقاعة التفكير: على شكل سحابة 237" o:spid="_x0000_s1084" type="#_x0000_t106" style="position:absolute;left:0;text-align:left;margin-left:0;margin-top:13.4pt;width:90.5pt;height:42.5pt;z-index:-251720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" adj="-2728,24241" fillcolor="white [3212]" strokecolor="black [3213]" strokeweight="1pt">
                <v:shadow on="t" color="#843c0c" opacity=".5" offset="1pt"/>
                <v:textbox>
                  <w:txbxContent>
                    <w:p w14:paraId="248323D6" w14:textId="77777777" w:rsidR="00E3512D" w:rsidRDefault="00E3512D" w:rsidP="00E3512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125ACB2" w14:textId="42630436" w:rsidR="00E3512D" w:rsidRDefault="00030326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1F8DAC06" wp14:editId="1F5C2F53">
                <wp:simplePos x="0" y="0"/>
                <wp:positionH relativeFrom="column">
                  <wp:posOffset>6127750</wp:posOffset>
                </wp:positionH>
                <wp:positionV relativeFrom="paragraph">
                  <wp:posOffset>177800</wp:posOffset>
                </wp:positionV>
                <wp:extent cx="2590800" cy="1064895"/>
                <wp:effectExtent l="0" t="0" r="0" b="1905"/>
                <wp:wrapSquare wrapText="bothSides"/>
                <wp:docPr id="233" name="مربع نص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08242" w14:textId="77777777" w:rsidR="00E3512D" w:rsidRDefault="00E3512D" w:rsidP="00E351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2191CDA2" w14:textId="77777777" w:rsidR="00E3512D" w:rsidRDefault="00E3512D" w:rsidP="00E351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تحديد العوامل المؤثرة في طاقة الأجسام الساقطة رأسيا ومقدرتها لإنجاز شغل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AC06" id="مربع نص 233" o:spid="_x0000_s1085" type="#_x0000_t202" style="position:absolute;left:0;text-align:left;margin-left:482.5pt;margin-top:14pt;width:204pt;height:83.85pt;flip:x;z-index:251619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" filled="f" stroked="f">
                <v:textbox>
                  <w:txbxContent>
                    <w:p w14:paraId="0F008242" w14:textId="77777777" w:rsidR="00E3512D" w:rsidRDefault="00E3512D" w:rsidP="00E3512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2191CDA2" w14:textId="77777777" w:rsidR="00E3512D" w:rsidRDefault="00E3512D" w:rsidP="00E3512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تحديد العوامل المؤثرة في طاقة الأجسام الساقطة رأسيا ومقدرتها لإنجاز شغل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90D19A1" wp14:editId="1E035C9E">
                <wp:simplePos x="0" y="0"/>
                <wp:positionH relativeFrom="margin">
                  <wp:posOffset>229235</wp:posOffset>
                </wp:positionH>
                <wp:positionV relativeFrom="paragraph">
                  <wp:posOffset>46355</wp:posOffset>
                </wp:positionV>
                <wp:extent cx="3994150" cy="425450"/>
                <wp:effectExtent l="0" t="0" r="25400" b="12700"/>
                <wp:wrapNone/>
                <wp:docPr id="232" name="مستطيل: زوايا مستديرة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0" cy="425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98C87" w14:textId="77777777" w:rsidR="00E3512D" w:rsidRDefault="00E3512D" w:rsidP="00E3512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المتغير التابع :                  </w:t>
                            </w:r>
                          </w:p>
                          <w:p w14:paraId="5410F8AC" w14:textId="77777777" w:rsidR="00E3512D" w:rsidRDefault="00E3512D" w:rsidP="00E3512D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D19A1" id="مستطيل: زوايا مستديرة 232" o:spid="_x0000_s1086" style="position:absolute;left:0;text-align:left;margin-left:18.05pt;margin-top:3.65pt;width:314.5pt;height:33.5pt;z-index: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" fillcolor="white [3212]" strokecolor="black [3200]" strokeweight="1pt">
                <v:fill opacity="36751f"/>
                <v:stroke joinstyle="miter"/>
                <v:textbox>
                  <w:txbxContent>
                    <w:p w14:paraId="6A798C87" w14:textId="77777777" w:rsidR="00E3512D" w:rsidRDefault="00E3512D" w:rsidP="00E3512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المتغير التابع :                  </w:t>
                      </w:r>
                    </w:p>
                    <w:p w14:paraId="5410F8AC" w14:textId="77777777" w:rsidR="00E3512D" w:rsidRDefault="00E3512D" w:rsidP="00E3512D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3512D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269CF8DA" wp14:editId="5CC0EACB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3844925" cy="608330"/>
                <wp:effectExtent l="0" t="0" r="0" b="0"/>
                <wp:wrapSquare wrapText="bothSides"/>
                <wp:docPr id="231" name="مربع نص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4492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8CF3" w14:textId="32333665" w:rsidR="00E3512D" w:rsidRDefault="00E3512D" w:rsidP="00E3512D"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CF8DA" id="مربع نص 231" o:spid="_x0000_s1087" type="#_x0000_t202" style="position:absolute;left:0;text-align:left;margin-left:0;margin-top:11.9pt;width:302.75pt;height:47.9pt;flip:x;z-index:251618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" filled="f" stroked="f">
                <v:textbox style="mso-fit-shape-to-text:t">
                  <w:txbxContent>
                    <w:p w14:paraId="48318CF3" w14:textId="32333665" w:rsidR="00E3512D" w:rsidRDefault="00E3512D" w:rsidP="00E3512D">
                      <w:r>
                        <w:rPr>
                          <w:rtl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......................</w:t>
                      </w:r>
                      <w:r>
                        <w:rPr>
                          <w:rtl/>
                        </w:rPr>
                        <w:t xml:space="preserve">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5F18D4" w14:textId="0D9A7017" w:rsidR="00E3512D" w:rsidRDefault="00E3512D" w:rsidP="00E3512D">
      <w:r>
        <w:rPr>
          <w:noProof/>
        </w:rPr>
        <w:drawing>
          <wp:anchor distT="0" distB="0" distL="114300" distR="114300" simplePos="0" relativeHeight="251623936" behindDoc="0" locked="0" layoutInCell="1" allowOverlap="1" wp14:anchorId="6F0381FC" wp14:editId="78CAD6F4">
            <wp:simplePos x="0" y="0"/>
            <wp:positionH relativeFrom="page">
              <wp:posOffset>3546475</wp:posOffset>
            </wp:positionH>
            <wp:positionV relativeFrom="paragraph">
              <wp:posOffset>212725</wp:posOffset>
            </wp:positionV>
            <wp:extent cx="1555750" cy="913765"/>
            <wp:effectExtent l="0" t="0" r="6350" b="0"/>
            <wp:wrapNone/>
            <wp:docPr id="230" name="صورة 230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879FF" w14:textId="120191CB" w:rsidR="00E3512D" w:rsidRDefault="00E3512D" w:rsidP="00E3512D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498FB79A" wp14:editId="6A320BCC">
                <wp:simplePos x="0" y="0"/>
                <wp:positionH relativeFrom="column">
                  <wp:posOffset>3491865</wp:posOffset>
                </wp:positionH>
                <wp:positionV relativeFrom="paragraph">
                  <wp:posOffset>180975</wp:posOffset>
                </wp:positionV>
                <wp:extent cx="1130300" cy="323850"/>
                <wp:effectExtent l="0" t="57150" r="0" b="76200"/>
                <wp:wrapNone/>
                <wp:docPr id="226" name="مربع نص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9994C" w14:textId="77777777" w:rsidR="00E3512D" w:rsidRDefault="00E3512D" w:rsidP="00E351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B79A" id="مربع نص 226" o:spid="_x0000_s1088" type="#_x0000_t202" style="position:absolute;left:0;text-align:left;margin-left:274.95pt;margin-top:14.25pt;width:89pt;height:25.5pt;rotation:613138fd;flip:x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" filled="f" stroked="f">
                <v:textbox>
                  <w:txbxContent>
                    <w:p w14:paraId="0EC9994C" w14:textId="77777777" w:rsidR="00E3512D" w:rsidRDefault="00E3512D" w:rsidP="00E351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027BE5A" wp14:editId="0EA54B18">
                <wp:simplePos x="0" y="0"/>
                <wp:positionH relativeFrom="column">
                  <wp:posOffset>327025</wp:posOffset>
                </wp:positionH>
                <wp:positionV relativeFrom="paragraph">
                  <wp:posOffset>285750</wp:posOffset>
                </wp:positionV>
                <wp:extent cx="3511550" cy="2635250"/>
                <wp:effectExtent l="0" t="0" r="12700" b="12700"/>
                <wp:wrapNone/>
                <wp:docPr id="224" name="مستطيل: زوايا مستديرة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2635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026B1" id="مستطيل: زوايا مستديرة 224" o:spid="_x0000_s1026" style="position:absolute;left:0;text-align:left;margin-left:25.75pt;margin-top:22.5pt;width:276.5pt;height:207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07BF1B87" wp14:editId="79F6DDBB">
                <wp:simplePos x="0" y="0"/>
                <wp:positionH relativeFrom="margin">
                  <wp:posOffset>3797300</wp:posOffset>
                </wp:positionH>
                <wp:positionV relativeFrom="paragraph">
                  <wp:posOffset>330200</wp:posOffset>
                </wp:positionV>
                <wp:extent cx="3613150" cy="3460750"/>
                <wp:effectExtent l="0" t="0" r="25400" b="25400"/>
                <wp:wrapNone/>
                <wp:docPr id="227" name="شكل بيضاوي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0" cy="3460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C30E7" w14:textId="77777777" w:rsidR="00E3512D" w:rsidRDefault="00E3512D" w:rsidP="00E3512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BF1B87" id="شكل بيضاوي 227" o:spid="_x0000_s1089" style="position:absolute;left:0;text-align:left;margin-left:299pt;margin-top:26pt;width:284.5pt;height:272.5pt;z-index:-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" fillcolor="white [3212]" strokecolor="black [3213]" strokeweight="1pt">
                <v:stroke joinstyle="miter"/>
                <v:textbox>
                  <w:txbxContent>
                    <w:p w14:paraId="6E5C30E7" w14:textId="77777777" w:rsidR="00E3512D" w:rsidRDefault="00E3512D" w:rsidP="00E3512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FBE41C8" wp14:editId="306F885D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663950" cy="1504950"/>
                <wp:effectExtent l="0" t="0" r="12700" b="19050"/>
                <wp:wrapNone/>
                <wp:docPr id="223" name="مستطيل: زوايا مستديرة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7FC6D" id="مستطيل: زوايا مستديرة 223" o:spid="_x0000_s1026" style="position:absolute;margin-left:-6pt;margin-top:21.5pt;width:288.5pt;height:118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0EE939C" wp14:editId="1CFB7704">
                <wp:simplePos x="0" y="0"/>
                <wp:positionH relativeFrom="column">
                  <wp:posOffset>4899025</wp:posOffset>
                </wp:positionH>
                <wp:positionV relativeFrom="paragraph">
                  <wp:posOffset>40005</wp:posOffset>
                </wp:positionV>
                <wp:extent cx="2305050" cy="799465"/>
                <wp:effectExtent l="152400" t="38100" r="19050" b="38735"/>
                <wp:wrapNone/>
                <wp:docPr id="222" name="انفجار: 8 نقاط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A04BE5" w14:textId="77777777" w:rsidR="00E3512D" w:rsidRDefault="00E3512D" w:rsidP="00E3512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939C" id="انفجار: 8 نقاط 222" o:spid="_x0000_s1090" type="#_x0000_t71" style="position:absolute;left:0;text-align:left;margin-left:385.75pt;margin-top:3.15pt;width:181.5pt;height:62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" fillcolor="white [3201]" strokecolor="black [3213]" strokeweight="2.5pt">
                <v:shadow color="#868686"/>
                <v:textbox>
                  <w:txbxContent>
                    <w:p w14:paraId="18A04BE5" w14:textId="77777777" w:rsidR="00E3512D" w:rsidRDefault="00E3512D" w:rsidP="00E3512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1BA1AE8D" wp14:editId="08256F34">
                <wp:simplePos x="0" y="0"/>
                <wp:positionH relativeFrom="margin">
                  <wp:posOffset>-9525</wp:posOffset>
                </wp:positionH>
                <wp:positionV relativeFrom="paragraph">
                  <wp:posOffset>288925</wp:posOffset>
                </wp:positionV>
                <wp:extent cx="3549650" cy="1390650"/>
                <wp:effectExtent l="0" t="0" r="12700" b="19050"/>
                <wp:wrapNone/>
                <wp:docPr id="221" name="مستطيل: زوايا مستديرة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390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bg1">
                                <a:lumMod val="95000"/>
                              </a:schemeClr>
                            </a:gs>
                            <a:gs pos="44454">
                              <a:schemeClr val="bg1">
                                <a:lumMod val="95000"/>
                              </a:schemeClr>
                            </a:gs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5A654E" w14:textId="77777777" w:rsidR="00E3512D" w:rsidRDefault="00E3512D" w:rsidP="00E3512D">
                            <w:pPr>
                              <w:spacing w:after="0" w:line="240" w:lineRule="auto"/>
                              <w:ind w:right="-1418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5EED182F" w14:textId="77777777" w:rsidR="00E3512D" w:rsidRDefault="00E3512D" w:rsidP="00E3512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1AE8D" id="مستطيل: زوايا مستديرة 221" o:spid="_x0000_s1091" style="position:absolute;left:0;text-align:left;margin-left:-.75pt;margin-top:22.75pt;width:279.5pt;height:109.5pt;z-index:-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" fillcolor="#e2efd9 [665]" strokecolor="black [3213]" strokeweight="1pt">
                <v:fill color2="#f2f2f2 [3052]" rotate="t" colors="0 #e2f0d9;29133f #f2f2f2;1 #f2f2f2" focus="100%" type="gradient"/>
                <v:stroke joinstyle="miter"/>
                <v:textbox>
                  <w:txbxContent>
                    <w:p w14:paraId="185A654E" w14:textId="77777777" w:rsidR="00E3512D" w:rsidRDefault="00E3512D" w:rsidP="00E3512D">
                      <w:pPr>
                        <w:spacing w:after="0" w:line="240" w:lineRule="auto"/>
                        <w:ind w:right="-1418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5EED182F" w14:textId="77777777" w:rsidR="00E3512D" w:rsidRDefault="00E3512D" w:rsidP="00E3512D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2B7D0494" w14:textId="18A53C1D" w:rsidR="00E3512D" w:rsidRDefault="00E3512D" w:rsidP="00E3512D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298360DD" wp14:editId="15FFE68D">
                <wp:simplePos x="0" y="0"/>
                <wp:positionH relativeFrom="margin">
                  <wp:posOffset>295275</wp:posOffset>
                </wp:positionH>
                <wp:positionV relativeFrom="paragraph">
                  <wp:posOffset>83185</wp:posOffset>
                </wp:positionV>
                <wp:extent cx="3362325" cy="2616200"/>
                <wp:effectExtent l="0" t="0" r="0" b="0"/>
                <wp:wrapNone/>
                <wp:docPr id="225" name="مربع نص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44A9" w14:textId="77777777" w:rsidR="00E3512D" w:rsidRDefault="00E3512D" w:rsidP="00E3512D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1ـ قيس كتلة الكرة بالميزان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الزنبركي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أو الميزان الإلكتروني </w:t>
                            </w:r>
                          </w:p>
                          <w:p w14:paraId="534ABF71" w14:textId="77777777" w:rsidR="00E3512D" w:rsidRDefault="00E3512D" w:rsidP="00E3512D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2- علقي المسطرة رأسيا بحيث تلامس نهايتها السفلي سطح الرمل </w:t>
                            </w:r>
                          </w:p>
                          <w:p w14:paraId="759F26CB" w14:textId="77777777" w:rsidR="00E3512D" w:rsidRDefault="00E3512D" w:rsidP="00E3512D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3ـ أسقطي الكرة عموديا على سطح الرمل ثم قيسي الارتفاع بالمسطرة</w:t>
                            </w:r>
                          </w:p>
                          <w:p w14:paraId="75A0244B" w14:textId="77777777" w:rsidR="00E3512D" w:rsidRDefault="00E3512D" w:rsidP="00E3512D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4- أزيلي الكرة من الرمل بعناية ثم قيسي عمق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الفوهه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التي أحدثتها الكرة </w:t>
                            </w:r>
                          </w:p>
                          <w:p w14:paraId="1B9D367A" w14:textId="77777777" w:rsidR="00E3512D" w:rsidRDefault="00E3512D" w:rsidP="00E3512D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5ـ كرري الخطوات السابقة على نفس الكرة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بإرتفاعات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مختلفة</w:t>
                            </w:r>
                          </w:p>
                          <w:p w14:paraId="793FA914" w14:textId="77777777" w:rsidR="00E3512D" w:rsidRDefault="00E3512D" w:rsidP="00E3512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6ـ </w:t>
                            </w:r>
                            <w:proofErr w:type="gram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اسقطي</w:t>
                            </w:r>
                            <w:proofErr w:type="gram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كرات مختلفة الكتل من نفس الارتفاع ثم قيسي عمق الفوهة ثم نظمي البيانات في جدول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360DD" id="مربع نص 225" o:spid="_x0000_s1092" type="#_x0000_t202" style="position:absolute;left:0;text-align:left;margin-left:23.25pt;margin-top:6.55pt;width:264.75pt;height:206pt;flip:x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" filled="f" stroked="f">
                <v:textbox>
                  <w:txbxContent>
                    <w:p w14:paraId="1E8444A9" w14:textId="77777777" w:rsidR="00E3512D" w:rsidRDefault="00E3512D" w:rsidP="00E3512D">
                      <w:pPr>
                        <w:rPr>
                          <w:rFonts w:asciiTheme="minorBidi" w:hAnsiTheme="minorBidi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1ـ قيس كتلة الكرة بالميزان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الزنبركي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أو الميزان الإلكتروني </w:t>
                      </w:r>
                    </w:p>
                    <w:p w14:paraId="534ABF71" w14:textId="77777777" w:rsidR="00E3512D" w:rsidRDefault="00E3512D" w:rsidP="00E3512D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2- علقي المسطرة رأسيا بحيث تلامس نهايتها السفلي سطح الرمل </w:t>
                      </w:r>
                    </w:p>
                    <w:p w14:paraId="759F26CB" w14:textId="77777777" w:rsidR="00E3512D" w:rsidRDefault="00E3512D" w:rsidP="00E3512D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3ـ أسقطي الكرة عموديا على سطح الرمل ثم قيسي الارتفاع بالمسطرة</w:t>
                      </w:r>
                    </w:p>
                    <w:p w14:paraId="75A0244B" w14:textId="77777777" w:rsidR="00E3512D" w:rsidRDefault="00E3512D" w:rsidP="00E3512D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4- أزيلي الكرة من الرمل بعناية ثم قيسي عمق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الفوهه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التي أحدثتها الكرة </w:t>
                      </w:r>
                    </w:p>
                    <w:p w14:paraId="1B9D367A" w14:textId="77777777" w:rsidR="00E3512D" w:rsidRDefault="00E3512D" w:rsidP="00E3512D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5ـ كرري الخطوات السابقة على نفس الكرة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بإرتفاعات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مختلفة</w:t>
                      </w:r>
                    </w:p>
                    <w:p w14:paraId="793FA914" w14:textId="77777777" w:rsidR="00E3512D" w:rsidRDefault="00E3512D" w:rsidP="00E3512D">
                      <w:pPr>
                        <w:rPr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6ـ </w:t>
                      </w:r>
                      <w:proofErr w:type="gram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اسقطي</w:t>
                      </w:r>
                      <w:proofErr w:type="gram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كرات مختلفة الكتل من نفس الارتفاع ثم قيسي عمق الفوهة ثم نظمي البيانات في جدول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4B219C3" wp14:editId="315CA2CA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220" name="فقاعة التفكير: على شكل سحابة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E81144" w14:textId="77777777" w:rsidR="00E3512D" w:rsidRDefault="00E3512D" w:rsidP="00E351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19C3" id="فقاعة التفكير: على شكل سحابة 220" o:spid="_x0000_s1093" type="#_x0000_t106" style="position:absolute;left:0;text-align:left;margin-left:1439.45pt;margin-top:-.05pt;width:95.25pt;height:41.2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+bCw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QENmi8C&#10;u4Jor9kZni4wOjA2DHD/CEsuNXSLSmEwKrX9dSkL92D2gAajGoZmht3PA7EcyP1eAflX6XQapmw8&#10;TGeLMRzsULMfaoii4CrDHsoZt1sPJzA5GCuKEiI15FX6DkZLLnw3gxr0kHVIBQZjw9NmiIfJOzzH&#10;W3/+aja/AQ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HXc35sLAwAAsg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FE81144" w14:textId="77777777" w:rsidR="00E3512D" w:rsidRDefault="00E3512D" w:rsidP="00E351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F930CB4" wp14:editId="78D3AAFE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219" name="فقاعة التفكير: على شكل سحابة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7D81E" w14:textId="77777777" w:rsidR="00E3512D" w:rsidRDefault="00E3512D" w:rsidP="00E351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30CB4" id="فقاعة التفكير: على شكل سحابة 219" o:spid="_x0000_s1094" type="#_x0000_t106" style="position:absolute;left:0;text-align:left;margin-left:1451.45pt;margin-top:11.95pt;width:95.25pt;height:41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ZXCw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QENmi8D&#10;u4Jor9kZni4wOjA2DHD/CEsuNXSLSmEwKrX9dSkL92D2gAajGoZmht3PA7EcyP1eAflX6XQapmw8&#10;TGeLMRzsULMfaoii4CrDHsoZt1sPJzA5GCuKEiI15FX6DkZLLnw3gxr0kHVIBQZjw9NmiIfJOzzH&#10;W3/+aja/AQ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b+iGVwsDAACy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2F87D81E" w14:textId="77777777" w:rsidR="00E3512D" w:rsidRDefault="00E3512D" w:rsidP="00E351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75B3E71" wp14:editId="59397054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218" name="فقاعة التفكير: على شكل سحابة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98D782" w14:textId="77777777" w:rsidR="00E3512D" w:rsidRDefault="00E3512D" w:rsidP="00E3512D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B3E71" id="فقاعة التفكير: على شكل سحابة 218" o:spid="_x0000_s1095" type="#_x0000_t106" style="position:absolute;left:0;text-align:left;margin-left:1463.45pt;margin-top:23.95pt;width:95.25pt;height:41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hDCg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4498D782" w14:textId="77777777" w:rsidR="00E3512D" w:rsidRDefault="00E3512D" w:rsidP="00E3512D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27741D9" wp14:editId="2B9CC3F0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216" name="مستطيل: زوايا مستديرة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6C40A" id="مستطيل: زوايا مستديرة 216" o:spid="_x0000_s1026" style="position:absolute;margin-left:1266.2pt;margin-top:-.05pt;width:268.5pt;height:43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76256C8B" w14:textId="35189A53" w:rsidR="00E3512D" w:rsidRDefault="00E3512D" w:rsidP="00A1088C">
      <w:r>
        <w:rPr>
          <w:rtl/>
        </w:rPr>
        <w:t xml:space="preserve">             </w:t>
      </w:r>
    </w:p>
    <w:tbl>
      <w:tblPr>
        <w:tblStyle w:val="a6"/>
        <w:tblpPr w:leftFromText="180" w:rightFromText="180" w:vertAnchor="text" w:horzAnchor="page" w:tblpX="6736" w:tblpY="34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126"/>
        <w:gridCol w:w="1153"/>
        <w:gridCol w:w="1275"/>
      </w:tblGrid>
      <w:tr w:rsidR="00E3512D" w14:paraId="1A5C9BBD" w14:textId="77777777" w:rsidTr="00E3512D">
        <w:trPr>
          <w:trHeight w:val="63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89E0" w14:textId="77777777" w:rsidR="00E3512D" w:rsidRDefault="00E3512D" w:rsidP="00E3512D">
            <w:pPr>
              <w:rPr>
                <w:rtl/>
              </w:rPr>
            </w:pPr>
            <w:r>
              <w:rPr>
                <w:rtl/>
              </w:rPr>
              <w:t>كتلة الكرة الصغرى(</w:t>
            </w:r>
            <w:r>
              <w:t>g</w:t>
            </w:r>
            <w:r>
              <w:rPr>
                <w:rtl/>
              </w:rPr>
              <w:t>)</w:t>
            </w:r>
          </w:p>
          <w:p w14:paraId="4BC526FF" w14:textId="77777777" w:rsidR="00E3512D" w:rsidRDefault="00E3512D" w:rsidP="00E3512D">
            <w:pPr>
              <w:rPr>
                <w:rtl/>
              </w:rPr>
            </w:pPr>
            <w:r>
              <w:t>13.47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EF8F" w14:textId="77777777" w:rsidR="00E3512D" w:rsidRDefault="00E3512D" w:rsidP="00E3512D">
            <w:proofErr w:type="spellStart"/>
            <w:r>
              <w:rPr>
                <w:rtl/>
              </w:rPr>
              <w:t>الإرتفاع</w:t>
            </w:r>
            <w:proofErr w:type="spellEnd"/>
            <w:r>
              <w:rPr>
                <w:rtl/>
              </w:rPr>
              <w:t xml:space="preserve"> </w:t>
            </w:r>
            <w:r>
              <w:t>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2281" w14:textId="77777777" w:rsidR="00E3512D" w:rsidRDefault="00E3512D" w:rsidP="00E3512D">
            <w:r>
              <w:rPr>
                <w:rtl/>
              </w:rPr>
              <w:t xml:space="preserve">عمق </w:t>
            </w:r>
            <w:proofErr w:type="spellStart"/>
            <w:r>
              <w:rPr>
                <w:rtl/>
              </w:rPr>
              <w:t>الفوهه</w:t>
            </w:r>
            <w:proofErr w:type="spellEnd"/>
            <w:r>
              <w:rPr>
                <w:rtl/>
              </w:rPr>
              <w:t xml:space="preserve"> </w:t>
            </w:r>
            <w:r>
              <w:t>cm</w:t>
            </w:r>
          </w:p>
        </w:tc>
      </w:tr>
      <w:tr w:rsidR="00E3512D" w14:paraId="48425594" w14:textId="77777777" w:rsidTr="00E3512D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5249" w14:textId="77777777" w:rsidR="00E3512D" w:rsidRDefault="00E3512D" w:rsidP="00E3512D">
            <w:pPr>
              <w:spacing w:after="0" w:line="240" w:lineRule="auto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64D" w14:textId="77777777" w:rsidR="00E3512D" w:rsidRDefault="00E3512D" w:rsidP="00E351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8482" w14:textId="77777777" w:rsidR="00E3512D" w:rsidRDefault="00E3512D" w:rsidP="00E3512D">
            <w:pPr>
              <w:rPr>
                <w:rtl/>
              </w:rPr>
            </w:pPr>
          </w:p>
        </w:tc>
      </w:tr>
      <w:tr w:rsidR="00E3512D" w14:paraId="65FCEB9A" w14:textId="77777777" w:rsidTr="00E3512D">
        <w:trPr>
          <w:trHeight w:val="6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ED67" w14:textId="77777777" w:rsidR="00E3512D" w:rsidRDefault="00E3512D" w:rsidP="00E3512D">
            <w:pPr>
              <w:rPr>
                <w:rtl/>
              </w:rPr>
            </w:pPr>
            <w:r>
              <w:rPr>
                <w:rtl/>
              </w:rPr>
              <w:t xml:space="preserve">كتلة الكرة المتوسطة </w:t>
            </w:r>
            <w:r>
              <w:t>21.33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BB4" w14:textId="77777777" w:rsidR="00E3512D" w:rsidRDefault="00E3512D" w:rsidP="00E351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694" w14:textId="77777777" w:rsidR="00E3512D" w:rsidRDefault="00E3512D" w:rsidP="00E3512D">
            <w:pPr>
              <w:rPr>
                <w:rtl/>
              </w:rPr>
            </w:pPr>
          </w:p>
        </w:tc>
      </w:tr>
      <w:tr w:rsidR="00E3512D" w14:paraId="3E035246" w14:textId="77777777" w:rsidTr="00E3512D">
        <w:trPr>
          <w:trHeight w:val="6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69DC" w14:textId="77777777" w:rsidR="00E3512D" w:rsidRDefault="00E3512D" w:rsidP="00E3512D">
            <w:pPr>
              <w:rPr>
                <w:rtl/>
              </w:rPr>
            </w:pPr>
            <w:r>
              <w:rPr>
                <w:rtl/>
              </w:rPr>
              <w:t xml:space="preserve">كتلة الكرة الكبرى </w:t>
            </w:r>
            <w:r>
              <w:t>71.5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DA83" w14:textId="77777777" w:rsidR="00E3512D" w:rsidRDefault="00E3512D" w:rsidP="00E3512D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944" w14:textId="77777777" w:rsidR="00E3512D" w:rsidRDefault="00E3512D" w:rsidP="00E3512D">
            <w:pPr>
              <w:rPr>
                <w:rtl/>
              </w:rPr>
            </w:pPr>
          </w:p>
        </w:tc>
      </w:tr>
    </w:tbl>
    <w:p w14:paraId="359C64CC" w14:textId="3847C9E1" w:rsidR="00E3512D" w:rsidRDefault="00A1088C" w:rsidP="00E3512D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...................................................................</w:t>
      </w:r>
    </w:p>
    <w:p w14:paraId="4BD3ABDE" w14:textId="65B5CE4B" w:rsidR="00E3512D" w:rsidRDefault="00E3512D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4262900" wp14:editId="45B98E81">
                <wp:simplePos x="0" y="0"/>
                <wp:positionH relativeFrom="margin">
                  <wp:posOffset>12378690</wp:posOffset>
                </wp:positionH>
                <wp:positionV relativeFrom="paragraph">
                  <wp:posOffset>316230</wp:posOffset>
                </wp:positionV>
                <wp:extent cx="3409950" cy="552450"/>
                <wp:effectExtent l="0" t="0" r="19050" b="19050"/>
                <wp:wrapNone/>
                <wp:docPr id="215" name="مستطيل: زوايا مستديرة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FC6CA" id="مستطيل: زوايا مستديرة 215" o:spid="_x0000_s1026" style="position:absolute;margin-left:974.7pt;margin-top:24.9pt;width:268.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6FFD8EA" wp14:editId="6E8CB096">
                <wp:simplePos x="0" y="0"/>
                <wp:positionH relativeFrom="column">
                  <wp:posOffset>10804525</wp:posOffset>
                </wp:positionH>
                <wp:positionV relativeFrom="paragraph">
                  <wp:posOffset>316865</wp:posOffset>
                </wp:positionV>
                <wp:extent cx="2867025" cy="2124075"/>
                <wp:effectExtent l="0" t="0" r="28575" b="28575"/>
                <wp:wrapNone/>
                <wp:docPr id="214" name="مربع نص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8C023" w14:textId="77777777" w:rsidR="00E3512D" w:rsidRDefault="00E3512D" w:rsidP="00E3512D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D8EA" id="مربع نص 214" o:spid="_x0000_s1096" type="#_x0000_t202" style="position:absolute;left:0;text-align:left;margin-left:850.75pt;margin-top:24.95pt;width:225.75pt;height:167.25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">
                <v:textbox>
                  <w:txbxContent>
                    <w:p w14:paraId="5F58C023" w14:textId="77777777" w:rsidR="00E3512D" w:rsidRDefault="00E3512D" w:rsidP="00E3512D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</w:p>
    <w:p w14:paraId="1275419D" w14:textId="00B8E820" w:rsidR="00E3512D" w:rsidRDefault="00E3512D" w:rsidP="00E3512D">
      <w:pPr>
        <w:tabs>
          <w:tab w:val="left" w:pos="11470"/>
        </w:tabs>
        <w:rPr>
          <w:rtl/>
        </w:rPr>
      </w:pPr>
    </w:p>
    <w:p w14:paraId="3762CEF8" w14:textId="14550201" w:rsidR="00E3512D" w:rsidRDefault="00DC11AF" w:rsidP="00E3512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4FD105FD" wp14:editId="25E6DA21">
                <wp:simplePos x="0" y="0"/>
                <wp:positionH relativeFrom="margin">
                  <wp:posOffset>7239635</wp:posOffset>
                </wp:positionH>
                <wp:positionV relativeFrom="paragraph">
                  <wp:posOffset>223520</wp:posOffset>
                </wp:positionV>
                <wp:extent cx="2228850" cy="1724025"/>
                <wp:effectExtent l="19050" t="19050" r="19050" b="28575"/>
                <wp:wrapNone/>
                <wp:docPr id="308310636" name="مستطيل 308310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724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BC6BF" w14:textId="77777777" w:rsidR="00DC11AF" w:rsidRDefault="00DC11AF" w:rsidP="00DC1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 :</w:t>
                            </w:r>
                            <w:proofErr w:type="gramEnd"/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س1-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اكملي الفراغات التالية:</w:t>
                            </w:r>
                          </w:p>
                          <w:p w14:paraId="4A044A61" w14:textId="77777777" w:rsidR="00DC11AF" w:rsidRDefault="00DC11AF" w:rsidP="00DC1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1-يعتبر الزخم من الكميات.......... ووحدته...........</w:t>
                            </w:r>
                          </w:p>
                          <w:p w14:paraId="21A63F89" w14:textId="77777777" w:rsidR="00DC11AF" w:rsidRDefault="00DC11AF" w:rsidP="00DC11A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2-زخم ناقلة نفط راسية بثبات ........... من قطرة مطر ساقطة</w:t>
                            </w:r>
                          </w:p>
                          <w:p w14:paraId="01E02B83" w14:textId="77777777" w:rsidR="00DC11AF" w:rsidRDefault="00DC11AF" w:rsidP="00DC11AF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05FD" id="مستطيل 308310636" o:spid="_x0000_s1097" style="position:absolute;left:0;text-align:left;margin-left:570.05pt;margin-top:17.6pt;width:175.5pt;height:135.75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" filled="f" strokecolor="black [3213]" strokeweight="3pt">
                <v:textbox>
                  <w:txbxContent>
                    <w:p w14:paraId="04FBC6BF" w14:textId="77777777" w:rsidR="00DC11AF" w:rsidRDefault="00DC11AF" w:rsidP="00DC1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>النظري :</w:t>
                      </w:r>
                      <w:proofErr w:type="gramEnd"/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س1-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اكملي الفراغات التالية:</w:t>
                      </w:r>
                    </w:p>
                    <w:p w14:paraId="4A044A61" w14:textId="77777777" w:rsidR="00DC11AF" w:rsidRDefault="00DC11AF" w:rsidP="00DC1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1-يعتبر الزخم من الكميات.......... ووحدته...........</w:t>
                      </w:r>
                    </w:p>
                    <w:p w14:paraId="21A63F89" w14:textId="77777777" w:rsidR="00DC11AF" w:rsidRDefault="00DC11AF" w:rsidP="00DC11A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2-زخم ناقلة نفط راسية بثبات ........... من قطرة مطر ساقطة</w:t>
                      </w:r>
                    </w:p>
                    <w:p w14:paraId="01E02B83" w14:textId="77777777" w:rsidR="00DC11AF" w:rsidRDefault="00DC11AF" w:rsidP="00DC11AF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AADD01" w14:textId="3538669C" w:rsidR="00E3512D" w:rsidRDefault="00E3512D" w:rsidP="00E3512D">
      <w:pPr>
        <w:rPr>
          <w:rtl/>
        </w:rPr>
      </w:pPr>
    </w:p>
    <w:p w14:paraId="09ED5233" w14:textId="32F24BDC" w:rsidR="00E3512D" w:rsidRDefault="00E3512D" w:rsidP="00E3512D">
      <w:pPr>
        <w:rPr>
          <w:rtl/>
        </w:rPr>
      </w:pPr>
    </w:p>
    <w:p w14:paraId="7077120A" w14:textId="5BDB0991" w:rsidR="00E3512D" w:rsidRDefault="00D64D8C" w:rsidP="00A1088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135F45D" wp14:editId="559739AF">
                <wp:simplePos x="0" y="0"/>
                <wp:positionH relativeFrom="column">
                  <wp:posOffset>377825</wp:posOffset>
                </wp:positionH>
                <wp:positionV relativeFrom="paragraph">
                  <wp:posOffset>128270</wp:posOffset>
                </wp:positionV>
                <wp:extent cx="3248025" cy="736600"/>
                <wp:effectExtent l="0" t="0" r="28575" b="25400"/>
                <wp:wrapNone/>
                <wp:docPr id="211" name="مستطيل: زوايا مستديرة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36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9552F" w14:textId="77777777" w:rsidR="00E3512D" w:rsidRDefault="00E3512D" w:rsidP="00E351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والإستنتاج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AC5BFC5" w14:textId="2CE0222E" w:rsidR="00E3512D" w:rsidRDefault="00E3512D" w:rsidP="00E351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</w:t>
                            </w:r>
                          </w:p>
                          <w:p w14:paraId="4F5ABE49" w14:textId="77777777" w:rsidR="00E3512D" w:rsidRDefault="00E3512D" w:rsidP="00E351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742C890" w14:textId="77777777" w:rsidR="00E3512D" w:rsidRDefault="00E3512D" w:rsidP="00E3512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5F45D" id="مستطيل: زوايا مستديرة 211" o:spid="_x0000_s1098" style="position:absolute;left:0;text-align:left;margin-left:29.75pt;margin-top:10.1pt;width:255.75pt;height:5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2579552F" w14:textId="77777777" w:rsidR="00E3512D" w:rsidRDefault="00E3512D" w:rsidP="00E351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والإستنتاج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</w:p>
                    <w:p w14:paraId="3AC5BFC5" w14:textId="2CE0222E" w:rsidR="00E3512D" w:rsidRDefault="00E3512D" w:rsidP="00E351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</w:t>
                      </w:r>
                    </w:p>
                    <w:p w14:paraId="4F5ABE49" w14:textId="77777777" w:rsidR="00E3512D" w:rsidRDefault="00E3512D" w:rsidP="00E351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742C890" w14:textId="77777777" w:rsidR="00E3512D" w:rsidRDefault="00E3512D" w:rsidP="00E3512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3BFE8A" w14:textId="4EE99266" w:rsidR="00483485" w:rsidRDefault="00D64D8C" w:rsidP="00483485">
      <w:pPr>
        <w:tabs>
          <w:tab w:val="left" w:pos="7831"/>
        </w:tabs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75F5AEA" wp14:editId="3F2786D3">
                <wp:simplePos x="0" y="0"/>
                <wp:positionH relativeFrom="margin">
                  <wp:posOffset>233680</wp:posOffset>
                </wp:positionH>
                <wp:positionV relativeFrom="paragraph">
                  <wp:posOffset>555625</wp:posOffset>
                </wp:positionV>
                <wp:extent cx="3467100" cy="685800"/>
                <wp:effectExtent l="0" t="0" r="0" b="0"/>
                <wp:wrapNone/>
                <wp:docPr id="3595856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FA10C" w14:textId="77777777" w:rsidR="00D64D8C" w:rsidRDefault="00D64D8C" w:rsidP="00D64D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E41FB43" w14:textId="0ACB20A0" w:rsidR="00D64D8C" w:rsidRDefault="00D64D8C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5AEA" id="مربع نص 2" o:spid="_x0000_s1099" type="#_x0000_t202" style="position:absolute;left:0;text-align:left;margin-left:18.4pt;margin-top:43.75pt;width:273pt;height:54pt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" filled="f" stroked="f">
                <v:textbox>
                  <w:txbxContent>
                    <w:p w14:paraId="002FA10C" w14:textId="77777777" w:rsidR="00D64D8C" w:rsidRDefault="00D64D8C" w:rsidP="00D64D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E41FB43" w14:textId="0ACB20A0" w:rsidR="00D64D8C" w:rsidRDefault="00D64D8C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044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142"/>
      </w:tblGrid>
      <w:tr w:rsidR="00C57B3A" w14:paraId="5BEC01B0" w14:textId="77777777" w:rsidTr="008815EE">
        <w:trPr>
          <w:trHeight w:val="56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30B" w14:textId="5A120FA1" w:rsidR="00C57B3A" w:rsidRDefault="008B4E1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hint="cs"/>
                <w:rtl/>
              </w:rPr>
              <w:lastRenderedPageBreak/>
              <w:t xml:space="preserve">   </w:t>
            </w:r>
            <w:bookmarkStart w:id="4" w:name="_Hlk104561697"/>
            <w:r w:rsidR="00C57B3A"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المملكة العربية السعودية</w:t>
            </w:r>
          </w:p>
          <w:p w14:paraId="28E402B6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4E48C161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582F8818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E31A" w14:textId="4DD7D8E1" w:rsidR="00C57B3A" w:rsidRDefault="00EB1C90" w:rsidP="00030326">
            <w:pPr>
              <w:pStyle w:val="1"/>
              <w:spacing w:line="240" w:lineRule="auto"/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32128" behindDoc="1" locked="0" layoutInCell="1" allowOverlap="1" wp14:anchorId="1A225ABF" wp14:editId="58F6B5F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183515</wp:posOffset>
                  </wp:positionV>
                  <wp:extent cx="1238250" cy="728980"/>
                  <wp:effectExtent l="0" t="0" r="0" b="0"/>
                  <wp:wrapNone/>
                  <wp:docPr id="345" name="صورة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13B6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F2805FF" wp14:editId="7F6F1A7E">
                      <wp:simplePos x="0" y="0"/>
                      <wp:positionH relativeFrom="page">
                        <wp:posOffset>-1831975</wp:posOffset>
                      </wp:positionH>
                      <wp:positionV relativeFrom="paragraph">
                        <wp:posOffset>1138555</wp:posOffset>
                      </wp:positionV>
                      <wp:extent cx="3492500" cy="355600"/>
                      <wp:effectExtent l="0" t="0" r="0" b="0"/>
                      <wp:wrapNone/>
                      <wp:docPr id="340" name="مربع نص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92500" cy="35560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E31858" w14:textId="77777777" w:rsidR="00C57B3A" w:rsidRDefault="00C57B3A" w:rsidP="00C57B3A">
                                  <w:pPr>
                                    <w:jc w:val="center"/>
                                    <w:rPr>
                                      <w:rFonts w:ascii="AGA Juhyna Regular"/>
                                      <w:b/>
                                      <w:bCs/>
                                      <w:color w:val="C00000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Theme="majorBidi" w:hAnsiTheme="majorBidi" w:cs="DecoType Naskh Variants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اسم </w:t>
                                  </w:r>
                                  <w:proofErr w:type="gramStart"/>
                                  <w:r>
                                    <w:rPr>
                                      <w:rFonts w:asciiTheme="majorBidi" w:hAnsiTheme="majorBidi" w:cs="DecoType Naskh Variants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التجربة :</w:t>
                                  </w:r>
                                  <w:proofErr w:type="gramEnd"/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العوامل المؤثرة في الطاقة</w:t>
                                  </w:r>
                                </w:p>
                              </w:txbxContent>
                            </wps:txbx>
                            <wps:bodyPr vertOverflow="clip" horzOverflow="clip"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805FF" id="مربع نص 340" o:spid="_x0000_s1100" type="#_x0000_t202" style="position:absolute;left:0;text-align:left;margin-left:-144.25pt;margin-top:89.65pt;width:275pt;height:2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" filled="f" stroked="f" strokecolor="black [3213]">
                      <v:stroke joinstyle="round"/>
                      <o:lock v:ext="edit" shapetype="t"/>
                      <v:textbox>
                        <w:txbxContent>
                          <w:p w14:paraId="60E31858" w14:textId="77777777" w:rsidR="00C57B3A" w:rsidRDefault="00C57B3A" w:rsidP="00C57B3A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العوامل المؤثرة في الطاقة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2E1" w14:textId="50125673" w:rsidR="00C57B3A" w:rsidRDefault="00C57B3A" w:rsidP="00030326">
            <w:pPr>
              <w:pStyle w:val="a3"/>
              <w:jc w:val="center"/>
              <w:rPr>
                <w:rFonts w:asciiTheme="majorBidi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0560" behindDoc="0" locked="0" layoutInCell="1" allowOverlap="1" wp14:anchorId="33000FCE" wp14:editId="542DC209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192405</wp:posOffset>
                      </wp:positionV>
                      <wp:extent cx="3295650" cy="666750"/>
                      <wp:effectExtent l="0" t="0" r="0" b="0"/>
                      <wp:wrapNone/>
                      <wp:docPr id="344" name="مربع نص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6BAA0" w14:textId="77777777" w:rsidR="00C57B3A" w:rsidRDefault="00C57B3A" w:rsidP="00C57B3A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02927315" w14:textId="77777777" w:rsidR="00C57B3A" w:rsidRDefault="00C57B3A" w:rsidP="00C57B3A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0FCE" id="مربع نص 344" o:spid="_x0000_s1101" type="#_x0000_t202" style="position:absolute;left:0;text-align:left;margin-left:-34.35pt;margin-top:15.15pt;width:259.5pt;height:52.5pt;flip:x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" filled="f" stroked="f">
                      <v:textbox>
                        <w:txbxContent>
                          <w:p w14:paraId="64E6BAA0" w14:textId="77777777" w:rsidR="00C57B3A" w:rsidRDefault="00C57B3A" w:rsidP="00C57B3A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02927315" w14:textId="77777777" w:rsidR="00C57B3A" w:rsidRDefault="00C57B3A" w:rsidP="00C57B3A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</w:rPr>
              <w:t xml:space="preserve"> 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( عملي )</w:t>
            </w:r>
          </w:p>
          <w:p w14:paraId="0C8BE1B1" w14:textId="77777777" w:rsidR="00C57B3A" w:rsidRDefault="00C57B3A" w:rsidP="00030326">
            <w:pPr>
              <w:spacing w:line="240" w:lineRule="auto"/>
              <w:rPr>
                <w:sz w:val="24"/>
                <w:szCs w:val="24"/>
                <w:rtl/>
              </w:rPr>
            </w:pPr>
          </w:p>
          <w:p w14:paraId="6D5DEF82" w14:textId="77777777" w:rsidR="00C57B3A" w:rsidRDefault="00C57B3A" w:rsidP="00030326">
            <w:pPr>
              <w:spacing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2E82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ACD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C57B3A" w14:paraId="0160988C" w14:textId="77777777" w:rsidTr="008815EE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A744" w14:textId="77777777" w:rsidR="00C57B3A" w:rsidRDefault="00C57B3A" w:rsidP="0003032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8583" w14:textId="77777777" w:rsidR="00C57B3A" w:rsidRDefault="00C57B3A" w:rsidP="00030326">
            <w:pPr>
              <w:spacing w:after="0" w:line="240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A10" w14:textId="77777777" w:rsidR="00C57B3A" w:rsidRDefault="00C57B3A" w:rsidP="00030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922B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6D37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57B3A" w14:paraId="4BFA4A36" w14:textId="77777777" w:rsidTr="008815EE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E3DC" w14:textId="77777777" w:rsidR="00C57B3A" w:rsidRDefault="00C57B3A" w:rsidP="0003032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672F" w14:textId="77777777" w:rsidR="00C57B3A" w:rsidRDefault="00C57B3A" w:rsidP="00030326">
            <w:pPr>
              <w:spacing w:after="0" w:line="240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499E" w14:textId="77777777" w:rsidR="00C57B3A" w:rsidRDefault="00C57B3A" w:rsidP="00030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208A" w14:textId="023A639F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6B1114" wp14:editId="4093D40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343" name="رابط مستقيم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F4823C" id="رابط مستقيم 343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4EC9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C57B3A" w14:paraId="5002A84B" w14:textId="77777777" w:rsidTr="008815EE">
        <w:trPr>
          <w:trHeight w:val="46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E79C" w14:textId="77777777" w:rsidR="00C57B3A" w:rsidRDefault="00C57B3A" w:rsidP="00030326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3E63" w14:textId="77777777" w:rsidR="00C57B3A" w:rsidRDefault="00C57B3A" w:rsidP="00030326">
            <w:pPr>
              <w:spacing w:after="0" w:line="240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3953" w14:textId="77777777" w:rsidR="00C57B3A" w:rsidRDefault="00C57B3A" w:rsidP="000303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50B6E" w14:textId="77777777" w:rsidR="00C57B3A" w:rsidRDefault="00C57B3A" w:rsidP="00030326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72C45279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F227" w14:textId="77777777" w:rsidR="00C57B3A" w:rsidRDefault="00C57B3A" w:rsidP="0003032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10FF3544" w14:textId="6D321E93" w:rsidR="00C57B3A" w:rsidRDefault="00F113B6" w:rsidP="00C57B3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7F6DA860" wp14:editId="42045331">
                <wp:simplePos x="0" y="0"/>
                <wp:positionH relativeFrom="column">
                  <wp:posOffset>3801110</wp:posOffset>
                </wp:positionH>
                <wp:positionV relativeFrom="paragraph">
                  <wp:posOffset>277495</wp:posOffset>
                </wp:positionV>
                <wp:extent cx="984250" cy="539750"/>
                <wp:effectExtent l="11430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2508" y="12198"/>
                    <wp:lineTo x="-2508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338" name="فقاعة التفكير: على شكل سحابة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59316"/>
                            <a:gd name="adj2" fmla="val 4458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E2BE03" w14:textId="77777777" w:rsidR="00C57B3A" w:rsidRDefault="00C57B3A" w:rsidP="00C57B3A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A860" id="فقاعة التفكير: على شكل سحابة 338" o:spid="_x0000_s1102" type="#_x0000_t106" style="position:absolute;left:0;text-align:left;margin-left:299.3pt;margin-top:21.85pt;width:77.5pt;height:42.5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" adj="-2012,20429" fillcolor="white [3212]" strokecolor="black [3213]" strokeweight="1pt">
                <v:shadow on="t" color="#843c0c" opacity=".5" offset="1pt"/>
                <v:textbox>
                  <w:txbxContent>
                    <w:p w14:paraId="75E2BE03" w14:textId="77777777" w:rsidR="00C57B3A" w:rsidRDefault="00C57B3A" w:rsidP="00C57B3A"/>
                  </w:txbxContent>
                </v:textbox>
                <w10:wrap type="tight"/>
              </v:shape>
            </w:pict>
          </mc:Fallback>
        </mc:AlternateContent>
      </w:r>
      <w:r w:rsidR="00030326">
        <w:rPr>
          <w:noProof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8A6B986" wp14:editId="592FB3FE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2981325" cy="762000"/>
                <wp:effectExtent l="19050" t="19050" r="28575" b="19050"/>
                <wp:wrapNone/>
                <wp:docPr id="341" name="مستطيل: زوايا مستديرة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5A6C6" w14:textId="77777777" w:rsidR="00C57B3A" w:rsidRDefault="00C57B3A" w:rsidP="00C57B3A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BEBD1F9" w14:textId="77777777" w:rsidR="00C57B3A" w:rsidRDefault="00C57B3A" w:rsidP="00C57B3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 العوامل المؤثرة في طاقة الاجسام الساقطة رأسيا ومقدرتها لإنجاز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شغل ؟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A6B986" id="مستطيل: زوايا مستديرة 341" o:spid="_x0000_s1103" style="position:absolute;left:0;text-align:left;margin-left:183.55pt;margin-top:10.25pt;width:234.75pt;height:60pt;z-index:251633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" fillcolor="white [3212]" strokecolor="#ffd966 [1943]" strokeweight="2.25pt">
                <v:fill opacity="20303f"/>
                <v:textbox>
                  <w:txbxContent>
                    <w:p w14:paraId="4755A6C6" w14:textId="77777777" w:rsidR="00C57B3A" w:rsidRDefault="00C57B3A" w:rsidP="00C57B3A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BEBD1F9" w14:textId="77777777" w:rsidR="00C57B3A" w:rsidRDefault="00C57B3A" w:rsidP="00C57B3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 العوامل المؤثرة في طاقة الاجسام الساقطة رأسيا ومقدرتها لإنجاز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شغل ؟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15EE">
        <w:rPr>
          <w:noProof/>
          <w:rtl/>
        </w:rPr>
        <w:drawing>
          <wp:anchor distT="0" distB="0" distL="114300" distR="114300" simplePos="0" relativeHeight="251627008" behindDoc="1" locked="0" layoutInCell="1" allowOverlap="1" wp14:anchorId="3A7AEB6E" wp14:editId="47CBEBB8">
            <wp:simplePos x="0" y="0"/>
            <wp:positionH relativeFrom="margin">
              <wp:posOffset>8839835</wp:posOffset>
            </wp:positionH>
            <wp:positionV relativeFrom="paragraph">
              <wp:posOffset>13970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342" name="صورة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5EE">
        <w:rPr>
          <w:noProof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CE1654F" wp14:editId="7EA6A545">
                <wp:simplePos x="0" y="0"/>
                <wp:positionH relativeFrom="margin">
                  <wp:posOffset>314325</wp:posOffset>
                </wp:positionH>
                <wp:positionV relativeFrom="paragraph">
                  <wp:posOffset>269875</wp:posOffset>
                </wp:positionV>
                <wp:extent cx="3352800" cy="723900"/>
                <wp:effectExtent l="0" t="0" r="19050" b="19050"/>
                <wp:wrapNone/>
                <wp:docPr id="337" name="مستطيل: زوايا مستديرة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723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072EE" w14:textId="77777777" w:rsidR="00C57B3A" w:rsidRDefault="00C57B3A" w:rsidP="00C57B3A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</w:p>
                          <w:p w14:paraId="2465C5FE" w14:textId="77777777" w:rsidR="00C57B3A" w:rsidRDefault="00C57B3A" w:rsidP="00C57B3A">
                            <w:pPr>
                              <w:spacing w:after="0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طبق واسع – رمل ناعم – مسطرة مترية كرات معدنية او كرات من الزجاج الرخامي ذات حجوم وكتل مختلفة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1654F" id="مستطيل: زوايا مستديرة 337" o:spid="_x0000_s1104" style="position:absolute;left:0;text-align:left;margin-left:24.75pt;margin-top:21.25pt;width:264pt;height:57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" fillcolor="#bdd6ee [1304]" strokecolor="black [3213]" strokeweight="1pt">
                <v:fill opacity="32896f"/>
                <v:stroke joinstyle="miter"/>
                <v:textbox>
                  <w:txbxContent>
                    <w:p w14:paraId="16A072EE" w14:textId="77777777" w:rsidR="00C57B3A" w:rsidRDefault="00C57B3A" w:rsidP="00C57B3A">
                      <w:p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</w:p>
                    <w:p w14:paraId="2465C5FE" w14:textId="77777777" w:rsidR="00C57B3A" w:rsidRDefault="00C57B3A" w:rsidP="00C57B3A">
                      <w:pPr>
                        <w:spacing w:after="0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>طبق واسع – رمل ناعم – مسطرة مترية كرات معدنية او كرات من الزجاج الرخامي ذات حجوم وكتل مختلفة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AB3A63" w14:textId="2CB46555" w:rsidR="00C57B3A" w:rsidRDefault="00C57B3A" w:rsidP="00C57B3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4D7AE9F1" wp14:editId="4889E3D2">
                <wp:simplePos x="0" y="0"/>
                <wp:positionH relativeFrom="column">
                  <wp:posOffset>3660775</wp:posOffset>
                </wp:positionH>
                <wp:positionV relativeFrom="paragraph">
                  <wp:posOffset>10795</wp:posOffset>
                </wp:positionV>
                <wp:extent cx="1130300" cy="323850"/>
                <wp:effectExtent l="0" t="0" r="0" b="0"/>
                <wp:wrapSquare wrapText="bothSides"/>
                <wp:docPr id="339" name="مربع نص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9CE7A" w14:textId="77777777" w:rsidR="00C57B3A" w:rsidRDefault="00C57B3A" w:rsidP="00C57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E9F1" id="مربع نص 339" o:spid="_x0000_s1105" type="#_x0000_t202" style="position:absolute;left:0;text-align:left;margin-left:288.25pt;margin-top:.85pt;width:89pt;height:25.5pt;flip:x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" filled="f" stroked="f">
                <v:textbox>
                  <w:txbxContent>
                    <w:p w14:paraId="0329CE7A" w14:textId="77777777" w:rsidR="00C57B3A" w:rsidRDefault="00C57B3A" w:rsidP="00C57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BA2C9" w14:textId="6BE7057F" w:rsidR="00C57B3A" w:rsidRDefault="00F113B6" w:rsidP="00C57B3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DF85A0B" wp14:editId="0207AC77">
                <wp:simplePos x="0" y="0"/>
                <wp:positionH relativeFrom="margin">
                  <wp:posOffset>4439285</wp:posOffset>
                </wp:positionH>
                <wp:positionV relativeFrom="paragraph">
                  <wp:posOffset>225425</wp:posOffset>
                </wp:positionV>
                <wp:extent cx="1149350" cy="539750"/>
                <wp:effectExtent l="133350" t="0" r="31750" b="127000"/>
                <wp:wrapTight wrapText="bothSides">
                  <wp:wrapPolygon edited="0">
                    <wp:start x="11456" y="0"/>
                    <wp:lineTo x="-716" y="0"/>
                    <wp:lineTo x="-716" y="12198"/>
                    <wp:lineTo x="-2506" y="12198"/>
                    <wp:lineTo x="-2506" y="25920"/>
                    <wp:lineTo x="-1074" y="25920"/>
                    <wp:lineTo x="8234" y="24395"/>
                    <wp:lineTo x="21839" y="16772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336" name="فقاعة التفكير: على شكل سحابة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60145"/>
                            <a:gd name="adj2" fmla="val 6046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695738" w14:textId="77777777" w:rsidR="00C57B3A" w:rsidRDefault="00C57B3A" w:rsidP="00C57B3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5A0B" id="فقاعة التفكير: على شكل سحابة 336" o:spid="_x0000_s1106" type="#_x0000_t106" style="position:absolute;left:0;text-align:left;margin-left:349.55pt;margin-top:17.75pt;width:90.5pt;height:42.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" adj="-2191,23860" fillcolor="white [3212]" strokecolor="black [3213]" strokeweight="1pt">
                <v:shadow on="t" color="#843c0c" opacity=".5" offset="1pt"/>
                <v:textbox>
                  <w:txbxContent>
                    <w:p w14:paraId="6F695738" w14:textId="77777777" w:rsidR="00C57B3A" w:rsidRDefault="00C57B3A" w:rsidP="00C57B3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57B3A">
        <w:rPr>
          <w:noProof/>
          <w:rtl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1BA349BD" wp14:editId="5E90D98F">
                <wp:simplePos x="0" y="0"/>
                <wp:positionH relativeFrom="margin">
                  <wp:posOffset>6121400</wp:posOffset>
                </wp:positionH>
                <wp:positionV relativeFrom="paragraph">
                  <wp:posOffset>240030</wp:posOffset>
                </wp:positionV>
                <wp:extent cx="2844800" cy="927100"/>
                <wp:effectExtent l="0" t="0" r="12700" b="25400"/>
                <wp:wrapNone/>
                <wp:docPr id="335" name="شكل بيضاوي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3F728" w14:textId="77777777" w:rsidR="00C57B3A" w:rsidRDefault="00C57B3A" w:rsidP="00C57B3A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456D7E17" w14:textId="77777777" w:rsidR="00C57B3A" w:rsidRDefault="00C57B3A" w:rsidP="00C57B3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349BD" id="شكل بيضاوي 335" o:spid="_x0000_s1107" style="position:absolute;left:0;text-align:left;margin-left:482pt;margin-top:18.9pt;width:224pt;height:73pt;z-index:-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" fillcolor="white [3212]" strokecolor="#ffc000 [3207]" strokeweight="1.5pt">
                <v:fill opacity="44975f"/>
                <v:stroke joinstyle="miter"/>
                <v:textbox>
                  <w:txbxContent>
                    <w:p w14:paraId="3743F728" w14:textId="77777777" w:rsidR="00C57B3A" w:rsidRDefault="00C57B3A" w:rsidP="00C57B3A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456D7E17" w14:textId="77777777" w:rsidR="00C57B3A" w:rsidRDefault="00C57B3A" w:rsidP="00C57B3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2D0C30C" w14:textId="7D98D9C3" w:rsidR="00C57B3A" w:rsidRDefault="008815EE" w:rsidP="00C57B3A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6C65577" wp14:editId="5893EC05">
                <wp:simplePos x="0" y="0"/>
                <wp:positionH relativeFrom="margin">
                  <wp:posOffset>124460</wp:posOffset>
                </wp:positionH>
                <wp:positionV relativeFrom="paragraph">
                  <wp:posOffset>233045</wp:posOffset>
                </wp:positionV>
                <wp:extent cx="3590925" cy="441325"/>
                <wp:effectExtent l="0" t="0" r="0" b="0"/>
                <wp:wrapSquare wrapText="bothSides"/>
                <wp:docPr id="332" name="مربع نص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90925" cy="44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5AE0" w14:textId="4C8B38E8" w:rsidR="00C57B3A" w:rsidRDefault="00C57B3A" w:rsidP="00C57B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1ـ الكتلة 2ـ الارتفاع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عمق الفوهة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5577" id="مربع نص 332" o:spid="_x0000_s1108" type="#_x0000_t202" style="position:absolute;left:0;text-align:left;margin-left:9.8pt;margin-top:18.35pt;width:282.75pt;height:34.75pt;flip:x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" filled="f" stroked="f">
                <v:textbox>
                  <w:txbxContent>
                    <w:p w14:paraId="0F175AE0" w14:textId="4C8B38E8" w:rsidR="00C57B3A" w:rsidRDefault="00C57B3A" w:rsidP="00C57B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tl/>
                        </w:rPr>
                        <w:t xml:space="preserve">                  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1ـ الكتلة 2ـ الارتفاع</w:t>
                      </w:r>
                      <w:r>
                        <w:rPr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عمق الفوهة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8EB9F47" wp14:editId="0F4A5609">
                <wp:simplePos x="0" y="0"/>
                <wp:positionH relativeFrom="margin">
                  <wp:posOffset>162560</wp:posOffset>
                </wp:positionH>
                <wp:positionV relativeFrom="paragraph">
                  <wp:posOffset>161290</wp:posOffset>
                </wp:positionV>
                <wp:extent cx="4137025" cy="581025"/>
                <wp:effectExtent l="0" t="0" r="15875" b="28575"/>
                <wp:wrapNone/>
                <wp:docPr id="330" name="مستطيل: زوايا مستديرة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025" cy="5810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970A8" w14:textId="77777777" w:rsidR="00C57B3A" w:rsidRDefault="00C57B3A" w:rsidP="00C57B3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 المتغير التابع :                  </w:t>
                            </w:r>
                          </w:p>
                          <w:p w14:paraId="7D83BF09" w14:textId="77777777" w:rsidR="00C57B3A" w:rsidRDefault="00C57B3A" w:rsidP="00C57B3A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9F47" id="مستطيل: زوايا مستديرة 330" o:spid="_x0000_s1109" style="position:absolute;left:0;text-align:left;margin-left:12.8pt;margin-top:12.7pt;width:325.75pt;height:45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" fillcolor="#bdd6ee [1304]" strokecolor="black [3200]" strokeweight="1pt">
                <v:fill opacity="36751f"/>
                <v:stroke joinstyle="miter"/>
                <v:textbox>
                  <w:txbxContent>
                    <w:p w14:paraId="349970A8" w14:textId="77777777" w:rsidR="00C57B3A" w:rsidRDefault="00C57B3A" w:rsidP="00C57B3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 المتغير التابع :                  </w:t>
                      </w:r>
                    </w:p>
                    <w:p w14:paraId="7D83BF09" w14:textId="77777777" w:rsidR="00C57B3A" w:rsidRDefault="00C57B3A" w:rsidP="00C57B3A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7B3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1C9771E" wp14:editId="1750FB5D">
                <wp:simplePos x="0" y="0"/>
                <wp:positionH relativeFrom="column">
                  <wp:posOffset>6156325</wp:posOffset>
                </wp:positionH>
                <wp:positionV relativeFrom="paragraph">
                  <wp:posOffset>4445</wp:posOffset>
                </wp:positionV>
                <wp:extent cx="2590800" cy="1064895"/>
                <wp:effectExtent l="0" t="0" r="0" b="1905"/>
                <wp:wrapSquare wrapText="bothSides"/>
                <wp:docPr id="331" name="مربع نص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5EB77" w14:textId="77777777" w:rsidR="00C57B3A" w:rsidRDefault="00C57B3A" w:rsidP="00C57B3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1426EE87" w14:textId="77777777" w:rsidR="00C57B3A" w:rsidRDefault="00C57B3A" w:rsidP="00C57B3A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تحديد العوامل المؤثرة في طاقة الأجسام الساقطة رأسيا ومقدرتها لإنجاز شغل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9771E" id="مربع نص 331" o:spid="_x0000_s1110" type="#_x0000_t202" style="position:absolute;left:0;text-align:left;margin-left:484.75pt;margin-top:.35pt;width:204pt;height:83.85pt;flip:x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" filled="f" stroked="f">
                <v:textbox>
                  <w:txbxContent>
                    <w:p w14:paraId="0E05EB77" w14:textId="77777777" w:rsidR="00C57B3A" w:rsidRDefault="00C57B3A" w:rsidP="00C57B3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1426EE87" w14:textId="77777777" w:rsidR="00C57B3A" w:rsidRDefault="00C57B3A" w:rsidP="00C57B3A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تحديد العوامل المؤثرة في طاقة الأجسام الساقطة رأسيا ومقدرتها لإنجاز شغل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7B3A">
        <w:rPr>
          <w:noProof/>
          <w:rtl/>
        </w:rPr>
        <w:drawing>
          <wp:anchor distT="0" distB="0" distL="114300" distR="114300" simplePos="0" relativeHeight="251658752" behindDoc="0" locked="0" layoutInCell="1" allowOverlap="1" wp14:anchorId="424A376A" wp14:editId="6E8F3901">
            <wp:simplePos x="0" y="0"/>
            <wp:positionH relativeFrom="page">
              <wp:posOffset>3790950</wp:posOffset>
            </wp:positionH>
            <wp:positionV relativeFrom="paragraph">
              <wp:posOffset>598170</wp:posOffset>
            </wp:positionV>
            <wp:extent cx="1555750" cy="913765"/>
            <wp:effectExtent l="0" t="0" r="6350" b="0"/>
            <wp:wrapNone/>
            <wp:docPr id="329" name="صورة 329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78EE2" w14:textId="33F4C58A" w:rsidR="00C57B3A" w:rsidRDefault="008815EE" w:rsidP="00C57B3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43CC86E" wp14:editId="1FA72856">
                <wp:simplePos x="0" y="0"/>
                <wp:positionH relativeFrom="margin">
                  <wp:posOffset>3702050</wp:posOffset>
                </wp:positionH>
                <wp:positionV relativeFrom="paragraph">
                  <wp:posOffset>252730</wp:posOffset>
                </wp:positionV>
                <wp:extent cx="3613150" cy="3460750"/>
                <wp:effectExtent l="0" t="0" r="25400" b="25400"/>
                <wp:wrapNone/>
                <wp:docPr id="328" name="شكل بيضاوي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0" cy="3460750"/>
                        </a:xfrm>
                        <a:prstGeom prst="ellipse">
                          <a:avLst/>
                        </a:prstGeom>
                        <a:solidFill>
                          <a:srgbClr val="DCE1E8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4AC96" w14:textId="77777777" w:rsidR="00C57B3A" w:rsidRDefault="00C57B3A" w:rsidP="00C57B3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3CC86E" id="شكل بيضاوي 328" o:spid="_x0000_s1111" style="position:absolute;left:0;text-align:left;margin-left:291.5pt;margin-top:19.9pt;width:284.5pt;height:272.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" fillcolor="#dce1e8" strokecolor="black [3213]" strokeweight="1pt">
                <v:stroke joinstyle="miter"/>
                <v:textbox>
                  <w:txbxContent>
                    <w:p w14:paraId="4244AC96" w14:textId="77777777" w:rsidR="00C57B3A" w:rsidRDefault="00C57B3A" w:rsidP="00C57B3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19140C0" w14:textId="177E8339" w:rsidR="00C57B3A" w:rsidRDefault="00A1088C" w:rsidP="00C57B3A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A9D7E" wp14:editId="1D1B8C70">
                <wp:simplePos x="0" y="0"/>
                <wp:positionH relativeFrom="column">
                  <wp:posOffset>314960</wp:posOffset>
                </wp:positionH>
                <wp:positionV relativeFrom="paragraph">
                  <wp:posOffset>439420</wp:posOffset>
                </wp:positionV>
                <wp:extent cx="3362325" cy="2635250"/>
                <wp:effectExtent l="0" t="0" r="28575" b="12700"/>
                <wp:wrapNone/>
                <wp:docPr id="324" name="مستطيل: زوايا مستديرة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6352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3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459AA" id="مستطيل: زوايا مستديرة 324" o:spid="_x0000_s1026" style="position:absolute;left:0;text-align:left;margin-left:24.8pt;margin-top:34.6pt;width:264.75pt;height:20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" fillcolor="#f6f8fc [180]" strokecolor="black [3213]" strokeweight="1pt">
                <v:fill color2="#e2efd9 [665]" colors="0 #f6f8fc;8520f white;54395f #e2f0d9" focus="100%" type="gradient"/>
                <v:stroke joinstyle="miter"/>
              </v:roundrect>
            </w:pict>
          </mc:Fallback>
        </mc:AlternateContent>
      </w:r>
      <w:r w:rsidR="008815EE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ECC693" wp14:editId="78AAF9CD">
                <wp:simplePos x="0" y="0"/>
                <wp:positionH relativeFrom="margin">
                  <wp:posOffset>196850</wp:posOffset>
                </wp:positionH>
                <wp:positionV relativeFrom="paragraph">
                  <wp:posOffset>542925</wp:posOffset>
                </wp:positionV>
                <wp:extent cx="3362325" cy="2616200"/>
                <wp:effectExtent l="0" t="0" r="0" b="0"/>
                <wp:wrapNone/>
                <wp:docPr id="325" name="مربع نص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270DF" w14:textId="77777777" w:rsidR="00C57B3A" w:rsidRDefault="00C57B3A" w:rsidP="00C57B3A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1ـ قيس كتلة الكرة بالميزان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الزنبركي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أو الميزان الإلكتروني </w:t>
                            </w:r>
                          </w:p>
                          <w:p w14:paraId="0C00D276" w14:textId="77777777" w:rsidR="00C57B3A" w:rsidRDefault="00C57B3A" w:rsidP="00C57B3A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2- علقي المسطرة رأسيا بحيث تلامس نهايتها السفلي سطح الرمل </w:t>
                            </w:r>
                          </w:p>
                          <w:p w14:paraId="1696BC3B" w14:textId="77777777" w:rsidR="00C57B3A" w:rsidRDefault="00C57B3A" w:rsidP="00C57B3A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3ـ أسقطي الكرة عموديا على سطح الرمل ثم قيسي الارتفاع بالمسطرة</w:t>
                            </w:r>
                          </w:p>
                          <w:p w14:paraId="2FBFE23A" w14:textId="77777777" w:rsidR="00C57B3A" w:rsidRDefault="00C57B3A" w:rsidP="00C57B3A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4- أزيلي الكرة من الرمل بعناية ثم قيسي عمق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الفوهه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التي أحدثتها الكرة </w:t>
                            </w:r>
                          </w:p>
                          <w:p w14:paraId="6F5686C9" w14:textId="77777777" w:rsidR="00C57B3A" w:rsidRDefault="00C57B3A" w:rsidP="00C57B3A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5ـ كرري الخطوات السابقة على نفس الكرة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بإرتفاعات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مختلفة</w:t>
                            </w:r>
                          </w:p>
                          <w:p w14:paraId="657DC44E" w14:textId="77777777" w:rsidR="00C57B3A" w:rsidRDefault="00C57B3A" w:rsidP="00C57B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6ـ </w:t>
                            </w:r>
                            <w:proofErr w:type="gram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اسقطي</w:t>
                            </w:r>
                            <w:proofErr w:type="gram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كرات مختلفة الكتل من نفس الارتفاع ثم قيسي عمق الفوهة ثم نظمي البيانات في جدول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C693" id="مربع نص 325" o:spid="_x0000_s1112" type="#_x0000_t202" style="position:absolute;left:0;text-align:left;margin-left:15.5pt;margin-top:42.75pt;width:264.75pt;height:206pt;flip:x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" filled="f" stroked="f">
                <v:textbox>
                  <w:txbxContent>
                    <w:p w14:paraId="0B9270DF" w14:textId="77777777" w:rsidR="00C57B3A" w:rsidRDefault="00C57B3A" w:rsidP="00C57B3A">
                      <w:pPr>
                        <w:rPr>
                          <w:rFonts w:asciiTheme="minorBidi" w:hAnsiTheme="minorBidi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1ـ قيس كتلة الكرة بالميزان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الزنبركي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أو الميزان الإلكتروني </w:t>
                      </w:r>
                    </w:p>
                    <w:p w14:paraId="0C00D276" w14:textId="77777777" w:rsidR="00C57B3A" w:rsidRDefault="00C57B3A" w:rsidP="00C57B3A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2- علقي المسطرة رأسيا بحيث تلامس نهايتها السفلي سطح الرمل </w:t>
                      </w:r>
                    </w:p>
                    <w:p w14:paraId="1696BC3B" w14:textId="77777777" w:rsidR="00C57B3A" w:rsidRDefault="00C57B3A" w:rsidP="00C57B3A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3ـ أسقطي الكرة عموديا على سطح الرمل ثم قيسي الارتفاع بالمسطرة</w:t>
                      </w:r>
                    </w:p>
                    <w:p w14:paraId="2FBFE23A" w14:textId="77777777" w:rsidR="00C57B3A" w:rsidRDefault="00C57B3A" w:rsidP="00C57B3A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4- أزيلي الكرة من الرمل بعناية ثم قيسي عمق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الفوهه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التي أحدثتها الكرة </w:t>
                      </w:r>
                    </w:p>
                    <w:p w14:paraId="6F5686C9" w14:textId="77777777" w:rsidR="00C57B3A" w:rsidRDefault="00C57B3A" w:rsidP="00C57B3A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5ـ كرري الخطوات السابقة على نفس الكرة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بإرتفاعات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مختلفة</w:t>
                      </w:r>
                    </w:p>
                    <w:p w14:paraId="657DC44E" w14:textId="77777777" w:rsidR="00C57B3A" w:rsidRDefault="00C57B3A" w:rsidP="00C57B3A">
                      <w:pPr>
                        <w:rPr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6ـ </w:t>
                      </w:r>
                      <w:proofErr w:type="gram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اسقطي</w:t>
                      </w:r>
                      <w:proofErr w:type="gram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كرات مختلفة الكتل من نفس الارتفاع ثم قيسي عمق الفوهة ثم نظمي البيانات في جدول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B3A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BFA85D2" wp14:editId="4D9528EF">
                <wp:simplePos x="0" y="0"/>
                <wp:positionH relativeFrom="column">
                  <wp:posOffset>3628390</wp:posOffset>
                </wp:positionH>
                <wp:positionV relativeFrom="paragraph">
                  <wp:posOffset>215900</wp:posOffset>
                </wp:positionV>
                <wp:extent cx="1130300" cy="323850"/>
                <wp:effectExtent l="0" t="57150" r="0" b="76200"/>
                <wp:wrapNone/>
                <wp:docPr id="326" name="مربع نص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0BEE" w14:textId="77777777" w:rsidR="00C57B3A" w:rsidRDefault="00C57B3A" w:rsidP="00C57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85D2" id="مربع نص 326" o:spid="_x0000_s1113" type="#_x0000_t202" style="position:absolute;left:0;text-align:left;margin-left:285.7pt;margin-top:17pt;width:89pt;height:25.5pt;rotation:613138fd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" filled="f" stroked="f">
                <v:textbox>
                  <w:txbxContent>
                    <w:p w14:paraId="45EC0BEE" w14:textId="77777777" w:rsidR="00C57B3A" w:rsidRDefault="00C57B3A" w:rsidP="00C57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="00C57B3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C8A512" wp14:editId="18D8DFFE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663950" cy="1504950"/>
                <wp:effectExtent l="0" t="0" r="12700" b="19050"/>
                <wp:wrapNone/>
                <wp:docPr id="323" name="مستطيل: زوايا مستديرة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818920" id="مستطيل: زوايا مستديرة 323" o:spid="_x0000_s1026" style="position:absolute;margin-left:-6pt;margin-top:21.5pt;width:288.5pt;height:11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" fillcolor="white [3212]" strokecolor="white [3212]" strokeweight="1pt">
                <v:stroke joinstyle="miter"/>
              </v:roundrect>
            </w:pict>
          </mc:Fallback>
        </mc:AlternateContent>
      </w:r>
      <w:r w:rsidR="00C57B3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716327" wp14:editId="3C95058D">
                <wp:simplePos x="0" y="0"/>
                <wp:positionH relativeFrom="column">
                  <wp:posOffset>4899025</wp:posOffset>
                </wp:positionH>
                <wp:positionV relativeFrom="paragraph">
                  <wp:posOffset>40005</wp:posOffset>
                </wp:positionV>
                <wp:extent cx="2305050" cy="799465"/>
                <wp:effectExtent l="152400" t="38100" r="19050" b="38735"/>
                <wp:wrapNone/>
                <wp:docPr id="322" name="انفجار: 8 نقاط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E0C4C5" w14:textId="77777777" w:rsidR="00C57B3A" w:rsidRDefault="00C57B3A" w:rsidP="00C57B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6327" id="انفجار: 8 نقاط 322" o:spid="_x0000_s1114" type="#_x0000_t71" style="position:absolute;left:0;text-align:left;margin-left:385.75pt;margin-top:3.15pt;width:181.5pt;height:62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" fillcolor="white [3201]" strokecolor="red" strokeweight="2.5pt">
                <v:shadow color="#868686"/>
                <v:textbox>
                  <w:txbxContent>
                    <w:p w14:paraId="24E0C4C5" w14:textId="77777777" w:rsidR="00C57B3A" w:rsidRDefault="00C57B3A" w:rsidP="00C57B3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C57B3A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6F5B12E" wp14:editId="6236EED4">
                <wp:simplePos x="0" y="0"/>
                <wp:positionH relativeFrom="margin">
                  <wp:posOffset>-9525</wp:posOffset>
                </wp:positionH>
                <wp:positionV relativeFrom="paragraph">
                  <wp:posOffset>288925</wp:posOffset>
                </wp:positionV>
                <wp:extent cx="3549650" cy="1390650"/>
                <wp:effectExtent l="0" t="0" r="12700" b="19050"/>
                <wp:wrapNone/>
                <wp:docPr id="321" name="مستطيل: زوايا مستديرة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390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bg1">
                                <a:lumMod val="95000"/>
                              </a:schemeClr>
                            </a:gs>
                            <a:gs pos="44454">
                              <a:schemeClr val="bg1">
                                <a:lumMod val="95000"/>
                              </a:schemeClr>
                            </a:gs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98AA3" w14:textId="77777777" w:rsidR="00C57B3A" w:rsidRDefault="00C57B3A" w:rsidP="00C57B3A">
                            <w:pPr>
                              <w:spacing w:after="0" w:line="240" w:lineRule="auto"/>
                              <w:ind w:right="-1418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63787D95" w14:textId="77777777" w:rsidR="00C57B3A" w:rsidRDefault="00C57B3A" w:rsidP="00C57B3A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5B12E" id="مستطيل: زوايا مستديرة 321" o:spid="_x0000_s1115" style="position:absolute;left:0;text-align:left;margin-left:-.75pt;margin-top:22.75pt;width:279.5pt;height:109.5pt;z-index:-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" fillcolor="#e2efd9 [665]" strokecolor="black [3213]" strokeweight="1pt">
                <v:fill color2="#f2f2f2 [3052]" rotate="t" colors="0 #e2f0d9;29133f #f2f2f2;1 #f2f2f2" focus="100%" type="gradient"/>
                <v:stroke joinstyle="miter"/>
                <v:textbox>
                  <w:txbxContent>
                    <w:p w14:paraId="5DE98AA3" w14:textId="77777777" w:rsidR="00C57B3A" w:rsidRDefault="00C57B3A" w:rsidP="00C57B3A">
                      <w:pPr>
                        <w:spacing w:after="0" w:line="240" w:lineRule="auto"/>
                        <w:ind w:right="-1418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63787D95" w14:textId="77777777" w:rsidR="00C57B3A" w:rsidRDefault="00C57B3A" w:rsidP="00C57B3A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57B3A">
        <w:rPr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C57B3A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1C6DFEFD" w14:textId="12E87BD9" w:rsidR="00C57B3A" w:rsidRDefault="00C57B3A" w:rsidP="00C57B3A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6847D2" wp14:editId="4C33DACB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319" name="فقاعة التفكير: على شكل سحابة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D2106F" w14:textId="77777777" w:rsidR="00C57B3A" w:rsidRDefault="00C57B3A" w:rsidP="00C57B3A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847D2" id="فقاعة التفكير: على شكل سحابة 319" o:spid="_x0000_s1116" type="#_x0000_t106" style="position:absolute;left:0;text-align:left;margin-left:1439.45pt;margin-top:-.05pt;width:95.25pt;height:41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oKCgMAALI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1FD2106F" w14:textId="77777777" w:rsidR="00C57B3A" w:rsidRDefault="00C57B3A" w:rsidP="00C57B3A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F983B2D" wp14:editId="01F8B3C9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318" name="فقاعة التفكير: على شكل سحابة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CD383B" w14:textId="77777777" w:rsidR="00C57B3A" w:rsidRDefault="00C57B3A" w:rsidP="00C57B3A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3B2D" id="فقاعة التفكير: على شكل سحابة 318" o:spid="_x0000_s1117" type="#_x0000_t106" style="position:absolute;left:0;text-align:left;margin-left:1451.45pt;margin-top:11.95pt;width:95.25pt;height:41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QeCgMAALI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gIKtIpt&#10;HER7zc7QusDowNgwwP0jLLnUUC0qhcGo1PbXpSzcg9kDGoxqGJoZdj8PxHIg93sF5F+l02mYsvEw&#10;nS3GcLBDzX6oIYqCqQx7SGfcbj2c4MnBWFGU4Kkhr9J3MFpy4bsZ1KCHqEMoMBgbnjZDPEze4Tne&#10;+vNXs/kN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CfnlQeCgMAALI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8CD383B" w14:textId="77777777" w:rsidR="00C57B3A" w:rsidRDefault="00C57B3A" w:rsidP="00C57B3A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22F8CD" wp14:editId="4D55365C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317" name="فقاعة التفكير: على شكل سحابة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F31B54" w14:textId="77777777" w:rsidR="00C57B3A" w:rsidRDefault="00C57B3A" w:rsidP="00C57B3A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F8CD" id="فقاعة التفكير: على شكل سحابة 317" o:spid="_x0000_s1118" type="#_x0000_t106" style="position:absolute;left:0;text-align:left;margin-left:1463.45pt;margin-top:23.95pt;width:95.25pt;height:41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YiCwMAALI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Vqln&#10;lxftNTvD0wVGe8b6Ae4eYcmlhm5RKWqMSm1+Xcr8PZg9oMGogaGZYfvzQAwHcr9XQP5VMp36KRsO&#10;09kihYMZa/ZjDVEUXGXYQTnDduvgBCaH2oiihEgteZW+g9GSC9fPoBY9ZO1TgcHY8rQd4n7yjs/h&#10;1p+/ms1vAA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DNb0YiCwMAALI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3F31B54" w14:textId="77777777" w:rsidR="00C57B3A" w:rsidRDefault="00C57B3A" w:rsidP="00C57B3A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AFA6F0" wp14:editId="7FA9F52F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316" name="مستطيل: زوايا مستديرة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B00C3" id="مستطيل: زوايا مستديرة 316" o:spid="_x0000_s1026" style="position:absolute;margin-left:1266.2pt;margin-top:-.05pt;width:268.5pt;height:43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 w:rsidR="00A1088C">
        <w:rPr>
          <w:rFonts w:hint="cs"/>
          <w:rtl/>
        </w:rPr>
        <w:t xml:space="preserve">   </w:t>
      </w:r>
    </w:p>
    <w:p w14:paraId="42DBDF57" w14:textId="78F2DAB0" w:rsidR="00C57B3A" w:rsidRDefault="00C57B3A" w:rsidP="00C57B3A">
      <w:r>
        <w:rPr>
          <w:rtl/>
        </w:rPr>
        <w:t xml:space="preserve">             </w:t>
      </w:r>
      <w:r w:rsidR="00A1088C">
        <w:rPr>
          <w:rFonts w:hint="cs"/>
          <w:rtl/>
        </w:rPr>
        <w:t xml:space="preserve">                                                         </w:t>
      </w:r>
      <w:r>
        <w:rPr>
          <w:color w:val="2F5496" w:themeColor="accent1" w:themeShade="BF"/>
          <w:rtl/>
        </w:rPr>
        <w:t>كلما زاد ارتفاع الكرات زاد عمق الفوهة ولها طاقة أكبر</w:t>
      </w:r>
    </w:p>
    <w:tbl>
      <w:tblPr>
        <w:tblStyle w:val="a6"/>
        <w:tblpPr w:leftFromText="180" w:rightFromText="180" w:vertAnchor="text" w:horzAnchor="page" w:tblpX="6796" w:tblpY="-2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301"/>
        <w:gridCol w:w="902"/>
        <w:gridCol w:w="1043"/>
      </w:tblGrid>
      <w:tr w:rsidR="008815EE" w14:paraId="1A0FFA54" w14:textId="77777777" w:rsidTr="008815EE">
        <w:trPr>
          <w:trHeight w:val="553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75BA" w14:textId="77777777" w:rsidR="008815EE" w:rsidRDefault="008815EE" w:rsidP="008815EE">
            <w:pPr>
              <w:rPr>
                <w:rtl/>
              </w:rPr>
            </w:pPr>
            <w:r>
              <w:rPr>
                <w:rtl/>
              </w:rPr>
              <w:t>كتلة الكرة الصغرى(</w:t>
            </w:r>
            <w:r>
              <w:t>g</w:t>
            </w:r>
            <w:r>
              <w:rPr>
                <w:rtl/>
              </w:rPr>
              <w:t>)</w:t>
            </w:r>
          </w:p>
          <w:p w14:paraId="1EBF4739" w14:textId="77777777" w:rsidR="008815EE" w:rsidRDefault="008815EE" w:rsidP="008815EE">
            <w:pPr>
              <w:rPr>
                <w:rtl/>
              </w:rPr>
            </w:pPr>
            <w:r>
              <w:t>13.47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29B4" w14:textId="77777777" w:rsidR="008815EE" w:rsidRDefault="008815EE" w:rsidP="008815EE">
            <w:proofErr w:type="spellStart"/>
            <w:r>
              <w:rPr>
                <w:rtl/>
              </w:rPr>
              <w:t>الإرتفاع</w:t>
            </w:r>
            <w:proofErr w:type="spellEnd"/>
            <w:r>
              <w:rPr>
                <w:rtl/>
              </w:rPr>
              <w:t xml:space="preserve"> </w:t>
            </w:r>
            <w:r>
              <w:t>cm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99E" w14:textId="77777777" w:rsidR="008815EE" w:rsidRDefault="008815EE" w:rsidP="008815EE">
            <w:r>
              <w:rPr>
                <w:rtl/>
              </w:rPr>
              <w:t xml:space="preserve">عمق </w:t>
            </w:r>
            <w:proofErr w:type="spellStart"/>
            <w:r>
              <w:rPr>
                <w:rtl/>
              </w:rPr>
              <w:t>الفوهه</w:t>
            </w:r>
            <w:proofErr w:type="spellEnd"/>
            <w:r>
              <w:rPr>
                <w:rtl/>
              </w:rPr>
              <w:t xml:space="preserve"> </w:t>
            </w:r>
            <w:r>
              <w:t>cm</w:t>
            </w:r>
          </w:p>
        </w:tc>
      </w:tr>
      <w:tr w:rsidR="008815EE" w14:paraId="0C4C9AE3" w14:textId="77777777" w:rsidTr="008815EE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997" w14:textId="77777777" w:rsidR="008815EE" w:rsidRDefault="008815EE" w:rsidP="008815EE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B515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10</w:t>
            </w:r>
          </w:p>
          <w:p w14:paraId="35A4D0F4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30</w:t>
            </w:r>
          </w:p>
          <w:p w14:paraId="0EF0F0E4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22E9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0.2</w:t>
            </w:r>
          </w:p>
          <w:p w14:paraId="1F861472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0.5</w:t>
            </w:r>
          </w:p>
          <w:p w14:paraId="75CB1E0C" w14:textId="77777777" w:rsidR="008815EE" w:rsidRDefault="008815EE" w:rsidP="008815EE">
            <w:pPr>
              <w:spacing w:after="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0.8</w:t>
            </w:r>
          </w:p>
        </w:tc>
      </w:tr>
      <w:tr w:rsidR="008815EE" w14:paraId="75923D99" w14:textId="77777777" w:rsidTr="008815EE">
        <w:trPr>
          <w:trHeight w:val="553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8EC" w14:textId="77777777" w:rsidR="008815EE" w:rsidRDefault="008815EE" w:rsidP="008815EE">
            <w:r>
              <w:rPr>
                <w:rtl/>
              </w:rPr>
              <w:t xml:space="preserve">كتلة الكرة المتوسطة </w:t>
            </w:r>
            <w:r>
              <w:t>21.33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3A5C" w14:textId="77777777" w:rsidR="008815EE" w:rsidRDefault="008815EE" w:rsidP="008815EE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A261" w14:textId="77777777" w:rsidR="008815EE" w:rsidRDefault="008815EE" w:rsidP="008815EE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0.9</w:t>
            </w:r>
          </w:p>
        </w:tc>
      </w:tr>
      <w:tr w:rsidR="008815EE" w14:paraId="1C778581" w14:textId="77777777" w:rsidTr="008815EE">
        <w:trPr>
          <w:trHeight w:val="553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1909" w14:textId="77777777" w:rsidR="008815EE" w:rsidRDefault="008815EE" w:rsidP="008815EE">
            <w:r>
              <w:rPr>
                <w:rtl/>
              </w:rPr>
              <w:t xml:space="preserve">كتلة الكرة الكبرى </w:t>
            </w:r>
            <w:r>
              <w:t>71.5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2AE4" w14:textId="77777777" w:rsidR="008815EE" w:rsidRDefault="008815EE" w:rsidP="008815EE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E48" w14:textId="77777777" w:rsidR="008815EE" w:rsidRDefault="008815EE" w:rsidP="008815E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1.2</w:t>
            </w:r>
          </w:p>
        </w:tc>
      </w:tr>
    </w:tbl>
    <w:p w14:paraId="5806DE11" w14:textId="77777777" w:rsidR="00C57B3A" w:rsidRDefault="00C57B3A" w:rsidP="00C57B3A"/>
    <w:p w14:paraId="4084E3FB" w14:textId="56ED6426" w:rsidR="008815EE" w:rsidRDefault="00C57B3A" w:rsidP="00DC11A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3A4368E" wp14:editId="0B020252">
                <wp:simplePos x="0" y="0"/>
                <wp:positionH relativeFrom="margin">
                  <wp:posOffset>12378690</wp:posOffset>
                </wp:positionH>
                <wp:positionV relativeFrom="paragraph">
                  <wp:posOffset>316230</wp:posOffset>
                </wp:positionV>
                <wp:extent cx="3409950" cy="552450"/>
                <wp:effectExtent l="0" t="0" r="19050" b="19050"/>
                <wp:wrapNone/>
                <wp:docPr id="315" name="مستطيل: زوايا مستديرة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815C1" id="مستطيل: زوايا مستديرة 315" o:spid="_x0000_s1026" style="position:absolute;left:0;text-align:left;margin-left:974.7pt;margin-top:24.9pt;width:268.5pt;height:43.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CDB8AF" wp14:editId="0D780614">
                <wp:simplePos x="0" y="0"/>
                <wp:positionH relativeFrom="column">
                  <wp:posOffset>10804525</wp:posOffset>
                </wp:positionH>
                <wp:positionV relativeFrom="paragraph">
                  <wp:posOffset>316865</wp:posOffset>
                </wp:positionV>
                <wp:extent cx="2867025" cy="2124075"/>
                <wp:effectExtent l="0" t="0" r="28575" b="28575"/>
                <wp:wrapNone/>
                <wp:docPr id="314" name="مربع نص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54EF" w14:textId="77777777" w:rsidR="00C57B3A" w:rsidRDefault="00C57B3A" w:rsidP="00C57B3A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B8AF" id="مربع نص 314" o:spid="_x0000_s1119" type="#_x0000_t202" style="position:absolute;left:0;text-align:left;margin-left:850.75pt;margin-top:24.95pt;width:225.75pt;height:167.25pt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">
                <v:textbox>
                  <w:txbxContent>
                    <w:p w14:paraId="306C54EF" w14:textId="77777777" w:rsidR="00C57B3A" w:rsidRDefault="00C57B3A" w:rsidP="00C57B3A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bookmarkEnd w:id="4"/>
    </w:p>
    <w:p w14:paraId="569DAC6D" w14:textId="2FFF492B" w:rsidR="008815EE" w:rsidRDefault="008815EE" w:rsidP="00E3512D">
      <w:pPr>
        <w:tabs>
          <w:tab w:val="left" w:pos="7831"/>
        </w:tabs>
        <w:ind w:left="-768" w:firstLine="768"/>
        <w:rPr>
          <w:rtl/>
        </w:rPr>
      </w:pPr>
    </w:p>
    <w:p w14:paraId="09094763" w14:textId="6C27E350" w:rsidR="008815EE" w:rsidRDefault="00DC11AF" w:rsidP="00DC11AF">
      <w:pPr>
        <w:tabs>
          <w:tab w:val="left" w:pos="7831"/>
        </w:tabs>
        <w:ind w:left="-768" w:firstLine="768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45184B" wp14:editId="6046EB13">
                <wp:simplePos x="0" y="0"/>
                <wp:positionH relativeFrom="margin">
                  <wp:posOffset>7211060</wp:posOffset>
                </wp:positionH>
                <wp:positionV relativeFrom="paragraph">
                  <wp:posOffset>268605</wp:posOffset>
                </wp:positionV>
                <wp:extent cx="2228850" cy="1724025"/>
                <wp:effectExtent l="19050" t="19050" r="19050" b="28575"/>
                <wp:wrapNone/>
                <wp:docPr id="312" name="مستطيل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7240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E549E" w14:textId="2C10D93F" w:rsidR="00C57B3A" w:rsidRDefault="00C57B3A" w:rsidP="00DC1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 :</w:t>
                            </w:r>
                            <w:proofErr w:type="gramEnd"/>
                            <w: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س1-</w:t>
                            </w:r>
                            <w:r w:rsidR="00DC11AF"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اكملي الفراغات التالية:</w:t>
                            </w:r>
                          </w:p>
                          <w:p w14:paraId="319E94E4" w14:textId="23A17E98" w:rsidR="00DC11AF" w:rsidRDefault="00DC11AF" w:rsidP="00DC11A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1-يعتبر الزخم من الكميات.......... ووحدته...........</w:t>
                            </w:r>
                          </w:p>
                          <w:p w14:paraId="0B6CFA9F" w14:textId="2DA0BC27" w:rsidR="00DC11AF" w:rsidRDefault="00DC11AF" w:rsidP="00DC11A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2-زخم ناقلة نفط راسية بثبات ...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</w:t>
                            </w:r>
                            <w:r w:rsidR="00CC14FD" w:rsidRPr="00D64D8C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أقل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 من قطرة مطر ساقطة</w:t>
                            </w:r>
                          </w:p>
                          <w:p w14:paraId="6C80FEB9" w14:textId="77777777" w:rsidR="00C57B3A" w:rsidRDefault="00C57B3A" w:rsidP="00C57B3A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184B" id="مستطيل 312" o:spid="_x0000_s1120" style="position:absolute;left:0;text-align:left;margin-left:567.8pt;margin-top:21.15pt;width:175.5pt;height:135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" filled="f" strokecolor="#1f3763 [1604]" strokeweight="3pt">
                <v:textbox>
                  <w:txbxContent>
                    <w:p w14:paraId="3F7E549E" w14:textId="2C10D93F" w:rsidR="00C57B3A" w:rsidRDefault="00C57B3A" w:rsidP="00DC1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>النظري :</w:t>
                      </w:r>
                      <w:proofErr w:type="gramEnd"/>
                      <w:r>
                        <w:rPr>
                          <w:color w:val="FF0000"/>
                          <w:sz w:val="24"/>
                          <w:szCs w:val="24"/>
                          <w:rtl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س1-</w:t>
                      </w:r>
                      <w:r w:rsidR="00DC11AF"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اكملي الفراغات التالية:</w:t>
                      </w:r>
                    </w:p>
                    <w:p w14:paraId="319E94E4" w14:textId="23A17E98" w:rsidR="00DC11AF" w:rsidRDefault="00DC11AF" w:rsidP="00DC11A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1-يعتبر الزخم من الكميات.......... ووحدته...........</w:t>
                      </w:r>
                    </w:p>
                    <w:p w14:paraId="0B6CFA9F" w14:textId="2DA0BC27" w:rsidR="00DC11AF" w:rsidRDefault="00DC11AF" w:rsidP="00DC11A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2-زخم ناقلة نفط راسية بثبات ...</w:t>
                      </w:r>
                      <w:proofErr w:type="gramStart"/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..</w:t>
                      </w:r>
                      <w:r w:rsidR="00CC14FD" w:rsidRPr="00D64D8C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أقل</w:t>
                      </w:r>
                      <w:proofErr w:type="gramEnd"/>
                      <w:r>
                        <w:rPr>
                          <w:rFonts w:ascii="Arial" w:hAnsi="Arial" w:cs="Arial" w:hint="cs"/>
                          <w:b/>
                          <w:bCs/>
                          <w:color w:val="00B050"/>
                          <w:sz w:val="24"/>
                          <w:szCs w:val="24"/>
                          <w:shd w:val="clear" w:color="auto" w:fill="FFFFFF"/>
                          <w:rtl/>
                        </w:rPr>
                        <w:t>...... من قطرة مطر ساقطة</w:t>
                      </w:r>
                    </w:p>
                    <w:p w14:paraId="6C80FEB9" w14:textId="77777777" w:rsidR="00C57B3A" w:rsidRDefault="00C57B3A" w:rsidP="00C57B3A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DC0612" w14:textId="33A4550C" w:rsidR="00DC11AF" w:rsidRDefault="00DC11AF" w:rsidP="00E3512D">
      <w:pPr>
        <w:tabs>
          <w:tab w:val="left" w:pos="7831"/>
        </w:tabs>
        <w:ind w:left="-768" w:firstLine="768"/>
        <w:rPr>
          <w:rtl/>
        </w:rPr>
      </w:pPr>
    </w:p>
    <w:p w14:paraId="70C3A35D" w14:textId="5A9FE96B" w:rsidR="00DC11AF" w:rsidRPr="00D64D8C" w:rsidRDefault="00CC14FD" w:rsidP="00CC14FD">
      <w:pPr>
        <w:tabs>
          <w:tab w:val="left" w:pos="2761"/>
        </w:tabs>
        <w:ind w:left="-768" w:firstLine="768"/>
        <w:rPr>
          <w:b/>
          <w:bCs/>
          <w:rtl/>
        </w:rPr>
      </w:pPr>
      <w:r>
        <w:rPr>
          <w:rtl/>
        </w:rPr>
        <w:tab/>
      </w:r>
      <w:r w:rsidRPr="00D64D8C">
        <w:rPr>
          <w:rFonts w:hint="cs"/>
          <w:b/>
          <w:bCs/>
          <w:rtl/>
        </w:rPr>
        <w:t>متجهة</w:t>
      </w:r>
      <w:r w:rsidRPr="00D64D8C">
        <w:rPr>
          <w:b/>
          <w:bCs/>
          <w:rtl/>
        </w:rPr>
        <w:tab/>
      </w:r>
      <w:r w:rsidRPr="00D64D8C">
        <w:rPr>
          <w:b/>
          <w:bCs/>
          <w:rtl/>
        </w:rPr>
        <w:tab/>
      </w:r>
      <w:r w:rsidRPr="00D64D8C">
        <w:rPr>
          <w:b/>
          <w:bCs/>
          <w:rtl/>
        </w:rPr>
        <w:tab/>
      </w:r>
    </w:p>
    <w:p w14:paraId="0F95A71C" w14:textId="64171129" w:rsidR="00DC11AF" w:rsidRPr="00D64D8C" w:rsidRDefault="00D64D8C" w:rsidP="00CC14FD">
      <w:pPr>
        <w:tabs>
          <w:tab w:val="left" w:pos="1320"/>
          <w:tab w:val="left" w:pos="1448"/>
        </w:tabs>
        <w:rPr>
          <w:b/>
          <w:bCs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6F6C8C2" wp14:editId="4206CDA5">
                <wp:simplePos x="0" y="0"/>
                <wp:positionH relativeFrom="margin">
                  <wp:posOffset>3567430</wp:posOffset>
                </wp:positionH>
                <wp:positionV relativeFrom="paragraph">
                  <wp:posOffset>561340</wp:posOffset>
                </wp:positionV>
                <wp:extent cx="3467100" cy="685800"/>
                <wp:effectExtent l="0" t="0" r="0" b="0"/>
                <wp:wrapNone/>
                <wp:docPr id="973368301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71EC" w14:textId="77777777" w:rsidR="00D64D8C" w:rsidRDefault="00D64D8C" w:rsidP="00D64D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0E9F5476" w14:textId="6A6C2597" w:rsidR="00D64D8C" w:rsidRDefault="00D64D8C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C8C2" id="_x0000_s1121" type="#_x0000_t202" style="position:absolute;left:0;text-align:left;margin-left:280.9pt;margin-top:44.2pt;width:273pt;height:54pt;flip:x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" filled="f" stroked="f">
                <v:textbox>
                  <w:txbxContent>
                    <w:p w14:paraId="448071EC" w14:textId="77777777" w:rsidR="00D64D8C" w:rsidRDefault="00D64D8C" w:rsidP="00D64D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0E9F5476" w14:textId="6A6C2597" w:rsidR="00D64D8C" w:rsidRDefault="00D64D8C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88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32D5E9" wp14:editId="2ECF332B">
                <wp:simplePos x="0" y="0"/>
                <wp:positionH relativeFrom="column">
                  <wp:posOffset>336550</wp:posOffset>
                </wp:positionH>
                <wp:positionV relativeFrom="paragraph">
                  <wp:posOffset>105410</wp:posOffset>
                </wp:positionV>
                <wp:extent cx="3248025" cy="819150"/>
                <wp:effectExtent l="0" t="0" r="28575" b="19050"/>
                <wp:wrapNone/>
                <wp:docPr id="313" name="مستطيل: زوايا مستديرة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3327C" w14:textId="77777777" w:rsidR="00C57B3A" w:rsidRDefault="00C57B3A" w:rsidP="00C57B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والإستنتاج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60B49AD5" w14:textId="77777777" w:rsidR="00C57B3A" w:rsidRDefault="00C57B3A" w:rsidP="00C57B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0BA4CAC7" w14:textId="77777777" w:rsidR="00C57B3A" w:rsidRDefault="00C57B3A" w:rsidP="00C57B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تؤثر كل من الكتلة والارتفاع على طاقة الاجسام فالكرة الساقطة من ارتفاع أكبر بسرعة أكبر لها طاقة أكبر</w:t>
                            </w:r>
                          </w:p>
                          <w:p w14:paraId="4C03EF43" w14:textId="77777777" w:rsidR="00C57B3A" w:rsidRDefault="00C57B3A" w:rsidP="00C57B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DFEB54E" w14:textId="77777777" w:rsidR="00C57B3A" w:rsidRDefault="00C57B3A" w:rsidP="00C57B3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2D5E9" id="مستطيل: زوايا مستديرة 313" o:spid="_x0000_s1122" style="position:absolute;left:0;text-align:left;margin-left:26.5pt;margin-top:8.3pt;width:255.75pt;height:6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" fillcolor="#fbe4d5 [661]" strokecolor="black [3213]" strokeweight="1pt">
                <v:stroke joinstyle="miter"/>
                <v:textbox>
                  <w:txbxContent>
                    <w:p w14:paraId="4703327C" w14:textId="77777777" w:rsidR="00C57B3A" w:rsidRDefault="00C57B3A" w:rsidP="00C57B3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والإستنتاج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</w:p>
                    <w:p w14:paraId="60B49AD5" w14:textId="77777777" w:rsidR="00C57B3A" w:rsidRDefault="00C57B3A" w:rsidP="00C57B3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0BA4CAC7" w14:textId="77777777" w:rsidR="00C57B3A" w:rsidRDefault="00C57B3A" w:rsidP="00C57B3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  <w:t>تؤثر كل من الكتلة والارتفاع على طاقة الاجسام فالكرة الساقطة من ارتفاع أكبر بسرعة أكبر لها طاقة أكبر</w:t>
                      </w:r>
                    </w:p>
                    <w:p w14:paraId="4C03EF43" w14:textId="77777777" w:rsidR="00C57B3A" w:rsidRDefault="00C57B3A" w:rsidP="00C57B3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DFEB54E" w14:textId="77777777" w:rsidR="00C57B3A" w:rsidRDefault="00C57B3A" w:rsidP="00C57B3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14FD">
        <w:rPr>
          <w:rtl/>
        </w:rPr>
        <w:tab/>
      </w:r>
      <w:proofErr w:type="spellStart"/>
      <w:r w:rsidR="00CC14FD" w:rsidRPr="00D64D8C">
        <w:rPr>
          <w:b/>
          <w:bCs/>
        </w:rPr>
        <w:t>Kg.mls</w:t>
      </w:r>
      <w:proofErr w:type="spellEnd"/>
      <w:r w:rsidR="00CC14FD" w:rsidRPr="00D64D8C">
        <w:rPr>
          <w:b/>
          <w:bCs/>
          <w:rtl/>
        </w:rPr>
        <w:tab/>
      </w:r>
    </w:p>
    <w:tbl>
      <w:tblPr>
        <w:tblpPr w:leftFromText="180" w:rightFromText="180" w:vertAnchor="text" w:horzAnchor="margin" w:tblpXSpec="center" w:tblpY="43"/>
        <w:bidiVisual/>
        <w:tblW w:w="14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262"/>
        <w:gridCol w:w="1843"/>
        <w:gridCol w:w="1559"/>
      </w:tblGrid>
      <w:tr w:rsidR="00FF3D8F" w14:paraId="263DF7CD" w14:textId="77777777" w:rsidTr="00FF3D8F">
        <w:trPr>
          <w:trHeight w:val="69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8068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3423FFBB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64167CC7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4DBDC1F2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5116" w14:textId="7C9EE982" w:rsidR="00FF3D8F" w:rsidRDefault="00FF3D8F" w:rsidP="00FF3D8F">
            <w:pPr>
              <w:pStyle w:val="1"/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0496" behindDoc="1" locked="0" layoutInCell="1" allowOverlap="1" wp14:anchorId="0B792599" wp14:editId="4A8B66FC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-129540</wp:posOffset>
                  </wp:positionV>
                  <wp:extent cx="1238250" cy="728980"/>
                  <wp:effectExtent l="0" t="0" r="0" b="0"/>
                  <wp:wrapNone/>
                  <wp:docPr id="375" name="صورة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93E" w14:textId="726AC42A" w:rsidR="00FF3D8F" w:rsidRDefault="00FF3D8F" w:rsidP="00FF3D8F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>( عملي )</w:t>
            </w:r>
          </w:p>
          <w:p w14:paraId="1ECF6ED4" w14:textId="14F94C71" w:rsidR="00FF3D8F" w:rsidRDefault="00F477C8" w:rsidP="00FF3D8F">
            <w:pPr>
              <w:rPr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1520" behindDoc="0" locked="0" layoutInCell="1" allowOverlap="1" wp14:anchorId="519175E0" wp14:editId="4B906AB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158750</wp:posOffset>
                      </wp:positionV>
                      <wp:extent cx="2543175" cy="838200"/>
                      <wp:effectExtent l="0" t="0" r="0" b="0"/>
                      <wp:wrapNone/>
                      <wp:docPr id="374" name="مربع نص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4317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EF02A" w14:textId="77777777" w:rsidR="00FF3D8F" w:rsidRPr="00F477C8" w:rsidRDefault="00FF3D8F" w:rsidP="00FF3D8F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477C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2D10843A" w14:textId="77777777" w:rsidR="00FF3D8F" w:rsidRPr="00F477C8" w:rsidRDefault="00FF3D8F" w:rsidP="00FF3D8F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77C8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175E0" id="مربع نص 374" o:spid="_x0000_s1123" type="#_x0000_t202" style="position:absolute;left:0;text-align:left;margin-left:7.95pt;margin-top:12.5pt;width:200.25pt;height:66pt;flip:x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" filled="f" stroked="f">
                      <v:textbox>
                        <w:txbxContent>
                          <w:p w14:paraId="79BEF02A" w14:textId="77777777" w:rsidR="00FF3D8F" w:rsidRPr="00F477C8" w:rsidRDefault="00FF3D8F" w:rsidP="00FF3D8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477C8">
                              <w:rPr>
                                <w:sz w:val="20"/>
                                <w:szCs w:val="20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2D10843A" w14:textId="77777777" w:rsidR="00FF3D8F" w:rsidRPr="00F477C8" w:rsidRDefault="00FF3D8F" w:rsidP="00FF3D8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477C8">
                              <w:rPr>
                                <w:sz w:val="20"/>
                                <w:szCs w:val="20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85CC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A139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FF3D8F" w14:paraId="263526AF" w14:textId="77777777" w:rsidTr="00FF3D8F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31F" w14:textId="77777777" w:rsidR="00FF3D8F" w:rsidRDefault="00FF3D8F" w:rsidP="00FF3D8F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D952" w14:textId="77777777" w:rsidR="00FF3D8F" w:rsidRDefault="00FF3D8F" w:rsidP="00FF3D8F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0F8F" w14:textId="77777777" w:rsidR="00FF3D8F" w:rsidRDefault="00FF3D8F" w:rsidP="00FF3D8F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A2AA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2B3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FF3D8F" w14:paraId="336DAE07" w14:textId="77777777" w:rsidTr="00FF3D8F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D041" w14:textId="77777777" w:rsidR="00FF3D8F" w:rsidRDefault="00FF3D8F" w:rsidP="00FF3D8F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2ECB" w14:textId="77777777" w:rsidR="00FF3D8F" w:rsidRDefault="00FF3D8F" w:rsidP="00FF3D8F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1225" w14:textId="77777777" w:rsidR="00FF3D8F" w:rsidRDefault="00FF3D8F" w:rsidP="00FF3D8F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43D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8B4884B" wp14:editId="60DD6037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373" name="رابط مستقيم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D58DB" id="رابط مستقيم 373" o:spid="_x0000_s1026" style="position:absolute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54BC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FF3D8F" w14:paraId="7E61DD71" w14:textId="77777777" w:rsidTr="00FF3D8F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471" w14:textId="77777777" w:rsidR="00FF3D8F" w:rsidRDefault="00FF3D8F" w:rsidP="00FF3D8F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FAFC" w14:textId="77777777" w:rsidR="00FF3D8F" w:rsidRDefault="00FF3D8F" w:rsidP="00FF3D8F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5769" w14:textId="77777777" w:rsidR="00FF3D8F" w:rsidRDefault="00FF3D8F" w:rsidP="00FF3D8F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2406" w14:textId="77777777" w:rsidR="00FF3D8F" w:rsidRDefault="00FF3D8F" w:rsidP="00FF3D8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2957BB98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FA7" w14:textId="77777777" w:rsidR="00FF3D8F" w:rsidRDefault="00FF3D8F" w:rsidP="00FF3D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46A63003" w14:textId="1F9B9B1A" w:rsidR="00FF3D8F" w:rsidRPr="00483485" w:rsidRDefault="00F113B6" w:rsidP="00E3512D">
      <w:pPr>
        <w:tabs>
          <w:tab w:val="left" w:pos="7831"/>
        </w:tabs>
        <w:ind w:left="-768" w:firstLine="768"/>
      </w:pPr>
      <w:r>
        <w:rPr>
          <w:noProof/>
          <w:rtl/>
        </w:rPr>
        <w:drawing>
          <wp:anchor distT="0" distB="0" distL="114300" distR="114300" simplePos="0" relativeHeight="251663872" behindDoc="1" locked="0" layoutInCell="1" allowOverlap="1" wp14:anchorId="7F8F85DE" wp14:editId="5ED662BF">
            <wp:simplePos x="0" y="0"/>
            <wp:positionH relativeFrom="margin">
              <wp:posOffset>8869680</wp:posOffset>
            </wp:positionH>
            <wp:positionV relativeFrom="paragraph">
              <wp:posOffset>1437640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372" name="صورة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03126BD" wp14:editId="1BB91F7B">
                <wp:simplePos x="0" y="0"/>
                <wp:positionH relativeFrom="page">
                  <wp:posOffset>3387725</wp:posOffset>
                </wp:positionH>
                <wp:positionV relativeFrom="paragraph">
                  <wp:posOffset>1384935</wp:posOffset>
                </wp:positionV>
                <wp:extent cx="3492500" cy="355600"/>
                <wp:effectExtent l="0" t="0" r="0" b="0"/>
                <wp:wrapNone/>
                <wp:docPr id="370" name="مربع نص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7AD15D" w14:textId="77777777" w:rsidR="00FF3D8F" w:rsidRDefault="00FF3D8F" w:rsidP="00FF3D8F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العوامل المؤثرة على زخم الأجسام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126BD" id="مربع نص 370" o:spid="_x0000_s1124" type="#_x0000_t202" style="position:absolute;left:0;text-align:left;margin-left:266.75pt;margin-top:109.05pt;width:275pt;height:28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" filled="f" stroked="f" strokecolor="black [3213]">
                <v:stroke joinstyle="round"/>
                <o:lock v:ext="edit" shapetype="t"/>
                <v:textbox>
                  <w:txbxContent>
                    <w:p w14:paraId="437AD15D" w14:textId="77777777" w:rsidR="00FF3D8F" w:rsidRDefault="00FF3D8F" w:rsidP="00FF3D8F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6"/>
                          <w:szCs w:val="40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العوامل المؤثرة على زخم الأجسام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3D8F">
        <w:rPr>
          <w:rFonts w:hint="cs"/>
          <w:rtl/>
        </w:rPr>
        <w:t xml:space="preserve">  </w:t>
      </w:r>
    </w:p>
    <w:p w14:paraId="09AEFD22" w14:textId="69D4B11D" w:rsidR="00FF3D8F" w:rsidRDefault="00F113B6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0F90C2" wp14:editId="051664E1">
                <wp:simplePos x="0" y="0"/>
                <wp:positionH relativeFrom="column">
                  <wp:posOffset>6343650</wp:posOffset>
                </wp:positionH>
                <wp:positionV relativeFrom="paragraph">
                  <wp:posOffset>6350</wp:posOffset>
                </wp:positionV>
                <wp:extent cx="2981325" cy="781050"/>
                <wp:effectExtent l="0" t="0" r="28575" b="19050"/>
                <wp:wrapNone/>
                <wp:docPr id="371" name="مستطيل: زوايا مستديرة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86B13" w14:textId="77777777" w:rsidR="00FF3D8F" w:rsidRPr="00A1088C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088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 w:rsidRPr="00A1088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 w:rsidRPr="00A1088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DC08C0C" w14:textId="63FBB2F8" w:rsidR="00FF3D8F" w:rsidRDefault="00FF3D8F" w:rsidP="00FF3D8F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ما الاتجاه الذي تتحرك فيه كل من الكرتين</w:t>
                            </w:r>
                            <w:r w:rsidR="00A1088C"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الجوفاء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والمصمته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بعد اصطدامها معا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مباشر ؟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F90C2" id="مستطيل: زوايا مستديرة 371" o:spid="_x0000_s1125" style="position:absolute;left:0;text-align:left;margin-left:499.5pt;margin-top:.5pt;width:234.75pt;height:6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" fillcolor="white [3212]" strokecolor="black [3213]" strokeweight="1.5pt">
                <v:fill opacity="20303f"/>
                <v:textbox>
                  <w:txbxContent>
                    <w:p w14:paraId="32C86B13" w14:textId="77777777" w:rsidR="00FF3D8F" w:rsidRPr="00A1088C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1088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 w:rsidRPr="00A1088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 w:rsidRPr="00A1088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DC08C0C" w14:textId="63FBB2F8" w:rsidR="00FF3D8F" w:rsidRDefault="00FF3D8F" w:rsidP="00FF3D8F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ما الاتجاه الذي تتحرك فيه كل من الكرتين</w:t>
                      </w:r>
                      <w:r w:rsidR="00A1088C"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الجوفاء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والمصمته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بعد اصطدامها معا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مباشر ؟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F3D8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8A7E657" wp14:editId="3BC1DF6E">
                <wp:simplePos x="0" y="0"/>
                <wp:positionH relativeFrom="column">
                  <wp:posOffset>3689350</wp:posOffset>
                </wp:positionH>
                <wp:positionV relativeFrom="paragraph">
                  <wp:posOffset>14605</wp:posOffset>
                </wp:positionV>
                <wp:extent cx="1130300" cy="323850"/>
                <wp:effectExtent l="0" t="0" r="0" b="0"/>
                <wp:wrapSquare wrapText="bothSides"/>
                <wp:docPr id="369" name="مربع نص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ACA5" w14:textId="77777777" w:rsidR="00FF3D8F" w:rsidRDefault="00FF3D8F" w:rsidP="00FF3D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E657" id="مربع نص 369" o:spid="_x0000_s1126" type="#_x0000_t202" style="position:absolute;left:0;text-align:left;margin-left:290.5pt;margin-top:1.15pt;width:89pt;height:25.5pt;flip:x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" filled="f" stroked="f">
                <v:textbox>
                  <w:txbxContent>
                    <w:p w14:paraId="0431ACA5" w14:textId="77777777" w:rsidR="00FF3D8F" w:rsidRDefault="00FF3D8F" w:rsidP="00FF3D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3D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0C3C94F7" wp14:editId="6AF26FF3">
                <wp:simplePos x="0" y="0"/>
                <wp:positionH relativeFrom="column">
                  <wp:posOffset>3759200</wp:posOffset>
                </wp:positionH>
                <wp:positionV relativeFrom="paragraph">
                  <wp:posOffset>11430</wp:posOffset>
                </wp:positionV>
                <wp:extent cx="984250" cy="539750"/>
                <wp:effectExtent l="114300" t="0" r="44450" b="222250"/>
                <wp:wrapTight wrapText="bothSides">
                  <wp:wrapPolygon edited="0">
                    <wp:start x="11288" y="0"/>
                    <wp:lineTo x="-836" y="0"/>
                    <wp:lineTo x="-2508" y="24395"/>
                    <wp:lineTo x="-2508" y="29732"/>
                    <wp:lineTo x="-418" y="29732"/>
                    <wp:lineTo x="0" y="29732"/>
                    <wp:lineTo x="4599" y="24395"/>
                    <wp:lineTo x="9615" y="24395"/>
                    <wp:lineTo x="22157" y="16009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368" name="فقاعة التفكير: على شكل سحابة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E4E843" w14:textId="77777777" w:rsidR="00FF3D8F" w:rsidRDefault="00FF3D8F" w:rsidP="00FF3D8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C94F7" id="فقاعة التفكير: على شكل سحابة 368" o:spid="_x0000_s1127" type="#_x0000_t106" style="position:absolute;left:0;text-align:left;margin-left:296pt;margin-top:.9pt;width:77.5pt;height:42.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" adj="-2012,28434" fillcolor="white [3212]" strokecolor="black [3213]" strokeweight="1pt">
                <v:shadow on="t" color="#843c0c" opacity=".5" offset="1pt"/>
                <v:textbox>
                  <w:txbxContent>
                    <w:p w14:paraId="52E4E843" w14:textId="77777777" w:rsidR="00FF3D8F" w:rsidRDefault="00FF3D8F" w:rsidP="00FF3D8F"/>
                  </w:txbxContent>
                </v:textbox>
                <w10:wrap type="tight"/>
              </v:shape>
            </w:pict>
          </mc:Fallback>
        </mc:AlternateContent>
      </w:r>
      <w:r w:rsidR="00FF3D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2B76CA" wp14:editId="6C2DE0D5">
                <wp:simplePos x="0" y="0"/>
                <wp:positionH relativeFrom="margin">
                  <wp:posOffset>339725</wp:posOffset>
                </wp:positionH>
                <wp:positionV relativeFrom="paragraph">
                  <wp:posOffset>53340</wp:posOffset>
                </wp:positionV>
                <wp:extent cx="3409950" cy="660400"/>
                <wp:effectExtent l="0" t="0" r="19050" b="25400"/>
                <wp:wrapNone/>
                <wp:docPr id="367" name="مستطيل: زوايا مستديرة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60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ED2A8" w14:textId="77777777" w:rsidR="00FF3D8F" w:rsidRDefault="00FF3D8F" w:rsidP="00FF3D8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سمي الأدوات التي أمامك</w:t>
                            </w:r>
                          </w:p>
                          <w:p w14:paraId="32E426B0" w14:textId="77777777" w:rsidR="00FF3D8F" w:rsidRDefault="00FF3D8F" w:rsidP="00FF3D8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B76CA" id="مستطيل: زوايا مستديرة 367" o:spid="_x0000_s1128" style="position:absolute;left:0;text-align:left;margin-left:26.75pt;margin-top:4.2pt;width:268.5pt;height:5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" fillcolor="white [3212]" strokecolor="black [3213]" strokeweight="1pt">
                <v:fill opacity="32896f"/>
                <v:stroke joinstyle="miter"/>
                <v:textbox>
                  <w:txbxContent>
                    <w:p w14:paraId="08FED2A8" w14:textId="77777777" w:rsidR="00FF3D8F" w:rsidRDefault="00FF3D8F" w:rsidP="00FF3D8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سمي الأدوات التي أمامك</w:t>
                      </w:r>
                    </w:p>
                    <w:p w14:paraId="32E426B0" w14:textId="77777777" w:rsidR="00FF3D8F" w:rsidRDefault="00FF3D8F" w:rsidP="00FF3D8F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31C444" w14:textId="16C66CA3" w:rsidR="00FF3D8F" w:rsidRDefault="00FF3D8F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D78D98F" wp14:editId="0B810168">
                <wp:simplePos x="0" y="0"/>
                <wp:positionH relativeFrom="column">
                  <wp:posOffset>4448175</wp:posOffset>
                </wp:positionH>
                <wp:positionV relativeFrom="paragraph">
                  <wp:posOffset>195580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366" name="فقاعة التفكير: على شكل سحابة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752CE86" w14:textId="77777777" w:rsidR="00FF3D8F" w:rsidRDefault="00FF3D8F" w:rsidP="00FF3D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8D98F" id="فقاعة التفكير: على شكل سحابة 366" o:spid="_x0000_s1129" type="#_x0000_t106" style="position:absolute;left:0;text-align:left;margin-left:350.25pt;margin-top:15.4pt;width:90.5pt;height:42.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" adj="-2012,28434" fillcolor="white [3212]" strokecolor="black [3213]" strokeweight="1pt">
                <v:shadow on="t" color="#843c0c" opacity=".5" offset="1pt"/>
                <v:textbox>
                  <w:txbxContent>
                    <w:p w14:paraId="0752CE86" w14:textId="77777777" w:rsidR="00FF3D8F" w:rsidRDefault="00FF3D8F" w:rsidP="00FF3D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43200C" w14:textId="0CE93E5E" w:rsidR="00FF3D8F" w:rsidRDefault="00FF3D8F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F749533" wp14:editId="3D50D867">
                <wp:simplePos x="0" y="0"/>
                <wp:positionH relativeFrom="margin">
                  <wp:posOffset>228600</wp:posOffset>
                </wp:positionH>
                <wp:positionV relativeFrom="paragraph">
                  <wp:posOffset>212725</wp:posOffset>
                </wp:positionV>
                <wp:extent cx="4108450" cy="425450"/>
                <wp:effectExtent l="0" t="0" r="25400" b="12700"/>
                <wp:wrapNone/>
                <wp:docPr id="363" name="مستطيل: زوايا مستديرة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425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6BEB1" w14:textId="77777777" w:rsidR="00FF3D8F" w:rsidRDefault="00FF3D8F" w:rsidP="00FF3D8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المتغير التابع :                  </w:t>
                            </w:r>
                          </w:p>
                          <w:p w14:paraId="11EE568F" w14:textId="77777777" w:rsidR="00FF3D8F" w:rsidRDefault="00FF3D8F" w:rsidP="00FF3D8F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49533" id="مستطيل: زوايا مستديرة 363" o:spid="_x0000_s1130" style="position:absolute;left:0;text-align:left;margin-left:18pt;margin-top:16.75pt;width:323.5pt;height:33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" fillcolor="white [3212]" strokecolor="black [3200]" strokeweight="1pt">
                <v:fill opacity="36751f"/>
                <v:stroke joinstyle="miter"/>
                <v:textbox>
                  <w:txbxContent>
                    <w:p w14:paraId="42A6BEB1" w14:textId="77777777" w:rsidR="00FF3D8F" w:rsidRDefault="00FF3D8F" w:rsidP="00FF3D8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المتغير التابع :                  </w:t>
                      </w:r>
                    </w:p>
                    <w:p w14:paraId="11EE568F" w14:textId="77777777" w:rsidR="00FF3D8F" w:rsidRDefault="00FF3D8F" w:rsidP="00FF3D8F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3140CE" w14:textId="6B0A4C1A" w:rsidR="00FF3D8F" w:rsidRDefault="00D64D8C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03F02F0" wp14:editId="108CEEA9">
                <wp:simplePos x="0" y="0"/>
                <wp:positionH relativeFrom="column">
                  <wp:posOffset>6721475</wp:posOffset>
                </wp:positionH>
                <wp:positionV relativeFrom="paragraph">
                  <wp:posOffset>13970</wp:posOffset>
                </wp:positionV>
                <wp:extent cx="2590800" cy="1064895"/>
                <wp:effectExtent l="0" t="0" r="0" b="1905"/>
                <wp:wrapSquare wrapText="bothSides"/>
                <wp:docPr id="365" name="مربع نص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28C0" w14:textId="77777777" w:rsidR="00FF3D8F" w:rsidRPr="00A1088C" w:rsidRDefault="00FF3D8F" w:rsidP="00FF3D8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08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 w:rsidRPr="00A108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605846E8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1ـ تحديد كيف تؤثر كل من الكتلة والسرعة المتجهة في اتجاه حركة الجسم بعد التصادم المباشر وجها لوجه</w:t>
                            </w:r>
                          </w:p>
                          <w:p w14:paraId="35A52778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2ـ دراسة العوامل المؤثرة على زخم الأجسام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F02F0" id="مربع نص 365" o:spid="_x0000_s1131" type="#_x0000_t202" style="position:absolute;left:0;text-align:left;margin-left:529.25pt;margin-top:1.1pt;width:204pt;height:83.85pt;flip:x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" filled="f" stroked="f">
                <v:textbox>
                  <w:txbxContent>
                    <w:p w14:paraId="68F028C0" w14:textId="77777777" w:rsidR="00FF3D8F" w:rsidRPr="00A1088C" w:rsidRDefault="00FF3D8F" w:rsidP="00FF3D8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108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 w:rsidRPr="00A108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605846E8" w14:textId="77777777" w:rsidR="00FF3D8F" w:rsidRDefault="00FF3D8F" w:rsidP="00FF3D8F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1ـ تحديد كيف تؤثر كل من الكتلة والسرعة المتجهة في اتجاه حركة الجسم بعد التصادم المباشر وجها لوجه</w:t>
                      </w:r>
                    </w:p>
                    <w:p w14:paraId="35A52778" w14:textId="77777777" w:rsidR="00FF3D8F" w:rsidRDefault="00FF3D8F" w:rsidP="00FF3D8F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2ـ دراسة العوامل المؤثرة على زخم الأجسام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68C8598" wp14:editId="67FE37E0">
                <wp:simplePos x="0" y="0"/>
                <wp:positionH relativeFrom="margin">
                  <wp:posOffset>6578600</wp:posOffset>
                </wp:positionH>
                <wp:positionV relativeFrom="paragraph">
                  <wp:posOffset>13970</wp:posOffset>
                </wp:positionV>
                <wp:extent cx="2844800" cy="927100"/>
                <wp:effectExtent l="0" t="0" r="12700" b="25400"/>
                <wp:wrapNone/>
                <wp:docPr id="362" name="شكل بيضاوي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149E2" w14:textId="77777777" w:rsidR="00FF3D8F" w:rsidRDefault="00FF3D8F" w:rsidP="00FF3D8F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214C3034" w14:textId="77777777" w:rsidR="00FF3D8F" w:rsidRDefault="00FF3D8F" w:rsidP="00FF3D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8C8598" id="شكل بيضاوي 362" o:spid="_x0000_s1132" style="position:absolute;left:0;text-align:left;margin-left:518pt;margin-top:1.1pt;width:224pt;height:73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" fillcolor="white [3212]" strokecolor="black [3213]" strokeweight="1.5pt">
                <v:fill opacity="44975f"/>
                <v:stroke joinstyle="miter"/>
                <v:textbox>
                  <w:txbxContent>
                    <w:p w14:paraId="3B1149E2" w14:textId="77777777" w:rsidR="00FF3D8F" w:rsidRDefault="00FF3D8F" w:rsidP="00FF3D8F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214C3034" w14:textId="77777777" w:rsidR="00FF3D8F" w:rsidRDefault="00FF3D8F" w:rsidP="00FF3D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64E6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7EDD74E" wp14:editId="6C453465">
                <wp:simplePos x="0" y="0"/>
                <wp:positionH relativeFrom="column">
                  <wp:posOffset>86360</wp:posOffset>
                </wp:positionH>
                <wp:positionV relativeFrom="paragraph">
                  <wp:posOffset>12700</wp:posOffset>
                </wp:positionV>
                <wp:extent cx="2921635" cy="608330"/>
                <wp:effectExtent l="0" t="0" r="0" b="0"/>
                <wp:wrapSquare wrapText="bothSides"/>
                <wp:docPr id="361" name="مربع نص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163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B01AF" w14:textId="77777777" w:rsidR="00FF3D8F" w:rsidRDefault="00FF3D8F" w:rsidP="00FF3D8F"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DD74E" id="مربع نص 361" o:spid="_x0000_s1133" type="#_x0000_t202" style="position:absolute;left:0;text-align:left;margin-left:6.8pt;margin-top:1pt;width:230.05pt;height:47.9pt;flip:x;z-index:251687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" filled="f" stroked="f">
                <v:textbox style="mso-fit-shape-to-text:t">
                  <w:txbxContent>
                    <w:p w14:paraId="35BB01AF" w14:textId="77777777" w:rsidR="00FF3D8F" w:rsidRDefault="00FF3D8F" w:rsidP="00FF3D8F">
                      <w:r>
                        <w:rPr>
                          <w:rtl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......................</w:t>
                      </w:r>
                      <w:r>
                        <w:rPr>
                          <w:rtl/>
                        </w:rPr>
                        <w:t xml:space="preserve">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8FED83" w14:textId="7DA06924" w:rsidR="00FF3D8F" w:rsidRDefault="00464E67" w:rsidP="00FF3D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2917D62" wp14:editId="020681A4">
                <wp:simplePos x="0" y="0"/>
                <wp:positionH relativeFrom="page">
                  <wp:posOffset>380365</wp:posOffset>
                </wp:positionH>
                <wp:positionV relativeFrom="paragraph">
                  <wp:posOffset>203200</wp:posOffset>
                </wp:positionV>
                <wp:extent cx="3848100" cy="1786890"/>
                <wp:effectExtent l="0" t="0" r="0" b="3810"/>
                <wp:wrapNone/>
                <wp:docPr id="356" name="مربع نص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48100" cy="178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D561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1ـ دحرجي كل من الكرة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المصمته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والجوفاء إحداهما نحو الأخرى ثم</w:t>
                            </w:r>
                          </w:p>
                          <w:p w14:paraId="3441D696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حددي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5CD20524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2ـ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إجعلي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المصمتة ساكنة ودحرجي الجوفاء نحوها ثم حددي </w:t>
                            </w:r>
                          </w:p>
                          <w:p w14:paraId="001C2F51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544FE5DB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3ـ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إجعلي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الجوفاء ساكنة ودحرجي الكرة المصمتة نحوها ثم </w:t>
                            </w:r>
                          </w:p>
                          <w:p w14:paraId="1831DB94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حددي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4BC17689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4ـ حددي العوامل المؤثرة على زخم الأجسام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وإرتداد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المصمته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الى </w:t>
                            </w:r>
                          </w:p>
                          <w:p w14:paraId="57ED4155" w14:textId="77777777" w:rsidR="00FF3D8F" w:rsidRDefault="00FF3D8F" w:rsidP="00FF3D8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الخلف بعد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إصطدامها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بالكرة الجوفاء</w:t>
                            </w:r>
                          </w:p>
                          <w:p w14:paraId="43F0325F" w14:textId="77777777" w:rsidR="00FF3D8F" w:rsidRDefault="00FF3D8F" w:rsidP="00FF3D8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7D62" id="مربع نص 356" o:spid="_x0000_s1134" type="#_x0000_t202" style="position:absolute;left:0;text-align:left;margin-left:29.95pt;margin-top:16pt;width:303pt;height:140.7pt;flip:x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" filled="f" stroked="f">
                <v:textbox>
                  <w:txbxContent>
                    <w:p w14:paraId="7477D561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1ـ دحرجي كل من الكرة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المصمته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والجوفاء إحداهما نحو الأخرى ثم</w:t>
                      </w:r>
                    </w:p>
                    <w:p w14:paraId="3441D696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حددي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5CD20524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2ـ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إجعلي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المصمتة ساكنة ودحرجي الجوفاء نحوها ثم حددي </w:t>
                      </w:r>
                    </w:p>
                    <w:p w14:paraId="001C2F51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544FE5DB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3ـ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إجعلي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الجوفاء ساكنة ودحرجي الكرة المصمتة نحوها ثم </w:t>
                      </w:r>
                    </w:p>
                    <w:p w14:paraId="1831DB94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حددي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4BC17689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4ـ حددي العوامل المؤثرة على زخم الأجسام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وإرتداد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المصمته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الى </w:t>
                      </w:r>
                    </w:p>
                    <w:p w14:paraId="57ED4155" w14:textId="77777777" w:rsidR="00FF3D8F" w:rsidRDefault="00FF3D8F" w:rsidP="00FF3D8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الخلف بعد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إصطدامها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بالكرة الجوفاء</w:t>
                      </w:r>
                    </w:p>
                    <w:p w14:paraId="43F0325F" w14:textId="77777777" w:rsidR="00FF3D8F" w:rsidRDefault="00FF3D8F" w:rsidP="00FF3D8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6117F4D5" wp14:editId="4085F9CA">
                <wp:simplePos x="0" y="0"/>
                <wp:positionH relativeFrom="margin">
                  <wp:posOffset>317500</wp:posOffset>
                </wp:positionH>
                <wp:positionV relativeFrom="paragraph">
                  <wp:posOffset>183515</wp:posOffset>
                </wp:positionV>
                <wp:extent cx="3549650" cy="1390650"/>
                <wp:effectExtent l="0" t="0" r="12700" b="19050"/>
                <wp:wrapNone/>
                <wp:docPr id="353" name="مستطيل: زوايا مستديرة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390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2CC87" w14:textId="77777777" w:rsidR="00FF3D8F" w:rsidRDefault="00FF3D8F" w:rsidP="00FF3D8F">
                            <w:pPr>
                              <w:spacing w:after="0" w:line="240" w:lineRule="auto"/>
                              <w:ind w:right="-1418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236D3275" w14:textId="77777777" w:rsidR="00FF3D8F" w:rsidRDefault="00FF3D8F" w:rsidP="00FF3D8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7F4D5" id="مستطيل: زوايا مستديرة 353" o:spid="_x0000_s1135" style="position:absolute;left:0;text-align:left;margin-left:25pt;margin-top:14.45pt;width:279.5pt;height:109.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4102CC87" w14:textId="77777777" w:rsidR="00FF3D8F" w:rsidRDefault="00FF3D8F" w:rsidP="00FF3D8F">
                      <w:pPr>
                        <w:spacing w:after="0" w:line="240" w:lineRule="auto"/>
                        <w:ind w:right="-1418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236D3275" w14:textId="77777777" w:rsidR="00FF3D8F" w:rsidRDefault="00FF3D8F" w:rsidP="00FF3D8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3D8F">
        <w:rPr>
          <w:noProof/>
        </w:rPr>
        <w:drawing>
          <wp:anchor distT="0" distB="0" distL="114300" distR="114300" simplePos="0" relativeHeight="251675136" behindDoc="0" locked="0" layoutInCell="1" allowOverlap="1" wp14:anchorId="475C02C2" wp14:editId="5BC3790D">
            <wp:simplePos x="0" y="0"/>
            <wp:positionH relativeFrom="page">
              <wp:posOffset>4048125</wp:posOffset>
            </wp:positionH>
            <wp:positionV relativeFrom="paragraph">
              <wp:posOffset>13970</wp:posOffset>
            </wp:positionV>
            <wp:extent cx="1555750" cy="913765"/>
            <wp:effectExtent l="0" t="0" r="6350" b="0"/>
            <wp:wrapNone/>
            <wp:docPr id="359" name="صورة 359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D8F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2840C24" wp14:editId="1224CB21">
                <wp:simplePos x="0" y="0"/>
                <wp:positionH relativeFrom="column">
                  <wp:posOffset>4073525</wp:posOffset>
                </wp:positionH>
                <wp:positionV relativeFrom="paragraph">
                  <wp:posOffset>187325</wp:posOffset>
                </wp:positionV>
                <wp:extent cx="1130300" cy="323850"/>
                <wp:effectExtent l="0" t="57150" r="0" b="76200"/>
                <wp:wrapNone/>
                <wp:docPr id="355" name="مربع نص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8E4F" w14:textId="77777777" w:rsidR="00FF3D8F" w:rsidRDefault="00FF3D8F" w:rsidP="00FF3D8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0C24" id="مربع نص 355" o:spid="_x0000_s1136" type="#_x0000_t202" style="position:absolute;left:0;text-align:left;margin-left:320.75pt;margin-top:14.75pt;width:89pt;height:25.5pt;rotation:613138fd;flip:x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" filled="f" stroked="f">
                <v:textbox>
                  <w:txbxContent>
                    <w:p w14:paraId="70F08E4F" w14:textId="77777777" w:rsidR="00FF3D8F" w:rsidRDefault="00FF3D8F" w:rsidP="00FF3D8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</w:p>
    <w:p w14:paraId="6B9789C9" w14:textId="61D100E7" w:rsidR="00FF3D8F" w:rsidRDefault="008F7E81" w:rsidP="00FF3D8F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D29E84" wp14:editId="7507D2CB">
                <wp:simplePos x="0" y="0"/>
                <wp:positionH relativeFrom="column">
                  <wp:posOffset>4905375</wp:posOffset>
                </wp:positionH>
                <wp:positionV relativeFrom="paragraph">
                  <wp:posOffset>178435</wp:posOffset>
                </wp:positionV>
                <wp:extent cx="2305050" cy="799465"/>
                <wp:effectExtent l="152400" t="38100" r="19050" b="38735"/>
                <wp:wrapNone/>
                <wp:docPr id="354" name="انفجار: 8 نقاط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F14B38" w14:textId="77777777" w:rsidR="00FF3D8F" w:rsidRDefault="00FF3D8F" w:rsidP="00FF3D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9E84" id="انفجار: 8 نقاط 354" o:spid="_x0000_s1137" type="#_x0000_t71" style="position:absolute;left:0;text-align:left;margin-left:386.25pt;margin-top:14.05pt;width:181.5pt;height:62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" fillcolor="white [3201]" strokecolor="black [3213]" strokeweight="2.5pt">
                <v:shadow color="#868686"/>
                <v:textbox>
                  <w:txbxContent>
                    <w:p w14:paraId="57F14B38" w14:textId="77777777" w:rsidR="00FF3D8F" w:rsidRDefault="00FF3D8F" w:rsidP="00FF3D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FF3D8F">
        <w:rPr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FF3D8F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2F8DE400" w14:textId="60E10095" w:rsidR="00FF3D8F" w:rsidRDefault="00FF3D8F" w:rsidP="00FF3D8F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188923" wp14:editId="32E04C04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352" name="فقاعة التفكير: على شكل سحابة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0B7806" w14:textId="77777777" w:rsidR="00FF3D8F" w:rsidRDefault="00FF3D8F" w:rsidP="00FF3D8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88923" id="فقاعة التفكير: على شكل سحابة 352" o:spid="_x0000_s1138" type="#_x0000_t106" style="position:absolute;left:0;text-align:left;margin-left:1439.45pt;margin-top:-.05pt;width:95.2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lF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PgGJamn&#10;l5ftNTvD2wVKe8r6Ce4eYcmlhnZRKWqMSm1+Xcr8PRg+oMGogamZYfvzQAwHdr9XwP5VMp36MRsO&#10;09kihYMZa/ZjDVEUXGXYQT3DduvgBCaH2oiihEgte5W+g9mSC9cPoRY9pO1TgcnYErWd4n70js/h&#10;1p//ms1vAA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DCHCUULAwAAsw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320B7806" w14:textId="77777777" w:rsidR="00FF3D8F" w:rsidRDefault="00FF3D8F" w:rsidP="00FF3D8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51E3ED" wp14:editId="0286411F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351" name="فقاعة التفكير: على شكل سحابة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95CFF4" w14:textId="77777777" w:rsidR="00FF3D8F" w:rsidRDefault="00FF3D8F" w:rsidP="00FF3D8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E3ED" id="فقاعة التفكير: على شكل سحابة 351" o:spid="_x0000_s1139" type="#_x0000_t106" style="position:absolute;left:0;text-align:left;margin-left:1451.45pt;margin-top:11.95pt;width:95.25pt;height:4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dRCw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lE4C&#10;vYJsr9kZ3i5QOlA2THD/CEsuNbSLSmEwKrX9dSkL92D4gAajGqZmht3PA7Ec2P1eAftX6XQaxmw8&#10;TGeLMRzsULMfaoii4CrDHuoZt1sPJzA5GCuKEiI17FX6DmZLLnw3hBr0kHZIBSZjQ9RmiofROzzH&#10;W3/+aza/AQ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/tcHUQsDAACz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4395CFF4" w14:textId="77777777" w:rsidR="00FF3D8F" w:rsidRDefault="00FF3D8F" w:rsidP="00FF3D8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FA1B744" wp14:editId="2B8A4933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350" name="فقاعة التفكير: على شكل سحابة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52318F" w14:textId="77777777" w:rsidR="00FF3D8F" w:rsidRDefault="00FF3D8F" w:rsidP="00FF3D8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B744" id="فقاعة التفكير: على شكل سحابة 350" o:spid="_x0000_s1140" type="#_x0000_t106" style="position:absolute;left:0;text-align:left;margin-left:1463.45pt;margin-top:23.95pt;width:95.25pt;height:4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w9Cw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lE4D&#10;vYJsr9kZ3i5QOlA2THD/CEsuNbSLSmEwKrX9dSkL92D4gAajGqZmht3PA7Ec2P1eAftX6XQaxmw8&#10;TGeLMRzsULMfaoii4CrDHuoZt1sPJzA5GCuKEiI17FX6DmZLLnw3hBr0kHZIBSZjQ9RmiofROzzH&#10;W3/+aza/AQ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CUZSw9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6F52318F" w14:textId="77777777" w:rsidR="00FF3D8F" w:rsidRDefault="00FF3D8F" w:rsidP="00FF3D8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A008012" wp14:editId="4F4F36EB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349" name="مستطيل: زوايا مستديرة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81F54" id="مستطيل: زوايا مستديرة 349" o:spid="_x0000_s1026" style="position:absolute;margin-left:1266.2pt;margin-top:-.05pt;width:268.5pt;height:43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717090C4" w14:textId="5BBC1FFD" w:rsidR="00FF3D8F" w:rsidRDefault="008F7E81" w:rsidP="00FF3D8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3E209C" wp14:editId="482EA53D">
                <wp:simplePos x="0" y="0"/>
                <wp:positionH relativeFrom="margin">
                  <wp:posOffset>3782060</wp:posOffset>
                </wp:positionH>
                <wp:positionV relativeFrom="paragraph">
                  <wp:posOffset>177166</wp:posOffset>
                </wp:positionV>
                <wp:extent cx="3332480" cy="2381250"/>
                <wp:effectExtent l="0" t="0" r="20320" b="19050"/>
                <wp:wrapNone/>
                <wp:docPr id="348" name="شكل بيضاوي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2480" cy="2381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60C63" w14:textId="77777777" w:rsidR="00FF3D8F" w:rsidRDefault="00FF3D8F" w:rsidP="00FF3D8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3E209C" id="شكل بيضاوي 348" o:spid="_x0000_s1141" style="position:absolute;left:0;text-align:left;margin-left:297.8pt;margin-top:13.95pt;width:262.4pt;height:187.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" fillcolor="white [3212]" strokecolor="black [3213]" strokeweight="1pt">
                <v:stroke joinstyle="miter"/>
                <v:textbox>
                  <w:txbxContent>
                    <w:p w14:paraId="33260C63" w14:textId="77777777" w:rsidR="00FF3D8F" w:rsidRDefault="00FF3D8F" w:rsidP="00FF3D8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6E94F6" w14:textId="68604850" w:rsidR="00FF3D8F" w:rsidRDefault="00D64D8C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5A75D3FE" wp14:editId="0CF73291">
                <wp:simplePos x="0" y="0"/>
                <wp:positionH relativeFrom="column">
                  <wp:posOffset>3448050</wp:posOffset>
                </wp:positionH>
                <wp:positionV relativeFrom="paragraph">
                  <wp:posOffset>219710</wp:posOffset>
                </wp:positionV>
                <wp:extent cx="3784600" cy="1857375"/>
                <wp:effectExtent l="0" t="0" r="0" b="0"/>
                <wp:wrapSquare wrapText="bothSides"/>
                <wp:docPr id="347" name="مربع نص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8460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F948D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1ـ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</w:t>
                            </w:r>
                          </w:p>
                          <w:p w14:paraId="1072C5E2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</w:t>
                            </w:r>
                          </w:p>
                          <w:p w14:paraId="1E1E2EB8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2ـ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</w:t>
                            </w:r>
                          </w:p>
                          <w:p w14:paraId="06F3047E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  <w:p w14:paraId="33FFF95E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3ـ </w:t>
                            </w: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7E0E4956" w14:textId="77777777" w:rsidR="00FF3D8F" w:rsidRDefault="00FF3D8F" w:rsidP="00FF3D8F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</w:p>
                          <w:p w14:paraId="05205F4F" w14:textId="77777777" w:rsidR="00FF3D8F" w:rsidRDefault="00FF3D8F" w:rsidP="00FF3D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4ـ ........................................................................................</w:t>
                            </w:r>
                          </w:p>
                          <w:p w14:paraId="45F4FEF0" w14:textId="77777777" w:rsidR="00FF3D8F" w:rsidRDefault="00FF3D8F" w:rsidP="00FF3D8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2E52197" w14:textId="77777777" w:rsidR="00FF3D8F" w:rsidRDefault="00FF3D8F" w:rsidP="00FF3D8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5D3FE" id="مربع نص 347" o:spid="_x0000_s1142" type="#_x0000_t202" style="position:absolute;left:0;text-align:left;margin-left:271.5pt;margin-top:17.3pt;width:298pt;height:146.25pt;flip:x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" filled="f" stroked="f">
                <v:textbox>
                  <w:txbxContent>
                    <w:p w14:paraId="437F948D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tl/>
                        </w:rPr>
                        <w:t xml:space="preserve">1ـ 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.................................................................</w:t>
                      </w:r>
                    </w:p>
                    <w:p w14:paraId="1072C5E2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...............................................................................</w:t>
                      </w:r>
                    </w:p>
                    <w:p w14:paraId="1E1E2EB8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tl/>
                        </w:rPr>
                        <w:t xml:space="preserve">2ـ 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................................................................................</w:t>
                      </w:r>
                    </w:p>
                    <w:p w14:paraId="06F3047E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...................................................................................</w:t>
                      </w:r>
                    </w:p>
                    <w:p w14:paraId="33FFF95E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tl/>
                        </w:rPr>
                        <w:t xml:space="preserve">3ـ </w:t>
                      </w: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.........................................................................</w:t>
                      </w:r>
                    </w:p>
                    <w:p w14:paraId="7E0E4956" w14:textId="77777777" w:rsidR="00FF3D8F" w:rsidRDefault="00FF3D8F" w:rsidP="00FF3D8F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</w:p>
                    <w:p w14:paraId="05205F4F" w14:textId="77777777" w:rsidR="00FF3D8F" w:rsidRDefault="00FF3D8F" w:rsidP="00FF3D8F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4ـ ........................................................................................</w:t>
                      </w:r>
                    </w:p>
                    <w:p w14:paraId="45F4FEF0" w14:textId="77777777" w:rsidR="00FF3D8F" w:rsidRDefault="00FF3D8F" w:rsidP="00FF3D8F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............................................................................................</w:t>
                      </w:r>
                    </w:p>
                    <w:p w14:paraId="62E52197" w14:textId="77777777" w:rsidR="00FF3D8F" w:rsidRDefault="00FF3D8F" w:rsidP="00FF3D8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252A22" wp14:editId="1548B264">
                <wp:simplePos x="0" y="0"/>
                <wp:positionH relativeFrom="margin">
                  <wp:align>right</wp:align>
                </wp:positionH>
                <wp:positionV relativeFrom="paragraph">
                  <wp:posOffset>292101</wp:posOffset>
                </wp:positionV>
                <wp:extent cx="2267585" cy="2419350"/>
                <wp:effectExtent l="19050" t="19050" r="18415" b="19050"/>
                <wp:wrapNone/>
                <wp:docPr id="376" name="مستطيل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2419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30196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E3564" w14:textId="795980C6" w:rsidR="00FF3D8F" w:rsidRPr="00D64D8C" w:rsidRDefault="00FF3D8F" w:rsidP="008F7E8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D64D8C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D64D8C"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ما العوام</w:t>
                            </w:r>
                            <w:r w:rsidR="00D64D8C" w:rsidRPr="00D64D8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DC11AF"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المؤثرة في طاقة الوضع؟</w:t>
                            </w:r>
                          </w:p>
                          <w:p w14:paraId="2CE30B68" w14:textId="6BE37967" w:rsidR="00FF3D8F" w:rsidRPr="00D64D8C" w:rsidRDefault="00FF3D8F" w:rsidP="008F7E81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----------------------------------------</w:t>
                            </w:r>
                            <w:r w:rsid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- أيهما له زخم اكبر ناقلة نفط راسية بثبات في رصيف ميناء أم قطرة مطر </w:t>
                            </w:r>
                            <w:proofErr w:type="gramStart"/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ساقطة ؟</w:t>
                            </w:r>
                            <w:proofErr w:type="gramEnd"/>
                          </w:p>
                          <w:p w14:paraId="1D395299" w14:textId="10B550FE" w:rsidR="00FF3D8F" w:rsidRPr="00D64D8C" w:rsidRDefault="00FF3D8F" w:rsidP="008F7E81">
                            <w:pPr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2A22" id="مستطيل 376" o:spid="_x0000_s1143" style="position:absolute;left:0;text-align:left;margin-left:127.35pt;margin-top:23pt;width:178.55pt;height:190.5pt;z-index:251693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" fillcolor="white [3212]" strokecolor="black [3213]" strokeweight="3pt">
                <v:fill opacity="19789f"/>
                <v:textbox>
                  <w:txbxContent>
                    <w:p w14:paraId="27CE3564" w14:textId="795980C6" w:rsidR="00FF3D8F" w:rsidRPr="00D64D8C" w:rsidRDefault="00FF3D8F" w:rsidP="008F7E81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64D8C">
                        <w:rPr>
                          <w:b/>
                          <w:bCs/>
                          <w:color w:val="C00000"/>
                          <w:rtl/>
                        </w:rPr>
                        <w:t xml:space="preserve">الجزء </w:t>
                      </w:r>
                      <w:proofErr w:type="gramStart"/>
                      <w:r w:rsidRPr="00D64D8C">
                        <w:rPr>
                          <w:b/>
                          <w:bCs/>
                          <w:color w:val="C00000"/>
                          <w:rtl/>
                        </w:rPr>
                        <w:t>النظري:-</w:t>
                      </w:r>
                      <w:proofErr w:type="gramEnd"/>
                      <w:r w:rsidRPr="00D64D8C">
                        <w:rPr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Pr="00D64D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D64D8C" w:rsidRP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ما العوام</w:t>
                      </w:r>
                      <w:r w:rsidR="00D64D8C" w:rsidRPr="00D64D8C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ل</w:t>
                      </w:r>
                      <w:r w:rsidR="00DC11AF" w:rsidRP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المؤثرة في طاقة الوضع؟</w:t>
                      </w:r>
                    </w:p>
                    <w:p w14:paraId="2CE30B68" w14:textId="6BE37967" w:rsidR="00FF3D8F" w:rsidRPr="00D64D8C" w:rsidRDefault="00FF3D8F" w:rsidP="008F7E81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----------------------------------------</w:t>
                      </w:r>
                      <w:r w:rsid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</w:t>
                      </w:r>
                      <w:r w:rsidRPr="00D64D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- أيهما له زخم اكبر ناقلة نفط راسية بثبات في رصيف ميناء أم قطرة مطر </w:t>
                      </w:r>
                      <w:proofErr w:type="gramStart"/>
                      <w:r w:rsidRPr="00D64D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ساقطة ؟</w:t>
                      </w:r>
                      <w:proofErr w:type="gramEnd"/>
                    </w:p>
                    <w:p w14:paraId="1D395299" w14:textId="10B550FE" w:rsidR="00FF3D8F" w:rsidRPr="00D64D8C" w:rsidRDefault="00FF3D8F" w:rsidP="008F7E81">
                      <w:pPr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--------------------------------------------------------------------------------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554841" w14:textId="3228E5AA" w:rsidR="00FF3D8F" w:rsidRDefault="00FF3D8F" w:rsidP="00FF3D8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529083" wp14:editId="4728C0B6">
                <wp:simplePos x="0" y="0"/>
                <wp:positionH relativeFrom="column">
                  <wp:posOffset>353060</wp:posOffset>
                </wp:positionH>
                <wp:positionV relativeFrom="paragraph">
                  <wp:posOffset>56515</wp:posOffset>
                </wp:positionV>
                <wp:extent cx="3248025" cy="1743075"/>
                <wp:effectExtent l="0" t="0" r="28575" b="28575"/>
                <wp:wrapNone/>
                <wp:docPr id="346" name="مستطيل: زوايا مستديرة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743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51EF4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والإستنتاج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3C968B71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1ـ ......................................................................</w:t>
                            </w:r>
                          </w:p>
                          <w:p w14:paraId="7670444A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4BF8CDB5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2ـ ......................................................................</w:t>
                            </w:r>
                          </w:p>
                          <w:p w14:paraId="22F8784A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12B7910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3ـ ......................................................................</w:t>
                            </w:r>
                          </w:p>
                          <w:p w14:paraId="6BD02DE8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C7E07FB" w14:textId="77777777" w:rsidR="00FF3D8F" w:rsidRDefault="00FF3D8F" w:rsidP="00FF3D8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4ـ 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29083" id="مستطيل: زوايا مستديرة 346" o:spid="_x0000_s1144" style="position:absolute;left:0;text-align:left;margin-left:27.8pt;margin-top:4.45pt;width:255.75pt;height:13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2BB51EF4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والإستنتاج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</w:p>
                    <w:p w14:paraId="3C968B71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1ـ ......................................................................</w:t>
                      </w:r>
                    </w:p>
                    <w:p w14:paraId="7670444A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4BF8CDB5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2ـ ......................................................................</w:t>
                      </w:r>
                    </w:p>
                    <w:p w14:paraId="22F8784A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12B7910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3ـ ......................................................................</w:t>
                      </w:r>
                    </w:p>
                    <w:p w14:paraId="6BD02DE8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C7E07FB" w14:textId="77777777" w:rsidR="00FF3D8F" w:rsidRDefault="00FF3D8F" w:rsidP="00FF3D8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4ـ 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C9B295" w14:textId="40847CFC" w:rsidR="00FF3D8F" w:rsidRDefault="00FF3D8F" w:rsidP="00FF3D8F">
      <w:pPr>
        <w:spacing w:after="0" w:line="240" w:lineRule="auto"/>
        <w:jc w:val="center"/>
        <w:rPr>
          <w:rFonts w:cs="DecoType Naskh Variants"/>
          <w:sz w:val="28"/>
          <w:szCs w:val="28"/>
          <w:rtl/>
        </w:rPr>
      </w:pPr>
    </w:p>
    <w:p w14:paraId="5D40D7C4" w14:textId="04A547E4" w:rsidR="00D64D8C" w:rsidRDefault="00D64D8C" w:rsidP="00FF3D8F">
      <w:pPr>
        <w:spacing w:after="0" w:line="240" w:lineRule="auto"/>
        <w:jc w:val="center"/>
        <w:rPr>
          <w:rFonts w:cs="DecoType Naskh Variants"/>
          <w:sz w:val="28"/>
          <w:szCs w:val="28"/>
        </w:rPr>
      </w:pPr>
    </w:p>
    <w:p w14:paraId="6DD50200" w14:textId="7E457550" w:rsidR="00FF3D8F" w:rsidRDefault="00FF3D8F" w:rsidP="00D64D8C">
      <w:pPr>
        <w:spacing w:after="0" w:line="240" w:lineRule="auto"/>
        <w:rPr>
          <w:rFonts w:cs="DecoType Naskh Variants"/>
          <w:sz w:val="28"/>
          <w:szCs w:val="28"/>
        </w:rPr>
      </w:pPr>
    </w:p>
    <w:p w14:paraId="468C4821" w14:textId="3AEE355C" w:rsidR="00E3512D" w:rsidRDefault="00E3512D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6B1EF5D1" w14:textId="2BD6F505" w:rsidR="00F477C8" w:rsidRDefault="00F477C8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7082812D" w14:textId="59A29CAC" w:rsidR="00F477C8" w:rsidRDefault="00F477C8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4E61601B" w14:textId="40D5ED85" w:rsidR="00F477C8" w:rsidRDefault="00F477C8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7F1CF42C" w14:textId="6A05EA85" w:rsidR="00F477C8" w:rsidRDefault="00D64D8C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0C0A4093" wp14:editId="346D2F00">
                <wp:simplePos x="0" y="0"/>
                <wp:positionH relativeFrom="margin">
                  <wp:posOffset>233680</wp:posOffset>
                </wp:positionH>
                <wp:positionV relativeFrom="paragraph">
                  <wp:posOffset>142875</wp:posOffset>
                </wp:positionV>
                <wp:extent cx="3467100" cy="685800"/>
                <wp:effectExtent l="0" t="0" r="0" b="0"/>
                <wp:wrapNone/>
                <wp:docPr id="1937117644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FBC8" w14:textId="77777777" w:rsidR="00D64D8C" w:rsidRDefault="00D64D8C" w:rsidP="00D64D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3D6D9DB" w14:textId="51EB02FF" w:rsidR="00D64D8C" w:rsidRDefault="00D64D8C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4093" id="مربع نص 1" o:spid="_x0000_s1145" type="#_x0000_t202" style="position:absolute;left:0;text-align:left;margin-left:18.4pt;margin-top:11.25pt;width:273pt;height:54pt;flip:x;z-index:25181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" filled="f" stroked="f">
                <v:textbox>
                  <w:txbxContent>
                    <w:p w14:paraId="005BFBC8" w14:textId="77777777" w:rsidR="00D64D8C" w:rsidRDefault="00D64D8C" w:rsidP="00D64D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3D6D9DB" w14:textId="51EB02FF" w:rsidR="00D64D8C" w:rsidRDefault="00D64D8C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18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284"/>
      </w:tblGrid>
      <w:tr w:rsidR="008D7F54" w14:paraId="55F2981A" w14:textId="77777777" w:rsidTr="008D7F54">
        <w:trPr>
          <w:trHeight w:val="69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21FA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3C782785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6890FFE4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60C250B1" w14:textId="0D6F8E0A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7DDB" w14:textId="5D294AAB" w:rsidR="008D7F54" w:rsidRDefault="008D7F54">
            <w:pPr>
              <w:pStyle w:val="1"/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7120" behindDoc="1" locked="0" layoutInCell="1" allowOverlap="1" wp14:anchorId="33DDA899" wp14:editId="524612C4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-129540</wp:posOffset>
                  </wp:positionV>
                  <wp:extent cx="1238250" cy="728980"/>
                  <wp:effectExtent l="0" t="0" r="0" b="0"/>
                  <wp:wrapNone/>
                  <wp:docPr id="407" name="صورة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EF15" w14:textId="54326ED2" w:rsidR="008D7F54" w:rsidRDefault="008D7F54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18144" behindDoc="0" locked="0" layoutInCell="1" allowOverlap="1" wp14:anchorId="5999B81E" wp14:editId="74FEC0B5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194310</wp:posOffset>
                      </wp:positionV>
                      <wp:extent cx="3295650" cy="863600"/>
                      <wp:effectExtent l="0" t="0" r="0" b="0"/>
                      <wp:wrapNone/>
                      <wp:docPr id="406" name="مربع نص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93BC8" w14:textId="77777777" w:rsidR="008D7F54" w:rsidRDefault="008D7F54" w:rsidP="008D7F54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16475E1F" w14:textId="77777777" w:rsidR="008D7F54" w:rsidRDefault="008D7F54" w:rsidP="008D7F54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AF293DE" w14:textId="77777777" w:rsidR="008D7F54" w:rsidRDefault="008D7F54" w:rsidP="008D7F54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9B81E" id="مربع نص 406" o:spid="_x0000_s1146" type="#_x0000_t202" style="position:absolute;left:0;text-align:left;margin-left:-35.05pt;margin-top:15.3pt;width:259.5pt;height:68pt;flip:x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" filled="f" stroked="f">
                      <v:textbox>
                        <w:txbxContent>
                          <w:p w14:paraId="6D093BC8" w14:textId="77777777" w:rsidR="008D7F54" w:rsidRDefault="008D7F54" w:rsidP="008D7F5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16475E1F" w14:textId="77777777" w:rsidR="008D7F54" w:rsidRDefault="008D7F54" w:rsidP="008D7F5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F293DE" w14:textId="77777777" w:rsidR="008D7F54" w:rsidRDefault="008D7F54" w:rsidP="008D7F54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</w:rPr>
              <w:t xml:space="preserve"> 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( عملي )</w:t>
            </w:r>
          </w:p>
          <w:p w14:paraId="1F36DF22" w14:textId="77777777" w:rsidR="008D7F54" w:rsidRDefault="008D7F54">
            <w:pPr>
              <w:rPr>
                <w:sz w:val="24"/>
                <w:szCs w:val="24"/>
                <w:rtl/>
              </w:rPr>
            </w:pPr>
          </w:p>
          <w:p w14:paraId="171AE16A" w14:textId="77777777" w:rsidR="008D7F54" w:rsidRDefault="008D7F54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4C9C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0A37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8D7F54" w14:paraId="4F22083F" w14:textId="77777777" w:rsidTr="008D7F54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928" w14:textId="77777777" w:rsidR="008D7F54" w:rsidRDefault="008D7F54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59F5" w14:textId="77777777" w:rsidR="008D7F54" w:rsidRDefault="008D7F54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F175" w14:textId="77777777" w:rsidR="008D7F54" w:rsidRDefault="008D7F54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ED19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886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8D7F54" w14:paraId="67CE9CD5" w14:textId="77777777" w:rsidTr="008D7F54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423C" w14:textId="77777777" w:rsidR="008D7F54" w:rsidRDefault="008D7F54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E078" w14:textId="77777777" w:rsidR="008D7F54" w:rsidRDefault="008D7F54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5247" w14:textId="77777777" w:rsidR="008D7F54" w:rsidRDefault="008D7F54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6335" w14:textId="14CA17A3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9393C20" wp14:editId="79A39CF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405" name="رابط مستقيم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2052F" id="رابط مستقيم 405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3EE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8D7F54" w14:paraId="39534519" w14:textId="77777777" w:rsidTr="008D7F54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7C61" w14:textId="77777777" w:rsidR="008D7F54" w:rsidRDefault="008D7F54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FC0" w14:textId="77777777" w:rsidR="008D7F54" w:rsidRDefault="008D7F54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6BA1" w14:textId="77777777" w:rsidR="008D7F54" w:rsidRDefault="008D7F54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7BFC7" w14:textId="77777777" w:rsidR="008D7F54" w:rsidRDefault="008D7F5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7CF50949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271C" w14:textId="77777777" w:rsidR="008D7F54" w:rsidRDefault="008D7F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4A8EA773" w14:textId="14225FB6" w:rsidR="008D7F54" w:rsidRDefault="00AE152F" w:rsidP="008D7F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F7B35DA" wp14:editId="05BE7794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3492500" cy="355600"/>
                <wp:effectExtent l="0" t="0" r="0" b="0"/>
                <wp:wrapNone/>
                <wp:docPr id="402" name="مربع نص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991035" w14:textId="77777777" w:rsidR="008D7F54" w:rsidRPr="00AE152F" w:rsidRDefault="008D7F54" w:rsidP="008D7F54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4"/>
                                <w:szCs w:val="36"/>
                              </w:rPr>
                            </w:pPr>
                            <w:r w:rsidRPr="00AE152F"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AE152F"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 w:rsidRPr="00AE152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E152F">
                              <w:rPr>
                                <w:rFonts w:cs="Monotype Koufi" w:hint="cs"/>
                                <w:rtl/>
                              </w:rPr>
                              <w:t>العوامل المؤثرة على زخم الأجسام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35DA" id="مربع نص 402" o:spid="_x0000_s1147" type="#_x0000_t202" style="position:absolute;left:0;text-align:left;margin-left:0;margin-top:2.45pt;width:275pt;height:28pt;z-index:25170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" filled="f" stroked="f" strokecolor="black [3213]">
                <v:stroke joinstyle="round"/>
                <o:lock v:ext="edit" shapetype="t"/>
                <v:textbox>
                  <w:txbxContent>
                    <w:p w14:paraId="1C991035" w14:textId="77777777" w:rsidR="008D7F54" w:rsidRPr="00AE152F" w:rsidRDefault="008D7F54" w:rsidP="008D7F54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4"/>
                          <w:szCs w:val="36"/>
                        </w:rPr>
                      </w:pPr>
                      <w:r w:rsidRPr="00AE152F"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proofErr w:type="gramStart"/>
                      <w:r w:rsidRPr="00AE152F"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 w:rsidRPr="00AE152F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E152F">
                        <w:rPr>
                          <w:rFonts w:cs="Monotype Koufi" w:hint="cs"/>
                          <w:rtl/>
                        </w:rPr>
                        <w:t>العوامل المؤثرة على زخم الأجسام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F54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37DF3A2A" wp14:editId="02E7CE94">
                <wp:simplePos x="0" y="0"/>
                <wp:positionH relativeFrom="column">
                  <wp:posOffset>4006850</wp:posOffset>
                </wp:positionH>
                <wp:positionV relativeFrom="paragraph">
                  <wp:posOffset>319405</wp:posOffset>
                </wp:positionV>
                <wp:extent cx="984250" cy="539750"/>
                <wp:effectExtent l="114300" t="0" r="44450" b="222250"/>
                <wp:wrapTight wrapText="bothSides">
                  <wp:wrapPolygon edited="0">
                    <wp:start x="11288" y="0"/>
                    <wp:lineTo x="-836" y="0"/>
                    <wp:lineTo x="-2508" y="24395"/>
                    <wp:lineTo x="-2508" y="29732"/>
                    <wp:lineTo x="-418" y="29732"/>
                    <wp:lineTo x="0" y="29732"/>
                    <wp:lineTo x="4599" y="24395"/>
                    <wp:lineTo x="9615" y="24395"/>
                    <wp:lineTo x="22157" y="16009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400" name="فقاعة التفكير: على شكل سحابة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C7C304" w14:textId="77777777" w:rsidR="008D7F54" w:rsidRDefault="008D7F54" w:rsidP="008D7F54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F3A2A" id="فقاعة التفكير: على شكل سحابة 400" o:spid="_x0000_s1148" type="#_x0000_t106" style="position:absolute;left:0;text-align:left;margin-left:315.5pt;margin-top:25.15pt;width:77.5pt;height:42.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" adj="-2012,28434" fillcolor="white [3212]" strokecolor="black [3213]" strokeweight="1pt">
                <v:shadow on="t" color="#843c0c" opacity=".5" offset="1pt"/>
                <v:textbox>
                  <w:txbxContent>
                    <w:p w14:paraId="01C7C304" w14:textId="77777777" w:rsidR="008D7F54" w:rsidRDefault="008D7F54" w:rsidP="008D7F54"/>
                  </w:txbxContent>
                </v:textbox>
                <w10:wrap type="tight"/>
              </v:shape>
            </w:pict>
          </mc:Fallback>
        </mc:AlternateContent>
      </w:r>
      <w:r w:rsidR="008D7F54">
        <w:rPr>
          <w:noProof/>
          <w:rtl/>
        </w:rPr>
        <w:drawing>
          <wp:anchor distT="0" distB="0" distL="114300" distR="114300" simplePos="0" relativeHeight="251695616" behindDoc="1" locked="0" layoutInCell="1" allowOverlap="1" wp14:anchorId="23C480AD" wp14:editId="43EB7D78">
            <wp:simplePos x="0" y="0"/>
            <wp:positionH relativeFrom="page">
              <wp:posOffset>9163050</wp:posOffset>
            </wp:positionH>
            <wp:positionV relativeFrom="paragraph">
              <wp:posOffset>13970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404" name="صورة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F54">
        <w:rPr>
          <w:noProof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48939CD" wp14:editId="6A6E6683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981325" cy="781050"/>
                <wp:effectExtent l="0" t="0" r="28575" b="19050"/>
                <wp:wrapNone/>
                <wp:docPr id="403" name="مستطيل: زوايا مستديرة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31000"/>
                          </a:schemeClr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F85DC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F5F3D6F" w14:textId="77777777" w:rsidR="008D7F54" w:rsidRDefault="008D7F54" w:rsidP="008D7F54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 الاتجاه الذي تتحرك فيه كل من الكرتين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البلاستيكين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الجوفاء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والمصمته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بعد اصطدامها معا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مباشر ؟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939CD" id="مستطيل: زوايا مستديرة 403" o:spid="_x0000_s1149" style="position:absolute;left:0;text-align:left;margin-left:183.55pt;margin-top:5.75pt;width:234.75pt;height:61.5pt;z-index:251694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" fillcolor="#ededed [662]" strokecolor="#ffc000" strokeweight="1.5pt">
                <v:fill opacity="20303f"/>
                <v:textbox>
                  <w:txbxContent>
                    <w:p w14:paraId="571F85DC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F5F3D6F" w14:textId="77777777" w:rsidR="008D7F54" w:rsidRDefault="008D7F54" w:rsidP="008D7F54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 الاتجاه الذي تتحرك فيه كل من الكرتين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البلاستيكين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الجوفاء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والمصمته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بعد اصطدامها معا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>مباشر ؟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BAB8AC" w14:textId="58DFFFAA" w:rsidR="008D7F54" w:rsidRDefault="008D7F54" w:rsidP="008D7F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C720EC" wp14:editId="679B7AB3">
                <wp:simplePos x="0" y="0"/>
                <wp:positionH relativeFrom="margin">
                  <wp:posOffset>539750</wp:posOffset>
                </wp:positionH>
                <wp:positionV relativeFrom="paragraph">
                  <wp:posOffset>46355</wp:posOffset>
                </wp:positionV>
                <wp:extent cx="3409950" cy="660400"/>
                <wp:effectExtent l="0" t="0" r="19050" b="25400"/>
                <wp:wrapNone/>
                <wp:docPr id="399" name="مستطيل: زوايا مستديرة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60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83966" w14:textId="77777777" w:rsidR="008D7F54" w:rsidRDefault="008D7F54" w:rsidP="008D7F5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سمي الأدوات التي أمامك</w:t>
                            </w:r>
                          </w:p>
                          <w:p w14:paraId="7B9EDFFC" w14:textId="77777777" w:rsidR="008D7F54" w:rsidRDefault="008D7F54" w:rsidP="008D7F54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( كرة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 بلاستيكية جوفاء – كرة كصمته – سطح أملس 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720EC" id="مستطيل: زوايا مستديرة 399" o:spid="_x0000_s1150" style="position:absolute;left:0;text-align:left;margin-left:42.5pt;margin-top:3.65pt;width:268.5pt;height:52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" fillcolor="#bdd6ee [1304]" strokecolor="black [3213]" strokeweight="1pt">
                <v:fill opacity="32896f"/>
                <v:stroke joinstyle="miter"/>
                <v:textbox>
                  <w:txbxContent>
                    <w:p w14:paraId="48583966" w14:textId="77777777" w:rsidR="008D7F54" w:rsidRDefault="008D7F54" w:rsidP="008D7F5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سمي الأدوات التي أمامك</w:t>
                      </w:r>
                    </w:p>
                    <w:p w14:paraId="7B9EDFFC" w14:textId="77777777" w:rsidR="008D7F54" w:rsidRDefault="008D7F54" w:rsidP="008D7F54">
                      <w:pP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( كرة</w:t>
                      </w:r>
                      <w:proofErr w:type="gramEnd"/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 بلاستيكية جوفاء – كرة كصمته – سطح أملس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14CDD7DF" wp14:editId="492F7F65">
                <wp:simplePos x="0" y="0"/>
                <wp:positionH relativeFrom="column">
                  <wp:posOffset>3889375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401" name="مربع نص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780A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DD7DF" id="مربع نص 401" o:spid="_x0000_s1151" type="#_x0000_t202" style="position:absolute;left:0;text-align:left;margin-left:306.25pt;margin-top:1.35pt;width:89pt;height:25.5pt;flip:x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" filled="f" stroked="f">
                <v:textbox>
                  <w:txbxContent>
                    <w:p w14:paraId="6A14780A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B8CC7" w14:textId="2C74DDCB" w:rsidR="008D7F54" w:rsidRDefault="00675E5B" w:rsidP="008D7F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2E28D4DE" wp14:editId="1CDEAE84">
                <wp:simplePos x="0" y="0"/>
                <wp:positionH relativeFrom="column">
                  <wp:posOffset>5902325</wp:posOffset>
                </wp:positionH>
                <wp:positionV relativeFrom="paragraph">
                  <wp:posOffset>289560</wp:posOffset>
                </wp:positionV>
                <wp:extent cx="2590800" cy="1064895"/>
                <wp:effectExtent l="0" t="0" r="0" b="1905"/>
                <wp:wrapSquare wrapText="bothSides"/>
                <wp:docPr id="397" name="مربع نص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634B" w14:textId="77777777" w:rsidR="008D7F54" w:rsidRDefault="008D7F54" w:rsidP="008D7F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6A58DA62" w14:textId="77777777" w:rsidR="008D7F54" w:rsidRDefault="008D7F54" w:rsidP="008D7F5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1ـ تحديد كيف تؤثر كل من الكتلة والسرعة المتجهة في اتجاه حركة الجسم بعد التصادم المباشر وجها لوجه</w:t>
                            </w:r>
                          </w:p>
                          <w:p w14:paraId="6DBECCE5" w14:textId="77777777" w:rsidR="008D7F54" w:rsidRDefault="008D7F54" w:rsidP="008D7F54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2ـ دراسة العوامل المؤثرة على زخم الأجسام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D4DE" id="مربع نص 397" o:spid="_x0000_s1152" type="#_x0000_t202" style="position:absolute;left:0;text-align:left;margin-left:464.75pt;margin-top:22.8pt;width:204pt;height:83.85pt;flip:x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" filled="f" stroked="f">
                <v:textbox>
                  <w:txbxContent>
                    <w:p w14:paraId="0567634B" w14:textId="77777777" w:rsidR="008D7F54" w:rsidRDefault="008D7F54" w:rsidP="008D7F5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6A58DA62" w14:textId="77777777" w:rsidR="008D7F54" w:rsidRDefault="008D7F54" w:rsidP="008D7F54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1ـ تحديد كيف تؤثر كل من الكتلة والسرعة المتجهة في اتجاه حركة الجسم بعد التصادم المباشر وجها لوجه</w:t>
                      </w:r>
                    </w:p>
                    <w:p w14:paraId="6DBECCE5" w14:textId="77777777" w:rsidR="008D7F54" w:rsidRDefault="008D7F54" w:rsidP="008D7F54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2ـ دراسة العوامل المؤثرة على زخم الأجسام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F54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F7B1B11" wp14:editId="1107DD98">
                <wp:simplePos x="0" y="0"/>
                <wp:positionH relativeFrom="margin">
                  <wp:posOffset>5854700</wp:posOffset>
                </wp:positionH>
                <wp:positionV relativeFrom="paragraph">
                  <wp:posOffset>186055</wp:posOffset>
                </wp:positionV>
                <wp:extent cx="2844800" cy="927100"/>
                <wp:effectExtent l="0" t="0" r="12700" b="25400"/>
                <wp:wrapNone/>
                <wp:docPr id="396" name="شكل بيضاوي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D8632" w14:textId="77777777" w:rsidR="008D7F54" w:rsidRDefault="008D7F54" w:rsidP="008D7F54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47F20BEC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7B1B11" id="شكل بيضاوي 396" o:spid="_x0000_s1153" style="position:absolute;left:0;text-align:left;margin-left:461pt;margin-top:14.65pt;width:224pt;height:73pt;z-index:-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" fillcolor="white [3212]" strokecolor="#ffc000 [3207]" strokeweight="1.5pt">
                <v:fill opacity="44975f"/>
                <v:stroke joinstyle="miter"/>
                <v:textbox>
                  <w:txbxContent>
                    <w:p w14:paraId="3D5D8632" w14:textId="77777777" w:rsidR="008D7F54" w:rsidRDefault="008D7F54" w:rsidP="008D7F54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47F20BEC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D7F54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746B209" wp14:editId="7ACB1D0A">
                <wp:simplePos x="0" y="0"/>
                <wp:positionH relativeFrom="column">
                  <wp:posOffset>4114800</wp:posOffset>
                </wp:positionH>
                <wp:positionV relativeFrom="paragraph">
                  <wp:posOffset>255270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398" name="فقاعة التفكير: على شكل سحابة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7FCD04" w14:textId="77777777" w:rsidR="008D7F54" w:rsidRDefault="008D7F54" w:rsidP="008D7F5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B209" id="فقاعة التفكير: على شكل سحابة 398" o:spid="_x0000_s1154" type="#_x0000_t106" style="position:absolute;left:0;text-align:left;margin-left:324pt;margin-top:20.1pt;width:90.5pt;height:42.5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" adj="-2012,28434" fillcolor="white [3212]" strokecolor="black [3213]" strokeweight="1pt">
                <v:shadow on="t" color="#843c0c" opacity=".5" offset="1pt"/>
                <v:textbox>
                  <w:txbxContent>
                    <w:p w14:paraId="3D7FCD04" w14:textId="77777777" w:rsidR="008D7F54" w:rsidRDefault="008D7F54" w:rsidP="008D7F5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649684" w14:textId="65EFFC1C" w:rsidR="008D7F54" w:rsidRDefault="008D7F54" w:rsidP="008D7F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60CA53E2" wp14:editId="7E9C8142">
                <wp:simplePos x="0" y="0"/>
                <wp:positionH relativeFrom="page">
                  <wp:align>left</wp:align>
                </wp:positionH>
                <wp:positionV relativeFrom="paragraph">
                  <wp:posOffset>337820</wp:posOffset>
                </wp:positionV>
                <wp:extent cx="2924810" cy="697230"/>
                <wp:effectExtent l="0" t="0" r="0" b="0"/>
                <wp:wrapSquare wrapText="bothSides"/>
                <wp:docPr id="395" name="مربع نص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481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AE06" w14:textId="77777777" w:rsidR="008D7F54" w:rsidRDefault="008D7F54" w:rsidP="008D7F54"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الكتلة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السرعة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A53E2" id="مربع نص 395" o:spid="_x0000_s1155" type="#_x0000_t202" style="position:absolute;left:0;text-align:left;margin-left:0;margin-top:26.6pt;width:230.3pt;height:54.9pt;flip:x;z-index:251722240;visibility:visible;mso-wrap-style:square;mso-width-percent:40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" filled="f" stroked="f">
                <v:textbox style="mso-fit-shape-to-text:t">
                  <w:txbxContent>
                    <w:p w14:paraId="08C3AE06" w14:textId="77777777" w:rsidR="008D7F54" w:rsidRDefault="008D7F54" w:rsidP="008D7F54">
                      <w:r>
                        <w:rPr>
                          <w:rtl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الكتلة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             </w:t>
                      </w:r>
                      <w:r>
                        <w:rPr>
                          <w:rtl/>
                        </w:rPr>
                        <w:t xml:space="preserve">                         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السرعة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EF3931" w14:textId="7DEA3FC1" w:rsidR="008D7F54" w:rsidRDefault="008D7F54" w:rsidP="008D7F54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90D6BD7" wp14:editId="50963F34">
                <wp:simplePos x="0" y="0"/>
                <wp:positionH relativeFrom="margin">
                  <wp:posOffset>228600</wp:posOffset>
                </wp:positionH>
                <wp:positionV relativeFrom="paragraph">
                  <wp:posOffset>8255</wp:posOffset>
                </wp:positionV>
                <wp:extent cx="4108450" cy="425450"/>
                <wp:effectExtent l="0" t="0" r="25400" b="12700"/>
                <wp:wrapNone/>
                <wp:docPr id="393" name="مستطيل: زوايا مستديرة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4254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2BA8C" w14:textId="77777777" w:rsidR="008D7F54" w:rsidRDefault="008D7F54" w:rsidP="008D7F5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المتغير التابع :                  </w:t>
                            </w:r>
                          </w:p>
                          <w:p w14:paraId="43FB576A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D6BD7" id="مستطيل: زوايا مستديرة 393" o:spid="_x0000_s1156" style="position:absolute;left:0;text-align:left;margin-left:18pt;margin-top:.65pt;width:323.5pt;height:33.5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" fillcolor="#bdd6ee [1304]" strokecolor="black [3200]" strokeweight="1pt">
                <v:fill opacity="36751f"/>
                <v:stroke joinstyle="miter"/>
                <v:textbox>
                  <w:txbxContent>
                    <w:p w14:paraId="3D42BA8C" w14:textId="77777777" w:rsidR="008D7F54" w:rsidRDefault="008D7F54" w:rsidP="008D7F5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المتغير التابع :                  </w:t>
                      </w:r>
                    </w:p>
                    <w:p w14:paraId="43FB576A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880" behindDoc="0" locked="0" layoutInCell="1" allowOverlap="1" wp14:anchorId="31651F32" wp14:editId="7D1B0938">
            <wp:simplePos x="0" y="0"/>
            <wp:positionH relativeFrom="page">
              <wp:posOffset>3590925</wp:posOffset>
            </wp:positionH>
            <wp:positionV relativeFrom="paragraph">
              <wp:posOffset>309880</wp:posOffset>
            </wp:positionV>
            <wp:extent cx="1555750" cy="913765"/>
            <wp:effectExtent l="0" t="0" r="6350" b="0"/>
            <wp:wrapNone/>
            <wp:docPr id="391" name="صورة 391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1F4BA" w14:textId="163B15FC" w:rsidR="008D7F54" w:rsidRDefault="00694BD2" w:rsidP="008D7F54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F31CF36" wp14:editId="6EA0BB86">
                <wp:simplePos x="0" y="0"/>
                <wp:positionH relativeFrom="column">
                  <wp:posOffset>4810125</wp:posOffset>
                </wp:positionH>
                <wp:positionV relativeFrom="paragraph">
                  <wp:posOffset>422275</wp:posOffset>
                </wp:positionV>
                <wp:extent cx="2305050" cy="799465"/>
                <wp:effectExtent l="152400" t="38100" r="19050" b="38735"/>
                <wp:wrapNone/>
                <wp:docPr id="388" name="انفجار: 8 نقاط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FEB717" w14:textId="77777777" w:rsidR="008D7F54" w:rsidRDefault="008D7F54" w:rsidP="008D7F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CF36" id="انفجار: 8 نقاط 388" o:spid="_x0000_s1157" type="#_x0000_t71" style="position:absolute;left:0;text-align:left;margin-left:378.75pt;margin-top:33.25pt;width:181.5pt;height:62.9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" fillcolor="white [3201]" strokecolor="red" strokeweight="2.5pt">
                <v:shadow color="#868686"/>
                <v:textbox>
                  <w:txbxContent>
                    <w:p w14:paraId="65FEB717" w14:textId="77777777" w:rsidR="008D7F54" w:rsidRDefault="008D7F54" w:rsidP="008D7F5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8D7F54"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C9A914C" wp14:editId="73C7116D">
                <wp:simplePos x="0" y="0"/>
                <wp:positionH relativeFrom="margin">
                  <wp:posOffset>238125</wp:posOffset>
                </wp:positionH>
                <wp:positionV relativeFrom="paragraph">
                  <wp:posOffset>382270</wp:posOffset>
                </wp:positionV>
                <wp:extent cx="3549650" cy="1390650"/>
                <wp:effectExtent l="0" t="0" r="12700" b="19050"/>
                <wp:wrapNone/>
                <wp:docPr id="386" name="مستطيل: زوايا مستديرة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390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bg1">
                                <a:lumMod val="95000"/>
                              </a:schemeClr>
                            </a:gs>
                            <a:gs pos="44454">
                              <a:schemeClr val="bg1">
                                <a:lumMod val="95000"/>
                              </a:schemeClr>
                            </a:gs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C0D09" w14:textId="77777777" w:rsidR="008D7F54" w:rsidRDefault="008D7F54" w:rsidP="008D7F54">
                            <w:pPr>
                              <w:spacing w:after="0" w:line="240" w:lineRule="auto"/>
                              <w:ind w:right="-1418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</w:p>
                          <w:p w14:paraId="1E1CD422" w14:textId="77777777" w:rsidR="008D7F54" w:rsidRDefault="008D7F54" w:rsidP="008D7F5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A914C" id="مستطيل: زوايا مستديرة 386" o:spid="_x0000_s1158" style="position:absolute;left:0;text-align:left;margin-left:18.75pt;margin-top:30.1pt;width:279.5pt;height:109.5pt;z-index:-25160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" fillcolor="#e2efd9 [665]" strokecolor="black [3213]" strokeweight="1pt">
                <v:fill color2="#f2f2f2 [3052]" rotate="t" colors="0 #e2f0d9;29133f #f2f2f2;1 #f2f2f2" focus="100%" type="gradient"/>
                <v:stroke joinstyle="miter"/>
                <v:textbox>
                  <w:txbxContent>
                    <w:p w14:paraId="3BCC0D09" w14:textId="77777777" w:rsidR="008D7F54" w:rsidRDefault="008D7F54" w:rsidP="008D7F54">
                      <w:pPr>
                        <w:spacing w:after="0" w:line="240" w:lineRule="auto"/>
                        <w:ind w:right="-1418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</w:p>
                    <w:p w14:paraId="1E1CD422" w14:textId="77777777" w:rsidR="008D7F54" w:rsidRDefault="008D7F54" w:rsidP="008D7F5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7F54"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0F6A7E89" wp14:editId="3B6C23D4">
                <wp:simplePos x="0" y="0"/>
                <wp:positionH relativeFrom="page">
                  <wp:posOffset>-88900</wp:posOffset>
                </wp:positionH>
                <wp:positionV relativeFrom="paragraph">
                  <wp:posOffset>419100</wp:posOffset>
                </wp:positionV>
                <wp:extent cx="4781550" cy="1782445"/>
                <wp:effectExtent l="0" t="0" r="0" b="0"/>
                <wp:wrapNone/>
                <wp:docPr id="390" name="مربع نص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81550" cy="178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98C8E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1ـ دحرجي كل من الكرة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المصمته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والجوفاء إحداهما نحو الأخرى ثم</w:t>
                            </w:r>
                          </w:p>
                          <w:p w14:paraId="7BB22BE1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حددي </w:t>
                            </w:r>
                            <w:proofErr w:type="spell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7D4A4029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2ـ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إجعلي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المصمتة ساكنة ودحرجي الجوفاء نحوها ثم حددي </w:t>
                            </w:r>
                          </w:p>
                          <w:p w14:paraId="248C549D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3696DE48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3ـ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إجعلي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الجوفاء ساكنة ودحرجي الكرة المصمتة نحوها ثم </w:t>
                            </w:r>
                          </w:p>
                          <w:p w14:paraId="54DA426D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حددي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إتجاه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حركة كل كرة بعد التصادم</w:t>
                            </w:r>
                          </w:p>
                          <w:p w14:paraId="54333A5F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4ـ حددي العوامل المؤثرة على زخم الأجسام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وإرتداد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الكرة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المصمته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الى </w:t>
                            </w:r>
                          </w:p>
                          <w:p w14:paraId="4C532222" w14:textId="77777777" w:rsidR="008D7F54" w:rsidRDefault="008D7F54" w:rsidP="008D7F54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الخلف بعد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إصطدامها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بالكرة الجوفاء</w:t>
                            </w:r>
                          </w:p>
                          <w:p w14:paraId="2C51411A" w14:textId="77777777" w:rsidR="008D7F54" w:rsidRDefault="008D7F54" w:rsidP="008D7F5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A7E89" id="مربع نص 390" o:spid="_x0000_s1159" type="#_x0000_t202" style="position:absolute;left:0;text-align:left;margin-left:-7pt;margin-top:33pt;width:376.5pt;height:140.35pt;flip:x;z-index:251721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" filled="f" stroked="f">
                <v:textbox style="mso-fit-shape-to-text:t">
                  <w:txbxContent>
                    <w:p w14:paraId="76998C8E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1ـ دحرجي كل من الكرة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المصمته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والجوفاء إحداهما نحو الأخرى ثم</w:t>
                      </w:r>
                    </w:p>
                    <w:p w14:paraId="7BB22BE1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حددي </w:t>
                      </w:r>
                      <w:proofErr w:type="spell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7D4A4029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2ـ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إجعلي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المصمتة ساكنة ودحرجي الجوفاء نحوها ثم حددي </w:t>
                      </w:r>
                    </w:p>
                    <w:p w14:paraId="248C549D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3696DE48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3ـ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إجعلي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الجوفاء ساكنة ودحرجي الكرة المصمتة نحوها ثم </w:t>
                      </w:r>
                    </w:p>
                    <w:p w14:paraId="54DA426D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حددي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إتجاه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حركة كل كرة بعد التصادم</w:t>
                      </w:r>
                    </w:p>
                    <w:p w14:paraId="54333A5F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4ـ حددي العوامل المؤثرة على زخم الأجسام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وإرتداد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الكرة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المصمته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الى </w:t>
                      </w:r>
                    </w:p>
                    <w:p w14:paraId="4C532222" w14:textId="77777777" w:rsidR="008D7F54" w:rsidRDefault="008D7F54" w:rsidP="008D7F54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الخلف بعد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إصطدامها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 xml:space="preserve"> بالكرة الجوفاء</w:t>
                      </w:r>
                    </w:p>
                    <w:p w14:paraId="2C51411A" w14:textId="77777777" w:rsidR="008D7F54" w:rsidRDefault="008D7F54" w:rsidP="008D7F5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7F54">
        <w:rPr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0384F82F" wp14:editId="5C090BEE">
                <wp:simplePos x="0" y="0"/>
                <wp:positionH relativeFrom="column">
                  <wp:posOffset>3559175</wp:posOffset>
                </wp:positionH>
                <wp:positionV relativeFrom="paragraph">
                  <wp:posOffset>330835</wp:posOffset>
                </wp:positionV>
                <wp:extent cx="1130300" cy="323850"/>
                <wp:effectExtent l="0" t="57150" r="0" b="76200"/>
                <wp:wrapNone/>
                <wp:docPr id="389" name="مربع نص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35488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4F82F" id="مربع نص 389" o:spid="_x0000_s1160" type="#_x0000_t202" style="position:absolute;left:0;text-align:left;margin-left:280.25pt;margin-top:26.05pt;width:89pt;height:25.5pt;rotation:613138fd;flip:x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" filled="f" stroked="f">
                <v:textbox>
                  <w:txbxContent>
                    <w:p w14:paraId="33C35488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="008D7F54">
        <w:rPr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8D7F54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57C65AF0" w14:textId="5930F3E0" w:rsidR="008D7F54" w:rsidRDefault="008D7F54" w:rsidP="008D7F54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BE4C0A6" wp14:editId="639139F9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384" name="فقاعة التفكير: على شكل سحابة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94084F" w14:textId="77777777" w:rsidR="008D7F54" w:rsidRDefault="008D7F54" w:rsidP="008D7F54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4C0A6" id="فقاعة التفكير: على شكل سحابة 384" o:spid="_x0000_s1161" type="#_x0000_t106" style="position:absolute;left:0;text-align:left;margin-left:1439.45pt;margin-top:-.05pt;width:95.25pt;height:41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PQCgMAALM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594084F" w14:textId="77777777" w:rsidR="008D7F54" w:rsidRDefault="008D7F54" w:rsidP="008D7F54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BF84B5" wp14:editId="07560024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383" name="فقاعة التفكير: على شكل سحابة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E2A64B" w14:textId="77777777" w:rsidR="008D7F54" w:rsidRDefault="008D7F54" w:rsidP="008D7F54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84B5" id="فقاعة التفكير: على شكل سحابة 383" o:spid="_x0000_s1162" type="#_x0000_t106" style="position:absolute;left:0;text-align:left;margin-left:1451.45pt;margin-top:11.95pt;width:95.25pt;height:41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HsCgMAALM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iIUaBK7&#10;Icj2mp2hd4HSgbJhgvtHWHKpoVxUCoNRqe2vS1m4B8MHNBjVMDUz7H4eiOXA7vcK2L9Kp9MwZuNh&#10;OluM4WCHmv1QQxQFUxn2kM+43Xo4wZODsaIowVPDXqXvYLbkwndDqEEPYYdQYDI2RG2meBi9w3O8&#10;9ee/ZvMb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DGB6HsCgMAALM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31E2A64B" w14:textId="77777777" w:rsidR="008D7F54" w:rsidRDefault="008D7F54" w:rsidP="008D7F54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B52FCE0" wp14:editId="5A39E4A3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382" name="فقاعة التفكير: على شكل سحابة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360BC3" w14:textId="77777777" w:rsidR="008D7F54" w:rsidRDefault="008D7F54" w:rsidP="008D7F54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FCE0" id="فقاعة التفكير: على شكل سحابة 382" o:spid="_x0000_s1163" type="#_x0000_t106" style="position:absolute;left:0;text-align:left;margin-left:1463.45pt;margin-top:23.95pt;width:95.25pt;height:41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6/4Cw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NFkE&#10;egXZXrMzvF2gdKBsmOD+EZZcamgXlcJgVGr761IW7sHwAQ1GNUzNDLufB2I5sPu9Avav0uk0jNl4&#10;mM4WYzjYoWY/1BBFwVWGPdQzbrceTmByMFYUJURq2Kv0HcyWXPhuCDXoIe2QCkzGhqjNFA+jd3iO&#10;t/7812x+Aw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AIV6/4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D360BC3" w14:textId="77777777" w:rsidR="008D7F54" w:rsidRDefault="008D7F54" w:rsidP="008D7F54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9BC1782" wp14:editId="3519E642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381" name="مستطيل: زوايا مستديرة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914D4" id="مستطيل: زوايا مستديرة 381" o:spid="_x0000_s1026" style="position:absolute;margin-left:1266.2pt;margin-top:-.05pt;width:268.5pt;height:43.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6F9B7B15" w14:textId="6AEB317B" w:rsidR="008D7F54" w:rsidRDefault="00694BD2" w:rsidP="008D7F54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FDEB30F" wp14:editId="4459EA12">
                <wp:simplePos x="0" y="0"/>
                <wp:positionH relativeFrom="margin">
                  <wp:posOffset>4274185</wp:posOffset>
                </wp:positionH>
                <wp:positionV relativeFrom="paragraph">
                  <wp:posOffset>15875</wp:posOffset>
                </wp:positionV>
                <wp:extent cx="2724150" cy="2219325"/>
                <wp:effectExtent l="0" t="0" r="19050" b="28575"/>
                <wp:wrapNone/>
                <wp:docPr id="380" name="شكل بيضاوي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2193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1E769" w14:textId="77777777" w:rsidR="008D7F54" w:rsidRDefault="008D7F54" w:rsidP="008D7F5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DEB30F" id="شكل بيضاوي 380" o:spid="_x0000_s1164" style="position:absolute;left:0;text-align:left;margin-left:336.55pt;margin-top:1.25pt;width:214.5pt;height:174.7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" fillcolor="#ededed [662]" strokecolor="black [3213]" strokeweight="1pt">
                <v:stroke joinstyle="miter"/>
                <v:textbox>
                  <w:txbxContent>
                    <w:p w14:paraId="0391E769" w14:textId="77777777" w:rsidR="008D7F54" w:rsidRDefault="008D7F54" w:rsidP="008D7F5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ACDC2ED" w14:textId="7B226AD7" w:rsidR="008D7F54" w:rsidRDefault="00D64D8C" w:rsidP="008D7F54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23BABB5" wp14:editId="298265B0">
                <wp:simplePos x="0" y="0"/>
                <wp:positionH relativeFrom="margin">
                  <wp:posOffset>7115810</wp:posOffset>
                </wp:positionH>
                <wp:positionV relativeFrom="paragraph">
                  <wp:posOffset>288290</wp:posOffset>
                </wp:positionV>
                <wp:extent cx="2381885" cy="2314575"/>
                <wp:effectExtent l="19050" t="19050" r="18415" b="28575"/>
                <wp:wrapNone/>
                <wp:docPr id="409" name="مستطيل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885" cy="2314575"/>
                        </a:xfrm>
                        <a:prstGeom prst="rect">
                          <a:avLst/>
                        </a:prstGeom>
                        <a:solidFill>
                          <a:srgbClr val="FF99FF">
                            <a:alpha val="30196"/>
                          </a:srgbClr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D6451" w14:textId="188F848F" w:rsidR="00CC14FD" w:rsidRDefault="008D7F54" w:rsidP="00CC14FD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color w:val="C00000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color w:val="C00000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8F7E81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Pr="008F7E81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="00D64D8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ما لعوام</w:t>
                            </w:r>
                            <w:r w:rsidR="00D64D8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CC14FD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المؤثرة في طاقة الوضع؟</w:t>
                            </w:r>
                          </w:p>
                          <w:p w14:paraId="234B61ED" w14:textId="1FE7AA28" w:rsidR="00CC14FD" w:rsidRPr="00D64D8C" w:rsidRDefault="00CC14FD" w:rsidP="00CC14FD">
                            <w:pPr>
                              <w:spacing w:line="240" w:lineRule="auto"/>
                              <w:rPr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 w:rsidRPr="00D64D8C">
                              <w:rPr>
                                <w:rFonts w:hint="cs"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1/ارتفاعها عن سطح الأرض 2/ الكتلة</w:t>
                            </w:r>
                          </w:p>
                          <w:p w14:paraId="1000C845" w14:textId="7FD55EA9" w:rsidR="008D7F54" w:rsidRPr="008F7E81" w:rsidRDefault="008D7F54" w:rsidP="00CC14FD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8F7E81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2- أيهما له زخم اكبر ناقلة نفط راسية بثبات في رصيف ميناء أم قطرة مطر </w:t>
                            </w:r>
                            <w:proofErr w:type="gramStart"/>
                            <w:r w:rsidRPr="008F7E81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ساقطة ؟</w:t>
                            </w:r>
                            <w:proofErr w:type="gramEnd"/>
                          </w:p>
                          <w:p w14:paraId="5584FC36" w14:textId="749D7BD0" w:rsidR="00694BD2" w:rsidRPr="00694BD2" w:rsidRDefault="008D7F54" w:rsidP="00694BD2">
                            <w:r w:rsidRPr="00694BD2">
                              <w:rPr>
                                <w:rtl/>
                              </w:rPr>
                              <w:t>-</w:t>
                            </w:r>
                            <w:r w:rsidR="00694BD2" w:rsidRPr="00D64D8C">
                              <w:rPr>
                                <w:color w:val="4472C4" w:themeColor="accent1"/>
                                <w:rtl/>
                              </w:rPr>
                              <w:t xml:space="preserve">لقطرة المطر الساقطة زخم </w:t>
                            </w:r>
                            <w:proofErr w:type="gramStart"/>
                            <w:r w:rsidR="00694BD2" w:rsidRPr="00D64D8C">
                              <w:rPr>
                                <w:color w:val="4472C4" w:themeColor="accent1"/>
                                <w:rtl/>
                              </w:rPr>
                              <w:t>اكبر</w:t>
                            </w:r>
                            <w:proofErr w:type="gramEnd"/>
                            <w:r w:rsidR="00694BD2" w:rsidRPr="00D64D8C">
                              <w:rPr>
                                <w:color w:val="4472C4" w:themeColor="accent1"/>
                                <w:rtl/>
                              </w:rPr>
                              <w:t xml:space="preserve"> لان ناقلة النفط في وضع السكون لها زخما يساوي صفرا</w:t>
                            </w:r>
                          </w:p>
                          <w:p w14:paraId="090FC342" w14:textId="1FEB70D8" w:rsidR="008D7F54" w:rsidRDefault="008D7F54" w:rsidP="008D7F54">
                            <w:pPr>
                              <w:rPr>
                                <w:color w:val="C0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BABB5" id="مستطيل 409" o:spid="_x0000_s1165" style="position:absolute;left:0;text-align:left;margin-left:560.3pt;margin-top:22.7pt;width:187.55pt;height:182.25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" fillcolor="#f9f" strokecolor="#7030a0" strokeweight="3pt">
                <v:fill opacity="19789f"/>
                <v:textbox>
                  <w:txbxContent>
                    <w:p w14:paraId="379D6451" w14:textId="188F848F" w:rsidR="00CC14FD" w:rsidRDefault="008D7F54" w:rsidP="00CC14FD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color w:val="C00000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color w:val="C00000"/>
                          <w:rtl/>
                        </w:rPr>
                        <w:t>النظري:-</w:t>
                      </w:r>
                      <w:proofErr w:type="gramEnd"/>
                      <w:r w:rsidRPr="008F7E81">
                        <w:rPr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  <w:r w:rsidRPr="008F7E81"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- </w:t>
                      </w:r>
                      <w:r w:rsidR="00D64D8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ما لعوام</w:t>
                      </w:r>
                      <w:r w:rsidR="00D64D8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ل</w:t>
                      </w:r>
                      <w:r w:rsidR="00CC14FD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المؤثرة في طاقة الوضع؟</w:t>
                      </w:r>
                    </w:p>
                    <w:p w14:paraId="234B61ED" w14:textId="1FE7AA28" w:rsidR="00CC14FD" w:rsidRPr="00D64D8C" w:rsidRDefault="00CC14FD" w:rsidP="00CC14FD">
                      <w:pPr>
                        <w:spacing w:line="240" w:lineRule="auto"/>
                        <w:rPr>
                          <w:color w:val="4472C4" w:themeColor="accent1"/>
                          <w:sz w:val="24"/>
                          <w:szCs w:val="24"/>
                          <w:rtl/>
                        </w:rPr>
                      </w:pPr>
                      <w:r w:rsidRPr="00D64D8C">
                        <w:rPr>
                          <w:rFonts w:hint="cs"/>
                          <w:color w:val="4472C4" w:themeColor="accent1"/>
                          <w:sz w:val="24"/>
                          <w:szCs w:val="24"/>
                          <w:rtl/>
                        </w:rPr>
                        <w:t>1/ارتفاعها عن سطح الأرض 2/ الكتلة</w:t>
                      </w:r>
                    </w:p>
                    <w:p w14:paraId="1000C845" w14:textId="7FD55EA9" w:rsidR="008D7F54" w:rsidRPr="008F7E81" w:rsidRDefault="008D7F54" w:rsidP="00CC14FD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8F7E81"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2- أيهما له زخم اكبر ناقلة نفط راسية بثبات في رصيف ميناء أم قطرة مطر </w:t>
                      </w:r>
                      <w:proofErr w:type="gramStart"/>
                      <w:r w:rsidRPr="008F7E81"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ساقطة ؟</w:t>
                      </w:r>
                      <w:proofErr w:type="gramEnd"/>
                    </w:p>
                    <w:p w14:paraId="5584FC36" w14:textId="749D7BD0" w:rsidR="00694BD2" w:rsidRPr="00694BD2" w:rsidRDefault="008D7F54" w:rsidP="00694BD2">
                      <w:r w:rsidRPr="00694BD2">
                        <w:rPr>
                          <w:rtl/>
                        </w:rPr>
                        <w:t>-</w:t>
                      </w:r>
                      <w:r w:rsidR="00694BD2" w:rsidRPr="00D64D8C">
                        <w:rPr>
                          <w:color w:val="4472C4" w:themeColor="accent1"/>
                          <w:rtl/>
                        </w:rPr>
                        <w:t xml:space="preserve">لقطرة المطر الساقطة زخم </w:t>
                      </w:r>
                      <w:proofErr w:type="gramStart"/>
                      <w:r w:rsidR="00694BD2" w:rsidRPr="00D64D8C">
                        <w:rPr>
                          <w:color w:val="4472C4" w:themeColor="accent1"/>
                          <w:rtl/>
                        </w:rPr>
                        <w:t>اكبر</w:t>
                      </w:r>
                      <w:proofErr w:type="gramEnd"/>
                      <w:r w:rsidR="00694BD2" w:rsidRPr="00D64D8C">
                        <w:rPr>
                          <w:color w:val="4472C4" w:themeColor="accent1"/>
                          <w:rtl/>
                        </w:rPr>
                        <w:t xml:space="preserve"> لان ناقلة النفط في وضع السكون لها زخما يساوي صفرا</w:t>
                      </w:r>
                    </w:p>
                    <w:p w14:paraId="090FC342" w14:textId="1FEB70D8" w:rsidR="008D7F54" w:rsidRDefault="008D7F54" w:rsidP="008D7F54">
                      <w:pPr>
                        <w:rPr>
                          <w:color w:val="C00000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4BD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4288" behindDoc="0" locked="0" layoutInCell="1" allowOverlap="1" wp14:anchorId="4D8848AD" wp14:editId="66E7E3B2">
                <wp:simplePos x="0" y="0"/>
                <wp:positionH relativeFrom="column">
                  <wp:posOffset>4182110</wp:posOffset>
                </wp:positionH>
                <wp:positionV relativeFrom="paragraph">
                  <wp:posOffset>188595</wp:posOffset>
                </wp:positionV>
                <wp:extent cx="2962275" cy="1924050"/>
                <wp:effectExtent l="0" t="0" r="0" b="0"/>
                <wp:wrapSquare wrapText="bothSides"/>
                <wp:docPr id="379" name="مربع نص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6227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5C44C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1ـ ترتد كل من الكرتين الى الخلف</w:t>
                            </w:r>
                          </w:p>
                          <w:p w14:paraId="34384E88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2ـ تتحرك الكرة المصمتة الى الأمام أو تسكن وترتد الجوفاء الى الخلف</w:t>
                            </w:r>
                          </w:p>
                          <w:p w14:paraId="6F2996B6" w14:textId="77777777" w:rsidR="008D7F54" w:rsidRDefault="008D7F54" w:rsidP="008D7F54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 xml:space="preserve">3ـ تتحرك الكرة المصمتة في نفس اتجاه حركتها قبل التصادم، ولكن بسرعة أقل </w:t>
                            </w:r>
                          </w:p>
                          <w:p w14:paraId="2987C61F" w14:textId="77777777" w:rsidR="008D7F54" w:rsidRDefault="008D7F54" w:rsidP="008D7F5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848AD" id="مربع نص 379" o:spid="_x0000_s1166" type="#_x0000_t202" style="position:absolute;left:0;text-align:left;margin-left:329.3pt;margin-top:14.85pt;width:233.25pt;height:151.5pt;flip:x;z-index:25172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" filled="f" stroked="f">
                <v:textbox>
                  <w:txbxContent>
                    <w:p w14:paraId="0CB5C44C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1ـ ترتد كل من الكرتين الى الخلف</w:t>
                      </w:r>
                    </w:p>
                    <w:p w14:paraId="34384E88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2ـ تتحرك الكرة المصمتة الى الأمام أو تسكن وترتد الجوفاء الى الخلف</w:t>
                      </w:r>
                    </w:p>
                    <w:p w14:paraId="6F2996B6" w14:textId="77777777" w:rsidR="008D7F54" w:rsidRDefault="008D7F54" w:rsidP="008D7F54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 xml:space="preserve">3ـ تتحرك الكرة المصمتة في نفس اتجاه حركتها قبل التصادم، ولكن بسرعة أقل </w:t>
                      </w:r>
                    </w:p>
                    <w:p w14:paraId="2987C61F" w14:textId="77777777" w:rsidR="008D7F54" w:rsidRDefault="008D7F54" w:rsidP="008D7F5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BBFF7" w14:textId="1F097846" w:rsidR="008D7F54" w:rsidRDefault="008D7F54" w:rsidP="008D7F5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058E301" wp14:editId="193E1793">
                <wp:simplePos x="0" y="0"/>
                <wp:positionH relativeFrom="margin">
                  <wp:posOffset>229235</wp:posOffset>
                </wp:positionH>
                <wp:positionV relativeFrom="paragraph">
                  <wp:posOffset>243205</wp:posOffset>
                </wp:positionV>
                <wp:extent cx="3806825" cy="1990725"/>
                <wp:effectExtent l="0" t="0" r="22225" b="28575"/>
                <wp:wrapNone/>
                <wp:docPr id="378" name="مستطيل: زوايا مستديرة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825" cy="1990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90882" w14:textId="77777777" w:rsidR="008D7F54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تحليل البيانات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والإستنتاج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1C380FF6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1ـ زخم الكرة المصمتة يساوي زخم الكرة الجوفاء</w:t>
                            </w:r>
                          </w:p>
                          <w:p w14:paraId="2DC914B4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</w:p>
                          <w:p w14:paraId="162C0A0C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2ـ تكون سرعة الكرة الجوفاء كبيرة وإذ كانت سرعتها قليلة فلا تتحرك الكرة المصمتة </w:t>
                            </w:r>
                          </w:p>
                          <w:p w14:paraId="328A1ADE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</w:p>
                          <w:p w14:paraId="77358C70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3ـ زخم الكرة المصمتة </w:t>
                            </w:r>
                            <w:proofErr w:type="gramStart"/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اكبر</w:t>
                            </w:r>
                            <w:proofErr w:type="gramEnd"/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من زخم الكرة الجوفاء.</w:t>
                            </w:r>
                          </w:p>
                          <w:p w14:paraId="5C59A410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</w:p>
                          <w:p w14:paraId="75F7F1EB" w14:textId="77777777" w:rsidR="008D7F54" w:rsidRPr="00D64D8C" w:rsidRDefault="008D7F54" w:rsidP="008D7F5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 w:rsidRPr="00D64D8C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4ـ العوامل المؤثرة على الزخم السرعة والكتلة كلاهما يؤثران على الحركة بعد التصادم فالكرة التي لها زخم أكبر تؤثر أكثر في الكرة الأخرى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8E301" id="مستطيل: زوايا مستديرة 378" o:spid="_x0000_s1167" style="position:absolute;left:0;text-align:left;margin-left:18.05pt;margin-top:19.15pt;width:299.75pt;height:156.7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" fillcolor="#fbe4d5 [661]" strokecolor="black [3213]" strokeweight="1pt">
                <v:stroke joinstyle="miter"/>
                <v:textbox>
                  <w:txbxContent>
                    <w:p w14:paraId="17290882" w14:textId="77777777" w:rsidR="008D7F54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تحليل البيانات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والإستنتاج</w:t>
                      </w:r>
                      <w:proofErr w:type="spellEnd"/>
                      <w:r>
                        <w:rPr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</w:p>
                    <w:p w14:paraId="1C380FF6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>1ـ زخم الكرة المصمتة يساوي زخم الكرة الجوفاء</w:t>
                      </w:r>
                    </w:p>
                    <w:p w14:paraId="2DC914B4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</w:p>
                    <w:p w14:paraId="162C0A0C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2ـ تكون سرعة الكرة الجوفاء كبيرة وإذ كانت سرعتها قليلة فلا تتحرك الكرة المصمتة </w:t>
                      </w:r>
                    </w:p>
                    <w:p w14:paraId="328A1ADE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</w:p>
                    <w:p w14:paraId="77358C70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3ـ زخم الكرة المصمتة </w:t>
                      </w:r>
                      <w:proofErr w:type="gramStart"/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>اكبر</w:t>
                      </w:r>
                      <w:proofErr w:type="gramEnd"/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 xml:space="preserve"> من زخم الكرة الجوفاء.</w:t>
                      </w:r>
                    </w:p>
                    <w:p w14:paraId="5C59A410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</w:p>
                    <w:p w14:paraId="75F7F1EB" w14:textId="77777777" w:rsidR="008D7F54" w:rsidRPr="00D64D8C" w:rsidRDefault="008D7F54" w:rsidP="008D7F54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 w:rsidRPr="00D64D8C">
                        <w:rPr>
                          <w:b/>
                          <w:bCs/>
                          <w:color w:val="4472C4" w:themeColor="accent1"/>
                          <w:rtl/>
                        </w:rPr>
                        <w:t>4ـ العوامل المؤثرة على الزخم السرعة والكتلة كلاهما يؤثران على الحركة بعد التصادم فالكرة التي لها زخم أكبر تؤثر أكثر في الكرة الأخرى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7688D7" w14:textId="4617FC40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750DDBEA" w14:textId="7C231182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15371CE1" w14:textId="2E0C1C19" w:rsidR="00F477C8" w:rsidRDefault="00F477C8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219EAB99" w14:textId="518A4F16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4208D8C2" w14:textId="513061D2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3880A339" w14:textId="0A9F09A4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0F4A303A" w14:textId="24B8AB05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</w:p>
    <w:p w14:paraId="367184E5" w14:textId="120F3F8D" w:rsidR="00694BD2" w:rsidRDefault="00694BD2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77EC4D8" wp14:editId="155266FE">
                <wp:simplePos x="0" y="0"/>
                <wp:positionH relativeFrom="margin">
                  <wp:posOffset>15008860</wp:posOffset>
                </wp:positionH>
                <wp:positionV relativeFrom="paragraph">
                  <wp:posOffset>-635</wp:posOffset>
                </wp:positionV>
                <wp:extent cx="1790700" cy="885190"/>
                <wp:effectExtent l="0" t="0" r="0" b="0"/>
                <wp:wrapNone/>
                <wp:docPr id="412" name="مربع نص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070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6620" w14:textId="77777777" w:rsidR="00694BD2" w:rsidRDefault="00694BD2" w:rsidP="00694BD2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8"/>
                                <w:szCs w:val="28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rFonts w:cs="DecoType Naskh Variants" w:hint="cs"/>
                                <w:sz w:val="28"/>
                                <w:szCs w:val="28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rFonts w:cs="DecoType Naskh Variants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CE77F05" w14:textId="77777777" w:rsidR="00694BD2" w:rsidRDefault="00694BD2" w:rsidP="00694BD2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rFonts w:cs="DecoType Naskh Variants" w:hint="cs"/>
                                <w:b/>
                                <w:bCs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rFonts w:cs="DecoType Naskh Variants" w:hint="cs"/>
                                <w:color w:val="C45911" w:themeColor="accent2" w:themeShade="B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Variants" w:hint="cs"/>
                                <w:sz w:val="28"/>
                                <w:szCs w:val="28"/>
                                <w:rtl/>
                              </w:rPr>
                              <w:t>فايزة الدهاس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C4D8" id="مربع نص 412" o:spid="_x0000_s1168" type="#_x0000_t202" style="position:absolute;left:0;text-align:left;margin-left:1181.8pt;margin-top:-.05pt;width:141pt;height:69.7p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" filled="f" stroked="f">
                <v:textbox>
                  <w:txbxContent>
                    <w:p w14:paraId="09F16620" w14:textId="77777777" w:rsidR="00694BD2" w:rsidRDefault="00694BD2" w:rsidP="00694BD2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sz w:val="28"/>
                          <w:szCs w:val="28"/>
                        </w:rPr>
                      </w:pPr>
                      <w:r>
                        <w:rPr>
                          <w:rFonts w:cs="DecoType Naskh Variants" w:hint="cs"/>
                          <w:sz w:val="28"/>
                          <w:szCs w:val="28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rFonts w:cs="DecoType Naskh Variants" w:hint="cs"/>
                          <w:sz w:val="28"/>
                          <w:szCs w:val="28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rFonts w:cs="DecoType Naskh Variants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CE77F05" w14:textId="77777777" w:rsidR="00694BD2" w:rsidRDefault="00694BD2" w:rsidP="00694BD2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rFonts w:cs="DecoType Naskh Variants" w:hint="cs"/>
                          <w:b/>
                          <w:bCs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cs="DecoType Naskh Variants" w:hint="cs"/>
                          <w:color w:val="C45911" w:themeColor="accent2" w:themeShade="BF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DecoType Naskh Variants" w:hint="cs"/>
                          <w:sz w:val="28"/>
                          <w:szCs w:val="28"/>
                          <w:rtl/>
                        </w:rPr>
                        <w:t>فايزة الدهاس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EF496" w14:textId="4608C5EC" w:rsidR="00694BD2" w:rsidRDefault="00D64D8C" w:rsidP="00464E67">
      <w:pPr>
        <w:tabs>
          <w:tab w:val="left" w:pos="5950"/>
        </w:tabs>
        <w:spacing w:after="0" w:line="240" w:lineRule="auto"/>
        <w:ind w:left="-768" w:firstLine="768"/>
        <w:jc w:val="center"/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536150AD" wp14:editId="27E69508">
                <wp:simplePos x="0" y="0"/>
                <wp:positionH relativeFrom="margin">
                  <wp:posOffset>3721100</wp:posOffset>
                </wp:positionH>
                <wp:positionV relativeFrom="paragraph">
                  <wp:posOffset>385445</wp:posOffset>
                </wp:positionV>
                <wp:extent cx="2819400" cy="685800"/>
                <wp:effectExtent l="0" t="0" r="0" b="0"/>
                <wp:wrapNone/>
                <wp:docPr id="87271029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194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0F1F6" w14:textId="77777777" w:rsidR="00D64D8C" w:rsidRDefault="00D64D8C" w:rsidP="00D64D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D2F4089" w14:textId="3FDED51E" w:rsidR="00D64D8C" w:rsidRDefault="00D64D8C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150AD" id="مربع نص 6" o:spid="_x0000_s1169" type="#_x0000_t202" style="position:absolute;left:0;text-align:left;margin-left:293pt;margin-top:30.35pt;width:222pt;height:54pt;flip:x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" filled="f" stroked="f">
                <v:textbox>
                  <w:txbxContent>
                    <w:p w14:paraId="5760F1F6" w14:textId="77777777" w:rsidR="00D64D8C" w:rsidRDefault="00D64D8C" w:rsidP="00D64D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D2F4089" w14:textId="3FDED51E" w:rsidR="00D64D8C" w:rsidRDefault="00D64D8C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4186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284"/>
      </w:tblGrid>
      <w:tr w:rsidR="00675E5B" w:rsidRPr="00675E5B" w14:paraId="2F8684B3" w14:textId="77777777" w:rsidTr="00675E5B">
        <w:trPr>
          <w:trHeight w:val="69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3FE4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</w:rPr>
            </w:pPr>
            <w:r w:rsidRPr="00675E5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16870305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675E5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548B8D97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 w:rsidRPr="00675E5B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08C3AB3B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B3F3" w14:textId="77777777" w:rsidR="00675E5B" w:rsidRPr="00675E5B" w:rsidRDefault="00675E5B" w:rsidP="00675E5B">
            <w:pPr>
              <w:keepNext/>
              <w:keepLines/>
              <w:spacing w:before="240" w:after="0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sz w:val="14"/>
                <w:szCs w:val="14"/>
                <w:rtl/>
              </w:rPr>
            </w:pPr>
            <w:r w:rsidRPr="00675E5B">
              <w:rPr>
                <w:rFonts w:ascii="Calibri Light" w:eastAsia="Times New Roman" w:hAnsi="Calibri Light" w:cs="Times New Roman"/>
                <w:noProof/>
                <w:color w:val="2F5496" w:themeColor="accent1" w:themeShade="BF"/>
                <w:sz w:val="32"/>
                <w:szCs w:val="32"/>
                <w:rtl/>
              </w:rPr>
              <w:drawing>
                <wp:anchor distT="0" distB="0" distL="114300" distR="114300" simplePos="0" relativeHeight="251735552" behindDoc="1" locked="0" layoutInCell="1" allowOverlap="1" wp14:anchorId="69EBA368" wp14:editId="0FE8B0AA">
                  <wp:simplePos x="0" y="0"/>
                  <wp:positionH relativeFrom="column">
                    <wp:posOffset>1044575</wp:posOffset>
                  </wp:positionH>
                  <wp:positionV relativeFrom="paragraph">
                    <wp:posOffset>-129540</wp:posOffset>
                  </wp:positionV>
                  <wp:extent cx="1238250" cy="728980"/>
                  <wp:effectExtent l="0" t="0" r="0" b="0"/>
                  <wp:wrapNone/>
                  <wp:docPr id="66" name="صورة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4FFD" w14:textId="69E76ED7" w:rsidR="00675E5B" w:rsidRPr="00675E5B" w:rsidRDefault="00675E5B" w:rsidP="00675E5B">
            <w:pPr>
              <w:spacing w:after="0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rtl/>
              </w:rPr>
            </w:pPr>
            <w:r w:rsidRPr="00675E5B"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3984" behindDoc="0" locked="0" layoutInCell="1" allowOverlap="1" wp14:anchorId="6CCE221A" wp14:editId="3AFF3010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194310</wp:posOffset>
                      </wp:positionV>
                      <wp:extent cx="3295650" cy="863600"/>
                      <wp:effectExtent l="0" t="0" r="0" b="0"/>
                      <wp:wrapNone/>
                      <wp:docPr id="6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6ACC5" w14:textId="77777777" w:rsidR="00675E5B" w:rsidRDefault="00675E5B" w:rsidP="00675E5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52D31ECD" w14:textId="77777777" w:rsidR="00675E5B" w:rsidRDefault="00675E5B" w:rsidP="00675E5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E221A" id="_x0000_s1170" type="#_x0000_t202" style="position:absolute;left:0;text-align:left;margin-left:-35.05pt;margin-top:15.3pt;width:259.5pt;height:68pt;flip:x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" filled="f" stroked="f">
                      <v:textbox>
                        <w:txbxContent>
                          <w:p w14:paraId="2886ACC5" w14:textId="77777777" w:rsidR="00675E5B" w:rsidRDefault="00675E5B" w:rsidP="00675E5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52D31ECD" w14:textId="77777777" w:rsidR="00675E5B" w:rsidRDefault="00675E5B" w:rsidP="00675E5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5E5B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 w:rsidRPr="00675E5B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t>مادة</w:t>
            </w:r>
            <w:r w:rsidRPr="00675E5B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 w:rsidRPr="00675E5B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rtl/>
              </w:rPr>
              <w:t xml:space="preserve">  </w:t>
            </w:r>
            <w:r w:rsidR="00253A55">
              <w:rPr>
                <w:rFonts w:ascii="Times New Roman" w:eastAsia="Calibri" w:hAnsi="Times New Roman" w:cs="Times New Roman" w:hint="cs"/>
                <w:color w:val="0D0D0D" w:themeColor="text1" w:themeTint="F2"/>
                <w:sz w:val="28"/>
                <w:szCs w:val="28"/>
                <w:rtl/>
              </w:rPr>
              <w:t xml:space="preserve">للصف الثاني </w:t>
            </w:r>
            <w:r w:rsidRPr="00675E5B"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  <w:rtl/>
              </w:rPr>
              <w:t>( عملي )</w:t>
            </w:r>
          </w:p>
          <w:p w14:paraId="6569672A" w14:textId="77777777" w:rsidR="00675E5B" w:rsidRPr="00675E5B" w:rsidRDefault="00675E5B" w:rsidP="00675E5B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17A79053" w14:textId="77777777" w:rsidR="00675E5B" w:rsidRPr="00675E5B" w:rsidRDefault="00675E5B" w:rsidP="00675E5B">
            <w:pPr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805E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rtl/>
              </w:rPr>
            </w:pPr>
            <w:r w:rsidRPr="00675E5B">
              <w:rPr>
                <w:rFonts w:ascii="Calibri" w:eastAsia="Calibri" w:hAnsi="Calibri" w:cs="Arial"/>
                <w:b/>
                <w:bCs/>
                <w:rtl/>
              </w:rPr>
              <w:t>المهارة العملية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632C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675E5B" w:rsidRPr="00675E5B" w14:paraId="78E4EE75" w14:textId="77777777" w:rsidTr="00675E5B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8837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0DE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AB26" w14:textId="77777777" w:rsidR="00675E5B" w:rsidRPr="00675E5B" w:rsidRDefault="00675E5B" w:rsidP="00675E5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BD39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  <w:r w:rsidRPr="00675E5B">
              <w:rPr>
                <w:rFonts w:ascii="Calibri" w:eastAsia="Calibri" w:hAnsi="Calibri" w:cs="Arial"/>
                <w:b/>
                <w:bCs/>
                <w:rtl/>
              </w:rPr>
              <w:t>التجربة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2D8B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675E5B" w:rsidRPr="00675E5B" w14:paraId="2C8BAE23" w14:textId="77777777" w:rsidTr="00675E5B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EADB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79D8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4CB4" w14:textId="77777777" w:rsidR="00675E5B" w:rsidRPr="00675E5B" w:rsidRDefault="00675E5B" w:rsidP="00675E5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76B8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  <w:r w:rsidRPr="00675E5B"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AE3AFF3" wp14:editId="3BE1EAD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64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9CCC4" id="رابط مستقيم 13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75E5B">
              <w:rPr>
                <w:rFonts w:ascii="Calibri" w:eastAsia="Calibri" w:hAnsi="Calibri" w:cs="Arial"/>
                <w:b/>
                <w:bCs/>
                <w:rtl/>
              </w:rPr>
              <w:t>النظري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6F3F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675E5B" w:rsidRPr="00675E5B" w14:paraId="6AA2F221" w14:textId="77777777" w:rsidTr="00675E5B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3E13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BB7" w14:textId="77777777" w:rsidR="00675E5B" w:rsidRPr="00675E5B" w:rsidRDefault="00675E5B" w:rsidP="00675E5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06C" w14:textId="77777777" w:rsidR="00675E5B" w:rsidRPr="00675E5B" w:rsidRDefault="00675E5B" w:rsidP="00675E5B">
            <w:pPr>
              <w:spacing w:after="0" w:line="25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C7C3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675E5B">
              <w:rPr>
                <w:rFonts w:ascii="Calibri" w:eastAsia="Calibri" w:hAnsi="Calibri" w:cs="Arial"/>
                <w:b/>
                <w:bCs/>
                <w:rtl/>
              </w:rPr>
              <w:t>المجموع</w:t>
            </w:r>
          </w:p>
          <w:p w14:paraId="0D9A7D74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70C" w14:textId="77777777" w:rsidR="00675E5B" w:rsidRPr="00675E5B" w:rsidRDefault="00675E5B" w:rsidP="00675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082FD60D" w14:textId="579F958D" w:rsidR="00675E5B" w:rsidRPr="00675E5B" w:rsidRDefault="005E183B" w:rsidP="00675E5B">
      <w:pPr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753184B" wp14:editId="56C44DB0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2981325" cy="781050"/>
                <wp:effectExtent l="19050" t="19050" r="28575" b="19050"/>
                <wp:wrapNone/>
                <wp:docPr id="414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31000"/>
                          </a:sys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B67055E" w14:textId="77777777" w:rsidR="00675E5B" w:rsidRDefault="00675E5B" w:rsidP="00675E5B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A45CB79" w14:textId="77777777" w:rsidR="00675E5B" w:rsidRDefault="00675E5B" w:rsidP="00675E5B">
                            <w:pPr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 العلاقة بين الارتفاع الذي تسقط منه كرة السلة والارتفاع الذي تصل اليه عندما ترتد الى الأعلى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3184B" id="_x0000_s1171" style="position:absolute;left:0;text-align:left;margin-left:183.55pt;margin-top:11pt;width:234.75pt;height:61.5pt;z-index:25173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" fillcolor="window" strokecolor="black [3213]" strokeweight="2.25pt">
                <v:fill opacity="20303f"/>
                <v:textbox>
                  <w:txbxContent>
                    <w:p w14:paraId="3B67055E" w14:textId="77777777" w:rsidR="00675E5B" w:rsidRDefault="00675E5B" w:rsidP="00675E5B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="Arial" w:hAnsi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A45CB79" w14:textId="77777777" w:rsidR="00675E5B" w:rsidRDefault="00675E5B" w:rsidP="00675E5B">
                      <w:pPr>
                        <w:jc w:val="center"/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 العلاقة بين الارتفاع الذي تسقط منه كرة السلة والارتفاع الذي تصل اليه عندما ترتد الى الأعلى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30432" behindDoc="1" locked="0" layoutInCell="1" allowOverlap="1" wp14:anchorId="64FA69B5" wp14:editId="354E7908">
            <wp:simplePos x="0" y="0"/>
            <wp:positionH relativeFrom="margin">
              <wp:posOffset>8792210</wp:posOffset>
            </wp:positionH>
            <wp:positionV relativeFrom="paragraph">
              <wp:posOffset>128270</wp:posOffset>
            </wp:positionV>
            <wp:extent cx="752475" cy="781050"/>
            <wp:effectExtent l="0" t="0" r="0" b="0"/>
            <wp:wrapTight wrapText="bothSides">
              <wp:wrapPolygon edited="0">
                <wp:start x="7656" y="0"/>
                <wp:lineTo x="4922" y="2107"/>
                <wp:lineTo x="3828" y="4215"/>
                <wp:lineTo x="4375" y="8429"/>
                <wp:lineTo x="8203" y="16859"/>
                <wp:lineTo x="7656" y="18439"/>
                <wp:lineTo x="7656" y="21073"/>
                <wp:lineTo x="10937" y="21073"/>
                <wp:lineTo x="11484" y="21073"/>
                <wp:lineTo x="12577" y="16859"/>
                <wp:lineTo x="17499" y="8956"/>
                <wp:lineTo x="18046" y="6322"/>
                <wp:lineTo x="14765" y="1054"/>
                <wp:lineTo x="12030" y="0"/>
                <wp:lineTo x="7656" y="0"/>
              </wp:wrapPolygon>
            </wp:wrapTight>
            <wp:docPr id="443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5B"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A216EC7" wp14:editId="74FCD5CF">
                <wp:simplePos x="0" y="0"/>
                <wp:positionH relativeFrom="page">
                  <wp:posOffset>3765550</wp:posOffset>
                </wp:positionH>
                <wp:positionV relativeFrom="paragraph">
                  <wp:posOffset>56515</wp:posOffset>
                </wp:positionV>
                <wp:extent cx="3492500" cy="355600"/>
                <wp:effectExtent l="0" t="0" r="0" b="0"/>
                <wp:wrapNone/>
                <wp:docPr id="415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58C55D" w14:textId="77777777" w:rsidR="00675E5B" w:rsidRDefault="00675E5B" w:rsidP="00675E5B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="Times New Roman" w:hAnsi="Times New Roman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التعرف على مفاهيم أشكال الطاقة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6EC7" id="_x0000_s1172" type="#_x0000_t202" style="position:absolute;left:0;text-align:left;margin-left:296.5pt;margin-top:4.45pt;width:275pt;height:28pt;z-index: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" filled="f" stroked="f" strokecolor="black [3213]">
                <v:stroke joinstyle="round"/>
                <o:lock v:ext="edit" shapetype="t"/>
                <v:textbox>
                  <w:txbxContent>
                    <w:p w14:paraId="1258C55D" w14:textId="77777777" w:rsidR="00675E5B" w:rsidRDefault="00675E5B" w:rsidP="00675E5B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6"/>
                          <w:szCs w:val="40"/>
                        </w:rPr>
                      </w:pPr>
                      <w:r>
                        <w:rPr>
                          <w:rFonts w:ascii="Times New Roman" w:hAnsi="Times New Roman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="Times New Roman" w:hAnsi="Times New Roman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التعرف على مفاهيم أشكال الطاقة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496EE10" wp14:editId="6A697139">
                <wp:simplePos x="0" y="0"/>
                <wp:positionH relativeFrom="margin">
                  <wp:posOffset>273050</wp:posOffset>
                </wp:positionH>
                <wp:positionV relativeFrom="paragraph">
                  <wp:posOffset>215265</wp:posOffset>
                </wp:positionV>
                <wp:extent cx="3409950" cy="660400"/>
                <wp:effectExtent l="0" t="0" r="19050" b="25400"/>
                <wp:wrapNone/>
                <wp:docPr id="418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60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F717BF" w14:textId="77777777" w:rsidR="00675E5B" w:rsidRDefault="00675E5B" w:rsidP="00675E5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سمي الأدوات التي أمامك</w:t>
                            </w:r>
                          </w:p>
                          <w:p w14:paraId="6356CC22" w14:textId="77777777" w:rsidR="00675E5B" w:rsidRDefault="00675E5B" w:rsidP="00675E5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6EE10" id="_x0000_s1173" style="position:absolute;left:0;text-align:left;margin-left:21.5pt;margin-top:16.95pt;width:268.5pt;height:52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" fillcolor="white [3212]" strokecolor="windowText" strokeweight="1pt">
                <v:fill opacity="32896f"/>
                <v:stroke joinstyle="miter"/>
                <v:textbox>
                  <w:txbxContent>
                    <w:p w14:paraId="35F717BF" w14:textId="77777777" w:rsidR="00675E5B" w:rsidRDefault="00675E5B" w:rsidP="00675E5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سمي الأدوات التي أمامك</w:t>
                      </w:r>
                    </w:p>
                    <w:p w14:paraId="6356CC22" w14:textId="77777777" w:rsidR="00675E5B" w:rsidRDefault="00675E5B" w:rsidP="00675E5B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336014" w14:textId="3ED41D00" w:rsidR="00675E5B" w:rsidRPr="00675E5B" w:rsidRDefault="00D64D8C" w:rsidP="00675E5B">
      <w:pPr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15D74DDD" wp14:editId="2B32AB56">
                <wp:simplePos x="0" y="0"/>
                <wp:positionH relativeFrom="column">
                  <wp:posOffset>3689350</wp:posOffset>
                </wp:positionH>
                <wp:positionV relativeFrom="paragraph">
                  <wp:posOffset>13970</wp:posOffset>
                </wp:positionV>
                <wp:extent cx="984250" cy="539750"/>
                <wp:effectExtent l="114300" t="0" r="44450" b="222250"/>
                <wp:wrapTight wrapText="bothSides">
                  <wp:wrapPolygon edited="0">
                    <wp:start x="11288" y="0"/>
                    <wp:lineTo x="-836" y="0"/>
                    <wp:lineTo x="-2508" y="24395"/>
                    <wp:lineTo x="-2508" y="29732"/>
                    <wp:lineTo x="-418" y="29732"/>
                    <wp:lineTo x="0" y="29732"/>
                    <wp:lineTo x="4599" y="24395"/>
                    <wp:lineTo x="9615" y="24395"/>
                    <wp:lineTo x="22157" y="16009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417" name="فقاعة التفكير: على شكل سحاب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7F1530" w14:textId="77777777" w:rsidR="00675E5B" w:rsidRDefault="00675E5B" w:rsidP="00675E5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74DDD" id="_x0000_s1174" type="#_x0000_t106" style="position:absolute;left:0;text-align:left;margin-left:290.5pt;margin-top:1.1pt;width:77.5pt;height:42.5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" adj="-2012,28434" fillcolor="window" strokecolor="windowText" strokeweight="1pt">
                <v:shadow on="t" color="#843c0c" opacity=".5" offset="1pt"/>
                <v:textbox>
                  <w:txbxContent>
                    <w:p w14:paraId="057F1530" w14:textId="77777777" w:rsidR="00675E5B" w:rsidRDefault="00675E5B" w:rsidP="00675E5B"/>
                  </w:txbxContent>
                </v:textbox>
                <w10:wrap type="tight"/>
              </v:shape>
            </w:pict>
          </mc:Fallback>
        </mc:AlternateContent>
      </w: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42720" behindDoc="0" locked="0" layoutInCell="1" allowOverlap="1" wp14:anchorId="68698C27" wp14:editId="70D30C05">
                <wp:simplePos x="0" y="0"/>
                <wp:positionH relativeFrom="column">
                  <wp:posOffset>3479800</wp:posOffset>
                </wp:positionH>
                <wp:positionV relativeFrom="paragraph">
                  <wp:posOffset>106045</wp:posOffset>
                </wp:positionV>
                <wp:extent cx="1130300" cy="323850"/>
                <wp:effectExtent l="0" t="0" r="0" b="0"/>
                <wp:wrapSquare wrapText="bothSides"/>
                <wp:docPr id="4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F43B0" w14:textId="77777777" w:rsidR="00675E5B" w:rsidRDefault="00675E5B" w:rsidP="00675E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8C27" id="_x0000_s1175" type="#_x0000_t202" style="position:absolute;left:0;text-align:left;margin-left:274pt;margin-top:8.35pt;width:89pt;height:25.5pt;flip:x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" filled="f" stroked="f">
                <v:textbox>
                  <w:txbxContent>
                    <w:p w14:paraId="568F43B0" w14:textId="77777777" w:rsidR="00675E5B" w:rsidRDefault="00675E5B" w:rsidP="00675E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9B151" w14:textId="5A9FEA10" w:rsidR="00675E5B" w:rsidRPr="00675E5B" w:rsidRDefault="00675E5B" w:rsidP="00675E5B">
      <w:pPr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1EDE86B8" wp14:editId="1F389787">
                <wp:simplePos x="0" y="0"/>
                <wp:positionH relativeFrom="page">
                  <wp:align>center</wp:align>
                </wp:positionH>
                <wp:positionV relativeFrom="paragraph">
                  <wp:posOffset>160020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419" name="فقاعة التفكير: على شكل سحابة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415438" w14:textId="77777777" w:rsidR="00675E5B" w:rsidRDefault="00675E5B" w:rsidP="00675E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86B8" id="_x0000_s1176" type="#_x0000_t106" style="position:absolute;left:0;text-align:left;margin-left:0;margin-top:12.6pt;width:90.5pt;height:42.5pt;z-index:-251581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" adj="-2012,28434" fillcolor="window" strokecolor="windowText" strokeweight="1pt">
                <v:shadow on="t" color="#843c0c" opacity=".5" offset="1pt"/>
                <v:textbox>
                  <w:txbxContent>
                    <w:p w14:paraId="63415438" w14:textId="77777777" w:rsidR="00675E5B" w:rsidRDefault="00675E5B" w:rsidP="00675E5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D141FEF" w14:textId="20A65308" w:rsidR="00675E5B" w:rsidRPr="00675E5B" w:rsidRDefault="00D64D8C" w:rsidP="00675E5B">
      <w:pPr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0B5D6737" wp14:editId="359BA0FA">
                <wp:simplePos x="0" y="0"/>
                <wp:positionH relativeFrom="column">
                  <wp:posOffset>6706235</wp:posOffset>
                </wp:positionH>
                <wp:positionV relativeFrom="paragraph">
                  <wp:posOffset>133350</wp:posOffset>
                </wp:positionV>
                <wp:extent cx="2476500" cy="1064895"/>
                <wp:effectExtent l="0" t="0" r="0" b="1905"/>
                <wp:wrapSquare wrapText="bothSides"/>
                <wp:docPr id="4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765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4837" w14:textId="77777777" w:rsidR="00675E5B" w:rsidRDefault="00675E5B" w:rsidP="00675E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0E3D0EAB" w14:textId="77777777" w:rsidR="00675E5B" w:rsidRDefault="00675E5B" w:rsidP="00675E5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تعرف مفاهيم كل من طاقة الوضع والطاقة الحركية والتصادمات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6737" id="_x0000_s1177" type="#_x0000_t202" style="position:absolute;left:0;text-align:left;margin-left:528.05pt;margin-top:10.5pt;width:195pt;height:83.85pt;flip:x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" filled="f" stroked="f">
                <v:textbox>
                  <w:txbxContent>
                    <w:p w14:paraId="07F64837" w14:textId="77777777" w:rsidR="00675E5B" w:rsidRDefault="00675E5B" w:rsidP="00675E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0E3D0EAB" w14:textId="77777777" w:rsidR="00675E5B" w:rsidRDefault="00675E5B" w:rsidP="00675E5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تعرف مفاهيم كل من طاقة الوضع والطاقة الحركية والتصادمات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75C05D0F" wp14:editId="47B3009A">
                <wp:simplePos x="0" y="0"/>
                <wp:positionH relativeFrom="margin">
                  <wp:posOffset>6550025</wp:posOffset>
                </wp:positionH>
                <wp:positionV relativeFrom="paragraph">
                  <wp:posOffset>45720</wp:posOffset>
                </wp:positionV>
                <wp:extent cx="2844800" cy="927100"/>
                <wp:effectExtent l="0" t="0" r="12700" b="25400"/>
                <wp:wrapNone/>
                <wp:docPr id="420" name="شكل بيضاو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alpha val="68627"/>
                          </a:sys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00C32" w14:textId="77777777" w:rsidR="00675E5B" w:rsidRDefault="00675E5B" w:rsidP="00675E5B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06E0CCCF" w14:textId="77777777" w:rsidR="00675E5B" w:rsidRDefault="00675E5B" w:rsidP="00675E5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C05D0F" id="_x0000_s1178" style="position:absolute;left:0;text-align:left;margin-left:515.75pt;margin-top:3.6pt;width:224pt;height:73pt;z-index:-25158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" fillcolor="window" strokecolor="black [3213]" strokeweight="1.5pt">
                <v:fill opacity="44975f"/>
                <v:stroke joinstyle="miter"/>
                <v:textbox>
                  <w:txbxContent>
                    <w:p w14:paraId="72000C32" w14:textId="77777777" w:rsidR="00675E5B" w:rsidRDefault="00675E5B" w:rsidP="00675E5B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06E0CCCF" w14:textId="77777777" w:rsidR="00675E5B" w:rsidRDefault="00675E5B" w:rsidP="00675E5B">
                      <w:pPr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36248C"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A2B2BCB" wp14:editId="6A298AF2">
                <wp:simplePos x="0" y="0"/>
                <wp:positionH relativeFrom="margin">
                  <wp:posOffset>190500</wp:posOffset>
                </wp:positionH>
                <wp:positionV relativeFrom="paragraph">
                  <wp:posOffset>207010</wp:posOffset>
                </wp:positionV>
                <wp:extent cx="4108450" cy="425450"/>
                <wp:effectExtent l="0" t="0" r="25400" b="12700"/>
                <wp:wrapNone/>
                <wp:docPr id="4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425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85A7B" w14:textId="77777777" w:rsidR="00675E5B" w:rsidRDefault="00675E5B" w:rsidP="00675E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المتغير التابع :                  </w:t>
                            </w:r>
                          </w:p>
                          <w:p w14:paraId="75C405AF" w14:textId="77777777" w:rsidR="00675E5B" w:rsidRDefault="00675E5B" w:rsidP="00675E5B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B2BCB" id="_x0000_s1179" style="position:absolute;left:0;text-align:left;margin-left:15pt;margin-top:16.3pt;width:323.5pt;height:33.5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" fillcolor="white [3212]" strokecolor="windowText" strokeweight="1pt">
                <v:fill opacity="36751f"/>
                <v:stroke joinstyle="miter"/>
                <v:textbox>
                  <w:txbxContent>
                    <w:p w14:paraId="5F485A7B" w14:textId="77777777" w:rsidR="00675E5B" w:rsidRDefault="00675E5B" w:rsidP="00675E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المتغير التابع :                  </w:t>
                      </w:r>
                    </w:p>
                    <w:p w14:paraId="75C405AF" w14:textId="77777777" w:rsidR="00675E5B" w:rsidRDefault="00675E5B" w:rsidP="00675E5B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162A5B41" wp14:editId="0C1B419A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921635" cy="608330"/>
                <wp:effectExtent l="0" t="0" r="0" b="0"/>
                <wp:wrapSquare wrapText="bothSides"/>
                <wp:docPr id="4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163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ECFDF" w14:textId="77777777" w:rsidR="00675E5B" w:rsidRDefault="00675E5B" w:rsidP="00675E5B"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A5B41" id="_x0000_s1180" type="#_x0000_t202" style="position:absolute;left:0;text-align:left;margin-left:0;margin-top:7pt;width:230.05pt;height:47.9pt;flip:x;z-index:2517570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" filled="f" stroked="f">
                <v:textbox style="mso-fit-shape-to-text:t">
                  <w:txbxContent>
                    <w:p w14:paraId="339ECFDF" w14:textId="77777777" w:rsidR="00675E5B" w:rsidRDefault="00675E5B" w:rsidP="00675E5B">
                      <w:r>
                        <w:rPr>
                          <w:rtl/>
                        </w:rPr>
                        <w:t xml:space="preserve">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......................</w:t>
                      </w:r>
                      <w:r>
                        <w:rPr>
                          <w:rtl/>
                        </w:rPr>
                        <w:t xml:space="preserve">                            </w:t>
                      </w:r>
                      <w:r>
                        <w:rPr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19CD72" w14:textId="43E548BB" w:rsidR="00675E5B" w:rsidRPr="00675E5B" w:rsidRDefault="00675E5B" w:rsidP="00675E5B">
      <w:pPr>
        <w:rPr>
          <w:rFonts w:ascii="Calibri" w:eastAsia="Calibri" w:hAnsi="Calibri" w:cs="Arial"/>
        </w:rPr>
      </w:pPr>
    </w:p>
    <w:p w14:paraId="00EB5C0B" w14:textId="4E240812" w:rsidR="00675E5B" w:rsidRPr="00675E5B" w:rsidRDefault="0036248C" w:rsidP="00675E5B">
      <w:pPr>
        <w:tabs>
          <w:tab w:val="left" w:pos="1381"/>
        </w:tabs>
        <w:rPr>
          <w:rFonts w:ascii="Calibri" w:eastAsia="Calibri" w:hAnsi="Calibri" w:cs="Arial"/>
        </w:rPr>
      </w:pPr>
      <w:r w:rsidRPr="00675E5B">
        <w:rPr>
          <w:rFonts w:ascii="Calibri" w:eastAsia="Calibri" w:hAnsi="Calibri" w:cs="Arial"/>
          <w:noProof/>
        </w:rPr>
        <w:drawing>
          <wp:anchor distT="0" distB="0" distL="114300" distR="114300" simplePos="0" relativeHeight="251762176" behindDoc="0" locked="0" layoutInCell="1" allowOverlap="1" wp14:anchorId="2668D4B2" wp14:editId="5064BC05">
            <wp:simplePos x="0" y="0"/>
            <wp:positionH relativeFrom="page">
              <wp:posOffset>3362325</wp:posOffset>
            </wp:positionH>
            <wp:positionV relativeFrom="paragraph">
              <wp:posOffset>10795</wp:posOffset>
            </wp:positionV>
            <wp:extent cx="1555750" cy="913765"/>
            <wp:effectExtent l="0" t="0" r="6350" b="0"/>
            <wp:wrapNone/>
            <wp:docPr id="69" name="صورة 37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6F508331" wp14:editId="52360FB6">
                <wp:simplePos x="0" y="0"/>
                <wp:positionH relativeFrom="margin">
                  <wp:posOffset>3610610</wp:posOffset>
                </wp:positionH>
                <wp:positionV relativeFrom="paragraph">
                  <wp:posOffset>299085</wp:posOffset>
                </wp:positionV>
                <wp:extent cx="3962400" cy="3228975"/>
                <wp:effectExtent l="0" t="0" r="19050" b="28575"/>
                <wp:wrapNone/>
                <wp:docPr id="426" name="شكل بيضاو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3228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67C60B" w14:textId="77777777" w:rsidR="00675E5B" w:rsidRDefault="00675E5B" w:rsidP="00675E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508331" id="_x0000_s1181" style="position:absolute;left:0;text-align:left;margin-left:284.3pt;margin-top:23.55pt;width:312pt;height:254.25pt;z-index:-25158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" fillcolor="white [3212]" strokecolor="windowText" strokeweight="1pt">
                <v:stroke joinstyle="miter"/>
                <v:textbox>
                  <w:txbxContent>
                    <w:p w14:paraId="2467C60B" w14:textId="77777777" w:rsidR="00675E5B" w:rsidRDefault="00675E5B" w:rsidP="00675E5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27223816" wp14:editId="383AF8D8">
                <wp:simplePos x="0" y="0"/>
                <wp:positionH relativeFrom="column">
                  <wp:posOffset>-76200</wp:posOffset>
                </wp:positionH>
                <wp:positionV relativeFrom="paragraph">
                  <wp:posOffset>273050</wp:posOffset>
                </wp:positionV>
                <wp:extent cx="3663950" cy="1504950"/>
                <wp:effectExtent l="0" t="0" r="12700" b="19050"/>
                <wp:wrapNone/>
                <wp:docPr id="42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1504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B1715" id="مستطيل: زوايا مستديرة 1" o:spid="_x0000_s1026" style="position:absolute;margin-left:-6pt;margin-top:21.5pt;width:288.5pt;height:118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" fillcolor="window" strokecolor="window" strokeweight="1pt">
                <v:stroke joinstyle="miter"/>
              </v:roundrect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5C79F37" wp14:editId="27CC18A0">
                <wp:simplePos x="0" y="0"/>
                <wp:positionH relativeFrom="column">
                  <wp:posOffset>4899025</wp:posOffset>
                </wp:positionH>
                <wp:positionV relativeFrom="paragraph">
                  <wp:posOffset>40005</wp:posOffset>
                </wp:positionV>
                <wp:extent cx="2305050" cy="799465"/>
                <wp:effectExtent l="152400" t="38100" r="19050" b="38735"/>
                <wp:wrapNone/>
                <wp:docPr id="430" name="انفجار: 8 نقا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DB6D4" w14:textId="77777777" w:rsidR="00675E5B" w:rsidRDefault="00675E5B" w:rsidP="00675E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9F37" id="_x0000_s1182" type="#_x0000_t71" style="position:absolute;left:0;text-align:left;margin-left:385.75pt;margin-top:3.15pt;width:181.5pt;height:62.9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" strokecolor="black [3213]" strokeweight="2.5pt">
                <v:shadow color="#868686"/>
                <v:textbox>
                  <w:txbxContent>
                    <w:p w14:paraId="595DB6D4" w14:textId="77777777" w:rsidR="00675E5B" w:rsidRDefault="00675E5B" w:rsidP="00675E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2B509F24" wp14:editId="4EF5E37F">
                <wp:simplePos x="0" y="0"/>
                <wp:positionH relativeFrom="margin">
                  <wp:posOffset>-9525</wp:posOffset>
                </wp:positionH>
                <wp:positionV relativeFrom="paragraph">
                  <wp:posOffset>288925</wp:posOffset>
                </wp:positionV>
                <wp:extent cx="3549650" cy="1390650"/>
                <wp:effectExtent l="0" t="0" r="12700" b="19050"/>
                <wp:wrapNone/>
                <wp:docPr id="431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3906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100000">
                              <a:sysClr val="window" lastClr="FFFFFF">
                                <a:lumMod val="95000"/>
                              </a:sysClr>
                            </a:gs>
                            <a:gs pos="44454">
                              <a:sysClr val="window" lastClr="FFFFFF">
                                <a:lumMod val="95000"/>
                              </a:sysClr>
                            </a:gs>
                            <a:gs pos="0">
                              <a:srgbClr val="70AD47">
                                <a:lumMod val="20000"/>
                                <a:lumOff val="8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AC0504" w14:textId="77777777" w:rsidR="00675E5B" w:rsidRDefault="00675E5B" w:rsidP="00675E5B">
                            <w:pPr>
                              <w:spacing w:after="0" w:line="240" w:lineRule="auto"/>
                              <w:ind w:right="-1418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68493142" w14:textId="77777777" w:rsidR="00675E5B" w:rsidRDefault="00675E5B" w:rsidP="00675E5B">
                            <w:pPr>
                              <w:rPr>
                                <w:rFonts w:ascii="Calibri" w:hAnsi="Calibr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09F24" id="مستطيل: زوايا مستديرة 16" o:spid="_x0000_s1183" style="position:absolute;left:0;text-align:left;margin-left:-.75pt;margin-top:22.75pt;width:279.5pt;height:109.5pt;z-index:-25158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" fillcolor="#e2f0d9" strokecolor="windowText" strokeweight="1pt">
                <v:fill color2="#f2f2f2" rotate="t" colors="0 #e2f0d9;29133f #f2f2f2;1 #f2f2f2" focus="100%" type="gradient"/>
                <v:stroke joinstyle="miter"/>
                <v:textbox>
                  <w:txbxContent>
                    <w:p w14:paraId="3EAC0504" w14:textId="77777777" w:rsidR="00675E5B" w:rsidRDefault="00675E5B" w:rsidP="00675E5B">
                      <w:pPr>
                        <w:spacing w:after="0" w:line="240" w:lineRule="auto"/>
                        <w:ind w:right="-1418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68493142" w14:textId="77777777" w:rsidR="00675E5B" w:rsidRDefault="00675E5B" w:rsidP="00675E5B">
                      <w:pPr>
                        <w:rPr>
                          <w:rFonts w:ascii="Calibri" w:hAnsi="Calibri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5E5B" w:rsidRPr="00675E5B">
        <w:rPr>
          <w:rFonts w:ascii="Calibri" w:eastAsia="Calibri" w:hAnsi="Calibri" w:cs="Arial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675E5B" w:rsidRPr="00675E5B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6036CC5D" w14:textId="7122AED2" w:rsidR="00675E5B" w:rsidRPr="00675E5B" w:rsidRDefault="0036248C" w:rsidP="00675E5B">
      <w:pPr>
        <w:tabs>
          <w:tab w:val="left" w:pos="1246"/>
        </w:tabs>
        <w:rPr>
          <w:rFonts w:ascii="Calibri" w:eastAsia="Calibri" w:hAnsi="Calibri" w:cs="Arial"/>
        </w:rPr>
      </w:pPr>
      <w:r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763200" behindDoc="0" locked="0" layoutInCell="1" allowOverlap="1" wp14:anchorId="0874E1E0" wp14:editId="5A999AEF">
                <wp:simplePos x="0" y="0"/>
                <wp:positionH relativeFrom="column">
                  <wp:posOffset>3333115</wp:posOffset>
                </wp:positionH>
                <wp:positionV relativeFrom="paragraph">
                  <wp:posOffset>61144</wp:posOffset>
                </wp:positionV>
                <wp:extent cx="1130300" cy="323850"/>
                <wp:effectExtent l="0" t="57150" r="0" b="76200"/>
                <wp:wrapNone/>
                <wp:docPr id="4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243E" w14:textId="77777777" w:rsidR="00675E5B" w:rsidRDefault="00675E5B" w:rsidP="00675E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E1E0" id="_x0000_s1184" type="#_x0000_t202" style="position:absolute;left:0;text-align:left;margin-left:262.45pt;margin-top:4.8pt;width:89pt;height:25.5pt;rotation:613138fd;flip:x;z-index:25176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" filled="f" stroked="f">
                <v:textbox>
                  <w:txbxContent>
                    <w:p w14:paraId="7F7E243E" w14:textId="77777777" w:rsidR="00675E5B" w:rsidRDefault="00675E5B" w:rsidP="00675E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761152" behindDoc="0" locked="0" layoutInCell="1" allowOverlap="1" wp14:anchorId="7024AADD" wp14:editId="59CA0171">
                <wp:simplePos x="0" y="0"/>
                <wp:positionH relativeFrom="margin">
                  <wp:posOffset>15875</wp:posOffset>
                </wp:positionH>
                <wp:positionV relativeFrom="paragraph">
                  <wp:posOffset>12065</wp:posOffset>
                </wp:positionV>
                <wp:extent cx="3362325" cy="2616200"/>
                <wp:effectExtent l="0" t="0" r="0" b="0"/>
                <wp:wrapNone/>
                <wp:docPr id="4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E7A88" w14:textId="77777777" w:rsidR="00675E5B" w:rsidRDefault="00675E5B" w:rsidP="00675E5B">
                            <w:p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1ـ قيسي ارتفاع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الإرتداد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للكرة حسب ارتفاع السقوط</w:t>
                            </w:r>
                          </w:p>
                          <w:p w14:paraId="250F9590" w14:textId="77777777" w:rsidR="00675E5B" w:rsidRDefault="00675E5B" w:rsidP="00675E5B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2ـ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أرسمي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العلاقة بين ارتفاع سقوط الكرة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وإرتدادها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بيانيا </w:t>
                            </w:r>
                          </w:p>
                          <w:p w14:paraId="61E98D34" w14:textId="77777777" w:rsidR="00675E5B" w:rsidRDefault="00675E5B" w:rsidP="00675E5B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3ـ من الرسم البياني أوجدي ارتفاع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الإرتداد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عند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</w:rPr>
                              <w:t>10cm</w:t>
                            </w:r>
                          </w:p>
                          <w:p w14:paraId="57DAE033" w14:textId="77777777" w:rsidR="00675E5B" w:rsidRDefault="00675E5B" w:rsidP="00675E5B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4ـ فسري قلة ارتفاع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إرتداد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الكرة عن ارتفاع سقوطها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AADD" id="_x0000_s1185" type="#_x0000_t202" style="position:absolute;left:0;text-align:left;margin-left:1.25pt;margin-top:.95pt;width:264.75pt;height:206pt;flip:x;z-index:25176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" filled="f" stroked="f">
                <v:textbox>
                  <w:txbxContent>
                    <w:p w14:paraId="4FDE7A88" w14:textId="77777777" w:rsidR="00675E5B" w:rsidRDefault="00675E5B" w:rsidP="00675E5B">
                      <w:pPr>
                        <w:rPr>
                          <w:rFonts w:ascii="Arial" w:hAnsi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1ـ قيسي ارتفاع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الإرتداد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للكرة حسب ارتفاع السقوط</w:t>
                      </w:r>
                    </w:p>
                    <w:p w14:paraId="250F9590" w14:textId="77777777" w:rsidR="00675E5B" w:rsidRDefault="00675E5B" w:rsidP="00675E5B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2ـ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أرسمي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العلاقة بين ارتفاع سقوط الكرة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وإرتدادها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بيانيا </w:t>
                      </w:r>
                    </w:p>
                    <w:p w14:paraId="61E98D34" w14:textId="77777777" w:rsidR="00675E5B" w:rsidRDefault="00675E5B" w:rsidP="00675E5B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3ـ من الرسم البياني أوجدي ارتفاع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الإرتداد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عند </w:t>
                      </w:r>
                      <w:r>
                        <w:rPr>
                          <w:rFonts w:ascii="Arial" w:hAnsi="Arial"/>
                          <w:b/>
                          <w:bCs/>
                        </w:rPr>
                        <w:t>10cm</w:t>
                      </w:r>
                    </w:p>
                    <w:p w14:paraId="57DAE033" w14:textId="77777777" w:rsidR="00675E5B" w:rsidRDefault="00675E5B" w:rsidP="00675E5B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4ـ فسري قلة ارتفاع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إرتداد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الكرة عن ارتفاع سقوطها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A255A8D" wp14:editId="438DF4A4">
                <wp:simplePos x="0" y="0"/>
                <wp:positionH relativeFrom="column">
                  <wp:posOffset>238125</wp:posOffset>
                </wp:positionH>
                <wp:positionV relativeFrom="paragraph">
                  <wp:posOffset>12065</wp:posOffset>
                </wp:positionV>
                <wp:extent cx="3511550" cy="1746250"/>
                <wp:effectExtent l="0" t="0" r="12700" b="25400"/>
                <wp:wrapNone/>
                <wp:docPr id="432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1746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75A91" id="مستطيل: زوايا مستديرة 19" o:spid="_x0000_s1026" style="position:absolute;left:0;text-align:left;margin-left:18.75pt;margin-top:.95pt;width:276.5pt;height:137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" fillcolor="white [3212]" strokecolor="windowText" strokeweight="1pt">
                <v:stroke joinstyle="miter"/>
              </v:roundrect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A005CB" wp14:editId="40575347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435" name="فقاعة التفكير: على شكل سحابة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8BA768" w14:textId="77777777" w:rsidR="00675E5B" w:rsidRDefault="00675E5B" w:rsidP="00675E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005CB" id="_x0000_s1186" type="#_x0000_t106" style="position:absolute;left:0;text-align:left;margin-left:1439.45pt;margin-top:-.05pt;width:95.25pt;height:41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7ACg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68BA768" w14:textId="77777777" w:rsidR="00675E5B" w:rsidRDefault="00675E5B" w:rsidP="00675E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DC45AC6" wp14:editId="00DB3FA4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436" name="فقاعة التفكير: على شكل سحا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A0F57F" w14:textId="77777777" w:rsidR="00675E5B" w:rsidRDefault="00675E5B" w:rsidP="00675E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5AC6" id="_x0000_s1187" type="#_x0000_t106" style="position:absolute;left:0;text-align:left;margin-left:1451.45pt;margin-top:11.95pt;width:95.25pt;height:41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CW1RDUCgMAALM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9A0F57F" w14:textId="77777777" w:rsidR="00675E5B" w:rsidRDefault="00675E5B" w:rsidP="00675E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62524A8" wp14:editId="09FC3613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437" name="فقاعة التفكير: على شكل سحابة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11E440" w14:textId="77777777" w:rsidR="00675E5B" w:rsidRDefault="00675E5B" w:rsidP="00675E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524A8" id="_x0000_s1188" type="#_x0000_t106" style="position:absolute;left:0;text-align:left;margin-left:1463.45pt;margin-top:23.95pt;width:95.25pt;height:41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Lo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PgGzVNP&#10;Ly/ba3aGtwuU9pT1E9w9wpJLDe2iUtQYldr8upT5ezB8QINRA1Mzw/bngRgO7H6vgP2rZDr1YzYc&#10;prNFCgcz1uzHGqIouMqwg3qG7dbBCUwOtRFFCZFa9ip9B7MlF64fQi16SNunApOxJWo7xf3oHZ/D&#10;rT//NZvfAA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DEJALo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311E440" w14:textId="77777777" w:rsidR="00675E5B" w:rsidRDefault="00675E5B" w:rsidP="00675E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675E5B" w:rsidRPr="00675E5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2BB32B47" wp14:editId="13901B5C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438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5B9BD5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300A3" id="مستطيل: زوايا مستديرة 14" o:spid="_x0000_s1026" style="position:absolute;margin-left:1266.2pt;margin-top:-.05pt;width:268.5pt;height:43.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" strokecolor="#2f528f" strokeweight="1pt">
                <v:fill color2="#5b9bd5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39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68"/>
        <w:gridCol w:w="1055"/>
      </w:tblGrid>
      <w:tr w:rsidR="00675E5B" w:rsidRPr="00675E5B" w14:paraId="21653DD5" w14:textId="77777777" w:rsidTr="00675E5B">
        <w:trPr>
          <w:trHeight w:val="53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8BC" w14:textId="77777777" w:rsidR="00675E5B" w:rsidRPr="00675E5B" w:rsidRDefault="00675E5B" w:rsidP="00675E5B">
            <w:pPr>
              <w:jc w:val="center"/>
            </w:pPr>
            <w:r w:rsidRPr="00675E5B">
              <w:rPr>
                <w:rtl/>
              </w:rPr>
              <w:t xml:space="preserve">ارتفاع السقوط </w:t>
            </w:r>
            <w:r w:rsidRPr="00675E5B">
              <w:t>cm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0749" w14:textId="77777777" w:rsidR="00675E5B" w:rsidRPr="00675E5B" w:rsidRDefault="00675E5B" w:rsidP="00675E5B">
            <w:pPr>
              <w:jc w:val="center"/>
              <w:rPr>
                <w:rtl/>
              </w:rPr>
            </w:pPr>
            <w:r w:rsidRPr="00675E5B">
              <w:rPr>
                <w:rtl/>
              </w:rPr>
              <w:t xml:space="preserve">ارتفاع </w:t>
            </w:r>
            <w:proofErr w:type="spellStart"/>
            <w:r w:rsidRPr="00675E5B">
              <w:rPr>
                <w:rtl/>
              </w:rPr>
              <w:t>الإرتداد</w:t>
            </w:r>
            <w:proofErr w:type="spellEnd"/>
            <w:r w:rsidRPr="00675E5B">
              <w:t xml:space="preserve">cm </w:t>
            </w:r>
          </w:p>
        </w:tc>
      </w:tr>
      <w:tr w:rsidR="00675E5B" w:rsidRPr="00675E5B" w14:paraId="471166BA" w14:textId="77777777" w:rsidTr="00675E5B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4B4" w14:textId="77777777" w:rsidR="00675E5B" w:rsidRPr="00675E5B" w:rsidRDefault="00675E5B" w:rsidP="00675E5B"/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C71" w14:textId="77777777" w:rsidR="00675E5B" w:rsidRPr="00675E5B" w:rsidRDefault="00675E5B" w:rsidP="00675E5B">
            <w:pPr>
              <w:rPr>
                <w:rtl/>
              </w:rPr>
            </w:pPr>
          </w:p>
        </w:tc>
      </w:tr>
      <w:tr w:rsidR="00675E5B" w:rsidRPr="00675E5B" w14:paraId="756B6DBB" w14:textId="77777777" w:rsidTr="00675E5B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8F2" w14:textId="77777777" w:rsidR="00675E5B" w:rsidRPr="00675E5B" w:rsidRDefault="00675E5B" w:rsidP="00675E5B">
            <w:pPr>
              <w:rPr>
                <w:rtl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A8E" w14:textId="77777777" w:rsidR="00675E5B" w:rsidRPr="00675E5B" w:rsidRDefault="00675E5B" w:rsidP="00675E5B">
            <w:pPr>
              <w:rPr>
                <w:rtl/>
              </w:rPr>
            </w:pPr>
          </w:p>
        </w:tc>
      </w:tr>
      <w:tr w:rsidR="00675E5B" w:rsidRPr="00675E5B" w14:paraId="3FBAFE76" w14:textId="77777777" w:rsidTr="00675E5B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390" w14:textId="77777777" w:rsidR="00675E5B" w:rsidRPr="00675E5B" w:rsidRDefault="00675E5B" w:rsidP="00675E5B">
            <w:pPr>
              <w:rPr>
                <w:rtl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30D" w14:textId="77777777" w:rsidR="00675E5B" w:rsidRPr="00675E5B" w:rsidRDefault="00675E5B" w:rsidP="00675E5B">
            <w:pPr>
              <w:rPr>
                <w:rtl/>
              </w:rPr>
            </w:pPr>
          </w:p>
        </w:tc>
      </w:tr>
      <w:tr w:rsidR="00675E5B" w:rsidRPr="00675E5B" w14:paraId="0650A636" w14:textId="77777777" w:rsidTr="00675E5B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CE8F" w14:textId="77777777" w:rsidR="00675E5B" w:rsidRPr="00675E5B" w:rsidRDefault="00675E5B" w:rsidP="00675E5B">
            <w:pPr>
              <w:rPr>
                <w:rtl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7B0" w14:textId="77777777" w:rsidR="00675E5B" w:rsidRPr="00675E5B" w:rsidRDefault="00675E5B" w:rsidP="00675E5B">
            <w:pPr>
              <w:rPr>
                <w:rtl/>
              </w:rPr>
            </w:pPr>
          </w:p>
        </w:tc>
      </w:tr>
    </w:tbl>
    <w:p w14:paraId="5F050CBA" w14:textId="72779F23" w:rsidR="00675E5B" w:rsidRPr="00675E5B" w:rsidRDefault="00675E5B" w:rsidP="00675E5B">
      <w:pPr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764224" behindDoc="0" locked="0" layoutInCell="1" allowOverlap="1" wp14:anchorId="1A7666B9" wp14:editId="74FB81DD">
            <wp:simplePos x="0" y="0"/>
            <wp:positionH relativeFrom="column">
              <wp:posOffset>5639435</wp:posOffset>
            </wp:positionH>
            <wp:positionV relativeFrom="paragraph">
              <wp:posOffset>289560</wp:posOffset>
            </wp:positionV>
            <wp:extent cx="1943100" cy="2012950"/>
            <wp:effectExtent l="0" t="0" r="0" b="6350"/>
            <wp:wrapNone/>
            <wp:docPr id="71" name="صورة 30" descr="صورة تحتوي على شوجي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 descr="صورة تحتوي على شوجي, مبنى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E5B">
        <w:rPr>
          <w:rFonts w:ascii="Calibri" w:eastAsia="Calibri" w:hAnsi="Calibri" w:cs="Arial"/>
          <w:rtl/>
        </w:rPr>
        <w:t xml:space="preserve">           </w:t>
      </w:r>
      <w:r w:rsidR="00D64D8C">
        <w:rPr>
          <w:rFonts w:ascii="Calibri" w:eastAsia="Calibri" w:hAnsi="Calibri" w:cs="Arial" w:hint="cs"/>
          <w:rtl/>
        </w:rPr>
        <w:t xml:space="preserve">                                                     </w:t>
      </w:r>
      <w:r w:rsidRPr="00675E5B">
        <w:rPr>
          <w:rFonts w:ascii="Calibri" w:eastAsia="Calibri" w:hAnsi="Calibri" w:cs="Arial"/>
          <w:rtl/>
        </w:rPr>
        <w:t xml:space="preserve">  ..............................................................</w:t>
      </w:r>
    </w:p>
    <w:p w14:paraId="5FC634BA" w14:textId="77777777" w:rsidR="00675E5B" w:rsidRPr="00675E5B" w:rsidRDefault="00675E5B" w:rsidP="00675E5B">
      <w:pPr>
        <w:rPr>
          <w:rFonts w:ascii="Calibri" w:eastAsia="Calibri" w:hAnsi="Calibri" w:cs="Arial"/>
          <w:rtl/>
        </w:rPr>
      </w:pPr>
    </w:p>
    <w:p w14:paraId="51E1B8C2" w14:textId="156466C1" w:rsidR="00675E5B" w:rsidRPr="00675E5B" w:rsidRDefault="00AE152F" w:rsidP="00675E5B">
      <w:pPr>
        <w:rPr>
          <w:rFonts w:ascii="Calibri" w:eastAsia="Calibri" w:hAnsi="Calibri" w:cs="Arial"/>
          <w:rtl/>
        </w:rPr>
      </w:pPr>
      <w:r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D440F11" wp14:editId="47C6A9C4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1895475" cy="2495550"/>
                <wp:effectExtent l="19050" t="19050" r="28575" b="19050"/>
                <wp:wrapNone/>
                <wp:docPr id="444" name="مستطيل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495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E3EA7" w14:textId="71C90F1C" w:rsidR="00BD67C7" w:rsidRPr="00D64D8C" w:rsidRDefault="00BD67C7" w:rsidP="00BD67C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65522E0" w14:textId="5F0AC90F" w:rsidR="0036248C" w:rsidRPr="00D64D8C" w:rsidRDefault="00BD67C7" w:rsidP="0036248C">
                            <w:pPr>
                              <w:pBdr>
                                <w:bottom w:val="single" w:sz="6" w:space="5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1- </w:t>
                            </w:r>
                            <w:r w:rsidRPr="00D64D8C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هل تدور جميع اجزاء الارض بالمعدل نفسه وضح ذلك؟</w:t>
                            </w:r>
                          </w:p>
                          <w:p w14:paraId="3BD01D2A" w14:textId="3AA5C23F" w:rsidR="0036248C" w:rsidRPr="00D64D8C" w:rsidRDefault="00AE152F" w:rsidP="0036248C">
                            <w:pPr>
                              <w:pBdr>
                                <w:bottom w:val="single" w:sz="6" w:space="5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2192BAED" w14:textId="7781FD35" w:rsidR="00BD67C7" w:rsidRPr="00D64D8C" w:rsidRDefault="00BD67C7" w:rsidP="005E70F7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D64D8C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  <w:r w:rsidRPr="00D64D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- </w:t>
                            </w:r>
                            <w:r w:rsidR="0036248C" w:rsidRPr="00D64D8C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ماذا يشعر الشخص ببرودة السوائل السريعة التبخر على الجلد، ومنها الأسيتون والميثانول؟</w:t>
                            </w:r>
                          </w:p>
                          <w:p w14:paraId="684698FF" w14:textId="79D096CC" w:rsidR="0036248C" w:rsidRPr="00BD67C7" w:rsidRDefault="00AE152F" w:rsidP="005E70F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14:paraId="4955962A" w14:textId="77777777" w:rsidR="00BD67C7" w:rsidRPr="00BD67C7" w:rsidRDefault="00BD67C7" w:rsidP="00BD67C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40F11" id="مستطيل 444" o:spid="_x0000_s1189" style="position:absolute;left:0;text-align:left;margin-left:98.05pt;margin-top:2.95pt;width:149.25pt;height:196.5pt;z-index:251765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" fillcolor="white [3212]" strokecolor="#1f3763 [1604]" strokeweight="3pt">
                <v:textbox>
                  <w:txbxContent>
                    <w:p w14:paraId="4C2E3EA7" w14:textId="71C90F1C" w:rsidR="00BD67C7" w:rsidRPr="00D64D8C" w:rsidRDefault="00BD67C7" w:rsidP="00BD67C7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 w:rsidRP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 w:rsidRPr="00D64D8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65522E0" w14:textId="5F0AC90F" w:rsidR="0036248C" w:rsidRPr="00D64D8C" w:rsidRDefault="00BD67C7" w:rsidP="0036248C">
                      <w:pPr>
                        <w:pBdr>
                          <w:bottom w:val="single" w:sz="6" w:space="5" w:color="auto"/>
                        </w:pBd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64D8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1- </w:t>
                      </w:r>
                      <w:r w:rsidRPr="00D64D8C">
                        <w:rPr>
                          <w:b/>
                          <w:bCs/>
                          <w:color w:val="000000" w:themeColor="text1"/>
                          <w:rtl/>
                        </w:rPr>
                        <w:t>هل تدور جميع اجزاء الارض بالمعدل نفسه وضح ذلك؟</w:t>
                      </w:r>
                    </w:p>
                    <w:p w14:paraId="3BD01D2A" w14:textId="3AA5C23F" w:rsidR="0036248C" w:rsidRPr="00D64D8C" w:rsidRDefault="00AE152F" w:rsidP="0036248C">
                      <w:pPr>
                        <w:pBdr>
                          <w:bottom w:val="single" w:sz="6" w:space="5" w:color="auto"/>
                        </w:pBd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2192BAED" w14:textId="7781FD35" w:rsidR="00BD67C7" w:rsidRPr="00D64D8C" w:rsidRDefault="00BD67C7" w:rsidP="005E70F7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D64D8C"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  <w:r w:rsidRPr="00D64D8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- </w:t>
                      </w:r>
                      <w:r w:rsidR="0036248C" w:rsidRPr="00D64D8C">
                        <w:rPr>
                          <w:b/>
                          <w:bCs/>
                          <w:color w:val="000000" w:themeColor="text1"/>
                          <w:rtl/>
                        </w:rPr>
                        <w:t>ماذا يشعر الشخص ببرودة السوائل السريعة التبخر على الجلد، ومنها الأسيتون والميثانول؟</w:t>
                      </w:r>
                    </w:p>
                    <w:p w14:paraId="684698FF" w14:textId="79D096CC" w:rsidR="0036248C" w:rsidRPr="00BD67C7" w:rsidRDefault="00AE152F" w:rsidP="005E70F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14:paraId="4955962A" w14:textId="77777777" w:rsidR="00BD67C7" w:rsidRPr="00BD67C7" w:rsidRDefault="00BD67C7" w:rsidP="00BD67C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79C79C" w14:textId="4A39C354" w:rsidR="00675E5B" w:rsidRPr="00675E5B" w:rsidRDefault="00675E5B" w:rsidP="00675E5B">
      <w:pPr>
        <w:tabs>
          <w:tab w:val="left" w:pos="11470"/>
        </w:tabs>
        <w:rPr>
          <w:rFonts w:ascii="Calibri" w:eastAsia="Calibri" w:hAnsi="Calibri" w:cs="Arial"/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7D10751" wp14:editId="232A32AD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439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35000">
                              <a:srgbClr val="5B9BD5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5B9BD5">
                                <a:lumMod val="100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41442" id="مستطيل: زوايا مستديرة 15" o:spid="_x0000_s1026" style="position:absolute;margin-left:974.7pt;margin-top:-.05pt;width:268.5pt;height:43.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" strokecolor="#2f528f" strokeweight="1pt">
                <v:fill color2="#5b9bd5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81EFD93" wp14:editId="77F2B170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4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B6DEA" w14:textId="77777777" w:rsidR="00675E5B" w:rsidRDefault="00675E5B" w:rsidP="00675E5B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EFD93" id="_x0000_s1190" type="#_x0000_t202" style="position:absolute;left:0;text-align:left;margin-left:850.75pt;margin-top:0;width:225.75pt;height:167.25pt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">
                <v:textbox>
                  <w:txbxContent>
                    <w:p w14:paraId="51FB6DEA" w14:textId="77777777" w:rsidR="00675E5B" w:rsidRDefault="00675E5B" w:rsidP="00675E5B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</w:p>
    <w:p w14:paraId="1769ED51" w14:textId="05B89623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1086EFC5" w14:textId="5DC040F7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25EF82CD" w14:textId="0B70F069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  <w:r w:rsidRPr="00675E5B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348E0901" wp14:editId="37EF15D7">
                <wp:simplePos x="0" y="0"/>
                <wp:positionH relativeFrom="column">
                  <wp:posOffset>177800</wp:posOffset>
                </wp:positionH>
                <wp:positionV relativeFrom="paragraph">
                  <wp:posOffset>5080</wp:posOffset>
                </wp:positionV>
                <wp:extent cx="3248025" cy="736600"/>
                <wp:effectExtent l="0" t="0" r="28575" b="25400"/>
                <wp:wrapNone/>
                <wp:docPr id="44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36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ABA812" w14:textId="77777777" w:rsidR="00675E5B" w:rsidRDefault="00675E5B" w:rsidP="00675E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والإستنتاج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  <w:p w14:paraId="795BA6A8" w14:textId="77777777" w:rsidR="00675E5B" w:rsidRDefault="00675E5B" w:rsidP="00675E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........................................................................................................................................................ز</w:t>
                            </w:r>
                          </w:p>
                          <w:p w14:paraId="4C157F5B" w14:textId="77777777" w:rsidR="00675E5B" w:rsidRDefault="00675E5B" w:rsidP="00675E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6FC39781" w14:textId="77777777" w:rsidR="00675E5B" w:rsidRDefault="00675E5B" w:rsidP="00675E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E0901" id="_x0000_s1191" style="position:absolute;left:0;text-align:left;margin-left:14pt;margin-top:.4pt;width:255.75pt;height:5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" fillcolor="white [3212]" strokecolor="windowText" strokeweight="1pt">
                <v:stroke joinstyle="miter"/>
                <v:textbox>
                  <w:txbxContent>
                    <w:p w14:paraId="69ABA812" w14:textId="77777777" w:rsidR="00675E5B" w:rsidRDefault="00675E5B" w:rsidP="00675E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والإستنتاج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:</w:t>
                      </w:r>
                      <w:proofErr w:type="gramEnd"/>
                    </w:p>
                    <w:p w14:paraId="795BA6A8" w14:textId="77777777" w:rsidR="00675E5B" w:rsidRDefault="00675E5B" w:rsidP="00675E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........................................................................................................................................................ز</w:t>
                      </w:r>
                    </w:p>
                    <w:p w14:paraId="4C157F5B" w14:textId="77777777" w:rsidR="00675E5B" w:rsidRDefault="00675E5B" w:rsidP="00675E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6FC39781" w14:textId="77777777" w:rsidR="00675E5B" w:rsidRDefault="00675E5B" w:rsidP="00675E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136818" w14:textId="38FB7D61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69747B01" w14:textId="0806E44C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6F27D781" w14:textId="2B8E58AD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5B7A8D67" w14:textId="2E27EB33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2BC65EA3" w14:textId="3D515715" w:rsidR="005E183B" w:rsidRDefault="005E183B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</w:p>
    <w:p w14:paraId="701F13BC" w14:textId="38305B91" w:rsidR="005E183B" w:rsidRDefault="00D64D8C" w:rsidP="00675E5B">
      <w:pPr>
        <w:tabs>
          <w:tab w:val="left" w:pos="5950"/>
        </w:tabs>
        <w:spacing w:after="0" w:line="240" w:lineRule="auto"/>
        <w:ind w:left="-768" w:firstLine="768"/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61668FD8" wp14:editId="2AFAEDD0">
                <wp:simplePos x="0" y="0"/>
                <wp:positionH relativeFrom="margin">
                  <wp:posOffset>214630</wp:posOffset>
                </wp:positionH>
                <wp:positionV relativeFrom="paragraph">
                  <wp:posOffset>142240</wp:posOffset>
                </wp:positionV>
                <wp:extent cx="3467100" cy="685800"/>
                <wp:effectExtent l="0" t="0" r="0" b="0"/>
                <wp:wrapNone/>
                <wp:docPr id="428490438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41CA" w14:textId="77777777" w:rsidR="00D64D8C" w:rsidRDefault="00D64D8C" w:rsidP="00D64D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64DA093" w14:textId="53F00F2C" w:rsidR="00D64D8C" w:rsidRDefault="00D64D8C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68FD8" id="مربع نص 7" o:spid="_x0000_s1192" type="#_x0000_t202" style="position:absolute;left:0;text-align:left;margin-left:16.9pt;margin-top:11.2pt;width:273pt;height:54pt;flip:x;z-index: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" filled="f" stroked="f">
                <v:textbox>
                  <w:txbxContent>
                    <w:p w14:paraId="36A941CA" w14:textId="77777777" w:rsidR="00D64D8C" w:rsidRDefault="00D64D8C" w:rsidP="00D64D8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64DA093" w14:textId="53F00F2C" w:rsidR="00D64D8C" w:rsidRDefault="00D64D8C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bottomFromText="160" w:vertAnchor="text" w:horzAnchor="margin" w:tblpXSpec="center" w:tblpY="43"/>
        <w:tblOverlap w:val="never"/>
        <w:bidiVisual/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297"/>
      </w:tblGrid>
      <w:tr w:rsidR="009A5643" w14:paraId="2F4AF36A" w14:textId="77777777" w:rsidTr="009A5643">
        <w:trPr>
          <w:trHeight w:val="69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6B4D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6B832D9B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22797BD6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الإدارة العامة للتعليم بمحافظة جدة   </w:t>
            </w:r>
          </w:p>
          <w:p w14:paraId="28064027" w14:textId="331ED472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DEFA" w14:textId="75321C2A" w:rsidR="009A5643" w:rsidRDefault="009A5643" w:rsidP="009A5643">
            <w:pPr>
              <w:pStyle w:val="1"/>
              <w:rPr>
                <w:rFonts w:asciiTheme="majorBidi" w:hAnsiTheme="majorBidi"/>
                <w:color w:val="0D0D0D" w:themeColor="text1" w:themeTint="F2"/>
                <w:sz w:val="14"/>
                <w:szCs w:val="14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08256" behindDoc="1" locked="0" layoutInCell="1" allowOverlap="1" wp14:anchorId="1150ED69" wp14:editId="3E0CF9DE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-250825</wp:posOffset>
                  </wp:positionV>
                  <wp:extent cx="1238250" cy="728980"/>
                  <wp:effectExtent l="0" t="0" r="0" b="0"/>
                  <wp:wrapNone/>
                  <wp:docPr id="468" name="صورة 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E93E" w14:textId="5E897AD7" w:rsidR="009A5643" w:rsidRDefault="009A5643" w:rsidP="009A5643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09280" behindDoc="0" locked="0" layoutInCell="1" allowOverlap="1" wp14:anchorId="58C65E4D" wp14:editId="4D1C99EC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194310</wp:posOffset>
                      </wp:positionV>
                      <wp:extent cx="3295650" cy="863600"/>
                      <wp:effectExtent l="0" t="0" r="0" b="0"/>
                      <wp:wrapNone/>
                      <wp:docPr id="467" name="مربع نص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57CDD" w14:textId="77777777" w:rsidR="009A5643" w:rsidRDefault="009A5643" w:rsidP="009A5643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5C33517F" w14:textId="77777777" w:rsidR="009A5643" w:rsidRDefault="009A5643" w:rsidP="009A5643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65E4D" id="مربع نص 467" o:spid="_x0000_s1193" type="#_x0000_t202" style="position:absolute;left:0;text-align:left;margin-left:-35.05pt;margin-top:15.3pt;width:259.5pt;height:68pt;flip:x;z-index:25180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" filled="f" stroked="f">
                      <v:textbox>
                        <w:txbxContent>
                          <w:p w14:paraId="20157CDD" w14:textId="77777777" w:rsidR="009A5643" w:rsidRDefault="009A5643" w:rsidP="009A564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5C33517F" w14:textId="77777777" w:rsidR="009A5643" w:rsidRDefault="009A5643" w:rsidP="009A564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sz w:val="28"/>
                <w:szCs w:val="28"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sz w:val="28"/>
                <w:szCs w:val="28"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</w:t>
            </w:r>
            <w:r w:rsidR="00253A55">
              <w:rPr>
                <w:rFonts w:asciiTheme="majorBidi" w:hAnsiTheme="majorBidi" w:cstheme="majorBidi" w:hint="cs"/>
                <w:color w:val="0D0D0D" w:themeColor="text1" w:themeTint="F2"/>
                <w:sz w:val="28"/>
                <w:szCs w:val="28"/>
                <w:rtl/>
              </w:rPr>
              <w:t xml:space="preserve"> 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rtl/>
              </w:rPr>
              <w:t xml:space="preserve"> ( عملي )</w:t>
            </w:r>
          </w:p>
          <w:p w14:paraId="3EADFA37" w14:textId="77777777" w:rsidR="009A5643" w:rsidRDefault="009A5643" w:rsidP="009A5643">
            <w:pPr>
              <w:rPr>
                <w:sz w:val="24"/>
                <w:szCs w:val="24"/>
                <w:rtl/>
              </w:rPr>
            </w:pPr>
          </w:p>
          <w:p w14:paraId="3364F236" w14:textId="50735648" w:rsidR="009A5643" w:rsidRDefault="009A5643" w:rsidP="009A5643">
            <w:pPr>
              <w:rPr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E07A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8082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  <w:rtl/>
              </w:rPr>
            </w:pPr>
          </w:p>
        </w:tc>
      </w:tr>
      <w:tr w:rsidR="009A5643" w14:paraId="7B2F0F59" w14:textId="77777777" w:rsidTr="009A5643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A78" w14:textId="77777777" w:rsidR="009A5643" w:rsidRDefault="009A5643" w:rsidP="009A5643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E9F0" w14:textId="77777777" w:rsidR="009A5643" w:rsidRDefault="009A5643" w:rsidP="009A5643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8F0D" w14:textId="77777777" w:rsidR="009A5643" w:rsidRDefault="009A5643" w:rsidP="009A5643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119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AB9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9A5643" w14:paraId="76DD5949" w14:textId="77777777" w:rsidTr="009A5643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C8DC" w14:textId="77777777" w:rsidR="009A5643" w:rsidRDefault="009A5643" w:rsidP="009A5643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7FC2" w14:textId="77777777" w:rsidR="009A5643" w:rsidRDefault="009A5643" w:rsidP="009A5643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F52A" w14:textId="77777777" w:rsidR="009A5643" w:rsidRDefault="009A5643" w:rsidP="009A5643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353B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D49C66E" wp14:editId="724E3FA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466" name="رابط مستقيم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95FC4" id="رابط مستقيم 466" o:spid="_x0000_s1026" style="position:absolute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4B4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  <w:tr w:rsidR="009A5643" w14:paraId="65BA47B1" w14:textId="77777777" w:rsidTr="009A5643">
        <w:trPr>
          <w:trHeight w:val="1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34F1" w14:textId="77777777" w:rsidR="009A5643" w:rsidRDefault="009A5643" w:rsidP="009A5643">
            <w:pPr>
              <w:spacing w:after="0" w:line="256" w:lineRule="auto"/>
              <w:rPr>
                <w:rFonts w:asciiTheme="majorBidi" w:eastAsia="Times New Roman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8ED" w14:textId="77777777" w:rsidR="009A5643" w:rsidRDefault="009A5643" w:rsidP="009A5643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4"/>
                <w:szCs w:val="14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187E" w14:textId="77777777" w:rsidR="009A5643" w:rsidRDefault="009A5643" w:rsidP="009A5643">
            <w:pPr>
              <w:spacing w:after="0"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5CAF" w14:textId="77777777" w:rsidR="009A5643" w:rsidRDefault="009A5643" w:rsidP="009A564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79318747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999" w14:textId="77777777" w:rsidR="009A5643" w:rsidRDefault="009A5643" w:rsidP="009A564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8"/>
                <w:szCs w:val="28"/>
                <w:rtl/>
              </w:rPr>
            </w:pPr>
          </w:p>
        </w:tc>
      </w:tr>
    </w:tbl>
    <w:p w14:paraId="61642F2F" w14:textId="7237402E" w:rsidR="009A5643" w:rsidRDefault="005E70F7" w:rsidP="009A5643">
      <w:pPr>
        <w:tabs>
          <w:tab w:val="right" w:pos="1457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5FF67C7" wp14:editId="2AC65B87">
                <wp:simplePos x="0" y="0"/>
                <wp:positionH relativeFrom="margin">
                  <wp:posOffset>6435725</wp:posOffset>
                </wp:positionH>
                <wp:positionV relativeFrom="paragraph">
                  <wp:posOffset>1320800</wp:posOffset>
                </wp:positionV>
                <wp:extent cx="2981325" cy="781050"/>
                <wp:effectExtent l="19050" t="19050" r="28575" b="19050"/>
                <wp:wrapNone/>
                <wp:docPr id="463" name="مستطيل: زوايا مستديرة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31000"/>
                          </a:schemeClr>
                        </a:soli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80940" w14:textId="77777777" w:rsidR="009A5643" w:rsidRDefault="009A5643" w:rsidP="009A5643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8077B7F" w14:textId="77777777" w:rsidR="009A5643" w:rsidRDefault="009A5643" w:rsidP="009A5643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 العلاقة بين الارتفاع الذي تسقط منه كرة السلة والارتفاع الذي تصل اليه عندما ترتد الى الأعلى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F67C7" id="مستطيل: زوايا مستديرة 463" o:spid="_x0000_s1194" style="position:absolute;left:0;text-align:left;margin-left:506.75pt;margin-top:104pt;width:234.75pt;height:61.5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" fillcolor="white [3212]" strokecolor="#ffd966 [1943]" strokeweight="2.25pt">
                <v:fill opacity="20303f"/>
                <v:textbox>
                  <w:txbxContent>
                    <w:p w14:paraId="00780940" w14:textId="77777777" w:rsidR="009A5643" w:rsidRDefault="009A5643" w:rsidP="009A5643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8077B7F" w14:textId="77777777" w:rsidR="009A5643" w:rsidRDefault="009A5643" w:rsidP="009A5643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ما العلاقة بين الارتفاع الذي تسقط منه كرة السلة والارتفاع الذي تصل اليه عندما ترتد الى الأعلى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3E8BE154" wp14:editId="781528B6">
                <wp:simplePos x="0" y="0"/>
                <wp:positionH relativeFrom="column">
                  <wp:posOffset>4229100</wp:posOffset>
                </wp:positionH>
                <wp:positionV relativeFrom="paragraph">
                  <wp:posOffset>2225040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459" name="فقاعة التفكير: على شكل سحابة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25C193" w14:textId="77777777" w:rsidR="009A5643" w:rsidRDefault="009A5643" w:rsidP="009A56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E154" id="فقاعة التفكير: على شكل سحابة 459" o:spid="_x0000_s1195" type="#_x0000_t106" style="position:absolute;left:0;text-align:left;margin-left:333pt;margin-top:175.2pt;width:90.5pt;height:42.5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" adj="-2012,28434" fillcolor="white [3212]" strokecolor="black [3213]" strokeweight="1pt">
                <v:shadow on="t" color="#843c0c" opacity=".5" offset="1pt"/>
                <v:textbox>
                  <w:txbxContent>
                    <w:p w14:paraId="1825C193" w14:textId="77777777" w:rsidR="009A5643" w:rsidRDefault="009A5643" w:rsidP="009A56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B1F3FC3" wp14:editId="22B51171">
                <wp:simplePos x="0" y="0"/>
                <wp:positionH relativeFrom="margin">
                  <wp:posOffset>180975</wp:posOffset>
                </wp:positionH>
                <wp:positionV relativeFrom="paragraph">
                  <wp:posOffset>2560320</wp:posOffset>
                </wp:positionV>
                <wp:extent cx="4108450" cy="628650"/>
                <wp:effectExtent l="0" t="0" r="25400" b="19050"/>
                <wp:wrapNone/>
                <wp:docPr id="457" name="مستطيل: زوايا مستديرة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3F789" w14:textId="77777777" w:rsidR="009A5643" w:rsidRDefault="009A5643" w:rsidP="009A56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(الارتفاع الذي تسقط منه الكرة)</w:t>
                            </w:r>
                          </w:p>
                          <w:p w14:paraId="7F9C28BE" w14:textId="77777777" w:rsidR="009A5643" w:rsidRDefault="009A5643" w:rsidP="009A56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( ارتفاع الارتداد 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p w14:paraId="24D40978" w14:textId="77777777" w:rsidR="009A5643" w:rsidRDefault="009A5643" w:rsidP="009A564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F3FC3" id="مستطيل: زوايا مستديرة 457" o:spid="_x0000_s1196" style="position:absolute;left:0;text-align:left;margin-left:14.25pt;margin-top:201.6pt;width:323.5pt;height:49.5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" fillcolor="#bdd6ee [1304]" strokecolor="black [3200]" strokeweight="1pt">
                <v:fill opacity="36751f"/>
                <v:stroke joinstyle="miter"/>
                <v:textbox>
                  <w:txbxContent>
                    <w:p w14:paraId="77E3F789" w14:textId="77777777" w:rsidR="009A5643" w:rsidRDefault="009A5643" w:rsidP="009A564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(الارتفاع الذي تسقط منه الكرة)</w:t>
                      </w:r>
                    </w:p>
                    <w:p w14:paraId="7F9C28BE" w14:textId="77777777" w:rsidR="009A5643" w:rsidRDefault="009A5643" w:rsidP="009A564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( ارتفاع الارتداد 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p w14:paraId="24D40978" w14:textId="77777777" w:rsidR="009A5643" w:rsidRDefault="009A5643" w:rsidP="009A564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17503573" wp14:editId="4F90018D">
                <wp:simplePos x="0" y="0"/>
                <wp:positionH relativeFrom="margin">
                  <wp:posOffset>5997575</wp:posOffset>
                </wp:positionH>
                <wp:positionV relativeFrom="paragraph">
                  <wp:posOffset>2095500</wp:posOffset>
                </wp:positionV>
                <wp:extent cx="2844800" cy="927100"/>
                <wp:effectExtent l="0" t="0" r="12700" b="25400"/>
                <wp:wrapNone/>
                <wp:docPr id="458" name="شكل بيضاو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927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FE2E4" w14:textId="77777777" w:rsidR="009A5643" w:rsidRDefault="009A5643" w:rsidP="009A5643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74303165" w14:textId="77777777" w:rsidR="009A5643" w:rsidRDefault="009A5643" w:rsidP="009A564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503573" id="شكل بيضاوي 458" o:spid="_x0000_s1197" style="position:absolute;left:0;text-align:left;margin-left:472.25pt;margin-top:165pt;width:224pt;height:73pt;z-index:-25154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" fillcolor="white [3212]" strokecolor="#ffc000 [3207]" strokeweight="1.5pt">
                <v:fill opacity="44975f"/>
                <v:stroke joinstyle="miter"/>
                <v:textbox>
                  <w:txbxContent>
                    <w:p w14:paraId="7B7FE2E4" w14:textId="77777777" w:rsidR="009A5643" w:rsidRDefault="009A5643" w:rsidP="009A5643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74303165" w14:textId="77777777" w:rsidR="009A5643" w:rsidRDefault="009A5643" w:rsidP="009A564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7536" behindDoc="0" locked="0" layoutInCell="1" allowOverlap="1" wp14:anchorId="123D23B9" wp14:editId="2C281343">
                <wp:simplePos x="0" y="0"/>
                <wp:positionH relativeFrom="column">
                  <wp:posOffset>3686175</wp:posOffset>
                </wp:positionH>
                <wp:positionV relativeFrom="paragraph">
                  <wp:posOffset>1661795</wp:posOffset>
                </wp:positionV>
                <wp:extent cx="1130300" cy="323850"/>
                <wp:effectExtent l="0" t="0" r="0" b="0"/>
                <wp:wrapSquare wrapText="bothSides"/>
                <wp:docPr id="462" name="مربع نص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8729" w14:textId="77777777" w:rsidR="009A5643" w:rsidRDefault="009A5643" w:rsidP="009A56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23B9" id="مربع نص 462" o:spid="_x0000_s1198" type="#_x0000_t202" style="position:absolute;left:0;text-align:left;margin-left:290.25pt;margin-top:130.85pt;width:89pt;height:25.5pt;flip:x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" filled="f" stroked="f">
                <v:textbox>
                  <w:txbxContent>
                    <w:p w14:paraId="72198729" w14:textId="77777777" w:rsidR="009A5643" w:rsidRDefault="009A5643" w:rsidP="009A56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4E902F4C" wp14:editId="46EF91B4">
                <wp:simplePos x="0" y="0"/>
                <wp:positionH relativeFrom="column">
                  <wp:posOffset>3721100</wp:posOffset>
                </wp:positionH>
                <wp:positionV relativeFrom="paragraph">
                  <wp:posOffset>1613535</wp:posOffset>
                </wp:positionV>
                <wp:extent cx="984250" cy="539750"/>
                <wp:effectExtent l="114300" t="0" r="44450" b="222250"/>
                <wp:wrapTight wrapText="bothSides">
                  <wp:wrapPolygon edited="0">
                    <wp:start x="11288" y="0"/>
                    <wp:lineTo x="-836" y="0"/>
                    <wp:lineTo x="-2508" y="24395"/>
                    <wp:lineTo x="-2508" y="29732"/>
                    <wp:lineTo x="-418" y="29732"/>
                    <wp:lineTo x="0" y="29732"/>
                    <wp:lineTo x="4599" y="24395"/>
                    <wp:lineTo x="9615" y="24395"/>
                    <wp:lineTo x="22157" y="16009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461" name="فقاعة التفكير: على شكل سحابة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6314EF" w14:textId="77777777" w:rsidR="009A5643" w:rsidRDefault="009A5643" w:rsidP="009A5643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2F4C" id="فقاعة التفكير: على شكل سحابة 461" o:spid="_x0000_s1199" type="#_x0000_t106" style="position:absolute;left:0;text-align:left;margin-left:293pt;margin-top:127.05pt;width:77.5pt;height:42.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" adj="-2012,28434" fillcolor="white [3212]" strokecolor="black [3213]" strokeweight="1pt">
                <v:shadow on="t" color="#843c0c" opacity=".5" offset="1pt"/>
                <v:textbox>
                  <w:txbxContent>
                    <w:p w14:paraId="586314EF" w14:textId="77777777" w:rsidR="009A5643" w:rsidRDefault="009A5643" w:rsidP="009A5643"/>
                  </w:txbxContent>
                </v:textbox>
                <w10:wrap type="tight"/>
              </v:shape>
            </w:pict>
          </mc:Fallback>
        </mc:AlternateContent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C734E34" wp14:editId="04182316">
                <wp:simplePos x="0" y="0"/>
                <wp:positionH relativeFrom="margin">
                  <wp:posOffset>206375</wp:posOffset>
                </wp:positionH>
                <wp:positionV relativeFrom="paragraph">
                  <wp:posOffset>1664970</wp:posOffset>
                </wp:positionV>
                <wp:extent cx="3409950" cy="660400"/>
                <wp:effectExtent l="0" t="0" r="19050" b="25400"/>
                <wp:wrapNone/>
                <wp:docPr id="460" name="مستطيل: زوايا مستديرة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60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6FFBF" w14:textId="77777777" w:rsidR="009A5643" w:rsidRDefault="009A5643" w:rsidP="009A564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سمي الأدوات التي أمامك</w:t>
                            </w:r>
                          </w:p>
                          <w:p w14:paraId="2F2E23F2" w14:textId="77777777" w:rsidR="009A5643" w:rsidRDefault="009A5643" w:rsidP="009A5643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</w:rPr>
                              <w:t>كرة سلة – مسطرة مترية – ورقة رسم بياني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34E34" id="مستطيل: زوايا مستديرة 460" o:spid="_x0000_s1200" style="position:absolute;left:0;text-align:left;margin-left:16.25pt;margin-top:131.1pt;width:268.5pt;height:52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" fillcolor="#bdd6ee [1304]" strokecolor="black [3213]" strokeweight="1pt">
                <v:fill opacity="32896f"/>
                <v:stroke joinstyle="miter"/>
                <v:textbox>
                  <w:txbxContent>
                    <w:p w14:paraId="6C26FFBF" w14:textId="77777777" w:rsidR="009A5643" w:rsidRDefault="009A5643" w:rsidP="009A564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سمي الأدوات التي أمامك</w:t>
                      </w:r>
                    </w:p>
                    <w:p w14:paraId="2F2E23F2" w14:textId="77777777" w:rsidR="009A5643" w:rsidRDefault="009A5643" w:rsidP="009A5643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28"/>
                          <w:szCs w:val="28"/>
                          <w:rtl/>
                        </w:rPr>
                        <w:t>كرة سلة – مسطرة مترية – ورقة رسم بياني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A5643">
        <w:rPr>
          <w:noProof/>
          <w:rtl/>
        </w:rPr>
        <w:drawing>
          <wp:anchor distT="0" distB="0" distL="114300" distR="114300" simplePos="0" relativeHeight="251767296" behindDoc="1" locked="0" layoutInCell="1" allowOverlap="1" wp14:anchorId="381FE75D" wp14:editId="3A263C00">
            <wp:simplePos x="0" y="0"/>
            <wp:positionH relativeFrom="margin">
              <wp:posOffset>9001125</wp:posOffset>
            </wp:positionH>
            <wp:positionV relativeFrom="paragraph">
              <wp:posOffset>739775</wp:posOffset>
            </wp:positionV>
            <wp:extent cx="628650" cy="581025"/>
            <wp:effectExtent l="0" t="0" r="0" b="9525"/>
            <wp:wrapTight wrapText="bothSides">
              <wp:wrapPolygon edited="0">
                <wp:start x="12436" y="21600"/>
                <wp:lineTo x="16364" y="19475"/>
                <wp:lineTo x="17018" y="14518"/>
                <wp:lineTo x="16364" y="10269"/>
                <wp:lineTo x="11782" y="354"/>
                <wp:lineTo x="11127" y="354"/>
                <wp:lineTo x="7200" y="354"/>
                <wp:lineTo x="7855" y="7436"/>
                <wp:lineTo x="9818" y="10269"/>
                <wp:lineTo x="3927" y="13102"/>
                <wp:lineTo x="3273" y="18767"/>
                <wp:lineTo x="7200" y="21600"/>
                <wp:lineTo x="12436" y="21600"/>
              </wp:wrapPolygon>
            </wp:wrapTight>
            <wp:docPr id="465" name="صورة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643">
        <w:rPr>
          <w:noProof/>
          <w:rtl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AFBB945" wp14:editId="13A24E2E">
                <wp:simplePos x="0" y="0"/>
                <wp:positionH relativeFrom="page">
                  <wp:align>center</wp:align>
                </wp:positionH>
                <wp:positionV relativeFrom="paragraph">
                  <wp:posOffset>1291590</wp:posOffset>
                </wp:positionV>
                <wp:extent cx="3492500" cy="355600"/>
                <wp:effectExtent l="0" t="0" r="0" b="0"/>
                <wp:wrapNone/>
                <wp:docPr id="464" name="مربع نص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355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88A03C" w14:textId="77777777" w:rsidR="009A5643" w:rsidRDefault="009A5643" w:rsidP="009A5643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التعرف على مفاهيم أشكال الطاقة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BB945" id="مربع نص 464" o:spid="_x0000_s1201" type="#_x0000_t202" style="position:absolute;left:0;text-align:left;margin-left:0;margin-top:101.7pt;width:275pt;height:28pt;z-index:251781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" filled="f" stroked="f" strokecolor="black [3213]">
                <v:stroke joinstyle="round"/>
                <o:lock v:ext="edit" shapetype="t"/>
                <v:textbox>
                  <w:txbxContent>
                    <w:p w14:paraId="5C88A03C" w14:textId="77777777" w:rsidR="009A5643" w:rsidRDefault="009A5643" w:rsidP="009A5643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36"/>
                          <w:szCs w:val="40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24"/>
                          <w:szCs w:val="24"/>
                          <w:rtl/>
                        </w:rPr>
                        <w:t>التعرف على مفاهيم أشكال الطاقة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4F5321" w14:textId="77777777" w:rsidR="009A5643" w:rsidRPr="009A5643" w:rsidRDefault="009A5643" w:rsidP="009A5643">
      <w:pPr>
        <w:rPr>
          <w:rtl/>
          <w:lang w:val="ar-SA"/>
        </w:rPr>
      </w:pPr>
    </w:p>
    <w:p w14:paraId="7C0BF5E1" w14:textId="3EF4FE3F" w:rsidR="009A5643" w:rsidRDefault="005E70F7" w:rsidP="009A5643">
      <w:pPr>
        <w:tabs>
          <w:tab w:val="right" w:pos="1457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9824" behindDoc="0" locked="0" layoutInCell="1" allowOverlap="1" wp14:anchorId="78DE0483" wp14:editId="0AAF77DC">
                <wp:simplePos x="0" y="0"/>
                <wp:positionH relativeFrom="column">
                  <wp:posOffset>6257925</wp:posOffset>
                </wp:positionH>
                <wp:positionV relativeFrom="paragraph">
                  <wp:posOffset>170180</wp:posOffset>
                </wp:positionV>
                <wp:extent cx="2590800" cy="1064895"/>
                <wp:effectExtent l="0" t="0" r="0" b="1905"/>
                <wp:wrapSquare wrapText="bothSides"/>
                <wp:docPr id="456" name="مربع نص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08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C1197" w14:textId="77777777" w:rsidR="009A5643" w:rsidRDefault="009A5643" w:rsidP="009A56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33BBB542" w14:textId="77777777" w:rsidR="009A5643" w:rsidRDefault="009A5643" w:rsidP="009A564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تعرف مفاهيم كل من طاقة الوضع والطاقة الحركية والتصادمات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0483" id="مربع نص 456" o:spid="_x0000_s1202" type="#_x0000_t202" style="position:absolute;left:0;text-align:left;margin-left:492.75pt;margin-top:13.4pt;width:204pt;height:83.85pt;flip:x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" filled="f" stroked="f">
                <v:textbox>
                  <w:txbxContent>
                    <w:p w14:paraId="757C1197" w14:textId="77777777" w:rsidR="009A5643" w:rsidRDefault="009A5643" w:rsidP="009A564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33BBB542" w14:textId="77777777" w:rsidR="009A5643" w:rsidRDefault="009A5643" w:rsidP="009A564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تعرف مفاهيم كل من طاقة الوضع والطاقة الحركية والتصادمات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7BEFE3" w14:textId="782FE3E1" w:rsidR="009A5643" w:rsidRDefault="009A5643" w:rsidP="009A5643">
      <w:pPr>
        <w:tabs>
          <w:tab w:val="center" w:pos="565"/>
        </w:tabs>
        <w:rPr>
          <w:rtl/>
        </w:rPr>
      </w:pPr>
      <w:r>
        <w:rPr>
          <w:rtl/>
        </w:rPr>
        <w:tab/>
      </w:r>
    </w:p>
    <w:p w14:paraId="76AECC0D" w14:textId="4CA60704" w:rsidR="009A5643" w:rsidRDefault="00AE152F" w:rsidP="009A564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0E36F4D" wp14:editId="2B8DADCF">
                <wp:simplePos x="0" y="0"/>
                <wp:positionH relativeFrom="column">
                  <wp:posOffset>5772150</wp:posOffset>
                </wp:positionH>
                <wp:positionV relativeFrom="paragraph">
                  <wp:posOffset>183515</wp:posOffset>
                </wp:positionV>
                <wp:extent cx="2305050" cy="799465"/>
                <wp:effectExtent l="152400" t="38100" r="19050" b="38735"/>
                <wp:wrapNone/>
                <wp:docPr id="450" name="انفجار: 8 نقاط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F91ACF" w14:textId="77777777" w:rsidR="009A5643" w:rsidRDefault="009A5643" w:rsidP="009A56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36F4D" id="انفجار: 8 نقاط 450" o:spid="_x0000_s1203" type="#_x0000_t71" style="position:absolute;left:0;text-align:left;margin-left:454.5pt;margin-top:14.45pt;width:181.5pt;height:62.9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" fillcolor="white [3201]" strokecolor="red" strokeweight="2.5pt">
                <v:shadow color="#868686"/>
                <v:textbox>
                  <w:txbxContent>
                    <w:p w14:paraId="0BF91ACF" w14:textId="77777777" w:rsidR="009A5643" w:rsidRDefault="009A5643" w:rsidP="009A564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1B44D8">
        <w:rPr>
          <w:noProof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0A1F10C8" wp14:editId="7DAC3A81">
                <wp:simplePos x="0" y="0"/>
                <wp:positionH relativeFrom="margin">
                  <wp:posOffset>3254375</wp:posOffset>
                </wp:positionH>
                <wp:positionV relativeFrom="paragraph">
                  <wp:posOffset>273685</wp:posOffset>
                </wp:positionV>
                <wp:extent cx="4184650" cy="3492500"/>
                <wp:effectExtent l="0" t="0" r="25400" b="12700"/>
                <wp:wrapNone/>
                <wp:docPr id="452" name="شكل بيضاوي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0" cy="3492500"/>
                        </a:xfrm>
                        <a:prstGeom prst="ellipse">
                          <a:avLst/>
                        </a:prstGeom>
                        <a:solidFill>
                          <a:srgbClr val="DCE1E8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546C7" w14:textId="77777777" w:rsidR="009A5643" w:rsidRDefault="009A5643" w:rsidP="009A564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1F10C8" id="شكل بيضاوي 452" o:spid="_x0000_s1204" style="position:absolute;left:0;text-align:left;margin-left:256.25pt;margin-top:21.55pt;width:329.5pt;height:275pt;z-index:-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" fillcolor="#dce1e8" strokecolor="black [3213]" strokeweight="1pt">
                <v:stroke joinstyle="miter"/>
                <v:textbox>
                  <w:txbxContent>
                    <w:p w14:paraId="588546C7" w14:textId="77777777" w:rsidR="009A5643" w:rsidRDefault="009A5643" w:rsidP="009A564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6D45A63" w14:textId="2C7FF2C3" w:rsidR="009A5643" w:rsidRDefault="001B44D8" w:rsidP="009A5643">
      <w:r>
        <w:rPr>
          <w:noProof/>
        </w:rPr>
        <w:drawing>
          <wp:anchor distT="0" distB="0" distL="114300" distR="114300" simplePos="0" relativeHeight="251792896" behindDoc="0" locked="0" layoutInCell="1" allowOverlap="1" wp14:anchorId="3C2C49FC" wp14:editId="5A3E7718">
            <wp:simplePos x="0" y="0"/>
            <wp:positionH relativeFrom="page">
              <wp:posOffset>2911475</wp:posOffset>
            </wp:positionH>
            <wp:positionV relativeFrom="paragraph">
              <wp:posOffset>245110</wp:posOffset>
            </wp:positionV>
            <wp:extent cx="1555750" cy="913765"/>
            <wp:effectExtent l="0" t="0" r="6350" b="0"/>
            <wp:wrapNone/>
            <wp:docPr id="453" name="صورة 453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C3201" w14:textId="296BAFE2" w:rsidR="009A5643" w:rsidRDefault="001B44D8" w:rsidP="009A5643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920" behindDoc="0" locked="0" layoutInCell="1" allowOverlap="1" wp14:anchorId="4525BA3A" wp14:editId="2347349D">
                <wp:simplePos x="0" y="0"/>
                <wp:positionH relativeFrom="column">
                  <wp:posOffset>2795270</wp:posOffset>
                </wp:positionH>
                <wp:positionV relativeFrom="paragraph">
                  <wp:posOffset>170180</wp:posOffset>
                </wp:positionV>
                <wp:extent cx="1130300" cy="323850"/>
                <wp:effectExtent l="0" t="57150" r="0" b="76200"/>
                <wp:wrapNone/>
                <wp:docPr id="120" name="مربع نص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B976A" w14:textId="77777777" w:rsidR="009A5643" w:rsidRDefault="009A5643" w:rsidP="009A56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BA3A" id="مربع نص 120" o:spid="_x0000_s1205" type="#_x0000_t202" style="position:absolute;left:0;text-align:left;margin-left:220.1pt;margin-top:13.4pt;width:89pt;height:25.5pt;rotation:613138fd;flip:x;z-index:25179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" filled="f" stroked="f">
                <v:textbox>
                  <w:txbxContent>
                    <w:p w14:paraId="494B976A" w14:textId="77777777" w:rsidR="009A5643" w:rsidRDefault="009A5643" w:rsidP="009A56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 wp14:anchorId="6ED38F1A" wp14:editId="65A93FE0">
                <wp:simplePos x="0" y="0"/>
                <wp:positionH relativeFrom="margin">
                  <wp:posOffset>-330200</wp:posOffset>
                </wp:positionH>
                <wp:positionV relativeFrom="paragraph">
                  <wp:posOffset>334645</wp:posOffset>
                </wp:positionV>
                <wp:extent cx="3362325" cy="1219200"/>
                <wp:effectExtent l="0" t="0" r="0" b="0"/>
                <wp:wrapNone/>
                <wp:docPr id="121" name="مربع ن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A699" w14:textId="77777777" w:rsidR="009A5643" w:rsidRDefault="009A5643" w:rsidP="009A5643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1ـ قيسي ارتفاع الارتداد للكرة حسب ارتفاع السقوط</w:t>
                            </w:r>
                          </w:p>
                          <w:p w14:paraId="13874980" w14:textId="77777777" w:rsidR="009A5643" w:rsidRDefault="009A5643" w:rsidP="009A5643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2ـ </w:t>
                            </w:r>
                            <w:proofErr w:type="gramStart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>أرسمي</w:t>
                            </w:r>
                            <w:proofErr w:type="gramEnd"/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 العلاقة بين ارتفاع سقوط الكرة وارتدادها بيانيا </w:t>
                            </w:r>
                          </w:p>
                          <w:p w14:paraId="481B682D" w14:textId="77777777" w:rsidR="009A5643" w:rsidRDefault="009A5643" w:rsidP="009A5643">
                            <w:pP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3ـ من الرسم البياني أوجدي ارتفاع الارتداد عند </w:t>
                            </w:r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</w:rPr>
                              <w:t>10cm</w:t>
                            </w:r>
                          </w:p>
                          <w:p w14:paraId="5E78546C" w14:textId="77777777" w:rsidR="009A5643" w:rsidRDefault="009A5643" w:rsidP="009A5643">
                            <w:r>
                              <w:rPr>
                                <w:rFonts w:asciiTheme="minorBidi" w:hAnsiTheme="minorBidi" w:cs="Arial"/>
                                <w:b/>
                                <w:bCs/>
                                <w:rtl/>
                              </w:rPr>
                              <w:t xml:space="preserve">4ـ فسري قلة ارتفاع ارتداد الكرة عن ارتفاع سقوطها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38F1A" id="مربع نص 121" o:spid="_x0000_s1206" type="#_x0000_t202" style="position:absolute;left:0;text-align:left;margin-left:-26pt;margin-top:26.35pt;width:264.75pt;height:96pt;flip:x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" filled="f" stroked="f">
                <v:textbox>
                  <w:txbxContent>
                    <w:p w14:paraId="7F5FA699" w14:textId="77777777" w:rsidR="009A5643" w:rsidRDefault="009A5643" w:rsidP="009A5643">
                      <w:pPr>
                        <w:rPr>
                          <w:rFonts w:asciiTheme="minorBidi" w:hAnsiTheme="minorBidi" w:cs="Arial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1ـ قيسي ارتفاع الارتداد للكرة حسب ارتفاع السقوط</w:t>
                      </w:r>
                    </w:p>
                    <w:p w14:paraId="13874980" w14:textId="77777777" w:rsidR="009A5643" w:rsidRDefault="009A5643" w:rsidP="009A5643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2ـ </w:t>
                      </w:r>
                      <w:proofErr w:type="gramStart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>أرسمي</w:t>
                      </w:r>
                      <w:proofErr w:type="gramEnd"/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 العلاقة بين ارتفاع سقوط الكرة وارتدادها بيانيا </w:t>
                      </w:r>
                    </w:p>
                    <w:p w14:paraId="481B682D" w14:textId="77777777" w:rsidR="009A5643" w:rsidRDefault="009A5643" w:rsidP="009A5643">
                      <w:pP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3ـ من الرسم البياني أوجدي ارتفاع الارتداد عند </w:t>
                      </w:r>
                      <w:r>
                        <w:rPr>
                          <w:rFonts w:asciiTheme="minorBidi" w:hAnsiTheme="minorBidi" w:cs="Arial"/>
                          <w:b/>
                          <w:bCs/>
                        </w:rPr>
                        <w:t>10cm</w:t>
                      </w:r>
                    </w:p>
                    <w:p w14:paraId="5E78546C" w14:textId="77777777" w:rsidR="009A5643" w:rsidRDefault="009A5643" w:rsidP="009A5643">
                      <w:r>
                        <w:rPr>
                          <w:rFonts w:asciiTheme="minorBidi" w:hAnsiTheme="minorBidi" w:cs="Arial"/>
                          <w:b/>
                          <w:bCs/>
                          <w:rtl/>
                        </w:rPr>
                        <w:t xml:space="preserve">4ـ فسري قلة ارتفاع ارتداد الكرة عن ارتفاع سقوطها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4B1AA00" wp14:editId="6E0AABF7">
                <wp:simplePos x="0" y="0"/>
                <wp:positionH relativeFrom="column">
                  <wp:posOffset>181610</wp:posOffset>
                </wp:positionH>
                <wp:positionV relativeFrom="paragraph">
                  <wp:posOffset>119380</wp:posOffset>
                </wp:positionV>
                <wp:extent cx="3124200" cy="1746250"/>
                <wp:effectExtent l="0" t="0" r="19050" b="25400"/>
                <wp:wrapNone/>
                <wp:docPr id="122" name="مستطيل: زوايا مستديرة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462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83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3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86CDE" id="مستطيل: زوايا مستديرة 122" o:spid="_x0000_s1026" style="position:absolute;margin-left:14.3pt;margin-top:9.4pt;width:246pt;height:137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" fillcolor="#f6f8fc [180]" strokecolor="black [3213]" strokeweight="1pt">
                <v:fill color2="#e2efd9 [665]" colors="0 #f6f8fc;8520f white;54395f #e2f0d9" focus="100%" type="gradient"/>
                <v:stroke joinstyle="miter"/>
              </v:roundrect>
            </w:pict>
          </mc:Fallback>
        </mc:AlternateContent>
      </w:r>
      <w:r w:rsidR="009A5643">
        <w:rPr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 w:rsidR="009A5643"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52370004" w14:textId="6D4448DD" w:rsidR="009A5643" w:rsidRDefault="00AE152F" w:rsidP="009A5643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6208" behindDoc="0" locked="0" layoutInCell="1" allowOverlap="1" wp14:anchorId="0FAF2579" wp14:editId="5C4C506B">
                <wp:simplePos x="0" y="0"/>
                <wp:positionH relativeFrom="column">
                  <wp:posOffset>3276600</wp:posOffset>
                </wp:positionH>
                <wp:positionV relativeFrom="paragraph">
                  <wp:posOffset>8890</wp:posOffset>
                </wp:positionV>
                <wp:extent cx="2924810" cy="413385"/>
                <wp:effectExtent l="0" t="0" r="0" b="0"/>
                <wp:wrapNone/>
                <wp:docPr id="118" name="مربع نص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481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1107" w14:textId="77777777" w:rsidR="009A5643" w:rsidRDefault="009A5643" w:rsidP="009A5643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ترتد كرة السلة الى ارتفاع اقل من ارتفاع سقوطها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AF2579" id="مربع نص 118" o:spid="_x0000_s1207" type="#_x0000_t202" style="position:absolute;left:0;text-align:left;margin-left:258pt;margin-top:.7pt;width:230.3pt;height:32.55pt;flip:x;z-index:251806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" filled="f" stroked="f">
                <v:textbox style="mso-fit-shape-to-text:t">
                  <w:txbxContent>
                    <w:p w14:paraId="3CAA1107" w14:textId="77777777" w:rsidR="009A5643" w:rsidRDefault="009A5643" w:rsidP="009A5643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>ترتد كرة السلة الى ارتفاع اقل من ارتفاع سقوطها</w:t>
                      </w:r>
                    </w:p>
                  </w:txbxContent>
                </v:textbox>
              </v:shape>
            </w:pict>
          </mc:Fallback>
        </mc:AlternateContent>
      </w:r>
      <w:r w:rsidR="009A5643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A306F9E" wp14:editId="20C8A86E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126" name="فقاعة التفكير: على شكل سحابة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65571A" w14:textId="77777777" w:rsidR="009A5643" w:rsidRDefault="009A5643" w:rsidP="009A564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06F9E" id="فقاعة التفكير: على شكل سحابة 126" o:spid="_x0000_s1208" type="#_x0000_t106" style="position:absolute;left:0;text-align:left;margin-left:1439.45pt;margin-top:-.05pt;width:95.25pt;height:41.2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Rp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PgGLVNP&#10;Ly/ba3aGtwuU9pT1E9w9wpJLDe2iUtQYldr8upT5ezB8QINRA1Mzw/bngRgO7H6vgP2rZDr1YzYc&#10;prNFCgcz1uzHGqIouMqwg3qG7dbBCUwOtRFFCZFa9ip9B7MlF64fQi16SNunApOxJWo7xf3oHZ/D&#10;rT//NZvfAA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G1lZGkLAwAAsw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4265571A" w14:textId="77777777" w:rsidR="009A5643" w:rsidRDefault="009A5643" w:rsidP="009A564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9A5643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F36CF98" wp14:editId="6B9D3AA9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125" name="فقاعة التفكير: على شكل سحابة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CB6706" w14:textId="77777777" w:rsidR="009A5643" w:rsidRDefault="009A5643" w:rsidP="009A564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CF98" id="فقاعة التفكير: على شكل سحابة 125" o:spid="_x0000_s1209" type="#_x0000_t106" style="position:absolute;left:0;text-align:left;margin-left:1451.45pt;margin-top:11.95pt;width:95.25pt;height:41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p9Cw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tJwE&#10;egXZXrMzvF2gdKBsmOD+EZZcamgXlcJgVGr761IW7sHwAQ1GNUzNDLufB2I5sPu9Avav0uk0jNl4&#10;mM4WYzjYoWY/1BBFwVWGPdQzbrceTmByMFYUJURq2Kv0HcyWXPhuCDXoIe2QCkzGhqjNFA+jd3iO&#10;t/7812x+Aw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ozVqfQsDAACz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44CB6706" w14:textId="77777777" w:rsidR="009A5643" w:rsidRDefault="009A5643" w:rsidP="009A564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9A5643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24C6FA33" wp14:editId="50312A70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124" name="فقاعة التفكير: على شكل سحابة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3C1E35" w14:textId="77777777" w:rsidR="009A5643" w:rsidRDefault="009A5643" w:rsidP="009A564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FA33" id="فقاعة التفكير: على شكل سحابة 124" o:spid="_x0000_s1210" type="#_x0000_t106" style="position:absolute;left:0;text-align:left;margin-left:1463.45pt;margin-top:23.95pt;width:95.25pt;height:41.2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DJh0ER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4A3C1E35" w14:textId="77777777" w:rsidR="009A5643" w:rsidRDefault="009A5643" w:rsidP="009A564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9A5643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079334C" wp14:editId="6444EF3F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23" name="مستطيل: زوايا مستديرة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8396E" id="مستطيل: زوايا مستديرة 123" o:spid="_x0000_s1026" style="position:absolute;margin-left:1266.2pt;margin-top:-.05pt;width:268.5pt;height:43.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page" w:tblpX="6241" w:tblpY="108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68"/>
        <w:gridCol w:w="1055"/>
      </w:tblGrid>
      <w:tr w:rsidR="001B44D8" w14:paraId="7AB6B7E7" w14:textId="77777777" w:rsidTr="001B44D8">
        <w:trPr>
          <w:trHeight w:val="53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59AC" w14:textId="77777777" w:rsidR="001B44D8" w:rsidRDefault="001B44D8" w:rsidP="001B44D8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ارتفاع السقوط </w:t>
            </w:r>
            <w:r>
              <w:t>cm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E91D" w14:textId="77777777" w:rsidR="001B44D8" w:rsidRDefault="001B44D8" w:rsidP="001B44D8">
            <w:pPr>
              <w:jc w:val="center"/>
              <w:rPr>
                <w:rtl/>
              </w:rPr>
            </w:pPr>
            <w:r>
              <w:rPr>
                <w:rtl/>
              </w:rPr>
              <w:t>ارتفاع الارتداد</w:t>
            </w:r>
            <w:r>
              <w:t xml:space="preserve">cm </w:t>
            </w:r>
          </w:p>
        </w:tc>
      </w:tr>
      <w:tr w:rsidR="001B44D8" w14:paraId="2EF49B0E" w14:textId="77777777" w:rsidTr="001B44D8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05DD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CD52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67</w:t>
            </w:r>
          </w:p>
        </w:tc>
      </w:tr>
      <w:tr w:rsidR="001B44D8" w14:paraId="3AC27E7D" w14:textId="77777777" w:rsidTr="001B44D8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40DF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70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B495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43</w:t>
            </w:r>
          </w:p>
        </w:tc>
      </w:tr>
      <w:tr w:rsidR="001B44D8" w14:paraId="13EA60BA" w14:textId="77777777" w:rsidTr="001B44D8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4A64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B505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25</w:t>
            </w:r>
          </w:p>
        </w:tc>
      </w:tr>
      <w:tr w:rsidR="001B44D8" w14:paraId="7431A14D" w14:textId="77777777" w:rsidTr="001B44D8">
        <w:trPr>
          <w:trHeight w:val="601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863B" w14:textId="77777777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43EC" w14:textId="0FF75F1B" w:rsidR="001B44D8" w:rsidRDefault="001B44D8" w:rsidP="001B44D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6</w:t>
            </w:r>
          </w:p>
        </w:tc>
      </w:tr>
    </w:tbl>
    <w:p w14:paraId="23088760" w14:textId="5E52FEFB" w:rsidR="009A5643" w:rsidRDefault="009A5643" w:rsidP="009A5643">
      <w:r>
        <w:rPr>
          <w:noProof/>
        </w:rPr>
        <w:drawing>
          <wp:anchor distT="0" distB="0" distL="114300" distR="114300" simplePos="0" relativeHeight="251794944" behindDoc="0" locked="0" layoutInCell="1" allowOverlap="1" wp14:anchorId="465BB89D" wp14:editId="09AD9821">
            <wp:simplePos x="0" y="0"/>
            <wp:positionH relativeFrom="column">
              <wp:posOffset>5230429</wp:posOffset>
            </wp:positionH>
            <wp:positionV relativeFrom="paragraph">
              <wp:posOffset>139642</wp:posOffset>
            </wp:positionV>
            <wp:extent cx="1663700" cy="1946275"/>
            <wp:effectExtent l="0" t="0" r="0" b="0"/>
            <wp:wrapNone/>
            <wp:docPr id="116" name="صورة 116" descr="صورة تحتوي على شوجي, مبنى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0" descr="صورة تحتوي على شوجي, مبنى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94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61282" w14:textId="0A20B329" w:rsidR="009A5643" w:rsidRDefault="004B4E79" w:rsidP="009A5643"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4D3D5E69" wp14:editId="475CF25E">
                <wp:simplePos x="0" y="0"/>
                <wp:positionH relativeFrom="column">
                  <wp:posOffset>7534910</wp:posOffset>
                </wp:positionH>
                <wp:positionV relativeFrom="paragraph">
                  <wp:posOffset>192405</wp:posOffset>
                </wp:positionV>
                <wp:extent cx="1857375" cy="2390140"/>
                <wp:effectExtent l="19050" t="19050" r="28575" b="10160"/>
                <wp:wrapNone/>
                <wp:docPr id="117" name="مستطي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3901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C1900" w14:textId="77777777" w:rsidR="009A5643" w:rsidRDefault="009A5643" w:rsidP="004B4E7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F37FE93" w14:textId="77777777" w:rsidR="009A5643" w:rsidRDefault="009A5643" w:rsidP="004B4E79">
                            <w:pPr>
                              <w:pBdr>
                                <w:bottom w:val="single" w:sz="6" w:space="5" w:color="auto"/>
                              </w:pBd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1- هل تدور جميع اجزاء الارض بالمعدل نفسه وضح ذلك؟</w:t>
                            </w:r>
                          </w:p>
                          <w:p w14:paraId="5D98ACEF" w14:textId="22B44D56" w:rsidR="00BC66BE" w:rsidRPr="00AE152F" w:rsidRDefault="00BC66BE" w:rsidP="004B4E79">
                            <w:pPr>
                              <w:rPr>
                                <w:color w:val="0070C0"/>
                              </w:rPr>
                            </w:pPr>
                            <w:proofErr w:type="gramStart"/>
                            <w:r w:rsidRPr="00AE152F">
                              <w:rPr>
                                <w:rFonts w:hint="cs"/>
                                <w:color w:val="0070C0"/>
                                <w:rtl/>
                              </w:rPr>
                              <w:t>نعم ,</w:t>
                            </w:r>
                            <w:proofErr w:type="gramEnd"/>
                            <w:r w:rsidRPr="00AE152F">
                              <w:rPr>
                                <w:rFonts w:hint="cs"/>
                                <w:color w:val="0070C0"/>
                                <w:rtl/>
                              </w:rPr>
                              <w:t xml:space="preserve"> لان كل أجزاء الجسم الصلب تدور بالمعدل نفسه</w:t>
                            </w:r>
                          </w:p>
                          <w:p w14:paraId="3F3FABB9" w14:textId="77777777" w:rsidR="009A5643" w:rsidRPr="004B4E79" w:rsidRDefault="009A5643" w:rsidP="004B4E79">
                            <w:pPr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4B4E79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2- ماذا يشعر الشخص ببرودة السوائل السريعة التبخر على الجلد، ومنها الأسيتون والميثانول؟</w:t>
                            </w:r>
                          </w:p>
                          <w:p w14:paraId="08ABA863" w14:textId="4E54B519" w:rsidR="009A5643" w:rsidRPr="00AE152F" w:rsidRDefault="001B44D8" w:rsidP="004B4E79">
                            <w:pPr>
                              <w:rPr>
                                <w:color w:val="0070C0"/>
                                <w:rtl/>
                              </w:rPr>
                            </w:pPr>
                            <w:r w:rsidRPr="00AE152F">
                              <w:rPr>
                                <w:color w:val="0070C0"/>
                                <w:rtl/>
                              </w:rPr>
                              <w:t>لأنهما يمتصان حرارة التبخر من الجلد عند تبخرهما</w:t>
                            </w:r>
                            <w:r w:rsidR="009A5643" w:rsidRPr="00AE152F">
                              <w:rPr>
                                <w:color w:val="0070C0"/>
                                <w:rtl/>
                              </w:rPr>
                              <w:t>--------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D5E69" id="مستطيل 117" o:spid="_x0000_s1211" style="position:absolute;left:0;text-align:left;margin-left:593.3pt;margin-top:15.15pt;width:146.25pt;height:188.2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" fillcolor="#fbe4d5 [661]" strokecolor="#1f3763 [1604]" strokeweight="3pt">
                <v:textbox>
                  <w:txbxContent>
                    <w:p w14:paraId="635C1900" w14:textId="77777777" w:rsidR="009A5643" w:rsidRDefault="009A5643" w:rsidP="004B4E79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F37FE93" w14:textId="77777777" w:rsidR="009A5643" w:rsidRDefault="009A5643" w:rsidP="004B4E79">
                      <w:pPr>
                        <w:pBdr>
                          <w:bottom w:val="single" w:sz="6" w:space="5" w:color="auto"/>
                        </w:pBd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  <w:rtl/>
                        </w:rPr>
                        <w:t>1- هل تدور جميع اجزاء الارض بالمعدل نفسه وضح ذلك؟</w:t>
                      </w:r>
                    </w:p>
                    <w:p w14:paraId="5D98ACEF" w14:textId="22B44D56" w:rsidR="00BC66BE" w:rsidRPr="00AE152F" w:rsidRDefault="00BC66BE" w:rsidP="004B4E79">
                      <w:pPr>
                        <w:rPr>
                          <w:color w:val="0070C0"/>
                        </w:rPr>
                      </w:pPr>
                      <w:proofErr w:type="gramStart"/>
                      <w:r w:rsidRPr="00AE152F">
                        <w:rPr>
                          <w:rFonts w:hint="cs"/>
                          <w:color w:val="0070C0"/>
                          <w:rtl/>
                        </w:rPr>
                        <w:t>نعم ,</w:t>
                      </w:r>
                      <w:proofErr w:type="gramEnd"/>
                      <w:r w:rsidRPr="00AE152F">
                        <w:rPr>
                          <w:rFonts w:hint="cs"/>
                          <w:color w:val="0070C0"/>
                          <w:rtl/>
                        </w:rPr>
                        <w:t xml:space="preserve"> لان كل أجزاء الجسم الصلب تدور بالمعدل نفسه</w:t>
                      </w:r>
                    </w:p>
                    <w:p w14:paraId="3F3FABB9" w14:textId="77777777" w:rsidR="009A5643" w:rsidRPr="004B4E79" w:rsidRDefault="009A5643" w:rsidP="004B4E79">
                      <w:pPr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4B4E79">
                        <w:rPr>
                          <w:b/>
                          <w:bCs/>
                          <w:color w:val="FF0000"/>
                          <w:rtl/>
                        </w:rPr>
                        <w:t>2- ماذا يشعر الشخص ببرودة السوائل السريعة التبخر على الجلد، ومنها الأسيتون والميثانول؟</w:t>
                      </w:r>
                    </w:p>
                    <w:p w14:paraId="08ABA863" w14:textId="4E54B519" w:rsidR="009A5643" w:rsidRPr="00AE152F" w:rsidRDefault="001B44D8" w:rsidP="004B4E79">
                      <w:pPr>
                        <w:rPr>
                          <w:color w:val="0070C0"/>
                          <w:rtl/>
                        </w:rPr>
                      </w:pPr>
                      <w:r w:rsidRPr="00AE152F">
                        <w:rPr>
                          <w:color w:val="0070C0"/>
                          <w:rtl/>
                        </w:rPr>
                        <w:t>لأنهما يمتصان حرارة التبخر من الجلد عند تبخرهما</w:t>
                      </w:r>
                      <w:r w:rsidR="009A5643" w:rsidRPr="00AE152F">
                        <w:rPr>
                          <w:color w:val="0070C0"/>
                          <w:rtl/>
                        </w:rPr>
                        <w:t>--------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3E90FACA" w14:textId="63C6303D" w:rsidR="009A5643" w:rsidRDefault="009A5643" w:rsidP="009A5643">
      <w:pPr>
        <w:tabs>
          <w:tab w:val="left" w:pos="1147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2FEDCB4A" wp14:editId="6AA53875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06" name="مستطيل: زوايا مستديرة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6CCEF" id="مستطيل: زوايا مستديرة 106" o:spid="_x0000_s1026" style="position:absolute;left:0;text-align:left;margin-left:974.7pt;margin-top:-.05pt;width:268.5pt;height:43.5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09CAA67" wp14:editId="0C55FA86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105" name="مربع ن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7C68E" w14:textId="77777777" w:rsidR="009A5643" w:rsidRDefault="009A5643" w:rsidP="009A5643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CAA67" id="مربع نص 105" o:spid="_x0000_s1212" type="#_x0000_t202" style="position:absolute;left:0;text-align:left;margin-left:850.75pt;margin-top:0;width:225.75pt;height:167.25pt;flip:x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">
                <v:textbox>
                  <w:txbxContent>
                    <w:p w14:paraId="4927C68E" w14:textId="77777777" w:rsidR="009A5643" w:rsidRDefault="009A5643" w:rsidP="009A5643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</w:p>
    <w:p w14:paraId="1AC738BE" w14:textId="77777777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p w14:paraId="7AE996F1" w14:textId="78D31710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160" behindDoc="0" locked="0" layoutInCell="1" allowOverlap="1" wp14:anchorId="47C62A0A" wp14:editId="605FB356">
                <wp:simplePos x="0" y="0"/>
                <wp:positionH relativeFrom="column">
                  <wp:posOffset>4806316</wp:posOffset>
                </wp:positionH>
                <wp:positionV relativeFrom="paragraph">
                  <wp:posOffset>47872</wp:posOffset>
                </wp:positionV>
                <wp:extent cx="1212850" cy="304800"/>
                <wp:effectExtent l="0" t="0" r="3175" b="0"/>
                <wp:wrapNone/>
                <wp:docPr id="115" name="مربع ن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121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8FB8" w14:textId="6FB1F6FD" w:rsidR="009A5643" w:rsidRDefault="009A5643" w:rsidP="009A5643">
                            <w:r>
                              <w:t xml:space="preserve"> h</w:t>
                            </w:r>
                            <w:r>
                              <w:rPr>
                                <w:rtl/>
                              </w:rPr>
                              <w:t xml:space="preserve"> الارتداد </w:t>
                            </w:r>
                            <w:r>
                              <w:t>cm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2A0A" id="مربع نص 115" o:spid="_x0000_s1213" type="#_x0000_t202" style="position:absolute;left:0;text-align:left;margin-left:378.45pt;margin-top:3.75pt;width:95.5pt;height:24pt;rotation:90;flip:x;z-index:25180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" filled="f" stroked="f">
                <v:textbox>
                  <w:txbxContent>
                    <w:p w14:paraId="3C678FB8" w14:textId="6FB1F6FD" w:rsidR="009A5643" w:rsidRDefault="009A5643" w:rsidP="009A5643">
                      <w:r>
                        <w:t xml:space="preserve"> h</w:t>
                      </w:r>
                      <w:r>
                        <w:rPr>
                          <w:rtl/>
                        </w:rPr>
                        <w:t xml:space="preserve"> الارتداد </w:t>
                      </w:r>
                      <w: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23CAA001" w14:textId="3308F4F9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p w14:paraId="69ACFA1F" w14:textId="3CB7D1BE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7115BBE3" wp14:editId="47240E22">
                <wp:simplePos x="0" y="0"/>
                <wp:positionH relativeFrom="column">
                  <wp:posOffset>270328</wp:posOffset>
                </wp:positionH>
                <wp:positionV relativeFrom="paragraph">
                  <wp:posOffset>12379</wp:posOffset>
                </wp:positionV>
                <wp:extent cx="3248025" cy="736600"/>
                <wp:effectExtent l="0" t="0" r="28575" b="25400"/>
                <wp:wrapNone/>
                <wp:docPr id="103" name="مستطيل: زوايا مستديرة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736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CF8A6" w14:textId="77777777" w:rsidR="009A5643" w:rsidRDefault="009A5643" w:rsidP="009A56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199BAE08" w14:textId="77777777" w:rsidR="009A5643" w:rsidRDefault="009A5643" w:rsidP="009A56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مع كل ارتداد تفقد الكرة جزء من طاقتها الحركية وتتحول الى طاقة حرارية اما طاقتها الابتدائية تفقد في النهاية فتتوقف وتسكن</w:t>
                            </w:r>
                          </w:p>
                          <w:p w14:paraId="04702574" w14:textId="77777777" w:rsidR="009A5643" w:rsidRDefault="009A5643" w:rsidP="009A56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5D597DA0" w14:textId="77777777" w:rsidR="009A5643" w:rsidRDefault="009A5643" w:rsidP="009A564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5BBE3" id="مستطيل: زوايا مستديرة 103" o:spid="_x0000_s1214" style="position:absolute;left:0;text-align:left;margin-left:21.3pt;margin-top:.95pt;width:255.75pt;height:58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" fillcolor="#fbe4d5 [661]" strokecolor="black [3213]" strokeweight="1pt">
                <v:stroke joinstyle="miter"/>
                <v:textbox>
                  <w:txbxContent>
                    <w:p w14:paraId="11BCF8A6" w14:textId="77777777" w:rsidR="009A5643" w:rsidRDefault="009A5643" w:rsidP="009A564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199BAE08" w14:textId="77777777" w:rsidR="009A5643" w:rsidRDefault="009A5643" w:rsidP="009A5643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rtl/>
                        </w:rPr>
                        <w:t>مع كل ارتداد تفقد الكرة جزء من طاقتها الحركية وتتحول الى طاقة حرارية اما طاقتها الابتدائية تفقد في النهاية فتتوقف وتسكن</w:t>
                      </w:r>
                    </w:p>
                    <w:p w14:paraId="04702574" w14:textId="77777777" w:rsidR="009A5643" w:rsidRDefault="009A5643" w:rsidP="009A564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5D597DA0" w14:textId="77777777" w:rsidR="009A5643" w:rsidRDefault="009A5643" w:rsidP="009A564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5A5C19" w14:textId="2E2E77A7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p w14:paraId="6E888DAD" w14:textId="49ADDB03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5184" behindDoc="0" locked="0" layoutInCell="1" allowOverlap="1" wp14:anchorId="184794A8" wp14:editId="24322993">
                <wp:simplePos x="0" y="0"/>
                <wp:positionH relativeFrom="column">
                  <wp:posOffset>5320904</wp:posOffset>
                </wp:positionH>
                <wp:positionV relativeFrom="paragraph">
                  <wp:posOffset>52251</wp:posOffset>
                </wp:positionV>
                <wp:extent cx="1212850" cy="304800"/>
                <wp:effectExtent l="0" t="0" r="0" b="0"/>
                <wp:wrapNone/>
                <wp:docPr id="114" name="مربع ن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1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150B2" w14:textId="77777777" w:rsidR="009A5643" w:rsidRDefault="009A5643" w:rsidP="009A5643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ارتفاع السقوط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94A8" id="مربع نص 114" o:spid="_x0000_s1215" type="#_x0000_t202" style="position:absolute;left:0;text-align:left;margin-left:418.95pt;margin-top:4.1pt;width:95.5pt;height:24pt;flip:x;z-index:25180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" filled="f" stroked="f">
                <v:textbox>
                  <w:txbxContent>
                    <w:p w14:paraId="6C0150B2" w14:textId="77777777" w:rsidR="009A5643" w:rsidRDefault="009A5643" w:rsidP="009A5643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ارتفاع السقوط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0B5A565A" w14:textId="7370CE79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p w14:paraId="1E6425AA" w14:textId="0F27D980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8BCDD08" wp14:editId="54837FC8">
                <wp:simplePos x="0" y="0"/>
                <wp:positionH relativeFrom="margin">
                  <wp:posOffset>273306</wp:posOffset>
                </wp:positionH>
                <wp:positionV relativeFrom="paragraph">
                  <wp:posOffset>120188</wp:posOffset>
                </wp:positionV>
                <wp:extent cx="3467100" cy="685800"/>
                <wp:effectExtent l="0" t="0" r="0" b="0"/>
                <wp:wrapNone/>
                <wp:docPr id="1772306598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5658" w14:textId="77777777" w:rsidR="00AE152F" w:rsidRDefault="00AE152F" w:rsidP="00AE15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3955106" w14:textId="3B82FED3" w:rsidR="00AE152F" w:rsidRDefault="00AE152F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DD08" id="مربع نص 9" o:spid="_x0000_s1216" type="#_x0000_t202" style="position:absolute;left:0;text-align:left;margin-left:21.5pt;margin-top:9.45pt;width:273pt;height:54pt;flip:x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" filled="f" stroked="f">
                <v:textbox>
                  <w:txbxContent>
                    <w:p w14:paraId="40785658" w14:textId="77777777" w:rsidR="00AE152F" w:rsidRDefault="00AE152F" w:rsidP="00AE152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3955106" w14:textId="3B82FED3" w:rsidR="00AE152F" w:rsidRDefault="00AE152F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DFE2EE" w14:textId="40752B8F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p w14:paraId="2C4ABFC4" w14:textId="6124C304" w:rsidR="00E0220F" w:rsidRDefault="00E0220F" w:rsidP="00675E5B">
      <w:pPr>
        <w:tabs>
          <w:tab w:val="left" w:pos="5950"/>
        </w:tabs>
        <w:spacing w:after="0" w:line="240" w:lineRule="auto"/>
        <w:ind w:left="-768" w:firstLine="768"/>
      </w:pPr>
    </w:p>
    <w:tbl>
      <w:tblPr>
        <w:bidiVisual/>
        <w:tblW w:w="1432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425"/>
      </w:tblGrid>
      <w:tr w:rsidR="00E0220F" w14:paraId="3D0E4B24" w14:textId="77777777" w:rsidTr="003F61AD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1219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المملكة العربية السعودية</w:t>
            </w:r>
          </w:p>
          <w:p w14:paraId="2F5123BF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56D527FC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الإدارة العامة للتعليم بمحافظة جدة</w:t>
            </w:r>
          </w:p>
          <w:p w14:paraId="4A6BC0F8" w14:textId="77777777" w:rsidR="00E0220F" w:rsidRDefault="00E0220F" w:rsidP="003F61AD">
            <w:pPr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BC71" w14:textId="77777777" w:rsidR="00E0220F" w:rsidRDefault="00E0220F" w:rsidP="003F61AD">
            <w:pPr>
              <w:pStyle w:val="1"/>
              <w:rPr>
                <w:rFonts w:asciiTheme="majorBidi" w:hAnsi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28736" behindDoc="1" locked="0" layoutInCell="1" allowOverlap="1" wp14:anchorId="072A8580" wp14:editId="0550336B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-187960</wp:posOffset>
                  </wp:positionV>
                  <wp:extent cx="1238250" cy="590550"/>
                  <wp:effectExtent l="0" t="0" r="0" b="0"/>
                  <wp:wrapNone/>
                  <wp:docPr id="671943655" name="صورة 671943655" descr="صورة تحتوي على نص, لقطة شاشة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43655" name="صورة 671943655" descr="صورة تحتوي على نص, لقطة شاشة, الخط, الرسوم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066E" w14:textId="77777777" w:rsidR="00E0220F" w:rsidRDefault="00E0220F" w:rsidP="003F61AD">
            <w:pPr>
              <w:pStyle w:val="a3"/>
              <w:spacing w:line="25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29760" behindDoc="0" locked="0" layoutInCell="1" allowOverlap="1" wp14:anchorId="70D155BB" wp14:editId="29D2D346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206375</wp:posOffset>
                      </wp:positionV>
                      <wp:extent cx="3295650" cy="762000"/>
                      <wp:effectExtent l="0" t="0" r="0" b="0"/>
                      <wp:wrapNone/>
                      <wp:docPr id="1777552685" name="مربع نص 1777552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02A20" w14:textId="77777777" w:rsidR="00E0220F" w:rsidRDefault="00E0220F" w:rsidP="00E0220F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0A7CE7D8" w14:textId="77777777" w:rsidR="00E0220F" w:rsidRDefault="00E0220F" w:rsidP="00E0220F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155BB" id="مربع نص 1777552685" o:spid="_x0000_s1217" type="#_x0000_t202" style="position:absolute;left:0;text-align:left;margin-left:-32.7pt;margin-top:16.25pt;width:259.5pt;height:60pt;flip:x;z-index:251829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" filled="f" stroked="f">
                      <v:textbox>
                        <w:txbxContent>
                          <w:p w14:paraId="3BA02A20" w14:textId="77777777" w:rsidR="00E0220F" w:rsidRDefault="00E0220F" w:rsidP="00E0220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0A7CE7D8" w14:textId="77777777" w:rsidR="00E0220F" w:rsidRDefault="00E0220F" w:rsidP="00E0220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 w:themeColor="text1" w:themeTint="F2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( عملي )</w:t>
            </w:r>
          </w:p>
          <w:p w14:paraId="05EB7977" w14:textId="77777777" w:rsidR="00E0220F" w:rsidRDefault="00E0220F" w:rsidP="003F61AD">
            <w:pPr>
              <w:rPr>
                <w:sz w:val="16"/>
                <w:szCs w:val="16"/>
                <w:rtl/>
              </w:rPr>
            </w:pPr>
          </w:p>
          <w:p w14:paraId="359F72FE" w14:textId="77777777" w:rsidR="00E0220F" w:rsidRDefault="00E0220F" w:rsidP="003F61AD">
            <w:pPr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CEB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A9F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0361F613" w14:textId="77777777" w:rsidTr="003F61AD">
        <w:trPr>
          <w:trHeight w:val="2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74B3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E1F4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08D5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C03F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E2B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5790F54A" w14:textId="77777777" w:rsidTr="003F61AD">
        <w:trPr>
          <w:trHeight w:val="3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132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F124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416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9F2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7FFE1CC" wp14:editId="4E861FE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1495588337" name="رابط مستقيم 1495588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F7D0C" id="رابط مستقيم 1495588337" o:spid="_x0000_s1026" style="position:absolute;left:0;text-align:left;flip:x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3D77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7B75A50B" w14:textId="77777777" w:rsidTr="003F61AD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09D9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E3D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CED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85D81" w14:textId="77777777" w:rsidR="00E0220F" w:rsidRDefault="00E0220F" w:rsidP="003F61A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0DC7FA8E" w14:textId="77777777" w:rsidR="00E0220F" w:rsidRDefault="00E0220F" w:rsidP="003F61A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126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6B4999D2" w14:textId="7777777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0A81F39A" wp14:editId="366B0DE6">
                <wp:simplePos x="0" y="0"/>
                <wp:positionH relativeFrom="column">
                  <wp:posOffset>3781425</wp:posOffset>
                </wp:positionH>
                <wp:positionV relativeFrom="paragraph">
                  <wp:posOffset>220980</wp:posOffset>
                </wp:positionV>
                <wp:extent cx="984250" cy="539750"/>
                <wp:effectExtent l="24765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5435" y="12198"/>
                    <wp:lineTo x="-5435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53124010" name="فقاعة التفكير: على شكل سحابة 53124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72865"/>
                            <a:gd name="adj2" fmla="val 2693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D6F141" w14:textId="77777777" w:rsidR="00E0220F" w:rsidRDefault="00E0220F" w:rsidP="00E0220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F39A" id="فقاعة التفكير: على شكل سحابة 53124010" o:spid="_x0000_s1218" type="#_x0000_t106" style="position:absolute;left:0;text-align:left;margin-left:297.75pt;margin-top:17.4pt;width:77.5pt;height:42.5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" adj="-4939,16618" fillcolor="white [3212]" strokecolor="black [3213]" strokeweight="1pt">
                <v:shadow on="t" color="#843c0c" opacity=".5" offset="1pt"/>
                <v:textbox>
                  <w:txbxContent>
                    <w:p w14:paraId="74D6F141" w14:textId="77777777" w:rsidR="00E0220F" w:rsidRDefault="00E0220F" w:rsidP="00E0220F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400F7D0" wp14:editId="742FB66F">
                <wp:simplePos x="0" y="0"/>
                <wp:positionH relativeFrom="page">
                  <wp:posOffset>4676775</wp:posOffset>
                </wp:positionH>
                <wp:positionV relativeFrom="paragraph">
                  <wp:posOffset>49530</wp:posOffset>
                </wp:positionV>
                <wp:extent cx="3492500" cy="422275"/>
                <wp:effectExtent l="0" t="0" r="0" b="0"/>
                <wp:wrapNone/>
                <wp:docPr id="1886184689" name="مربع نص 1886184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F235C2" w14:textId="2146C596" w:rsidR="00E0220F" w:rsidRDefault="00E0220F" w:rsidP="00E0220F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4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="00921004"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نعدام الوزن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F7D0" id="مربع نص 1886184689" o:spid="_x0000_s1219" type="#_x0000_t202" style="position:absolute;left:0;text-align:left;margin-left:368.25pt;margin-top:3.9pt;width:275pt;height:33.25pt;z-index: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" filled="f" stroked="f" strokecolor="black [3213]">
                <v:stroke joinstyle="round"/>
                <o:lock v:ext="edit" shapetype="t"/>
                <v:textbox>
                  <w:txbxContent>
                    <w:p w14:paraId="74F235C2" w14:textId="2146C596" w:rsidR="00E0220F" w:rsidRDefault="00E0220F" w:rsidP="00E0220F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42"/>
                          <w:szCs w:val="52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ا</w:t>
                      </w:r>
                      <w:r w:rsidR="00921004"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نعدام الوزن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9EECD4" w14:textId="77777777" w:rsidR="00E0220F" w:rsidRDefault="00E0220F" w:rsidP="00E0220F">
      <w:pPr>
        <w:tabs>
          <w:tab w:val="left" w:pos="304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6576B24A" wp14:editId="15A2A55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571625" cy="1514475"/>
                <wp:effectExtent l="0" t="0" r="28575" b="28575"/>
                <wp:wrapNone/>
                <wp:docPr id="500623898" name="مستطيل: زوايا مستديرة 50062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54A17" w14:textId="77777777" w:rsidR="00E0220F" w:rsidRDefault="00E0220F" w:rsidP="00E0220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4F81C82" w14:textId="4D0B42AB" w:rsidR="00E0220F" w:rsidRDefault="00921004" w:rsidP="00E0220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ماذا يحدث عندما تسقط الكأس سقوطاً حراً؟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6B24A" id="مستطيل: زوايا مستديرة 500623898" o:spid="_x0000_s1220" style="position:absolute;left:0;text-align:left;margin-left:72.55pt;margin-top:2.35pt;width:123.75pt;height:119.25pt;z-index:251833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0B054A17" w14:textId="77777777" w:rsidR="00E0220F" w:rsidRDefault="00E0220F" w:rsidP="00E0220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4F81C82" w14:textId="4D0B42AB" w:rsidR="00E0220F" w:rsidRDefault="00921004" w:rsidP="00E0220F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ماذا يحدث عندما تسقط الكأس سقوطاً حراً؟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1BAEAA84" wp14:editId="16D0599B">
                <wp:simplePos x="0" y="0"/>
                <wp:positionH relativeFrom="margin">
                  <wp:posOffset>314325</wp:posOffset>
                </wp:positionH>
                <wp:positionV relativeFrom="paragraph">
                  <wp:posOffset>12065</wp:posOffset>
                </wp:positionV>
                <wp:extent cx="3409950" cy="863600"/>
                <wp:effectExtent l="0" t="0" r="19050" b="12700"/>
                <wp:wrapNone/>
                <wp:docPr id="110400990" name="مستطيل: زوايا مستديرة 110400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63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AA45C" w14:textId="77777777" w:rsidR="00E0220F" w:rsidRDefault="00E0220F" w:rsidP="00E0220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1F301DF0" w14:textId="77777777" w:rsidR="00E0220F" w:rsidRDefault="00E0220F" w:rsidP="00E0220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EAA84" id="مستطيل: زوايا مستديرة 110400990" o:spid="_x0000_s1221" style="position:absolute;left:0;text-align:left;margin-left:24.75pt;margin-top:.95pt;width:268.5pt;height:68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" fillcolor="white [3212]" strokecolor="black [3213]" strokeweight="1pt">
                <v:fill opacity="32896f"/>
                <v:stroke joinstyle="miter"/>
                <v:textbox>
                  <w:txbxContent>
                    <w:p w14:paraId="1D6AA45C" w14:textId="77777777" w:rsidR="00E0220F" w:rsidRDefault="00E0220F" w:rsidP="00E0220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1F301DF0" w14:textId="77777777" w:rsidR="00E0220F" w:rsidRDefault="00E0220F" w:rsidP="00E0220F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520A4601" wp14:editId="6F2C8521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1398525722" name="مربع نص 1398525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942BA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4601" id="مربع نص 1398525722" o:spid="_x0000_s1222" type="#_x0000_t202" style="position:absolute;left:0;text-align:left;margin-left:282.75pt;margin-top:1.35pt;width:89pt;height:25.5pt;flip:x;z-index:25183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" filled="f" stroked="f">
                <v:textbox>
                  <w:txbxContent>
                    <w:p w14:paraId="13F942BA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8F024E8" w14:textId="7777777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 wp14:anchorId="19FC2AFE" wp14:editId="7A0A0A3E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1590617783" name="فقاعة التفكير: على شكل سحابة 1590617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81986F" w14:textId="77777777" w:rsidR="00E0220F" w:rsidRDefault="00E0220F" w:rsidP="00E022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C2AFE" id="فقاعة التفكير: على شكل سحابة 1590617783" o:spid="_x0000_s1223" type="#_x0000_t106" style="position:absolute;left:0;text-align:left;margin-left:0;margin-top:6.6pt;width:90.5pt;height:42.5pt;z-index:-251479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" adj="-2012,28434" fillcolor="white [3212]" strokecolor="black [3213]" strokeweight="1pt">
                <v:shadow on="t" color="#843c0c" opacity=".5" offset="1pt"/>
                <v:textbox>
                  <w:txbxContent>
                    <w:p w14:paraId="5C81986F" w14:textId="77777777" w:rsidR="00E0220F" w:rsidRDefault="00E0220F" w:rsidP="00E022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37952" behindDoc="0" locked="0" layoutInCell="1" allowOverlap="1" wp14:anchorId="6E37E0A9" wp14:editId="70B2A236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1100045328" name="مربع نص 1100045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C35F" w14:textId="77777777" w:rsidR="00E0220F" w:rsidRDefault="00E0220F" w:rsidP="00E0220F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E0A9" id="مربع نص 1100045328" o:spid="_x0000_s1224" type="#_x0000_t202" style="position:absolute;left:0;text-align:left;margin-left:1103pt;margin-top:3.55pt;width:43.5pt;height:26pt;flip:x;z-index:25183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" filled="f" stroked="f">
                <v:textbox>
                  <w:txbxContent>
                    <w:p w14:paraId="72C1C35F" w14:textId="77777777" w:rsidR="00E0220F" w:rsidRDefault="00E0220F" w:rsidP="00E0220F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3FC4B259" w14:textId="53369BF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 wp14:anchorId="4A35E04F" wp14:editId="156C8815">
                <wp:simplePos x="0" y="0"/>
                <wp:positionH relativeFrom="margin">
                  <wp:posOffset>5172710</wp:posOffset>
                </wp:positionH>
                <wp:positionV relativeFrom="paragraph">
                  <wp:posOffset>101600</wp:posOffset>
                </wp:positionV>
                <wp:extent cx="2771775" cy="1181100"/>
                <wp:effectExtent l="0" t="0" r="28575" b="19050"/>
                <wp:wrapNone/>
                <wp:docPr id="511788519" name="شكل بيضاوي 511788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67CC8" w14:textId="77777777" w:rsidR="00E0220F" w:rsidRDefault="00E0220F" w:rsidP="00E0220F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65EDF62C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35E04F" id="شكل بيضاوي 511788519" o:spid="_x0000_s1225" style="position:absolute;left:0;text-align:left;margin-left:407.3pt;margin-top:8pt;width:218.25pt;height:93pt;z-index:-25147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" fillcolor="white [3212]" strokecolor="black [3213]" strokeweight="1.5pt">
                <v:fill opacity="44975f"/>
                <v:stroke joinstyle="miter"/>
                <v:textbox>
                  <w:txbxContent>
                    <w:p w14:paraId="7A067CC8" w14:textId="77777777" w:rsidR="00E0220F" w:rsidRDefault="00E0220F" w:rsidP="00E0220F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65EDF62C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7FACC02" w14:textId="710A2EBD" w:rsidR="00E0220F" w:rsidRDefault="00921004" w:rsidP="00E0220F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40000" behindDoc="0" locked="0" layoutInCell="1" allowOverlap="1" wp14:anchorId="1005E456" wp14:editId="21B69488">
                <wp:simplePos x="0" y="0"/>
                <wp:positionH relativeFrom="column">
                  <wp:posOffset>5074547</wp:posOffset>
                </wp:positionH>
                <wp:positionV relativeFrom="paragraph">
                  <wp:posOffset>14119</wp:posOffset>
                </wp:positionV>
                <wp:extent cx="2743200" cy="1064895"/>
                <wp:effectExtent l="0" t="0" r="0" b="1905"/>
                <wp:wrapSquare wrapText="bothSides"/>
                <wp:docPr id="707121666" name="مربع نص 707121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06AE" w14:textId="77777777" w:rsidR="00E0220F" w:rsidRDefault="00E0220F" w:rsidP="00E022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7CDB0973" w14:textId="33BDF28F" w:rsidR="00E0220F" w:rsidRDefault="00921004" w:rsidP="00E0220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دراسة اثار حالة انعدام الوزن عند السقوط الحر</w:t>
                            </w:r>
                            <w:r w:rsidR="00E0220F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E456" id="مربع نص 707121666" o:spid="_x0000_s1226" type="#_x0000_t202" style="position:absolute;left:0;text-align:left;margin-left:399.55pt;margin-top:1.1pt;width:3in;height:83.85pt;flip:x;z-index:25184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" filled="f" stroked="f">
                <v:textbox>
                  <w:txbxContent>
                    <w:p w14:paraId="0E7106AE" w14:textId="77777777" w:rsidR="00E0220F" w:rsidRDefault="00E0220F" w:rsidP="00E022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7CDB0973" w14:textId="33BDF28F" w:rsidR="00E0220F" w:rsidRDefault="00921004" w:rsidP="00E0220F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دراسة اثار حالة انعدام الوزن عند السقوط الحر</w:t>
                      </w:r>
                      <w:r w:rsidR="00E0220F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20F">
        <w:rPr>
          <w:noProof/>
          <w:rtl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46EF1AED" wp14:editId="5DE8D8A0">
                <wp:simplePos x="0" y="0"/>
                <wp:positionH relativeFrom="margin">
                  <wp:posOffset>323850</wp:posOffset>
                </wp:positionH>
                <wp:positionV relativeFrom="paragraph">
                  <wp:posOffset>36195</wp:posOffset>
                </wp:positionV>
                <wp:extent cx="4108450" cy="628650"/>
                <wp:effectExtent l="0" t="0" r="25400" b="19050"/>
                <wp:wrapNone/>
                <wp:docPr id="978130371" name="مستطيل: زوايا مستديرة 978130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9D703" w14:textId="77777777" w:rsidR="00E0220F" w:rsidRDefault="00E0220F" w:rsidP="00E022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</w:t>
                            </w:r>
                          </w:p>
                          <w:p w14:paraId="158A96E9" w14:textId="77777777" w:rsidR="00E0220F" w:rsidRDefault="00E0220F" w:rsidP="00E022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p w14:paraId="00CC3633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F1AED" id="مستطيل: زوايا مستديرة 978130371" o:spid="_x0000_s1227" style="position:absolute;left:0;text-align:left;margin-left:25.5pt;margin-top:2.85pt;width:323.5pt;height:49.5pt;z-index:25184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" fillcolor="white [3212]" strokecolor="black [3200]" strokeweight="1pt">
                <v:fill opacity="36751f"/>
                <v:stroke joinstyle="miter"/>
                <v:textbox>
                  <w:txbxContent>
                    <w:p w14:paraId="7509D703" w14:textId="77777777" w:rsidR="00E0220F" w:rsidRDefault="00E0220F" w:rsidP="00E022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</w:t>
                      </w:r>
                    </w:p>
                    <w:p w14:paraId="158A96E9" w14:textId="77777777" w:rsidR="00E0220F" w:rsidRDefault="00E0220F" w:rsidP="00E022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p w14:paraId="00CC3633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15419" w14:textId="28C34EBA" w:rsidR="00E0220F" w:rsidRDefault="00E0220F" w:rsidP="00E0220F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w:drawing>
          <wp:anchor distT="0" distB="0" distL="114300" distR="114300" simplePos="0" relativeHeight="251842048" behindDoc="0" locked="0" layoutInCell="1" allowOverlap="1" wp14:anchorId="48CB6CDB" wp14:editId="79D05634">
            <wp:simplePos x="0" y="0"/>
            <wp:positionH relativeFrom="page">
              <wp:posOffset>3590925</wp:posOffset>
            </wp:positionH>
            <wp:positionV relativeFrom="paragraph">
              <wp:posOffset>195580</wp:posOffset>
            </wp:positionV>
            <wp:extent cx="1555750" cy="913765"/>
            <wp:effectExtent l="0" t="0" r="6350" b="0"/>
            <wp:wrapNone/>
            <wp:docPr id="1172061055" name="صورة 1172061055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75B42828" w14:textId="03A88953" w:rsidR="00E0220F" w:rsidRDefault="00C20D5B" w:rsidP="00E0220F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5A0F0757" wp14:editId="7FE65F06">
                <wp:simplePos x="0" y="0"/>
                <wp:positionH relativeFrom="margin">
                  <wp:posOffset>3647077</wp:posOffset>
                </wp:positionH>
                <wp:positionV relativeFrom="paragraph">
                  <wp:posOffset>130175</wp:posOffset>
                </wp:positionV>
                <wp:extent cx="4276725" cy="1907177"/>
                <wp:effectExtent l="0" t="0" r="28575" b="17145"/>
                <wp:wrapNone/>
                <wp:docPr id="1599218676" name="شكل بيضاوي 1599218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190717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2762B" w14:textId="77777777" w:rsidR="00E0220F" w:rsidRDefault="00E0220F" w:rsidP="00E022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F0757" id="شكل بيضاوي 1599218676" o:spid="_x0000_s1228" style="position:absolute;left:0;text-align:left;margin-left:287.15pt;margin-top:10.25pt;width:336.75pt;height:150.15pt;z-index:-25147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" fillcolor="white [3212]" strokecolor="black [3213]" strokeweight="1pt">
                <v:stroke joinstyle="miter"/>
                <v:textbox>
                  <w:txbxContent>
                    <w:p w14:paraId="24B2762B" w14:textId="77777777" w:rsidR="00E0220F" w:rsidRDefault="00E0220F" w:rsidP="00E022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2F9122CF" wp14:editId="1C50CF99">
                <wp:simplePos x="0" y="0"/>
                <wp:positionH relativeFrom="column">
                  <wp:posOffset>6191250</wp:posOffset>
                </wp:positionH>
                <wp:positionV relativeFrom="paragraph">
                  <wp:posOffset>266700</wp:posOffset>
                </wp:positionV>
                <wp:extent cx="2305050" cy="799465"/>
                <wp:effectExtent l="152400" t="38100" r="19050" b="38735"/>
                <wp:wrapNone/>
                <wp:docPr id="1301343207" name="انفجار: 8 نقاط 1301343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47F5EE" w14:textId="77777777" w:rsidR="00E0220F" w:rsidRDefault="00E0220F" w:rsidP="00E022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122CF" id="انفجار: 8 نقاط 1301343207" o:spid="_x0000_s1229" type="#_x0000_t71" style="position:absolute;left:0;text-align:left;margin-left:487.5pt;margin-top:21pt;width:181.5pt;height:62.9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" fillcolor="white [3201]" strokecolor="black [3213]" strokeweight="2.5pt">
                <v:shadow color="#868686"/>
                <v:textbox>
                  <w:txbxContent>
                    <w:p w14:paraId="3547F5EE" w14:textId="77777777" w:rsidR="00E0220F" w:rsidRDefault="00E0220F" w:rsidP="00E022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515466EA" wp14:editId="2DFCFEB1">
                <wp:simplePos x="0" y="0"/>
                <wp:positionH relativeFrom="margin">
                  <wp:posOffset>241300</wp:posOffset>
                </wp:positionH>
                <wp:positionV relativeFrom="paragraph">
                  <wp:posOffset>232410</wp:posOffset>
                </wp:positionV>
                <wp:extent cx="3511550" cy="2057400"/>
                <wp:effectExtent l="0" t="0" r="12700" b="19050"/>
                <wp:wrapNone/>
                <wp:docPr id="1631879072" name="مستطيل: زوايا مستديرة 1631879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2057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05C6D" id="مستطيل: زوايا مستديرة 1631879072" o:spid="_x0000_s1026" style="position:absolute;left:0;text-align:left;margin-left:19pt;margin-top:18.3pt;width:276.5pt;height:162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45720" distB="45720" distL="114300" distR="114300" simplePos="0" relativeHeight="251846144" behindDoc="0" locked="0" layoutInCell="1" allowOverlap="1" wp14:anchorId="5DC3A46A" wp14:editId="358767BA">
                <wp:simplePos x="0" y="0"/>
                <wp:positionH relativeFrom="column">
                  <wp:posOffset>3681095</wp:posOffset>
                </wp:positionH>
                <wp:positionV relativeFrom="paragraph">
                  <wp:posOffset>136976</wp:posOffset>
                </wp:positionV>
                <wp:extent cx="1130300" cy="323850"/>
                <wp:effectExtent l="0" t="57150" r="0" b="76200"/>
                <wp:wrapNone/>
                <wp:docPr id="1978349619" name="مربع نص 1978349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C1244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3A46A" id="مربع نص 1978349619" o:spid="_x0000_s1230" type="#_x0000_t202" style="position:absolute;left:0;text-align:left;margin-left:289.85pt;margin-top:10.8pt;width:89pt;height:25.5pt;rotation:613138fd;flip:x;z-index:25184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" filled="f" stroked="f">
                <v:textbox>
                  <w:txbxContent>
                    <w:p w14:paraId="6D6C1244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26A30FA8" wp14:editId="589C65A3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87748240" name="فقاعة التفكير: على شكل سحابة 87748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05BD90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0FA8" id="فقاعة التفكير: على شكل سحابة 87748240" o:spid="_x0000_s1231" type="#_x0000_t106" style="position:absolute;left:0;text-align:left;margin-left:1439.45pt;margin-top:-.05pt;width:95.25pt;height:41.2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PMV3RcLAwAAsw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6605BD90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2F4149B" wp14:editId="68C7317C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1548960972" name="فقاعة التفكير: على شكل سحابة 1548960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46337A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4149B" id="فقاعة التفكير: على شكل سحابة 1548960972" o:spid="_x0000_s1232" type="#_x0000_t106" style="position:absolute;left:0;text-align:left;margin-left:1451.45pt;margin-top:11.95pt;width:95.25pt;height:41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oeTPKwsDAACz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546337A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CC23E36" wp14:editId="02D97822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572442767" name="فقاعة التفكير: على شكل سحابة 572442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3193F4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23E36" id="فقاعة التفكير: على شكل سحابة 572442767" o:spid="_x0000_s1233" type="#_x0000_t106" style="position:absolute;left:0;text-align:left;margin-left:1463.45pt;margin-top:23.95pt;width:95.25pt;height:41.2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E/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njh&#10;6eVle83O8HaB0p6yfoK7R1hyqaFdVIoao1KbX5cyfw+GD2gwamBqZtj+PBDDgd3vFbB/lUynfsyG&#10;w3S2SOFgxpr9WEMUBVcZdlDPsN06OIHJoTaiKCFSy16l72C25ML1Q6hFD2n7VGAytkRtp7gfveNz&#10;uPXnv2bzGw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BvtME/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13193F4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BE27402" wp14:editId="698971C1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885233811" name="مستطيل: زوايا مستديرة 885233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F1E43" id="مستطيل: زوايا مستديرة 885233811" o:spid="_x0000_s1026" style="position:absolute;left:0;text-align:left;margin-left:1266.2pt;margin-top:-.05pt;width:268.5pt;height:43.5pt;z-index:25185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1B758816" w14:textId="185229CD" w:rsidR="00E0220F" w:rsidRDefault="00E0220F" w:rsidP="00E022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1264" behindDoc="0" locked="0" layoutInCell="1" allowOverlap="1" wp14:anchorId="58DDE1C9" wp14:editId="454B7746">
                <wp:simplePos x="0" y="0"/>
                <wp:positionH relativeFrom="page">
                  <wp:posOffset>451820</wp:posOffset>
                </wp:positionH>
                <wp:positionV relativeFrom="paragraph">
                  <wp:posOffset>11356</wp:posOffset>
                </wp:positionV>
                <wp:extent cx="3362325" cy="1667436"/>
                <wp:effectExtent l="0" t="0" r="0" b="0"/>
                <wp:wrapNone/>
                <wp:docPr id="251034189" name="مربع نص 251034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667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7E38" w14:textId="5A87B680" w:rsidR="00921004" w:rsidRPr="00A54876" w:rsidRDefault="00E0220F" w:rsidP="0092100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="00921004"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1/استعملي قلم رصاص لإحداث فتحتين أحدهما بقاع الكأس والأخر في جانبه.</w:t>
                            </w:r>
                          </w:p>
                          <w:p w14:paraId="25FA26F4" w14:textId="77777777" w:rsidR="00921004" w:rsidRPr="00A54876" w:rsidRDefault="00921004" w:rsidP="0092100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2/ اغلقي الفتحتين بأصبعيك.</w:t>
                            </w:r>
                          </w:p>
                          <w:p w14:paraId="08B514D1" w14:textId="77E09C10" w:rsidR="00921004" w:rsidRPr="00A54876" w:rsidRDefault="00921004" w:rsidP="0092100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3/</w:t>
                            </w:r>
                            <w:r w:rsidRPr="00A5487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أملئ</w:t>
                            </w: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ثلثي الكأس بالماء.</w:t>
                            </w:r>
                          </w:p>
                          <w:p w14:paraId="7A759414" w14:textId="05EEF80D" w:rsidR="00E0220F" w:rsidRPr="00921004" w:rsidRDefault="00921004" w:rsidP="0092100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4/ اسقي الكأس سقوطاً حراً وصفي </w:t>
                            </w:r>
                            <w:r w:rsidRPr="00A5487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يحد</w:t>
                            </w:r>
                            <w:r w:rsidRPr="00A54876">
                              <w:rPr>
                                <w:rFonts w:asciiTheme="minorBidi" w:hAnsiTheme="min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</w:t>
                            </w: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7DB3C561" w14:textId="6DEA5D6D" w:rsidR="00E0220F" w:rsidRDefault="00E0220F" w:rsidP="00E0220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DE1C9" id="مربع نص 251034189" o:spid="_x0000_s1234" type="#_x0000_t202" style="position:absolute;left:0;text-align:left;margin-left:35.6pt;margin-top:.9pt;width:264.75pt;height:131.3pt;flip:x;z-index:25185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" filled="f" stroked="f">
                <v:textbox>
                  <w:txbxContent>
                    <w:p w14:paraId="71DF7E38" w14:textId="5A87B680" w:rsidR="00921004" w:rsidRPr="00A54876" w:rsidRDefault="00E0220F" w:rsidP="00921004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rtl/>
                        </w:rPr>
                        <w:t xml:space="preserve"> </w:t>
                      </w:r>
                      <w:r w:rsidR="00921004"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1/استعملي قلم رصاص لإحداث فتحتين أحدهما بقاع الكأس والأخر في جانبه.</w:t>
                      </w:r>
                    </w:p>
                    <w:p w14:paraId="25FA26F4" w14:textId="77777777" w:rsidR="00921004" w:rsidRPr="00A54876" w:rsidRDefault="00921004" w:rsidP="00921004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2/ اغلقي الفتحتين بأصبعيك.</w:t>
                      </w:r>
                    </w:p>
                    <w:p w14:paraId="08B514D1" w14:textId="77E09C10" w:rsidR="00921004" w:rsidRPr="00A54876" w:rsidRDefault="00921004" w:rsidP="00921004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3/</w:t>
                      </w:r>
                      <w:r w:rsidRPr="00A5487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أملئ</w:t>
                      </w: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ثلثي الكأس بالماء.</w:t>
                      </w:r>
                    </w:p>
                    <w:p w14:paraId="7A759414" w14:textId="05EEF80D" w:rsidR="00E0220F" w:rsidRPr="00921004" w:rsidRDefault="00921004" w:rsidP="00921004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4/ اسقي الكأس سقوطاً حراً وصفي </w:t>
                      </w:r>
                      <w:r w:rsidRPr="00A5487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 يحد</w:t>
                      </w:r>
                      <w:r w:rsidRPr="00A54876">
                        <w:rPr>
                          <w:rFonts w:asciiTheme="minorBidi" w:hAnsiTheme="min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ث</w:t>
                      </w: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7DB3C561" w14:textId="6DEA5D6D" w:rsidR="00E0220F" w:rsidRDefault="00E0220F" w:rsidP="00E0220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F269B8" w14:textId="7132ED47" w:rsidR="00E0220F" w:rsidRDefault="00E0220F" w:rsidP="00E0220F"/>
    <w:p w14:paraId="342F5868" w14:textId="2DFD6A79" w:rsidR="00E0220F" w:rsidRDefault="00E0220F" w:rsidP="00E0220F">
      <w:pPr>
        <w:tabs>
          <w:tab w:val="left" w:pos="1310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408" behindDoc="0" locked="0" layoutInCell="1" allowOverlap="1" wp14:anchorId="4C1D3B4C" wp14:editId="164804A7">
                <wp:simplePos x="0" y="0"/>
                <wp:positionH relativeFrom="column">
                  <wp:posOffset>4156529</wp:posOffset>
                </wp:positionH>
                <wp:positionV relativeFrom="paragraph">
                  <wp:posOffset>101057</wp:posOffset>
                </wp:positionV>
                <wp:extent cx="2940050" cy="796834"/>
                <wp:effectExtent l="0" t="0" r="0" b="3810"/>
                <wp:wrapNone/>
                <wp:docPr id="1322042454" name="مربع نص 1322042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0050" cy="796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C65" w14:textId="6B63036D" w:rsidR="00E0220F" w:rsidRPr="00921004" w:rsidRDefault="00921004" w:rsidP="00E0220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3B4C" id="مربع نص 1322042454" o:spid="_x0000_s1235" type="#_x0000_t202" style="position:absolute;left:0;text-align:left;margin-left:327.3pt;margin-top:7.95pt;width:231.5pt;height:62.75pt;flip:x;z-index:25185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" filled="f" stroked="f">
                <v:textbox>
                  <w:txbxContent>
                    <w:p w14:paraId="2D305C65" w14:textId="6B63036D" w:rsidR="00E0220F" w:rsidRPr="00921004" w:rsidRDefault="00921004" w:rsidP="00E0220F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36380BD9" wp14:editId="1F2B5BF3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776296312" name="مربع نص 776296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32FC" w14:textId="77777777" w:rsidR="00E0220F" w:rsidRDefault="00E0220F" w:rsidP="00E0220F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80BD9" id="مربع نص 776296312" o:spid="_x0000_s1236" type="#_x0000_t202" style="position:absolute;left:0;text-align:left;margin-left:850.75pt;margin-top:0;width:225.75pt;height:167.25pt;flip:x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">
                <v:textbox>
                  <w:txbxContent>
                    <w:p w14:paraId="574432FC" w14:textId="77777777" w:rsidR="00E0220F" w:rsidRDefault="00E0220F" w:rsidP="00E0220F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5D734421" wp14:editId="2A099170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757894181" name="مستطيل: زوايا مستديرة 757894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16C38" id="مستطيل: زوايا مستديرة 757894181" o:spid="_x0000_s1026" style="position:absolute;left:0;text-align:left;margin-left:974.7pt;margin-top:-.05pt;width:268.5pt;height:43.5pt;z-index:25185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175F69DF" w14:textId="0105C3B4" w:rsidR="00E0220F" w:rsidRDefault="00E0220F" w:rsidP="00E0220F">
      <w:pPr>
        <w:tabs>
          <w:tab w:val="left" w:pos="1310"/>
        </w:tabs>
      </w:pPr>
      <w:r>
        <w:tab/>
      </w:r>
      <w:r>
        <w:tab/>
      </w:r>
      <w:r>
        <w:tab/>
      </w:r>
      <w:r>
        <w:tab/>
      </w:r>
    </w:p>
    <w:p w14:paraId="426D4C8E" w14:textId="3F8D3599" w:rsidR="00E0220F" w:rsidRDefault="00E0220F" w:rsidP="00E0220F">
      <w:pPr>
        <w:rPr>
          <w:rtl/>
        </w:rPr>
      </w:pPr>
    </w:p>
    <w:p w14:paraId="761EB46E" w14:textId="30E0DDB1" w:rsidR="00E0220F" w:rsidRDefault="00E0220F" w:rsidP="00E0220F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</w:p>
    <w:p w14:paraId="12FCDFCB" w14:textId="7F73D02F" w:rsidR="00E0220F" w:rsidRDefault="00C20D5B" w:rsidP="00E0220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6DFE6748" wp14:editId="4860ED2D">
                <wp:simplePos x="0" y="0"/>
                <wp:positionH relativeFrom="column">
                  <wp:posOffset>385173</wp:posOffset>
                </wp:positionH>
                <wp:positionV relativeFrom="paragraph">
                  <wp:posOffset>147048</wp:posOffset>
                </wp:positionV>
                <wp:extent cx="3248025" cy="1022350"/>
                <wp:effectExtent l="0" t="0" r="28575" b="25400"/>
                <wp:wrapNone/>
                <wp:docPr id="1738490404" name="مستطيل: زوايا مستديرة 173849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CD40B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0F4F9A18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BD74B01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0D655FB9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E6748" id="مستطيل: زوايا مستديرة 1738490404" o:spid="_x0000_s1237" style="position:absolute;left:0;text-align:left;margin-left:30.35pt;margin-top:11.6pt;width:255.75pt;height:80.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66ACD40B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0F4F9A18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BD74B01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0D655FB9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6703FA64" wp14:editId="2DBA81BB">
                <wp:simplePos x="0" y="0"/>
                <wp:positionH relativeFrom="margin">
                  <wp:align>right</wp:align>
                </wp:positionH>
                <wp:positionV relativeFrom="paragraph">
                  <wp:posOffset>51344</wp:posOffset>
                </wp:positionV>
                <wp:extent cx="5119370" cy="1451700"/>
                <wp:effectExtent l="19050" t="19050" r="24130" b="15240"/>
                <wp:wrapNone/>
                <wp:docPr id="1144081831" name="مستطيل 114408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9370" cy="1451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2157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555F3" w14:textId="77777777" w:rsidR="00E0220F" w:rsidRPr="00921004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35172C6" w14:textId="6991D167" w:rsidR="00E0220F" w:rsidRPr="00921004" w:rsidRDefault="00E0220F" w:rsidP="0092100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04">
                              <w:rPr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21004"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1/ماذ</w:t>
                            </w:r>
                            <w:r w:rsidR="00921004"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 تسمى حالة الكأس والماء عند السقوط الحر؟</w:t>
                            </w:r>
                          </w:p>
                          <w:p w14:paraId="27EAF008" w14:textId="0840ED88" w:rsidR="00921004" w:rsidRPr="00921004" w:rsidRDefault="00921004" w:rsidP="0092100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</w:t>
                            </w:r>
                          </w:p>
                          <w:p w14:paraId="21B54B60" w14:textId="298C3E1C" w:rsidR="00921004" w:rsidRPr="00921004" w:rsidRDefault="00921004" w:rsidP="0092100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2/</w:t>
                            </w:r>
                            <w:proofErr w:type="gramStart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اذا</w:t>
                            </w:r>
                            <w:proofErr w:type="gramEnd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كنت على إحدى المحطات الفضائية وكنت حافية القدمين فهل تشعرين </w:t>
                            </w:r>
                            <w:proofErr w:type="spellStart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بالالم</w:t>
                            </w:r>
                            <w:proofErr w:type="spellEnd"/>
                            <w:r w:rsidR="00C20D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إذا ركلتي الكرسي. فسري ذلك</w:t>
                            </w: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14:paraId="6D2F7437" w14:textId="01284F1C" w:rsidR="00921004" w:rsidRDefault="00921004" w:rsidP="0092100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</w:t>
                            </w:r>
                            <w:r w:rsidR="00C20D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</w:t>
                            </w: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  <w:p w14:paraId="5A99C046" w14:textId="1D798B0B" w:rsidR="00C20D5B" w:rsidRPr="00921004" w:rsidRDefault="00C20D5B" w:rsidP="0092100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FA64" id="مستطيل 1144081831" o:spid="_x0000_s1238" style="position:absolute;left:0;text-align:left;margin-left:351.9pt;margin-top:4.05pt;width:403.1pt;height:114.3pt;z-index:251858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" fillcolor="white [3212]" strokecolor="#1f3763 [1604]" strokeweight="2.25pt">
                <v:fill opacity="7967f"/>
                <v:textbox>
                  <w:txbxContent>
                    <w:p w14:paraId="335555F3" w14:textId="77777777" w:rsidR="00E0220F" w:rsidRPr="00921004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35172C6" w14:textId="6991D167" w:rsidR="00E0220F" w:rsidRPr="00921004" w:rsidRDefault="00E0220F" w:rsidP="0092100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04">
                        <w:rPr>
                          <w:color w:val="000000" w:themeColor="text1"/>
                          <w:rtl/>
                        </w:rPr>
                        <w:t xml:space="preserve"> </w:t>
                      </w:r>
                      <w:r w:rsidR="00921004" w:rsidRPr="009210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1/ماذ</w:t>
                      </w:r>
                      <w:r w:rsidR="00921004"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 تسمى حالة الكأس والماء عند السقوط الحر؟</w:t>
                      </w:r>
                    </w:p>
                    <w:p w14:paraId="27EAF008" w14:textId="0840ED88" w:rsidR="00921004" w:rsidRPr="00921004" w:rsidRDefault="00921004" w:rsidP="0092100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</w:t>
                      </w:r>
                    </w:p>
                    <w:p w14:paraId="21B54B60" w14:textId="298C3E1C" w:rsidR="00921004" w:rsidRPr="00921004" w:rsidRDefault="00921004" w:rsidP="0092100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2/</w:t>
                      </w:r>
                      <w:proofErr w:type="gramStart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اذا</w:t>
                      </w:r>
                      <w:proofErr w:type="gramEnd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كنت على إحدى المحطات الفضائية وكنت حافية القدمين فهل تشعرين </w:t>
                      </w:r>
                      <w:proofErr w:type="spellStart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بالالم</w:t>
                      </w:r>
                      <w:proofErr w:type="spellEnd"/>
                      <w:r w:rsidR="00C20D5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إذا ركلتي الكرسي. فسري ذلك</w:t>
                      </w: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14:paraId="6D2F7437" w14:textId="01284F1C" w:rsidR="00921004" w:rsidRDefault="00921004" w:rsidP="0092100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</w:t>
                      </w:r>
                      <w:r w:rsidR="00C20D5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</w:t>
                      </w: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</w:p>
                    <w:p w14:paraId="5A99C046" w14:textId="1D798B0B" w:rsidR="00C20D5B" w:rsidRPr="00921004" w:rsidRDefault="00C20D5B" w:rsidP="0092100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2441F3" w14:textId="02920966" w:rsidR="00E0220F" w:rsidRDefault="00E0220F" w:rsidP="00C20D5B">
      <w:pPr>
        <w:rPr>
          <w:rtl/>
        </w:rPr>
      </w:pPr>
    </w:p>
    <w:p w14:paraId="20CA827E" w14:textId="190697FB" w:rsidR="00C20D5B" w:rsidRDefault="00C20D5B" w:rsidP="00C20D5B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61AEE4F6" wp14:editId="2C36884A">
                <wp:simplePos x="0" y="0"/>
                <wp:positionH relativeFrom="margin">
                  <wp:posOffset>89716</wp:posOffset>
                </wp:positionH>
                <wp:positionV relativeFrom="paragraph">
                  <wp:posOffset>604339</wp:posOffset>
                </wp:positionV>
                <wp:extent cx="3467100" cy="685800"/>
                <wp:effectExtent l="0" t="0" r="0" b="0"/>
                <wp:wrapNone/>
                <wp:docPr id="2130107725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9BEB" w14:textId="77777777" w:rsidR="00C20D5B" w:rsidRDefault="00C20D5B" w:rsidP="00C20D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C744516" w14:textId="2B76B773" w:rsidR="00C20D5B" w:rsidRDefault="00C20D5B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E4F6" id="_x0000_s1239" type="#_x0000_t202" style="position:absolute;left:0;text-align:left;margin-left:7.05pt;margin-top:47.6pt;width:273pt;height:54pt;flip:x;z-index:25214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" filled="f" stroked="f">
                <v:textbox>
                  <w:txbxContent>
                    <w:p w14:paraId="0D929BEB" w14:textId="77777777" w:rsidR="00C20D5B" w:rsidRDefault="00C20D5B" w:rsidP="00C20D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4C744516" w14:textId="2B76B773" w:rsidR="00C20D5B" w:rsidRDefault="00C20D5B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587F3B" w14:textId="77777777" w:rsidR="00C20D5B" w:rsidRDefault="00C20D5B" w:rsidP="00C20D5B">
      <w:pPr>
        <w:tabs>
          <w:tab w:val="left" w:pos="5950"/>
        </w:tabs>
        <w:spacing w:after="0" w:line="240" w:lineRule="auto"/>
        <w:ind w:left="-768" w:firstLine="768"/>
      </w:pPr>
    </w:p>
    <w:tbl>
      <w:tblPr>
        <w:bidiVisual/>
        <w:tblW w:w="1432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425"/>
      </w:tblGrid>
      <w:tr w:rsidR="00C20D5B" w14:paraId="0653E943" w14:textId="77777777" w:rsidTr="003F61AD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7F3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المملكة العربية السعودية</w:t>
            </w:r>
          </w:p>
          <w:p w14:paraId="4B3EC3FD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41F196A1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الإدارة العامة للتعليم بمحافظة جدة</w:t>
            </w:r>
          </w:p>
          <w:p w14:paraId="6C2C7088" w14:textId="77777777" w:rsidR="00C20D5B" w:rsidRDefault="00C20D5B" w:rsidP="003F61AD">
            <w:pPr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0DA2" w14:textId="77777777" w:rsidR="00C20D5B" w:rsidRDefault="00C20D5B" w:rsidP="003F61AD">
            <w:pPr>
              <w:pStyle w:val="1"/>
              <w:rPr>
                <w:rFonts w:asciiTheme="majorBidi" w:hAnsi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114432" behindDoc="1" locked="0" layoutInCell="1" allowOverlap="1" wp14:anchorId="3A947BB9" wp14:editId="6D5B2C04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-187960</wp:posOffset>
                  </wp:positionV>
                  <wp:extent cx="1238250" cy="590550"/>
                  <wp:effectExtent l="0" t="0" r="0" b="0"/>
                  <wp:wrapNone/>
                  <wp:docPr id="2036960446" name="صورة 2036960446" descr="صورة تحتوي على نص, لقطة شاشة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43655" name="صورة 671943655" descr="صورة تحتوي على نص, لقطة شاشة, الخط, الرسوم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659" w14:textId="77777777" w:rsidR="00C20D5B" w:rsidRDefault="00C20D5B" w:rsidP="003F61AD">
            <w:pPr>
              <w:pStyle w:val="a3"/>
              <w:spacing w:line="25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2115456" behindDoc="0" locked="0" layoutInCell="1" allowOverlap="1" wp14:anchorId="5DB47E0D" wp14:editId="7054A870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206375</wp:posOffset>
                      </wp:positionV>
                      <wp:extent cx="3295650" cy="762000"/>
                      <wp:effectExtent l="0" t="0" r="0" b="0"/>
                      <wp:wrapNone/>
                      <wp:docPr id="1809620166" name="مربع نص 1809620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95813" w14:textId="77777777" w:rsidR="00C20D5B" w:rsidRDefault="00C20D5B" w:rsidP="00C20D5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15849637" w14:textId="77777777" w:rsidR="00C20D5B" w:rsidRDefault="00C20D5B" w:rsidP="00C20D5B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47E0D" id="مربع نص 1809620166" o:spid="_x0000_s1240" type="#_x0000_t202" style="position:absolute;left:0;text-align:left;margin-left:-32.7pt;margin-top:16.25pt;width:259.5pt;height:60pt;flip:x;z-index:25211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" filled="f" stroked="f">
                      <v:textbox>
                        <w:txbxContent>
                          <w:p w14:paraId="24095813" w14:textId="77777777" w:rsidR="00C20D5B" w:rsidRDefault="00C20D5B" w:rsidP="00C20D5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15849637" w14:textId="77777777" w:rsidR="00C20D5B" w:rsidRDefault="00C20D5B" w:rsidP="00C20D5B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 w:themeColor="text1" w:themeTint="F2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( عملي )</w:t>
            </w:r>
          </w:p>
          <w:p w14:paraId="774E5FF7" w14:textId="77777777" w:rsidR="00C20D5B" w:rsidRDefault="00C20D5B" w:rsidP="003F61AD">
            <w:pPr>
              <w:rPr>
                <w:sz w:val="16"/>
                <w:szCs w:val="16"/>
                <w:rtl/>
              </w:rPr>
            </w:pPr>
          </w:p>
          <w:p w14:paraId="14C48C8E" w14:textId="77777777" w:rsidR="00C20D5B" w:rsidRDefault="00C20D5B" w:rsidP="003F61AD">
            <w:pPr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E6F2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711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C20D5B" w14:paraId="6AD5D2A0" w14:textId="77777777" w:rsidTr="003F61AD">
        <w:trPr>
          <w:trHeight w:val="2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59E6" w14:textId="77777777" w:rsidR="00C20D5B" w:rsidRDefault="00C20D5B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ACFE" w14:textId="77777777" w:rsidR="00C20D5B" w:rsidRDefault="00C20D5B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36FC" w14:textId="77777777" w:rsidR="00C20D5B" w:rsidRDefault="00C20D5B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298D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56A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C20D5B" w14:paraId="280EB08B" w14:textId="77777777" w:rsidTr="003F61AD">
        <w:trPr>
          <w:trHeight w:val="3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2C47" w14:textId="77777777" w:rsidR="00C20D5B" w:rsidRDefault="00C20D5B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65D9" w14:textId="77777777" w:rsidR="00C20D5B" w:rsidRDefault="00C20D5B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FAA" w14:textId="77777777" w:rsidR="00C20D5B" w:rsidRDefault="00C20D5B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3EF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7ACECA38" wp14:editId="6A30B828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1713582770" name="رابط مستقيم 171358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150F19" id="رابط مستقيم 1713582770" o:spid="_x0000_s1026" style="position:absolute;left:0;text-align:left;flip:x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63B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C20D5B" w14:paraId="29887202" w14:textId="77777777" w:rsidTr="003F61AD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88AE" w14:textId="77777777" w:rsidR="00C20D5B" w:rsidRDefault="00C20D5B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604B" w14:textId="77777777" w:rsidR="00C20D5B" w:rsidRDefault="00C20D5B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D200" w14:textId="77777777" w:rsidR="00C20D5B" w:rsidRDefault="00C20D5B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1F8AE" w14:textId="77777777" w:rsidR="00C20D5B" w:rsidRDefault="00C20D5B" w:rsidP="003F61A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5CFE0B44" w14:textId="77777777" w:rsidR="00C20D5B" w:rsidRDefault="00C20D5B" w:rsidP="003F61A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AAA" w14:textId="77777777" w:rsidR="00C20D5B" w:rsidRDefault="00C20D5B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728A7DAE" w14:textId="77777777" w:rsidR="00C20D5B" w:rsidRDefault="00C20D5B" w:rsidP="00C20D5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17504" behindDoc="1" locked="0" layoutInCell="1" allowOverlap="1" wp14:anchorId="6A15D36F" wp14:editId="625D41A8">
                <wp:simplePos x="0" y="0"/>
                <wp:positionH relativeFrom="column">
                  <wp:posOffset>3781425</wp:posOffset>
                </wp:positionH>
                <wp:positionV relativeFrom="paragraph">
                  <wp:posOffset>220980</wp:posOffset>
                </wp:positionV>
                <wp:extent cx="984250" cy="539750"/>
                <wp:effectExtent l="24765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5435" y="12198"/>
                    <wp:lineTo x="-5435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2016127018" name="فقاعة التفكير: على شكل سحابة 2016127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72865"/>
                            <a:gd name="adj2" fmla="val 2693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837022" w14:textId="77777777" w:rsidR="00C20D5B" w:rsidRDefault="00C20D5B" w:rsidP="00C20D5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5D36F" id="فقاعة التفكير: على شكل سحابة 2016127018" o:spid="_x0000_s1241" type="#_x0000_t106" style="position:absolute;left:0;text-align:left;margin-left:297.75pt;margin-top:17.4pt;width:77.5pt;height:42.5pt;z-index:-2511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" adj="-4939,16618" fillcolor="white [3212]" strokecolor="black [3213]" strokeweight="1pt">
                <v:shadow on="t" color="#843c0c" opacity=".5" offset="1pt"/>
                <v:textbox>
                  <w:txbxContent>
                    <w:p w14:paraId="1A837022" w14:textId="77777777" w:rsidR="00C20D5B" w:rsidRDefault="00C20D5B" w:rsidP="00C20D5B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2EACBF4C" wp14:editId="3433845A">
                <wp:simplePos x="0" y="0"/>
                <wp:positionH relativeFrom="page">
                  <wp:posOffset>4676775</wp:posOffset>
                </wp:positionH>
                <wp:positionV relativeFrom="paragraph">
                  <wp:posOffset>49530</wp:posOffset>
                </wp:positionV>
                <wp:extent cx="3492500" cy="422275"/>
                <wp:effectExtent l="0" t="0" r="0" b="0"/>
                <wp:wrapNone/>
                <wp:docPr id="1169292069" name="مربع نص 116929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718C03" w14:textId="77777777" w:rsidR="00C20D5B" w:rsidRDefault="00C20D5B" w:rsidP="00C20D5B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4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انعدام الوزن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CBF4C" id="مربع نص 1169292069" o:spid="_x0000_s1242" type="#_x0000_t202" style="position:absolute;left:0;text-align:left;margin-left:368.25pt;margin-top:3.9pt;width:275pt;height:33.25pt;z-index:25211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" filled="f" stroked="f" strokecolor="black [3213]">
                <v:stroke joinstyle="round"/>
                <o:lock v:ext="edit" shapetype="t"/>
                <v:textbox>
                  <w:txbxContent>
                    <w:p w14:paraId="3F718C03" w14:textId="77777777" w:rsidR="00C20D5B" w:rsidRDefault="00C20D5B" w:rsidP="00C20D5B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42"/>
                          <w:szCs w:val="52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انعدام الوزن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047CF0" w14:textId="77777777" w:rsidR="00C20D5B" w:rsidRDefault="00C20D5B" w:rsidP="00C20D5B">
      <w:pPr>
        <w:tabs>
          <w:tab w:val="left" w:pos="304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37693DF2" wp14:editId="067252E8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571625" cy="1514475"/>
                <wp:effectExtent l="0" t="0" r="28575" b="28575"/>
                <wp:wrapNone/>
                <wp:docPr id="1302336674" name="مستطيل: زوايا مستديرة 1302336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29C2" w14:textId="77777777" w:rsidR="00C20D5B" w:rsidRDefault="00C20D5B" w:rsidP="00C20D5B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0EFA2B7" w14:textId="77777777" w:rsidR="00C20D5B" w:rsidRDefault="00C20D5B" w:rsidP="00C20D5B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ماذا يحدث عندما تسقط الكأس سقوطاً حراً؟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93DF2" id="مستطيل: زوايا مستديرة 1302336674" o:spid="_x0000_s1243" style="position:absolute;left:0;text-align:left;margin-left:72.55pt;margin-top:2.35pt;width:123.75pt;height:119.25pt;z-index:252119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" fillcolor="#fbe4d5 [661]" strokecolor="black [3200]" strokeweight="1pt">
                <v:stroke joinstyle="miter"/>
                <v:textbox>
                  <w:txbxContent>
                    <w:p w14:paraId="021529C2" w14:textId="77777777" w:rsidR="00C20D5B" w:rsidRDefault="00C20D5B" w:rsidP="00C20D5B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0EFA2B7" w14:textId="77777777" w:rsidR="00C20D5B" w:rsidRDefault="00C20D5B" w:rsidP="00C20D5B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ماذا يحدث عندما تسقط الكأس سقوطاً حراً؟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7E88B9CE" wp14:editId="37CAA3B2">
                <wp:simplePos x="0" y="0"/>
                <wp:positionH relativeFrom="margin">
                  <wp:posOffset>314325</wp:posOffset>
                </wp:positionH>
                <wp:positionV relativeFrom="paragraph">
                  <wp:posOffset>12065</wp:posOffset>
                </wp:positionV>
                <wp:extent cx="3409950" cy="863600"/>
                <wp:effectExtent l="0" t="0" r="19050" b="12700"/>
                <wp:wrapNone/>
                <wp:docPr id="1963527932" name="مستطيل: زوايا مستديرة 1963527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636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1F28B" w14:textId="4A63EF5B" w:rsidR="00C20D5B" w:rsidRDefault="00C20D5B" w:rsidP="00C20D5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  <w:rtl/>
                              </w:rPr>
                              <w:t xml:space="preserve">  كأس ورقية 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0"/>
                                <w:szCs w:val="20"/>
                                <w:rtl/>
                              </w:rPr>
                              <w:t xml:space="preserve"> قلم رصاص - ماء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 </w:t>
                            </w:r>
                          </w:p>
                          <w:p w14:paraId="71028179" w14:textId="77777777" w:rsidR="00C20D5B" w:rsidRDefault="00C20D5B" w:rsidP="00C20D5B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8B9CE" id="مستطيل: زوايا مستديرة 1963527932" o:spid="_x0000_s1244" style="position:absolute;left:0;text-align:left;margin-left:24.75pt;margin-top:.95pt;width:268.5pt;height:68pt;z-index:25212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" fillcolor="#e2efd9 [665]" strokecolor="black [3213]" strokeweight="1pt">
                <v:stroke joinstyle="miter"/>
                <v:textbox>
                  <w:txbxContent>
                    <w:p w14:paraId="0441F28B" w14:textId="4A63EF5B" w:rsidR="00C20D5B" w:rsidRDefault="00C20D5B" w:rsidP="00C20D5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0"/>
                          <w:szCs w:val="20"/>
                          <w:rtl/>
                        </w:rPr>
                        <w:t xml:space="preserve">  كأس ورقية </w:t>
                      </w:r>
                      <w:r>
                        <w:rPr>
                          <w:b/>
                          <w:bCs/>
                          <w:color w:val="4472C4" w:themeColor="accent1"/>
                          <w:sz w:val="20"/>
                          <w:szCs w:val="2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4472C4" w:themeColor="accent1"/>
                          <w:sz w:val="20"/>
                          <w:szCs w:val="20"/>
                          <w:rtl/>
                        </w:rPr>
                        <w:t xml:space="preserve"> قلم رصاص - ماء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 </w:t>
                      </w:r>
                    </w:p>
                    <w:p w14:paraId="71028179" w14:textId="77777777" w:rsidR="00C20D5B" w:rsidRDefault="00C20D5B" w:rsidP="00C20D5B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21600" behindDoc="0" locked="0" layoutInCell="1" allowOverlap="1" wp14:anchorId="4E59F18E" wp14:editId="6B94A98D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1066540023" name="مربع نص 1066540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FAE0" w14:textId="77777777" w:rsidR="00C20D5B" w:rsidRDefault="00C20D5B" w:rsidP="00C20D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F18E" id="مربع نص 1066540023" o:spid="_x0000_s1245" type="#_x0000_t202" style="position:absolute;left:0;text-align:left;margin-left:282.75pt;margin-top:1.35pt;width:89pt;height:25.5pt;flip:x;z-index:25212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" filled="f" stroked="f">
                <v:textbox>
                  <w:txbxContent>
                    <w:p w14:paraId="082DFAE0" w14:textId="77777777" w:rsidR="00C20D5B" w:rsidRDefault="00C20D5B" w:rsidP="00C20D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3539DF6D" w14:textId="77777777" w:rsidR="00C20D5B" w:rsidRDefault="00C20D5B" w:rsidP="00C20D5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2624" behindDoc="1" locked="0" layoutInCell="1" allowOverlap="1" wp14:anchorId="413985AD" wp14:editId="56CA16A3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1292249277" name="فقاعة التفكير: على شكل سحابة 1292249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FE0910" w14:textId="77777777" w:rsidR="00C20D5B" w:rsidRDefault="00C20D5B" w:rsidP="00C20D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985AD" id="فقاعة التفكير: على شكل سحابة 1292249277" o:spid="_x0000_s1246" type="#_x0000_t106" style="position:absolute;left:0;text-align:left;margin-left:0;margin-top:6.6pt;width:90.5pt;height:42.5pt;z-index:-251193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" adj="-2012,28434" fillcolor="white [3212]" strokecolor="black [3213]" strokeweight="1pt">
                <v:shadow on="t" color="#843c0c" opacity=".5" offset="1pt"/>
                <v:textbox>
                  <w:txbxContent>
                    <w:p w14:paraId="66FE0910" w14:textId="77777777" w:rsidR="00C20D5B" w:rsidRDefault="00C20D5B" w:rsidP="00C20D5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23648" behindDoc="0" locked="0" layoutInCell="1" allowOverlap="1" wp14:anchorId="21D34E6C" wp14:editId="42744B98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1384666990" name="مربع نص 138466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92AA" w14:textId="77777777" w:rsidR="00C20D5B" w:rsidRDefault="00C20D5B" w:rsidP="00C20D5B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34E6C" id="مربع نص 1384666990" o:spid="_x0000_s1247" type="#_x0000_t202" style="position:absolute;left:0;text-align:left;margin-left:1103pt;margin-top:3.55pt;width:43.5pt;height:26pt;flip:x;z-index:25212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" filled="f" stroked="f">
                <v:textbox>
                  <w:txbxContent>
                    <w:p w14:paraId="3AAE92AA" w14:textId="77777777" w:rsidR="00C20D5B" w:rsidRDefault="00C20D5B" w:rsidP="00C20D5B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83D2315" w14:textId="77777777" w:rsidR="00C20D5B" w:rsidRDefault="00C20D5B" w:rsidP="00C20D5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4672" behindDoc="1" locked="0" layoutInCell="1" allowOverlap="1" wp14:anchorId="0284CF34" wp14:editId="3C0DAE38">
                <wp:simplePos x="0" y="0"/>
                <wp:positionH relativeFrom="margin">
                  <wp:posOffset>5172710</wp:posOffset>
                </wp:positionH>
                <wp:positionV relativeFrom="paragraph">
                  <wp:posOffset>101600</wp:posOffset>
                </wp:positionV>
                <wp:extent cx="2771775" cy="1181100"/>
                <wp:effectExtent l="0" t="0" r="28575" b="19050"/>
                <wp:wrapNone/>
                <wp:docPr id="1135277528" name="شكل بيضاوي 1135277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5428" w14:textId="77777777" w:rsidR="00C20D5B" w:rsidRDefault="00C20D5B" w:rsidP="00C20D5B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09D2588D" w14:textId="77777777" w:rsidR="00C20D5B" w:rsidRDefault="00C20D5B" w:rsidP="00C20D5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4CF34" id="شكل بيضاوي 1135277528" o:spid="_x0000_s1248" style="position:absolute;left:0;text-align:left;margin-left:407.3pt;margin-top:8pt;width:218.25pt;height:93pt;z-index:-25119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" fillcolor="white [3212]" strokecolor="black [3213]" strokeweight="1.5pt">
                <v:fill opacity="44975f"/>
                <v:stroke joinstyle="miter"/>
                <v:textbox>
                  <w:txbxContent>
                    <w:p w14:paraId="563D5428" w14:textId="77777777" w:rsidR="00C20D5B" w:rsidRDefault="00C20D5B" w:rsidP="00C20D5B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09D2588D" w14:textId="77777777" w:rsidR="00C20D5B" w:rsidRDefault="00C20D5B" w:rsidP="00C20D5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C777EDF" w14:textId="77777777" w:rsidR="00C20D5B" w:rsidRDefault="00C20D5B" w:rsidP="00C20D5B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25696" behindDoc="0" locked="0" layoutInCell="1" allowOverlap="1" wp14:anchorId="73E17A40" wp14:editId="2C1BED46">
                <wp:simplePos x="0" y="0"/>
                <wp:positionH relativeFrom="column">
                  <wp:posOffset>5074547</wp:posOffset>
                </wp:positionH>
                <wp:positionV relativeFrom="paragraph">
                  <wp:posOffset>14119</wp:posOffset>
                </wp:positionV>
                <wp:extent cx="2743200" cy="1064895"/>
                <wp:effectExtent l="0" t="0" r="0" b="1905"/>
                <wp:wrapSquare wrapText="bothSides"/>
                <wp:docPr id="1069411208" name="مربع نص 106941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E0C7" w14:textId="77777777" w:rsidR="00C20D5B" w:rsidRDefault="00C20D5B" w:rsidP="00C20D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280B1E0B" w14:textId="77777777" w:rsidR="00C20D5B" w:rsidRDefault="00C20D5B" w:rsidP="00C20D5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دراسة اثار حالة انعدام الوزن عند السقوط الحر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7A40" id="مربع نص 1069411208" o:spid="_x0000_s1249" type="#_x0000_t202" style="position:absolute;left:0;text-align:left;margin-left:399.55pt;margin-top:1.1pt;width:3in;height:83.85pt;flip:x;z-index:25212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" filled="f" stroked="f">
                <v:textbox>
                  <w:txbxContent>
                    <w:p w14:paraId="659BE0C7" w14:textId="77777777" w:rsidR="00C20D5B" w:rsidRDefault="00C20D5B" w:rsidP="00C20D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280B1E0B" w14:textId="77777777" w:rsidR="00C20D5B" w:rsidRDefault="00C20D5B" w:rsidP="00C20D5B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دراسة اثار حالة انعدام الوزن عند السقوط الحر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466A725E" wp14:editId="1A1DE9DF">
                <wp:simplePos x="0" y="0"/>
                <wp:positionH relativeFrom="margin">
                  <wp:posOffset>323850</wp:posOffset>
                </wp:positionH>
                <wp:positionV relativeFrom="paragraph">
                  <wp:posOffset>36195</wp:posOffset>
                </wp:positionV>
                <wp:extent cx="4108450" cy="628650"/>
                <wp:effectExtent l="0" t="0" r="25400" b="19050"/>
                <wp:wrapNone/>
                <wp:docPr id="188974921" name="مستطيل: زوايا مستديرة 188974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C471D" w14:textId="11D5E937" w:rsidR="00C20D5B" w:rsidRDefault="00C20D5B" w:rsidP="00C20D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20D5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السقوط الحر</w:t>
                            </w:r>
                          </w:p>
                          <w:p w14:paraId="19910971" w14:textId="591504DB" w:rsidR="00C20D5B" w:rsidRDefault="00C20D5B" w:rsidP="00C20D5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 w:rsidRPr="00C20D5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</w:rPr>
                              <w:t>انعدام الوزن</w:t>
                            </w:r>
                            <w:r w:rsidRPr="00C20D5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rtl/>
                              </w:rPr>
                              <w:t xml:space="preserve">             </w:t>
                            </w:r>
                          </w:p>
                          <w:p w14:paraId="6C23E8B9" w14:textId="77777777" w:rsidR="00C20D5B" w:rsidRDefault="00C20D5B" w:rsidP="00C20D5B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A725E" id="مستطيل: زوايا مستديرة 188974921" o:spid="_x0000_s1250" style="position:absolute;left:0;text-align:left;margin-left:25.5pt;margin-top:2.85pt;width:323.5pt;height:49.5pt;z-index:25212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" fillcolor="#deeaf6 [664]" strokecolor="black [3200]" strokeweight="1pt">
                <v:fill opacity="36751f"/>
                <v:stroke joinstyle="miter"/>
                <v:textbox>
                  <w:txbxContent>
                    <w:p w14:paraId="4D8C471D" w14:textId="11D5E937" w:rsidR="00C20D5B" w:rsidRDefault="00C20D5B" w:rsidP="00C20D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20D5B">
                        <w:rPr>
                          <w:rFonts w:ascii="Times New Roman" w:hAnsi="Times New Roman" w:cs="Times New Roman"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السقوط الحر</w:t>
                      </w:r>
                    </w:p>
                    <w:p w14:paraId="19910971" w14:textId="591504DB" w:rsidR="00C20D5B" w:rsidRDefault="00C20D5B" w:rsidP="00C20D5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 w:rsidRPr="00C20D5B">
                        <w:rPr>
                          <w:rFonts w:ascii="Times New Roman" w:hAnsi="Times New Roman" w:cs="Times New Roman" w:hint="cs"/>
                          <w:b/>
                          <w:bCs/>
                          <w:color w:val="4472C4" w:themeColor="accent1"/>
                          <w:sz w:val="32"/>
                          <w:szCs w:val="32"/>
                          <w:rtl/>
                        </w:rPr>
                        <w:t>انعدام الوزن</w:t>
                      </w:r>
                      <w:r w:rsidRPr="00C20D5B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32"/>
                          <w:szCs w:val="32"/>
                          <w:rtl/>
                        </w:rPr>
                        <w:t xml:space="preserve">             </w:t>
                      </w:r>
                    </w:p>
                    <w:p w14:paraId="6C23E8B9" w14:textId="77777777" w:rsidR="00C20D5B" w:rsidRDefault="00C20D5B" w:rsidP="00C20D5B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4B0B39" w14:textId="77777777" w:rsidR="00C20D5B" w:rsidRDefault="00C20D5B" w:rsidP="00C20D5B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w:drawing>
          <wp:anchor distT="0" distB="0" distL="114300" distR="114300" simplePos="0" relativeHeight="252127744" behindDoc="0" locked="0" layoutInCell="1" allowOverlap="1" wp14:anchorId="607838FD" wp14:editId="7F2F1AB2">
            <wp:simplePos x="0" y="0"/>
            <wp:positionH relativeFrom="page">
              <wp:posOffset>3590925</wp:posOffset>
            </wp:positionH>
            <wp:positionV relativeFrom="paragraph">
              <wp:posOffset>195580</wp:posOffset>
            </wp:positionV>
            <wp:extent cx="1555750" cy="913765"/>
            <wp:effectExtent l="0" t="0" r="6350" b="0"/>
            <wp:wrapNone/>
            <wp:docPr id="299716787" name="صورة 299716787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7CFA7E38" w14:textId="78560E2A" w:rsidR="00C20D5B" w:rsidRDefault="00C20D5B" w:rsidP="00C20D5B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4D20283B" wp14:editId="37DCA6F8">
                <wp:simplePos x="0" y="0"/>
                <wp:positionH relativeFrom="column">
                  <wp:posOffset>6191250</wp:posOffset>
                </wp:positionH>
                <wp:positionV relativeFrom="paragraph">
                  <wp:posOffset>266700</wp:posOffset>
                </wp:positionV>
                <wp:extent cx="2305050" cy="799465"/>
                <wp:effectExtent l="152400" t="38100" r="19050" b="38735"/>
                <wp:wrapNone/>
                <wp:docPr id="181097087" name="انفجار: 8 نقاط 181097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A3F5A5" w14:textId="77777777" w:rsidR="00C20D5B" w:rsidRDefault="00C20D5B" w:rsidP="00C20D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283B" id="انفجار: 8 نقاط 181097087" o:spid="_x0000_s1251" type="#_x0000_t71" style="position:absolute;left:0;text-align:left;margin-left:487.5pt;margin-top:21pt;width:181.5pt;height:62.9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" fillcolor="white [3201]" strokecolor="red" strokeweight="2.5pt">
                <v:shadow color="#868686"/>
                <v:textbox>
                  <w:txbxContent>
                    <w:p w14:paraId="38A3F5A5" w14:textId="77777777" w:rsidR="00C20D5B" w:rsidRDefault="00C20D5B" w:rsidP="00C20D5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5B41FD10" wp14:editId="22E9FEF1">
                <wp:simplePos x="0" y="0"/>
                <wp:positionH relativeFrom="margin">
                  <wp:posOffset>241300</wp:posOffset>
                </wp:positionH>
                <wp:positionV relativeFrom="paragraph">
                  <wp:posOffset>232410</wp:posOffset>
                </wp:positionV>
                <wp:extent cx="3511550" cy="2057400"/>
                <wp:effectExtent l="0" t="0" r="12700" b="19050"/>
                <wp:wrapNone/>
                <wp:docPr id="299006166" name="مستطيل: زوايا مستديرة 299006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2057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4DEFE" id="مستطيل: زوايا مستديرة 299006166" o:spid="_x0000_s1026" style="position:absolute;left:0;text-align:left;margin-left:19pt;margin-top:18.3pt;width:276.5pt;height:162pt;z-index:25213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" fillcolor="#e2efd9 [665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31840" behindDoc="0" locked="0" layoutInCell="1" allowOverlap="1" wp14:anchorId="57823F3B" wp14:editId="3AC0A701">
                <wp:simplePos x="0" y="0"/>
                <wp:positionH relativeFrom="column">
                  <wp:posOffset>3681095</wp:posOffset>
                </wp:positionH>
                <wp:positionV relativeFrom="paragraph">
                  <wp:posOffset>136976</wp:posOffset>
                </wp:positionV>
                <wp:extent cx="1130300" cy="323850"/>
                <wp:effectExtent l="0" t="57150" r="0" b="76200"/>
                <wp:wrapNone/>
                <wp:docPr id="1263188865" name="مربع نص 1263188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1FC39" w14:textId="77777777" w:rsidR="00C20D5B" w:rsidRDefault="00C20D5B" w:rsidP="00C20D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23F3B" id="مربع نص 1263188865" o:spid="_x0000_s1252" type="#_x0000_t202" style="position:absolute;left:0;text-align:left;margin-left:289.85pt;margin-top:10.8pt;width:89pt;height:25.5pt;rotation:613138fd;flip:x;z-index:25213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" filled="f" stroked="f">
                <v:textbox>
                  <w:txbxContent>
                    <w:p w14:paraId="5CD1FC39" w14:textId="77777777" w:rsidR="00C20D5B" w:rsidRDefault="00C20D5B" w:rsidP="00C20D5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0BD3B2C6" wp14:editId="537E0E80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456519325" name="فقاعة التفكير: على شكل سحابة 456519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C5EE98" w14:textId="77777777" w:rsidR="00C20D5B" w:rsidRDefault="00C20D5B" w:rsidP="00C20D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B2C6" id="فقاعة التفكير: على شكل سحابة 456519325" o:spid="_x0000_s1253" type="#_x0000_t106" style="position:absolute;left:0;text-align:left;margin-left:1439.45pt;margin-top:-.05pt;width:95.25pt;height:41.2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DG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nTh&#10;6eVle83O8HaB0p6yfoK7R1hyqaFdVIoao1KbX5cyfw+GD2gwamBqZtj+PBDDgd3vFbB/lUynfsyG&#10;w3S2SOFgxpr9WEMUBVcZdlDPsN06OIHJoTaiKCFSy16l72C25ML1Q6hFD2n7VGAytkRtp7gfveNz&#10;uPXnv2bzGw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KF3UMYLAwAAsw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7EC5EE98" w14:textId="77777777" w:rsidR="00C20D5B" w:rsidRDefault="00C20D5B" w:rsidP="00C20D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25FF23A9" wp14:editId="4807D818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362236015" name="فقاعة التفكير: على شكل سحابة 362236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5F3FE6" w14:textId="77777777" w:rsidR="00C20D5B" w:rsidRDefault="00C20D5B" w:rsidP="00C20D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23A9" id="فقاعة التفكير: على شكل سحابة 362236015" o:spid="_x0000_s1254" type="#_x0000_t106" style="position:absolute;left:0;text-align:left;margin-left:1451.45pt;margin-top:11.95pt;width:95.25pt;height:41.2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kK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nTp&#10;6eVle83O8HaB0p6yfoK7R1hyqaFdVIoao1KbX5cyfw+GD2gwamBqZtj+PBDDgd3vFbB/lUynfsyG&#10;w3S2SOFgxpr9WEMUBVcZdlDPsN06OIHJoTaiKCFSy16l72C25ML1Q6hFD2n7VGAytkRtp7gfveNz&#10;uPXnv2bzGw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u0MJCgsDAACz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A5F3FE6" w14:textId="77777777" w:rsidR="00C20D5B" w:rsidRDefault="00C20D5B" w:rsidP="00C20D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6FF9F86B" wp14:editId="63BC09B2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1374892853" name="فقاعة التفكير: على شكل سحابة 1374892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2305A4" w14:textId="77777777" w:rsidR="00C20D5B" w:rsidRDefault="00C20D5B" w:rsidP="00C20D5B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F86B" id="فقاعة التفكير: على شكل سحابة 1374892853" o:spid="_x0000_s1255" type="#_x0000_t106" style="position:absolute;left:0;text-align:left;margin-left:1463.45pt;margin-top:23.95pt;width:95.25pt;height:41.25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ce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jQw&#10;3cv2mp3h7QKlPWX9BHePsORSQ7uoFDVGpTa/LmX+Hgwf0GDUwNTMsP15IIYDu98rYP8qmU79mA2H&#10;6WyRwsGMNfuxhigKrjLsoJ5hu3VwApNDbURRQqSWvUrfwWzJheuHUIse0vapwGRsidpOcT96x+dw&#10;689/zeY3AA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B1Ewce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32305A4" w14:textId="77777777" w:rsidR="00C20D5B" w:rsidRDefault="00C20D5B" w:rsidP="00C20D5B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3FCCD000" wp14:editId="2F545DC7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466327665" name="مستطيل: زوايا مستديرة 1466327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6571F" id="مستطيل: زوايا مستديرة 1466327665" o:spid="_x0000_s1026" style="position:absolute;left:0;text-align:left;margin-left:1266.2pt;margin-top:-.05pt;width:268.5pt;height:43.5pt;z-index:25213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</w:p>
    <w:p w14:paraId="30C91591" w14:textId="186A570C" w:rsidR="00C20D5B" w:rsidRDefault="00C20D5B" w:rsidP="00C20D5B"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1" locked="0" layoutInCell="1" allowOverlap="1" wp14:anchorId="50DA6383" wp14:editId="45324490">
                <wp:simplePos x="0" y="0"/>
                <wp:positionH relativeFrom="margin">
                  <wp:posOffset>3646805</wp:posOffset>
                </wp:positionH>
                <wp:positionV relativeFrom="paragraph">
                  <wp:posOffset>15875</wp:posOffset>
                </wp:positionV>
                <wp:extent cx="3709670" cy="1906905"/>
                <wp:effectExtent l="0" t="0" r="24130" b="17145"/>
                <wp:wrapNone/>
                <wp:docPr id="842623089" name="شكل بيضاوي 842623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670" cy="190690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9F46" w14:textId="77777777" w:rsidR="00C20D5B" w:rsidRDefault="00C20D5B" w:rsidP="00C20D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DA6383" id="شكل بيضاوي 842623089" o:spid="_x0000_s1256" style="position:absolute;left:0;text-align:left;margin-left:287.15pt;margin-top:1.25pt;width:292.1pt;height:150.15pt;z-index:-25118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" fillcolor="#fff2cc [663]" strokecolor="black [3213]" strokeweight="1pt">
                <v:stroke joinstyle="miter"/>
                <v:textbox>
                  <w:txbxContent>
                    <w:p w14:paraId="05139F46" w14:textId="77777777" w:rsidR="00C20D5B" w:rsidRDefault="00C20D5B" w:rsidP="00C20D5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36960" behindDoc="0" locked="0" layoutInCell="1" allowOverlap="1" wp14:anchorId="529E6399" wp14:editId="215FC94A">
                <wp:simplePos x="0" y="0"/>
                <wp:positionH relativeFrom="page">
                  <wp:posOffset>451820</wp:posOffset>
                </wp:positionH>
                <wp:positionV relativeFrom="paragraph">
                  <wp:posOffset>11356</wp:posOffset>
                </wp:positionV>
                <wp:extent cx="3362325" cy="1667436"/>
                <wp:effectExtent l="0" t="0" r="0" b="0"/>
                <wp:wrapNone/>
                <wp:docPr id="1804644441" name="مربع نص 1804644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667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290F" w14:textId="77777777" w:rsidR="00C20D5B" w:rsidRPr="00A54876" w:rsidRDefault="00C20D5B" w:rsidP="00C20D5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="Arial"/>
                                <w:rtl/>
                              </w:rPr>
                              <w:t xml:space="preserve"> </w:t>
                            </w: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1/استعملي قلم رصاص لإحداث فتحتين أحدهما بقاع الكأس والأخر في جانبه.</w:t>
                            </w:r>
                          </w:p>
                          <w:p w14:paraId="0EE02568" w14:textId="77777777" w:rsidR="00C20D5B" w:rsidRPr="00A54876" w:rsidRDefault="00C20D5B" w:rsidP="00C20D5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2/ اغلقي الفتحتين بأصبعيك.</w:t>
                            </w:r>
                          </w:p>
                          <w:p w14:paraId="4807C20D" w14:textId="77777777" w:rsidR="00C20D5B" w:rsidRPr="00A54876" w:rsidRDefault="00C20D5B" w:rsidP="00C20D5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3/</w:t>
                            </w:r>
                            <w:r w:rsidRPr="00A5487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أملئ</w:t>
                            </w: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ثلثي الكأس بالماء.</w:t>
                            </w:r>
                          </w:p>
                          <w:p w14:paraId="6CAC3A32" w14:textId="77777777" w:rsidR="00C20D5B" w:rsidRPr="00921004" w:rsidRDefault="00C20D5B" w:rsidP="00C20D5B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4/ اسقي الكأس سقوطاً حراً وصفي </w:t>
                            </w:r>
                            <w:r w:rsidRPr="00A54876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يحد</w:t>
                            </w:r>
                            <w:r w:rsidRPr="00A54876">
                              <w:rPr>
                                <w:rFonts w:asciiTheme="minorBidi" w:hAnsiTheme="minorBidi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</w:t>
                            </w:r>
                            <w:r w:rsidRPr="00A5487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26418953" w14:textId="77777777" w:rsidR="00C20D5B" w:rsidRDefault="00C20D5B" w:rsidP="00C20D5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E6399" id="مربع نص 1804644441" o:spid="_x0000_s1257" type="#_x0000_t202" style="position:absolute;left:0;text-align:left;margin-left:35.6pt;margin-top:.9pt;width:264.75pt;height:131.3pt;flip:x;z-index:252136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" filled="f" stroked="f">
                <v:textbox>
                  <w:txbxContent>
                    <w:p w14:paraId="719C290F" w14:textId="77777777" w:rsidR="00C20D5B" w:rsidRPr="00A54876" w:rsidRDefault="00C20D5B" w:rsidP="00C20D5B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="Arial"/>
                          <w:rtl/>
                        </w:rPr>
                        <w:t xml:space="preserve"> </w:t>
                      </w: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1/استعملي قلم رصاص لإحداث فتحتين أحدهما بقاع الكأس والأخر في جانبه.</w:t>
                      </w:r>
                    </w:p>
                    <w:p w14:paraId="0EE02568" w14:textId="77777777" w:rsidR="00C20D5B" w:rsidRPr="00A54876" w:rsidRDefault="00C20D5B" w:rsidP="00C20D5B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2/ اغلقي الفتحتين بأصبعيك.</w:t>
                      </w:r>
                    </w:p>
                    <w:p w14:paraId="4807C20D" w14:textId="77777777" w:rsidR="00C20D5B" w:rsidRPr="00A54876" w:rsidRDefault="00C20D5B" w:rsidP="00C20D5B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3/</w:t>
                      </w:r>
                      <w:r w:rsidRPr="00A5487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أملئ</w:t>
                      </w: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ثلثي الكأس بالماء.</w:t>
                      </w:r>
                    </w:p>
                    <w:p w14:paraId="6CAC3A32" w14:textId="77777777" w:rsidR="00C20D5B" w:rsidRPr="00921004" w:rsidRDefault="00C20D5B" w:rsidP="00C20D5B">
                      <w:pP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4/ اسقي الكأس سقوطاً حراً وصفي </w:t>
                      </w:r>
                      <w:r w:rsidRPr="00A54876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ما يحد</w:t>
                      </w:r>
                      <w:r w:rsidRPr="00A54876">
                        <w:rPr>
                          <w:rFonts w:asciiTheme="minorBidi" w:hAnsiTheme="minorBidi" w:hint="eastAsia"/>
                          <w:b/>
                          <w:bCs/>
                          <w:sz w:val="28"/>
                          <w:szCs w:val="28"/>
                          <w:rtl/>
                        </w:rPr>
                        <w:t>ث</w:t>
                      </w:r>
                      <w:r w:rsidRPr="00A54876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26418953" w14:textId="77777777" w:rsidR="00C20D5B" w:rsidRDefault="00C20D5B" w:rsidP="00C20D5B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4D32D2" w14:textId="6924B504" w:rsidR="00C20D5B" w:rsidRDefault="00C20D5B" w:rsidP="00C20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2140032" behindDoc="0" locked="0" layoutInCell="1" allowOverlap="1" wp14:anchorId="72B9D427" wp14:editId="4D0C4940">
                <wp:simplePos x="0" y="0"/>
                <wp:positionH relativeFrom="column">
                  <wp:posOffset>3516449</wp:posOffset>
                </wp:positionH>
                <wp:positionV relativeFrom="paragraph">
                  <wp:posOffset>319768</wp:posOffset>
                </wp:positionV>
                <wp:extent cx="2940050" cy="352697"/>
                <wp:effectExtent l="0" t="0" r="0" b="0"/>
                <wp:wrapNone/>
                <wp:docPr id="2010585136" name="مربع نص 2010585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0050" cy="352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040D" w14:textId="587AA296" w:rsidR="00C20D5B" w:rsidRPr="00C20D5B" w:rsidRDefault="00C20D5B" w:rsidP="00C20D5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rtl/>
                              </w:rPr>
                              <w:t>عدم خروج الماء من الثقوب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9D427" id="مربع نص 2010585136" o:spid="_x0000_s1258" type="#_x0000_t202" style="position:absolute;left:0;text-align:left;margin-left:276.9pt;margin-top:25.2pt;width:231.5pt;height:27.75pt;flip:x;z-index:25214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" filled="f" stroked="f">
                <v:textbox>
                  <w:txbxContent>
                    <w:p w14:paraId="3B3E040D" w14:textId="587AA296" w:rsidR="00C20D5B" w:rsidRPr="00C20D5B" w:rsidRDefault="00C20D5B" w:rsidP="00C20D5B">
                      <w:pP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</w:pPr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sz w:val="24"/>
                          <w:szCs w:val="24"/>
                          <w:rtl/>
                        </w:rPr>
                        <w:t>عدم خروج الماء من الثقوب</w:t>
                      </w:r>
                    </w:p>
                  </w:txbxContent>
                </v:textbox>
              </v:shape>
            </w:pict>
          </mc:Fallback>
        </mc:AlternateContent>
      </w:r>
    </w:p>
    <w:p w14:paraId="05A35F49" w14:textId="589F0F8F" w:rsidR="00C20D5B" w:rsidRDefault="00C20D5B" w:rsidP="00C20D5B">
      <w:pPr>
        <w:tabs>
          <w:tab w:val="left" w:pos="131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2B0DC143" wp14:editId="49BBF51D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678895980" name="مربع نص 678895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E4AD3" w14:textId="77777777" w:rsidR="00C20D5B" w:rsidRDefault="00C20D5B" w:rsidP="00C20D5B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C143" id="مربع نص 678895980" o:spid="_x0000_s1259" type="#_x0000_t202" style="position:absolute;left:0;text-align:left;margin-left:850.75pt;margin-top:0;width:225.75pt;height:167.25pt;flip:x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">
                <v:textbox>
                  <w:txbxContent>
                    <w:p w14:paraId="552E4AD3" w14:textId="77777777" w:rsidR="00C20D5B" w:rsidRDefault="00C20D5B" w:rsidP="00C20D5B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4AB74834" wp14:editId="7459D797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279211610" name="مستطيل: زوايا مستديرة 27921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55465" id="مستطيل: زوايا مستديرة 279211610" o:spid="_x0000_s1026" style="position:absolute;left:0;text-align:left;margin-left:974.7pt;margin-top:-.05pt;width:268.5pt;height:43.5pt;z-index:25213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678B2173" w14:textId="28EE42EE" w:rsidR="00C20D5B" w:rsidRDefault="00C20D5B" w:rsidP="00C20D5B">
      <w:pPr>
        <w:tabs>
          <w:tab w:val="left" w:pos="1310"/>
        </w:tabs>
      </w:pPr>
      <w:r>
        <w:tab/>
      </w:r>
      <w:r>
        <w:tab/>
      </w:r>
      <w:r>
        <w:tab/>
      </w:r>
      <w:r>
        <w:tab/>
      </w:r>
    </w:p>
    <w:p w14:paraId="5F8F1FE1" w14:textId="77777777" w:rsidR="00C20D5B" w:rsidRDefault="00C20D5B" w:rsidP="00C20D5B">
      <w:pPr>
        <w:rPr>
          <w:rtl/>
        </w:rPr>
      </w:pPr>
    </w:p>
    <w:p w14:paraId="10C6D22F" w14:textId="59360A29" w:rsidR="00C20D5B" w:rsidRDefault="00C20D5B" w:rsidP="00C20D5B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</w:p>
    <w:p w14:paraId="367A0794" w14:textId="3F6B3A56" w:rsidR="00C20D5B" w:rsidRDefault="00776332" w:rsidP="00C20D5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243DA087" wp14:editId="2913F02A">
                <wp:simplePos x="0" y="0"/>
                <wp:positionH relativeFrom="column">
                  <wp:posOffset>340814</wp:posOffset>
                </wp:positionH>
                <wp:positionV relativeFrom="paragraph">
                  <wp:posOffset>133985</wp:posOffset>
                </wp:positionV>
                <wp:extent cx="3248025" cy="1022350"/>
                <wp:effectExtent l="0" t="0" r="28575" b="25400"/>
                <wp:wrapNone/>
                <wp:docPr id="1172764791" name="مستطيل: زوايا مستديرة 1172764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D226C" w14:textId="77777777" w:rsid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032E5F1B" w14:textId="652FFD43" w:rsidR="00C20D5B" w:rsidRP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لا يوجد ضغط من الماء على الكأس والعكس لان كلاهما يتسارع بنفس تسارع الجاذبية الارضية</w:t>
                            </w:r>
                            <w:r w:rsidRPr="00C20D5B"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  <w:t>.</w:t>
                            </w:r>
                          </w:p>
                          <w:p w14:paraId="2503486E" w14:textId="77777777" w:rsidR="00C20D5B" w:rsidRP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</w:p>
                          <w:p w14:paraId="09FE7198" w14:textId="77777777" w:rsid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DA087" id="مستطيل: زوايا مستديرة 1172764791" o:spid="_x0000_s1260" style="position:absolute;left:0;text-align:left;margin-left:26.85pt;margin-top:10.55pt;width:255.75pt;height:80.5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" fillcolor="#ffc" strokecolor="black [3213]" strokeweight="1pt">
                <v:stroke joinstyle="miter"/>
                <v:textbox>
                  <w:txbxContent>
                    <w:p w14:paraId="2D4D226C" w14:textId="77777777" w:rsid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032E5F1B" w14:textId="652FFD43" w:rsidR="00C20D5B" w:rsidRP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لا يوجد ضغط من الماء على الكأس والعكس لان كلاهما يتسارع بنفس تسارع الجاذبية الارضية</w:t>
                      </w:r>
                      <w:r w:rsidRPr="00C20D5B">
                        <w:rPr>
                          <w:b/>
                          <w:bCs/>
                          <w:color w:val="4472C4" w:themeColor="accent1"/>
                          <w:rtl/>
                        </w:rPr>
                        <w:t>.</w:t>
                      </w:r>
                    </w:p>
                    <w:p w14:paraId="2503486E" w14:textId="77777777" w:rsidR="00C20D5B" w:rsidRP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</w:p>
                    <w:p w14:paraId="09FE7198" w14:textId="77777777" w:rsid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0D5B">
        <w:rPr>
          <w:noProof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35B0C0DB" wp14:editId="489540A0">
                <wp:simplePos x="0" y="0"/>
                <wp:positionH relativeFrom="column">
                  <wp:posOffset>5115651</wp:posOffset>
                </wp:positionH>
                <wp:positionV relativeFrom="paragraph">
                  <wp:posOffset>31478</wp:posOffset>
                </wp:positionV>
                <wp:extent cx="4126230" cy="1464763"/>
                <wp:effectExtent l="19050" t="19050" r="26670" b="21590"/>
                <wp:wrapNone/>
                <wp:docPr id="1031756398" name="مستطيل 1031756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230" cy="14647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12157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97444" w14:textId="77777777" w:rsidR="00C20D5B" w:rsidRPr="00921004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921004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BEE38F5" w14:textId="0A71D4FB" w:rsidR="00C20D5B" w:rsidRP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21004">
                              <w:rPr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1/ماذ</w:t>
                            </w: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 تسمى حالة الكأس والماء عند السقوط الحر؟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تسمى الحالة انعدام </w:t>
                            </w:r>
                            <w:proofErr w:type="gramStart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الوزن  (</w:t>
                            </w:r>
                            <w:proofErr w:type="gramEnd"/>
                            <w:r w:rsidRPr="00C20D5B">
                              <w:rPr>
                                <w:b/>
                                <w:bCs/>
                                <w:color w:val="4472C4" w:themeColor="accent1"/>
                              </w:rPr>
                              <w:t>Zero-g</w:t>
                            </w:r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)</w:t>
                            </w:r>
                          </w:p>
                          <w:p w14:paraId="7D5F7C1C" w14:textId="77777777" w:rsidR="00C20D5B" w:rsidRP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</w:p>
                          <w:p w14:paraId="2D29F58E" w14:textId="7D13D857" w:rsidR="00C20D5B" w:rsidRPr="00921004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2/</w:t>
                            </w:r>
                            <w:proofErr w:type="gramStart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اذا</w:t>
                            </w:r>
                            <w:proofErr w:type="gramEnd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كنت على إحدى المحطات الفضائية وكنت حافية القدمين فهل تشعرين </w:t>
                            </w:r>
                            <w:proofErr w:type="spellStart"/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بالالم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إذا ركلتي الكرسي. فسري ذلك</w:t>
                            </w:r>
                            <w:r w:rsidRPr="009210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14:paraId="414FCBE0" w14:textId="6A95E170" w:rsidR="00C20D5B" w:rsidRPr="00C20D5B" w:rsidRDefault="00C20D5B" w:rsidP="00C20D5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72C4" w:themeColor="accent1"/>
                                <w:rtl/>
                              </w:rPr>
                            </w:pPr>
                            <w:proofErr w:type="spellStart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نعم</w:t>
                            </w:r>
                            <w:proofErr w:type="gramStart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..أشعر</w:t>
                            </w:r>
                            <w:proofErr w:type="spellEnd"/>
                            <w:proofErr w:type="gramEnd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بالالم</w:t>
                            </w:r>
                            <w:proofErr w:type="spellEnd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لان انعدام الوزن الظاهري </w:t>
                            </w:r>
                            <w:proofErr w:type="spellStart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>لايعني</w:t>
                            </w:r>
                            <w:proofErr w:type="spellEnd"/>
                            <w:r w:rsidRPr="00C20D5B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rtl/>
                              </w:rPr>
                              <w:t xml:space="preserve"> انعدام الكتلة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C0DB" id="مستطيل 1031756398" o:spid="_x0000_s1261" style="position:absolute;left:0;text-align:left;margin-left:402.8pt;margin-top:2.5pt;width:324.9pt;height:115.35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" fillcolor="#d8d8d8 [2732]" strokecolor="#1f3763 [1604]" strokeweight="2.25pt">
                <v:fill opacity="7967f"/>
                <v:textbox>
                  <w:txbxContent>
                    <w:p w14:paraId="6BF97444" w14:textId="77777777" w:rsidR="00C20D5B" w:rsidRPr="00921004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 w:rsidRPr="00921004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BEE38F5" w14:textId="0A71D4FB" w:rsidR="00C20D5B" w:rsidRP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21004">
                        <w:rPr>
                          <w:color w:val="000000" w:themeColor="text1"/>
                          <w:rtl/>
                        </w:rPr>
                        <w:t xml:space="preserve"> </w:t>
                      </w: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1/ماذ</w:t>
                      </w: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 تسمى حالة الكأس والماء عند السقوط الحر؟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 xml:space="preserve">تسمى الحالة انعدام </w:t>
                      </w:r>
                      <w:proofErr w:type="gramStart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الوزن  (</w:t>
                      </w:r>
                      <w:proofErr w:type="gramEnd"/>
                      <w:r w:rsidRPr="00C20D5B">
                        <w:rPr>
                          <w:b/>
                          <w:bCs/>
                          <w:color w:val="4472C4" w:themeColor="accent1"/>
                        </w:rPr>
                        <w:t>Zero-g</w:t>
                      </w:r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)</w:t>
                      </w:r>
                    </w:p>
                    <w:p w14:paraId="7D5F7C1C" w14:textId="77777777" w:rsidR="00C20D5B" w:rsidRP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</w:p>
                    <w:p w14:paraId="2D29F58E" w14:textId="7D13D857" w:rsidR="00C20D5B" w:rsidRPr="00921004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2/</w:t>
                      </w:r>
                      <w:proofErr w:type="gramStart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اذا</w:t>
                      </w:r>
                      <w:proofErr w:type="gramEnd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كنت على إحدى المحطات الفضائية وكنت حافية القدمين فهل تشعرين </w:t>
                      </w:r>
                      <w:proofErr w:type="spellStart"/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بالالم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إذا ركلتي الكرسي. فسري ذلك</w:t>
                      </w:r>
                      <w:r w:rsidRPr="0092100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14:paraId="414FCBE0" w14:textId="6A95E170" w:rsidR="00C20D5B" w:rsidRPr="00C20D5B" w:rsidRDefault="00C20D5B" w:rsidP="00C20D5B">
                      <w:pPr>
                        <w:spacing w:after="0" w:line="240" w:lineRule="auto"/>
                        <w:rPr>
                          <w:b/>
                          <w:bCs/>
                          <w:color w:val="4472C4" w:themeColor="accent1"/>
                          <w:rtl/>
                        </w:rPr>
                      </w:pPr>
                      <w:proofErr w:type="spellStart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نعم</w:t>
                      </w:r>
                      <w:proofErr w:type="gramStart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..أشعر</w:t>
                      </w:r>
                      <w:proofErr w:type="spellEnd"/>
                      <w:proofErr w:type="gramEnd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 xml:space="preserve"> </w:t>
                      </w:r>
                      <w:proofErr w:type="spellStart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بالالم</w:t>
                      </w:r>
                      <w:proofErr w:type="spellEnd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 xml:space="preserve"> لان انعدام الوزن الظاهري </w:t>
                      </w:r>
                      <w:proofErr w:type="spellStart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>لايعني</w:t>
                      </w:r>
                      <w:proofErr w:type="spellEnd"/>
                      <w:r w:rsidRPr="00C20D5B">
                        <w:rPr>
                          <w:rFonts w:hint="cs"/>
                          <w:b/>
                          <w:bCs/>
                          <w:color w:val="4472C4" w:themeColor="accent1"/>
                          <w:rtl/>
                        </w:rPr>
                        <w:t xml:space="preserve"> انعدام الكتلة</w:t>
                      </w:r>
                    </w:p>
                  </w:txbxContent>
                </v:textbox>
              </v:rect>
            </w:pict>
          </mc:Fallback>
        </mc:AlternateContent>
      </w:r>
    </w:p>
    <w:p w14:paraId="02817C94" w14:textId="02126476" w:rsidR="00C20D5B" w:rsidRDefault="00C20D5B" w:rsidP="00C20D5B">
      <w:pPr>
        <w:rPr>
          <w:rtl/>
        </w:rPr>
      </w:pPr>
    </w:p>
    <w:p w14:paraId="74D26CA6" w14:textId="3CECCF23" w:rsidR="00E0220F" w:rsidRDefault="00776332" w:rsidP="00776332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3940BC46" wp14:editId="38D4206D">
                <wp:simplePos x="0" y="0"/>
                <wp:positionH relativeFrom="margin">
                  <wp:posOffset>198483</wp:posOffset>
                </wp:positionH>
                <wp:positionV relativeFrom="paragraph">
                  <wp:posOffset>535124</wp:posOffset>
                </wp:positionV>
                <wp:extent cx="3467100" cy="617038"/>
                <wp:effectExtent l="0" t="0" r="0" b="0"/>
                <wp:wrapNone/>
                <wp:docPr id="1204722603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170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921D" w14:textId="77777777" w:rsidR="00776332" w:rsidRDefault="00776332" w:rsidP="007763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69891D5A" w14:textId="0468859B" w:rsidR="00776332" w:rsidRDefault="00776332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BC46" id="مربع نص 11" o:spid="_x0000_s1262" type="#_x0000_t202" style="position:absolute;left:0;text-align:left;margin-left:15.65pt;margin-top:42.15pt;width:273pt;height:48.6pt;flip:x;z-index:25214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" filled="f" stroked="f">
                <v:textbox>
                  <w:txbxContent>
                    <w:p w14:paraId="0383921D" w14:textId="77777777" w:rsidR="00776332" w:rsidRDefault="00776332" w:rsidP="0077633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69891D5A" w14:textId="0468859B" w:rsidR="00776332" w:rsidRDefault="00776332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938AD" w14:textId="77777777" w:rsidR="00E0220F" w:rsidRDefault="00E0220F" w:rsidP="00E0220F">
      <w:pPr>
        <w:tabs>
          <w:tab w:val="left" w:pos="5950"/>
        </w:tabs>
        <w:spacing w:after="0" w:line="240" w:lineRule="auto"/>
        <w:ind w:left="-768" w:firstLine="768"/>
      </w:pPr>
    </w:p>
    <w:tbl>
      <w:tblPr>
        <w:bidiVisual/>
        <w:tblW w:w="1432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425"/>
      </w:tblGrid>
      <w:tr w:rsidR="00E0220F" w14:paraId="5B77F760" w14:textId="77777777" w:rsidTr="003F61AD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7A9C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المملكة العربية السعودية</w:t>
            </w:r>
          </w:p>
          <w:p w14:paraId="03528CBD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10EDEEE0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الإدارة العامة للتعليم بمحافظة جدة</w:t>
            </w:r>
          </w:p>
          <w:p w14:paraId="12F1D468" w14:textId="77777777" w:rsidR="00E0220F" w:rsidRDefault="00E0220F" w:rsidP="003F61AD">
            <w:pPr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9C5" w14:textId="77777777" w:rsidR="00E0220F" w:rsidRDefault="00E0220F" w:rsidP="003F61AD">
            <w:pPr>
              <w:pStyle w:val="1"/>
              <w:rPr>
                <w:rFonts w:asciiTheme="majorBidi" w:hAnsi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84736" behindDoc="1" locked="0" layoutInCell="1" allowOverlap="1" wp14:anchorId="0282181D" wp14:editId="53E3C36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-187960</wp:posOffset>
                  </wp:positionV>
                  <wp:extent cx="1238250" cy="590550"/>
                  <wp:effectExtent l="0" t="0" r="0" b="0"/>
                  <wp:wrapNone/>
                  <wp:docPr id="820026464" name="صورة 820026464" descr="صورة تحتوي على نص, لقطة شاشة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43655" name="صورة 671943655" descr="صورة تحتوي على نص, لقطة شاشة, الخط, الرسوم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B90D" w14:textId="77777777" w:rsidR="00E0220F" w:rsidRDefault="00E0220F" w:rsidP="003F61AD">
            <w:pPr>
              <w:pStyle w:val="a3"/>
              <w:spacing w:line="25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2085760" behindDoc="0" locked="0" layoutInCell="1" allowOverlap="1" wp14:anchorId="63CC79CC" wp14:editId="3669721C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206375</wp:posOffset>
                      </wp:positionV>
                      <wp:extent cx="3295650" cy="762000"/>
                      <wp:effectExtent l="0" t="0" r="0" b="0"/>
                      <wp:wrapNone/>
                      <wp:docPr id="104800198" name="مربع نص 104800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9C53F" w14:textId="77777777" w:rsidR="00E0220F" w:rsidRDefault="00E0220F" w:rsidP="00E0220F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1B80F128" w14:textId="77777777" w:rsidR="00E0220F" w:rsidRDefault="00E0220F" w:rsidP="00E0220F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C79CC" id="مربع نص 104800198" o:spid="_x0000_s1263" type="#_x0000_t202" style="position:absolute;left:0;text-align:left;margin-left:-32.7pt;margin-top:16.25pt;width:259.5pt;height:60pt;flip:x;z-index:25208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" filled="f" stroked="f">
                      <v:textbox>
                        <w:txbxContent>
                          <w:p w14:paraId="5629C53F" w14:textId="77777777" w:rsidR="00E0220F" w:rsidRDefault="00E0220F" w:rsidP="00E0220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1B80F128" w14:textId="77777777" w:rsidR="00E0220F" w:rsidRDefault="00E0220F" w:rsidP="00E0220F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 w:themeColor="text1" w:themeTint="F2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( عملي )</w:t>
            </w:r>
          </w:p>
          <w:p w14:paraId="6BA6036F" w14:textId="77777777" w:rsidR="00E0220F" w:rsidRDefault="00E0220F" w:rsidP="003F61AD">
            <w:pPr>
              <w:rPr>
                <w:sz w:val="16"/>
                <w:szCs w:val="16"/>
                <w:rtl/>
              </w:rPr>
            </w:pPr>
          </w:p>
          <w:p w14:paraId="5ADE9FC0" w14:textId="77777777" w:rsidR="00E0220F" w:rsidRDefault="00E0220F" w:rsidP="003F61AD">
            <w:pPr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6E48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859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297C78C2" w14:textId="77777777" w:rsidTr="003F61AD">
        <w:trPr>
          <w:trHeight w:val="2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0042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AA69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4E18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C14B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2A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504B7C0B" w14:textId="77777777" w:rsidTr="003F61AD">
        <w:trPr>
          <w:trHeight w:val="3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ABA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F9A7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4B77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FF39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064B5E56" wp14:editId="146ECBA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1042894351" name="رابط مستقيم 1042894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E2F6B" id="رابط مستقيم 1042894351" o:spid="_x0000_s1026" style="position:absolute;left:0;text-align:left;flip:x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C99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E0220F" w14:paraId="5027B0A0" w14:textId="77777777" w:rsidTr="003F61AD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9041" w14:textId="77777777" w:rsidR="00E0220F" w:rsidRDefault="00E0220F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FAC8" w14:textId="77777777" w:rsidR="00E0220F" w:rsidRDefault="00E0220F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BD85" w14:textId="77777777" w:rsidR="00E0220F" w:rsidRDefault="00E0220F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829D" w14:textId="77777777" w:rsidR="00E0220F" w:rsidRDefault="00E0220F" w:rsidP="003F61A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04A39F13" w14:textId="77777777" w:rsidR="00E0220F" w:rsidRDefault="00E0220F" w:rsidP="003F61A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DCF" w14:textId="77777777" w:rsidR="00E0220F" w:rsidRDefault="00E0220F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1DAFCD55" w14:textId="7777777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87808" behindDoc="1" locked="0" layoutInCell="1" allowOverlap="1" wp14:anchorId="7986B6C7" wp14:editId="401EE196">
                <wp:simplePos x="0" y="0"/>
                <wp:positionH relativeFrom="column">
                  <wp:posOffset>3781425</wp:posOffset>
                </wp:positionH>
                <wp:positionV relativeFrom="paragraph">
                  <wp:posOffset>220980</wp:posOffset>
                </wp:positionV>
                <wp:extent cx="984250" cy="539750"/>
                <wp:effectExtent l="24765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5435" y="12198"/>
                    <wp:lineTo x="-5435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1903101503" name="فقاعة التفكير: على شكل سحابة 190310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72865"/>
                            <a:gd name="adj2" fmla="val 2693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05B41" w14:textId="77777777" w:rsidR="00E0220F" w:rsidRDefault="00E0220F" w:rsidP="00E0220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B6C7" id="فقاعة التفكير: على شكل سحابة 1903101503" o:spid="_x0000_s1264" type="#_x0000_t106" style="position:absolute;left:0;text-align:left;margin-left:297.75pt;margin-top:17.4pt;width:77.5pt;height:42.5pt;z-index:-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" adj="-4939,16618" fillcolor="white [3212]" strokecolor="black [3213]" strokeweight="1pt">
                <v:shadow on="t" color="#843c0c" opacity=".5" offset="1pt"/>
                <v:textbox>
                  <w:txbxContent>
                    <w:p w14:paraId="3CB05B41" w14:textId="77777777" w:rsidR="00E0220F" w:rsidRDefault="00E0220F" w:rsidP="00E0220F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7BC1038B" wp14:editId="36B1D359">
                <wp:simplePos x="0" y="0"/>
                <wp:positionH relativeFrom="page">
                  <wp:posOffset>4676775</wp:posOffset>
                </wp:positionH>
                <wp:positionV relativeFrom="paragraph">
                  <wp:posOffset>49530</wp:posOffset>
                </wp:positionV>
                <wp:extent cx="3492500" cy="422275"/>
                <wp:effectExtent l="0" t="0" r="0" b="0"/>
                <wp:wrapNone/>
                <wp:docPr id="164322009" name="مربع نص 164322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A9B0A4" w14:textId="48F21A95" w:rsidR="00E0220F" w:rsidRDefault="00E0220F" w:rsidP="00E0220F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4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913070"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اتزان الجسم دورانياً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038B" id="مربع نص 164322009" o:spid="_x0000_s1265" type="#_x0000_t202" style="position:absolute;left:0;text-align:left;margin-left:368.25pt;margin-top:3.9pt;width:275pt;height:33.25pt;z-index:25208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" filled="f" stroked="f" strokecolor="black [3213]">
                <v:stroke joinstyle="round"/>
                <o:lock v:ext="edit" shapetype="t"/>
                <v:textbox>
                  <w:txbxContent>
                    <w:p w14:paraId="54A9B0A4" w14:textId="48F21A95" w:rsidR="00E0220F" w:rsidRDefault="00E0220F" w:rsidP="00E0220F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42"/>
                          <w:szCs w:val="52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913070"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اتزان الجسم دورانياً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64FC3C" w14:textId="77777777" w:rsidR="00E0220F" w:rsidRDefault="00E0220F" w:rsidP="00E0220F">
      <w:pPr>
        <w:tabs>
          <w:tab w:val="left" w:pos="304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89856" behindDoc="0" locked="0" layoutInCell="1" allowOverlap="1" wp14:anchorId="5F05CDE1" wp14:editId="7CB814B0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571625" cy="1514475"/>
                <wp:effectExtent l="0" t="0" r="28575" b="28575"/>
                <wp:wrapNone/>
                <wp:docPr id="375234122" name="مستطيل: زوايا مستديرة 37523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02316" w14:textId="1B1A85CF" w:rsidR="00E0220F" w:rsidRDefault="00E0220F" w:rsidP="00E0220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FD49295" w14:textId="474170A0" w:rsidR="00913070" w:rsidRPr="00913070" w:rsidRDefault="00913070" w:rsidP="00E0220F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07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كيف يتزن جسم دورانياً؟</w:t>
                            </w:r>
                          </w:p>
                          <w:p w14:paraId="69AEB771" w14:textId="77777777" w:rsidR="00E0220F" w:rsidRDefault="00E0220F" w:rsidP="00E0220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5CDE1" id="مستطيل: زوايا مستديرة 375234122" o:spid="_x0000_s1266" style="position:absolute;left:0;text-align:left;margin-left:72.55pt;margin-top:2.35pt;width:123.75pt;height:119.25pt;z-index:25208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8E02316" w14:textId="1B1A85CF" w:rsidR="00E0220F" w:rsidRDefault="00E0220F" w:rsidP="00E0220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FD49295" w14:textId="474170A0" w:rsidR="00913070" w:rsidRPr="00913070" w:rsidRDefault="00913070" w:rsidP="00E0220F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1307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كيف يتزن جسم دورانياً؟</w:t>
                      </w:r>
                    </w:p>
                    <w:p w14:paraId="69AEB771" w14:textId="77777777" w:rsidR="00E0220F" w:rsidRDefault="00E0220F" w:rsidP="00E0220F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90880" behindDoc="0" locked="0" layoutInCell="1" allowOverlap="1" wp14:anchorId="3CFEAFFB" wp14:editId="11B1F665">
                <wp:simplePos x="0" y="0"/>
                <wp:positionH relativeFrom="margin">
                  <wp:posOffset>314325</wp:posOffset>
                </wp:positionH>
                <wp:positionV relativeFrom="paragraph">
                  <wp:posOffset>12065</wp:posOffset>
                </wp:positionV>
                <wp:extent cx="3409950" cy="863600"/>
                <wp:effectExtent l="0" t="0" r="19050" b="12700"/>
                <wp:wrapNone/>
                <wp:docPr id="2109701353" name="مستطيل: زوايا مستديرة 2109701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63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3C9AB" w14:textId="77777777" w:rsidR="00E0220F" w:rsidRDefault="00E0220F" w:rsidP="00E0220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14EC9EBC" w14:textId="77777777" w:rsidR="00E0220F" w:rsidRDefault="00E0220F" w:rsidP="00E0220F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EAFFB" id="مستطيل: زوايا مستديرة 2109701353" o:spid="_x0000_s1267" style="position:absolute;left:0;text-align:left;margin-left:24.75pt;margin-top:.95pt;width:268.5pt;height:68pt;z-index:25209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" fillcolor="white [3212]" strokecolor="black [3213]" strokeweight="1pt">
                <v:fill opacity="32896f"/>
                <v:stroke joinstyle="miter"/>
                <v:textbox>
                  <w:txbxContent>
                    <w:p w14:paraId="61D3C9AB" w14:textId="77777777" w:rsidR="00E0220F" w:rsidRDefault="00E0220F" w:rsidP="00E0220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14EC9EBC" w14:textId="77777777" w:rsidR="00E0220F" w:rsidRDefault="00E0220F" w:rsidP="00E0220F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91904" behindDoc="0" locked="0" layoutInCell="1" allowOverlap="1" wp14:anchorId="73463BBB" wp14:editId="686E7A3B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1412240064" name="مربع نص 1412240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93BAB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3BBB" id="مربع نص 1412240064" o:spid="_x0000_s1268" type="#_x0000_t202" style="position:absolute;left:0;text-align:left;margin-left:282.75pt;margin-top:1.35pt;width:89pt;height:25.5pt;flip:x;z-index:25209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" filled="f" stroked="f">
                <v:textbox>
                  <w:txbxContent>
                    <w:p w14:paraId="09693BAB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92D7924" w14:textId="7777777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92928" behindDoc="1" locked="0" layoutInCell="1" allowOverlap="1" wp14:anchorId="715408AA" wp14:editId="3FDD5CCA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1422326544" name="فقاعة التفكير: على شكل سحابة 1422326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A1A3FD" w14:textId="77777777" w:rsidR="00E0220F" w:rsidRDefault="00E0220F" w:rsidP="00E022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408AA" id="فقاعة التفكير: على شكل سحابة 1422326544" o:spid="_x0000_s1269" type="#_x0000_t106" style="position:absolute;left:0;text-align:left;margin-left:0;margin-top:6.6pt;width:90.5pt;height:42.5pt;z-index:-251223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" adj="-2012,28434" fillcolor="white [3212]" strokecolor="black [3213]" strokeweight="1pt">
                <v:shadow on="t" color="#843c0c" opacity=".5" offset="1pt"/>
                <v:textbox>
                  <w:txbxContent>
                    <w:p w14:paraId="40A1A3FD" w14:textId="77777777" w:rsidR="00E0220F" w:rsidRDefault="00E0220F" w:rsidP="00E022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93952" behindDoc="0" locked="0" layoutInCell="1" allowOverlap="1" wp14:anchorId="2A3D951D" wp14:editId="178E4A50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517311410" name="مربع نص 51731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8FC2" w14:textId="77777777" w:rsidR="00E0220F" w:rsidRDefault="00E0220F" w:rsidP="00E0220F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951D" id="مربع نص 517311410" o:spid="_x0000_s1270" type="#_x0000_t202" style="position:absolute;left:0;text-align:left;margin-left:1103pt;margin-top:3.55pt;width:43.5pt;height:26pt;flip:x;z-index:25209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" filled="f" stroked="f">
                <v:textbox>
                  <w:txbxContent>
                    <w:p w14:paraId="363F8FC2" w14:textId="77777777" w:rsidR="00E0220F" w:rsidRDefault="00E0220F" w:rsidP="00E0220F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08D30EB" w14:textId="77777777" w:rsidR="00E0220F" w:rsidRDefault="00E0220F" w:rsidP="00E0220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096000" behindDoc="0" locked="0" layoutInCell="1" allowOverlap="1" wp14:anchorId="48C58B32" wp14:editId="5D79D67A">
                <wp:simplePos x="0" y="0"/>
                <wp:positionH relativeFrom="column">
                  <wp:posOffset>5149850</wp:posOffset>
                </wp:positionH>
                <wp:positionV relativeFrom="paragraph">
                  <wp:posOffset>194945</wp:posOffset>
                </wp:positionV>
                <wp:extent cx="2743200" cy="1064895"/>
                <wp:effectExtent l="0" t="0" r="0" b="1905"/>
                <wp:wrapSquare wrapText="bothSides"/>
                <wp:docPr id="1797270164" name="مربع نص 1797270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8C76A" w14:textId="77777777" w:rsidR="00E0220F" w:rsidRDefault="00E0220F" w:rsidP="00E022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28170C5E" w14:textId="4FD040F6" w:rsidR="00913070" w:rsidRDefault="00913070" w:rsidP="0091307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استنتاج شرط الاتزان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الثاني(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مجموع العزوم في اتجاه عقارب الساعة يساوي مجموع العزوم في عكس اتجاه عقارب الساعة؟</w:t>
                            </w:r>
                          </w:p>
                          <w:p w14:paraId="17424A58" w14:textId="4D3C7EFE" w:rsidR="00E0220F" w:rsidRDefault="00E0220F" w:rsidP="00E0220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58B32" id="مربع نص 1797270164" o:spid="_x0000_s1271" type="#_x0000_t202" style="position:absolute;left:0;text-align:left;margin-left:405.5pt;margin-top:15.35pt;width:3in;height:83.85pt;flip:x;z-index:25209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" filled="f" stroked="f">
                <v:textbox>
                  <w:txbxContent>
                    <w:p w14:paraId="6948C76A" w14:textId="77777777" w:rsidR="00E0220F" w:rsidRDefault="00E0220F" w:rsidP="00E0220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28170C5E" w14:textId="4FD040F6" w:rsidR="00913070" w:rsidRDefault="00913070" w:rsidP="0091307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استنتاج شرط الاتزان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الثاني(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مجموع العزوم في اتجاه عقارب الساعة يساوي مجموع العزوم في عكس اتجاه عقارب الساعة؟</w:t>
                      </w:r>
                    </w:p>
                    <w:p w14:paraId="17424A58" w14:textId="4D3C7EFE" w:rsidR="00E0220F" w:rsidRDefault="00E0220F" w:rsidP="00E0220F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94976" behindDoc="1" locked="0" layoutInCell="1" allowOverlap="1" wp14:anchorId="2625F3F1" wp14:editId="190C346D">
                <wp:simplePos x="0" y="0"/>
                <wp:positionH relativeFrom="margin">
                  <wp:posOffset>5172710</wp:posOffset>
                </wp:positionH>
                <wp:positionV relativeFrom="paragraph">
                  <wp:posOffset>101600</wp:posOffset>
                </wp:positionV>
                <wp:extent cx="2771775" cy="1181100"/>
                <wp:effectExtent l="0" t="0" r="28575" b="19050"/>
                <wp:wrapNone/>
                <wp:docPr id="1136798965" name="شكل بيضاوي 1136798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1E5ED" w14:textId="77777777" w:rsidR="00E0220F" w:rsidRDefault="00E0220F" w:rsidP="00E0220F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4ACE7B15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25F3F1" id="شكل بيضاوي 1136798965" o:spid="_x0000_s1272" style="position:absolute;left:0;text-align:left;margin-left:407.3pt;margin-top:8pt;width:218.25pt;height:93pt;z-index:-2512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" fillcolor="white [3212]" strokecolor="black [3213]" strokeweight="1.5pt">
                <v:fill opacity="44975f"/>
                <v:stroke joinstyle="miter"/>
                <v:textbox>
                  <w:txbxContent>
                    <w:p w14:paraId="33B1E5ED" w14:textId="77777777" w:rsidR="00E0220F" w:rsidRDefault="00E0220F" w:rsidP="00E0220F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4ACE7B15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39A9537" w14:textId="77777777" w:rsidR="00E0220F" w:rsidRDefault="00E0220F" w:rsidP="00E0220F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097024" behindDoc="0" locked="0" layoutInCell="1" allowOverlap="1" wp14:anchorId="04440534" wp14:editId="408859EE">
                <wp:simplePos x="0" y="0"/>
                <wp:positionH relativeFrom="margin">
                  <wp:posOffset>323850</wp:posOffset>
                </wp:positionH>
                <wp:positionV relativeFrom="paragraph">
                  <wp:posOffset>36195</wp:posOffset>
                </wp:positionV>
                <wp:extent cx="4108450" cy="628650"/>
                <wp:effectExtent l="0" t="0" r="25400" b="19050"/>
                <wp:wrapNone/>
                <wp:docPr id="1823358997" name="مستطيل: زوايا مستديرة 1823358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65A49" w14:textId="77777777" w:rsidR="00E0220F" w:rsidRDefault="00E0220F" w:rsidP="00E022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....................................................................</w:t>
                            </w:r>
                          </w:p>
                          <w:p w14:paraId="51B2808E" w14:textId="77777777" w:rsidR="00E0220F" w:rsidRDefault="00E0220F" w:rsidP="00E022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     </w:t>
                            </w:r>
                          </w:p>
                          <w:p w14:paraId="47FA9FDA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40534" id="مستطيل: زوايا مستديرة 1823358997" o:spid="_x0000_s1273" style="position:absolute;left:0;text-align:left;margin-left:25.5pt;margin-top:2.85pt;width:323.5pt;height:49.5pt;z-index:25209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" fillcolor="white [3212]" strokecolor="black [3200]" strokeweight="1pt">
                <v:fill opacity="36751f"/>
                <v:stroke joinstyle="miter"/>
                <v:textbox>
                  <w:txbxContent>
                    <w:p w14:paraId="3FB65A49" w14:textId="77777777" w:rsidR="00E0220F" w:rsidRDefault="00E0220F" w:rsidP="00E022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</w:t>
                      </w:r>
                    </w:p>
                    <w:p w14:paraId="51B2808E" w14:textId="77777777" w:rsidR="00E0220F" w:rsidRDefault="00E0220F" w:rsidP="00E022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     </w:t>
                      </w:r>
                    </w:p>
                    <w:p w14:paraId="47FA9FDA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5B43EA" w14:textId="77777777" w:rsidR="00E0220F" w:rsidRDefault="00E0220F" w:rsidP="00E0220F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w:drawing>
          <wp:anchor distT="0" distB="0" distL="114300" distR="114300" simplePos="0" relativeHeight="252098048" behindDoc="0" locked="0" layoutInCell="1" allowOverlap="1" wp14:anchorId="49EEE896" wp14:editId="6D5D9642">
            <wp:simplePos x="0" y="0"/>
            <wp:positionH relativeFrom="page">
              <wp:posOffset>3590925</wp:posOffset>
            </wp:positionH>
            <wp:positionV relativeFrom="paragraph">
              <wp:posOffset>195580</wp:posOffset>
            </wp:positionV>
            <wp:extent cx="1555750" cy="913765"/>
            <wp:effectExtent l="0" t="0" r="6350" b="0"/>
            <wp:wrapNone/>
            <wp:docPr id="739894875" name="صورة 739894875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24490EE6" w14:textId="2129CF08" w:rsidR="00E0220F" w:rsidRDefault="006515E3" w:rsidP="00E0220F">
      <w:pPr>
        <w:tabs>
          <w:tab w:val="left" w:pos="124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0096" behindDoc="1" locked="0" layoutInCell="1" allowOverlap="1" wp14:anchorId="661030B4" wp14:editId="2DA8F3D6">
                <wp:simplePos x="0" y="0"/>
                <wp:positionH relativeFrom="margin">
                  <wp:posOffset>3644900</wp:posOffset>
                </wp:positionH>
                <wp:positionV relativeFrom="paragraph">
                  <wp:posOffset>130175</wp:posOffset>
                </wp:positionV>
                <wp:extent cx="4130040" cy="3764280"/>
                <wp:effectExtent l="0" t="0" r="22860" b="26670"/>
                <wp:wrapNone/>
                <wp:docPr id="1471516582" name="شكل بيضاوي 1471516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040" cy="3764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348F0" w14:textId="77777777" w:rsidR="00E0220F" w:rsidRDefault="00E0220F" w:rsidP="00E0220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1030B4" id="شكل بيضاوي 1471516582" o:spid="_x0000_s1274" style="position:absolute;left:0;text-align:left;margin-left:287pt;margin-top:10.25pt;width:325.2pt;height:296.4pt;z-index:-25121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" fillcolor="white [3212]" strokecolor="black [3213]" strokeweight="1pt">
                <v:stroke joinstyle="miter"/>
                <v:textbox>
                  <w:txbxContent>
                    <w:p w14:paraId="4BD348F0" w14:textId="77777777" w:rsidR="00E0220F" w:rsidRDefault="00E0220F" w:rsidP="00E0220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45AB9"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4D8B407A" wp14:editId="62616D21">
                <wp:simplePos x="0" y="0"/>
                <wp:positionH relativeFrom="margin">
                  <wp:posOffset>246380</wp:posOffset>
                </wp:positionH>
                <wp:positionV relativeFrom="paragraph">
                  <wp:posOffset>236855</wp:posOffset>
                </wp:positionV>
                <wp:extent cx="3276600" cy="1493520"/>
                <wp:effectExtent l="0" t="0" r="19050" b="11430"/>
                <wp:wrapNone/>
                <wp:docPr id="1085788289" name="مستطيل: زوايا مستديرة 1085788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493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C02FD" id="مستطيل: زوايا مستديرة 1085788289" o:spid="_x0000_s1026" style="position:absolute;left:0;text-align:left;margin-left:19.4pt;margin-top:18.65pt;width:258pt;height:117.6pt;z-index:25210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" fillcolor="white [3212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3A5A6507" wp14:editId="640E09BB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2305050" cy="799465"/>
                <wp:effectExtent l="152400" t="38100" r="19050" b="38735"/>
                <wp:wrapNone/>
                <wp:docPr id="1024088526" name="انفجار: 8 نقاط 1024088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5714C0" w14:textId="77777777" w:rsidR="00E0220F" w:rsidRDefault="00E0220F" w:rsidP="00E022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A6507" id="انفجار: 8 نقاط 1024088526" o:spid="_x0000_s1275" type="#_x0000_t71" style="position:absolute;left:0;text-align:left;margin-left:130.3pt;margin-top:19.2pt;width:181.5pt;height:62.95pt;z-index:25209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" fillcolor="white [3201]" strokecolor="black [3213]" strokeweight="2.5pt">
                <v:shadow color="#868686"/>
                <v:textbox>
                  <w:txbxContent>
                    <w:p w14:paraId="685714C0" w14:textId="77777777" w:rsidR="00E0220F" w:rsidRDefault="00E0220F" w:rsidP="00E022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45720" distB="45720" distL="114300" distR="114300" simplePos="0" relativeHeight="252102144" behindDoc="0" locked="0" layoutInCell="1" allowOverlap="1" wp14:anchorId="05CCC784" wp14:editId="1C0ED86A">
                <wp:simplePos x="0" y="0"/>
                <wp:positionH relativeFrom="column">
                  <wp:posOffset>3681095</wp:posOffset>
                </wp:positionH>
                <wp:positionV relativeFrom="paragraph">
                  <wp:posOffset>136976</wp:posOffset>
                </wp:positionV>
                <wp:extent cx="1130300" cy="323850"/>
                <wp:effectExtent l="0" t="57150" r="0" b="76200"/>
                <wp:wrapNone/>
                <wp:docPr id="22622247" name="مربع نص 2262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63" w14:textId="77777777" w:rsidR="00E0220F" w:rsidRDefault="00E0220F" w:rsidP="00E022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C784" id="مربع نص 22622247" o:spid="_x0000_s1276" type="#_x0000_t202" style="position:absolute;left:0;text-align:left;margin-left:289.85pt;margin-top:10.8pt;width:89pt;height:25.5pt;rotation:613138fd;flip:x;z-index:25210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" filled="f" stroked="f">
                <v:textbox>
                  <w:txbxContent>
                    <w:p w14:paraId="77685863" w14:textId="77777777" w:rsidR="00E0220F" w:rsidRDefault="00E0220F" w:rsidP="00E022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00911C99" wp14:editId="5A02D500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1818062890" name="فقاعة التفكير: على شكل سحابة 181806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BD08B5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1C99" id="فقاعة التفكير: على شكل سحابة 1818062890" o:spid="_x0000_s1277" type="#_x0000_t106" style="position:absolute;left:0;text-align:left;margin-left:1439.45pt;margin-top:-.05pt;width:95.25pt;height:41.2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3BD08B5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39B23C6A" wp14:editId="05C48488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1879304290" name="فقاعة التفكير: على شكل سحابة 1879304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4179FD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3C6A" id="فقاعة التفكير: على شكل سحابة 1879304290" o:spid="_x0000_s1278" type="#_x0000_t106" style="position:absolute;left:0;text-align:left;margin-left:1451.45pt;margin-top:11.95pt;width:95.25pt;height:41.2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wvCw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554179FD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5F1CF699" wp14:editId="752D3753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302942840" name="فقاعة التفكير: على شكل سحابة 302942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0CE6A1" w14:textId="77777777" w:rsidR="00E0220F" w:rsidRDefault="00E0220F" w:rsidP="00E0220F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F699" id="فقاعة التفكير: على شكل سحابة 302942840" o:spid="_x0000_s1279" type="#_x0000_t106" style="position:absolute;left:0;text-align:left;margin-left:1463.45pt;margin-top:23.95pt;width:95.25pt;height:41.2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I7DA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140CE6A1" w14:textId="77777777" w:rsidR="00E0220F" w:rsidRDefault="00E0220F" w:rsidP="00E0220F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 w:rsidR="00E0220F">
        <w:rPr>
          <w:noProof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62B072FF" wp14:editId="2638869E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785406616" name="مستطيل: زوايا مستديرة 1785406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7A523" id="مستطيل: زوايا مستديرة 1785406616" o:spid="_x0000_s1026" style="position:absolute;left:0;text-align:left;margin-left:1266.2pt;margin-top:-.05pt;width:268.5pt;height:43.5pt;z-index:25210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 w:rsidR="00945AB9">
        <w:t xml:space="preserve">  </w:t>
      </w:r>
      <w:r w:rsidR="00945AB9">
        <w:rPr>
          <w:rFonts w:hint="cs"/>
          <w:rtl/>
        </w:rPr>
        <w:t xml:space="preserve"> </w:t>
      </w:r>
      <w:r w:rsidR="00945A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77BC8389" wp14:editId="11D80366">
                <wp:simplePos x="0" y="0"/>
                <wp:positionH relativeFrom="margin">
                  <wp:posOffset>14079855</wp:posOffset>
                </wp:positionH>
                <wp:positionV relativeFrom="paragraph">
                  <wp:posOffset>0</wp:posOffset>
                </wp:positionV>
                <wp:extent cx="3467100" cy="685800"/>
                <wp:effectExtent l="0" t="0" r="0" b="0"/>
                <wp:wrapNone/>
                <wp:docPr id="1173401684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F129D" w14:textId="77777777" w:rsidR="00945AB9" w:rsidRDefault="00945AB9" w:rsidP="00945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B49BD9E" w14:textId="77777777" w:rsidR="00945AB9" w:rsidRDefault="00945AB9" w:rsidP="00945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عائشة القرني- هناء الزهراني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8389" id="مربع نص 15" o:spid="_x0000_s1280" type="#_x0000_t202" style="position:absolute;left:0;text-align:left;margin-left:1108.65pt;margin-top:0;width:273pt;height:54pt;flip:x;z-index:25214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" filled="f" stroked="f">
                <v:textbox>
                  <w:txbxContent>
                    <w:p w14:paraId="160F129D" w14:textId="77777777" w:rsidR="00945AB9" w:rsidRDefault="00945AB9" w:rsidP="00945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B49BD9E" w14:textId="77777777" w:rsidR="00945AB9" w:rsidRDefault="00945AB9" w:rsidP="00945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عائشة القرني- هناء الزهراني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D4B73" w14:textId="77777777" w:rsidR="00E0220F" w:rsidRDefault="00E0220F" w:rsidP="00E0220F">
      <w:r>
        <w:rPr>
          <w:noProof/>
        </w:rPr>
        <mc:AlternateContent>
          <mc:Choice Requires="wps">
            <w:drawing>
              <wp:anchor distT="45720" distB="45720" distL="114300" distR="114300" simplePos="0" relativeHeight="252107264" behindDoc="0" locked="0" layoutInCell="1" allowOverlap="1" wp14:anchorId="6191170A" wp14:editId="162DCAF4">
                <wp:simplePos x="0" y="0"/>
                <wp:positionH relativeFrom="page">
                  <wp:posOffset>456565</wp:posOffset>
                </wp:positionH>
                <wp:positionV relativeFrom="paragraph">
                  <wp:posOffset>8890</wp:posOffset>
                </wp:positionV>
                <wp:extent cx="3362325" cy="1914525"/>
                <wp:effectExtent l="0" t="0" r="0" b="0"/>
                <wp:wrapNone/>
                <wp:docPr id="845807887" name="مربع نص 845807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2583" w14:textId="053382BB" w:rsid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نعلق المسطرة من منتصفها على حامل ونربط كل ثقل على طرفيها </w:t>
                            </w:r>
                          </w:p>
                          <w:p w14:paraId="3333E576" w14:textId="77777777" w:rsid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نحرك أحد الأثقال الى أن تتزن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المسطرة  ولا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تدور </w:t>
                            </w:r>
                          </w:p>
                          <w:p w14:paraId="68F6B5A8" w14:textId="77777777" w:rsid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نقيس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إزاحة  كل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ثقل عن نقطة التثبيت </w:t>
                            </w:r>
                          </w:p>
                          <w:p w14:paraId="5BA3ED68" w14:textId="77777777" w:rsid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نكرر الخطوات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السابقة  بتعليق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أثقال مختلفة </w:t>
                            </w:r>
                          </w:p>
                          <w:p w14:paraId="3AD7A6E4" w14:textId="77777777" w:rsid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نسجل جدول بقيم الأثقال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والإزاحات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المختلفة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CBA988B" w14:textId="13D0B31E" w:rsidR="00E0220F" w:rsidRPr="00945AB9" w:rsidRDefault="00945AB9" w:rsidP="00945AB9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نوجد حاصل ضرب القوة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إزاحتها  لنحصل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العزم </w:t>
                            </w:r>
                          </w:p>
                          <w:p w14:paraId="3D7AC465" w14:textId="77777777" w:rsidR="00E0220F" w:rsidRDefault="00E0220F" w:rsidP="00E0220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170A" id="مربع نص 845807887" o:spid="_x0000_s1281" type="#_x0000_t202" style="position:absolute;left:0;text-align:left;margin-left:35.95pt;margin-top:.7pt;width:264.75pt;height:150.75pt;flip:x;z-index:252107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" filled="f" stroked="f">
                <v:textbox>
                  <w:txbxContent>
                    <w:p w14:paraId="24282583" w14:textId="053382BB" w:rsid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نعلق المسطرة من منتصفها على حامل ونربط كل ثقل على طرفيها </w:t>
                      </w:r>
                    </w:p>
                    <w:p w14:paraId="3333E576" w14:textId="77777777" w:rsid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نحرك أحد الأثقال الى أن تتزن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المسطرة  ولا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تدور </w:t>
                      </w:r>
                    </w:p>
                    <w:p w14:paraId="68F6B5A8" w14:textId="77777777" w:rsid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نقيس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إزاحة  كل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ثقل عن نقطة التثبيت </w:t>
                      </w:r>
                    </w:p>
                    <w:p w14:paraId="5BA3ED68" w14:textId="77777777" w:rsid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نكرر الخطوات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السابقة  بتعليق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أثقال مختلفة </w:t>
                      </w:r>
                    </w:p>
                    <w:p w14:paraId="3AD7A6E4" w14:textId="77777777" w:rsid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نسجل جدول بقيم الأثقال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والإزاحات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المختلفة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CBA988B" w14:textId="13D0B31E" w:rsidR="00E0220F" w:rsidRPr="00945AB9" w:rsidRDefault="00945AB9" w:rsidP="00945AB9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نوجد حاصل ضرب القوة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إزاحتها  لنحصل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على العزم </w:t>
                      </w:r>
                    </w:p>
                    <w:p w14:paraId="3D7AC465" w14:textId="77777777" w:rsidR="00E0220F" w:rsidRDefault="00E0220F" w:rsidP="00E0220F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page" w:tblpX="6889" w:tblpY="119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</w:tblGrid>
      <w:tr w:rsidR="006515E3" w14:paraId="392942D8" w14:textId="77777777" w:rsidTr="006515E3">
        <w:trPr>
          <w:trHeight w:val="491"/>
        </w:trPr>
        <w:tc>
          <w:tcPr>
            <w:tcW w:w="1145" w:type="dxa"/>
          </w:tcPr>
          <w:p w14:paraId="6BABC78B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38131668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وزن الثقل</w:t>
            </w:r>
          </w:p>
        </w:tc>
        <w:tc>
          <w:tcPr>
            <w:tcW w:w="1145" w:type="dxa"/>
          </w:tcPr>
          <w:p w14:paraId="4F4F77CF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البعد عن نقطة التعليق</w:t>
            </w:r>
          </w:p>
        </w:tc>
        <w:tc>
          <w:tcPr>
            <w:tcW w:w="1145" w:type="dxa"/>
          </w:tcPr>
          <w:p w14:paraId="36B42CD9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العزم </w:t>
            </w:r>
          </w:p>
        </w:tc>
      </w:tr>
      <w:tr w:rsidR="006515E3" w14:paraId="73628407" w14:textId="77777777" w:rsidTr="006515E3">
        <w:trPr>
          <w:trHeight w:val="491"/>
        </w:trPr>
        <w:tc>
          <w:tcPr>
            <w:tcW w:w="1145" w:type="dxa"/>
          </w:tcPr>
          <w:p w14:paraId="7EF63347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الأول </w:t>
            </w:r>
          </w:p>
        </w:tc>
        <w:tc>
          <w:tcPr>
            <w:tcW w:w="1145" w:type="dxa"/>
          </w:tcPr>
          <w:p w14:paraId="461A30B1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75CAC08D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 w:val="restart"/>
          </w:tcPr>
          <w:p w14:paraId="7E49E1A5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</w:tr>
      <w:tr w:rsidR="006515E3" w14:paraId="0DCB89BE" w14:textId="77777777" w:rsidTr="006515E3">
        <w:trPr>
          <w:trHeight w:val="491"/>
        </w:trPr>
        <w:tc>
          <w:tcPr>
            <w:tcW w:w="1145" w:type="dxa"/>
          </w:tcPr>
          <w:p w14:paraId="257001F2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1145" w:type="dxa"/>
          </w:tcPr>
          <w:p w14:paraId="55076F10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193CA3F6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/>
          </w:tcPr>
          <w:p w14:paraId="466AE477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</w:tr>
    </w:tbl>
    <w:p w14:paraId="5BD42F9A" w14:textId="77777777" w:rsidR="00E0220F" w:rsidRDefault="00E0220F" w:rsidP="00E0220F"/>
    <w:p w14:paraId="763302F4" w14:textId="11396FCA" w:rsidR="00E0220F" w:rsidRDefault="00E0220F" w:rsidP="00E0220F">
      <w:pPr>
        <w:tabs>
          <w:tab w:val="left" w:pos="131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433946DE" wp14:editId="17F2D09D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1633388741" name="مربع نص 1633388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9F601" w14:textId="77777777" w:rsidR="00E0220F" w:rsidRDefault="00E0220F" w:rsidP="00E0220F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46DE" id="مربع نص 1633388741" o:spid="_x0000_s1282" type="#_x0000_t202" style="position:absolute;left:0;text-align:left;margin-left:850.75pt;margin-top:0;width:225.75pt;height:167.25pt;flip:x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">
                <v:textbox>
                  <w:txbxContent>
                    <w:p w14:paraId="50C9F601" w14:textId="77777777" w:rsidR="00E0220F" w:rsidRDefault="00E0220F" w:rsidP="00E0220F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1F8FB6D9" wp14:editId="6766769A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309127661" name="مستطيل: زوايا مستديرة 130912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F9F7C" id="مستطيل: زوايا مستديرة 1309127661" o:spid="_x0000_s1026" style="position:absolute;left:0;text-align:left;margin-left:974.7pt;margin-top:-.05pt;width:268.5pt;height:43.5pt;z-index:25210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13FB004F" w14:textId="0D41DAF1" w:rsidR="00945AB9" w:rsidRDefault="006515E3" w:rsidP="00E0220F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60E0CEA1" wp14:editId="674D6CC1">
                <wp:simplePos x="0" y="0"/>
                <wp:positionH relativeFrom="column">
                  <wp:posOffset>7820660</wp:posOffset>
                </wp:positionH>
                <wp:positionV relativeFrom="paragraph">
                  <wp:posOffset>37465</wp:posOffset>
                </wp:positionV>
                <wp:extent cx="1584960" cy="2213610"/>
                <wp:effectExtent l="19050" t="19050" r="15240" b="15240"/>
                <wp:wrapNone/>
                <wp:docPr id="389311118" name="مستطيل 38931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213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2157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C9E4B" w14:textId="77777777" w:rsidR="00E0220F" w:rsidRPr="006515E3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427E942" w14:textId="60EFE08C" w:rsidR="00E0220F" w:rsidRPr="006515E3" w:rsidRDefault="00E0220F" w:rsidP="00945A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945AB9"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اكملي</w:t>
                            </w:r>
                            <w:proofErr w:type="gramEnd"/>
                            <w:r w:rsidR="00945AB9"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الفراغات التالية:</w:t>
                            </w:r>
                          </w:p>
                          <w:p w14:paraId="531F0A3A" w14:textId="58B89C3A" w:rsidR="00945AB9" w:rsidRPr="006515E3" w:rsidRDefault="00945AB9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1-من شروط الاتزان أن يكون الجسم في حالة اتزان.................واتزان............................</w:t>
                            </w:r>
                          </w:p>
                          <w:p w14:paraId="4FEA6D97" w14:textId="4EF49D50" w:rsidR="00945AB9" w:rsidRPr="006515E3" w:rsidRDefault="00945AB9" w:rsidP="00945AB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2-تسمى طاقتي الوضع والحركة بالطاقة......................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0CEA1" id="مستطيل 389311118" o:spid="_x0000_s1283" style="position:absolute;left:0;text-align:left;margin-left:615.8pt;margin-top:2.95pt;width:124.8pt;height:174.3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" fillcolor="white [3212]" strokecolor="#1f3763 [1604]" strokeweight="2.25pt">
                <v:fill opacity="7967f"/>
                <v:textbox>
                  <w:txbxContent>
                    <w:p w14:paraId="705C9E4B" w14:textId="77777777" w:rsidR="00E0220F" w:rsidRPr="006515E3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427E942" w14:textId="60EFE08C" w:rsidR="00E0220F" w:rsidRPr="006515E3" w:rsidRDefault="00E0220F" w:rsidP="00945AB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="00945AB9"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اكملي</w:t>
                      </w:r>
                      <w:proofErr w:type="gramEnd"/>
                      <w:r w:rsidR="00945AB9"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الفراغات التالية:</w:t>
                      </w:r>
                    </w:p>
                    <w:p w14:paraId="531F0A3A" w14:textId="58B89C3A" w:rsidR="00945AB9" w:rsidRPr="006515E3" w:rsidRDefault="00945AB9" w:rsidP="006515E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1-من شروط الاتزان أن يكون الجسم في حالة اتزان.................واتزان............................</w:t>
                      </w:r>
                    </w:p>
                    <w:p w14:paraId="4FEA6D97" w14:textId="4EF49D50" w:rsidR="00945AB9" w:rsidRPr="006515E3" w:rsidRDefault="00945AB9" w:rsidP="00945AB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2-تسمى طاقتي الوضع والحركة بالطاقة......................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0220F">
        <w:tab/>
      </w:r>
      <w:r w:rsidR="00E0220F">
        <w:tab/>
      </w:r>
      <w:r w:rsidR="00E0220F">
        <w:tab/>
      </w:r>
      <w:r w:rsidR="00E0220F">
        <w:tab/>
      </w:r>
    </w:p>
    <w:p w14:paraId="1E054CF1" w14:textId="44CD2644" w:rsidR="00E0220F" w:rsidRDefault="00945AB9" w:rsidP="00E0220F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3332AA89" wp14:editId="713A8674">
                <wp:simplePos x="0" y="0"/>
                <wp:positionH relativeFrom="column">
                  <wp:posOffset>227330</wp:posOffset>
                </wp:positionH>
                <wp:positionV relativeFrom="paragraph">
                  <wp:posOffset>257810</wp:posOffset>
                </wp:positionV>
                <wp:extent cx="3248025" cy="1022350"/>
                <wp:effectExtent l="0" t="0" r="28575" b="25400"/>
                <wp:wrapNone/>
                <wp:docPr id="572263509" name="مستطيل: زوايا مستديرة 572263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DB526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465B67FE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BB15869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1D998585" w14:textId="77777777" w:rsidR="00E0220F" w:rsidRDefault="00E0220F" w:rsidP="00E0220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2AA89" id="مستطيل: زوايا مستديرة 572263509" o:spid="_x0000_s1284" style="position:absolute;left:0;text-align:left;margin-left:17.9pt;margin-top:20.3pt;width:255.75pt;height:80.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5C3DB526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465B67FE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BB15869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1D998585" w14:textId="77777777" w:rsidR="00E0220F" w:rsidRDefault="00E0220F" w:rsidP="00E0220F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page" w:tblpX="6793" w:tblpY="45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</w:tblGrid>
      <w:tr w:rsidR="006515E3" w14:paraId="53C98F87" w14:textId="77777777" w:rsidTr="006515E3">
        <w:trPr>
          <w:trHeight w:val="491"/>
        </w:trPr>
        <w:tc>
          <w:tcPr>
            <w:tcW w:w="1145" w:type="dxa"/>
          </w:tcPr>
          <w:p w14:paraId="3F036F23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01CB7885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وزن الثقل</w:t>
            </w:r>
          </w:p>
        </w:tc>
        <w:tc>
          <w:tcPr>
            <w:tcW w:w="1145" w:type="dxa"/>
          </w:tcPr>
          <w:p w14:paraId="75DB41E2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البعد عن نقطة التعليق</w:t>
            </w:r>
          </w:p>
        </w:tc>
        <w:tc>
          <w:tcPr>
            <w:tcW w:w="1145" w:type="dxa"/>
          </w:tcPr>
          <w:p w14:paraId="777B6473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العزم </w:t>
            </w:r>
          </w:p>
        </w:tc>
      </w:tr>
      <w:tr w:rsidR="006515E3" w14:paraId="6087DA4E" w14:textId="77777777" w:rsidTr="006515E3">
        <w:trPr>
          <w:trHeight w:val="491"/>
        </w:trPr>
        <w:tc>
          <w:tcPr>
            <w:tcW w:w="1145" w:type="dxa"/>
          </w:tcPr>
          <w:p w14:paraId="769422B4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الأول </w:t>
            </w:r>
          </w:p>
        </w:tc>
        <w:tc>
          <w:tcPr>
            <w:tcW w:w="1145" w:type="dxa"/>
          </w:tcPr>
          <w:p w14:paraId="2C044C7A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3BF6AC2D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 w:val="restart"/>
          </w:tcPr>
          <w:p w14:paraId="01381B9C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</w:tr>
      <w:tr w:rsidR="006515E3" w14:paraId="29463F40" w14:textId="77777777" w:rsidTr="006515E3">
        <w:trPr>
          <w:trHeight w:val="491"/>
        </w:trPr>
        <w:tc>
          <w:tcPr>
            <w:tcW w:w="1145" w:type="dxa"/>
          </w:tcPr>
          <w:p w14:paraId="56CEC9BD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1145" w:type="dxa"/>
          </w:tcPr>
          <w:p w14:paraId="561E3013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5F272FA1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/>
          </w:tcPr>
          <w:p w14:paraId="7D5B0E73" w14:textId="77777777" w:rsidR="006515E3" w:rsidRDefault="006515E3" w:rsidP="006515E3">
            <w:pPr>
              <w:tabs>
                <w:tab w:val="left" w:pos="1310"/>
              </w:tabs>
              <w:rPr>
                <w:rtl/>
              </w:rPr>
            </w:pPr>
          </w:p>
        </w:tc>
      </w:tr>
    </w:tbl>
    <w:p w14:paraId="4C658E98" w14:textId="48C105B3" w:rsidR="00E0220F" w:rsidRDefault="00E0220F" w:rsidP="00E0220F">
      <w:pPr>
        <w:rPr>
          <w:rtl/>
        </w:rPr>
      </w:pPr>
    </w:p>
    <w:p w14:paraId="6F1C3D46" w14:textId="7C0ABF81" w:rsidR="00E0220F" w:rsidRDefault="00E0220F" w:rsidP="00E0220F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</w:p>
    <w:p w14:paraId="2967A164" w14:textId="1462229A" w:rsidR="00E0220F" w:rsidRDefault="00E0220F" w:rsidP="00E0220F">
      <w:pPr>
        <w:rPr>
          <w:rtl/>
        </w:rPr>
      </w:pPr>
    </w:p>
    <w:p w14:paraId="07A72FA8" w14:textId="07030C25" w:rsidR="00E0220F" w:rsidRDefault="00945AB9" w:rsidP="00E0220F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699100FC" wp14:editId="2A1860CC">
                <wp:simplePos x="0" y="0"/>
                <wp:positionH relativeFrom="margin">
                  <wp:posOffset>281305</wp:posOffset>
                </wp:positionH>
                <wp:positionV relativeFrom="paragraph">
                  <wp:posOffset>130810</wp:posOffset>
                </wp:positionV>
                <wp:extent cx="3467100" cy="685800"/>
                <wp:effectExtent l="0" t="0" r="0" b="0"/>
                <wp:wrapNone/>
                <wp:docPr id="1365401932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A9E5" w14:textId="77777777" w:rsidR="00945AB9" w:rsidRDefault="00945AB9" w:rsidP="00945AB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185BB09" w14:textId="38DA4215" w:rsidR="00945AB9" w:rsidRDefault="00945AB9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100FC" id="مربع نص 16" o:spid="_x0000_s1285" type="#_x0000_t202" style="position:absolute;left:0;text-align:left;margin-left:22.15pt;margin-top:10.3pt;width:273pt;height:54pt;flip:x;z-index:25215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" filled="f" stroked="f">
                <v:textbox>
                  <w:txbxContent>
                    <w:p w14:paraId="7ADFA9E5" w14:textId="77777777" w:rsidR="00945AB9" w:rsidRDefault="00945AB9" w:rsidP="00945AB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185BB09" w14:textId="38DA4215" w:rsidR="00945AB9" w:rsidRDefault="00945AB9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BE798" w14:textId="6BBC565A" w:rsidR="00E0220F" w:rsidRDefault="00E0220F" w:rsidP="00E0220F">
      <w:pPr>
        <w:rPr>
          <w:rtl/>
        </w:rPr>
      </w:pPr>
    </w:p>
    <w:tbl>
      <w:tblPr>
        <w:bidiVisual/>
        <w:tblW w:w="1432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4"/>
        <w:gridCol w:w="4679"/>
        <w:gridCol w:w="1843"/>
        <w:gridCol w:w="1425"/>
      </w:tblGrid>
      <w:tr w:rsidR="006515E3" w14:paraId="7EE42F5E" w14:textId="77777777" w:rsidTr="003F61AD">
        <w:trPr>
          <w:trHeight w:val="4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7F7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3F496F20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D0D0D" w:themeColor="text1" w:themeTint="F2"/>
                <w:sz w:val="18"/>
                <w:szCs w:val="18"/>
                <w:rtl/>
              </w:rPr>
              <w:t>وزارة التعليم</w:t>
            </w:r>
          </w:p>
          <w:p w14:paraId="7F38E3C8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Times New Roman"/>
                <w:b/>
                <w:bCs/>
                <w:color w:val="0D0D0D" w:themeColor="text1" w:themeTint="F2"/>
                <w:sz w:val="18"/>
                <w:szCs w:val="18"/>
                <w:rtl/>
              </w:rPr>
              <w:t>الإدارة العامة للتعليم بمحافظة جدة</w:t>
            </w:r>
          </w:p>
          <w:p w14:paraId="44876299" w14:textId="77777777" w:rsidR="006515E3" w:rsidRDefault="006515E3" w:rsidP="003F61AD">
            <w:pPr>
              <w:rPr>
                <w:rFonts w:asciiTheme="majorBidi" w:eastAsia="Times New Roman" w:hAnsiTheme="majorBidi" w:cs="Times New Roman"/>
                <w:sz w:val="16"/>
                <w:szCs w:val="16"/>
                <w:rtl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53A3" w14:textId="77777777" w:rsidR="006515E3" w:rsidRDefault="006515E3" w:rsidP="003F61AD">
            <w:pPr>
              <w:pStyle w:val="1"/>
              <w:rPr>
                <w:rFonts w:asciiTheme="majorBidi" w:hAnsiTheme="majorBidi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152320" behindDoc="1" locked="0" layoutInCell="1" allowOverlap="1" wp14:anchorId="080693E7" wp14:editId="7F64ABE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-187960</wp:posOffset>
                  </wp:positionV>
                  <wp:extent cx="1238250" cy="590550"/>
                  <wp:effectExtent l="0" t="0" r="0" b="0"/>
                  <wp:wrapNone/>
                  <wp:docPr id="1826139318" name="صورة 1826139318" descr="صورة تحتوي على نص, لقطة شاشة, الخط, الرسومات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943655" name="صورة 671943655" descr="صورة تحتوي على نص, لقطة شاشة, الخط, الرسومات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55B4" w14:textId="77777777" w:rsidR="006515E3" w:rsidRDefault="006515E3" w:rsidP="003F61AD">
            <w:pPr>
              <w:pStyle w:val="a3"/>
              <w:spacing w:line="256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2153344" behindDoc="0" locked="0" layoutInCell="1" allowOverlap="1" wp14:anchorId="5422C1F6" wp14:editId="5477D182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206375</wp:posOffset>
                      </wp:positionV>
                      <wp:extent cx="3295650" cy="762000"/>
                      <wp:effectExtent l="0" t="0" r="0" b="0"/>
                      <wp:wrapNone/>
                      <wp:docPr id="2116940924" name="مربع نص 2116940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9565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AFD1C7" w14:textId="77777777" w:rsidR="006515E3" w:rsidRDefault="006515E3" w:rsidP="006515E3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اسم الطالبة / ................................................</w:t>
                                  </w:r>
                                </w:p>
                                <w:p w14:paraId="4C0F9097" w14:textId="77777777" w:rsidR="006515E3" w:rsidRDefault="006515E3" w:rsidP="006515E3">
                                  <w:p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>الصف / .....................................................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2C1F6" id="مربع نص 2116940924" o:spid="_x0000_s1286" type="#_x0000_t202" style="position:absolute;left:0;text-align:left;margin-left:-32.7pt;margin-top:16.25pt;width:259.5pt;height:60pt;flip:x;z-index:25215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" filled="f" stroked="f">
                      <v:textbox>
                        <w:txbxContent>
                          <w:p w14:paraId="38AFD1C7" w14:textId="77777777" w:rsidR="006515E3" w:rsidRDefault="006515E3" w:rsidP="006515E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اسم الطالبة / ................................................</w:t>
                            </w:r>
                          </w:p>
                          <w:p w14:paraId="4C0F9097" w14:textId="77777777" w:rsidR="006515E3" w:rsidRDefault="006515E3" w:rsidP="006515E3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الصف / 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Bidi"/>
                <w:noProof/>
                <w:rtl/>
              </w:rPr>
              <w:t xml:space="preserve">اختبار </w:t>
            </w:r>
            <w:proofErr w:type="gramStart"/>
            <w:r>
              <w:rPr>
                <w:rFonts w:cstheme="minorBidi"/>
                <w:noProof/>
                <w:rtl/>
              </w:rPr>
              <w:t>مادة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 الفيزياء</w:t>
            </w:r>
            <w:proofErr w:type="gramEnd"/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D0D0D" w:themeColor="text1" w:themeTint="F2"/>
                <w:rtl/>
              </w:rPr>
              <w:t>للصف الثاني</w:t>
            </w:r>
            <w:r>
              <w:rPr>
                <w:rFonts w:asciiTheme="majorBidi" w:hAnsiTheme="majorBidi" w:cstheme="majorBidi"/>
                <w:color w:val="0D0D0D" w:themeColor="text1" w:themeTint="F2"/>
                <w:rtl/>
              </w:rPr>
              <w:t xml:space="preserve"> ( عملي )</w:t>
            </w:r>
          </w:p>
          <w:p w14:paraId="1353AACB" w14:textId="77777777" w:rsidR="006515E3" w:rsidRDefault="006515E3" w:rsidP="003F61AD">
            <w:pPr>
              <w:rPr>
                <w:sz w:val="16"/>
                <w:szCs w:val="16"/>
                <w:rtl/>
              </w:rPr>
            </w:pPr>
          </w:p>
          <w:p w14:paraId="0BCBDD67" w14:textId="77777777" w:rsidR="006515E3" w:rsidRDefault="006515E3" w:rsidP="003F61AD">
            <w:pPr>
              <w:rPr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7FFA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المهارة العملية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F34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6515E3" w14:paraId="22CE6944" w14:textId="77777777" w:rsidTr="003F61AD">
        <w:trPr>
          <w:trHeight w:val="2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56B" w14:textId="77777777" w:rsidR="006515E3" w:rsidRDefault="006515E3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FE8C" w14:textId="77777777" w:rsidR="006515E3" w:rsidRDefault="006515E3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0EEF" w14:textId="77777777" w:rsidR="006515E3" w:rsidRDefault="006515E3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CB02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b/>
                <w:bCs/>
                <w:rtl/>
              </w:rPr>
              <w:t>التجربة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995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6515E3" w14:paraId="300B3F71" w14:textId="77777777" w:rsidTr="003F61AD">
        <w:trPr>
          <w:trHeight w:val="3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0AE6" w14:textId="77777777" w:rsidR="006515E3" w:rsidRDefault="006515E3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868" w14:textId="77777777" w:rsidR="006515E3" w:rsidRDefault="006515E3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3B7B" w14:textId="77777777" w:rsidR="006515E3" w:rsidRDefault="006515E3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8E29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154368" behindDoc="0" locked="0" layoutInCell="1" allowOverlap="1" wp14:anchorId="13AD4B96" wp14:editId="7A39676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209550</wp:posOffset>
                      </wp:positionV>
                      <wp:extent cx="9525" cy="247650"/>
                      <wp:effectExtent l="0" t="0" r="28575" b="19050"/>
                      <wp:wrapNone/>
                      <wp:docPr id="1995530374" name="رابط مستقيم 1995530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006A8" id="رابط مستقيم 1995530374" o:spid="_x0000_s1026" style="position:absolute;left:0;text-align:left;flip:x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6.5pt" to="-4.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rtl/>
              </w:rPr>
              <w:t>النظري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A8BE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  <w:tr w:rsidR="006515E3" w14:paraId="4EFF9AAE" w14:textId="77777777" w:rsidTr="003F61AD">
        <w:trPr>
          <w:trHeight w:val="7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914A" w14:textId="77777777" w:rsidR="006515E3" w:rsidRDefault="006515E3" w:rsidP="003F61AD">
            <w:pPr>
              <w:spacing w:after="0" w:line="256" w:lineRule="auto"/>
              <w:rPr>
                <w:rFonts w:asciiTheme="majorBidi" w:eastAsia="Times New Roman" w:hAnsiTheme="majorBidi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A969" w14:textId="77777777" w:rsidR="006515E3" w:rsidRDefault="006515E3" w:rsidP="003F61AD">
            <w:pPr>
              <w:spacing w:after="0" w:line="256" w:lineRule="auto"/>
              <w:rPr>
                <w:rFonts w:asciiTheme="majorBidi" w:eastAsiaTheme="majorEastAsia" w:hAnsiTheme="majorBidi" w:cstheme="majorBid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FFB5" w14:textId="77777777" w:rsidR="006515E3" w:rsidRDefault="006515E3" w:rsidP="003F61AD">
            <w:pPr>
              <w:spacing w:after="0" w:line="25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7F12" w14:textId="77777777" w:rsidR="006515E3" w:rsidRDefault="006515E3" w:rsidP="003F61A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  <w:p w14:paraId="0B9BB7D9" w14:textId="77777777" w:rsidR="006515E3" w:rsidRDefault="006515E3" w:rsidP="003F61AD">
            <w:pPr>
              <w:spacing w:after="0" w:line="240" w:lineRule="auto"/>
              <w:rPr>
                <w:rFonts w:asciiTheme="majorBidi" w:eastAsia="Times New Roman" w:hAnsiTheme="majorBidi" w:cstheme="majorBidi"/>
                <w:color w:val="0D0D0D" w:themeColor="text1" w:themeTint="F2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F4B" w14:textId="77777777" w:rsidR="006515E3" w:rsidRDefault="006515E3" w:rsidP="003F61A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sz w:val="20"/>
                <w:szCs w:val="20"/>
                <w:rtl/>
              </w:rPr>
            </w:pPr>
          </w:p>
        </w:tc>
      </w:tr>
    </w:tbl>
    <w:p w14:paraId="3EDDD78F" w14:textId="77777777" w:rsidR="006515E3" w:rsidRDefault="006515E3" w:rsidP="006515E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5392" behindDoc="1" locked="0" layoutInCell="1" allowOverlap="1" wp14:anchorId="07418157" wp14:editId="770B97AE">
                <wp:simplePos x="0" y="0"/>
                <wp:positionH relativeFrom="column">
                  <wp:posOffset>3781425</wp:posOffset>
                </wp:positionH>
                <wp:positionV relativeFrom="paragraph">
                  <wp:posOffset>220980</wp:posOffset>
                </wp:positionV>
                <wp:extent cx="984250" cy="539750"/>
                <wp:effectExtent l="247650" t="0" r="44450" b="50800"/>
                <wp:wrapTight wrapText="bothSides">
                  <wp:wrapPolygon edited="0">
                    <wp:start x="11288" y="0"/>
                    <wp:lineTo x="-836" y="0"/>
                    <wp:lineTo x="-836" y="12198"/>
                    <wp:lineTo x="-5435" y="12198"/>
                    <wp:lineTo x="-5435" y="22871"/>
                    <wp:lineTo x="9615" y="22871"/>
                    <wp:lineTo x="13378" y="22871"/>
                    <wp:lineTo x="13796" y="22871"/>
                    <wp:lineTo x="22157" y="12960"/>
                    <wp:lineTo x="22157" y="12198"/>
                    <wp:lineTo x="18813" y="762"/>
                    <wp:lineTo x="18813" y="0"/>
                    <wp:lineTo x="11288" y="0"/>
                  </wp:wrapPolygon>
                </wp:wrapTight>
                <wp:docPr id="2036722591" name="فقاعة التفكير: على شكل سحابة 2036722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539750"/>
                        </a:xfrm>
                        <a:prstGeom prst="cloudCallout">
                          <a:avLst>
                            <a:gd name="adj1" fmla="val -72865"/>
                            <a:gd name="adj2" fmla="val 2693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2ACDC5" w14:textId="77777777" w:rsidR="006515E3" w:rsidRDefault="006515E3" w:rsidP="006515E3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8157" id="فقاعة التفكير: على شكل سحابة 2036722591" o:spid="_x0000_s1287" type="#_x0000_t106" style="position:absolute;left:0;text-align:left;margin-left:297.75pt;margin-top:17.4pt;width:77.5pt;height:42.5pt;z-index:-2511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" adj="-4939,16618" fillcolor="white [3212]" strokecolor="black [3213]" strokeweight="1pt">
                <v:shadow on="t" color="#843c0c" opacity=".5" offset="1pt"/>
                <v:textbox>
                  <w:txbxContent>
                    <w:p w14:paraId="0C2ACDC5" w14:textId="77777777" w:rsidR="006515E3" w:rsidRDefault="006515E3" w:rsidP="006515E3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2C6ED71" wp14:editId="748FCC02">
                <wp:simplePos x="0" y="0"/>
                <wp:positionH relativeFrom="page">
                  <wp:posOffset>4676775</wp:posOffset>
                </wp:positionH>
                <wp:positionV relativeFrom="paragraph">
                  <wp:posOffset>49530</wp:posOffset>
                </wp:positionV>
                <wp:extent cx="3492500" cy="422275"/>
                <wp:effectExtent l="0" t="0" r="0" b="0"/>
                <wp:wrapNone/>
                <wp:docPr id="1139917508" name="مربع نص 1139917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92500" cy="422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24BB08" w14:textId="77777777" w:rsidR="006515E3" w:rsidRDefault="006515E3" w:rsidP="006515E3">
                            <w:pPr>
                              <w:jc w:val="center"/>
                              <w:rPr>
                                <w:rFonts w:ascii="AGA Juhyna Regular"/>
                                <w:b/>
                                <w:bCs/>
                                <w:color w:val="C00000"/>
                                <w:sz w:val="42"/>
                                <w:szCs w:val="52"/>
                              </w:rPr>
                            </w:pPr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>
                              <w:rPr>
                                <w:rFonts w:asciiTheme="majorBidi" w:hAnsiTheme="majorBidi" w:cs="DecoType Naskh Variants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التجربة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onotype Koufi" w:hint="cs"/>
                                <w:sz w:val="36"/>
                                <w:szCs w:val="36"/>
                                <w:rtl/>
                              </w:rPr>
                              <w:t>اتزان الجسم دورانياً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6ED71" id="مربع نص 1139917508" o:spid="_x0000_s1288" type="#_x0000_t202" style="position:absolute;left:0;text-align:left;margin-left:368.25pt;margin-top:3.9pt;width:275pt;height:33.25pt;z-index:2521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" filled="f" stroked="f" strokecolor="black [3213]">
                <v:stroke joinstyle="round"/>
                <o:lock v:ext="edit" shapetype="t"/>
                <v:textbox>
                  <w:txbxContent>
                    <w:p w14:paraId="6124BB08" w14:textId="77777777" w:rsidR="006515E3" w:rsidRDefault="006515E3" w:rsidP="006515E3">
                      <w:pPr>
                        <w:jc w:val="center"/>
                        <w:rPr>
                          <w:rFonts w:ascii="AGA Juhyna Regular"/>
                          <w:b/>
                          <w:bCs/>
                          <w:color w:val="C00000"/>
                          <w:sz w:val="42"/>
                          <w:szCs w:val="52"/>
                        </w:rPr>
                      </w:pPr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Theme="majorBidi" w:hAnsiTheme="majorBidi" w:cs="DecoType Naskh Variants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التجربة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>
                        <w:rPr>
                          <w:rFonts w:cs="Monotype Koufi" w:hint="cs"/>
                          <w:sz w:val="36"/>
                          <w:szCs w:val="36"/>
                          <w:rtl/>
                        </w:rPr>
                        <w:t>اتزان الجسم دورانياً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A35453" w14:textId="4B85E66A" w:rsidR="006515E3" w:rsidRDefault="006515E3" w:rsidP="006515E3">
      <w:pPr>
        <w:tabs>
          <w:tab w:val="left" w:pos="304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215D0997" wp14:editId="1C4160E5">
                <wp:simplePos x="0" y="0"/>
                <wp:positionH relativeFrom="margin">
                  <wp:posOffset>307340</wp:posOffset>
                </wp:positionH>
                <wp:positionV relativeFrom="paragraph">
                  <wp:posOffset>10795</wp:posOffset>
                </wp:positionV>
                <wp:extent cx="3409950" cy="807720"/>
                <wp:effectExtent l="0" t="0" r="19050" b="11430"/>
                <wp:wrapNone/>
                <wp:docPr id="2018593216" name="مستطيل: زوايا مستديرة 2018593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8077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10AF6" w14:textId="739A6361" w:rsidR="006515E3" w:rsidRDefault="006515E3" w:rsidP="006515E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سمي الأدوات التي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أمامك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253C5263" w14:textId="5357B7DA" w:rsidR="006515E3" w:rsidRPr="006515E3" w:rsidRDefault="006515E3" w:rsidP="006515E3">
                            <w:pPr>
                              <w:ind w:right="-426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مسطرة مترية-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أثقال مختلفة</w:t>
                            </w:r>
                            <w:proofErr w:type="gramStart"/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شريط</w:t>
                            </w:r>
                            <w:proofErr w:type="gramEnd"/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 xml:space="preserve"> قياس متري</w:t>
                            </w:r>
                          </w:p>
                          <w:p w14:paraId="7D7E39F5" w14:textId="77777777" w:rsidR="006515E3" w:rsidRDefault="006515E3" w:rsidP="006515E3">
                            <w:pP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D0997" id="مستطيل: زوايا مستديرة 2018593216" o:spid="_x0000_s1289" style="position:absolute;left:0;text-align:left;margin-left:24.2pt;margin-top:.85pt;width:268.5pt;height:63.6pt;z-index:25215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" fillcolor="#fff2cc [663]" strokecolor="black [3213]" strokeweight="1pt">
                <v:fill opacity="32896f"/>
                <v:stroke joinstyle="miter"/>
                <v:textbox>
                  <w:txbxContent>
                    <w:p w14:paraId="1D310AF6" w14:textId="739A6361" w:rsidR="006515E3" w:rsidRDefault="006515E3" w:rsidP="006515E3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سمي الأدوات التي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أمامك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253C5263" w14:textId="5357B7DA" w:rsidR="006515E3" w:rsidRPr="006515E3" w:rsidRDefault="006515E3" w:rsidP="006515E3">
                      <w:pPr>
                        <w:ind w:right="-426"/>
                        <w:rPr>
                          <w:rFonts w:asciiTheme="majorBidi" w:hAnsiTheme="majorBidi" w:cstheme="majorBidi"/>
                          <w:b/>
                          <w:bCs/>
                          <w:color w:val="4472C4" w:themeColor="accent1"/>
                          <w:sz w:val="26"/>
                          <w:szCs w:val="26"/>
                        </w:rPr>
                      </w:pPr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مسطرة مترية-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 xml:space="preserve">   </w:t>
                      </w:r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أثقال مختلفة</w:t>
                      </w:r>
                      <w:proofErr w:type="gramStart"/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شريط</w:t>
                      </w:r>
                      <w:proofErr w:type="gramEnd"/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 xml:space="preserve"> قياس متري</w:t>
                      </w:r>
                    </w:p>
                    <w:p w14:paraId="7D7E39F5" w14:textId="77777777" w:rsidR="006515E3" w:rsidRDefault="006515E3" w:rsidP="006515E3">
                      <w:pPr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4B925F43" wp14:editId="246C6DBB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571625" cy="1514475"/>
                <wp:effectExtent l="0" t="0" r="28575" b="28575"/>
                <wp:wrapNone/>
                <wp:docPr id="1243063502" name="مستطيل: زوايا مستديرة 1243063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14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81226" w14:textId="77777777" w:rsidR="006515E3" w:rsidRDefault="006515E3" w:rsidP="006515E3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سؤال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التجربة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14D1963" w14:textId="77777777" w:rsidR="006515E3" w:rsidRPr="00913070" w:rsidRDefault="006515E3" w:rsidP="006515E3">
                            <w:pPr>
                              <w:spacing w:after="0" w:line="240" w:lineRule="auto"/>
                              <w:ind w:left="-1050" w:right="-1418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1307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كيف يتزن جسم دورانياً؟</w:t>
                            </w:r>
                          </w:p>
                          <w:p w14:paraId="35D3E626" w14:textId="77777777" w:rsidR="006515E3" w:rsidRDefault="006515E3" w:rsidP="006515E3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25F43" id="مستطيل: زوايا مستديرة 1243063502" o:spid="_x0000_s1290" style="position:absolute;left:0;text-align:left;margin-left:72.55pt;margin-top:2.35pt;width:123.75pt;height:119.25pt;z-index:252157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59281226" w14:textId="77777777" w:rsidR="006515E3" w:rsidRDefault="006515E3" w:rsidP="006515E3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سؤال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التجربة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14D1963" w14:textId="77777777" w:rsidR="006515E3" w:rsidRPr="00913070" w:rsidRDefault="006515E3" w:rsidP="006515E3">
                      <w:pPr>
                        <w:spacing w:after="0" w:line="240" w:lineRule="auto"/>
                        <w:ind w:left="-1050" w:right="-1418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13070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كيف يتزن جسم دورانياً؟</w:t>
                      </w:r>
                    </w:p>
                    <w:p w14:paraId="35D3E626" w14:textId="77777777" w:rsidR="006515E3" w:rsidRDefault="006515E3" w:rsidP="006515E3">
                      <w:pPr>
                        <w:rPr>
                          <w:rFonts w:asciiTheme="minorBidi" w:hAnsiTheme="minorBidi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59488" behindDoc="0" locked="0" layoutInCell="1" allowOverlap="1" wp14:anchorId="4F5FD4CF" wp14:editId="2A73D926">
                <wp:simplePos x="0" y="0"/>
                <wp:positionH relativeFrom="column">
                  <wp:posOffset>3590925</wp:posOffset>
                </wp:positionH>
                <wp:positionV relativeFrom="paragraph">
                  <wp:posOffset>17145</wp:posOffset>
                </wp:positionV>
                <wp:extent cx="1130300" cy="323850"/>
                <wp:effectExtent l="0" t="0" r="0" b="0"/>
                <wp:wrapSquare wrapText="bothSides"/>
                <wp:docPr id="658298493" name="مربع نص 658298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6DDA" w14:textId="77777777" w:rsidR="006515E3" w:rsidRDefault="006515E3" w:rsidP="006515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الادوات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D4CF" id="مربع نص 658298493" o:spid="_x0000_s1291" type="#_x0000_t202" style="position:absolute;left:0;text-align:left;margin-left:282.75pt;margin-top:1.35pt;width:89pt;height:25.5pt;flip:x;z-index:25215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" filled="f" stroked="f">
                <v:textbox>
                  <w:txbxContent>
                    <w:p w14:paraId="6E826DDA" w14:textId="77777777" w:rsidR="006515E3" w:rsidRDefault="006515E3" w:rsidP="006515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الادوات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7E6EA04" w14:textId="77777777" w:rsidR="006515E3" w:rsidRDefault="006515E3" w:rsidP="006515E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0512" behindDoc="1" locked="0" layoutInCell="1" allowOverlap="1" wp14:anchorId="395E5960" wp14:editId="73979828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149350" cy="539750"/>
                <wp:effectExtent l="133350" t="0" r="31750" b="222250"/>
                <wp:wrapTight wrapText="bothSides">
                  <wp:wrapPolygon edited="0">
                    <wp:start x="11456" y="0"/>
                    <wp:lineTo x="-716" y="0"/>
                    <wp:lineTo x="-2506" y="24395"/>
                    <wp:lineTo x="-2506" y="29732"/>
                    <wp:lineTo x="-716" y="29732"/>
                    <wp:lineTo x="-358" y="29732"/>
                    <wp:lineTo x="4296" y="24395"/>
                    <wp:lineTo x="9308" y="24395"/>
                    <wp:lineTo x="21839" y="16009"/>
                    <wp:lineTo x="21839" y="12198"/>
                    <wp:lineTo x="18975" y="762"/>
                    <wp:lineTo x="18617" y="0"/>
                    <wp:lineTo x="11456" y="0"/>
                  </wp:wrapPolygon>
                </wp:wrapTight>
                <wp:docPr id="740839876" name="فقاعة التفكير: على شكل سحابة 740839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539750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BD3C28" w14:textId="77777777" w:rsidR="006515E3" w:rsidRDefault="006515E3" w:rsidP="006515E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5960" id="فقاعة التفكير: على شكل سحابة 740839876" o:spid="_x0000_s1292" type="#_x0000_t106" style="position:absolute;left:0;text-align:left;margin-left:0;margin-top:6.6pt;width:90.5pt;height:42.5pt;z-index:-251155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" adj="-2012,28434" fillcolor="white [3212]" strokecolor="black [3213]" strokeweight="1pt">
                <v:shadow on="t" color="#843c0c" opacity=".5" offset="1pt"/>
                <v:textbox>
                  <w:txbxContent>
                    <w:p w14:paraId="1CBD3C28" w14:textId="77777777" w:rsidR="006515E3" w:rsidRDefault="006515E3" w:rsidP="006515E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المتغيرات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61536" behindDoc="0" locked="0" layoutInCell="1" allowOverlap="1" wp14:anchorId="19B52008" wp14:editId="549AA327">
                <wp:simplePos x="0" y="0"/>
                <wp:positionH relativeFrom="column">
                  <wp:posOffset>14008100</wp:posOffset>
                </wp:positionH>
                <wp:positionV relativeFrom="paragraph">
                  <wp:posOffset>45085</wp:posOffset>
                </wp:positionV>
                <wp:extent cx="552450" cy="330200"/>
                <wp:effectExtent l="0" t="0" r="0" b="0"/>
                <wp:wrapNone/>
                <wp:docPr id="1254740709" name="مربع نص 1254740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9D08" w14:textId="77777777" w:rsidR="006515E3" w:rsidRDefault="006515E3" w:rsidP="006515E3">
                            <w:r>
                              <w:rPr>
                                <w:rtl/>
                              </w:rPr>
                              <w:t xml:space="preserve">الزمن 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52008" id="مربع نص 1254740709" o:spid="_x0000_s1293" type="#_x0000_t202" style="position:absolute;left:0;text-align:left;margin-left:1103pt;margin-top:3.55pt;width:43.5pt;height:26pt;flip:x;z-index:25216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" filled="f" stroked="f">
                <v:textbox>
                  <w:txbxContent>
                    <w:p w14:paraId="22B99D08" w14:textId="77777777" w:rsidR="006515E3" w:rsidRDefault="006515E3" w:rsidP="006515E3">
                      <w:r>
                        <w:rPr>
                          <w:rtl/>
                        </w:rPr>
                        <w:t xml:space="preserve">الزمن </w:t>
                      </w:r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10AC6A95" w14:textId="77777777" w:rsidR="006515E3" w:rsidRDefault="006515E3" w:rsidP="006515E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2163584" behindDoc="0" locked="0" layoutInCell="1" allowOverlap="1" wp14:anchorId="4B71FD9D" wp14:editId="6F1B3FD5">
                <wp:simplePos x="0" y="0"/>
                <wp:positionH relativeFrom="column">
                  <wp:posOffset>5149850</wp:posOffset>
                </wp:positionH>
                <wp:positionV relativeFrom="paragraph">
                  <wp:posOffset>194945</wp:posOffset>
                </wp:positionV>
                <wp:extent cx="2743200" cy="1064895"/>
                <wp:effectExtent l="0" t="0" r="0" b="1905"/>
                <wp:wrapSquare wrapText="bothSides"/>
                <wp:docPr id="528388280" name="مربع نص 528388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9EEDC" w14:textId="77777777" w:rsidR="006515E3" w:rsidRDefault="006515E3" w:rsidP="006515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الهدف من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التجربة :</w:t>
                            </w:r>
                            <w:proofErr w:type="gramEnd"/>
                          </w:p>
                          <w:p w14:paraId="6EDD352D" w14:textId="77777777" w:rsidR="006515E3" w:rsidRDefault="006515E3" w:rsidP="006515E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استنتاج شرط الاتزان </w:t>
                            </w:r>
                            <w:proofErr w:type="gram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الثاني(</w:t>
                            </w:r>
                            <w:proofErr w:type="gram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مجموع العزوم في اتجاه عقارب الساعة يساوي مجموع العزوم في عكس اتجاه عقارب الساعة؟</w:t>
                            </w:r>
                          </w:p>
                          <w:p w14:paraId="374DF596" w14:textId="77777777" w:rsidR="006515E3" w:rsidRDefault="006515E3" w:rsidP="006515E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FD9D" id="مربع نص 528388280" o:spid="_x0000_s1294" type="#_x0000_t202" style="position:absolute;left:0;text-align:left;margin-left:405.5pt;margin-top:15.35pt;width:3in;height:83.85pt;flip:x;z-index:25216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" filled="f" stroked="f">
                <v:textbox>
                  <w:txbxContent>
                    <w:p w14:paraId="45C9EEDC" w14:textId="77777777" w:rsidR="006515E3" w:rsidRDefault="006515E3" w:rsidP="006515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الهدف من </w:t>
                      </w:r>
                      <w:proofErr w:type="gram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التجربة :</w:t>
                      </w:r>
                      <w:proofErr w:type="gramEnd"/>
                    </w:p>
                    <w:p w14:paraId="6EDD352D" w14:textId="77777777" w:rsidR="006515E3" w:rsidRDefault="006515E3" w:rsidP="006515E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استنتاج شرط الاتزان </w:t>
                      </w:r>
                      <w:proofErr w:type="gram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الثاني(</w:t>
                      </w:r>
                      <w:proofErr w:type="gram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مجموع العزوم في اتجاه عقارب الساعة يساوي مجموع العزوم في عكس اتجاه عقارب الساعة؟</w:t>
                      </w:r>
                    </w:p>
                    <w:p w14:paraId="374DF596" w14:textId="77777777" w:rsidR="006515E3" w:rsidRDefault="006515E3" w:rsidP="006515E3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2560" behindDoc="1" locked="0" layoutInCell="1" allowOverlap="1" wp14:anchorId="036CB961" wp14:editId="7D108066">
                <wp:simplePos x="0" y="0"/>
                <wp:positionH relativeFrom="margin">
                  <wp:posOffset>5172710</wp:posOffset>
                </wp:positionH>
                <wp:positionV relativeFrom="paragraph">
                  <wp:posOffset>101600</wp:posOffset>
                </wp:positionV>
                <wp:extent cx="2771775" cy="1181100"/>
                <wp:effectExtent l="0" t="0" r="28575" b="19050"/>
                <wp:wrapNone/>
                <wp:docPr id="1101606737" name="شكل بيضاوي 1101606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1811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68627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3473F" w14:textId="77777777" w:rsidR="006515E3" w:rsidRDefault="006515E3" w:rsidP="006515E3">
                            <w:pPr>
                              <w:ind w:left="-284" w:right="-1418" w:firstLine="567"/>
                              <w:rPr>
                                <w:rFonts w:cs="Monotype Koufi"/>
                                <w:sz w:val="24"/>
                                <w:szCs w:val="24"/>
                              </w:rPr>
                            </w:pPr>
                          </w:p>
                          <w:p w14:paraId="786107DC" w14:textId="77777777" w:rsidR="006515E3" w:rsidRDefault="006515E3" w:rsidP="006515E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CB961" id="شكل بيضاوي 1101606737" o:spid="_x0000_s1295" style="position:absolute;left:0;text-align:left;margin-left:407.3pt;margin-top:8pt;width:218.25pt;height:93pt;z-index:-25115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" fillcolor="white [3212]" strokecolor="black [3213]" strokeweight="1.5pt">
                <v:fill opacity="44975f"/>
                <v:stroke joinstyle="miter"/>
                <v:textbox>
                  <w:txbxContent>
                    <w:p w14:paraId="44D3473F" w14:textId="77777777" w:rsidR="006515E3" w:rsidRDefault="006515E3" w:rsidP="006515E3">
                      <w:pPr>
                        <w:ind w:left="-284" w:right="-1418" w:firstLine="567"/>
                        <w:rPr>
                          <w:rFonts w:cs="Monotype Koufi"/>
                          <w:sz w:val="24"/>
                          <w:szCs w:val="24"/>
                        </w:rPr>
                      </w:pPr>
                    </w:p>
                    <w:p w14:paraId="786107DC" w14:textId="77777777" w:rsidR="006515E3" w:rsidRDefault="006515E3" w:rsidP="006515E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1818269" w14:textId="77777777" w:rsidR="006515E3" w:rsidRDefault="006515E3" w:rsidP="006515E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7D1AB1CD" wp14:editId="7991DCCA">
                <wp:simplePos x="0" y="0"/>
                <wp:positionH relativeFrom="margin">
                  <wp:posOffset>323850</wp:posOffset>
                </wp:positionH>
                <wp:positionV relativeFrom="paragraph">
                  <wp:posOffset>36195</wp:posOffset>
                </wp:positionV>
                <wp:extent cx="4108450" cy="628650"/>
                <wp:effectExtent l="0" t="0" r="25400" b="19050"/>
                <wp:wrapNone/>
                <wp:docPr id="1942059792" name="مستطيل: زوايا مستديرة 1942059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8450" cy="6286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6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78A2B" w14:textId="060FA63A" w:rsidR="006515E3" w:rsidRDefault="006515E3" w:rsidP="006515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المستقل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الأثقال</w:t>
                            </w:r>
                          </w:p>
                          <w:p w14:paraId="2DFC6837" w14:textId="7B06F274" w:rsidR="006515E3" w:rsidRDefault="006515E3" w:rsidP="006515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المتغير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التابع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7A7D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4472C4" w:themeColor="accent1"/>
                                <w:sz w:val="26"/>
                                <w:szCs w:val="26"/>
                                <w:rtl/>
                              </w:rPr>
                              <w:t>لأزاحة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</w:p>
                          <w:p w14:paraId="4736E297" w14:textId="77777777" w:rsidR="006515E3" w:rsidRDefault="006515E3" w:rsidP="006515E3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AB1CD" id="مستطيل: زوايا مستديرة 1942059792" o:spid="_x0000_s1296" style="position:absolute;left:0;text-align:left;margin-left:25.5pt;margin-top:2.85pt;width:323.5pt;height:49.5pt;z-index:25216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" fillcolor="#d9e2f3 [660]" strokecolor="black [3200]" strokeweight="1pt">
                <v:fill opacity="36751f"/>
                <v:stroke joinstyle="miter"/>
                <v:textbox>
                  <w:txbxContent>
                    <w:p w14:paraId="3D778A2B" w14:textId="060FA63A" w:rsidR="006515E3" w:rsidRDefault="006515E3" w:rsidP="006515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المستقل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الأثقال</w:t>
                      </w:r>
                    </w:p>
                    <w:p w14:paraId="2DFC6837" w14:textId="7B06F274" w:rsidR="006515E3" w:rsidRDefault="006515E3" w:rsidP="006515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المتغير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التابع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</w:rPr>
                        <w:t>ا</w:t>
                      </w:r>
                      <w:r w:rsidRPr="007A7DA8">
                        <w:rPr>
                          <w:rFonts w:asciiTheme="majorBidi" w:hAnsiTheme="majorBidi" w:cstheme="majorBidi" w:hint="cs"/>
                          <w:b/>
                          <w:bCs/>
                          <w:color w:val="4472C4" w:themeColor="accent1"/>
                          <w:sz w:val="26"/>
                          <w:szCs w:val="26"/>
                          <w:rtl/>
                        </w:rPr>
                        <w:t>لأزاحة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</w:p>
                    <w:p w14:paraId="4736E297" w14:textId="77777777" w:rsidR="006515E3" w:rsidRDefault="006515E3" w:rsidP="006515E3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4DD66" w14:textId="77777777" w:rsidR="006515E3" w:rsidRDefault="006515E3" w:rsidP="006515E3">
      <w:pPr>
        <w:tabs>
          <w:tab w:val="left" w:pos="1381"/>
        </w:tabs>
        <w:rPr>
          <w:rFonts w:ascii="Calibri" w:eastAsia="Calibri" w:hAnsi="Calibri" w:cs="Arial"/>
        </w:rPr>
      </w:pPr>
      <w:r>
        <w:rPr>
          <w:noProof/>
        </w:rPr>
        <w:drawing>
          <wp:anchor distT="0" distB="0" distL="114300" distR="114300" simplePos="0" relativeHeight="252165632" behindDoc="0" locked="0" layoutInCell="1" allowOverlap="1" wp14:anchorId="749E93BB" wp14:editId="02965E14">
            <wp:simplePos x="0" y="0"/>
            <wp:positionH relativeFrom="page">
              <wp:posOffset>3590925</wp:posOffset>
            </wp:positionH>
            <wp:positionV relativeFrom="paragraph">
              <wp:posOffset>195580</wp:posOffset>
            </wp:positionV>
            <wp:extent cx="1555750" cy="913765"/>
            <wp:effectExtent l="0" t="0" r="6350" b="0"/>
            <wp:wrapNone/>
            <wp:docPr id="1883668720" name="صورة 1883668720" descr="صورة تحتوي على نص, ملحق, حال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7" descr="صورة تحتوي على نص, ملحق, حالة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  <w:r>
        <w:rPr>
          <w:rFonts w:ascii="Calibri" w:eastAsia="Calibri" w:hAnsi="Calibri" w:cs="Arial"/>
          <w:b/>
          <w:bCs/>
          <w:sz w:val="28"/>
          <w:szCs w:val="28"/>
          <w:rtl/>
        </w:rPr>
        <w:tab/>
      </w:r>
    </w:p>
    <w:p w14:paraId="3E5E5112" w14:textId="77777777" w:rsidR="006515E3" w:rsidRDefault="006515E3" w:rsidP="006515E3">
      <w:pPr>
        <w:tabs>
          <w:tab w:val="left" w:pos="1246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1" locked="0" layoutInCell="1" allowOverlap="1" wp14:anchorId="5DA3E388" wp14:editId="735CB012">
                <wp:simplePos x="0" y="0"/>
                <wp:positionH relativeFrom="margin">
                  <wp:posOffset>3644900</wp:posOffset>
                </wp:positionH>
                <wp:positionV relativeFrom="paragraph">
                  <wp:posOffset>130175</wp:posOffset>
                </wp:positionV>
                <wp:extent cx="4130040" cy="3764280"/>
                <wp:effectExtent l="0" t="0" r="22860" b="26670"/>
                <wp:wrapNone/>
                <wp:docPr id="2106227354" name="شكل بيضاوي 2106227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0040" cy="3764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A82E" w14:textId="77777777" w:rsidR="006515E3" w:rsidRDefault="006515E3" w:rsidP="006515E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A3E388" id="شكل بيضاوي 2106227354" o:spid="_x0000_s1297" style="position:absolute;left:0;text-align:left;margin-left:287pt;margin-top:10.25pt;width:325.2pt;height:296.4pt;z-index:-25114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" fillcolor="white [3212]" strokecolor="black [3213]" strokeweight="1pt">
                <v:stroke joinstyle="miter"/>
                <v:textbox>
                  <w:txbxContent>
                    <w:p w14:paraId="1F9FA82E" w14:textId="77777777" w:rsidR="006515E3" w:rsidRDefault="006515E3" w:rsidP="006515E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45DBA750" wp14:editId="67B07ADC">
                <wp:simplePos x="0" y="0"/>
                <wp:positionH relativeFrom="margin">
                  <wp:posOffset>246380</wp:posOffset>
                </wp:positionH>
                <wp:positionV relativeFrom="paragraph">
                  <wp:posOffset>236855</wp:posOffset>
                </wp:positionV>
                <wp:extent cx="3276600" cy="1493520"/>
                <wp:effectExtent l="0" t="0" r="19050" b="11430"/>
                <wp:wrapNone/>
                <wp:docPr id="1053416841" name="مستطيل: زوايا مستديرة 1053416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4935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763CE" id="مستطيل: زوايا مستديرة 1053416841" o:spid="_x0000_s1026" style="position:absolute;left:0;text-align:left;margin-left:19.4pt;margin-top:18.65pt;width:258pt;height:117.6pt;z-index:25216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" fillcolor="#e2efd9 [665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3EF6D562" wp14:editId="1E64F5AF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2305050" cy="799465"/>
                <wp:effectExtent l="152400" t="38100" r="19050" b="38735"/>
                <wp:wrapNone/>
                <wp:docPr id="646893981" name="انفجار: 8 نقاط 646893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799465"/>
                        </a:xfrm>
                        <a:prstGeom prst="irregularSeal1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03A0B6" w14:textId="77777777" w:rsidR="006515E3" w:rsidRDefault="006515E3" w:rsidP="006515E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البيانات والملاحظات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6D562" id="انفجار: 8 نقاط 646893981" o:spid="_x0000_s1298" type="#_x0000_t71" style="position:absolute;left:0;text-align:left;margin-left:130.3pt;margin-top:19.2pt;width:181.5pt;height:62.95pt;z-index:252166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" fillcolor="white [3201]" strokecolor="black [3213]" strokeweight="2.5pt">
                <v:shadow color="#868686"/>
                <v:textbox>
                  <w:txbxContent>
                    <w:p w14:paraId="4B03A0B6" w14:textId="77777777" w:rsidR="006515E3" w:rsidRDefault="006515E3" w:rsidP="006515E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البيانات والملاحظات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169728" behindDoc="0" locked="0" layoutInCell="1" allowOverlap="1" wp14:anchorId="2231EF53" wp14:editId="70B71831">
                <wp:simplePos x="0" y="0"/>
                <wp:positionH relativeFrom="column">
                  <wp:posOffset>3681095</wp:posOffset>
                </wp:positionH>
                <wp:positionV relativeFrom="paragraph">
                  <wp:posOffset>136976</wp:posOffset>
                </wp:positionV>
                <wp:extent cx="1130300" cy="323850"/>
                <wp:effectExtent l="0" t="57150" r="0" b="76200"/>
                <wp:wrapNone/>
                <wp:docPr id="1631342155" name="مربع نص 1631342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38655" flipH="1">
                          <a:off x="0" y="0"/>
                          <a:ext cx="11303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4234" w14:textId="77777777" w:rsidR="006515E3" w:rsidRDefault="006515E3" w:rsidP="006515E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خطوات التجربة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EF53" id="مربع نص 1631342155" o:spid="_x0000_s1299" type="#_x0000_t202" style="position:absolute;left:0;text-align:left;margin-left:289.85pt;margin-top:10.8pt;width:89pt;height:25.5pt;rotation:613138fd;flip:x;z-index:25216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" filled="f" stroked="f">
                <v:textbox>
                  <w:txbxContent>
                    <w:p w14:paraId="65394234" w14:textId="77777777" w:rsidR="006515E3" w:rsidRDefault="006515E3" w:rsidP="006515E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خطوات التجربة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3B281639" wp14:editId="0BE95D74">
                <wp:simplePos x="0" y="0"/>
                <wp:positionH relativeFrom="column">
                  <wp:posOffset>18281015</wp:posOffset>
                </wp:positionH>
                <wp:positionV relativeFrom="paragraph">
                  <wp:posOffset>-635</wp:posOffset>
                </wp:positionV>
                <wp:extent cx="1209675" cy="523875"/>
                <wp:effectExtent l="133350" t="0" r="47625" b="238125"/>
                <wp:wrapNone/>
                <wp:docPr id="421646987" name="فقاعة التفكير: على شكل سحابة 421646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ADA7CB" w14:textId="77777777" w:rsidR="006515E3" w:rsidRDefault="006515E3" w:rsidP="006515E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81639" id="فقاعة التفكير: على شكل سحابة 421646987" o:spid="_x0000_s1300" type="#_x0000_t106" style="position:absolute;left:0;text-align:left;margin-left:1439.45pt;margin-top:-.05pt;width:95.25pt;height:41.25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60ADA7CB" w14:textId="77777777" w:rsidR="006515E3" w:rsidRDefault="006515E3" w:rsidP="006515E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12B2EF54" wp14:editId="7594283A">
                <wp:simplePos x="0" y="0"/>
                <wp:positionH relativeFrom="column">
                  <wp:posOffset>18433415</wp:posOffset>
                </wp:positionH>
                <wp:positionV relativeFrom="paragraph">
                  <wp:posOffset>151765</wp:posOffset>
                </wp:positionV>
                <wp:extent cx="1209675" cy="523875"/>
                <wp:effectExtent l="133350" t="0" r="47625" b="238125"/>
                <wp:wrapNone/>
                <wp:docPr id="2000367917" name="فقاعة التفكير: على شكل سحابة 2000367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0B0DF6" w14:textId="77777777" w:rsidR="006515E3" w:rsidRDefault="006515E3" w:rsidP="006515E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الادوات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2EF54" id="فقاعة التفكير: على شكل سحابة 2000367917" o:spid="_x0000_s1301" type="#_x0000_t106" style="position:absolute;left:0;text-align:left;margin-left:1451.45pt;margin-top:11.95pt;width:95.25pt;height:41.25pt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010B0DF6" w14:textId="77777777" w:rsidR="006515E3" w:rsidRDefault="006515E3" w:rsidP="006515E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الادوات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4FD83A8C" wp14:editId="354AE1E7">
                <wp:simplePos x="0" y="0"/>
                <wp:positionH relativeFrom="column">
                  <wp:posOffset>18585815</wp:posOffset>
                </wp:positionH>
                <wp:positionV relativeFrom="paragraph">
                  <wp:posOffset>304165</wp:posOffset>
                </wp:positionV>
                <wp:extent cx="1209675" cy="523875"/>
                <wp:effectExtent l="133350" t="0" r="47625" b="238125"/>
                <wp:wrapNone/>
                <wp:docPr id="966184921" name="فقاعة التفكير: على شكل سحابة 966184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3875"/>
                        </a:xfrm>
                        <a:prstGeom prst="cloudCallout">
                          <a:avLst>
                            <a:gd name="adj1" fmla="val -59316"/>
                            <a:gd name="adj2" fmla="val 81639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ED7D31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234978" w14:textId="77777777" w:rsidR="006515E3" w:rsidRDefault="006515E3" w:rsidP="006515E3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المتغيرات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83A8C" id="فقاعة التفكير: على شكل سحابة 966184921" o:spid="_x0000_s1302" type="#_x0000_t106" style="position:absolute;left:0;text-align:left;margin-left:1463.45pt;margin-top:23.95pt;width:95.25pt;height:41.25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" adj="-2012,28434" strokecolor="#f4b183" strokeweight="1pt">
                <v:fill color2="#f8cbad" focus="100%" type="gradient"/>
                <v:shadow on="t" color="#843c0c" opacity=".5" offset="1pt"/>
                <v:textbox>
                  <w:txbxContent>
                    <w:p w14:paraId="20234978" w14:textId="77777777" w:rsidR="006515E3" w:rsidRDefault="006515E3" w:rsidP="006515E3"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المتغيرات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14C93AFB" wp14:editId="06E85D6B">
                <wp:simplePos x="0" y="0"/>
                <wp:positionH relativeFrom="margin">
                  <wp:posOffset>16080740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176703881" name="مستطيل: زوايا مستديرة 176703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EF171" id="مستطيل: زوايا مستديرة 176703881" o:spid="_x0000_s1026" style="position:absolute;left:0;text-align:left;margin-left:1266.2pt;margin-top:-.05pt;width:268.5pt;height:43.5pt;z-index:25217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 xml:space="preserve">  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1B54881F" wp14:editId="14F6D439">
                <wp:simplePos x="0" y="0"/>
                <wp:positionH relativeFrom="margin">
                  <wp:posOffset>14079855</wp:posOffset>
                </wp:positionH>
                <wp:positionV relativeFrom="paragraph">
                  <wp:posOffset>0</wp:posOffset>
                </wp:positionV>
                <wp:extent cx="3467100" cy="685800"/>
                <wp:effectExtent l="0" t="0" r="0" b="0"/>
                <wp:wrapNone/>
                <wp:docPr id="475717384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655CB" w14:textId="77777777" w:rsidR="006515E3" w:rsidRDefault="006515E3" w:rsidP="006515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7D5F984" w14:textId="77777777" w:rsidR="006515E3" w:rsidRDefault="006515E3" w:rsidP="006515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عائشة القرني- هناء الزهراني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881F" id="_x0000_s1303" type="#_x0000_t202" style="position:absolute;left:0;text-align:left;margin-left:1108.65pt;margin-top:0;width:273pt;height:54pt;flip:x;z-index:25217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" filled="f" stroked="f">
                <v:textbox>
                  <w:txbxContent>
                    <w:p w14:paraId="04C655CB" w14:textId="77777777" w:rsidR="006515E3" w:rsidRDefault="006515E3" w:rsidP="006515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47D5F984" w14:textId="77777777" w:rsidR="006515E3" w:rsidRDefault="006515E3" w:rsidP="006515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عائشة القرني- هناء الزهراني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8F029" w14:textId="77777777" w:rsidR="006515E3" w:rsidRDefault="006515E3" w:rsidP="006515E3">
      <w:r>
        <w:rPr>
          <w:noProof/>
        </w:rPr>
        <mc:AlternateContent>
          <mc:Choice Requires="wps">
            <w:drawing>
              <wp:anchor distT="45720" distB="45720" distL="114300" distR="114300" simplePos="0" relativeHeight="252174848" behindDoc="0" locked="0" layoutInCell="1" allowOverlap="1" wp14:anchorId="5C3842B5" wp14:editId="7563F5D6">
                <wp:simplePos x="0" y="0"/>
                <wp:positionH relativeFrom="page">
                  <wp:posOffset>456565</wp:posOffset>
                </wp:positionH>
                <wp:positionV relativeFrom="paragraph">
                  <wp:posOffset>8890</wp:posOffset>
                </wp:positionV>
                <wp:extent cx="3362325" cy="1914525"/>
                <wp:effectExtent l="0" t="0" r="0" b="0"/>
                <wp:wrapNone/>
                <wp:docPr id="172248792" name="مربع نص 172248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2325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217F3" w14:textId="77777777" w:rsidR="006515E3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نعلق المسطرة من منتصفها على حامل ونربط كل ثقل على طرفيها </w:t>
                            </w:r>
                          </w:p>
                          <w:p w14:paraId="74EDC973" w14:textId="77777777" w:rsidR="006515E3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نحرك أحد الأثقال الى أن تتزن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المسطرة  ولا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تدور </w:t>
                            </w:r>
                          </w:p>
                          <w:p w14:paraId="61562A80" w14:textId="77777777" w:rsidR="006515E3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نقيس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إزاحة  كل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ثقل عن نقطة التثبيت </w:t>
                            </w:r>
                          </w:p>
                          <w:p w14:paraId="41A955BA" w14:textId="77777777" w:rsidR="006515E3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نكرر الخطوات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السابقة  بتعليق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أثقال مختلفة </w:t>
                            </w:r>
                          </w:p>
                          <w:p w14:paraId="184AA99F" w14:textId="77777777" w:rsidR="006515E3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نسجل جدول بقيم الأثقال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والإزاحات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المختلفة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035A0591" w14:textId="77777777" w:rsidR="006515E3" w:rsidRPr="00945AB9" w:rsidRDefault="006515E3" w:rsidP="006515E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نوجد حاصل ضرب القوة في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إزاحتها  لنحصل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على العزم </w:t>
                            </w:r>
                          </w:p>
                          <w:p w14:paraId="2F94461F" w14:textId="77777777" w:rsidR="006515E3" w:rsidRDefault="006515E3" w:rsidP="006515E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842B5" id="مربع نص 172248792" o:spid="_x0000_s1304" type="#_x0000_t202" style="position:absolute;left:0;text-align:left;margin-left:35.95pt;margin-top:.7pt;width:264.75pt;height:150.75pt;flip:x;z-index:252174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" filled="f" stroked="f">
                <v:textbox>
                  <w:txbxContent>
                    <w:p w14:paraId="76D217F3" w14:textId="77777777" w:rsidR="006515E3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نعلق المسطرة من منتصفها على حامل ونربط كل ثقل على طرفيها </w:t>
                      </w:r>
                    </w:p>
                    <w:p w14:paraId="74EDC973" w14:textId="77777777" w:rsidR="006515E3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نحرك أحد الأثقال الى أن تتزن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المسطرة  ولا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تدور </w:t>
                      </w:r>
                    </w:p>
                    <w:p w14:paraId="61562A80" w14:textId="77777777" w:rsidR="006515E3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نقيس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إزاحة  كل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ثقل عن نقطة التثبيت </w:t>
                      </w:r>
                    </w:p>
                    <w:p w14:paraId="41A955BA" w14:textId="77777777" w:rsidR="006515E3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نكرر الخطوات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السابقة  بتعليق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أثقال مختلفة </w:t>
                      </w:r>
                    </w:p>
                    <w:p w14:paraId="184AA99F" w14:textId="77777777" w:rsidR="006515E3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نسجل جدول بقيم الأثقال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والإزاحات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المختلفة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035A0591" w14:textId="77777777" w:rsidR="006515E3" w:rsidRPr="00945AB9" w:rsidRDefault="006515E3" w:rsidP="006515E3">
                      <w:pPr>
                        <w:pStyle w:val="a9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نوجد حاصل ضرب القوة في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إزاحتها  لنحصل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على العزم </w:t>
                      </w:r>
                    </w:p>
                    <w:p w14:paraId="2F94461F" w14:textId="77777777" w:rsidR="006515E3" w:rsidRDefault="006515E3" w:rsidP="006515E3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page" w:tblpX="6889" w:tblpY="119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</w:tblGrid>
      <w:tr w:rsidR="006515E3" w14:paraId="65A9EA50" w14:textId="77777777" w:rsidTr="003F61AD">
        <w:trPr>
          <w:trHeight w:val="491"/>
        </w:trPr>
        <w:tc>
          <w:tcPr>
            <w:tcW w:w="1145" w:type="dxa"/>
          </w:tcPr>
          <w:p w14:paraId="46023FD1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5F57167B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وزن الثقل</w:t>
            </w:r>
          </w:p>
        </w:tc>
        <w:tc>
          <w:tcPr>
            <w:tcW w:w="1145" w:type="dxa"/>
          </w:tcPr>
          <w:p w14:paraId="2B06598E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البعد عن نقطة التعليق</w:t>
            </w:r>
          </w:p>
        </w:tc>
        <w:tc>
          <w:tcPr>
            <w:tcW w:w="1145" w:type="dxa"/>
          </w:tcPr>
          <w:p w14:paraId="2DA67381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العزم </w:t>
            </w:r>
          </w:p>
        </w:tc>
      </w:tr>
      <w:tr w:rsidR="006515E3" w14:paraId="03C4E2DF" w14:textId="77777777" w:rsidTr="003F61AD">
        <w:trPr>
          <w:trHeight w:val="491"/>
        </w:trPr>
        <w:tc>
          <w:tcPr>
            <w:tcW w:w="1145" w:type="dxa"/>
          </w:tcPr>
          <w:p w14:paraId="428EDFB8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الأول </w:t>
            </w:r>
          </w:p>
        </w:tc>
        <w:tc>
          <w:tcPr>
            <w:tcW w:w="1145" w:type="dxa"/>
          </w:tcPr>
          <w:p w14:paraId="7E297BD1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1880094C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 w:val="restart"/>
          </w:tcPr>
          <w:p w14:paraId="02F17291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</w:tr>
      <w:tr w:rsidR="006515E3" w14:paraId="5DDAF620" w14:textId="77777777" w:rsidTr="003F61AD">
        <w:trPr>
          <w:trHeight w:val="491"/>
        </w:trPr>
        <w:tc>
          <w:tcPr>
            <w:tcW w:w="1145" w:type="dxa"/>
          </w:tcPr>
          <w:p w14:paraId="33402F5A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1145" w:type="dxa"/>
          </w:tcPr>
          <w:p w14:paraId="40654BDB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091BD5AF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/>
          </w:tcPr>
          <w:p w14:paraId="0BE15087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</w:tr>
    </w:tbl>
    <w:p w14:paraId="34211479" w14:textId="77777777" w:rsidR="006515E3" w:rsidRDefault="006515E3" w:rsidP="006515E3"/>
    <w:p w14:paraId="741B408B" w14:textId="77777777" w:rsidR="006515E3" w:rsidRDefault="006515E3" w:rsidP="006515E3">
      <w:pPr>
        <w:tabs>
          <w:tab w:val="left" w:pos="1310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16DB1C03" wp14:editId="6ECE6FEF">
                <wp:simplePos x="0" y="0"/>
                <wp:positionH relativeFrom="column">
                  <wp:posOffset>10804525</wp:posOffset>
                </wp:positionH>
                <wp:positionV relativeFrom="paragraph">
                  <wp:posOffset>0</wp:posOffset>
                </wp:positionV>
                <wp:extent cx="2867025" cy="2124075"/>
                <wp:effectExtent l="0" t="0" r="28575" b="28575"/>
                <wp:wrapNone/>
                <wp:docPr id="2086261885" name="مربع نص 2086261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670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2E0CF" w14:textId="77777777" w:rsidR="006515E3" w:rsidRDefault="006515E3" w:rsidP="006515E3">
                            <w:pPr>
                              <w:rPr>
                                <w:rFonts w:cs="Monotype Kouf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Monotype Koufi" w:hint="cs"/>
                                <w:rtl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cs="Monotype Koufi" w:hint="cs"/>
                                <w:sz w:val="28"/>
                                <w:szCs w:val="28"/>
                                <w:rtl/>
                              </w:rPr>
                              <w:t>الرسم هنا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1C03" id="مربع نص 2086261885" o:spid="_x0000_s1305" type="#_x0000_t202" style="position:absolute;left:0;text-align:left;margin-left:850.75pt;margin-top:0;width:225.75pt;height:167.25pt;flip:x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">
                <v:textbox>
                  <w:txbxContent>
                    <w:p w14:paraId="6652E0CF" w14:textId="77777777" w:rsidR="006515E3" w:rsidRDefault="006515E3" w:rsidP="006515E3">
                      <w:pPr>
                        <w:rPr>
                          <w:rFonts w:cs="Monotype Koufi"/>
                          <w:sz w:val="28"/>
                          <w:szCs w:val="28"/>
                        </w:rPr>
                      </w:pPr>
                      <w:r>
                        <w:rPr>
                          <w:rFonts w:cs="Monotype Koufi" w:hint="cs"/>
                          <w:rtl/>
                        </w:rPr>
                        <w:t xml:space="preserve">                                            </w:t>
                      </w:r>
                      <w:r>
                        <w:rPr>
                          <w:rFonts w:cs="Monotype Koufi" w:hint="cs"/>
                          <w:sz w:val="28"/>
                          <w:szCs w:val="28"/>
                          <w:rtl/>
                        </w:rPr>
                        <w:t>الرسم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00A923A8" wp14:editId="73C99302">
                <wp:simplePos x="0" y="0"/>
                <wp:positionH relativeFrom="margin">
                  <wp:posOffset>12378690</wp:posOffset>
                </wp:positionH>
                <wp:positionV relativeFrom="paragraph">
                  <wp:posOffset>-635</wp:posOffset>
                </wp:positionV>
                <wp:extent cx="3409950" cy="552450"/>
                <wp:effectExtent l="0" t="0" r="19050" b="19050"/>
                <wp:wrapNone/>
                <wp:docPr id="576141600" name="مستطيل: زوايا مستديرة 57614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5524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5089E" id="مستطيل: زوايا مستديرة 576141600" o:spid="_x0000_s1026" style="position:absolute;left:0;text-align:left;margin-left:974.7pt;margin-top:-.05pt;width:268.5pt;height:43.5pt;z-index:25217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" fillcolor="white [24]" strokecolor="#1f3763 [1604]" strokeweight="1pt">
                <v:fill color2="#5b9bd5 [3208]" rotate="t" focusposition=".5,-52429f" focussize="" colors="0 white;22938f white;1 #5b9bd5" focus="100%" type="gradientRadial"/>
                <v:stroke joinstyle="miter"/>
                <w10:wrap anchorx="margin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5488057D" w14:textId="77777777" w:rsidR="006515E3" w:rsidRDefault="006515E3" w:rsidP="006515E3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1719AFA9" wp14:editId="4F74B60B">
                <wp:simplePos x="0" y="0"/>
                <wp:positionH relativeFrom="column">
                  <wp:posOffset>7820660</wp:posOffset>
                </wp:positionH>
                <wp:positionV relativeFrom="paragraph">
                  <wp:posOffset>37465</wp:posOffset>
                </wp:positionV>
                <wp:extent cx="1584960" cy="2213610"/>
                <wp:effectExtent l="19050" t="19050" r="15240" b="15240"/>
                <wp:wrapNone/>
                <wp:docPr id="1901998176" name="مستطيل 1901998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213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2157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76554" w14:textId="77777777" w:rsidR="006515E3" w:rsidRP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الجزء </w:t>
                            </w:r>
                            <w:proofErr w:type="gramStart"/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النظري:-</w:t>
                            </w:r>
                            <w:proofErr w:type="gramEnd"/>
                            <w:r w:rsidRPr="006515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9471239" w14:textId="77777777" w:rsidR="006515E3" w:rsidRP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اكملي</w:t>
                            </w:r>
                            <w:proofErr w:type="gramEnd"/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الفراغات التالية:</w:t>
                            </w:r>
                          </w:p>
                          <w:p w14:paraId="2692CBDB" w14:textId="4E62E081" w:rsidR="006515E3" w:rsidRP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1-من شروط الاتزان أن يكون الجسم في حالة </w:t>
                            </w:r>
                            <w:proofErr w:type="spellStart"/>
                            <w:proofErr w:type="gramStart"/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اتزان.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انتقالي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واتزان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دوراني</w:t>
                            </w:r>
                          </w:p>
                          <w:p w14:paraId="68A35E68" w14:textId="07DB12E9" w:rsidR="006515E3" w:rsidRP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2-تسمى طاقتي الوضع والحركة بالطاقة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الميكانيكية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AFA9" id="مستطيل 1901998176" o:spid="_x0000_s1306" style="position:absolute;left:0;text-align:left;margin-left:615.8pt;margin-top:2.95pt;width:124.8pt;height:174.3pt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" fillcolor="white [3212]" strokecolor="#1f3763 [1604]" strokeweight="2.25pt">
                <v:fill opacity="7967f"/>
                <v:textbox>
                  <w:txbxContent>
                    <w:p w14:paraId="14876554" w14:textId="77777777" w:rsidR="006515E3" w:rsidRP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الجزء </w:t>
                      </w:r>
                      <w:proofErr w:type="gramStart"/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النظري:-</w:t>
                      </w:r>
                      <w:proofErr w:type="gramEnd"/>
                      <w:r w:rsidRPr="006515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9471239" w14:textId="77777777" w:rsidR="006515E3" w:rsidRP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اكملي</w:t>
                      </w:r>
                      <w:proofErr w:type="gramEnd"/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الفراغات التالية:</w:t>
                      </w:r>
                    </w:p>
                    <w:p w14:paraId="2692CBDB" w14:textId="4E62E081" w:rsidR="006515E3" w:rsidRP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1-من شروط الاتزان أن يكون الجسم في حالة </w:t>
                      </w:r>
                      <w:proofErr w:type="spellStart"/>
                      <w:proofErr w:type="gramStart"/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اتزان.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انتقالي</w:t>
                      </w:r>
                      <w:proofErr w:type="spellEnd"/>
                      <w:proofErr w:type="gramEnd"/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واتزان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دوراني</w:t>
                      </w:r>
                    </w:p>
                    <w:p w14:paraId="68A35E68" w14:textId="07DB12E9" w:rsidR="006515E3" w:rsidRP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2-تسمى طاقتي الوضع والحركة بالطاقة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 xml:space="preserve"> الميكانيكية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014762F5" w14:textId="77777777" w:rsidR="006515E3" w:rsidRDefault="006515E3" w:rsidP="006515E3">
      <w:pPr>
        <w:tabs>
          <w:tab w:val="left" w:pos="13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4B78A10F" wp14:editId="4E9B25C4">
                <wp:simplePos x="0" y="0"/>
                <wp:positionH relativeFrom="column">
                  <wp:posOffset>227330</wp:posOffset>
                </wp:positionH>
                <wp:positionV relativeFrom="paragraph">
                  <wp:posOffset>257810</wp:posOffset>
                </wp:positionV>
                <wp:extent cx="3248025" cy="1022350"/>
                <wp:effectExtent l="0" t="0" r="28575" b="25400"/>
                <wp:wrapNone/>
                <wp:docPr id="2143240652" name="مستطيل: زوايا مستديرة 2143240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2235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9B16B" w14:textId="77777777" w:rsid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تحليل البيانات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والاستنتاج :</w:t>
                            </w:r>
                            <w:proofErr w:type="gramEnd"/>
                          </w:p>
                          <w:p w14:paraId="17C83675" w14:textId="394C886A" w:rsidR="006515E3" w:rsidRP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6515E3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العزم باتجاه عقارب الساعة وعكس عقارب الساعة متساوية</w:t>
                            </w:r>
                            <w:r w:rsidRPr="006515E3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6DDDF26" w14:textId="77777777" w:rsid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38C69AEF" w14:textId="77777777" w:rsidR="006515E3" w:rsidRDefault="006515E3" w:rsidP="006515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8A10F" id="مستطيل: زوايا مستديرة 2143240652" o:spid="_x0000_s1307" style="position:absolute;left:0;text-align:left;margin-left:17.9pt;margin-top:20.3pt;width:255.75pt;height:80.5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" fillcolor="#ff9" strokecolor="black [3213]" strokeweight="1pt">
                <v:stroke joinstyle="miter"/>
                <v:textbox>
                  <w:txbxContent>
                    <w:p w14:paraId="5E69B16B" w14:textId="77777777" w:rsid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تحليل البيانات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rtl/>
                        </w:rPr>
                        <w:t>والاستنتاج :</w:t>
                      </w:r>
                      <w:proofErr w:type="gramEnd"/>
                    </w:p>
                    <w:p w14:paraId="17C83675" w14:textId="394C886A" w:rsidR="006515E3" w:rsidRP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</w:pPr>
                      <w:r w:rsidRPr="006515E3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العزم باتجاه عقارب الساعة وعكس عقارب الساعة متساوية</w:t>
                      </w:r>
                      <w:r w:rsidRPr="006515E3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6DDDF26" w14:textId="77777777" w:rsid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38C69AEF" w14:textId="77777777" w:rsidR="006515E3" w:rsidRDefault="006515E3" w:rsidP="006515E3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6"/>
        <w:tblpPr w:leftFromText="180" w:rightFromText="180" w:vertAnchor="text" w:horzAnchor="page" w:tblpX="6793" w:tblpY="45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</w:tblGrid>
      <w:tr w:rsidR="006515E3" w14:paraId="68B19CA0" w14:textId="77777777" w:rsidTr="003F61AD">
        <w:trPr>
          <w:trHeight w:val="491"/>
        </w:trPr>
        <w:tc>
          <w:tcPr>
            <w:tcW w:w="1145" w:type="dxa"/>
          </w:tcPr>
          <w:p w14:paraId="2AABFC9D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2306E1F0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وزن الثقل</w:t>
            </w:r>
          </w:p>
        </w:tc>
        <w:tc>
          <w:tcPr>
            <w:tcW w:w="1145" w:type="dxa"/>
          </w:tcPr>
          <w:p w14:paraId="5A167D6E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البعد عن نقطة التعليق</w:t>
            </w:r>
          </w:p>
        </w:tc>
        <w:tc>
          <w:tcPr>
            <w:tcW w:w="1145" w:type="dxa"/>
          </w:tcPr>
          <w:p w14:paraId="2BD6C0DD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العزم </w:t>
            </w:r>
          </w:p>
        </w:tc>
      </w:tr>
      <w:tr w:rsidR="006515E3" w14:paraId="49FA3C14" w14:textId="77777777" w:rsidTr="003F61AD">
        <w:trPr>
          <w:trHeight w:val="491"/>
        </w:trPr>
        <w:tc>
          <w:tcPr>
            <w:tcW w:w="1145" w:type="dxa"/>
          </w:tcPr>
          <w:p w14:paraId="00D284C3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الأول </w:t>
            </w:r>
          </w:p>
        </w:tc>
        <w:tc>
          <w:tcPr>
            <w:tcW w:w="1145" w:type="dxa"/>
          </w:tcPr>
          <w:p w14:paraId="273BF021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4177D9D0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 w:val="restart"/>
          </w:tcPr>
          <w:p w14:paraId="2DEBCBE8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</w:tr>
      <w:tr w:rsidR="006515E3" w14:paraId="286FACF7" w14:textId="77777777" w:rsidTr="003F61AD">
        <w:trPr>
          <w:trHeight w:val="491"/>
        </w:trPr>
        <w:tc>
          <w:tcPr>
            <w:tcW w:w="1145" w:type="dxa"/>
          </w:tcPr>
          <w:p w14:paraId="1FDF98F8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1145" w:type="dxa"/>
          </w:tcPr>
          <w:p w14:paraId="5FFC236E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</w:tcPr>
          <w:p w14:paraId="66E81BC9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  <w:tc>
          <w:tcPr>
            <w:tcW w:w="1145" w:type="dxa"/>
            <w:vMerge/>
          </w:tcPr>
          <w:p w14:paraId="717ECC47" w14:textId="77777777" w:rsidR="006515E3" w:rsidRDefault="006515E3" w:rsidP="003F61AD">
            <w:pPr>
              <w:tabs>
                <w:tab w:val="left" w:pos="1310"/>
              </w:tabs>
              <w:rPr>
                <w:rtl/>
              </w:rPr>
            </w:pPr>
          </w:p>
        </w:tc>
      </w:tr>
    </w:tbl>
    <w:p w14:paraId="5F4B4C3B" w14:textId="77777777" w:rsidR="006515E3" w:rsidRDefault="006515E3" w:rsidP="006515E3">
      <w:pPr>
        <w:rPr>
          <w:rtl/>
        </w:rPr>
      </w:pPr>
    </w:p>
    <w:p w14:paraId="66B85EBB" w14:textId="77777777" w:rsidR="006515E3" w:rsidRDefault="006515E3" w:rsidP="006515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</w:t>
      </w:r>
    </w:p>
    <w:p w14:paraId="4A1709F8" w14:textId="77777777" w:rsidR="006515E3" w:rsidRDefault="006515E3" w:rsidP="006515E3">
      <w:pPr>
        <w:rPr>
          <w:rtl/>
        </w:rPr>
      </w:pPr>
    </w:p>
    <w:p w14:paraId="325B1032" w14:textId="711F756A" w:rsidR="00694BD2" w:rsidRPr="00483485" w:rsidRDefault="006515E3" w:rsidP="006515E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1A8D4133" wp14:editId="380AF980">
                <wp:simplePos x="0" y="0"/>
                <wp:positionH relativeFrom="margin">
                  <wp:posOffset>281305</wp:posOffset>
                </wp:positionH>
                <wp:positionV relativeFrom="paragraph">
                  <wp:posOffset>130810</wp:posOffset>
                </wp:positionV>
                <wp:extent cx="3467100" cy="685800"/>
                <wp:effectExtent l="0" t="0" r="0" b="0"/>
                <wp:wrapNone/>
                <wp:docPr id="2083819325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7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28C7B" w14:textId="77777777" w:rsidR="006515E3" w:rsidRDefault="006515E3" w:rsidP="006515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وفقكن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الله 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4C44135D" w14:textId="2825F101" w:rsidR="006515E3" w:rsidRDefault="006515E3" w:rsidP="00F90A0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C45911" w:themeColor="accent2" w:themeShade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4133" id="_x0000_s1308" type="#_x0000_t202" style="position:absolute;left:0;text-align:left;margin-left:22.15pt;margin-top:10.3pt;width:273pt;height:54pt;flip:x;z-index:25218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" filled="f" stroked="f">
                <v:textbox>
                  <w:txbxContent>
                    <w:p w14:paraId="36328C7B" w14:textId="77777777" w:rsidR="006515E3" w:rsidRDefault="006515E3" w:rsidP="006515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وفقكن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الله .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4C44135D" w14:textId="2825F101" w:rsidR="006515E3" w:rsidRDefault="006515E3" w:rsidP="00F90A05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b/>
                          <w:bCs/>
                          <w:color w:val="C45911" w:themeColor="accent2" w:themeShade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BD2" w:rsidRPr="00483485" w:rsidSect="00A11468">
      <w:pgSz w:w="15840" w:h="12240" w:orient="landscape"/>
      <w:pgMar w:top="709" w:right="533" w:bottom="1440" w:left="284" w:header="709" w:footer="709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30EC" w14:textId="77777777" w:rsidR="007C0386" w:rsidRDefault="007C0386" w:rsidP="009739B4">
      <w:pPr>
        <w:spacing w:after="0" w:line="240" w:lineRule="auto"/>
      </w:pPr>
      <w:r>
        <w:separator/>
      </w:r>
    </w:p>
  </w:endnote>
  <w:endnote w:type="continuationSeparator" w:id="0">
    <w:p w14:paraId="24FDD1BA" w14:textId="77777777" w:rsidR="007C0386" w:rsidRDefault="007C0386" w:rsidP="0097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Juhyna Regular">
    <w:altName w:val="Cambria"/>
    <w:panose1 w:val="00000000000000000000"/>
    <w:charset w:val="00"/>
    <w:family w:val="roman"/>
    <w:notTrueType/>
    <w:pitch w:val="default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3F44" w14:textId="77777777" w:rsidR="007C0386" w:rsidRDefault="007C0386" w:rsidP="009739B4">
      <w:pPr>
        <w:spacing w:after="0" w:line="240" w:lineRule="auto"/>
      </w:pPr>
      <w:r>
        <w:separator/>
      </w:r>
    </w:p>
  </w:footnote>
  <w:footnote w:type="continuationSeparator" w:id="0">
    <w:p w14:paraId="1442303A" w14:textId="77777777" w:rsidR="007C0386" w:rsidRDefault="007C0386" w:rsidP="0097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C6B45"/>
    <w:multiLevelType w:val="hybridMultilevel"/>
    <w:tmpl w:val="C1765BA2"/>
    <w:lvl w:ilvl="0" w:tplc="FD52C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77C62"/>
    <w:multiLevelType w:val="multilevel"/>
    <w:tmpl w:val="317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170004">
    <w:abstractNumId w:val="1"/>
  </w:num>
  <w:num w:numId="2" w16cid:durableId="200285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2D"/>
    <w:rsid w:val="00030326"/>
    <w:rsid w:val="000C0AFB"/>
    <w:rsid w:val="001301B0"/>
    <w:rsid w:val="001B44D8"/>
    <w:rsid w:val="00253A55"/>
    <w:rsid w:val="002B0530"/>
    <w:rsid w:val="002D5499"/>
    <w:rsid w:val="00346C25"/>
    <w:rsid w:val="0036248C"/>
    <w:rsid w:val="00464E67"/>
    <w:rsid w:val="00483485"/>
    <w:rsid w:val="004B4E79"/>
    <w:rsid w:val="005E183B"/>
    <w:rsid w:val="005E70F7"/>
    <w:rsid w:val="006515E3"/>
    <w:rsid w:val="00675E5B"/>
    <w:rsid w:val="00694BD2"/>
    <w:rsid w:val="00696CFA"/>
    <w:rsid w:val="007443DB"/>
    <w:rsid w:val="00776332"/>
    <w:rsid w:val="00795D72"/>
    <w:rsid w:val="007C0386"/>
    <w:rsid w:val="007D6E96"/>
    <w:rsid w:val="008815EE"/>
    <w:rsid w:val="008B4E1A"/>
    <w:rsid w:val="008D7F54"/>
    <w:rsid w:val="008F7E81"/>
    <w:rsid w:val="00913070"/>
    <w:rsid w:val="00921004"/>
    <w:rsid w:val="00931D27"/>
    <w:rsid w:val="00945AB9"/>
    <w:rsid w:val="009667E1"/>
    <w:rsid w:val="009739B4"/>
    <w:rsid w:val="009A5643"/>
    <w:rsid w:val="00A1088C"/>
    <w:rsid w:val="00A11468"/>
    <w:rsid w:val="00AE152F"/>
    <w:rsid w:val="00B2056E"/>
    <w:rsid w:val="00B5132D"/>
    <w:rsid w:val="00B54C2C"/>
    <w:rsid w:val="00BC66BE"/>
    <w:rsid w:val="00BD67C7"/>
    <w:rsid w:val="00C20D5B"/>
    <w:rsid w:val="00C57B3A"/>
    <w:rsid w:val="00CC14FD"/>
    <w:rsid w:val="00D64D8C"/>
    <w:rsid w:val="00DC11AF"/>
    <w:rsid w:val="00DD00BE"/>
    <w:rsid w:val="00E0220F"/>
    <w:rsid w:val="00E3512D"/>
    <w:rsid w:val="00EB1C90"/>
    <w:rsid w:val="00F113B6"/>
    <w:rsid w:val="00F477C8"/>
    <w:rsid w:val="00F90A05"/>
    <w:rsid w:val="00FA2909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3DB4B"/>
  <w15:chartTrackingRefBased/>
  <w15:docId w15:val="{8D2E5893-1336-4005-9FB1-AA440E43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B9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B5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51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B5132D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10">
    <w:name w:val="شبكة جدول1"/>
    <w:basedOn w:val="a1"/>
    <w:uiPriority w:val="39"/>
    <w:rsid w:val="00B513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9B4"/>
  </w:style>
  <w:style w:type="paragraph" w:styleId="a5">
    <w:name w:val="footer"/>
    <w:basedOn w:val="a"/>
    <w:link w:val="Char0"/>
    <w:uiPriority w:val="99"/>
    <w:unhideWhenUsed/>
    <w:rsid w:val="0097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9B4"/>
  </w:style>
  <w:style w:type="table" w:styleId="a6">
    <w:name w:val="Table Grid"/>
    <w:basedOn w:val="a1"/>
    <w:uiPriority w:val="59"/>
    <w:rsid w:val="00E351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675E5B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D67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D67C7"/>
    <w:rPr>
      <w:b/>
      <w:bCs/>
    </w:rPr>
  </w:style>
  <w:style w:type="paragraph" w:styleId="a9">
    <w:name w:val="List Paragraph"/>
    <w:basedOn w:val="a"/>
    <w:uiPriority w:val="34"/>
    <w:qFormat/>
    <w:rsid w:val="00945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278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12" w:color="3498DB"/>
          </w:divBdr>
        </w:div>
      </w:divsChild>
    </w:div>
    <w:div w:id="8837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الدهاس</dc:creator>
  <cp:keywords/>
  <dc:description/>
  <cp:lastModifiedBy>هناء بنت الزهراني</cp:lastModifiedBy>
  <cp:revision>7</cp:revision>
  <cp:lastPrinted>2023-05-31T16:10:00Z</cp:lastPrinted>
  <dcterms:created xsi:type="dcterms:W3CDTF">2023-05-31T09:02:00Z</dcterms:created>
  <dcterms:modified xsi:type="dcterms:W3CDTF">2023-05-31T16:43:00Z</dcterms:modified>
</cp:coreProperties>
</file>