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1"/>
        <w:bidiVisual/>
        <w:tblW w:w="14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495"/>
        <w:gridCol w:w="4883"/>
      </w:tblGrid>
      <w:tr w:rsidR="000D2C22" w:rsidRPr="00EF0538" w:rsidTr="000D2C22">
        <w:trPr>
          <w:trHeight w:val="576"/>
        </w:trPr>
        <w:tc>
          <w:tcPr>
            <w:tcW w:w="5760" w:type="dxa"/>
            <w:vMerge w:val="restart"/>
            <w:vAlign w:val="center"/>
          </w:tcPr>
          <w:p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المملكة العربية السعودية</w:t>
            </w:r>
          </w:p>
          <w:p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وزارة التعليم</w:t>
            </w:r>
          </w:p>
          <w:p w:rsid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الإدارة العامة للتعليم بمنطقة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الابتدائية الأربعة </w:t>
            </w:r>
          </w:p>
          <w:p w:rsidR="000D2C22" w:rsidRP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المدرسة/ .......................................................</w:t>
            </w:r>
          </w:p>
        </w:tc>
        <w:tc>
          <w:tcPr>
            <w:tcW w:w="3495" w:type="dxa"/>
            <w:vMerge w:val="restart"/>
            <w:vAlign w:val="center"/>
          </w:tcPr>
          <w:p w:rsidR="000D2C22" w:rsidRPr="00BE3CB4" w:rsidRDefault="000D2C22" w:rsidP="000D2C22">
            <w:pPr>
              <w:bidi w:val="0"/>
              <w:jc w:val="center"/>
              <w:rPr>
                <w:rFonts w:asciiTheme="majorHAnsi" w:hAnsiTheme="majorHAnsi" w:cs="PT Bold Heading"/>
                <w:color w:val="0D0D0D" w:themeColor="text1" w:themeTint="F2"/>
                <w:sz w:val="20"/>
                <w:szCs w:val="20"/>
                <w:rtl/>
              </w:rPr>
            </w:pPr>
            <w:r w:rsidRPr="00BE3CB4"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  <w:drawing>
                <wp:anchor distT="0" distB="0" distL="114300" distR="114300" simplePos="0" relativeHeight="251639808" behindDoc="0" locked="0" layoutInCell="1" allowOverlap="1" wp14:anchorId="3A47279A" wp14:editId="5AB4FB79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-77470</wp:posOffset>
                  </wp:positionV>
                  <wp:extent cx="1257300" cy="1028700"/>
                  <wp:effectExtent l="0" t="0" r="0" b="0"/>
                  <wp:wrapNone/>
                  <wp:docPr id="7" name="صورة 7" descr="شعار-وزارة-التعليم-الجديد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شعار-وزارة-التعليم-الجديد 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3" w:type="dxa"/>
          </w:tcPr>
          <w:p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التاريخ:</w:t>
            </w:r>
          </w:p>
        </w:tc>
      </w:tr>
      <w:tr w:rsidR="000D2C22" w:rsidRPr="00EF0538" w:rsidTr="000D2C22">
        <w:trPr>
          <w:trHeight w:val="576"/>
        </w:trPr>
        <w:tc>
          <w:tcPr>
            <w:tcW w:w="5760" w:type="dxa"/>
            <w:vMerge/>
            <w:vAlign w:val="center"/>
          </w:tcPr>
          <w:p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المادة: العلوم</w:t>
            </w:r>
          </w:p>
        </w:tc>
      </w:tr>
      <w:tr w:rsidR="000D2C22" w:rsidRPr="00EF0538" w:rsidTr="000D2C22">
        <w:trPr>
          <w:trHeight w:val="576"/>
        </w:trPr>
        <w:tc>
          <w:tcPr>
            <w:tcW w:w="5760" w:type="dxa"/>
            <w:vMerge/>
            <w:vAlign w:val="center"/>
          </w:tcPr>
          <w:p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الصف: الثاني الابتدائي</w:t>
            </w:r>
          </w:p>
        </w:tc>
      </w:tr>
      <w:tr w:rsidR="000D2C22" w:rsidRPr="00EF0538" w:rsidTr="006F008F">
        <w:trPr>
          <w:trHeight w:val="576"/>
        </w:trPr>
        <w:tc>
          <w:tcPr>
            <w:tcW w:w="14138" w:type="dxa"/>
            <w:gridSpan w:val="3"/>
            <w:vAlign w:val="center"/>
          </w:tcPr>
          <w:p w:rsidR="000D2C22" w:rsidRPr="004465AB" w:rsidRDefault="000D2C22" w:rsidP="004465AB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</w:pPr>
            <w:r w:rsidRP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اسم الطال</w:t>
            </w:r>
            <w:r w:rsidR="00237F74" w:rsidRP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ب/ــة</w:t>
            </w:r>
            <w:r w:rsidRP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</w:t>
            </w:r>
            <w:r w:rsid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</w:t>
            </w:r>
            <w:r w:rsidRP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</w:t>
            </w:r>
            <w:r w:rsidRP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لفصل</w:t>
            </w:r>
            <w:r w:rsidRPr="004465A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/ .................................................................</w:t>
            </w:r>
          </w:p>
        </w:tc>
      </w:tr>
    </w:tbl>
    <w:p w:rsidR="00E10C81" w:rsidRPr="001A07EE" w:rsidRDefault="00E10C81" w:rsidP="001A07EE">
      <w:pPr>
        <w:spacing w:before="240" w:after="0" w:line="360" w:lineRule="auto"/>
        <w:ind w:right="-1134"/>
        <w:rPr>
          <w:rFonts w:cs="SKR HEAD1"/>
          <w:color w:val="0D0D0D" w:themeColor="text1" w:themeTint="F2"/>
          <w:sz w:val="2"/>
          <w:szCs w:val="8"/>
          <w:rtl/>
        </w:rPr>
      </w:pPr>
    </w:p>
    <w:p w:rsidR="00024C28" w:rsidRDefault="00024C28" w:rsidP="00024C28">
      <w:pPr>
        <w:bidi w:val="0"/>
        <w:spacing w:after="0" w:line="360" w:lineRule="auto"/>
        <w:ind w:left="-1044" w:right="-1134"/>
        <w:jc w:val="both"/>
        <w:rPr>
          <w:rFonts w:asciiTheme="majorHAnsi" w:hAnsiTheme="majorHAnsi" w:cstheme="majorBidi"/>
          <w:color w:val="0D0D0D" w:themeColor="text1" w:themeTint="F2"/>
          <w:sz w:val="32"/>
          <w:szCs w:val="32"/>
          <w:rtl/>
        </w:rPr>
      </w:pPr>
      <w:bookmarkStart w:id="0" w:name="_GoBack"/>
    </w:p>
    <w:bookmarkEnd w:id="0"/>
    <w:p w:rsidR="000D2C22" w:rsidRPr="00C16F18" w:rsidRDefault="002D114B" w:rsidP="005C05F4">
      <w:pPr>
        <w:shd w:val="clear" w:color="auto" w:fill="00B050"/>
        <w:spacing w:after="0" w:line="240" w:lineRule="auto"/>
        <w:ind w:left="-1044" w:right="-1134"/>
        <w:jc w:val="center"/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</w:pP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تقويم ختامي لمهارات علوم الصف الثاني </w:t>
      </w:r>
      <w:r w:rsidR="00E46FA3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>–</w:t>
      </w:r>
      <w:r w:rsidR="00E46FA3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(</w:t>
      </w: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 الفصل الدراسي </w:t>
      </w:r>
      <w:r w:rsidR="00E46FA3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الثا</w:t>
      </w:r>
      <w:r w:rsidR="005C05F4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لث</w:t>
      </w:r>
      <w:r w:rsidR="00E46FA3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 xml:space="preserve"> )</w:t>
      </w: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 عام ١٤٤٤</w:t>
      </w:r>
      <w:r w:rsidR="00A055FD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هـ</w:t>
      </w:r>
    </w:p>
    <w:p w:rsidR="005D3A1E" w:rsidRDefault="000D2C22" w:rsidP="005D3A1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FF0000"/>
          <w:sz w:val="48"/>
          <w:szCs w:val="48"/>
          <w:rtl/>
        </w:rPr>
      </w:pPr>
      <w:r w:rsidRPr="002F1B17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السؤال الأول: </w:t>
      </w:r>
    </w:p>
    <w:p w:rsidR="00E46FA3" w:rsidRDefault="00E46FA3" w:rsidP="005D3A1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215868" w:themeColor="accent5" w:themeShade="80"/>
          <w:sz w:val="44"/>
          <w:szCs w:val="44"/>
          <w:rtl/>
        </w:rPr>
      </w:pPr>
      <w:r w:rsidRPr="00E46FA3">
        <w:rPr>
          <w:rFonts w:ascii="Sakkal Majalla" w:hAnsi="Sakkal Majalla" w:cs="Sakkal Majalla" w:hint="cs"/>
          <w:color w:val="FF0000"/>
          <w:sz w:val="48"/>
          <w:szCs w:val="48"/>
          <w:rtl/>
        </w:rPr>
        <w:t>*</w:t>
      </w:r>
      <w:r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 xml:space="preserve">من خلال الصور التالية نحدد </w:t>
      </w:r>
      <w:r w:rsidR="005C05F4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>المواد ( صلبة _ سائلة _ غازية ) تحت كل صورة</w:t>
      </w:r>
      <w:r w:rsidR="005C05F4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rtl/>
        </w:rPr>
        <w:t xml:space="preserve"> </w:t>
      </w:r>
    </w:p>
    <w:p w:rsidR="00E46FA3" w:rsidRDefault="005C05F4" w:rsidP="005C05F4">
      <w:pPr>
        <w:tabs>
          <w:tab w:val="center" w:pos="6668"/>
        </w:tabs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215868" w:themeColor="accent5" w:themeShade="80"/>
          <w:sz w:val="44"/>
          <w:szCs w:val="44"/>
          <w:rtl/>
        </w:rPr>
      </w:pPr>
      <w:r>
        <w:rPr>
          <w:rFonts w:ascii="Sakkal Majalla" w:hAnsi="Sakkal Majalla" w:cs="Sakkal Majalla"/>
          <w:b/>
          <w:bCs/>
          <w:color w:val="215868" w:themeColor="accent5" w:themeShade="80"/>
          <w:sz w:val="44"/>
          <w:szCs w:val="44"/>
        </w:rPr>
        <w:t xml:space="preserve"> </w:t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t xml:space="preserve">  </w:t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drawing>
          <wp:inline distT="0" distB="0" distL="0" distR="0" wp14:anchorId="5028F48B" wp14:editId="4978C67E">
            <wp:extent cx="1135117" cy="599090"/>
            <wp:effectExtent l="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99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t xml:space="preserve">           </w:t>
      </w:r>
      <w:r>
        <w:rPr>
          <w:rFonts w:ascii="Sakkal Majalla" w:hAnsi="Sakkal Majalla" w:cs="Sakkal Majalla" w:hint="cs"/>
          <w:b/>
          <w:bCs/>
          <w:color w:val="215868" w:themeColor="accent5" w:themeShade="80"/>
          <w:sz w:val="44"/>
          <w:szCs w:val="44"/>
          <w:rtl/>
        </w:rPr>
        <w:t xml:space="preserve">             </w:t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drawing>
          <wp:inline distT="0" distB="0" distL="0" distR="0" wp14:anchorId="0478D63D" wp14:editId="6DBB79B2">
            <wp:extent cx="1166648" cy="596017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58" cy="602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/>
          <w:b/>
          <w:bCs/>
          <w:color w:val="215868" w:themeColor="accent5" w:themeShade="80"/>
          <w:sz w:val="44"/>
          <w:szCs w:val="44"/>
        </w:rPr>
        <w:t xml:space="preserve">                   </w:t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drawing>
          <wp:inline distT="0" distB="0" distL="0" distR="0" wp14:anchorId="6A912FEF" wp14:editId="012244DC">
            <wp:extent cx="1288156" cy="599090"/>
            <wp:effectExtent l="0" t="0" r="762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93" cy="607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6FA3">
        <w:rPr>
          <w:rFonts w:ascii="Sakkal Majalla" w:hAnsi="Sakkal Majalla" w:cs="Sakkal Majalla"/>
          <w:b/>
          <w:bCs/>
          <w:color w:val="215868" w:themeColor="accent5" w:themeShade="80"/>
          <w:sz w:val="44"/>
          <w:szCs w:val="44"/>
          <w:rtl/>
        </w:rPr>
        <w:tab/>
      </w:r>
      <w:r>
        <w:rPr>
          <w:rFonts w:ascii="Sakkal Majalla" w:hAnsi="Sakkal Majalla" w:cs="Sakkal Majalla" w:hint="cs"/>
          <w:b/>
          <w:bCs/>
          <w:color w:val="215868" w:themeColor="accent5" w:themeShade="80"/>
          <w:sz w:val="44"/>
          <w:szCs w:val="44"/>
          <w:rtl/>
        </w:rPr>
        <w:t xml:space="preserve">            </w:t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drawing>
          <wp:inline distT="0" distB="0" distL="0" distR="0" wp14:anchorId="0A2AEDAF" wp14:editId="09E6816B">
            <wp:extent cx="1188721" cy="61485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4" cy="61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color w:val="215868" w:themeColor="accent5" w:themeShade="80"/>
          <w:sz w:val="44"/>
          <w:szCs w:val="44"/>
          <w:rtl/>
        </w:rPr>
        <w:t xml:space="preserve">                </w:t>
      </w: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drawing>
          <wp:inline distT="0" distB="0" distL="0" distR="0" wp14:anchorId="745C9438" wp14:editId="04715F43">
            <wp:extent cx="1166648" cy="61485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40" cy="642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A04" w:rsidRDefault="005C05F4" w:rsidP="005C05F4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215868" w:themeColor="accent5" w:themeShade="80"/>
          <w:sz w:val="44"/>
          <w:szCs w:val="44"/>
          <w:rtl/>
        </w:rPr>
        <w:t xml:space="preserve">      .</w:t>
      </w:r>
      <w:r w:rsidRPr="005C05F4">
        <w:rPr>
          <w:rFonts w:ascii="Sakkal Majalla" w:hAnsi="Sakkal Majalla" w:cs="Sakkal Majalla" w:hint="cs"/>
          <w:b/>
          <w:bCs/>
          <w:color w:val="215868" w:themeColor="accent5" w:themeShade="80"/>
          <w:sz w:val="36"/>
          <w:szCs w:val="36"/>
          <w:rtl/>
        </w:rPr>
        <w:t>......................</w:t>
      </w:r>
      <w:r>
        <w:rPr>
          <w:rFonts w:ascii="Sakkal Majalla" w:hAnsi="Sakkal Majalla" w:cs="Sakkal Majalla" w:hint="cs"/>
          <w:b/>
          <w:bCs/>
          <w:color w:val="215868" w:themeColor="accent5" w:themeShade="80"/>
          <w:sz w:val="44"/>
          <w:szCs w:val="44"/>
          <w:rtl/>
        </w:rPr>
        <w:t xml:space="preserve">               .....................                      .................           ..................               .....................  </w:t>
      </w:r>
      <w:r w:rsidR="00086A0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E8726" wp14:editId="77A43D4D">
                <wp:simplePos x="0" y="0"/>
                <wp:positionH relativeFrom="column">
                  <wp:posOffset>-793531</wp:posOffset>
                </wp:positionH>
                <wp:positionV relativeFrom="paragraph">
                  <wp:posOffset>523524</wp:posOffset>
                </wp:positionV>
                <wp:extent cx="9945872" cy="57593"/>
                <wp:effectExtent l="38100" t="38100" r="74930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0CD86C" id="Straight Connector 27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5pt,41.2pt" to="720.6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Mw8gEAAOUDAAAOAAAAZHJzL2Uyb0RvYy54bWysU8tu2zAQvBfoPxC813KcuLEFyznESC9F&#10;GzQpel7zIRGgSIJLW/bfd0m5itveiupAcV+j2dnV5uHUW3ZUEY13Db+ZzTlTTnhpXNvw769PH1ac&#10;YQInwXqnGn5WyB+2799thlCrhe+8lSoyAnFYD6HhXUqhrioUneoBZz4oR0HtYw+JzNhWMsJA6L2t&#10;FvP5x2rwUYbohUIk724M8m3B11qJ9FVrVInZhhO3VM5Yzn0+q+0G6jZC6Iy40IB/YNGDcfTRCWoH&#10;Cdghmr+geiOiR6/TTPi+8loboUoP1M3N/I9uXjoIqvRC4mCYZML/Byu+HB/dcyQZhoA1hueYuzjp&#10;2Oc38WOnItZ5EkudEhPkXK/vlqv7BWeCYsv75fo2i1m9FYeI6ZPyPcuXhlvjci9Qw/EzpjH1V0p2&#10;O/9krC3zsI4NDV8s7+Y0MgG0FtpComsfZMPRtZyBbWnfRIoFEr01MpdnIDzjo43sCDRy2hTph1fi&#10;zJkFTBSgRspzYftbaeazA+zG4hK6pFmXoVXZKKKfDX9IKr50cmB7e4jfgKgR4UxZmtwwredo0Cdz&#10;K8WKPv0wqSuTzZIWwrHdT4xL3ugHGzoYqdyucvUoGo7pReuJQ7Gu6FVv48y3vZfnMuXip10q+Ze9&#10;z8t6bdP9+u/c/gQAAP//AwBQSwMEFAAGAAgAAAAhACfF91bfAAAACwEAAA8AAABkcnMvZG93bnJl&#10;di54bWxMjzFPwzAUhHck/oP1kNhaOyFBIcSpEKgSAwuFhc2NH0nAfo5sJw3/HneC8XSnu++a3WoN&#10;W9CH0ZGEbCuAIXVOj9RLeH/bbypgISrSyjhCCT8YYNdeXjSq1u5Er7gcYs9SCYVaSRhinGrOQzeg&#10;VWHrJqTkfTpvVUzS91x7dUrl1vBciFtu1UhpYVATPg7YfR9mK8Hh0olonnxp+bSfw8fL85eopLy+&#10;Wh/ugUVc418YzvgJHdrEdHQz6cCMhE2Wl+lMlFDlBbBzoiiyG2BHCXdZCbxt+P8P7S8AAAD//wMA&#10;UEsBAi0AFAAGAAgAAAAhALaDOJL+AAAA4QEAABMAAAAAAAAAAAAAAAAAAAAAAFtDb250ZW50X1R5&#10;cGVzXS54bWxQSwECLQAUAAYACAAAACEAOP0h/9YAAACUAQAACwAAAAAAAAAAAAAAAAAvAQAAX3Jl&#10;bHMvLnJlbHNQSwECLQAUAAYACAAAACEAc7hDMPIBAADlAwAADgAAAAAAAAAAAAAAAAAuAgAAZHJz&#10;L2Uyb0RvYy54bWxQSwECLQAUAAYACAAAACEAJ8X3Vt8AAAALAQAADwAAAAAAAAAAAAAAAABMBAAA&#10;ZHJzL2Rvd25yZXYueG1sUEsFBgAAAAAEAAQA8wAAAFg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086A04" w:rsidRPr="005D3A1E" w:rsidRDefault="00C61EC4" w:rsidP="005D3A1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</w:pPr>
      <w:r w:rsidRPr="004465AB">
        <w:rPr>
          <w:rFonts w:ascii="Sakkal Majalla" w:hAnsi="Sakkal Majalla" w:cs="Sakkal Majalla" w:hint="cs"/>
          <w:b/>
          <w:bCs/>
          <w:noProof/>
          <w:color w:val="76923C" w:themeColor="accent3" w:themeShade="BF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9E2CAE" wp14:editId="0F24E8FA">
                <wp:simplePos x="0" y="0"/>
                <wp:positionH relativeFrom="column">
                  <wp:posOffset>6236620</wp:posOffset>
                </wp:positionH>
                <wp:positionV relativeFrom="paragraph">
                  <wp:posOffset>587375</wp:posOffset>
                </wp:positionV>
                <wp:extent cx="2254250" cy="692785"/>
                <wp:effectExtent l="0" t="0" r="12700" b="1206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692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EC4" w:rsidRPr="004465AB" w:rsidRDefault="00C61EC4" w:rsidP="00C61EC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446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" o:spid="_x0000_s1026" style="position:absolute;left:0;text-align:left;margin-left:491.05pt;margin-top:46.25pt;width:177.5pt;height:54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Iw1swIAAKgFAAAOAAAAZHJzL2Uyb0RvYy54bWysVM1uEzEQviPxDpbvdDdR0p+omypqVYRU&#10;SkWLena8dtaS/7Cd7IYrHFBfBB4A8SzJ2zD2braBVhwQl935/ebHM3N61iiJVsx5YXSBBwc5RkxT&#10;Uwq9KPCHu8tXxxj5QHRJpNGswGvm8dn05YvT2k7Y0FRGlswhANF+UtsCVyHYSZZ5WjFF/IGxTIOS&#10;G6dIANYtstKRGtCVzIZ5fpjVxpXWGcq8B+lFq8TThM85o+Ed554FJAsMuYX0dek7j99sekomC0ds&#10;JWiXBvmHLBQRGoL2UBckELR04gmUEtQZb3g4oEZlhnNBWaoBqhnkf1RzWxHLUi3QHG/7Nvn/B0uv&#10;VzcOiRLeDiNNFDzR5sf28/YL2nzfPmx+br5tv24f0CA2qrZ+Ava39sZ1nAcyVt1wp+If6kFNau66&#10;by5rAqIgHA7Ho+EY3oCC7vBkeHQ8jqDZo7d1PrxmRqFIFJhJKayP9ZMJWV350FrvrKLYGynKSyFl&#10;YuLMsHPp0IrAa88Xg+Qql+qtKVvZyTjP05tD1DRi0TzlsIeUxTrbyhIV1pJFfKnfMw6tirUk5B6h&#10;BSeUMh3aoL4iJWvFMeTzMRNgROZQQY/dAfxezA67bUFnH11ZmvHeOf9bYq1z75EiGx16ZyW0cc8B&#10;SKiqi9zaQ8v2WhPJ0MwbMInk3JRrmCln2mXzll4KeNAr4sMNcbBdMANwMcI7+HBp6gKbjsKoMu7T&#10;c/JoD0MPWoxq2NYC+49L4hhG8o2GdTgZjEZxvRMzGh8NgXH7mvm+Ri/VuYERgZGH7BIZ7YPcSbkz&#10;6h4OyyxGBRXRFGIXmAa3Y85De0XgNFE2myUzWGlLwpW+tTSCxwbHab1r7omz3VQH2Idrs9vsJ5Pd&#10;2kZPbWbLYLhIY//Y1671cA7S3HanK96bfT5ZPR7Y6S8AAAD//wMAUEsDBBQABgAIAAAAIQDmC1AL&#10;3gAAAAsBAAAPAAAAZHJzL2Rvd25yZXYueG1sTI9LT8MwEITvSPwHa5G40U1c+gpxKoSUIwfK4+zG&#10;2yQitqPYaUJ/PdsT3HZ3RjPf5vvZduJMQ2i9U5AuEhDkKm9aVyv4eC8ftiBC1M7ozjtS8EMB9sXt&#10;Ta4z4yf3RudDrAWHuJBpBU2MfYYYqoasDgvfk2Pt5AerI69DjWbQE4fbDmWSrNHq1nFDo3t6aaj6&#10;PoyWe+fVZvqS5eN4eUVz8SWW+IlK3d/Nz08gIs3xzwxXfEaHgpmOfnQmiE7BbitTtvIgVyCuhuVy&#10;w5ejApmka8Aix/8/FL8AAAD//wMAUEsBAi0AFAAGAAgAAAAhALaDOJL+AAAA4QEAABMAAAAAAAAA&#10;AAAAAAAAAAAAAFtDb250ZW50X1R5cGVzXS54bWxQSwECLQAUAAYACAAAACEAOP0h/9YAAACUAQAA&#10;CwAAAAAAAAAAAAAAAAAvAQAAX3JlbHMvLnJlbHNQSwECLQAUAAYACAAAACEAv9yMNbMCAACoBQAA&#10;DgAAAAAAAAAAAAAAAAAuAgAAZHJzL2Uyb0RvYy54bWxQSwECLQAUAAYACAAAACEA5gtQC94AAAAL&#10;AQAADwAAAAAAAAAAAAAAAAANBQAAZHJzL2Rvd25yZXYueG1sUEsFBgAAAAAEAAQA8wAAABgGAAAA&#10;AA==&#10;" fillcolor="#f2f2f2 [3052]" strokecolor="#243f60 [1604]" strokeweight="2pt">
                <v:textbox>
                  <w:txbxContent>
                    <w:p w:rsidR="00C61EC4" w:rsidRPr="004465AB" w:rsidRDefault="00C61EC4" w:rsidP="00C61EC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</w:pPr>
                      <w:r w:rsidRPr="004465AB"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المادة </w:t>
                      </w:r>
                    </w:p>
                  </w:txbxContent>
                </v:textbox>
              </v:oval>
            </w:pict>
          </mc:Fallback>
        </mc:AlternateContent>
      </w:r>
      <w:r w:rsidRPr="004465AB">
        <w:rPr>
          <w:rFonts w:ascii="Sakkal Majalla" w:hAnsi="Sakkal Majalla" w:cs="Sakkal Majalla"/>
          <w:b/>
          <w:bCs/>
          <w:noProof/>
          <w:color w:val="76923C" w:themeColor="accent3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9F5F2" wp14:editId="691CFF22">
                <wp:simplePos x="0" y="0"/>
                <wp:positionH relativeFrom="column">
                  <wp:posOffset>-573405</wp:posOffset>
                </wp:positionH>
                <wp:positionV relativeFrom="paragraph">
                  <wp:posOffset>595630</wp:posOffset>
                </wp:positionV>
                <wp:extent cx="5265420" cy="504190"/>
                <wp:effectExtent l="0" t="0" r="11430" b="1016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504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EC4" w:rsidRPr="00C61EC4" w:rsidRDefault="00C61EC4" w:rsidP="00C61EC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61E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         مادة تنتج حرارة عند احتراقها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27" style="position:absolute;left:0;text-align:left;margin-left:-45.15pt;margin-top:46.9pt;width:414.6pt;height:3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bSrwIAAKcFAAAOAAAAZHJzL2Uyb0RvYy54bWysVMFuEzEQvSPxD5bvdDdRUmjUTRW1KkIq&#10;bUWLena8dnYl22NsJ7vhDBc+hSsHfqX9G8bezTaUigPismuPZ954nt/M8UmrFdkI52swBR0d5JQI&#10;w6GszaqgH2/PX72hxAdmSqbAiIJuhacn85cvjhs7E2OoQJXCEQQxftbYglYh2FmWeV4JzfwBWGHw&#10;UILTLODWrbLSsQbRtcrGeX6YNeBK64AL79F61h3SecKXUvBwJaUXgaiC4t1C+rr0XcZvNj9ms5Vj&#10;tqp5fw32D7fQrDaYdIA6Y4GRtav/gNI1d+BBhgMOOgMpay5SDVjNKH9SzU3FrEi1IDneDjT5/wfL&#10;LzfXjtRlQadjSgzT+EYPX+9/3H+///nw7eELQTNy1Fg/Q9cbe+36ncdlLLiVTsc/lkLaxOt24FW0&#10;gXA0TseH08kY6ed4Ns0no6NEfPYYbZ0PbwVoEhcFdfhuiU62ufABM6LrziUm86Dq8rxWKm2iVsSp&#10;cmTD8JWXq1EKVWv9HsrOdjTN813KJK3onlD3kLJYZFdWWoWtEhFfmQ9CIkVYyDghDwgdOONcmNAl&#10;9RUrRWeOKZ/PmQAjssQKBuwe4PdidtgdBb1/DBVJ20Nw/reLdcFDRMoMJgzBujbgngNQWFWfufNH&#10;yvaoicvQLtskn+QZLUsotygpB12vecvPa3zUC+bDNXPYXKgDHBjhCj9SQVNQ6FeUVOA+P2eP/qh5&#10;PKWkwWYtqP+0Zk5Qot4Z7Iaj0WQSuzttJtPXUWtu/2S5f2LW+hRQKSMcTZanZfQPameVDvQdzpVF&#10;zIpHzHDMXVAe3G5zGrohgpOJi8UiuWFHWxYuzI3lETzyHEV7294xZ3tlB+yJS9g1Nps9EXjnGyMN&#10;LNYBZJ3U/8hr/wI4DZJ8+8kVx83+Pnk9ztf5LwAAAP//AwBQSwMEFAAGAAgAAAAhAEAzErzeAAAA&#10;CgEAAA8AAABkcnMvZG93bnJldi54bWxMj8FOwzAQRO9I/IO1SNxauw2iTRqnQki5UrVw4OjaS5w2&#10;tqPYacLfs5zguNqnmTflfnYdu+EQ2+AlrJYCGHodTOsbCR/v9WILLCbljeqCRwnfGGFf3d+VqjBh&#10;8ke8nVLDKMTHQkmwKfUF51FbdCouQ4+efl9hcCrROTTcDGqicNfxtRDP3KnWU4NVPb5a1NfT6CSI&#10;SRwPn7p/u45PBx0uw8qKupby8WF+2QFLOKc/GH71SR0qcjqH0ZvIOgmLXGSESsgzmkDAJtvmwM5E&#10;brI18Krk/ydUPwAAAP//AwBQSwECLQAUAAYACAAAACEAtoM4kv4AAADhAQAAEwAAAAAAAAAAAAAA&#10;AAAAAAAAW0NvbnRlbnRfVHlwZXNdLnhtbFBLAQItABQABgAIAAAAIQA4/SH/1gAAAJQBAAALAAAA&#10;AAAAAAAAAAAAAC8BAABfcmVscy8ucmVsc1BLAQItABQABgAIAAAAIQAnsSbSrwIAAKcFAAAOAAAA&#10;AAAAAAAAAAAAAC4CAABkcnMvZTJvRG9jLnhtbFBLAQItABQABgAIAAAAIQBAMxK83gAAAAoBAAAP&#10;AAAAAAAAAAAAAAAAAAkFAABkcnMvZG93bnJldi54bWxQSwUGAAAAAAQABADzAAAAFAYAAAAA&#10;" fillcolor="#f2f2f2 [3052]" strokecolor="#243f60 [1604]" strokeweight="2pt">
                <v:textbox>
                  <w:txbxContent>
                    <w:p w:rsidR="00C61EC4" w:rsidRPr="00C61EC4" w:rsidRDefault="00C61EC4" w:rsidP="00C61EC4">
                      <w:pP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C61EC4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         مادة تنتج حرارة عند احتراقها </w:t>
                      </w:r>
                    </w:p>
                  </w:txbxContent>
                </v:textbox>
              </v:rect>
            </w:pict>
          </mc:Fallback>
        </mc:AlternateContent>
      </w:r>
      <w:r w:rsidR="005C05F4" w:rsidRPr="004465AB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ا</w:t>
      </w:r>
      <w:r w:rsidR="00086A04" w:rsidRPr="004465AB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لسؤال الثاني </w:t>
      </w:r>
      <w:r w:rsidR="005D3A1E" w:rsidRPr="004465AB">
        <w:rPr>
          <w:rFonts w:ascii="Sakkal Majalla" w:hAnsi="Sakkal Majalla" w:cs="Sakkal Majalla" w:hint="cs"/>
          <w:b/>
          <w:bCs/>
          <w:color w:val="76923C" w:themeColor="accent3" w:themeShade="BF"/>
          <w:sz w:val="44"/>
          <w:szCs w:val="44"/>
          <w:rtl/>
        </w:rPr>
        <w:t xml:space="preserve"> </w:t>
      </w:r>
      <w:r w:rsidR="004465AB" w:rsidRPr="004465AB">
        <w:rPr>
          <w:rFonts w:ascii="Sakkal Majalla" w:hAnsi="Sakkal Majalla" w:cs="Sakkal Majalla" w:hint="cs"/>
          <w:b/>
          <w:bCs/>
          <w:color w:val="76923C" w:themeColor="accent3" w:themeShade="BF"/>
          <w:sz w:val="44"/>
          <w:szCs w:val="44"/>
          <w:rtl/>
        </w:rPr>
        <w:t>:</w:t>
      </w:r>
      <w:r w:rsidR="005D3A1E" w:rsidRPr="004465AB">
        <w:rPr>
          <w:rFonts w:ascii="Sakkal Majalla" w:hAnsi="Sakkal Majalla" w:cs="Sakkal Majalla" w:hint="cs"/>
          <w:b/>
          <w:bCs/>
          <w:color w:val="76923C" w:themeColor="accent3" w:themeShade="BF"/>
          <w:sz w:val="44"/>
          <w:szCs w:val="44"/>
          <w:rtl/>
        </w:rPr>
        <w:t xml:space="preserve">                                      </w:t>
      </w:r>
      <w:r w:rsidR="005D3A1E" w:rsidRPr="005D3A1E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 xml:space="preserve">* </w:t>
      </w:r>
      <w:r w:rsidR="00086A04" w:rsidRPr="005D3A1E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>ن</w:t>
      </w:r>
      <w:r w:rsidR="005D3A1E" w:rsidRPr="005D3A1E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 xml:space="preserve">صل </w:t>
      </w:r>
      <w:r w:rsidR="00086A04" w:rsidRPr="005D3A1E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 xml:space="preserve"> المفردة والعبارة المناسبة لها </w:t>
      </w:r>
      <w:r w:rsidR="005D3A1E">
        <w:rPr>
          <w:rFonts w:ascii="Sakkal Majalla" w:hAnsi="Sakkal Majalla" w:cs="Sakkal Majalla" w:hint="cs"/>
          <w:b/>
          <w:bCs/>
          <w:color w:val="FF0000"/>
          <w:sz w:val="44"/>
          <w:szCs w:val="44"/>
          <w:u w:val="single"/>
          <w:rtl/>
        </w:rPr>
        <w:t>:</w:t>
      </w:r>
    </w:p>
    <w:p w:rsidR="00086A04" w:rsidRDefault="00086A04" w:rsidP="005C05F4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:rsidR="004A08C7" w:rsidRDefault="00C61EC4" w:rsidP="00771ACD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EFFD86" wp14:editId="28DD9EF3">
                <wp:simplePos x="0" y="0"/>
                <wp:positionH relativeFrom="column">
                  <wp:posOffset>-510343</wp:posOffset>
                </wp:positionH>
                <wp:positionV relativeFrom="paragraph">
                  <wp:posOffset>229366</wp:posOffset>
                </wp:positionV>
                <wp:extent cx="5265420" cy="504190"/>
                <wp:effectExtent l="0" t="0" r="11430" b="1016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504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EC4" w:rsidRPr="004465AB" w:rsidRDefault="004465AB" w:rsidP="00C61E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46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هي أي شيء يشغل مكانا ، وله 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8" style="position:absolute;left:0;text-align:left;margin-left:-40.2pt;margin-top:18.05pt;width:414.6pt;height:3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IorwIAAKcFAAAOAAAAZHJzL2Uyb0RvYy54bWysVM1uEzEQviPxDpbvdDdRUmjUTRW1KkIq&#10;bUWLena8dnYl22NsJ5twhguPwpUDr9K+DWPvT0OpOCAuu/Z45hvP52/m+GSrFdkI52swBR0d5JQI&#10;w6GszaqgH2/PX72hxAdmSqbAiILuhKcn85cvjhs7E2OoQJXCEQQxftbYglYh2FmWeV4JzfwBWGHw&#10;UILTLODWrbLSsQbRtcrGeX6YNeBK64AL79F61h7SecKXUvBwJaUXgaiC4t1C+rr0XcZvNj9ms5Vj&#10;tqp5dw32D7fQrDaYdIA6Y4GRtav/gNI1d+BBhgMOOgMpay5SDVjNKH9SzU3FrEi1IDneDjT5/wfL&#10;LzfXjtQlvh3SY5jGN3r4ev/j/vv9z4dvD18ImpGjxvoZut7Ya9ftPC5jwVvpdPxjKWSbeN0NvIpt&#10;IByN0/HhdDJGfI5n03wyOkqg2WO0dT68FaBJXBTU4bslOtnmwgfMiK69S0zmQdXlea1U2kStiFPl&#10;yIbhKy9XoxSq1vo9lK3taJrnfcokreieUPeQslhkW1ZahZ0SEV+ZD0IiRVjIOCEPCC0441yY0Cb1&#10;FStFa44pn8+ZACOyxAoG7A7g92J67JaCzj+GiqTtITj/28Xa4CEiZQYThmBdG3DPASisqsvc+iNl&#10;e9TEZdgut0k+414mSyh3KCkHba95y89rfNQL5sM1c9hcqAMcGOEKP1JBU1DoVpRU4D4/Z4/+qHk8&#10;paTBZi2o/7RmTlCi3hnshqPRZBK7O20m09dRa27/ZLl/Ytb6FFApIxxNlqdl9A+qt0oH+g7nyiJm&#10;xSNmOOYuKA+u35yGdojgZOJisUhu2NGWhQtzY3kEjzxH0d5u75iznbID9sQl9I3NZk8E3vrGSAOL&#10;dQBZJ/VHplteuxfAaZDk202uOG7298nrcb7OfwEAAP//AwBQSwMEFAAGAAgAAAAhAC9Qe4vdAAAA&#10;CgEAAA8AAABkcnMvZG93bnJldi54bWxMj8FOwzAQRO9I/IO1SNxaO5CWKMSpEFKuVG05cHTtJQ6N&#10;7Sh2mvD3LCc4rvZp5k21W1zPrjjGLngJ2VoAQ6+D6Xwr4f3UrApgMSlvVB88SvjGCLv69qZSpQmz&#10;P+D1mFpGIT6WSoJNaSg5j9qiU3EdBvT0+wyjU4nOseVmVDOFu54/CLHlTnWeGqwa8NWivhwnJ0HM&#10;4rD/0MPbZcr3OnyNmRVNI+X93fLyDCzhkv5g+NUndajJ6RwmbyLrJawKkRMq4XGbASPgKS9oy5nI&#10;bLMBXlf8/4T6BwAA//8DAFBLAQItABQABgAIAAAAIQC2gziS/gAAAOEBAAATAAAAAAAAAAAAAAAA&#10;AAAAAABbQ29udGVudF9UeXBlc10ueG1sUEsBAi0AFAAGAAgAAAAhADj9If/WAAAAlAEAAAsAAAAA&#10;AAAAAAAAAAAALwEAAF9yZWxzLy5yZWxzUEsBAi0AFAAGAAgAAAAhADDxkiivAgAApwUAAA4AAAAA&#10;AAAAAAAAAAAALgIAAGRycy9lMm9Eb2MueG1sUEsBAi0AFAAGAAgAAAAhAC9Qe4vdAAAACgEAAA8A&#10;AAAAAAAAAAAAAAAACQUAAGRycy9kb3ducmV2LnhtbFBLBQYAAAAABAAEAPMAAAATBgAAAAA=&#10;" fillcolor="#f2f2f2 [3052]" strokecolor="#243f60 [1604]" strokeweight="2pt">
                <v:textbox>
                  <w:txbxContent>
                    <w:p w:rsidR="00C61EC4" w:rsidRPr="004465AB" w:rsidRDefault="004465AB" w:rsidP="00C61EC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465AB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هي أي شيء يشغل مكانا ، وله كتلة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76923C" w:themeColor="accent3" w:themeShade="BF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E3617B" wp14:editId="761F88AB">
                <wp:simplePos x="0" y="0"/>
                <wp:positionH relativeFrom="column">
                  <wp:posOffset>6235700</wp:posOffset>
                </wp:positionH>
                <wp:positionV relativeFrom="paragraph">
                  <wp:posOffset>220126</wp:posOffset>
                </wp:positionV>
                <wp:extent cx="2254250" cy="692785"/>
                <wp:effectExtent l="0" t="0" r="12700" b="1206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6927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EC4" w:rsidRPr="004465AB" w:rsidRDefault="00C61EC4" w:rsidP="00C61EC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446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القوة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3" o:spid="_x0000_s1029" style="position:absolute;left:0;text-align:left;margin-left:491pt;margin-top:17.35pt;width:177.5pt;height:54.5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jRuAIAAK8FAAAOAAAAZHJzL2Uyb0RvYy54bWysVEtu2zAQ3RfoHQjuG8mKnY8ROTASpCiQ&#10;JkGTImuaoiwC/JWkLbnbZlHkIu0Bip7Fvk2HlKy4TdBF0Y3E+b3hDN/MyWkjBVoy67hWOR7spRgx&#10;RXXB1TzHH+8u3hxh5DxRBRFasRyvmMOnk9evTmozZpmutCiYRQCi3Lg2Oa68N+MkcbRikrg9bZgC&#10;Y6mtJB5EO08KS2pAlyLJ0vQgqbUtjNWUOQfa89aIJxG/LBn112XpmEcix3A3H782fmfhm0xOyHhu&#10;iak47a5B/uEWknAFSXuoc+IJWlj+DEpyarXTpd+jWia6LDllsQaoZpD+Uc1tRQyLtUBznOnb5P4f&#10;LL1a3ljEixzvY6SIhCda/9h82Tyg9ffN4/rn+tvm6+YR7YdG1caNwf/W3NhOcnAMVTelleEP9aAm&#10;NnfVN5c1HlFQZtlomI3gDSjYDo6zw6NRAE2eoo11/i3TEoVDjpkQ3LhQPxmT5aXzrffWK6idFry4&#10;4EJEIXCGnQmLlgReezYfxFCxkO910eqOR2ka3xyyRooF93iHHaQk1NlWFk9+JVjAF+oDK6FVoZaI&#10;3CO04IRSpnyb1FWkYK06pHw5ZwQMyCVU0GN3AL8Xs8VuW9D5h1AWOd4Hp3+7WBvcR8TMWvk+WHKl&#10;7UsAAqrqMrf+0LKd1oSjb2ZNRyPwDJqZLlZALavbmXOGXnB410vi/A2xMGRABVgc/ho+pdB1jnV3&#10;wqjS9vNL+uAP3AcrRjUMbY7dpwWxDCPxTsFUHA+GwzDlURiODjMQ7K5ltmtRC3mmgSkDWFGGxmPw&#10;92KrLa2W97BfpiErmIiikDvH1NutcObbZQIbirLpNLrBZBviL9WtoQE89DmQ9q65J9Z05PYwFld6&#10;O+DPCN76hkilpwuvSx7Z/9TX7gVgK0T6dhssrJ1dOXo97dnJLwAAAP//AwBQSwMEFAAGAAgAAAAh&#10;AIvFskPdAAAACwEAAA8AAABkcnMvZG93bnJldi54bWxMj0tPhEAQhO8m/odJm3hzGwEFWYaNMeHo&#10;wfVxnmV6gcjMEGZYcH+9vSe99aNS9VW5W80gTjT53lkJ95sIBNnG6d62Ej7e67schA/KajU4SxJ+&#10;yMOuur4qVaHdYt/otA+tYBPrCyWhC2EsEH3TkVF+40ay/Du6yajA69SintTC5mbAOIoe0ajeckKn&#10;RnrpqPnez4Zz14ds+YrrdD6/oj67Gmv8RClvb9bnLYhAa/gTwwWf0aFipoObrfZikPCUx9wlSEjS&#10;DMRFkCQZXw48pUkOWJX4v0P1CwAA//8DAFBLAQItABQABgAIAAAAIQC2gziS/gAAAOEBAAATAAAA&#10;AAAAAAAAAAAAAAAAAABbQ29udGVudF9UeXBlc10ueG1sUEsBAi0AFAAGAAgAAAAhADj9If/WAAAA&#10;lAEAAAsAAAAAAAAAAAAAAAAALwEAAF9yZWxzLy5yZWxzUEsBAi0AFAAGAAgAAAAhAKrD6NG4AgAA&#10;rwUAAA4AAAAAAAAAAAAAAAAALgIAAGRycy9lMm9Eb2MueG1sUEsBAi0AFAAGAAgAAAAhAIvFskPd&#10;AAAACwEAAA8AAAAAAAAAAAAAAAAAEgUAAGRycy9kb3ducmV2LnhtbFBLBQYAAAAABAAEAPMAAAAc&#10;BgAAAAA=&#10;" fillcolor="#f2f2f2 [3052]" strokecolor="#243f60 [1604]" strokeweight="2pt">
                <v:textbox>
                  <w:txbxContent>
                    <w:p w:rsidR="00C61EC4" w:rsidRPr="004465AB" w:rsidRDefault="00C61EC4" w:rsidP="00C61EC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</w:pPr>
                      <w:r w:rsidRPr="004465AB"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القوة  </w:t>
                      </w:r>
                    </w:p>
                  </w:txbxContent>
                </v:textbox>
              </v:oval>
            </w:pict>
          </mc:Fallback>
        </mc:AlternateContent>
      </w:r>
    </w:p>
    <w:p w:rsidR="00946F4F" w:rsidRDefault="00771ACD" w:rsidP="00771ACD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  <w:rtl/>
        </w:rPr>
        <w:t xml:space="preserve">                                                                                                                             </w:t>
      </w:r>
      <w:r w:rsidR="00946F4F"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t xml:space="preserve">               </w:t>
      </w:r>
    </w:p>
    <w:p w:rsidR="00946F4F" w:rsidRDefault="00C61EC4" w:rsidP="00FF5860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7F6F9E" wp14:editId="59E9E95F">
                <wp:simplePos x="0" y="0"/>
                <wp:positionH relativeFrom="column">
                  <wp:posOffset>-509905</wp:posOffset>
                </wp:positionH>
                <wp:positionV relativeFrom="paragraph">
                  <wp:posOffset>122358</wp:posOffset>
                </wp:positionV>
                <wp:extent cx="5265420" cy="504190"/>
                <wp:effectExtent l="0" t="0" r="11430" b="1016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504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5AB" w:rsidRPr="004465AB" w:rsidRDefault="004465AB" w:rsidP="004465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مؤثر يغير الحالة الحركية للجسم ،دفع أو سحب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0" style="position:absolute;left:0;text-align:left;margin-left:-40.15pt;margin-top:9.65pt;width:414.6pt;height:3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XYrwIAAKcFAAAOAAAAZHJzL2Uyb0RvYy54bWysVM1uEzEQviPxDpbvdDdRUmjUTRW1KkIq&#10;bUWLena8dnYl22NsJ5twhguPwpUDr9K+DWPvT0OpOCAuu/Z45hvP52/m+GSrFdkI52swBR0d5JQI&#10;w6GszaqgH2/PX72hxAdmSqbAiILuhKcn85cvjhs7E2OoQJXCEQQxftbYglYh2FmWeV4JzfwBWGHw&#10;UILTLODWrbLSsQbRtcrGeX6YNeBK64AL79F61h7SecKXUvBwJaUXgaiC4t1C+rr0XcZvNj9ms5Vj&#10;tqp5dw32D7fQrDaYdIA6Y4GRtav/gNI1d+BBhgMOOgMpay5SDVjNKH9SzU3FrEi1IDneDjT5/wfL&#10;LzfXjtQlvt2IEsM0vtHD1/sf99/vfz58e/hC0IwcNdbP0PXGXrtu53EZC95Kp+MfSyHbxOtu4FVs&#10;A+FonI4Pp5Mx0s/xbJpPRkeJ+Owx2jof3grQJC4K6vDdEp1sc+EDZkTX3iUm86Dq8rxWKm2iVsSp&#10;cmTD8JWXq1EKVWv9HsrWdjTN8z5lklZ0T6h7SFkssi0rrcJOiYivzAchkSIsZJyQB4QWnHEuTGiT&#10;+oqVojXHlM/nTIARWWIFA3YH8HsxPXZLQecfQ0XS9hCc/+1ibfAQkTKDCUOwrg245wAUVtVlbv2R&#10;sj1q4jJsl9skn0kvkyWUO5SUg7bXvOXnNT7qBfPhmjlsLtQBDoxwhR+poCkodCtKKnCfn7NHf9Q8&#10;nlLSYLMW1H9aMycoUe8MdsPRaDKJ3Z02k+nrqDW3f7LcPzFrfQqoFBQ83i4to39QvVU60Hc4VxYx&#10;Kx4xwzF3QXlw/eY0tEMEJxMXi0Vyw462LFyYG8sjeOQ5ivZ2e8ec7ZQdsCcuoW9sNnsi8NY3RhpY&#10;rAPIOqk/Mt3y2r0AToMk325yxXGzv09ej/N1/gsAAP//AwBQSwMEFAAGAAgAAAAhADmXbQHdAAAA&#10;CQEAAA8AAABkcnMvZG93bnJldi54bWxMj8FOwzAMhu9IvENkJG5bMphY2zWdEFKvTNs4cMwSry1r&#10;kipJ1/L2mBOcLOv/9PtzuZttz24YYuedhNVSAEOnvelcI+HjVC8yYDEpZ1TvHUr4xgi76v6uVIXx&#10;kzvg7ZgaRiUuFkpCm9JQcB51i1bFpR/QUXbxwapEa2i4CWqictvzJyFeuFWdowutGvCtRX09jlaC&#10;mMRh/6mH9+u43mv/FVatqGspHx/m1y2whHP6g+FXn9ShIqezH52JrJewyMQzoRTkNAnYrLMc2FlC&#10;nm2AVyX//0H1AwAA//8DAFBLAQItABQABgAIAAAAIQC2gziS/gAAAOEBAAATAAAAAAAAAAAAAAAA&#10;AAAAAABbQ29udGVudF9UeXBlc10ueG1sUEsBAi0AFAAGAAgAAAAhADj9If/WAAAAlAEAAAsAAAAA&#10;AAAAAAAAAAAALwEAAF9yZWxzLy5yZWxzUEsBAi0AFAAGAAgAAAAhABEktdivAgAApwUAAA4AAAAA&#10;AAAAAAAAAAAALgIAAGRycy9lMm9Eb2MueG1sUEsBAi0AFAAGAAgAAAAhADmXbQHdAAAACQEAAA8A&#10;AAAAAAAAAAAAAAAACQUAAGRycy9kb3ducmV2LnhtbFBLBQYAAAAABAAEAPMAAAATBgAAAAA=&#10;" fillcolor="#f2f2f2 [3052]" strokecolor="#243f60 [1604]" strokeweight="2pt">
                <v:textbox>
                  <w:txbxContent>
                    <w:p w:rsidR="004465AB" w:rsidRPr="004465AB" w:rsidRDefault="004465AB" w:rsidP="004465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مؤثر يغير الحالة الحركية للجسم ،دفع أو سحب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76923C" w:themeColor="accent3" w:themeShade="BF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A3CAC6" wp14:editId="0FA6FB54">
                <wp:simplePos x="0" y="0"/>
                <wp:positionH relativeFrom="column">
                  <wp:posOffset>6236182</wp:posOffset>
                </wp:positionH>
                <wp:positionV relativeFrom="paragraph">
                  <wp:posOffset>111760</wp:posOffset>
                </wp:positionV>
                <wp:extent cx="2254272" cy="693377"/>
                <wp:effectExtent l="0" t="0" r="12700" b="1206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72" cy="69337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EC4" w:rsidRPr="00C61EC4" w:rsidRDefault="00C61EC4" w:rsidP="00C61EC4">
                            <w:pPr>
                              <w:rPr>
                                <w:rFonts w:hint="cs"/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  <w:rtl/>
                              </w:rPr>
                              <w:t xml:space="preserve">    </w:t>
                            </w:r>
                            <w:r w:rsidRPr="00446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الوقود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9" o:spid="_x0000_s1031" style="position:absolute;left:0;text-align:left;margin-left:491.05pt;margin-top:8.8pt;width:177.5pt;height:54.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pXugIAAK8FAAAOAAAAZHJzL2Uyb0RvYy54bWysVM1uEzEQviPxDpbvdDfbpCFRN1XUqgip&#10;tBEt6tnxerOW/IftZBOucEB9EXgAxLMkb8PYu9kGWnFAXHY9f9/4G8/M6dlaCrRi1nGtctw7SjFi&#10;iuqCq0WOP9xdvnqNkfNEFURoxXK8YQ6fTV6+OK3NmGW60qJgFgGIcuPa5Ljy3oyTxNGKSeKOtGEK&#10;jKW2kngQ7SIpLKkBXYokS9OTpNa2MFZT5hxoLxojnkT8smTU35SlYx6JHMPdfPza+J2HbzI5JeOF&#10;JabitL0G+YdbSMIVJO2gLognaGn5EyjJqdVOl/6IapnosuSURQ7Appf+wea2IoZFLlAcZ7oyuf8H&#10;S69XM4t4keMRRopIeKLtj93n3Re0/b572P7cftt93T2gUShUbdwY/G/NzLaSg2NgvS6tDH/gg9ax&#10;uJuuuGztEQVllg362TDDiILtZHR8PBwG0OQx2ljn3zAtUTjkmAnBjQv8yZisrpxvvPdeQe204MUl&#10;FyIKoWfYubBoReC154teDBVL+U4XjW40SNP45pA1tlhwj3c4QEoCz4ZZPPmNYAFfqPeshFIFLhG5&#10;Q2jACaVM+Sapq0jBGnVI+XzOCBiQS2DQYbcAv5PZYzclaP1DKIs93gWnf7tYE9xFxMxa+S5YcqXt&#10;cwACWLWZG38o2UFpwtGv5+vYRoN9p8x1sYHWsrqZOWfoJYd3vSLOz4iFIYNxhMXhb+BTCl3nWLcn&#10;jCptPz2nD/7Q+2DFqIahzbH7uCSWYSTeKpiKUa/fD1Mehf5gmIFgDy3zQ4taynMNndKDFWVoPAZ/&#10;L/ba0mp5D/tlGrKCiSgKuXNMvd0L575ZJrChKJtOoxtMtiH+St0aGsBDnUPT3q3viTVtc3sYi2u9&#10;H/AnDd74hkilp0uvSx67P1S6qWv7ArAVYvu2GyysnUM5ej3u2ckvAAAA//8DAFBLAwQUAAYACAAA&#10;ACEACrWSO90AAAALAQAADwAAAGRycy9kb3ducmV2LnhtbEyPQU+DQBCF7yb+h82YeLNDqQJSlsaY&#10;cPRgq5637BaI7Cxhl4L99U5PepuZ9/LeN8Vusb04m9F3jiSsVxEIQ7XTHTUSPg7VQwbCB0Va9Y6M&#10;hB/jYVfe3hQq126md3Peh0ZwCPlcSWhDGHJEX7fGKr9ygyHWTm60KvA6NqhHNXO47TGOogSt6ogb&#10;WjWY19bU3/vJcu/ylM5fcfU4Xd5QX1yFFX6ilPd3y8sWRDBL+DPDFZ/RoWSmo5tIe9FLeM7iNVtZ&#10;SBMQV8Nmk/LlyFOcZIBlgf9/KH8BAAD//wMAUEsBAi0AFAAGAAgAAAAhALaDOJL+AAAA4QEAABMA&#10;AAAAAAAAAAAAAAAAAAAAAFtDb250ZW50X1R5cGVzXS54bWxQSwECLQAUAAYACAAAACEAOP0h/9YA&#10;AACUAQAACwAAAAAAAAAAAAAAAAAvAQAAX3JlbHMvLnJlbHNQSwECLQAUAAYACAAAACEAyMt6V7oC&#10;AACvBQAADgAAAAAAAAAAAAAAAAAuAgAAZHJzL2Uyb0RvYy54bWxQSwECLQAUAAYACAAAACEACrWS&#10;O90AAAALAQAADwAAAAAAAAAAAAAAAAAUBQAAZHJzL2Rvd25yZXYueG1sUEsFBgAAAAAEAAQA8wAA&#10;AB4GAAAAAA==&#10;" fillcolor="#f2f2f2 [3052]" strokecolor="#243f60 [1604]" strokeweight="2pt">
                <v:textbox>
                  <w:txbxContent>
                    <w:p w:rsidR="00C61EC4" w:rsidRPr="00C61EC4" w:rsidRDefault="00C61EC4" w:rsidP="00C61EC4">
                      <w:pPr>
                        <w:rPr>
                          <w:rFonts w:hint="cs"/>
                          <w:b/>
                          <w:bCs/>
                          <w:color w:val="7F7F7F" w:themeColor="text1" w:themeTint="80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F7F7F" w:themeColor="text1" w:themeTint="80"/>
                          <w:sz w:val="48"/>
                          <w:szCs w:val="48"/>
                          <w:rtl/>
                        </w:rPr>
                        <w:t xml:space="preserve">    </w:t>
                      </w:r>
                      <w:r w:rsidRPr="004465AB"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الوقود </w:t>
                      </w:r>
                    </w:p>
                  </w:txbxContent>
                </v:textbox>
              </v:oval>
            </w:pict>
          </mc:Fallback>
        </mc:AlternateContent>
      </w:r>
      <w:r w:rsidR="004A08C7">
        <w:rPr>
          <w:rFonts w:ascii="Sakkal Majalla" w:hAnsi="Sakkal Majalla" w:cs="Sakkal Majalla"/>
          <w:color w:val="0D0D0D" w:themeColor="text1" w:themeTint="F2"/>
          <w:sz w:val="36"/>
          <w:szCs w:val="36"/>
        </w:rPr>
        <w:t xml:space="preserve">  </w:t>
      </w:r>
    </w:p>
    <w:p w:rsidR="00946F4F" w:rsidRDefault="00946F4F" w:rsidP="00FF5860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C18CB0" wp14:editId="2A803606">
                <wp:simplePos x="0" y="0"/>
                <wp:positionH relativeFrom="column">
                  <wp:posOffset>-573405</wp:posOffset>
                </wp:positionH>
                <wp:positionV relativeFrom="paragraph">
                  <wp:posOffset>370468</wp:posOffset>
                </wp:positionV>
                <wp:extent cx="9945370" cy="57150"/>
                <wp:effectExtent l="38100" t="38100" r="5588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37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15pt,29.15pt" to="737.9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gDvwEAAL0DAAAOAAAAZHJzL2Uyb0RvYy54bWysU8Fu2zAMvQ/oPwi6L7azZV2NOD2k6C7D&#10;FqzbB6iyFAuTRIHSYufvRymJW3RDD8MusijykXyP9Pp2cpYdFEYDvuPNouZMeQm98fuO//h+//Yj&#10;ZzEJ3wsLXnX8qCK/3Vy9WY+hVUsYwPYKGSXxsR1Dx4eUQltVUQ7KibiAoDw5NaATiUzcVz2KkbI7&#10;Wy3r+kM1AvYBQaoY6fXu5OSbkl9rJdNXraNKzHacekvlxHI+5rParEW7RxEGI89tiH/owgnjqeic&#10;6k4kwX6h+SOVMxIhgk4LCa4CrY1UhQOxaeoXbB4GEVThQuLEMMsU/19a+eWwQ2b6ji9pUl44mtFD&#10;QmH2Q2Jb8J4UBGTkJKXGEFsCbP0Oz1YMO8y0J40uf4kQm4q6x1ldNSUm6fHm5v3q3TUNQZJvdd2s&#10;ivrVEzhgTJ8UOJYvHbfGZ/KiFYfPMVFBCr2EkJGbOZUvt3S0Kgdb/01pIkQFlwVdVkltLbKDoCXo&#10;fzaZCuUqkRmijbUzqH4ddI7NMFXWawY2rwPn6FIRfJqBznjAv4HTdGlVn+IvrE9cM+1H6I9lGEUO&#10;2pHC7LzPeQmf2wX+9NdtfgMAAP//AwBQSwMEFAAGAAgAAAAhAPrfheLfAAAACgEAAA8AAABkcnMv&#10;ZG93bnJldi54bWxMj8FOwzAMhu9IvENkJC5oS2F07UrdCSE4IO3CQJy9JiQVjVM12VrenuwEJ8vy&#10;p9/fX29n14uTHkPnGeF2mYHQ3HrVsUH4eH9ZlCBCJFbUe9YIPzrAtrm8qKlSfuI3fdpHI1IIh4oQ&#10;bIxDJWVorXYUln7QnG5ffnQU0zoaqUaaUrjr5V2WraWjjtMHS4N+srr93h8dQjvL+cY+KzOZ4lXt&#10;KJSfMt8hXl/Njw8gop7jHwxn/aQOTXI6+COrIHqExSZbJRQhL9M8A/dFvgFxQFgXK5BNLf9XaH4B&#10;AAD//wMAUEsBAi0AFAAGAAgAAAAhALaDOJL+AAAA4QEAABMAAAAAAAAAAAAAAAAAAAAAAFtDb250&#10;ZW50X1R5cGVzXS54bWxQSwECLQAUAAYACAAAACEAOP0h/9YAAACUAQAACwAAAAAAAAAAAAAAAAAv&#10;AQAAX3JlbHMvLnJlbHNQSwECLQAUAAYACAAAACEA0w3IA78BAAC9AwAADgAAAAAAAAAAAAAAAAAu&#10;AgAAZHJzL2Uyb0RvYy54bWxQSwECLQAUAAYACAAAACEA+t+F4t8AAAAKAQAADwAAAAAAAAAAAAAA&#10;AAAZ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F5860" w:rsidRPr="002F1B17" w:rsidRDefault="00FF5860" w:rsidP="002F1B17">
      <w:pPr>
        <w:spacing w:after="0" w:line="360" w:lineRule="auto"/>
        <w:ind w:left="-1044" w:right="-1134"/>
        <w:jc w:val="both"/>
        <w:rPr>
          <w:rFonts w:ascii="Sakkal Majalla" w:eastAsia="Calibri" w:hAnsi="Sakkal Majalla" w:cs="Sakkal Majalla"/>
          <w:b/>
          <w:bCs/>
          <w:color w:val="943634" w:themeColor="accent2" w:themeShade="BF"/>
          <w:sz w:val="44"/>
          <w:szCs w:val="44"/>
          <w:u w:val="single"/>
          <w:rtl/>
        </w:rPr>
      </w:pPr>
      <w:r w:rsidRPr="002F1B17">
        <w:rPr>
          <w:rFonts w:ascii="Sakkal Majalla" w:hAnsi="Sakkal Majalla" w:cs="Sakkal Majalla" w:hint="cs"/>
          <w:color w:val="76923C" w:themeColor="accent3" w:themeShade="BF"/>
          <w:sz w:val="36"/>
          <w:szCs w:val="36"/>
          <w:rtl/>
        </w:rPr>
        <w:t xml:space="preserve"> </w:t>
      </w:r>
      <w:r w:rsidRPr="002F1B17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السؤال الثالث :</w:t>
      </w:r>
      <w:r w:rsidR="002F1B17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                            </w:t>
      </w:r>
      <w:r>
        <w:rPr>
          <w:rFonts w:ascii="Sakkal Majalla" w:eastAsia="Calibri" w:hAnsi="Sakkal Majalla" w:cs="Sakkal Majalla" w:hint="cs"/>
          <w:b/>
          <w:bCs/>
          <w:color w:val="FF0000"/>
          <w:sz w:val="44"/>
          <w:szCs w:val="44"/>
          <w:u w:val="single"/>
          <w:rtl/>
        </w:rPr>
        <w:t>*</w:t>
      </w:r>
      <w:r w:rsidR="006307E7" w:rsidRPr="002F1B17">
        <w:rPr>
          <w:rFonts w:ascii="Sakkal Majalla" w:eastAsia="Calibri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>ن</w:t>
      </w:r>
      <w:r w:rsidRPr="002F1B17">
        <w:rPr>
          <w:rFonts w:ascii="Sakkal Majalla" w:eastAsia="Calibri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>ج</w:t>
      </w:r>
      <w:r w:rsidR="006307E7" w:rsidRPr="002F1B17">
        <w:rPr>
          <w:rFonts w:ascii="Sakkal Majalla" w:eastAsia="Calibri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>ي</w:t>
      </w:r>
      <w:r w:rsidRPr="002F1B17">
        <w:rPr>
          <w:rFonts w:ascii="Sakkal Majalla" w:eastAsia="Calibri" w:hAnsi="Sakkal Majalla" w:cs="Sakkal Majalla" w:hint="cs"/>
          <w:b/>
          <w:bCs/>
          <w:color w:val="943634" w:themeColor="accent2" w:themeShade="BF"/>
          <w:sz w:val="44"/>
          <w:szCs w:val="44"/>
          <w:u w:val="single"/>
          <w:rtl/>
        </w:rPr>
        <w:t>ب عما يأتي بصح أو خطأ:</w:t>
      </w:r>
    </w:p>
    <w:p w:rsidR="00FF5860" w:rsidRPr="004465AB" w:rsidRDefault="00FF5860" w:rsidP="00771ACD">
      <w:pPr>
        <w:tabs>
          <w:tab w:val="right" w:pos="-180"/>
        </w:tabs>
        <w:spacing w:after="0" w:line="240" w:lineRule="auto"/>
        <w:ind w:left="-270"/>
        <w:rPr>
          <w:rFonts w:ascii="Sakkal Majalla" w:eastAsia="Calibri" w:hAnsi="Sakkal Majalla" w:cs="Sakkal Majalla"/>
          <w:b/>
          <w:bCs/>
          <w:sz w:val="48"/>
          <w:szCs w:val="48"/>
          <w:rtl/>
        </w:rPr>
      </w:pPr>
      <w:r w:rsidRPr="004465AB">
        <w:rPr>
          <w:rFonts w:ascii="Sakkal Majalla" w:eastAsia="Calibri" w:hAnsi="Sakkal Majalla" w:cs="Sakkal Majalla" w:hint="cs"/>
          <w:b/>
          <w:bCs/>
          <w:sz w:val="44"/>
          <w:szCs w:val="44"/>
          <w:u w:val="single"/>
          <w:rtl/>
        </w:rPr>
        <w:t>1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u w:val="single"/>
          <w:rtl/>
        </w:rPr>
        <w:t xml:space="preserve">_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يقاس حجم السائل بوحدة </w:t>
      </w:r>
      <w:proofErr w:type="spellStart"/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اللملتر</w:t>
      </w:r>
      <w:proofErr w:type="spellEnd"/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    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                         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4465AB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(...........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.......)</w:t>
      </w:r>
    </w:p>
    <w:p w:rsidR="00FF5860" w:rsidRPr="004465AB" w:rsidRDefault="00FF5860" w:rsidP="00771ACD">
      <w:pPr>
        <w:tabs>
          <w:tab w:val="right" w:pos="-180"/>
        </w:tabs>
        <w:spacing w:after="0" w:line="240" w:lineRule="auto"/>
        <w:ind w:left="-270"/>
        <w:rPr>
          <w:rFonts w:ascii="Sakkal Majalla" w:eastAsia="Calibri" w:hAnsi="Sakkal Majalla" w:cs="Sakkal Majalla"/>
          <w:b/>
          <w:bCs/>
          <w:sz w:val="48"/>
          <w:szCs w:val="48"/>
          <w:rtl/>
        </w:rPr>
      </w:pP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2_   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المادة الصلبة لها شكل محدد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                     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 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2F1B17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4465AB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( ..</w:t>
      </w:r>
      <w:r w:rsidR="00A10E91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.....</w:t>
      </w:r>
      <w:r w:rsidR="004465AB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....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.......)</w:t>
      </w:r>
    </w:p>
    <w:p w:rsidR="00A10E91" w:rsidRPr="004465AB" w:rsidRDefault="00A10E91" w:rsidP="00771ACD">
      <w:pPr>
        <w:tabs>
          <w:tab w:val="right" w:pos="-180"/>
        </w:tabs>
        <w:spacing w:after="0" w:line="240" w:lineRule="auto"/>
        <w:ind w:left="-270"/>
        <w:rPr>
          <w:rFonts w:ascii="Sakkal Majalla" w:eastAsia="Calibri" w:hAnsi="Sakkal Majalla" w:cs="Sakkal Majalla"/>
          <w:b/>
          <w:bCs/>
          <w:sz w:val="48"/>
          <w:szCs w:val="48"/>
          <w:rtl/>
        </w:rPr>
      </w:pP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3_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الاحتكاك قوة تبطء حركة الاجسام 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                           </w:t>
      </w:r>
      <w:r w:rsidR="002F1B17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4465AB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(...........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.......)</w:t>
      </w:r>
    </w:p>
    <w:p w:rsidR="00A10E91" w:rsidRPr="004465AB" w:rsidRDefault="00A10E91" w:rsidP="00771ACD">
      <w:pPr>
        <w:tabs>
          <w:tab w:val="right" w:pos="-180"/>
        </w:tabs>
        <w:spacing w:after="0" w:line="240" w:lineRule="auto"/>
        <w:ind w:left="-270"/>
        <w:rPr>
          <w:rFonts w:ascii="Sakkal Majalla" w:eastAsia="Calibri" w:hAnsi="Sakkal Majalla" w:cs="Sakkal Majalla"/>
          <w:b/>
          <w:bCs/>
          <w:sz w:val="48"/>
          <w:szCs w:val="48"/>
          <w:rtl/>
        </w:rPr>
      </w:pP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4_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نقيس درجة الحرارة بالمسطرة                      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                            </w:t>
      </w:r>
      <w:r w:rsidR="00771ACD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</w:t>
      </w:r>
      <w:r w:rsidR="004465AB" w:rsidRPr="004465AB">
        <w:rPr>
          <w:rFonts w:ascii="Sakkal Majalla" w:eastAsia="Calibri" w:hAnsi="Sakkal Majalla" w:cs="Sakkal Majalla" w:hint="cs"/>
          <w:b/>
          <w:bCs/>
          <w:color w:val="FF0000"/>
          <w:sz w:val="48"/>
          <w:szCs w:val="48"/>
          <w:rtl/>
        </w:rPr>
        <w:t xml:space="preserve">  </w:t>
      </w:r>
      <w:r w:rsidR="002F1B17" w:rsidRPr="004465AB">
        <w:rPr>
          <w:rFonts w:ascii="Sakkal Majalla" w:eastAsia="Calibri" w:hAnsi="Sakkal Majalla" w:cs="Sakkal Majalla" w:hint="cs"/>
          <w:b/>
          <w:bCs/>
          <w:color w:val="FF0000"/>
          <w:sz w:val="48"/>
          <w:szCs w:val="48"/>
          <w:rtl/>
        </w:rPr>
        <w:t xml:space="preserve"> </w:t>
      </w:r>
      <w:r w:rsidR="004465AB"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(..........</w:t>
      </w:r>
      <w:r w:rsidRPr="004465AB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>........)</w:t>
      </w:r>
    </w:p>
    <w:p w:rsidR="000D2C22" w:rsidRDefault="002D114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5978F7" wp14:editId="5903080A">
                <wp:simplePos x="0" y="0"/>
                <wp:positionH relativeFrom="column">
                  <wp:posOffset>-814705</wp:posOffset>
                </wp:positionH>
                <wp:positionV relativeFrom="paragraph">
                  <wp:posOffset>181654</wp:posOffset>
                </wp:positionV>
                <wp:extent cx="9945872" cy="57593"/>
                <wp:effectExtent l="38100" t="38100" r="5588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15pt,14.3pt" to="71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J7wAEAAL0DAAAOAAAAZHJzL2Uyb0RvYy54bWysU8Fu2zAMvQ/YPwi6L3bSZW2MOD2kaC/F&#10;FqzbB6iyFAuTRIHSYufvRymJO3RDD8MutCjyPfJR9Pp2dJYdFEYDvuXzWc2Z8hI64/ct//7t/sMN&#10;ZzEJ3wkLXrX8qCK/3bx/tx5CoxbQg+0UMiLxsRlCy/uUQlNVUfbKiTiDoDwFNaATiVzcVx2Kgdid&#10;rRZ1/akaALuAIFWMdHt3CvJN4ddayfRF66gSsy2n3lKxWOxzttVmLZo9itAbeW5D/EMXThhPRSeq&#10;O5EE+4nmDypnJEIEnWYSXAVaG6mKBlIzr1+peepFUEULDSeGaUzx/9HKz4cdMtO1/OqKMy8cvdFT&#10;QmH2fWJb8J4mCMgoSJMaQmwIsPU7PHsx7DDLHjW6/CVBbCzTPU7TVWNiki5Xq4/Lm+sFZ5Jiy+vl&#10;qnBWL+CAMT0ocCwfWm6Nz+JFIw6PMVFBSr2kkJObOZUvp3S0Kidb/1VpEkQFFwVdVkltLbKDoCXo&#10;fsyzFOIqmRmijbUTqH4bdM7NMFXWawLO3wZO2aUi+DQBnfGAfwOn8dKqPuVfVJ+0ZtnP0B3LY5Rx&#10;0I4UZed9zkv4u1/gL3/d5hcAAAD//wMAUEsDBBQABgAIAAAAIQDwC/YO4AAAAAsBAAAPAAAAZHJz&#10;L2Rvd25yZXYueG1sTI/BTsMwEETvSPyDtUhcUOs0gcZK41QIwQGplxbE2Y23dkS8jmK3CX+Pe4Lj&#10;ap9m3tTb2fXsgmPoPElYLTNgSK3XHRkJnx9vCwEsREVa9Z5Qwg8G2Da3N7WqtJ9oj5dDNCyFUKiU&#10;BBvjUHEeWotOhaUfkNLv5EenYjpHw/WophTuep5n2Zo71VFqsGrAF4vt9+HsJLQznx/sqzaTKd/1&#10;TgXxxZ92Ut7fzc8bYBHn+AfDVT+pQ5Ocjv5MOrBewmKViyKxEnKxBnYlHguR5h0lFGUJvKn5/w3N&#10;LwAAAP//AwBQSwECLQAUAAYACAAAACEAtoM4kv4AAADhAQAAEwAAAAAAAAAAAAAAAAAAAAAAW0Nv&#10;bnRlbnRfVHlwZXNdLnhtbFBLAQItABQABgAIAAAAIQA4/SH/1gAAAJQBAAALAAAAAAAAAAAAAAAA&#10;AC8BAABfcmVscy8ucmVsc1BLAQItABQABgAIAAAAIQAA96J7wAEAAL0DAAAOAAAAAAAAAAAAAAAA&#10;AC4CAABkcnMvZTJvRG9jLnhtbFBLAQItABQABgAIAAAAIQDwC/YO4AAAAAsBAAAPAAAAAAAAAAAA&#10;AAAAABo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310FA" w:rsidRPr="002F1B17" w:rsidRDefault="005D3A1E" w:rsidP="004A08C7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943634" w:themeColor="accent2" w:themeShade="BF"/>
          <w:sz w:val="48"/>
          <w:szCs w:val="4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ا</w:t>
      </w:r>
      <w:r w:rsidR="000D2C22"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لسؤال ال</w:t>
      </w:r>
      <w:r w:rsidR="00A10E91"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رابع </w:t>
      </w:r>
      <w:r w:rsidR="000D2C22"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:</w:t>
      </w:r>
      <w:r w:rsidR="000D2C22" w:rsidRPr="00A10E91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</w:t>
      </w:r>
      <w:r w:rsidR="00A10E91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</w:t>
      </w:r>
      <w:r w:rsidR="00517EFF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                </w:t>
      </w:r>
      <w:r w:rsidR="002F1B1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</w:t>
      </w:r>
      <w:r w:rsidR="00517EFF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</w:t>
      </w:r>
      <w:r w:rsidR="00A10E91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</w:t>
      </w:r>
      <w:r w:rsidR="00517EFF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0"/>
          <w:szCs w:val="40"/>
          <w:u w:val="single"/>
          <w:rtl/>
        </w:rPr>
        <w:t xml:space="preserve">* </w:t>
      </w:r>
      <w:proofErr w:type="spellStart"/>
      <w:r w:rsidR="00517EFF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>م</w:t>
      </w:r>
      <w:r w:rsidR="004A08C7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>انوع</w:t>
      </w:r>
      <w:proofErr w:type="spellEnd"/>
      <w:r w:rsidR="004A08C7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 xml:space="preserve"> القوة المستخدمة لتحريك الأشياء فيما يلي</w:t>
      </w:r>
      <w:r w:rsidR="00517EFF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 xml:space="preserve"> ؟</w:t>
      </w:r>
    </w:p>
    <w:p w:rsidR="004A08C7" w:rsidRDefault="006307E7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5DA521F5" wp14:editId="45F67042">
            <wp:simplePos x="0" y="0"/>
            <wp:positionH relativeFrom="column">
              <wp:posOffset>655320</wp:posOffset>
            </wp:positionH>
            <wp:positionV relativeFrom="paragraph">
              <wp:posOffset>143510</wp:posOffset>
            </wp:positionV>
            <wp:extent cx="1891665" cy="725170"/>
            <wp:effectExtent l="0" t="0" r="0" b="0"/>
            <wp:wrapNone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81792" behindDoc="0" locked="0" layoutInCell="1" allowOverlap="1" wp14:anchorId="54BD114B" wp14:editId="4A5A8462">
            <wp:simplePos x="0" y="0"/>
            <wp:positionH relativeFrom="column">
              <wp:posOffset>3792220</wp:posOffset>
            </wp:positionH>
            <wp:positionV relativeFrom="paragraph">
              <wp:posOffset>143510</wp:posOffset>
            </wp:positionV>
            <wp:extent cx="1859915" cy="725170"/>
            <wp:effectExtent l="0" t="0" r="6985" b="0"/>
            <wp:wrapNone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5B52F35F" wp14:editId="441FEFBC">
            <wp:simplePos x="0" y="0"/>
            <wp:positionH relativeFrom="column">
              <wp:posOffset>7040245</wp:posOffset>
            </wp:positionH>
            <wp:positionV relativeFrom="paragraph">
              <wp:posOffset>143510</wp:posOffset>
            </wp:positionV>
            <wp:extent cx="1812925" cy="725170"/>
            <wp:effectExtent l="0" t="0" r="0" b="0"/>
            <wp:wrapNone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7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                                  </w:t>
      </w:r>
      <w:r w:rsidR="004A08C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                                                                 </w:t>
      </w:r>
    </w:p>
    <w:p w:rsidR="006307E7" w:rsidRDefault="004A08C7" w:rsidP="004A08C7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4A08C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</w:t>
      </w:r>
    </w:p>
    <w:p w:rsidR="004A08C7" w:rsidRPr="004A08C7" w:rsidRDefault="004A08C7" w:rsidP="00811021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</w:t>
      </w:r>
      <w:r w:rsidR="00811021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  </w:t>
      </w:r>
      <w:r w:rsidRPr="004A08C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</w:t>
      </w:r>
      <w:r w:rsidRPr="00811021"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.....................................                                    ...............................                                         ..................................</w:t>
      </w:r>
    </w:p>
    <w:p w:rsidR="004A08C7" w:rsidRPr="005D3A1E" w:rsidRDefault="00F71FDF" w:rsidP="005D3A1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9BBB59" w:themeColor="accent3"/>
          <w:sz w:val="52"/>
          <w:szCs w:val="52"/>
        </w:rPr>
        <w:drawing>
          <wp:anchor distT="0" distB="0" distL="114300" distR="114300" simplePos="0" relativeHeight="251703296" behindDoc="0" locked="0" layoutInCell="1" allowOverlap="1" wp14:anchorId="138F6463" wp14:editId="11C3CAE7">
            <wp:simplePos x="0" y="0"/>
            <wp:positionH relativeFrom="column">
              <wp:posOffset>514284</wp:posOffset>
            </wp:positionH>
            <wp:positionV relativeFrom="paragraph">
              <wp:posOffset>223783</wp:posOffset>
            </wp:positionV>
            <wp:extent cx="1159109" cy="977462"/>
            <wp:effectExtent l="0" t="0" r="3175" b="0"/>
            <wp:wrapNone/>
            <wp:docPr id="87" name="صورة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09" cy="97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color w:val="C00000"/>
          <w:sz w:val="48"/>
          <w:szCs w:val="48"/>
          <w:u w:val="single"/>
        </w:rPr>
        <w:drawing>
          <wp:anchor distT="0" distB="0" distL="114300" distR="114300" simplePos="0" relativeHeight="251702272" behindDoc="0" locked="0" layoutInCell="1" allowOverlap="1" wp14:anchorId="153A106F" wp14:editId="327E95D7">
            <wp:simplePos x="0" y="0"/>
            <wp:positionH relativeFrom="column">
              <wp:posOffset>2106295</wp:posOffset>
            </wp:positionH>
            <wp:positionV relativeFrom="paragraph">
              <wp:posOffset>223520</wp:posOffset>
            </wp:positionV>
            <wp:extent cx="1150620" cy="977265"/>
            <wp:effectExtent l="0" t="0" r="0" b="0"/>
            <wp:wrapNone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color w:val="9BBB59" w:themeColor="accent3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0CCE1E" wp14:editId="411267CB">
                <wp:simplePos x="0" y="0"/>
                <wp:positionH relativeFrom="column">
                  <wp:posOffset>3430905</wp:posOffset>
                </wp:positionH>
                <wp:positionV relativeFrom="paragraph">
                  <wp:posOffset>586390</wp:posOffset>
                </wp:positionV>
                <wp:extent cx="2065283" cy="0"/>
                <wp:effectExtent l="38100" t="76200" r="0" b="114300"/>
                <wp:wrapNone/>
                <wp:docPr id="89" name="رابط كسهم مستقيم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28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9" o:spid="_x0000_s1026" type="#_x0000_t32" style="position:absolute;left:0;text-align:left;margin-left:270.15pt;margin-top:46.15pt;width:162.6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5N+wEAAA8EAAAOAAAAZHJzL2Uyb0RvYy54bWysU0uOEzEQ3SNxB8t70p0gRiFKZxYZPgsE&#10;EZ8DeNx22pJ/Kpt0sgWNkLgIaHZoFlyl+zaU3UnPCBASiE3JZdd7rvdcXp7vjSY7AUE5W9HppKRE&#10;WO5qZbcVfff26YM5JSEyWzPtrKjoQQR6vrp/b9n6hZi5xulaAEESGxatr2gTo18UReCNMCxMnBcW&#10;D6UDwyKmsC1qYC2yG13MyvKsaB3UHhwXIeDuxXBIV5lfSsHjKymDiERXFHuLOUKOlykWqyVbbIH5&#10;RvFjG+wfujBMWbx0pLpgkZH3oH6hMoqDC07GCXemcFIqLrIGVDMtf1LzpmFeZC1oTvCjTeH/0fKX&#10;uw0QVVd0/pgSywy+Ufet+9J97b6T/mN303/qr0h/1d101/2H/jMmWIiutT4sELy2GzhmwW8gWbCX&#10;YIjUyj/HgcimoEyyz54fRs/FPhKOm7Py7NFs/pASfjorBopE5SHEZ8IZkhYVDRGY2jZx7azFl3Uw&#10;0LPdixCxCQSeAAmsbYqRKf3E1iQePEpjAK5N7WNtOi+SjKHxvIoHLQbsayHRFmxwuCMPpFhrIDuG&#10;o8Q4FzZORyasTjCptB6BZdb+R+CxPkFFHta/AY+IfLOzcQQbZR387va4P7Ush/qTA4PuZMGlqw/5&#10;SbM1OHXZq+MPSWN9N8/w23+8+gEAAP//AwBQSwMEFAAGAAgAAAAhAO7lLJfcAAAACQEAAA8AAABk&#10;cnMvZG93bnJldi54bWxMj8FOwzAMhu9IvENkJG4sZdBSStOpTICQOFF4gKwxbbXEqZps7d4eIw5w&#10;smx/+v253CzOiiNOYfCk4HqVgEBqvRmoU/D58XyVgwhRk9HWEyo4YYBNdX5W6sL4md7x2MROcAiF&#10;QivoYxwLKUPbo9Nh5Uck3n35yenI7dRJM+mZw52V6yTJpNMD8YVej7jtsd03B6egzuUb7U/bu9C8&#10;tpmx8/L0Uj8qdXmx1A8gIi7xD4YffVaHip12/kAmCKsgvU1uGFVwv+bKQJ6lKYjd70BWpfz/QfUN&#10;AAD//wMAUEsBAi0AFAAGAAgAAAAhALaDOJL+AAAA4QEAABMAAAAAAAAAAAAAAAAAAAAAAFtDb250&#10;ZW50X1R5cGVzXS54bWxQSwECLQAUAAYACAAAACEAOP0h/9YAAACUAQAACwAAAAAAAAAAAAAAAAAv&#10;AQAAX3JlbHMvLnJlbHNQSwECLQAUAAYACAAAACEA5GN+TfsBAAAPBAAADgAAAAAAAAAAAAAAAAAu&#10;AgAAZHJzL2Uyb0RvYy54bWxQSwECLQAUAAYACAAAACEA7uUsl9wAAAAJAQAADwAAAAAAAAAAAAAA&#10;AABVBAAAZHJzL2Rvd25yZXYueG1sUEsFBgAAAAAEAAQA8wAAAF4FAAAAAA==&#10;" strokecolor="#4579b8 [3044]">
                <v:stroke endarrow="open"/>
              </v:shape>
            </w:pict>
          </mc:Fallback>
        </mc:AlternateContent>
      </w:r>
      <w:r w:rsidR="005D3A1E" w:rsidRPr="005D3A1E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 xml:space="preserve">ب* ايهما يمثل تغير كيمائي في الصورتين </w:t>
      </w:r>
    </w:p>
    <w:p w:rsidR="002F1B17" w:rsidRDefault="00F71FDF" w:rsidP="00F71FDF">
      <w:pPr>
        <w:tabs>
          <w:tab w:val="left" w:pos="11252"/>
        </w:tabs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76923C" w:themeColor="accent3" w:themeShade="BF"/>
          <w:sz w:val="52"/>
          <w:szCs w:val="52"/>
          <w:rtl/>
        </w:rPr>
      </w:pPr>
      <w:r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                                                                                                    </w:t>
      </w:r>
      <w:r>
        <w:rPr>
          <w:rFonts w:ascii="Sakkal Majalla" w:hAnsi="Sakkal Majalla" w:cs="Sakkal Majalla"/>
          <w:b/>
          <w:bCs/>
          <w:color w:val="76923C" w:themeColor="accent3" w:themeShade="BF"/>
          <w:sz w:val="52"/>
          <w:szCs w:val="52"/>
        </w:rPr>
        <w:tab/>
        <w:t xml:space="preserve"> </w:t>
      </w:r>
    </w:p>
    <w:p w:rsidR="005D3A1E" w:rsidRDefault="005D3A1E" w:rsidP="006307E7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76923C" w:themeColor="accent3" w:themeShade="BF"/>
          <w:sz w:val="52"/>
          <w:szCs w:val="52"/>
        </w:rPr>
      </w:pPr>
    </w:p>
    <w:p w:rsidR="00517EFF" w:rsidRDefault="006307E7" w:rsidP="006307E7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215868" w:themeColor="accent5" w:themeShade="80"/>
          <w:sz w:val="48"/>
          <w:szCs w:val="48"/>
          <w:rtl/>
        </w:rPr>
      </w:pPr>
      <w:r w:rsidRPr="005F283A">
        <w:rPr>
          <w:rFonts w:ascii="Sakkal Majalla" w:hAnsi="Sakkal Majalla" w:cs="Sakkal Majalla"/>
          <w:noProof/>
          <w:color w:val="76923C" w:themeColor="accent3" w:themeShade="BF"/>
          <w:sz w:val="36"/>
          <w:szCs w:val="36"/>
        </w:rPr>
        <w:drawing>
          <wp:anchor distT="0" distB="0" distL="114300" distR="114300" simplePos="0" relativeHeight="251686912" behindDoc="0" locked="0" layoutInCell="1" allowOverlap="1" wp14:editId="5DF918DA">
            <wp:simplePos x="0" y="0"/>
            <wp:positionH relativeFrom="page">
              <wp:posOffset>2128345</wp:posOffset>
            </wp:positionH>
            <wp:positionV relativeFrom="paragraph">
              <wp:posOffset>524160</wp:posOffset>
            </wp:positionV>
            <wp:extent cx="6779172" cy="567136"/>
            <wp:effectExtent l="0" t="0" r="3175" b="4445"/>
            <wp:wrapNone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99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EFF"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السؤال الخامس :</w:t>
      </w:r>
      <w:r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             </w:t>
      </w:r>
      <w:r w:rsidR="00517EFF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>* ن</w:t>
      </w:r>
      <w:r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>ضع كل كلمة مما يلي في المكان المناسب</w:t>
      </w:r>
      <w:r w:rsidR="00517EFF" w:rsidRPr="002F1B17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 xml:space="preserve"> :</w:t>
      </w:r>
    </w:p>
    <w:p w:rsidR="001415DA" w:rsidRDefault="006307E7" w:rsidP="006307E7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761AC895" wp14:editId="25B0D638">
            <wp:simplePos x="0" y="0"/>
            <wp:positionH relativeFrom="column">
              <wp:posOffset>750767</wp:posOffset>
            </wp:positionH>
            <wp:positionV relativeFrom="paragraph">
              <wp:posOffset>303245</wp:posOffset>
            </wp:positionV>
            <wp:extent cx="6810287" cy="3200400"/>
            <wp:effectExtent l="0" t="0" r="0" b="0"/>
            <wp:wrapNone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287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0FA" w:rsidRPr="001415DA" w:rsidRDefault="006310FA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</w:p>
    <w:p w:rsidR="001415DA" w:rsidRDefault="001415DA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6307E7" w:rsidRDefault="006307E7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6307E7" w:rsidRDefault="006307E7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6307E7" w:rsidRDefault="006307E7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6307E7" w:rsidRPr="001415DA" w:rsidRDefault="006307E7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</w:p>
    <w:p w:rsidR="006378C1" w:rsidRPr="001415DA" w:rsidRDefault="005D3A1E" w:rsidP="001415D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rFonts w:ascii="Sakkal Majalla" w:hAnsi="Sakkal Majalla" w:cs="Sakkal Majalla"/>
          <w:b/>
          <w:bCs/>
          <w:noProof/>
          <w:color w:val="215868" w:themeColor="accent5" w:themeShade="80"/>
          <w:sz w:val="44"/>
          <w:szCs w:val="44"/>
        </w:rPr>
        <w:drawing>
          <wp:anchor distT="0" distB="0" distL="114300" distR="114300" simplePos="0" relativeHeight="251688960" behindDoc="0" locked="0" layoutInCell="1" allowOverlap="1" wp14:anchorId="19CAE098" wp14:editId="3A0F6CA5">
            <wp:simplePos x="0" y="0"/>
            <wp:positionH relativeFrom="column">
              <wp:posOffset>-621030</wp:posOffset>
            </wp:positionH>
            <wp:positionV relativeFrom="paragraph">
              <wp:posOffset>335280</wp:posOffset>
            </wp:positionV>
            <wp:extent cx="3499485" cy="1298575"/>
            <wp:effectExtent l="0" t="0" r="5715" b="0"/>
            <wp:wrapNone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D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CCD675D" wp14:editId="7A36169F">
                <wp:simplePos x="0" y="0"/>
                <wp:positionH relativeFrom="column">
                  <wp:posOffset>-792480</wp:posOffset>
                </wp:positionH>
                <wp:positionV relativeFrom="paragraph">
                  <wp:posOffset>291312</wp:posOffset>
                </wp:positionV>
                <wp:extent cx="9945872" cy="57593"/>
                <wp:effectExtent l="38100" t="38100" r="7493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4pt,22.95pt" to="720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DDvgEAAL0DAAAOAAAAZHJzL2Uyb0RvYy54bWysU8FuGyEQvVfqPyDu9dpO3MQrr3Nw1F6q&#10;1mraDyAseFGBQQP1rv++A2tvorbKIcqFBWbem3mP2c3d4Cw7KowGfMMXszlnyktojT80/OePTx9u&#10;OYtJ+FZY8KrhJxX53fb9u00farWEDmyrkBGJj3UfGt6lFOqqirJTTsQZBOUpqAGdSHTEQ9Wi6Ind&#10;2Wo5n3+sesA2IEgVI93ej0G+LfxaK5m+aR1VYrbh1FsqK5b1Ma/VdiPqA4rQGXluQ7yiCyeMp6IT&#10;1b1Igv1G8w+VMxIhgk4zCa4CrY1URQOpWcz/UvPQiaCKFjInhsmm+Ha08utxj8y0Db+65swLR2/0&#10;kFCYQ5fYDrwnBwEZBcmpPsSaADu/x/Mphj1m2YNGl78kiA3F3dPkrhoSk3S5Xl+vbm+WnEmKrW5W&#10;66vMWT2BA8b0WYFjedNwa3wWL2px/BLTmHpJIVxuZixfdulkVU62/rvSJIgKLgu6jJLaWWRHQUPQ&#10;/lqcy5bMDNHG2gk0fxl0zs0wVcZrAi5eBk7ZpSL4NAGd8YD/A6fh0qoe8y+qR61Z9iO0p/IYxQ6a&#10;kWLoeZ7zED4/F/jTX7f9AwAA//8DAFBLAwQUAAYACAAAACEAsQnUM98AAAALAQAADwAAAGRycy9k&#10;b3ducmV2LnhtbEyPMU/DMBSEdyT+g/WQWFDrpIppCXmpEIIBqQsFdXZjY0fEz1HsNubf404wnu50&#10;912zTW5gZz2F3hNCuSyAaeq86skgfH68LjbAQpSk5OBJI/zoANv2+qqRtfIzvevzPhqWSyjUEsHG&#10;ONach85qJ8PSj5qy9+UnJ2OWk+FqknMudwNfFcU9d7KnvGDlqJ+t7r73J4fQJZ7u7Isys1m/qZ0M&#10;mwMXO8Tbm/T0CCzqFP/CcMHP6NBmpqM/kQpsQFiUqyqzR4RKPAC7JKqqFMCOCEIUwNuG///Q/gIA&#10;AP//AwBQSwECLQAUAAYACAAAACEAtoM4kv4AAADhAQAAEwAAAAAAAAAAAAAAAAAAAAAAW0NvbnRl&#10;bnRfVHlwZXNdLnhtbFBLAQItABQABgAIAAAAIQA4/SH/1gAAAJQBAAALAAAAAAAAAAAAAAAAAC8B&#10;AABfcmVscy8ucmVsc1BLAQItABQABgAIAAAAIQANpGDDvgEAAL0DAAAOAAAAAAAAAAAAAAAAAC4C&#10;AABkcnMvZTJvRG9jLnhtbFBLAQItABQABgAIAAAAIQCxCdQz3wAAAAsBAAAPAAAAAAAAAAAAAAAA&#10;ABg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378C1" w:rsidRPr="00181553" w:rsidRDefault="005F283A" w:rsidP="006307E7">
      <w:pPr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215868" w:themeColor="accent5" w:themeShade="80"/>
          <w:sz w:val="44"/>
          <w:szCs w:val="44"/>
          <w:rtl/>
        </w:rPr>
      </w:pPr>
      <w:r w:rsidRPr="005F283A">
        <w:rPr>
          <w:rFonts w:ascii="Sakkal Majalla" w:hAnsi="Sakkal Majalla" w:cs="Sakkal Majalla" w:hint="cs"/>
          <w:noProof/>
          <w:color w:val="FF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B8072" wp14:editId="2431F45B">
                <wp:simplePos x="0" y="0"/>
                <wp:positionH relativeFrom="column">
                  <wp:posOffset>3099829</wp:posOffset>
                </wp:positionH>
                <wp:positionV relativeFrom="paragraph">
                  <wp:posOffset>163786</wp:posOffset>
                </wp:positionV>
                <wp:extent cx="3913530" cy="15766"/>
                <wp:effectExtent l="38100" t="76200" r="0" b="99060"/>
                <wp:wrapNone/>
                <wp:docPr id="71" name="رابط كسهم مستقي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13530" cy="157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1" o:spid="_x0000_s1026" type="#_x0000_t32" style="position:absolute;left:0;text-align:left;margin-left:244.1pt;margin-top:12.9pt;width:308.15pt;height:1.2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jRBQIAAB0EAAAOAAAAZHJzL2Uyb0RvYy54bWysU81uEzEQviPxDpbvZJNGTWmUTQ8pPwcE&#10;EQXurtfOWvKfxiabXEEVEi9SxA31wKvsvg1jb7IgQEggLtbYM9/MfN+MFxc7o8lWQFDOlnQyGlMi&#10;LHeVspuSvn71+MFDSkJktmLaWVHSvQj0Ynn/3qLxc3HiaqcrAQST2DBvfEnrGP28KAKvhWFh5Lyw&#10;6JQODIt4hU1RAWswu9HFyXg8KxoHlQfHRQj4etk76TLnl1Lw+ELKICLRJcXeYj4hn9fpLJYLNt8A&#10;87XihzbYP3RhmLJYdEh1ySIjb0H9ksooDi44GUfcmcJJqbjIHJDNZPwTm6uaeZG5oDjBDzKF/5eW&#10;P9+ugaiqpGcTSiwzOKP2S3vbfmq/ku59e9d96G5Id9PetZ+7d91HvGAgqtb4MEfwyq7hcAt+DUmC&#10;nQRDpFb+KS4EzdabZCUfEia7rP5+UF/sIuH4OD2fTE+nOCSOvsnp2WyW6hR9wgT2EOIT4QxJRklD&#10;BKY2dVw5a3HODvoSbPssxB54BCSwtumMTOlHtiJx75EoA3DNoUjyF4lUTyNbca9Fj30pJIqETfY1&#10;8nqKlQayZbhYjHNhY5YF29UWoxNMKq0H4Djz/yPwEJ+gIq/u34AHRK7sbBzARlkHv6sed8eWZR9/&#10;VKDnnSS4dtU+DzhLgzuYB3L4L2nJf7xn+PdfvfwGAAD//wMAUEsDBBQABgAIAAAAIQDQn1SZ3gAA&#10;AAoBAAAPAAAAZHJzL2Rvd25yZXYueG1sTI/LTsMwEEX3SPyDNUjsqNPQgBXiVDwlJLpp2g9w4mkc&#10;4UcUu234e6YrWM7M0Z1zq/XsLDvhFIfgJSwXGTD0XdCD7yXsdx93AlhMymtlg0cJPxhhXV9fVarU&#10;4ey3eGpSzyjEx1JJMCmNJeexM+hUXIQRPd0OYXIq0Tj1XE/qTOHO8jzLHrhTg6cPRo34arD7bo5O&#10;wuZxO+G73TTi8KK/UvH5Ztr9Tsrbm/n5CVjCOf3BcNEndajJqQ1HryOzElZC5IRKyAuqcAGW2aoA&#10;1tJG3AOvK/6/Qv0LAAD//wMAUEsBAi0AFAAGAAgAAAAhALaDOJL+AAAA4QEAABMAAAAAAAAAAAAA&#10;AAAAAAAAAFtDb250ZW50X1R5cGVzXS54bWxQSwECLQAUAAYACAAAACEAOP0h/9YAAACUAQAACwAA&#10;AAAAAAAAAAAAAAAvAQAAX3JlbHMvLnJlbHNQSwECLQAUAAYACAAAACEAiFyI0QUCAAAdBAAADgAA&#10;AAAAAAAAAAAAAAAuAgAAZHJzL2Uyb0RvYy54bWxQSwECLQAUAAYACAAAACEA0J9Umd4AAAAK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181553" w:rsidRPr="00181553">
        <w:rPr>
          <w:rFonts w:ascii="Sakkal Majalla" w:hAnsi="Sakkal Majalla" w:cs="Sakkal Majalla" w:hint="cs"/>
          <w:color w:val="FF0000"/>
          <w:sz w:val="36"/>
          <w:szCs w:val="36"/>
          <w:rtl/>
        </w:rPr>
        <w:t>*</w:t>
      </w:r>
      <w:r w:rsidR="00181553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</w:t>
      </w:r>
      <w:r w:rsidR="00181553" w:rsidRPr="00181553"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</w:t>
      </w:r>
      <w:r w:rsidR="006307E7"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>يبين الشكل التالي</w:t>
      </w:r>
      <w:r w:rsidR="006307E7"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rtl/>
        </w:rPr>
        <w:t xml:space="preserve"> </w:t>
      </w:r>
      <w:r w:rsidR="00181553"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44"/>
          <w:szCs w:val="44"/>
          <w:rtl/>
        </w:rPr>
        <w:t xml:space="preserve">  </w:t>
      </w:r>
    </w:p>
    <w:p w:rsidR="009A4D99" w:rsidRPr="005D3A1E" w:rsidRDefault="005F283A" w:rsidP="002F1B17">
      <w:pPr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40"/>
          <w:szCs w:val="40"/>
        </w:rPr>
      </w:pPr>
      <w:r w:rsidRPr="005D3A1E">
        <w:rPr>
          <w:rFonts w:ascii="Sakkal Majalla" w:hAnsi="Sakkal Majalla" w:cs="Sakkal Majalla" w:hint="cs"/>
          <w:b/>
          <w:bCs/>
          <w:color w:val="0D0D0D" w:themeColor="text1" w:themeTint="F2"/>
          <w:sz w:val="40"/>
          <w:szCs w:val="40"/>
          <w:rtl/>
        </w:rPr>
        <w:t xml:space="preserve">                                 </w:t>
      </w:r>
      <w:r w:rsidR="002F1B17" w:rsidRPr="005D3A1E">
        <w:rPr>
          <w:rFonts w:ascii="Sakkal Majalla" w:hAnsi="Sakkal Majalla" w:cs="Sakkal Majalla" w:hint="cs"/>
          <w:b/>
          <w:bCs/>
          <w:color w:val="0D0D0D" w:themeColor="text1" w:themeTint="F2"/>
          <w:sz w:val="40"/>
          <w:szCs w:val="40"/>
          <w:rtl/>
        </w:rPr>
        <w:t>(</w:t>
      </w:r>
      <w:r w:rsidR="00181553" w:rsidRPr="005D3A1E">
        <w:rPr>
          <w:rFonts w:ascii="Sakkal Majalla" w:hAnsi="Sakkal Majalla" w:cs="Sakkal Majalla" w:hint="cs"/>
          <w:b/>
          <w:bCs/>
          <w:color w:val="0D0D0D" w:themeColor="text1" w:themeTint="F2"/>
          <w:sz w:val="40"/>
          <w:szCs w:val="40"/>
          <w:rtl/>
        </w:rPr>
        <w:t>..........................................</w:t>
      </w:r>
      <w:r w:rsidR="006378C1" w:rsidRPr="005D3A1E">
        <w:rPr>
          <w:rFonts w:ascii="Sakkal Majalla" w:hAnsi="Sakkal Majalla" w:cs="Sakkal Majalla" w:hint="cs"/>
          <w:b/>
          <w:bCs/>
          <w:color w:val="0D0D0D" w:themeColor="text1" w:themeTint="F2"/>
          <w:sz w:val="40"/>
          <w:szCs w:val="40"/>
          <w:rtl/>
        </w:rPr>
        <w:t>....................................................</w:t>
      </w:r>
      <w:r w:rsidR="002F1B17" w:rsidRPr="005D3A1E">
        <w:rPr>
          <w:rFonts w:ascii="Sakkal Majalla" w:hAnsi="Sakkal Majalla" w:cs="Sakkal Majalla" w:hint="cs"/>
          <w:b/>
          <w:bCs/>
          <w:color w:val="0D0D0D" w:themeColor="text1" w:themeTint="F2"/>
          <w:sz w:val="40"/>
          <w:szCs w:val="40"/>
          <w:rtl/>
        </w:rPr>
        <w:t>)</w:t>
      </w:r>
    </w:p>
    <w:p w:rsidR="006378C1" w:rsidRPr="00181553" w:rsidRDefault="00181553" w:rsidP="005F283A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18155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*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b/>
          <w:bCs/>
          <w:color w:val="C00000"/>
          <w:sz w:val="36"/>
          <w:szCs w:val="36"/>
        </w:rPr>
        <w:t xml:space="preserve"> </w:t>
      </w:r>
      <w:r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52"/>
          <w:szCs w:val="52"/>
          <w:u w:val="single"/>
          <w:rtl/>
        </w:rPr>
        <w:t>ن</w:t>
      </w:r>
      <w:r w:rsidR="005F283A"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52"/>
          <w:szCs w:val="52"/>
          <w:u w:val="single"/>
          <w:rtl/>
        </w:rPr>
        <w:t xml:space="preserve">حدد فيما يلي مصادر الحرارة التي نستخدمها في حياتنا اليومية </w:t>
      </w:r>
      <w:r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52"/>
          <w:szCs w:val="52"/>
          <w:u w:val="single"/>
          <w:rtl/>
        </w:rPr>
        <w:t>:</w:t>
      </w:r>
      <w:r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6378C1"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</w:p>
    <w:p w:rsidR="006378C1" w:rsidRDefault="005F283A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15F285DB" wp14:editId="58F65A4E">
            <wp:simplePos x="0" y="0"/>
            <wp:positionH relativeFrom="column">
              <wp:posOffset>303530</wp:posOffset>
            </wp:positionH>
            <wp:positionV relativeFrom="paragraph">
              <wp:posOffset>-9525</wp:posOffset>
            </wp:positionV>
            <wp:extent cx="1019175" cy="990600"/>
            <wp:effectExtent l="0" t="0" r="9525" b="0"/>
            <wp:wrapNone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01A8A14D" wp14:editId="02B201EA">
            <wp:simplePos x="0" y="0"/>
            <wp:positionH relativeFrom="column">
              <wp:posOffset>7040880</wp:posOffset>
            </wp:positionH>
            <wp:positionV relativeFrom="paragraph">
              <wp:posOffset>-5715</wp:posOffset>
            </wp:positionV>
            <wp:extent cx="1019175" cy="990600"/>
            <wp:effectExtent l="0" t="0" r="9525" b="0"/>
            <wp:wrapNone/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12F3DC97" wp14:editId="6DE8F609">
            <wp:simplePos x="0" y="0"/>
            <wp:positionH relativeFrom="column">
              <wp:posOffset>4864735</wp:posOffset>
            </wp:positionH>
            <wp:positionV relativeFrom="paragraph">
              <wp:posOffset>-5715</wp:posOffset>
            </wp:positionV>
            <wp:extent cx="1028700" cy="990600"/>
            <wp:effectExtent l="0" t="0" r="0" b="0"/>
            <wp:wrapNone/>
            <wp:docPr id="72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54B62C37" wp14:editId="38601445">
            <wp:simplePos x="0" y="0"/>
            <wp:positionH relativeFrom="column">
              <wp:posOffset>2609215</wp:posOffset>
            </wp:positionH>
            <wp:positionV relativeFrom="paragraph">
              <wp:posOffset>15875</wp:posOffset>
            </wp:positionV>
            <wp:extent cx="1028700" cy="990600"/>
            <wp:effectExtent l="0" t="0" r="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                                                       </w:t>
      </w:r>
    </w:p>
    <w:p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9A4D99" w:rsidRDefault="00820C0A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2810425" wp14:editId="7918C7D7">
                <wp:simplePos x="0" y="0"/>
                <wp:positionH relativeFrom="column">
                  <wp:posOffset>136175</wp:posOffset>
                </wp:positionH>
                <wp:positionV relativeFrom="paragraph">
                  <wp:posOffset>297815</wp:posOffset>
                </wp:positionV>
                <wp:extent cx="8339959" cy="236483"/>
                <wp:effectExtent l="0" t="0" r="23495" b="114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9959" cy="236483"/>
                          <a:chOff x="-819150" y="0"/>
                          <a:chExt cx="6246628" cy="499730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1104900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-819150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44386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268605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10.7pt;margin-top:23.45pt;width:656.7pt;height:18.6pt;z-index:251646976;mso-width-relative:margin;mso-height-relative:margin" coordorigin="-8191" coordsize="62466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6hVgMAACQRAAAOAAAAZHJzL2Uyb0RvYy54bWzsWG1P2zAQ/j5p/8Hyd0iTpiGJSFFVBpqE&#10;AAETn43jtNES27PdpuzX7+y8tGMVAiZNmtQvqV/u7LvH99zZPT3b1BVaM6VLwTPsH48wYpyKvOSL&#10;DH97uDiKMdKG8JxUgrMMPzONz6afP502MmWBWIoqZwrBIlynjczw0hiZep6mS1YTfSwk4zBZCFUT&#10;A1218HJFGli9rrxgNIq8RqhcKkGZ1jB63k7iqVu/KBg1N0WhmUFVhsE2477KfZ/s15ueknShiFyW&#10;tDODfMCKmpQcNh2WOieGoJUq/1iqLqkSWhTmmIraE0VRUuZ8AG/80QtvLpVYSefLIm0WcoAJoH2B&#10;04eXpdfrW4XKHM4uwIiTGs7IbYugD+A0cpGCzKWS9/JWdQOLtmf93RSqtr/gCdo4WJ8HWNnGIAqD&#10;8XicJJMEIwpzwTgK43GLO13C4Vi1o9hP/Amcz1aZLr906lEQRlEAcWTVwyQ5Gbtj8/rNPWvjYFIj&#10;IZD0Fiv9d1jdL4lk7gi0xaHHatxjdQcRRviiYim6EyuesxzNheJACOQ7L609oDigp1MNQO6BzvdH&#10;YTJqMYj8pEWohzCJ4yiZDBCArJ0fICCpVNpcMlEj28gwBA7PrW0uKMn6SptWvpcDZWtZa4trmeeK&#10;WbMqfscKiAg4lsBpOy6yeaXQmgCL8u9+t7eTtCpFWVWDkr9PqTK9Uidr1Zjj56A42qe43W2QdjsK&#10;bgbFuuRCva5ctPK9162v1u0nkT/DoSrRZgYt6UUJCF4RbW6JglQABwLpzdzAp6hEk2HRtTBaCvVz&#10;37iVh6iDWYwaSC0Z1j9WRDGMqq8c4jHxw9DmItcJJycBdNTuzNPuDF/VcwG4+5BIJXVNK2+qvlko&#10;UT9CFpzZXWGKcAp7Z5ga1Xfmpk15kEcpm82cGOQfScwVv5fULm5RtcHxsHkkSnZhZCD+rkXPAZK+&#10;CKRW1mpyMVsZUZQuyra4dngDH20m+RfEDN9CzNAGsLXnTcTck5wOtBySwIGWB1ruXMD6XNGxq6+X&#10;ULrau8Vr9XLyLlqG4TiOfr8z7NAyfuXCcKiWh2p5qJY5VP3oLbSM3kXLIIqj0YGW8Hzdd2U+VMv/&#10;u1q6tyY8xd3bq/vbwL71d/vu0rv9c2P6CwAA//8DAFBLAwQUAAYACAAAACEA0HWNkuAAAAAJAQAA&#10;DwAAAGRycy9kb3ducmV2LnhtbEyPQUvDQBSE74L/YXmCN7vZJpYa81JKUU9FsBXE2zZ5TUKzb0N2&#10;m6T/3u3JHocZZr7JVpNpxUC9aywjqFkEgriwZcMVwvf+/WkJwnnNpW4tE8KFHKzy+7tMp6Ud+YuG&#10;na9EKGGXaoTa+y6V0hU1Ge1mtiMO3tH2Rvsg+0qWvR5DuWnlPIoW0uiGw0KtO9rUVJx2Z4PwMepx&#10;Hau3YXs6bi6/++fPn60ixMeHaf0KwtPk/8NwxQ/okAemgz1z6USLMFdJSCIkixcQVz+Ok/DlgLBM&#10;FMg8k7cP8j8AAAD//wMAUEsBAi0AFAAGAAgAAAAhALaDOJL+AAAA4QEAABMAAAAAAAAAAAAAAAAA&#10;AAAAAFtDb250ZW50X1R5cGVzXS54bWxQSwECLQAUAAYACAAAACEAOP0h/9YAAACUAQAACwAAAAAA&#10;AAAAAAAAAAAvAQAAX3JlbHMvLnJlbHNQSwECLQAUAAYACAAAACEASnoOoVYDAAAkEQAADgAAAAAA&#10;AAAAAAAAAAAuAgAAZHJzL2Uyb0RvYy54bWxQSwECLQAUAAYACAAAACEA0HWNkuAAAAAJAQAADwAA&#10;AAAAAAAAAAAAAACwBQAAZHJzL2Rvd25yZXYueG1sUEsFBgAAAAAEAAQA8wAAAL0GAAAAAA==&#10;">
                <v:roundrect id="Rectangle: Rounded Corners 13" o:spid="_x0000_s1027" style="position:absolute;left:11049;top:6;width:9886;height:49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3OcEA&#10;AADbAAAADwAAAGRycy9kb3ducmV2LnhtbERPTWvCQBC9C/0PyxR6M5tUUzRmI9bSIrnVCl6H7DQJ&#10;zc6G7GrSf+8WhN7m8T4n306mE1caXGtZQRLFIIgrq1uuFZy+3ucrEM4ja+wsk4JfcrAtHmY5ZtqO&#10;/EnXo69FCGGXoYLG+z6T0lUNGXSR7YkD920Hgz7AoZZ6wDGEm04+x/GLNNhyaGiwp31D1c/xYhR4&#10;xnh9KZOP17Sd7HJ1Tt92ZarU0+O024DwNPl/8d190GH+Av5+C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Q9znBAAAA2wAAAA8AAAAAAAAAAAAAAAAAmAIAAGRycy9kb3du&#10;cmV2LnhtbFBLBQYAAAAABAAEAPUAAACGAwAAAAA=&#10;" fillcolor="white [3201]" strokecolor="black [3200]" strokeweight="2pt"/>
                <v:roundrect id="Rectangle: Rounded Corners 14" o:spid="_x0000_s1028" style="position:absolute;left:-8191;width:9886;height:49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vTcAA&#10;AADbAAAADwAAAGRycy9kb3ducmV2LnhtbERPS4vCMBC+C/6HMMLeNFWs1GqUusuKePMBXodmti3b&#10;TEqTavffbwTB23x8z1lve1OLO7WusqxgOolAEOdWV1wouF6+xwkI55E11pZJwR852G6GgzWm2j74&#10;RPezL0QIYZeigtL7JpXS5SUZdBPbEAfux7YGfYBtIXWLjxBuajmLooU0WHFoKLGhz5Ly33NnFHjG&#10;aNkdp/tdXPV2ntzir+wYK/Ux6rMVCE+9f4tf7oMO8+fw/CUc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lvTcAAAADbAAAADwAAAAAAAAAAAAAAAACYAgAAZHJzL2Rvd25y&#10;ZXYueG1sUEsFBgAAAAAEAAQA9QAAAIUDAAAAAA==&#10;" fillcolor="white [3201]" strokecolor="black [3200]" strokeweight="2pt"/>
                <v:roundrect id="Rectangle: Rounded Corners 15" o:spid="_x0000_s1029" style="position:absolute;left:44386;width:9888;height:49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K1sAA&#10;AADbAAAADwAAAGRycy9kb3ducmV2LnhtbERPS2vCQBC+F/wPywje6ibFFJu6Bq0o4s0H9Dpkp0kw&#10;OxuyaxL/vSsIvc3H95xFNphadNS6yrKCeBqBIM6trrhQcDlv3+cgnEfWWFsmBXdykC1HbwtMte35&#10;SN3JFyKEsEtRQel9k0rp8pIMuqltiAP3Z1uDPsC2kLrFPoSbWn5E0ac0WHFoKLGhn5Ly6+lmFHjG&#10;6Ot2iHfrpBrsbP6bbFaHRKnJeFh9g/A0+H/xy73XYX4Cz1/C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XK1sAAAADbAAAADwAAAAAAAAAAAAAAAACYAgAAZHJzL2Rvd25y&#10;ZXYueG1sUEsFBgAAAAAEAAQA9QAAAIUDAAAAAA==&#10;" fillcolor="white [3201]" strokecolor="black [3200]" strokeweight="2pt"/>
                <v:roundrect id="Rectangle: Rounded Corners 16" o:spid="_x0000_s1030" style="position:absolute;left:26860;width:9888;height:49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UocAA&#10;AADbAAAADwAAAGRycy9kb3ducmV2LnhtbERPTYvCMBC9L/gfwgje1rRipVZj0V1WxNu6gtehGdti&#10;MylN1O6/N4LgbR7vc5Z5bxpxo87VlhXE4wgEcWF1zaWC49/PZwrCeWSNjWVS8E8O8tXgY4mZtnf+&#10;pdvBlyKEsMtQQeV9m0npiooMurFtiQN3tp1BH2BXSt3hPYSbRk6iaCYN1hwaKmzpq6LicrgaBZ4x&#10;ml/38XaT1L2dpqfke71PlBoN+/UChKfev8Uv906H+TN4/hIO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dUocAAAADbAAAADwAAAAAAAAAAAAAAAACYAgAAZHJzL2Rvd25y&#10;ZXYueG1sUEsFBgAAAAAEAAQA9QAAAIUDAAAAAA==&#10;" fillcolor="white [3201]" strokecolor="black [3200]" strokeweight="2pt"/>
              </v:group>
            </w:pict>
          </mc:Fallback>
        </mc:AlternateContent>
      </w:r>
    </w:p>
    <w:p w:rsidR="009A4D99" w:rsidRDefault="005D3A1E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F39A18" wp14:editId="267323E5">
                <wp:simplePos x="0" y="0"/>
                <wp:positionH relativeFrom="column">
                  <wp:posOffset>-786765</wp:posOffset>
                </wp:positionH>
                <wp:positionV relativeFrom="paragraph">
                  <wp:posOffset>236220</wp:posOffset>
                </wp:positionV>
                <wp:extent cx="9945370" cy="57150"/>
                <wp:effectExtent l="38100" t="38100" r="5588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37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95pt,18.6pt" to="721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T4vwEAAL0DAAAOAAAAZHJzL2Uyb0RvYy54bWysU01v2zAMvQ/YfxB0X2yny7oacXpIsV2G&#10;LVi7H6DKVCxMX6C02Pn3o5TEHbahh6IXWhT5SL4nen07WcMOgFF71/FmUXMGTvpeu33Hfzx8eveR&#10;s5iE64XxDjp+hMhvN2/frMfQwtIP3vSAjIq42I6h40NKoa2qKAewIi58AEdB5dGKRC7uqx7FSNWt&#10;qZZ1/aEaPfYBvYQY6fbuFOSbUl8pkOmbUhESMx2n2VKxWOxjttVmLdo9ijBoeR5DvGAKK7SjpnOp&#10;O5EE+4X6n1JWS/TRq7SQ3lZeKS2hcCA2Tf0Xm/tBBChcSJwYZpni65WVXw87ZLrv+NWKMycsvdF9&#10;QqH3Q2Jb7xwp6JFRkJQaQ2wJsHU7PHsx7DDTnhTa/CVCbCrqHmd1YUpM0uXNzfvV1TU9gqTY6rpZ&#10;FfWrJ3DAmD6DtywfOm60y+RFKw5fYqKGlHpJIScPc2pfTuloICcb9x0UEaKGy4IuqwRbg+wgaAn6&#10;n02mQrVKZoYobcwMqp8HnXMzDMp6zcDmeeCcXTp6l2ag1c7j/8BpuoyqTvkX1ieumfaj74/lMYoc&#10;tCOF2Xmf8xL+6Rf401+3+Q0AAP//AwBQSwMEFAAGAAgAAAAhAIUsZrrgAAAACwEAAA8AAABkcnMv&#10;ZG93bnJldi54bWxMj8tOwzAQRfdI/IM1SGxQ6zQJfYQ4FUKwQOqGgrqexsaOiMdR7Dbm73FXdDm6&#10;R/eeqbfR9uysRt85ErCYZ8AUtU52pAV8fb7N1sB8QJLYO1ICfpWHbXN7U2Ml3UQf6rwPmqUS8hUK&#10;MCEMFee+Ncqin7tBUcq+3WgxpHPUXI44pXLb8zzLltxiR2nB4KBejGp/9icroI08PphXqSe9epc7&#10;9OsDf9wJcX8Xn5+ABRXDPwwX/aQOTXI6uhNJz3oBs0VebBIroFjlwC5EWeYFsKOAcpkDb2p+/UPz&#10;BwAA//8DAFBLAQItABQABgAIAAAAIQC2gziS/gAAAOEBAAATAAAAAAAAAAAAAAAAAAAAAABbQ29u&#10;dGVudF9UeXBlc10ueG1sUEsBAi0AFAAGAAgAAAAhADj9If/WAAAAlAEAAAsAAAAAAAAAAAAAAAAA&#10;LwEAAF9yZWxzLy5yZWxzUEsBAi0AFAAGAAgAAAAhABu1JPi/AQAAvQMAAA4AAAAAAAAAAAAAAAAA&#10;LgIAAGRycy9lMm9Eb2MueG1sUEsBAi0AFAAGAAgAAAAhAIUsZrrgAAAACwEAAA8AAAAAAAAAAAAA&#10;AAAAGQ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81553" w:rsidRPr="005F283A" w:rsidRDefault="006378C1" w:rsidP="005F283A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52"/>
          <w:szCs w:val="52"/>
          <w:rtl/>
        </w:rPr>
      </w:pPr>
      <w:r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السؤال ال</w:t>
      </w:r>
      <w:r w:rsidR="00181553"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 xml:space="preserve">سادس </w:t>
      </w:r>
      <w:r w:rsidRPr="005F283A">
        <w:rPr>
          <w:rFonts w:ascii="Sakkal Majalla" w:hAnsi="Sakkal Majalla" w:cs="Sakkal Majalla" w:hint="cs"/>
          <w:b/>
          <w:bCs/>
          <w:color w:val="76923C" w:themeColor="accent3" w:themeShade="BF"/>
          <w:sz w:val="52"/>
          <w:szCs w:val="52"/>
          <w:rtl/>
        </w:rPr>
        <w:t>:</w:t>
      </w:r>
      <w:r w:rsidRPr="005F283A">
        <w:rPr>
          <w:rFonts w:ascii="Sakkal Majalla" w:hAnsi="Sakkal Majalla" w:cs="Sakkal Majalla" w:hint="cs"/>
          <w:b/>
          <w:bCs/>
          <w:color w:val="C00000"/>
          <w:sz w:val="52"/>
          <w:szCs w:val="52"/>
          <w:rtl/>
        </w:rPr>
        <w:t xml:space="preserve"> </w:t>
      </w:r>
      <w:r w:rsidR="005F283A">
        <w:rPr>
          <w:rFonts w:ascii="Sakkal Majalla" w:hAnsi="Sakkal Majalla" w:cs="Sakkal Majalla" w:hint="cs"/>
          <w:color w:val="0D0D0D" w:themeColor="text1" w:themeTint="F2"/>
          <w:sz w:val="52"/>
          <w:szCs w:val="52"/>
          <w:rtl/>
        </w:rPr>
        <w:t xml:space="preserve">           * </w:t>
      </w:r>
      <w:r w:rsidR="005F283A" w:rsidRPr="005F283A">
        <w:rPr>
          <w:rFonts w:ascii="Sakkal Majalla" w:hAnsi="Sakkal Majalla" w:cs="Sakkal Majalla" w:hint="cs"/>
          <w:b/>
          <w:bCs/>
          <w:color w:val="943634" w:themeColor="accent2" w:themeShade="BF"/>
          <w:sz w:val="52"/>
          <w:szCs w:val="52"/>
          <w:u w:val="single"/>
          <w:rtl/>
        </w:rPr>
        <w:t xml:space="preserve">ماذا يحدث للمادة في الصورة عند تعرضها للحرارة </w:t>
      </w:r>
      <w:r w:rsidR="00F71FDF">
        <w:rPr>
          <w:rFonts w:ascii="Sakkal Majalla" w:hAnsi="Sakkal Majalla" w:cs="Sakkal Majalla" w:hint="cs"/>
          <w:color w:val="0D0D0D" w:themeColor="text1" w:themeTint="F2"/>
          <w:sz w:val="52"/>
          <w:szCs w:val="52"/>
          <w:rtl/>
        </w:rPr>
        <w:t>:</w:t>
      </w:r>
    </w:p>
    <w:p w:rsidR="00DC3CAE" w:rsidRDefault="002F1B17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4BB51CAD" wp14:editId="67609A16">
            <wp:simplePos x="0" y="0"/>
            <wp:positionH relativeFrom="column">
              <wp:posOffset>6836258</wp:posOffset>
            </wp:positionH>
            <wp:positionV relativeFrom="paragraph">
              <wp:posOffset>37750</wp:posOffset>
            </wp:positionV>
            <wp:extent cx="1749972" cy="988260"/>
            <wp:effectExtent l="0" t="0" r="3175" b="2540"/>
            <wp:wrapNone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16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                                                                                           </w:t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inline distT="0" distB="0" distL="0" distR="0" wp14:anchorId="5C941B05" wp14:editId="1BCC316D">
            <wp:extent cx="1781503" cy="981537"/>
            <wp:effectExtent l="0" t="0" r="0" b="9525"/>
            <wp:docPr id="81" name="صورة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95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                                             </w:t>
      </w: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inline distT="0" distB="0" distL="0" distR="0" wp14:anchorId="43BD0591" wp14:editId="6ABF1BFE">
            <wp:extent cx="1434662" cy="1008993"/>
            <wp:effectExtent l="0" t="0" r="0" b="1270"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4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B17" w:rsidRDefault="002F1B17" w:rsidP="002F1B17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................................................                                          ....</w:t>
      </w:r>
      <w:r w:rsidR="00F71FDF" w:rsidRPr="00F71FDF">
        <w:rPr>
          <w:noProof/>
        </w:rPr>
        <w:t xml:space="preserve"> 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.............................................                                                    ..........................................</w:t>
      </w:r>
    </w:p>
    <w:p w:rsidR="002F1B17" w:rsidRPr="005D3A1E" w:rsidRDefault="005D3A1E" w:rsidP="005D3A1E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b/>
          <w:bCs/>
          <w:color w:val="943634" w:themeColor="accent2" w:themeShade="BF"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8176" behindDoc="0" locked="0" layoutInCell="1" allowOverlap="1" wp14:anchorId="42319B3F" wp14:editId="2177059E">
            <wp:simplePos x="0" y="0"/>
            <wp:positionH relativeFrom="column">
              <wp:posOffset>593112</wp:posOffset>
            </wp:positionH>
            <wp:positionV relativeFrom="paragraph">
              <wp:posOffset>555625</wp:posOffset>
            </wp:positionV>
            <wp:extent cx="7457090" cy="1781503"/>
            <wp:effectExtent l="0" t="0" r="0" b="9525"/>
            <wp:wrapNone/>
            <wp:docPr id="83" name="صورة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172" cy="178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A1E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 xml:space="preserve">*نحيط الاجسام التي يجذبها المغناطيس </w:t>
      </w:r>
      <w:r w:rsidR="00F71FDF">
        <w:rPr>
          <w:rFonts w:ascii="Sakkal Majalla" w:hAnsi="Sakkal Majalla" w:cs="Sakkal Majalla" w:hint="cs"/>
          <w:b/>
          <w:bCs/>
          <w:color w:val="943634" w:themeColor="accent2" w:themeShade="BF"/>
          <w:sz w:val="48"/>
          <w:szCs w:val="48"/>
          <w:u w:val="single"/>
          <w:rtl/>
        </w:rPr>
        <w:t>:</w:t>
      </w:r>
    </w:p>
    <w:p w:rsidR="00DC3CAE" w:rsidRDefault="00DC3CAE" w:rsidP="005D3A1E">
      <w:pPr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D40176" w:rsidRDefault="00D40176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:rsidR="00DC3CAE" w:rsidRPr="0089279D" w:rsidRDefault="00DC3CAE" w:rsidP="005D3A1E">
      <w:pPr>
        <w:pStyle w:val="a5"/>
        <w:tabs>
          <w:tab w:val="left" w:pos="3004"/>
          <w:tab w:val="left" w:pos="4449"/>
        </w:tabs>
        <w:spacing w:after="0" w:line="360" w:lineRule="auto"/>
        <w:ind w:left="-684" w:right="-1134"/>
        <w:rPr>
          <w:rFonts w:ascii="Sakkal Majalla" w:hAnsi="Sakkal Majalla" w:cs="Sakkal Majalla"/>
          <w:b/>
          <w:bCs/>
          <w:color w:val="C00000"/>
          <w:sz w:val="56"/>
          <w:szCs w:val="56"/>
          <w:rtl/>
        </w:rPr>
      </w:pPr>
    </w:p>
    <w:p w:rsidR="004663A9" w:rsidRDefault="00811021" w:rsidP="00811021">
      <w:pPr>
        <w:pStyle w:val="a5"/>
        <w:tabs>
          <w:tab w:val="center" w:pos="6848"/>
          <w:tab w:val="left" w:pos="8521"/>
        </w:tabs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0631B5" wp14:editId="6998F0C8">
                <wp:simplePos x="0" y="0"/>
                <wp:positionH relativeFrom="column">
                  <wp:posOffset>355710</wp:posOffset>
                </wp:positionH>
                <wp:positionV relativeFrom="paragraph">
                  <wp:posOffset>326522</wp:posOffset>
                </wp:positionV>
                <wp:extent cx="630621" cy="520262"/>
                <wp:effectExtent l="0" t="0" r="17145" b="13335"/>
                <wp:wrapNone/>
                <wp:docPr id="90" name="وجه ضاحك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21" cy="520262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90" o:spid="_x0000_s1026" type="#_x0000_t96" style="position:absolute;left:0;text-align:left;margin-left:28pt;margin-top:25.7pt;width:49.65pt;height:4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MqkQIAAFEFAAAOAAAAZHJzL2Uyb0RvYy54bWysVM1uEzEQviPxDpbvdDdLG2iUTRW1CkKq&#10;2ooW9ex47e5KtsfYTjbhygHehAtceZb0bRh7N9uKVhwQOTj2/Hye+fYbT082WpG1cL4BU9LRQU6J&#10;MByqxtyV9OPN4tVbSnxgpmIKjCjpVnh6Mnv5YtraiSigBlUJRxDE+ElrS1qHYCdZ5nktNPMHYIVB&#10;pwSnWcCju8sqx1pE1yor8nycteAq64AL79F61jnpLOFLKXi4lNKLQFRJsbaQVpfWZVyz2ZRN7hyz&#10;dcP7Mtg/VKFZY/DSAeqMBUZWrnkCpRvuwIMMBxx0BlI2XKQesJtR/kc31zWzIvWC5Hg70OT/Hyy/&#10;WF850lQlPUZ6DNP4je6/7X7cfyW7X7vvu5/3Xwh6kKbW+glGX9sr1588bmPPG+l0/MduyCZRux2o&#10;FZtAOBrHr/NxMaKEo+uoyItxETGzh2TrfHgnQJO4KanXjRLbBeOxfzZh63MfuoR9YDQbWDRKRXus&#10;rqsn7cJWiRigzAchsT2soEhASVjiVDmyZigJxrkwYdS5alaJznyU468vcMhI5SbAiCzx4gG7B4ii&#10;fYrdld3Hx1SRdDkk538rrEseMtLNYMKQrBsD7jkAhV31N3fxe5I6aiJLS6i2+PEddFPhLV80SP45&#10;8+GKORwDVASOdrjERSpoSwr9jpIa3Ofn7DEe1YleSlocK/ySn1bMCUrUe4O6PR4dHsY5TIfDozcF&#10;Htxjz/Kxx6z0KeBnQuFgdWkb44PaW6UDfYsvwDzeii5mON5dUh7c/nAaunHHN4SL+TyF4exZFs7N&#10;teURPLIaZXWzuWXO9goMKN0L2I/gEwl2sTHTwHwVQDZJnw+89nzj3Cbh9G9MfBgen1PUw0s4+w0A&#10;AP//AwBQSwMEFAAGAAgAAAAhAMqw53beAAAACQEAAA8AAABkcnMvZG93bnJldi54bWxMj8FOwzAQ&#10;RO9I/IO1SNyo04YUmsapUKRyQVSi9APc2Eks7LWJ3Tb8PdsTnHZXs5p5U20mZ9lZj9F4FDCfZcA0&#10;tl4Z7AUcPrcPz8Bikqik9agF/OgIm/r2ppKl8hf80Od96hmZYCylgCGlUHIe20E7GWc+aCSt86OT&#10;ic6x52qUFzJ3li+ybMmdNEgJgwy6GXT7tT85CjHh8Na9hs42i8Z8b59WuPPvQtzfTS9rYElP6e8Z&#10;rviEDjUxHf0JVWRWQLGkKonm/BHYVS+KHNiRljzPgdcV/9+g/gUAAP//AwBQSwECLQAUAAYACAAA&#10;ACEAtoM4kv4AAADhAQAAEwAAAAAAAAAAAAAAAAAAAAAAW0NvbnRlbnRfVHlwZXNdLnhtbFBLAQIt&#10;ABQABgAIAAAAIQA4/SH/1gAAAJQBAAALAAAAAAAAAAAAAAAAAC8BAABfcmVscy8ucmVsc1BLAQIt&#10;ABQABgAIAAAAIQBxoMMqkQIAAFEFAAAOAAAAAAAAAAAAAAAAAC4CAABkcnMvZTJvRG9jLnhtbFBL&#10;AQItABQABgAIAAAAIQDKsOd23gAAAAkBAAAPAAAAAAAAAAAAAAAAAOsEAABkcnMvZG93bnJldi54&#10;bWxQSwUGAAAAAAQABADzAAAA9gUAAAAA&#10;" filled="f" strokecolor="#243f60 [1604]" strokeweight="2pt"/>
            </w:pict>
          </mc:Fallback>
        </mc:AlternateConten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25F49E" wp14:editId="07F75010">
                <wp:simplePos x="0" y="0"/>
                <wp:positionH relativeFrom="column">
                  <wp:posOffset>-620833</wp:posOffset>
                </wp:positionH>
                <wp:positionV relativeFrom="paragraph">
                  <wp:posOffset>74623</wp:posOffset>
                </wp:positionV>
                <wp:extent cx="9770745" cy="0"/>
                <wp:effectExtent l="38100" t="38100" r="59055" b="95250"/>
                <wp:wrapNone/>
                <wp:docPr id="8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07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9pt,5.9pt" to="720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pFDAIAABIEAAAOAAAAZHJzL2Uyb0RvYy54bWysU02P2jAQvVfqf7B8L8myS2Ejwh5A20vV&#10;orLVngfbSSw5tjU2BP59xw7L0vZWlYPxfPq9mZfl06k37KgwaGdrfjcpOVNWOKltW/OfL8+fFpyF&#10;CFaCcVbV/KwCf1p9/LAcfKWmrnNGKmTUxIZq8DXvYvRVUQTRqR7CxHllKdg47CGSiW0hEQbq3pti&#10;Wpafi8Gh9OiECoG8mzHIV7l/0ygRvzdNUJGZmhO2mE/M5z6dxWoJVYvgOy0uMOAfUPSgLT16bbWB&#10;COyA+q9WvRbogmviRLi+cE2jhcociM1d+QebXQdeZS40nOCvYwr/r634dtwi07LmixlnFnra0S4i&#10;6LaLbO2spQk6ZPezNKnBh4oK1naLFyv4LSbapwb79E+E2ClP93ydrjpFJsj5OJ+X8wd6RbzFivdC&#10;jyF+Ua5n6VJzo20iDhUcv4ZIj1HqW0pyW/esjcnLM5YNNZ/OHkrarwDSUGMg0rX3xCrYljMwLYlT&#10;RMwtgzNapvLUKJzD2iA7AumDZCXd8EJ4OTMQIgWIRP4l9gTht9KEZwOhG4tz6JJmbGqtsvwIfjLc&#10;ISrcdXJge3PAH0DQCHCCLHUiTFoeDXoyUckWuviqY5dlkMaZAWO7vyLOeaMfjO9ghHK/SNUXxGN6&#10;Rn/FkK0beEVa7LjKdNs7ec4bzn4SXs6/fCRJ2bc23W8/5dUvAAAA//8DAFBLAwQUAAYACAAAACEA&#10;bwktg9wAAAAKAQAADwAAAGRycy9kb3ducmV2LnhtbEyPMU/DMBCFdyT+g3VIbK1dVKBN41QIVImB&#10;hcLC5sZHkmKfI9tJw7/nKgaYTnfv6d33yu3knRgxpi6QhsVcgUCqg+2o0fD+tputQKRsyBoXCDV8&#10;Y4JtdXlRmsKGE73iuM+N4BBKhdHQ5twXUqa6RW/SPPRIrH2G6E3mNTbSRnPicO/kjVJ30puO+ENr&#10;enxssf7aD15DwLFW2T3FWy/73ZA+Xp6PaqX19dX0sAGRccp/ZjjjMzpUzHQIA9kknIbZ+p7RMwsL&#10;nmfDcqnWIA6/F1mV8n+F6gcAAP//AwBQSwECLQAUAAYACAAAACEAtoM4kv4AAADhAQAAEwAAAAAA&#10;AAAAAAAAAAAAAAAAW0NvbnRlbnRfVHlwZXNdLnhtbFBLAQItABQABgAIAAAAIQA4/SH/1gAAAJQB&#10;AAALAAAAAAAAAAAAAAAAAC8BAABfcmVscy8ucmVsc1BLAQItABQABgAIAAAAIQAB2zpFDAIAABIE&#10;AAAOAAAAAAAAAAAAAAAAAC4CAABkcnMvZTJvRG9jLnhtbFBLAQItABQABgAIAAAAIQBvCS2D3AAA&#10;AAoBAAAPAAAAAAAAAAAAAAAAAGY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</w:t>
      </w:r>
    </w:p>
    <w:p w:rsidR="00811021" w:rsidRPr="00811021" w:rsidRDefault="00811021" w:rsidP="00811021">
      <w:pPr>
        <w:pStyle w:val="a5"/>
        <w:tabs>
          <w:tab w:val="center" w:pos="6848"/>
          <w:tab w:val="left" w:pos="8521"/>
        </w:tabs>
        <w:spacing w:after="0" w:line="360" w:lineRule="auto"/>
        <w:ind w:left="-68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943634" w:themeColor="accent2" w:themeShade="BF"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Pr="00811021">
        <w:rPr>
          <w:rFonts w:ascii="Sakkal Majalla" w:hAnsi="Sakkal Majalla" w:cs="Sakkal Majalla" w:hint="cs"/>
          <w:b/>
          <w:bCs/>
          <w:color w:val="943634" w:themeColor="accent2" w:themeShade="BF"/>
          <w:sz w:val="40"/>
          <w:szCs w:val="40"/>
          <w:rtl/>
        </w:rPr>
        <w:t>سكره الشمري</w:t>
      </w:r>
      <w:r w:rsidRPr="00811021">
        <w:rPr>
          <w:rFonts w:ascii="Sakkal Majalla" w:hAnsi="Sakkal Majalla" w:cs="Sakkal Majalla"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</w:p>
    <w:sectPr w:rsidR="00811021" w:rsidRPr="00811021" w:rsidSect="004663A9">
      <w:footerReference w:type="default" r:id="rId31"/>
      <w:pgSz w:w="16840" w:h="23814" w:code="8"/>
      <w:pgMar w:top="0" w:right="1797" w:bottom="567" w:left="1797" w:header="709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E6" w:rsidRDefault="004956E6" w:rsidP="00F252F0">
      <w:pPr>
        <w:spacing w:after="0" w:line="240" w:lineRule="auto"/>
      </w:pPr>
      <w:r>
        <w:separator/>
      </w:r>
    </w:p>
  </w:endnote>
  <w:endnote w:type="continuationSeparator" w:id="0">
    <w:p w:rsidR="004956E6" w:rsidRDefault="004956E6" w:rsidP="00F2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370223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:rsidR="004663A9" w:rsidRPr="004663A9" w:rsidRDefault="004663A9">
        <w:pPr>
          <w:pStyle w:val="a7"/>
          <w:jc w:val="center"/>
          <w:rPr>
            <w:b/>
            <w:bCs/>
            <w:sz w:val="32"/>
            <w:szCs w:val="32"/>
          </w:rPr>
        </w:pPr>
        <w:r w:rsidRPr="004663A9">
          <w:rPr>
            <w:b/>
            <w:bCs/>
            <w:sz w:val="32"/>
            <w:szCs w:val="32"/>
          </w:rPr>
          <w:fldChar w:fldCharType="begin"/>
        </w:r>
        <w:r w:rsidRPr="004663A9">
          <w:rPr>
            <w:b/>
            <w:bCs/>
            <w:sz w:val="32"/>
            <w:szCs w:val="32"/>
          </w:rPr>
          <w:instrText xml:space="preserve"> PAGE   \* MERGEFORMAT </w:instrText>
        </w:r>
        <w:r w:rsidRPr="004663A9">
          <w:rPr>
            <w:b/>
            <w:bCs/>
            <w:sz w:val="32"/>
            <w:szCs w:val="32"/>
          </w:rPr>
          <w:fldChar w:fldCharType="separate"/>
        </w:r>
        <w:r w:rsidR="0057696D">
          <w:rPr>
            <w:b/>
            <w:bCs/>
            <w:noProof/>
            <w:sz w:val="32"/>
            <w:szCs w:val="32"/>
            <w:rtl/>
          </w:rPr>
          <w:t>2</w:t>
        </w:r>
        <w:r w:rsidRPr="004663A9">
          <w:rPr>
            <w:b/>
            <w:bCs/>
            <w:noProof/>
            <w:sz w:val="32"/>
            <w:szCs w:val="32"/>
          </w:rPr>
          <w:fldChar w:fldCharType="end"/>
        </w:r>
      </w:p>
    </w:sdtContent>
  </w:sdt>
  <w:p w:rsidR="004663A9" w:rsidRDefault="004663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E6" w:rsidRDefault="004956E6" w:rsidP="00F252F0">
      <w:pPr>
        <w:spacing w:after="0" w:line="240" w:lineRule="auto"/>
      </w:pPr>
      <w:r>
        <w:separator/>
      </w:r>
    </w:p>
  </w:footnote>
  <w:footnote w:type="continuationSeparator" w:id="0">
    <w:p w:rsidR="004956E6" w:rsidRDefault="004956E6" w:rsidP="00F2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B9"/>
    <w:multiLevelType w:val="hybridMultilevel"/>
    <w:tmpl w:val="8588116C"/>
    <w:lvl w:ilvl="0" w:tplc="BCA45FCC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">
    <w:nsid w:val="088A511F"/>
    <w:multiLevelType w:val="hybridMultilevel"/>
    <w:tmpl w:val="373C4C10"/>
    <w:lvl w:ilvl="0" w:tplc="9922215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5D98"/>
    <w:multiLevelType w:val="hybridMultilevel"/>
    <w:tmpl w:val="72CC6840"/>
    <w:lvl w:ilvl="0" w:tplc="8954BF40">
      <w:numFmt w:val="bullet"/>
      <w:lvlText w:val=""/>
      <w:lvlJc w:val="left"/>
      <w:pPr>
        <w:ind w:left="-684" w:hanging="360"/>
      </w:pPr>
      <w:rPr>
        <w:rFonts w:ascii="Symbol" w:eastAsiaTheme="minorHAnsi" w:hAnsi="Symbol" w:cs="Sakkal Majall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3">
    <w:nsid w:val="0DEA7D42"/>
    <w:multiLevelType w:val="hybridMultilevel"/>
    <w:tmpl w:val="EB98C9E6"/>
    <w:lvl w:ilvl="0" w:tplc="0FC2EAD8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4">
    <w:nsid w:val="15E70190"/>
    <w:multiLevelType w:val="hybridMultilevel"/>
    <w:tmpl w:val="6AB87862"/>
    <w:lvl w:ilvl="0" w:tplc="F2A2BD0E">
      <w:numFmt w:val="bullet"/>
      <w:lvlText w:val="-"/>
      <w:lvlJc w:val="left"/>
      <w:pPr>
        <w:ind w:left="-684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5">
    <w:nsid w:val="16E460C1"/>
    <w:multiLevelType w:val="hybridMultilevel"/>
    <w:tmpl w:val="B024DDDC"/>
    <w:lvl w:ilvl="0" w:tplc="E2E2A662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6">
    <w:nsid w:val="19725117"/>
    <w:multiLevelType w:val="hybridMultilevel"/>
    <w:tmpl w:val="494EA3A6"/>
    <w:lvl w:ilvl="0" w:tplc="F46C7574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7">
    <w:nsid w:val="1D0050C8"/>
    <w:multiLevelType w:val="hybridMultilevel"/>
    <w:tmpl w:val="EFC855E6"/>
    <w:lvl w:ilvl="0" w:tplc="0409000F">
      <w:start w:val="1"/>
      <w:numFmt w:val="decimal"/>
      <w:lvlText w:val="%1."/>
      <w:lvlJc w:val="left"/>
      <w:pPr>
        <w:ind w:left="-6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8">
    <w:nsid w:val="27A172AA"/>
    <w:multiLevelType w:val="hybridMultilevel"/>
    <w:tmpl w:val="B58AF214"/>
    <w:lvl w:ilvl="0" w:tplc="0409000F">
      <w:start w:val="1"/>
      <w:numFmt w:val="decimal"/>
      <w:lvlText w:val="%1."/>
      <w:lvlJc w:val="left"/>
      <w:pPr>
        <w:ind w:left="-3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83789"/>
    <w:multiLevelType w:val="hybridMultilevel"/>
    <w:tmpl w:val="715C5DF6"/>
    <w:lvl w:ilvl="0" w:tplc="1286E3A2">
      <w:numFmt w:val="bullet"/>
      <w:lvlText w:val=""/>
      <w:lvlJc w:val="left"/>
      <w:pPr>
        <w:ind w:left="-32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B79D1"/>
    <w:multiLevelType w:val="hybridMultilevel"/>
    <w:tmpl w:val="9D22B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64457"/>
    <w:multiLevelType w:val="hybridMultilevel"/>
    <w:tmpl w:val="1AE4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A4893"/>
    <w:multiLevelType w:val="hybridMultilevel"/>
    <w:tmpl w:val="4238CCD6"/>
    <w:lvl w:ilvl="0" w:tplc="1286E3A2">
      <w:numFmt w:val="bullet"/>
      <w:lvlText w:val=""/>
      <w:lvlJc w:val="left"/>
      <w:pPr>
        <w:ind w:left="-32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3">
    <w:nsid w:val="3DE6728A"/>
    <w:multiLevelType w:val="hybridMultilevel"/>
    <w:tmpl w:val="6096B338"/>
    <w:lvl w:ilvl="0" w:tplc="1F207AB2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4">
    <w:nsid w:val="3F0E43AB"/>
    <w:multiLevelType w:val="hybridMultilevel"/>
    <w:tmpl w:val="B652EECE"/>
    <w:lvl w:ilvl="0" w:tplc="482054D4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5">
    <w:nsid w:val="419B19AE"/>
    <w:multiLevelType w:val="hybridMultilevel"/>
    <w:tmpl w:val="7BF83E4C"/>
    <w:lvl w:ilvl="0" w:tplc="BCC8B954">
      <w:numFmt w:val="bullet"/>
      <w:lvlText w:val=""/>
      <w:lvlJc w:val="left"/>
      <w:pPr>
        <w:ind w:left="-68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16">
    <w:nsid w:val="50A502DC"/>
    <w:multiLevelType w:val="hybridMultilevel"/>
    <w:tmpl w:val="3BAE11BE"/>
    <w:lvl w:ilvl="0" w:tplc="83E09C7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7">
    <w:nsid w:val="564C5A8B"/>
    <w:multiLevelType w:val="hybridMultilevel"/>
    <w:tmpl w:val="CB98FA96"/>
    <w:lvl w:ilvl="0" w:tplc="C0562F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25FC8"/>
    <w:multiLevelType w:val="hybridMultilevel"/>
    <w:tmpl w:val="40DA582E"/>
    <w:lvl w:ilvl="0" w:tplc="C8A6373C">
      <w:numFmt w:val="bullet"/>
      <w:lvlText w:val=""/>
      <w:lvlJc w:val="left"/>
      <w:pPr>
        <w:ind w:left="-32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9">
    <w:nsid w:val="615D0A9B"/>
    <w:multiLevelType w:val="hybridMultilevel"/>
    <w:tmpl w:val="0330810C"/>
    <w:lvl w:ilvl="0" w:tplc="627CB7C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20">
    <w:nsid w:val="66702715"/>
    <w:multiLevelType w:val="hybridMultilevel"/>
    <w:tmpl w:val="0DDE4C44"/>
    <w:lvl w:ilvl="0" w:tplc="CEC2762A">
      <w:start w:val="1"/>
      <w:numFmt w:val="upperRoman"/>
      <w:lvlText w:val="%1."/>
      <w:lvlJc w:val="left"/>
      <w:pPr>
        <w:ind w:left="-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A1D97"/>
    <w:multiLevelType w:val="hybridMultilevel"/>
    <w:tmpl w:val="8952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34A11"/>
    <w:multiLevelType w:val="hybridMultilevel"/>
    <w:tmpl w:val="9E162C24"/>
    <w:lvl w:ilvl="0" w:tplc="9CA02166">
      <w:numFmt w:val="bullet"/>
      <w:lvlText w:val=""/>
      <w:lvlJc w:val="left"/>
      <w:pPr>
        <w:ind w:left="-68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23">
    <w:nsid w:val="73781CC3"/>
    <w:multiLevelType w:val="hybridMultilevel"/>
    <w:tmpl w:val="627A43EC"/>
    <w:lvl w:ilvl="0" w:tplc="4C3E3458">
      <w:numFmt w:val="bullet"/>
      <w:lvlText w:val=""/>
      <w:lvlJc w:val="left"/>
      <w:pPr>
        <w:ind w:left="-68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24">
    <w:nsid w:val="73AA1607"/>
    <w:multiLevelType w:val="hybridMultilevel"/>
    <w:tmpl w:val="394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F2D18"/>
    <w:multiLevelType w:val="hybridMultilevel"/>
    <w:tmpl w:val="B4606ED2"/>
    <w:lvl w:ilvl="0" w:tplc="BB0AE60A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26">
    <w:nsid w:val="77B95187"/>
    <w:multiLevelType w:val="hybridMultilevel"/>
    <w:tmpl w:val="8BE443EC"/>
    <w:lvl w:ilvl="0" w:tplc="B00ADAA6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20"/>
  </w:num>
  <w:num w:numId="2">
    <w:abstractNumId w:val="7"/>
  </w:num>
  <w:num w:numId="3">
    <w:abstractNumId w:val="26"/>
  </w:num>
  <w:num w:numId="4">
    <w:abstractNumId w:val="14"/>
  </w:num>
  <w:num w:numId="5">
    <w:abstractNumId w:val="3"/>
  </w:num>
  <w:num w:numId="6">
    <w:abstractNumId w:val="5"/>
  </w:num>
  <w:num w:numId="7">
    <w:abstractNumId w:val="13"/>
  </w:num>
  <w:num w:numId="8">
    <w:abstractNumId w:val="17"/>
  </w:num>
  <w:num w:numId="9">
    <w:abstractNumId w:val="11"/>
  </w:num>
  <w:num w:numId="10">
    <w:abstractNumId w:val="21"/>
  </w:num>
  <w:num w:numId="11">
    <w:abstractNumId w:val="24"/>
  </w:num>
  <w:num w:numId="12">
    <w:abstractNumId w:val="10"/>
  </w:num>
  <w:num w:numId="13">
    <w:abstractNumId w:val="25"/>
  </w:num>
  <w:num w:numId="14">
    <w:abstractNumId w:val="1"/>
  </w:num>
  <w:num w:numId="15">
    <w:abstractNumId w:val="4"/>
  </w:num>
  <w:num w:numId="16">
    <w:abstractNumId w:val="0"/>
  </w:num>
  <w:num w:numId="17">
    <w:abstractNumId w:val="16"/>
  </w:num>
  <w:num w:numId="18">
    <w:abstractNumId w:val="6"/>
  </w:num>
  <w:num w:numId="19">
    <w:abstractNumId w:val="19"/>
  </w:num>
  <w:num w:numId="20">
    <w:abstractNumId w:val="2"/>
  </w:num>
  <w:num w:numId="21">
    <w:abstractNumId w:val="23"/>
  </w:num>
  <w:num w:numId="22">
    <w:abstractNumId w:val="22"/>
  </w:num>
  <w:num w:numId="23">
    <w:abstractNumId w:val="18"/>
  </w:num>
  <w:num w:numId="24">
    <w:abstractNumId w:val="12"/>
  </w:num>
  <w:num w:numId="25">
    <w:abstractNumId w:val="9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1"/>
    <w:rsid w:val="00002690"/>
    <w:rsid w:val="00024C28"/>
    <w:rsid w:val="000259CF"/>
    <w:rsid w:val="00086A04"/>
    <w:rsid w:val="000D10D8"/>
    <w:rsid w:val="000D2C22"/>
    <w:rsid w:val="000E33B1"/>
    <w:rsid w:val="00101608"/>
    <w:rsid w:val="00131204"/>
    <w:rsid w:val="0013569B"/>
    <w:rsid w:val="00136583"/>
    <w:rsid w:val="001411BF"/>
    <w:rsid w:val="001415DA"/>
    <w:rsid w:val="0015108F"/>
    <w:rsid w:val="00153DBC"/>
    <w:rsid w:val="00181553"/>
    <w:rsid w:val="00186AFD"/>
    <w:rsid w:val="00195A72"/>
    <w:rsid w:val="001A07EE"/>
    <w:rsid w:val="001A1CEB"/>
    <w:rsid w:val="001A6FD3"/>
    <w:rsid w:val="001B4466"/>
    <w:rsid w:val="001C50B8"/>
    <w:rsid w:val="001D0C13"/>
    <w:rsid w:val="001D4BEB"/>
    <w:rsid w:val="00233D6A"/>
    <w:rsid w:val="00234A6A"/>
    <w:rsid w:val="002371EA"/>
    <w:rsid w:val="00237F74"/>
    <w:rsid w:val="00277CC8"/>
    <w:rsid w:val="00286FF6"/>
    <w:rsid w:val="002D114B"/>
    <w:rsid w:val="002E3996"/>
    <w:rsid w:val="002F1B17"/>
    <w:rsid w:val="0030465B"/>
    <w:rsid w:val="003344A7"/>
    <w:rsid w:val="00363A74"/>
    <w:rsid w:val="003B4F28"/>
    <w:rsid w:val="00421EC3"/>
    <w:rsid w:val="00446101"/>
    <w:rsid w:val="004465AB"/>
    <w:rsid w:val="004663A9"/>
    <w:rsid w:val="0047285D"/>
    <w:rsid w:val="004850B9"/>
    <w:rsid w:val="00487BDE"/>
    <w:rsid w:val="004913BA"/>
    <w:rsid w:val="004956E6"/>
    <w:rsid w:val="004A08C7"/>
    <w:rsid w:val="004A302B"/>
    <w:rsid w:val="004C5BBD"/>
    <w:rsid w:val="00510396"/>
    <w:rsid w:val="00510DA6"/>
    <w:rsid w:val="00517EFF"/>
    <w:rsid w:val="00523FF2"/>
    <w:rsid w:val="00540E56"/>
    <w:rsid w:val="0057696D"/>
    <w:rsid w:val="005A74A8"/>
    <w:rsid w:val="005C05F4"/>
    <w:rsid w:val="005C6AB9"/>
    <w:rsid w:val="005D3A1E"/>
    <w:rsid w:val="005E208D"/>
    <w:rsid w:val="005F283A"/>
    <w:rsid w:val="006266D4"/>
    <w:rsid w:val="006307E7"/>
    <w:rsid w:val="006310FA"/>
    <w:rsid w:val="00633778"/>
    <w:rsid w:val="00633DBA"/>
    <w:rsid w:val="006378C1"/>
    <w:rsid w:val="006B7590"/>
    <w:rsid w:val="006D2554"/>
    <w:rsid w:val="00771ACD"/>
    <w:rsid w:val="00781A7E"/>
    <w:rsid w:val="007917F1"/>
    <w:rsid w:val="007E4CE2"/>
    <w:rsid w:val="007E6671"/>
    <w:rsid w:val="007F1A6A"/>
    <w:rsid w:val="00811021"/>
    <w:rsid w:val="00820C0A"/>
    <w:rsid w:val="00881E0E"/>
    <w:rsid w:val="0089279D"/>
    <w:rsid w:val="008E5B1E"/>
    <w:rsid w:val="008F3868"/>
    <w:rsid w:val="00910D36"/>
    <w:rsid w:val="00913D69"/>
    <w:rsid w:val="009243EA"/>
    <w:rsid w:val="00943D61"/>
    <w:rsid w:val="009444D2"/>
    <w:rsid w:val="00945E0D"/>
    <w:rsid w:val="00946F4F"/>
    <w:rsid w:val="0096536F"/>
    <w:rsid w:val="009778FE"/>
    <w:rsid w:val="009A4D99"/>
    <w:rsid w:val="009B79B3"/>
    <w:rsid w:val="009E32AB"/>
    <w:rsid w:val="009E5C55"/>
    <w:rsid w:val="00A053DE"/>
    <w:rsid w:val="00A055FD"/>
    <w:rsid w:val="00A07F4E"/>
    <w:rsid w:val="00A10E91"/>
    <w:rsid w:val="00A555DA"/>
    <w:rsid w:val="00A56AA6"/>
    <w:rsid w:val="00A56E08"/>
    <w:rsid w:val="00A64336"/>
    <w:rsid w:val="00A72A61"/>
    <w:rsid w:val="00AD2326"/>
    <w:rsid w:val="00B102B9"/>
    <w:rsid w:val="00B970F2"/>
    <w:rsid w:val="00BE3CB4"/>
    <w:rsid w:val="00BF67C2"/>
    <w:rsid w:val="00C16F18"/>
    <w:rsid w:val="00C61EC4"/>
    <w:rsid w:val="00C830B3"/>
    <w:rsid w:val="00D40176"/>
    <w:rsid w:val="00D47A79"/>
    <w:rsid w:val="00D52C64"/>
    <w:rsid w:val="00D814A4"/>
    <w:rsid w:val="00D83361"/>
    <w:rsid w:val="00D93933"/>
    <w:rsid w:val="00DC3CAE"/>
    <w:rsid w:val="00DC459E"/>
    <w:rsid w:val="00DD6394"/>
    <w:rsid w:val="00DF5E8F"/>
    <w:rsid w:val="00E07226"/>
    <w:rsid w:val="00E10C81"/>
    <w:rsid w:val="00E34148"/>
    <w:rsid w:val="00E35EC6"/>
    <w:rsid w:val="00E42B9B"/>
    <w:rsid w:val="00E46FA3"/>
    <w:rsid w:val="00EB223F"/>
    <w:rsid w:val="00EC6FC5"/>
    <w:rsid w:val="00EF0538"/>
    <w:rsid w:val="00F250B3"/>
    <w:rsid w:val="00F252F0"/>
    <w:rsid w:val="00F63E8D"/>
    <w:rsid w:val="00F71FDF"/>
    <w:rsid w:val="00F845FB"/>
    <w:rsid w:val="00F85B92"/>
    <w:rsid w:val="00FA4957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B1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52F0"/>
  </w:style>
  <w:style w:type="paragraph" w:styleId="a7">
    <w:name w:val="footer"/>
    <w:basedOn w:val="a"/>
    <w:link w:val="Char1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5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B1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52F0"/>
  </w:style>
  <w:style w:type="paragraph" w:styleId="a7">
    <w:name w:val="footer"/>
    <w:basedOn w:val="a"/>
    <w:link w:val="Char1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71D7-1885-4D40-AE1E-C9A0FED4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6</cp:revision>
  <cp:lastPrinted>2023-05-18T05:04:00Z</cp:lastPrinted>
  <dcterms:created xsi:type="dcterms:W3CDTF">2022-10-25T09:11:00Z</dcterms:created>
  <dcterms:modified xsi:type="dcterms:W3CDTF">2023-05-18T05:04:00Z</dcterms:modified>
</cp:coreProperties>
</file>