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E85D" w14:textId="06539474" w:rsidR="00CB262A" w:rsidRPr="00FB0377" w:rsidRDefault="00CB262A" w:rsidP="00CB262A">
      <w:pPr>
        <w:spacing w:after="0" w:line="240" w:lineRule="auto"/>
        <w:rPr>
          <w:sz w:val="26"/>
          <w:szCs w:val="26"/>
          <w:rtl/>
        </w:rPr>
      </w:pPr>
      <w:r w:rsidRPr="00FB0377">
        <w:rPr>
          <w:rFonts w:hint="cs"/>
          <w:sz w:val="26"/>
          <w:szCs w:val="26"/>
          <w:rtl/>
        </w:rPr>
        <w:t xml:space="preserve">الاسم /                                                 الصف /1ث (       )            التاريخ: </w:t>
      </w:r>
      <w:r w:rsidR="000B08BA">
        <w:rPr>
          <w:rFonts w:hint="cs"/>
          <w:sz w:val="26"/>
          <w:szCs w:val="26"/>
          <w:rtl/>
        </w:rPr>
        <w:t xml:space="preserve">                            النموذج (1)</w:t>
      </w:r>
    </w:p>
    <w:p w14:paraId="76D02A85" w14:textId="5E35D772" w:rsidR="00CE7652" w:rsidRPr="00FB0377" w:rsidRDefault="00CE7652" w:rsidP="00FD4DF1">
      <w:pPr>
        <w:spacing w:after="0" w:line="240" w:lineRule="auto"/>
        <w:jc w:val="center"/>
        <w:rPr>
          <w:sz w:val="26"/>
          <w:szCs w:val="26"/>
          <w:rtl/>
        </w:rPr>
      </w:pPr>
      <w:r w:rsidRPr="00FB0377">
        <w:rPr>
          <w:rFonts w:hint="cs"/>
          <w:sz w:val="32"/>
          <w:szCs w:val="32"/>
          <w:rtl/>
        </w:rPr>
        <w:t xml:space="preserve">اختبار مادة رياضيات </w:t>
      </w:r>
      <w:r w:rsidR="002F5385">
        <w:rPr>
          <w:rFonts w:hint="cs"/>
          <w:sz w:val="32"/>
          <w:szCs w:val="32"/>
          <w:rtl/>
        </w:rPr>
        <w:t xml:space="preserve">1-3 فصل التحويلات الهندسية </w:t>
      </w:r>
    </w:p>
    <w:p w14:paraId="63E6E61E" w14:textId="0C983287" w:rsidR="00CB262A" w:rsidRPr="00FB0377" w:rsidRDefault="00574371" w:rsidP="00CB262A">
      <w:pPr>
        <w:rPr>
          <w:b/>
          <w:bCs/>
          <w:sz w:val="30"/>
          <w:szCs w:val="30"/>
          <w:rtl/>
        </w:rPr>
      </w:pPr>
      <w:r w:rsidRPr="00FB0377">
        <w:rPr>
          <w:b/>
          <w:bCs/>
          <w:sz w:val="30"/>
          <w:szCs w:val="30"/>
        </w:rPr>
        <w:t>1</w:t>
      </w:r>
      <w:r w:rsidR="00CB262A" w:rsidRPr="00FB0377">
        <w:rPr>
          <w:rFonts w:hint="cs"/>
          <w:b/>
          <w:bCs/>
          <w:sz w:val="30"/>
          <w:szCs w:val="30"/>
          <w:rtl/>
        </w:rPr>
        <w:t>/ ظللي الجواب الأنسب من بين الأجوبة التي تلي كل عبارة فيما يأتي :</w:t>
      </w:r>
    </w:p>
    <w:tbl>
      <w:tblPr>
        <w:tblStyle w:val="a3"/>
        <w:bidiVisual/>
        <w:tblW w:w="10692" w:type="dxa"/>
        <w:tblLook w:val="04A0" w:firstRow="1" w:lastRow="0" w:firstColumn="1" w:lastColumn="0" w:noHBand="0" w:noVBand="1"/>
      </w:tblPr>
      <w:tblGrid>
        <w:gridCol w:w="523"/>
        <w:gridCol w:w="2566"/>
        <w:gridCol w:w="39"/>
        <w:gridCol w:w="2605"/>
        <w:gridCol w:w="2485"/>
        <w:gridCol w:w="20"/>
        <w:gridCol w:w="2454"/>
      </w:tblGrid>
      <w:tr w:rsidR="00CB262A" w:rsidRPr="00383B5F" w14:paraId="43DFD535" w14:textId="77777777" w:rsidTr="00383B5F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2C16E8D6" w14:textId="45D71286" w:rsidR="00CB262A" w:rsidRPr="00383B5F" w:rsidRDefault="00574371" w:rsidP="00FA508E">
            <w:pPr>
              <w:jc w:val="center"/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1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05EF2EB7" w14:textId="39EA6118" w:rsidR="00954D6C" w:rsidRPr="00383B5F" w:rsidRDefault="00574371" w:rsidP="00093CFF">
            <w:pPr>
              <w:rPr>
                <w:i/>
                <w:sz w:val="28"/>
                <w:szCs w:val="28"/>
                <w:rtl/>
              </w:rPr>
            </w:pPr>
            <w:r w:rsidRPr="00383B5F">
              <w:rPr>
                <w:rFonts w:hint="cs"/>
                <w:i/>
                <w:sz w:val="28"/>
                <w:szCs w:val="28"/>
                <w:rtl/>
              </w:rPr>
              <w:t xml:space="preserve">صورة النقطة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-4 , 2</m:t>
                  </m:r>
                </m:e>
              </m:d>
            </m:oMath>
            <w:r w:rsidR="004A1964" w:rsidRPr="00383B5F">
              <w:rPr>
                <w:rFonts w:eastAsiaTheme="minorEastAsia" w:hint="cs"/>
                <w:i/>
                <w:sz w:val="28"/>
                <w:szCs w:val="28"/>
                <w:rtl/>
              </w:rPr>
              <w:t xml:space="preserve"> بانعكاس حول محور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y=x</m:t>
              </m:r>
            </m:oMath>
            <w:r w:rsidR="004A1964" w:rsidRPr="00383B5F">
              <w:rPr>
                <w:rFonts w:eastAsiaTheme="minorEastAsia" w:hint="cs"/>
                <w:i/>
                <w:sz w:val="28"/>
                <w:szCs w:val="28"/>
                <w:rtl/>
              </w:rPr>
              <w:t xml:space="preserve"> </w:t>
            </w:r>
            <w:r w:rsidR="004A1964" w:rsidRPr="00383B5F">
              <w:rPr>
                <w:rFonts w:hint="cs"/>
                <w:i/>
                <w:sz w:val="28"/>
                <w:szCs w:val="28"/>
                <w:rtl/>
              </w:rPr>
              <w:t xml:space="preserve"> هي : </w:t>
            </w:r>
          </w:p>
        </w:tc>
      </w:tr>
      <w:tr w:rsidR="00093CFF" w:rsidRPr="00383B5F" w14:paraId="319235B9" w14:textId="77777777" w:rsidTr="00FB0377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7D032AF7" w14:textId="77777777" w:rsidR="00243123" w:rsidRPr="00383B5F" w:rsidRDefault="00243123" w:rsidP="0024312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7D944854" w14:textId="25958CA2" w:rsidR="00243123" w:rsidRPr="00383B5F" w:rsidRDefault="00243123" w:rsidP="00243123">
            <w:pPr>
              <w:jc w:val="right"/>
              <w:rPr>
                <w:i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M</m:t>
              </m:r>
              <m:r>
                <w:rPr>
                  <w:rFonts w:ascii="Cambria Math" w:eastAsia="Yu Gothic UI Semibold" w:hAnsi="Cambria Math" w:cs="Arial"/>
                  <w:sz w:val="28"/>
                  <w:szCs w:val="28"/>
                </w:rPr>
                <m:t>՝</m:t>
              </m:r>
              <m:r>
                <w:rPr>
                  <w:rFonts w:ascii="Cambria Math" w:eastAsia="Yu Gothic UI Semibold" w:hAnsi="Cambria Math"/>
                  <w:sz w:val="28"/>
                  <w:szCs w:val="28"/>
                </w:rPr>
                <m:t xml:space="preserve"> (- 2 , 4)</m:t>
              </m:r>
            </m:oMath>
          </w:p>
        </w:tc>
        <w:tc>
          <w:tcPr>
            <w:tcW w:w="2605" w:type="dxa"/>
            <w:shd w:val="clear" w:color="auto" w:fill="F2F2F2" w:themeFill="background1" w:themeFillShade="F2"/>
          </w:tcPr>
          <w:p w14:paraId="3CA7AF6F" w14:textId="423AB7AA" w:rsidR="00243123" w:rsidRPr="00383B5F" w:rsidRDefault="00243123" w:rsidP="00243123">
            <w:pPr>
              <w:jc w:val="right"/>
              <w:rPr>
                <w:i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M</m:t>
              </m:r>
              <m:r>
                <w:rPr>
                  <w:rFonts w:ascii="Cambria Math" w:eastAsia="Yu Gothic UI Semibold" w:hAnsi="Cambria Math" w:cs="Arial"/>
                  <w:sz w:val="28"/>
                  <w:szCs w:val="28"/>
                </w:rPr>
                <m:t>՝</m:t>
              </m:r>
              <m:r>
                <w:rPr>
                  <w:rFonts w:ascii="Cambria Math" w:eastAsia="Yu Gothic UI Semibold" w:hAnsi="Cambria Math"/>
                  <w:sz w:val="28"/>
                  <w:szCs w:val="28"/>
                </w:rPr>
                <m:t xml:space="preserve"> ( 2 , -4)</m:t>
              </m:r>
            </m:oMath>
          </w:p>
        </w:tc>
        <w:tc>
          <w:tcPr>
            <w:tcW w:w="2485" w:type="dxa"/>
            <w:shd w:val="clear" w:color="auto" w:fill="F2F2F2" w:themeFill="background1" w:themeFillShade="F2"/>
          </w:tcPr>
          <w:p w14:paraId="080204FA" w14:textId="0839167A" w:rsidR="00243123" w:rsidRPr="00383B5F" w:rsidRDefault="00243123" w:rsidP="00243123">
            <w:pPr>
              <w:jc w:val="right"/>
              <w:rPr>
                <w:i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M</m:t>
              </m:r>
              <m:r>
                <w:rPr>
                  <w:rFonts w:ascii="Cambria Math" w:eastAsia="Yu Gothic UI Semibold" w:hAnsi="Cambria Math" w:cs="Arial"/>
                  <w:sz w:val="28"/>
                  <w:szCs w:val="28"/>
                </w:rPr>
                <m:t>՝</m:t>
              </m:r>
              <m:r>
                <w:rPr>
                  <w:rFonts w:ascii="Cambria Math" w:eastAsia="Yu Gothic UI Semibold" w:hAnsi="Cambria Math"/>
                  <w:sz w:val="28"/>
                  <w:szCs w:val="28"/>
                </w:rPr>
                <m:t xml:space="preserve"> ( 4 ,  2 )</m:t>
              </m:r>
            </m:oMath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5085A184" w14:textId="0B0410F5" w:rsidR="00243123" w:rsidRPr="00383B5F" w:rsidRDefault="00243123" w:rsidP="00243123">
            <w:pPr>
              <w:jc w:val="right"/>
              <w:rPr>
                <w:i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M</m:t>
              </m:r>
              <m:r>
                <w:rPr>
                  <w:rFonts w:ascii="Cambria Math" w:eastAsia="Yu Gothic UI Semibold" w:hAnsi="Cambria Math" w:cs="Arial"/>
                  <w:sz w:val="28"/>
                  <w:szCs w:val="28"/>
                </w:rPr>
                <m:t>՝</m:t>
              </m:r>
              <m:r>
                <w:rPr>
                  <w:rFonts w:ascii="Cambria Math" w:eastAsia="Yu Gothic UI Semibold" w:hAnsi="Cambria Math"/>
                  <w:sz w:val="28"/>
                  <w:szCs w:val="28"/>
                </w:rPr>
                <m:t xml:space="preserve"> ( 4 , -2)</m:t>
              </m:r>
            </m:oMath>
          </w:p>
        </w:tc>
      </w:tr>
      <w:tr w:rsidR="00CB262A" w:rsidRPr="00383B5F" w14:paraId="4C9F4B9C" w14:textId="77777777" w:rsidTr="00383B5F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5123BBD8" w14:textId="66EE8255" w:rsidR="00CB262A" w:rsidRPr="00383B5F" w:rsidRDefault="00574371" w:rsidP="00FA508E">
            <w:pPr>
              <w:jc w:val="center"/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2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62EA2BCD" w14:textId="2B8A316F" w:rsidR="00710ED4" w:rsidRPr="00383B5F" w:rsidRDefault="00520C41" w:rsidP="00226237">
            <w:pPr>
              <w:rPr>
                <w:sz w:val="28"/>
                <w:szCs w:val="28"/>
                <w:rtl/>
              </w:rPr>
            </w:pPr>
            <w:r w:rsidRPr="00383B5F">
              <w:rPr>
                <w:rFonts w:hint="cs"/>
                <w:sz w:val="28"/>
                <w:szCs w:val="28"/>
                <w:rtl/>
              </w:rPr>
              <w:t xml:space="preserve">صورة النقطة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-3 , 5</m:t>
                  </m:r>
                </m:e>
              </m:d>
            </m:oMath>
            <w:r w:rsidRPr="00383B5F">
              <w:rPr>
                <w:rFonts w:hint="cs"/>
                <w:sz w:val="28"/>
                <w:szCs w:val="28"/>
                <w:rtl/>
              </w:rPr>
              <w:t xml:space="preserve"> بانعكاس حول 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83B5F">
              <w:rPr>
                <w:rFonts w:eastAsiaTheme="minorEastAsia" w:hint="cs"/>
                <w:sz w:val="28"/>
                <w:szCs w:val="28"/>
                <w:rtl/>
              </w:rPr>
              <w:t xml:space="preserve">  هي </w:t>
            </w:r>
            <w:r w:rsidR="000C06C0" w:rsidRPr="00383B5F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520C41" w:rsidRPr="00383B5F" w14:paraId="1F734F46" w14:textId="77777777" w:rsidTr="00FB0377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16248E58" w14:textId="77777777" w:rsidR="00520C41" w:rsidRPr="00383B5F" w:rsidRDefault="00520C41" w:rsidP="00520C4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13758450" w14:textId="1BCCBAD3" w:rsidR="00520C41" w:rsidRPr="00383B5F" w:rsidRDefault="00520C41" w:rsidP="00520C41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H</m:t>
              </m:r>
              <m:r>
                <w:rPr>
                  <w:rFonts w:ascii="Cambria Math" w:eastAsia="Yu Gothic UI Semibold" w:hAnsi="Cambria Math" w:cs="Arial"/>
                  <w:sz w:val="28"/>
                  <w:szCs w:val="28"/>
                </w:rPr>
                <m:t>՝</m:t>
              </m:r>
              <m:r>
                <w:rPr>
                  <w:rFonts w:ascii="Cambria Math" w:eastAsia="Yu Gothic UI Semibold" w:hAnsi="Cambria Math"/>
                  <w:sz w:val="28"/>
                  <w:szCs w:val="28"/>
                </w:rPr>
                <m:t xml:space="preserve"> ( -3 , -5)</m:t>
              </m:r>
            </m:oMath>
          </w:p>
        </w:tc>
        <w:tc>
          <w:tcPr>
            <w:tcW w:w="2605" w:type="dxa"/>
            <w:shd w:val="clear" w:color="auto" w:fill="F2F2F2" w:themeFill="background1" w:themeFillShade="F2"/>
          </w:tcPr>
          <w:p w14:paraId="1E61A956" w14:textId="0FA75840" w:rsidR="00520C41" w:rsidRPr="00383B5F" w:rsidRDefault="00520C41" w:rsidP="00520C41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H</m:t>
              </m:r>
              <m:r>
                <w:rPr>
                  <w:rFonts w:ascii="Cambria Math" w:eastAsia="Yu Gothic UI Semibold" w:hAnsi="Cambria Math" w:cs="Arial"/>
                  <w:sz w:val="28"/>
                  <w:szCs w:val="28"/>
                </w:rPr>
                <m:t>՝</m:t>
              </m:r>
              <m:r>
                <w:rPr>
                  <w:rFonts w:ascii="Cambria Math" w:eastAsia="Yu Gothic UI Semibold" w:hAnsi="Cambria Math"/>
                  <w:sz w:val="28"/>
                  <w:szCs w:val="28"/>
                </w:rPr>
                <m:t xml:space="preserve"> ( 3 , 5)</m:t>
              </m:r>
            </m:oMath>
          </w:p>
        </w:tc>
        <w:tc>
          <w:tcPr>
            <w:tcW w:w="2485" w:type="dxa"/>
            <w:shd w:val="clear" w:color="auto" w:fill="F2F2F2" w:themeFill="background1" w:themeFillShade="F2"/>
          </w:tcPr>
          <w:p w14:paraId="23AA0B88" w14:textId="67ECA3D0" w:rsidR="00520C41" w:rsidRPr="00383B5F" w:rsidRDefault="00520C41" w:rsidP="00520C41">
            <w:pPr>
              <w:jc w:val="right"/>
              <w:rPr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H</m:t>
              </m:r>
              <m:r>
                <w:rPr>
                  <w:rFonts w:ascii="Cambria Math" w:eastAsia="Yu Gothic UI Semibold" w:hAnsi="Cambria Math" w:cs="Arial"/>
                  <w:sz w:val="28"/>
                  <w:szCs w:val="28"/>
                </w:rPr>
                <m:t>՝</m:t>
              </m:r>
              <m:r>
                <w:rPr>
                  <w:rFonts w:ascii="Cambria Math" w:eastAsia="Yu Gothic UI Semibold" w:hAnsi="Cambria Math"/>
                  <w:sz w:val="28"/>
                  <w:szCs w:val="28"/>
                </w:rPr>
                <m:t xml:space="preserve"> ( 5 , -3)</m:t>
              </m:r>
            </m:oMath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4D89183A" w14:textId="75C28F55" w:rsidR="00520C41" w:rsidRPr="00383B5F" w:rsidRDefault="00520C41" w:rsidP="00520C41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H</m:t>
              </m:r>
              <m:r>
                <w:rPr>
                  <w:rFonts w:ascii="Cambria Math" w:eastAsia="Yu Gothic UI Semibold" w:hAnsi="Cambria Math" w:cs="Arial"/>
                  <w:sz w:val="28"/>
                  <w:szCs w:val="28"/>
                </w:rPr>
                <m:t>՝</m:t>
              </m:r>
              <m:r>
                <w:rPr>
                  <w:rFonts w:ascii="Cambria Math" w:eastAsia="Yu Gothic UI Semibold" w:hAnsi="Cambria Math"/>
                  <w:sz w:val="28"/>
                  <w:szCs w:val="28"/>
                </w:rPr>
                <m:t xml:space="preserve"> ( -5 , 3)</m:t>
              </m:r>
            </m:oMath>
          </w:p>
        </w:tc>
      </w:tr>
      <w:tr w:rsidR="00CB262A" w:rsidRPr="00383B5F" w14:paraId="1CA47DCF" w14:textId="77777777" w:rsidTr="00383B5F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25B500FB" w14:textId="670AE70B" w:rsidR="00CB262A" w:rsidRPr="00383B5F" w:rsidRDefault="00574371" w:rsidP="00FA508E">
            <w:pPr>
              <w:jc w:val="center"/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3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11510A44" w14:textId="77777777" w:rsidR="00CB262A" w:rsidRPr="00383B5F" w:rsidRDefault="001B4EBD" w:rsidP="00FA508E">
            <w:pPr>
              <w:rPr>
                <w:sz w:val="28"/>
                <w:szCs w:val="28"/>
                <w:rtl/>
              </w:rPr>
            </w:pPr>
            <w:r w:rsidRPr="00383B5F">
              <w:rPr>
                <w:rFonts w:hint="cs"/>
                <w:sz w:val="28"/>
                <w:szCs w:val="28"/>
                <w:rtl/>
              </w:rPr>
              <w:t xml:space="preserve">قاعدة الإزاحة التي تنقل المثلث الأصلي إلى الصورة الممثلة بالشكل : </w:t>
            </w:r>
          </w:p>
          <w:p w14:paraId="31EE439C" w14:textId="1F2BF221" w:rsidR="001B4EBD" w:rsidRPr="00383B5F" w:rsidRDefault="00383B5F" w:rsidP="00FA508E">
            <w:pPr>
              <w:rPr>
                <w:sz w:val="28"/>
                <w:szCs w:val="28"/>
                <w:rtl/>
              </w:rPr>
            </w:pPr>
            <w:r w:rsidRPr="00383B5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A3F161" wp14:editId="49D7EB07">
                      <wp:simplePos x="0" y="0"/>
                      <wp:positionH relativeFrom="column">
                        <wp:posOffset>5242431</wp:posOffset>
                      </wp:positionH>
                      <wp:positionV relativeFrom="paragraph">
                        <wp:posOffset>837439</wp:posOffset>
                      </wp:positionV>
                      <wp:extent cx="584200" cy="279400"/>
                      <wp:effectExtent l="0" t="0" r="0" b="635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8D83DA" w14:textId="14549DFC" w:rsidR="001B4EBD" w:rsidRPr="00383B5F" w:rsidRDefault="001B4EBD" w:rsidP="001B4EB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83B5F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الصورة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A3F1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7" o:spid="_x0000_s1026" type="#_x0000_t202" style="position:absolute;left:0;text-align:left;margin-left:412.8pt;margin-top:65.95pt;width:46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" filled="f" stroked="f" strokeweight=".5pt">
                      <v:textbox>
                        <w:txbxContent>
                          <w:p w14:paraId="418D83DA" w14:textId="14549DFC" w:rsidR="001B4EBD" w:rsidRPr="00383B5F" w:rsidRDefault="001B4EBD" w:rsidP="001B4E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83B5F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الصورة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3B5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D07A23" wp14:editId="78254BC0">
                      <wp:simplePos x="0" y="0"/>
                      <wp:positionH relativeFrom="column">
                        <wp:posOffset>4764531</wp:posOffset>
                      </wp:positionH>
                      <wp:positionV relativeFrom="paragraph">
                        <wp:posOffset>243840</wp:posOffset>
                      </wp:positionV>
                      <wp:extent cx="544840" cy="279400"/>
                      <wp:effectExtent l="0" t="0" r="0" b="635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84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892602" w14:textId="36A0E379" w:rsidR="001B4EBD" w:rsidRPr="00383B5F" w:rsidRDefault="001B4E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83B5F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الأصل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07A23" id="مربع نص 3" o:spid="_x0000_s1027" type="#_x0000_t202" style="position:absolute;left:0;text-align:left;margin-left:375.15pt;margin-top:19.2pt;width:42.9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" filled="f" stroked="f" strokeweight=".5pt">
                      <v:textbox>
                        <w:txbxContent>
                          <w:p w14:paraId="50892602" w14:textId="36A0E379" w:rsidR="001B4EBD" w:rsidRPr="00383B5F" w:rsidRDefault="001B4E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3B5F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الأصل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EBD" w:rsidRPr="00383B5F">
              <w:rPr>
                <w:noProof/>
                <w:sz w:val="28"/>
                <w:szCs w:val="28"/>
              </w:rPr>
              <w:drawing>
                <wp:inline distT="0" distB="0" distL="0" distR="0" wp14:anchorId="35489873" wp14:editId="45AB59B9">
                  <wp:extent cx="1538709" cy="1161394"/>
                  <wp:effectExtent l="0" t="0" r="4445" b="127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945" cy="1171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1471" w:rsidRPr="00383B5F" w14:paraId="3F75E5D2" w14:textId="77777777" w:rsidTr="00FB0377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6D7B2246" w14:textId="77777777" w:rsidR="00EE1471" w:rsidRPr="00383B5F" w:rsidRDefault="00EE1471" w:rsidP="00EE147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27DEBA7D" w14:textId="3F63D655" w:rsidR="00EE1471" w:rsidRPr="00383B5F" w:rsidRDefault="00EE1471" w:rsidP="00EE1471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(x-5 , y+3)</m:t>
              </m:r>
            </m:oMath>
          </w:p>
        </w:tc>
        <w:tc>
          <w:tcPr>
            <w:tcW w:w="2605" w:type="dxa"/>
            <w:shd w:val="clear" w:color="auto" w:fill="F2F2F2" w:themeFill="background1" w:themeFillShade="F2"/>
          </w:tcPr>
          <w:p w14:paraId="26A505FC" w14:textId="7F3BF67D" w:rsidR="00EE1471" w:rsidRPr="00383B5F" w:rsidRDefault="00EE1471" w:rsidP="00EE1471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(x+5 , y-3)</m:t>
              </m:r>
            </m:oMath>
          </w:p>
        </w:tc>
        <w:tc>
          <w:tcPr>
            <w:tcW w:w="2485" w:type="dxa"/>
            <w:shd w:val="clear" w:color="auto" w:fill="F2F2F2" w:themeFill="background1" w:themeFillShade="F2"/>
          </w:tcPr>
          <w:p w14:paraId="23E34D58" w14:textId="7FFB7DC0" w:rsidR="00EE1471" w:rsidRPr="00383B5F" w:rsidRDefault="00EE1471" w:rsidP="00EE1471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(x-3 , y+5)</m:t>
              </m:r>
            </m:oMath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621AF6AB" w14:textId="5B7EB654" w:rsidR="00EE1471" w:rsidRPr="00383B5F" w:rsidRDefault="00EE1471" w:rsidP="00EE1471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(x+3 , y-5)</m:t>
              </m:r>
            </m:oMath>
          </w:p>
        </w:tc>
      </w:tr>
      <w:tr w:rsidR="00CB262A" w:rsidRPr="00383B5F" w14:paraId="2D693BCD" w14:textId="77777777" w:rsidTr="00383B5F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28FE921E" w14:textId="284E8DFA" w:rsidR="00CB262A" w:rsidRPr="00383B5F" w:rsidRDefault="00574371" w:rsidP="00FA508E">
            <w:pPr>
              <w:jc w:val="center"/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4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4F0CA0A2" w14:textId="6CA75E94" w:rsidR="00CB262A" w:rsidRPr="00383B5F" w:rsidRDefault="00680302" w:rsidP="00FA508E">
            <w:pPr>
              <w:rPr>
                <w:sz w:val="28"/>
                <w:szCs w:val="28"/>
                <w:rtl/>
              </w:rPr>
            </w:pPr>
            <w:r w:rsidRPr="00383B5F">
              <w:rPr>
                <w:rFonts w:hint="cs"/>
                <w:sz w:val="28"/>
                <w:szCs w:val="28"/>
                <w:rtl/>
              </w:rPr>
              <w:t xml:space="preserve">صورة النقطة </w:t>
            </w:r>
            <w:r w:rsidRPr="00383B5F">
              <w:rPr>
                <w:sz w:val="28"/>
                <w:szCs w:val="28"/>
              </w:rPr>
              <w:t>P</w:t>
            </w:r>
            <w:r w:rsidRPr="00383B5F">
              <w:rPr>
                <w:rFonts w:hint="cs"/>
                <w:sz w:val="28"/>
                <w:szCs w:val="28"/>
                <w:rtl/>
              </w:rPr>
              <w:t xml:space="preserve"> بالإزاحة الموضحة بالقاعدة :</w:t>
            </w:r>
            <w:r w:rsidR="00383B5F">
              <w:rPr>
                <w:rFonts w:hint="cs"/>
                <w:sz w:val="28"/>
                <w:szCs w:val="28"/>
                <w:rtl/>
              </w:rPr>
              <w:t xml:space="preserve">   </w:t>
            </w:r>
          </w:p>
          <w:p w14:paraId="0E1A98EC" w14:textId="7802CFD1" w:rsidR="00680302" w:rsidRPr="00383B5F" w:rsidRDefault="00383B5F" w:rsidP="00FA508E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EB7159" wp14:editId="7B604321">
                      <wp:simplePos x="0" y="0"/>
                      <wp:positionH relativeFrom="column">
                        <wp:posOffset>2457022</wp:posOffset>
                      </wp:positionH>
                      <wp:positionV relativeFrom="paragraph">
                        <wp:posOffset>85379</wp:posOffset>
                      </wp:positionV>
                      <wp:extent cx="2674742" cy="435195"/>
                      <wp:effectExtent l="0" t="0" r="0" b="3175"/>
                      <wp:wrapNone/>
                      <wp:docPr id="12" name="مربع ن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4742" cy="435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4B202E" w14:textId="77777777" w:rsidR="00383B5F" w:rsidRPr="00383B5F" w:rsidRDefault="00000000" w:rsidP="00383B5F">
                                  <w:pPr>
                                    <w:rPr>
                                      <w:rFonts w:eastAsiaTheme="minorEastAsia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x , y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→(x+3 , y+1)</m:t>
                                      </m:r>
                                    </m:oMath>
                                  </m:oMathPara>
                                </w:p>
                                <w:p w14:paraId="3E8F519B" w14:textId="77777777" w:rsidR="00383B5F" w:rsidRDefault="00383B5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EB7159" id="مربع نص 12" o:spid="_x0000_s1028" type="#_x0000_t202" style="position:absolute;left:0;text-align:left;margin-left:193.45pt;margin-top:6.7pt;width:210.6pt;height:3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" fillcolor="white [3201]" stroked="f" strokeweight=".5pt">
                      <v:textbox>
                        <w:txbxContent>
                          <w:p w14:paraId="434B202E" w14:textId="77777777" w:rsidR="00383B5F" w:rsidRPr="00383B5F" w:rsidRDefault="00000000" w:rsidP="00383B5F">
                            <w:pPr>
                              <w:rPr>
                                <w:rFonts w:eastAsiaTheme="minorEastAsia"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x , y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→(x+3 , y+1)</m:t>
                                </m:r>
                              </m:oMath>
                            </m:oMathPara>
                          </w:p>
                          <w:p w14:paraId="3E8F519B" w14:textId="77777777" w:rsidR="00383B5F" w:rsidRDefault="00383B5F"/>
                        </w:txbxContent>
                      </v:textbox>
                    </v:shape>
                  </w:pict>
                </mc:Fallback>
              </mc:AlternateContent>
            </w:r>
            <w:r w:rsidR="00680302" w:rsidRPr="00383B5F">
              <w:rPr>
                <w:noProof/>
                <w:sz w:val="28"/>
                <w:szCs w:val="28"/>
              </w:rPr>
              <w:drawing>
                <wp:inline distT="0" distB="0" distL="0" distR="0" wp14:anchorId="6FA2EE2F" wp14:editId="0ECFCEAD">
                  <wp:extent cx="1123872" cy="848148"/>
                  <wp:effectExtent l="0" t="0" r="635" b="9525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234" cy="86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1471" w:rsidRPr="00383B5F" w14:paraId="2822B2DF" w14:textId="77777777" w:rsidTr="00FB0377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3927E570" w14:textId="77777777" w:rsidR="00EE1471" w:rsidRPr="00383B5F" w:rsidRDefault="00EE1471" w:rsidP="00EE147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4A99DBD8" w14:textId="60EB7935" w:rsidR="00EE1471" w:rsidRPr="00383B5F" w:rsidRDefault="00EE1471" w:rsidP="00EE1471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( 0 , 6 )</m:t>
              </m:r>
            </m:oMath>
          </w:p>
        </w:tc>
        <w:tc>
          <w:tcPr>
            <w:tcW w:w="2605" w:type="dxa"/>
            <w:shd w:val="clear" w:color="auto" w:fill="F2F2F2" w:themeFill="background1" w:themeFillShade="F2"/>
          </w:tcPr>
          <w:p w14:paraId="0B93C55D" w14:textId="7F5A7E53" w:rsidR="00EE1471" w:rsidRPr="00383B5F" w:rsidRDefault="00EE1471" w:rsidP="00EE1471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( 0 , 3 )</m:t>
              </m:r>
            </m:oMath>
          </w:p>
        </w:tc>
        <w:tc>
          <w:tcPr>
            <w:tcW w:w="2485" w:type="dxa"/>
            <w:shd w:val="clear" w:color="auto" w:fill="F2F2F2" w:themeFill="background1" w:themeFillShade="F2"/>
          </w:tcPr>
          <w:p w14:paraId="3F0736BC" w14:textId="497195D3" w:rsidR="00EE1471" w:rsidRPr="00383B5F" w:rsidRDefault="00EE1471" w:rsidP="00EE1471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( 2 , -4 )</m:t>
              </m:r>
            </m:oMath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12CB9BBF" w14:textId="7AD2548D" w:rsidR="00EE1471" w:rsidRPr="00383B5F" w:rsidRDefault="00EE1471" w:rsidP="00EE1471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( 2 , 4 )</m:t>
              </m:r>
            </m:oMath>
          </w:p>
        </w:tc>
      </w:tr>
      <w:tr w:rsidR="00CB262A" w:rsidRPr="00383B5F" w14:paraId="5F212AF1" w14:textId="77777777" w:rsidTr="00383B5F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5634EF99" w14:textId="68A988C2" w:rsidR="00CB262A" w:rsidRPr="00383B5F" w:rsidRDefault="00574371" w:rsidP="00FA508E">
            <w:pPr>
              <w:jc w:val="center"/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5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47D8B193" w14:textId="09F50DA6" w:rsidR="00CB262A" w:rsidRPr="00383B5F" w:rsidRDefault="00FB0377" w:rsidP="00FB0377">
            <w:pPr>
              <w:rPr>
                <w:i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1955C6" wp14:editId="70DCBB16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93345</wp:posOffset>
                      </wp:positionV>
                      <wp:extent cx="4718695" cy="635680"/>
                      <wp:effectExtent l="0" t="0" r="5715" b="0"/>
                      <wp:wrapNone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18695" cy="635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49BB22" w14:textId="77777777" w:rsidR="00FB0377" w:rsidRDefault="00FB0377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83B5F">
                                    <w:rPr>
                                      <w:rFonts w:hint="cs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الشكل الرباعي الممثل بالشكل السابق وصورته الناتجة عن دوران </w:t>
                                  </w:r>
                                </w:p>
                                <w:p w14:paraId="4C4593EA" w14:textId="693423AE" w:rsidR="00FB0377" w:rsidRDefault="00FB0377">
                                  <w:r w:rsidRPr="00383B5F">
                                    <w:rPr>
                                      <w:rFonts w:hint="cs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مركزه نقطة الأصل زاوية دورانه هي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955C6" id="مربع نص 14" o:spid="_x0000_s1029" type="#_x0000_t202" style="position:absolute;left:0;text-align:left;margin-left:3.4pt;margin-top:7.35pt;width:371.55pt;height:50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" fillcolor="white [3201]" stroked="f" strokeweight=".5pt">
                      <v:textbox>
                        <w:txbxContent>
                          <w:p w14:paraId="1049BB22" w14:textId="77777777" w:rsidR="00FB0377" w:rsidRDefault="00FB0377">
                            <w:pPr>
                              <w:rPr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 w:rsidRPr="00383B5F">
                              <w:rPr>
                                <w:rFonts w:hint="cs"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الشكل الرباعي الممثل بالشكل السابق وصورته الناتجة عن دوران </w:t>
                            </w:r>
                          </w:p>
                          <w:p w14:paraId="4C4593EA" w14:textId="693423AE" w:rsidR="00FB0377" w:rsidRDefault="00FB0377">
                            <w:r w:rsidRPr="00383B5F">
                              <w:rPr>
                                <w:rFonts w:hint="cs"/>
                                <w:i/>
                                <w:sz w:val="28"/>
                                <w:szCs w:val="28"/>
                                <w:rtl/>
                              </w:rPr>
                              <w:t>مركزه نقطة الأصل زاوية دورانه هي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74DF" w:rsidRPr="00383B5F">
              <w:rPr>
                <w:noProof/>
                <w:sz w:val="28"/>
                <w:szCs w:val="28"/>
              </w:rPr>
              <w:drawing>
                <wp:inline distT="0" distB="0" distL="0" distR="0" wp14:anchorId="52DC7029" wp14:editId="52C42FB0">
                  <wp:extent cx="1469779" cy="986198"/>
                  <wp:effectExtent l="0" t="0" r="0" b="444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82" cy="99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1471" w:rsidRPr="00383B5F" w14:paraId="3247E581" w14:textId="77777777" w:rsidTr="00FB0377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167957E3" w14:textId="77777777" w:rsidR="00EE1471" w:rsidRPr="00383B5F" w:rsidRDefault="00EE1471" w:rsidP="00EE147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482D6E5D" w14:textId="375D5AAD" w:rsidR="00EE1471" w:rsidRPr="00383B5F" w:rsidRDefault="00EE1471" w:rsidP="00EE1471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360°</m:t>
              </m:r>
            </m:oMath>
          </w:p>
        </w:tc>
        <w:tc>
          <w:tcPr>
            <w:tcW w:w="2605" w:type="dxa"/>
            <w:shd w:val="clear" w:color="auto" w:fill="F2F2F2" w:themeFill="background1" w:themeFillShade="F2"/>
          </w:tcPr>
          <w:p w14:paraId="11EFC9E4" w14:textId="5CC53F42" w:rsidR="00EE1471" w:rsidRPr="00383B5F" w:rsidRDefault="00EE1471" w:rsidP="00EE1471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270°</m:t>
              </m:r>
            </m:oMath>
          </w:p>
        </w:tc>
        <w:tc>
          <w:tcPr>
            <w:tcW w:w="2485" w:type="dxa"/>
            <w:shd w:val="clear" w:color="auto" w:fill="F2F2F2" w:themeFill="background1" w:themeFillShade="F2"/>
          </w:tcPr>
          <w:p w14:paraId="3720FD14" w14:textId="653A68FD" w:rsidR="00EE1471" w:rsidRPr="00383B5F" w:rsidRDefault="00EE1471" w:rsidP="00EE1471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180°</m:t>
              </m:r>
            </m:oMath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0799CC86" w14:textId="62F2899E" w:rsidR="00EE1471" w:rsidRPr="00383B5F" w:rsidRDefault="00EE1471" w:rsidP="00EE1471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90°</m:t>
              </m:r>
            </m:oMath>
          </w:p>
        </w:tc>
      </w:tr>
      <w:tr w:rsidR="00CB262A" w:rsidRPr="00383B5F" w14:paraId="24299409" w14:textId="77777777" w:rsidTr="00383B5F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0B3C61E1" w14:textId="4AF06B9E" w:rsidR="00CB262A" w:rsidRPr="00383B5F" w:rsidRDefault="00574371" w:rsidP="00FA508E">
            <w:pPr>
              <w:jc w:val="center"/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6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2683AA50" w14:textId="0EAE9A62" w:rsidR="00710ED4" w:rsidRPr="00383B5F" w:rsidRDefault="003674DF" w:rsidP="00226237">
            <w:pPr>
              <w:rPr>
                <w:i/>
                <w:sz w:val="28"/>
                <w:szCs w:val="28"/>
                <w:rtl/>
              </w:rPr>
            </w:pPr>
            <w:r w:rsidRPr="00383B5F">
              <w:rPr>
                <w:rFonts w:hint="cs"/>
                <w:i/>
                <w:sz w:val="28"/>
                <w:szCs w:val="28"/>
                <w:rtl/>
              </w:rPr>
              <w:t xml:space="preserve">صورة النقطة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N(1 , 3)</m:t>
              </m:r>
            </m:oMath>
            <w:r w:rsidRPr="00383B5F">
              <w:rPr>
                <w:rFonts w:hint="cs"/>
                <w:i/>
                <w:sz w:val="28"/>
                <w:szCs w:val="28"/>
                <w:rtl/>
              </w:rPr>
              <w:t xml:space="preserve"> بدوان مركزه نقطة الأصل وزاويته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90°</m:t>
              </m:r>
            </m:oMath>
            <w:r w:rsidRPr="00383B5F">
              <w:rPr>
                <w:rFonts w:hint="cs"/>
                <w:i/>
                <w:sz w:val="28"/>
                <w:szCs w:val="28"/>
                <w:rtl/>
              </w:rPr>
              <w:t xml:space="preserve">   هي : </w:t>
            </w:r>
          </w:p>
        </w:tc>
      </w:tr>
      <w:tr w:rsidR="00994428" w:rsidRPr="00383B5F" w14:paraId="43DCDCD7" w14:textId="4F43A052" w:rsidTr="00FB0377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6A20CFFE" w14:textId="77777777" w:rsidR="00994428" w:rsidRPr="00383B5F" w:rsidRDefault="00994428" w:rsidP="0099442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66" w:type="dxa"/>
            <w:shd w:val="clear" w:color="auto" w:fill="F2F2F2" w:themeFill="background1" w:themeFillShade="F2"/>
          </w:tcPr>
          <w:p w14:paraId="0E7652EF" w14:textId="329CFAA0" w:rsidR="00994428" w:rsidRPr="00383B5F" w:rsidRDefault="00994428" w:rsidP="00994428">
            <w:pPr>
              <w:jc w:val="right"/>
              <w:rPr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( 3 , 1 )</m:t>
              </m:r>
            </m:oMath>
          </w:p>
        </w:tc>
        <w:tc>
          <w:tcPr>
            <w:tcW w:w="2644" w:type="dxa"/>
            <w:gridSpan w:val="2"/>
            <w:shd w:val="clear" w:color="auto" w:fill="F2F2F2" w:themeFill="background1" w:themeFillShade="F2"/>
          </w:tcPr>
          <w:p w14:paraId="645E4B99" w14:textId="16D0DE24" w:rsidR="00994428" w:rsidRPr="00383B5F" w:rsidRDefault="00994428" w:rsidP="00994428">
            <w:pPr>
              <w:jc w:val="right"/>
              <w:rPr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 -1 , -3 )</m:t>
              </m:r>
            </m:oMath>
          </w:p>
        </w:tc>
        <w:tc>
          <w:tcPr>
            <w:tcW w:w="2505" w:type="dxa"/>
            <w:gridSpan w:val="2"/>
            <w:shd w:val="clear" w:color="auto" w:fill="F2F2F2" w:themeFill="background1" w:themeFillShade="F2"/>
          </w:tcPr>
          <w:p w14:paraId="163329F2" w14:textId="57875936" w:rsidR="00994428" w:rsidRPr="00383B5F" w:rsidRDefault="00994428" w:rsidP="00994428">
            <w:pPr>
              <w:jc w:val="right"/>
              <w:rPr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 -3 , -1 )</m:t>
              </m:r>
            </m:oMath>
          </w:p>
        </w:tc>
        <w:tc>
          <w:tcPr>
            <w:tcW w:w="2454" w:type="dxa"/>
            <w:shd w:val="clear" w:color="auto" w:fill="F2F2F2" w:themeFill="background1" w:themeFillShade="F2"/>
          </w:tcPr>
          <w:p w14:paraId="706A36F6" w14:textId="040A6A83" w:rsidR="00994428" w:rsidRPr="00383B5F" w:rsidRDefault="00994428" w:rsidP="00994428">
            <w:pPr>
              <w:jc w:val="right"/>
              <w:rPr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(-3 , 1 )</m:t>
              </m:r>
            </m:oMath>
          </w:p>
        </w:tc>
      </w:tr>
      <w:tr w:rsidR="00492A4A" w:rsidRPr="00383B5F" w14:paraId="2435B012" w14:textId="77777777" w:rsidTr="00383B5F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75CBEFEB" w14:textId="045D70E2" w:rsidR="00492A4A" w:rsidRPr="00383B5F" w:rsidRDefault="00574371" w:rsidP="000C20D6">
            <w:pPr>
              <w:jc w:val="center"/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7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29A46EA6" w14:textId="6AAA1715" w:rsidR="00A33874" w:rsidRPr="00383B5F" w:rsidRDefault="00FB0377" w:rsidP="00FB0377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4469AE" wp14:editId="36FC5627">
                      <wp:simplePos x="0" y="0"/>
                      <wp:positionH relativeFrom="column">
                        <wp:posOffset>1811170</wp:posOffset>
                      </wp:positionH>
                      <wp:positionV relativeFrom="paragraph">
                        <wp:posOffset>271787</wp:posOffset>
                      </wp:positionV>
                      <wp:extent cx="3402948" cy="528102"/>
                      <wp:effectExtent l="0" t="0" r="7620" b="5715"/>
                      <wp:wrapNone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2948" cy="5281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9C591C" w14:textId="048D6BC9" w:rsidR="00FB0377" w:rsidRDefault="00FB0377">
                                  <w:r w:rsidRPr="00383B5F">
                                    <w:rPr>
                                      <w:rFonts w:ascii="Yu Gothic UI Semibold" w:eastAsia="Yu Gothic UI Semibold" w:hAnsi="Yu Gothic UI Semi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تركيب الانعكاسين حول المستقيمين </w:t>
                                  </w:r>
                                  <w:r w:rsidRPr="00383B5F">
                                    <w:rPr>
                                      <w:rFonts w:ascii="Yu Gothic UI Semibold" w:eastAsia="Yu Gothic UI Semibold" w:hAnsi="Yu Gothic UI Semibold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 w:rsidRPr="00383B5F">
                                    <w:rPr>
                                      <w:rFonts w:ascii="Yu Gothic UI Semibold" w:eastAsia="Yu Gothic UI Semibold" w:hAnsi="Yu Gothic UI Semi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و </w:t>
                                  </w:r>
                                  <w:r w:rsidRPr="00383B5F">
                                    <w:rPr>
                                      <w:rFonts w:ascii="Yu Gothic UI Semibold" w:eastAsia="Yu Gothic UI Semibold" w:hAnsi="Yu Gothic UI Semibold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383B5F">
                                    <w:rPr>
                                      <w:rFonts w:ascii="Yu Gothic UI Semibold" w:eastAsia="Yu Gothic UI Semibold" w:hAnsi="Yu Gothic UI Semi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يعطي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A4469AE" id="مربع نص 13" o:spid="_x0000_s1030" type="#_x0000_t202" style="position:absolute;left:0;text-align:left;margin-left:142.6pt;margin-top:21.4pt;width:267.95pt;height:41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" fillcolor="white [3201]" stroked="f" strokeweight=".5pt">
                      <v:textbox>
                        <w:txbxContent>
                          <w:p w14:paraId="0E9C591C" w14:textId="048D6BC9" w:rsidR="00FB0377" w:rsidRDefault="00FB0377">
                            <w:r w:rsidRPr="00383B5F">
                              <w:rPr>
                                <w:rFonts w:ascii="Yu Gothic UI Semibold" w:eastAsia="Yu Gothic UI Semibold" w:hAnsi="Yu Gothic UI Semibold" w:hint="cs"/>
                                <w:sz w:val="28"/>
                                <w:szCs w:val="28"/>
                                <w:rtl/>
                              </w:rPr>
                              <w:t xml:space="preserve">تركيب الانعكاسين حول المستقيمين </w:t>
                            </w:r>
                            <w:r w:rsidRPr="00383B5F">
                              <w:rPr>
                                <w:rFonts w:ascii="Yu Gothic UI Semibold" w:eastAsia="Yu Gothic UI Semibold" w:hAnsi="Yu Gothic UI Semibold"/>
                                <w:sz w:val="28"/>
                                <w:szCs w:val="28"/>
                              </w:rPr>
                              <w:t>m</w:t>
                            </w:r>
                            <w:r w:rsidRPr="00383B5F">
                              <w:rPr>
                                <w:rFonts w:ascii="Yu Gothic UI Semibold" w:eastAsia="Yu Gothic UI Semibold" w:hAnsi="Yu Gothic UI Semibold" w:hint="cs"/>
                                <w:sz w:val="28"/>
                                <w:szCs w:val="28"/>
                                <w:rtl/>
                              </w:rPr>
                              <w:t xml:space="preserve"> و </w:t>
                            </w:r>
                            <w:r w:rsidRPr="00383B5F">
                              <w:rPr>
                                <w:rFonts w:ascii="Yu Gothic UI Semibold" w:eastAsia="Yu Gothic UI Semibold" w:hAnsi="Yu Gothic UI Semibold"/>
                                <w:sz w:val="28"/>
                                <w:szCs w:val="28"/>
                              </w:rPr>
                              <w:t>p</w:t>
                            </w:r>
                            <w:r w:rsidRPr="00383B5F">
                              <w:rPr>
                                <w:rFonts w:ascii="Yu Gothic UI Semibold" w:eastAsia="Yu Gothic UI Semibold" w:hAnsi="Yu Gothic UI Semibold" w:hint="cs"/>
                                <w:sz w:val="28"/>
                                <w:szCs w:val="28"/>
                                <w:rtl/>
                              </w:rPr>
                              <w:t xml:space="preserve"> يعطي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52B1" w:rsidRPr="00383B5F">
              <w:rPr>
                <w:noProof/>
                <w:sz w:val="28"/>
                <w:szCs w:val="28"/>
              </w:rPr>
              <w:drawing>
                <wp:inline distT="0" distB="0" distL="0" distR="0" wp14:anchorId="39103593" wp14:editId="5AFDB249">
                  <wp:extent cx="1053462" cy="929069"/>
                  <wp:effectExtent l="0" t="0" r="0" b="4445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619" cy="94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897" w:rsidRPr="00383B5F" w14:paraId="372A2662" w14:textId="77777777" w:rsidTr="00FB0377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58538BB4" w14:textId="77777777" w:rsidR="00247897" w:rsidRPr="00383B5F" w:rsidRDefault="00247897" w:rsidP="0024789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18235E85" w14:textId="266FB7A3" w:rsidR="00247897" w:rsidRPr="00383B5F" w:rsidRDefault="00247897" w:rsidP="00247897">
            <w:pPr>
              <w:jc w:val="center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إزاحة مقدارها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>3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14:paraId="1FEDDDE6" w14:textId="6C9B8CA6" w:rsidR="00247897" w:rsidRPr="00383B5F" w:rsidRDefault="00247897" w:rsidP="00247897">
            <w:pPr>
              <w:jc w:val="center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إزاحة مقدارها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>1.5</w:t>
            </w:r>
          </w:p>
        </w:tc>
        <w:tc>
          <w:tcPr>
            <w:tcW w:w="2485" w:type="dxa"/>
            <w:shd w:val="clear" w:color="auto" w:fill="F2F2F2" w:themeFill="background1" w:themeFillShade="F2"/>
          </w:tcPr>
          <w:p w14:paraId="03668245" w14:textId="61F41A23" w:rsidR="00247897" w:rsidRPr="00383B5F" w:rsidRDefault="00247897" w:rsidP="00247897">
            <w:pPr>
              <w:jc w:val="center"/>
              <w:rPr>
                <w:rFonts w:ascii="Yu Gothic UI Semibold" w:eastAsia="Yu Gothic UI Semibold" w:hAnsi="Yu Gothic UI Semibold" w:cs="Arial"/>
                <w:i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◯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>دوران مقداره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3 </w:t>
            </w:r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0EA05002" w14:textId="7610149F" w:rsidR="00247897" w:rsidRPr="00383B5F" w:rsidRDefault="00247897" w:rsidP="00247897">
            <w:pPr>
              <w:jc w:val="center"/>
              <w:rPr>
                <w:rFonts w:ascii="Yu Gothic UI Semibold" w:eastAsia="Yu Gothic UI Semibold" w:hAnsi="Yu Gothic UI Semibold"/>
                <w:i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◯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دوران مقداره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>1.5</w:t>
            </w:r>
          </w:p>
        </w:tc>
      </w:tr>
      <w:tr w:rsidR="00FB0377" w:rsidRPr="00383B5F" w14:paraId="5317CCDA" w14:textId="77777777" w:rsidTr="00383B5F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671B0B0A" w14:textId="0FC03179" w:rsidR="00FB0377" w:rsidRPr="00383B5F" w:rsidRDefault="00FB0377" w:rsidP="00FB0377">
            <w:pPr>
              <w:jc w:val="center"/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8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11BF9F03" w14:textId="77777777" w:rsidR="00FB0377" w:rsidRPr="00383B5F" w:rsidRDefault="00FB0377" w:rsidP="00FB0377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>التحويل الهندسي أو تركيب التحويلات الهندسية الذي يمثله الشكل :</w:t>
            </w:r>
          </w:p>
          <w:p w14:paraId="088435FC" w14:textId="7F43EA9C" w:rsidR="00FB0377" w:rsidRPr="00383B5F" w:rsidRDefault="00FB0377" w:rsidP="00FB0377">
            <w:pPr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noProof/>
                <w:sz w:val="28"/>
                <w:szCs w:val="28"/>
              </w:rPr>
              <w:drawing>
                <wp:inline distT="0" distB="0" distL="0" distR="0" wp14:anchorId="6B8C6F89" wp14:editId="3A5C9495">
                  <wp:extent cx="1278743" cy="507372"/>
                  <wp:effectExtent l="0" t="0" r="0" b="6985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201" cy="515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377" w:rsidRPr="00383B5F" w14:paraId="5D05F7B8" w14:textId="77777777" w:rsidTr="00FB0377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1A4F8BC6" w14:textId="77777777" w:rsidR="00FB0377" w:rsidRPr="00383B5F" w:rsidRDefault="00FB0377" w:rsidP="00FB03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78B1E898" w14:textId="492DFC1D" w:rsidR="00FB0377" w:rsidRPr="00383B5F" w:rsidRDefault="00FB0377" w:rsidP="00783A02">
            <w:pPr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إزاحة 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14:paraId="5C34FBDD" w14:textId="69FE79C5" w:rsidR="00FB0377" w:rsidRPr="00383B5F" w:rsidRDefault="00FB0377" w:rsidP="00783A02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◯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>انعكاس</w:t>
            </w:r>
          </w:p>
        </w:tc>
        <w:tc>
          <w:tcPr>
            <w:tcW w:w="2485" w:type="dxa"/>
            <w:shd w:val="clear" w:color="auto" w:fill="F2F2F2" w:themeFill="background1" w:themeFillShade="F2"/>
          </w:tcPr>
          <w:p w14:paraId="77AF35CF" w14:textId="24B6D4B2" w:rsidR="00FB0377" w:rsidRPr="00383B5F" w:rsidRDefault="00FB0377" w:rsidP="00783A02">
            <w:pPr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إزاحة ثم انعكاس </w:t>
            </w:r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17B02EF4" w14:textId="4B294551" w:rsidR="00FB0377" w:rsidRPr="00383B5F" w:rsidRDefault="00FB0377" w:rsidP="00783A02">
            <w:pPr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إزاحة ثم دوران </w:t>
            </w:r>
          </w:p>
        </w:tc>
      </w:tr>
      <w:tr w:rsidR="00FB0377" w:rsidRPr="00383B5F" w14:paraId="4CC6986D" w14:textId="77777777" w:rsidTr="00383B5F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13A1B01B" w14:textId="5B36983E" w:rsidR="00FB0377" w:rsidRPr="00383B5F" w:rsidRDefault="00FB0377" w:rsidP="00FB0377">
            <w:pPr>
              <w:jc w:val="center"/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9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44D0257F" w14:textId="77777777" w:rsidR="00FB0377" w:rsidRPr="00383B5F" w:rsidRDefault="00FB0377" w:rsidP="00FB0377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>مقدار التماثل الدوراني للشكل التالي :</w:t>
            </w:r>
          </w:p>
          <w:p w14:paraId="0CE51E43" w14:textId="003B5F6B" w:rsidR="00FB0377" w:rsidRPr="00383B5F" w:rsidRDefault="00FB0377" w:rsidP="00FB0377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noProof/>
                <w:sz w:val="28"/>
                <w:szCs w:val="28"/>
              </w:rPr>
              <w:drawing>
                <wp:inline distT="0" distB="0" distL="0" distR="0" wp14:anchorId="00C83D07" wp14:editId="5595CAAE">
                  <wp:extent cx="604693" cy="490027"/>
                  <wp:effectExtent l="0" t="0" r="5080" b="5715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14" cy="499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377" w:rsidRPr="00383B5F" w14:paraId="0E3C9122" w14:textId="77777777" w:rsidTr="00FB0377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26E21062" w14:textId="44988AE3" w:rsidR="00FB0377" w:rsidRPr="00383B5F" w:rsidRDefault="00FB0377" w:rsidP="00FB0377">
            <w:pPr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499B479B" w14:textId="597695FE" w:rsidR="00FB0377" w:rsidRPr="00383B5F" w:rsidRDefault="00FB0377" w:rsidP="00FB0377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45°</m:t>
              </m:r>
            </m:oMath>
          </w:p>
        </w:tc>
        <w:tc>
          <w:tcPr>
            <w:tcW w:w="2605" w:type="dxa"/>
            <w:shd w:val="clear" w:color="auto" w:fill="F2F2F2" w:themeFill="background1" w:themeFillShade="F2"/>
          </w:tcPr>
          <w:p w14:paraId="6516F480" w14:textId="6E388A35" w:rsidR="00FB0377" w:rsidRPr="00383B5F" w:rsidRDefault="00FB0377" w:rsidP="00FB0377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90°</m:t>
              </m:r>
            </m:oMath>
          </w:p>
        </w:tc>
        <w:tc>
          <w:tcPr>
            <w:tcW w:w="2485" w:type="dxa"/>
            <w:shd w:val="clear" w:color="auto" w:fill="F2F2F2" w:themeFill="background1" w:themeFillShade="F2"/>
          </w:tcPr>
          <w:p w14:paraId="3CAEC19F" w14:textId="66BAE438" w:rsidR="00FB0377" w:rsidRPr="00383B5F" w:rsidRDefault="00FB0377" w:rsidP="00FB0377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180°</m:t>
              </m:r>
            </m:oMath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1746B28D" w14:textId="31298BA3" w:rsidR="00FB0377" w:rsidRPr="00383B5F" w:rsidRDefault="00FB0377" w:rsidP="00FB0377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270°</m:t>
              </m:r>
            </m:oMath>
          </w:p>
        </w:tc>
      </w:tr>
      <w:tr w:rsidR="00FB0377" w:rsidRPr="00383B5F" w14:paraId="45145441" w14:textId="77777777" w:rsidTr="00383B5F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1C0EDA14" w14:textId="0519FD85" w:rsidR="00FB0377" w:rsidRPr="00383B5F" w:rsidRDefault="00095F38" w:rsidP="00FB0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500403D8" w14:textId="35CF12E3" w:rsidR="00FB0377" w:rsidRPr="00383B5F" w:rsidRDefault="00FB0377" w:rsidP="00FB0377">
            <w:pPr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noProof/>
                <w:sz w:val="28"/>
                <w:szCs w:val="28"/>
              </w:rPr>
              <w:drawing>
                <wp:inline distT="0" distB="0" distL="0" distR="0" wp14:anchorId="41043C14" wp14:editId="08027C18">
                  <wp:extent cx="873054" cy="461010"/>
                  <wp:effectExtent l="0" t="0" r="381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745" cy="47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الشكل السابق متماثل حول : </w:t>
            </w:r>
          </w:p>
        </w:tc>
      </w:tr>
      <w:tr w:rsidR="00FB0377" w:rsidRPr="00383B5F" w14:paraId="437D4DBC" w14:textId="77777777" w:rsidTr="00FB0377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4EA66106" w14:textId="77777777" w:rsidR="00FB0377" w:rsidRPr="00383B5F" w:rsidRDefault="00FB0377" w:rsidP="00FB0377">
            <w:pPr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5FE50EB3" w14:textId="75A1240C" w:rsidR="00FB0377" w:rsidRPr="00383B5F" w:rsidRDefault="00FB0377" w:rsidP="00FB0377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محور فقط 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14:paraId="7171DBF7" w14:textId="5D17D05B" w:rsidR="00FB0377" w:rsidRPr="00383B5F" w:rsidRDefault="00FB0377" w:rsidP="00FB0377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مستوى فقط</w:t>
            </w:r>
          </w:p>
        </w:tc>
        <w:tc>
          <w:tcPr>
            <w:tcW w:w="2485" w:type="dxa"/>
            <w:shd w:val="clear" w:color="auto" w:fill="F2F2F2" w:themeFill="background1" w:themeFillShade="F2"/>
          </w:tcPr>
          <w:p w14:paraId="381084FF" w14:textId="41F0DD44" w:rsidR="00FB0377" w:rsidRPr="00383B5F" w:rsidRDefault="00FB0377" w:rsidP="00FB0377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محور ومستوى </w:t>
            </w:r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6CCB04A0" w14:textId="50654BC0" w:rsidR="00FB0377" w:rsidRPr="00383B5F" w:rsidRDefault="00FB0377" w:rsidP="00FB0377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غير ذلك</w:t>
            </w:r>
          </w:p>
        </w:tc>
      </w:tr>
      <w:tr w:rsidR="00FB0377" w:rsidRPr="00383B5F" w14:paraId="2A37AC1D" w14:textId="77777777" w:rsidTr="00383B5F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4BD05779" w14:textId="42BD582D" w:rsidR="00FB0377" w:rsidRPr="00383B5F" w:rsidRDefault="00FB0377" w:rsidP="00FB0377">
            <w:pPr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1</w:t>
            </w:r>
            <w:r w:rsidR="00095F38">
              <w:rPr>
                <w:sz w:val="28"/>
                <w:szCs w:val="28"/>
              </w:rPr>
              <w:t>1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709CDCEE" w14:textId="77777777" w:rsidR="00FB0377" w:rsidRPr="00383B5F" w:rsidRDefault="00FB0377" w:rsidP="00FB0377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عامل مقياس التمدد من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Q</m:t>
              </m:r>
            </m:oMath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إلى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Q</m:t>
              </m:r>
              <m:r>
                <w:rPr>
                  <w:rFonts w:ascii="Cambria Math" w:eastAsia="Yu Gothic UI Semibold" w:hAnsi="Cambria Math" w:cs="Arial"/>
                  <w:sz w:val="28"/>
                  <w:szCs w:val="28"/>
                </w:rPr>
                <m:t>՝</m:t>
              </m:r>
            </m:oMath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في الشكل التالي :</w:t>
            </w:r>
          </w:p>
          <w:p w14:paraId="518D064D" w14:textId="7ADB5A4B" w:rsidR="00FB0377" w:rsidRPr="00383B5F" w:rsidRDefault="00166B17" w:rsidP="00FB0377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4C23D90B" wp14:editId="5FD9174A">
                  <wp:extent cx="1728470" cy="815215"/>
                  <wp:effectExtent l="0" t="0" r="5080" b="4445"/>
                  <wp:docPr id="162669095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69095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347" cy="842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377" w:rsidRPr="00383B5F" w14:paraId="56A294C6" w14:textId="77777777" w:rsidTr="00FB0377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343CBBC6" w14:textId="77777777" w:rsidR="00FB0377" w:rsidRPr="00383B5F" w:rsidRDefault="00FB0377" w:rsidP="00FB0377">
            <w:pPr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18FC6B7B" w14:textId="15B572B1" w:rsidR="00FB0377" w:rsidRPr="00383B5F" w:rsidRDefault="00FB0377" w:rsidP="00FB0377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2605" w:type="dxa"/>
            <w:shd w:val="clear" w:color="auto" w:fill="F2F2F2" w:themeFill="background1" w:themeFillShade="F2"/>
          </w:tcPr>
          <w:p w14:paraId="26B40B47" w14:textId="0818F1EF" w:rsidR="00FB0377" w:rsidRPr="00383B5F" w:rsidRDefault="00FB0377" w:rsidP="00FB0377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3</m:t>
              </m:r>
            </m:oMath>
          </w:p>
        </w:tc>
        <w:tc>
          <w:tcPr>
            <w:tcW w:w="2485" w:type="dxa"/>
            <w:shd w:val="clear" w:color="auto" w:fill="F2F2F2" w:themeFill="background1" w:themeFillShade="F2"/>
          </w:tcPr>
          <w:p w14:paraId="6421621B" w14:textId="0828C49E" w:rsidR="00FB0377" w:rsidRPr="00383B5F" w:rsidRDefault="00FB0377" w:rsidP="00FB0377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6FBD924D" w14:textId="3E6F208B" w:rsidR="00FB0377" w:rsidRPr="00383B5F" w:rsidRDefault="00FB0377" w:rsidP="00FB0377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2</m:t>
              </m:r>
            </m:oMath>
          </w:p>
        </w:tc>
      </w:tr>
      <w:tr w:rsidR="00FB0377" w:rsidRPr="00383B5F" w14:paraId="7020A865" w14:textId="77777777" w:rsidTr="00383B5F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328554C9" w14:textId="323C14EC" w:rsidR="00FB0377" w:rsidRPr="00383B5F" w:rsidRDefault="00FB0377" w:rsidP="00FB0377">
            <w:pPr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1</w:t>
            </w:r>
            <w:r w:rsidR="00095F38">
              <w:rPr>
                <w:sz w:val="28"/>
                <w:szCs w:val="28"/>
              </w:rPr>
              <w:t>2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3B275CD2" w14:textId="241DE507" w:rsidR="00FB0377" w:rsidRPr="00383B5F" w:rsidRDefault="00FB0377" w:rsidP="00FB0377">
            <w:pPr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noProof/>
                <w:sz w:val="28"/>
                <w:szCs w:val="28"/>
              </w:rPr>
              <w:drawing>
                <wp:inline distT="0" distB="0" distL="0" distR="0" wp14:anchorId="6B5600D4" wp14:editId="2866ADD4">
                  <wp:extent cx="1391770" cy="872378"/>
                  <wp:effectExtent l="0" t="0" r="0" b="4445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455" cy="875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قام سعود بتمثيل صورة الرباعي كما في الشكل معامل مقياس التمدد الذ</w:t>
            </w:r>
            <w:r w:rsidR="00AC7CC0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>ي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استعمله هو :</w:t>
            </w:r>
          </w:p>
        </w:tc>
      </w:tr>
      <w:tr w:rsidR="00FB0377" w:rsidRPr="00383B5F" w14:paraId="2AAA7D01" w14:textId="77777777" w:rsidTr="00FB0377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5F23BCAD" w14:textId="77777777" w:rsidR="00FB0377" w:rsidRPr="00383B5F" w:rsidRDefault="00FB0377" w:rsidP="00FB0377">
            <w:pPr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790A1169" w14:textId="620DBFD0" w:rsidR="00FB0377" w:rsidRPr="00383B5F" w:rsidRDefault="00FB0377" w:rsidP="00FB0377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2605" w:type="dxa"/>
            <w:shd w:val="clear" w:color="auto" w:fill="F2F2F2" w:themeFill="background1" w:themeFillShade="F2"/>
          </w:tcPr>
          <w:p w14:paraId="124ADDD0" w14:textId="3CBA579C" w:rsidR="00FB0377" w:rsidRPr="00383B5F" w:rsidRDefault="00FB0377" w:rsidP="00FB0377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-2</m:t>
              </m:r>
            </m:oMath>
          </w:p>
        </w:tc>
        <w:tc>
          <w:tcPr>
            <w:tcW w:w="2485" w:type="dxa"/>
            <w:shd w:val="clear" w:color="auto" w:fill="F2F2F2" w:themeFill="background1" w:themeFillShade="F2"/>
          </w:tcPr>
          <w:p w14:paraId="5D2C20FE" w14:textId="2E7A579B" w:rsidR="00FB0377" w:rsidRPr="00383B5F" w:rsidRDefault="00FB0377" w:rsidP="00FB0377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00FAA577" w14:textId="5857DACA" w:rsidR="00FB0377" w:rsidRPr="00383B5F" w:rsidRDefault="00FB0377" w:rsidP="00FB0377">
            <w:pPr>
              <w:jc w:val="right"/>
              <w:rPr>
                <w:rFonts w:ascii="Yu Gothic UI Semibold" w:eastAsia="Yu Gothic UI Semibold" w:hAnsi="Yu Gothic UI Semibold"/>
                <w:iCs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FB0377" w:rsidRPr="00383B5F" w14:paraId="1B7F3DC4" w14:textId="77777777" w:rsidTr="00383B5F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26F5ED04" w14:textId="58D529B3" w:rsidR="00FB0377" w:rsidRPr="00383B5F" w:rsidRDefault="00FB0377" w:rsidP="00FB0377">
            <w:pPr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1</w:t>
            </w:r>
            <w:r w:rsidR="00095F38">
              <w:rPr>
                <w:sz w:val="28"/>
                <w:szCs w:val="28"/>
              </w:rPr>
              <w:t>3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1D492E3B" w14:textId="3DAB4147" w:rsidR="00FB0377" w:rsidRPr="00383B5F" w:rsidRDefault="00BD6FB2" w:rsidP="00FB0377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إذا تم تدوير النقطة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(-2 , 5)</m:t>
              </m:r>
            </m:oMath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حول نقطة الأصل بزاوية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270°</m:t>
              </m:r>
            </m:oMath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ثم عكست الصورة الناتجة حول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x</m:t>
              </m:r>
            </m:oMath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فإن إحداثيات النقطة الجديدة هي : </w:t>
            </w:r>
          </w:p>
        </w:tc>
      </w:tr>
      <w:tr w:rsidR="00BD6FB2" w:rsidRPr="00383B5F" w14:paraId="4DF34EB4" w14:textId="77777777" w:rsidTr="00FB0377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76EF78B6" w14:textId="77777777" w:rsidR="00BD6FB2" w:rsidRPr="00383B5F" w:rsidRDefault="00BD6FB2" w:rsidP="00BD6FB2">
            <w:pPr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5BF6E01E" w14:textId="57390356" w:rsidR="00BD6FB2" w:rsidRPr="00383B5F" w:rsidRDefault="00BD6FB2" w:rsidP="00BD6FB2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 -2 , -5)</m:t>
              </m:r>
            </m:oMath>
          </w:p>
        </w:tc>
        <w:tc>
          <w:tcPr>
            <w:tcW w:w="2605" w:type="dxa"/>
            <w:shd w:val="clear" w:color="auto" w:fill="F2F2F2" w:themeFill="background1" w:themeFillShade="F2"/>
          </w:tcPr>
          <w:p w14:paraId="2900BE6F" w14:textId="4C0D375A" w:rsidR="00BD6FB2" w:rsidRPr="00383B5F" w:rsidRDefault="00BD6FB2" w:rsidP="00BD6FB2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(2 , 5)</m:t>
              </m:r>
            </m:oMath>
          </w:p>
        </w:tc>
        <w:tc>
          <w:tcPr>
            <w:tcW w:w="2485" w:type="dxa"/>
            <w:shd w:val="clear" w:color="auto" w:fill="F2F2F2" w:themeFill="background1" w:themeFillShade="F2"/>
          </w:tcPr>
          <w:p w14:paraId="1C967281" w14:textId="78E08096" w:rsidR="00BD6FB2" w:rsidRPr="00383B5F" w:rsidRDefault="00BD6FB2" w:rsidP="00BD6FB2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(5 , -2)</m:t>
              </m:r>
            </m:oMath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52B391F5" w14:textId="1194D318" w:rsidR="00BD6FB2" w:rsidRPr="00383B5F" w:rsidRDefault="00BD6FB2" w:rsidP="00BD6FB2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(5 , 2)</m:t>
              </m:r>
            </m:oMath>
          </w:p>
        </w:tc>
      </w:tr>
      <w:tr w:rsidR="00FB0377" w:rsidRPr="00383B5F" w14:paraId="19794BF5" w14:textId="77777777" w:rsidTr="00383B5F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420ABF39" w14:textId="114908C1" w:rsidR="00FB0377" w:rsidRPr="00383B5F" w:rsidRDefault="00FB0377" w:rsidP="00FB0377">
            <w:pPr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1</w:t>
            </w:r>
            <w:r w:rsidR="00095F38">
              <w:rPr>
                <w:sz w:val="28"/>
                <w:szCs w:val="28"/>
              </w:rPr>
              <w:t>4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1678203C" w14:textId="1155B960" w:rsidR="00FB0377" w:rsidRPr="00383B5F" w:rsidRDefault="00783A02" w:rsidP="00C54A96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طول مخلوق حي 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>200</w:t>
            </w: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ميكرون ويظهر تحت المجهر 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>50 mm</w:t>
            </w: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إذا كان ( 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1000 </w:t>
            </w: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ميكرون = 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>1 mm</w:t>
            </w: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) فإن قوة تكبير المجهر تساوي .....</w:t>
            </w:r>
          </w:p>
        </w:tc>
      </w:tr>
      <w:tr w:rsidR="00FB0377" w:rsidRPr="00383B5F" w14:paraId="4C71C5AE" w14:textId="77777777" w:rsidTr="00FB0377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19518D1E" w14:textId="77777777" w:rsidR="00FB0377" w:rsidRPr="00383B5F" w:rsidRDefault="00FB0377" w:rsidP="00FB0377">
            <w:pPr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689F7CC1" w14:textId="4C78CB5D" w:rsidR="00FB0377" w:rsidRPr="00383B5F" w:rsidRDefault="00FB0377" w:rsidP="00FB0377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="00783A02">
              <w:rPr>
                <w:rFonts w:ascii="Yu Gothic UI Semibold" w:eastAsia="Yu Gothic UI Semibold" w:hAnsi="Yu Gothic UI Semibold"/>
                <w:sz w:val="28"/>
                <w:szCs w:val="28"/>
              </w:rPr>
              <w:t>100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14:paraId="4981F58B" w14:textId="42E1CBA5" w:rsidR="00FB0377" w:rsidRPr="00383B5F" w:rsidRDefault="00FB0377" w:rsidP="00FB0377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="00783A02">
              <w:rPr>
                <w:rFonts w:ascii="Yu Gothic UI Semibold" w:eastAsia="Yu Gothic UI Semibold" w:hAnsi="Yu Gothic UI Semibold"/>
                <w:sz w:val="28"/>
                <w:szCs w:val="28"/>
              </w:rPr>
              <w:t>150</w:t>
            </w:r>
          </w:p>
        </w:tc>
        <w:tc>
          <w:tcPr>
            <w:tcW w:w="2485" w:type="dxa"/>
            <w:shd w:val="clear" w:color="auto" w:fill="F2F2F2" w:themeFill="background1" w:themeFillShade="F2"/>
          </w:tcPr>
          <w:p w14:paraId="19B5B1E3" w14:textId="1D3FC926" w:rsidR="00FB0377" w:rsidRPr="00383B5F" w:rsidRDefault="00FB0377" w:rsidP="00FB0377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="00783A02">
              <w:rPr>
                <w:rFonts w:ascii="Yu Gothic UI Semibold" w:eastAsia="Yu Gothic UI Semibold" w:hAnsi="Yu Gothic UI Semibold"/>
                <w:sz w:val="28"/>
                <w:szCs w:val="28"/>
              </w:rPr>
              <w:t>250</w:t>
            </w:r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6A760384" w14:textId="344A7798" w:rsidR="00FB0377" w:rsidRPr="00AC7CC0" w:rsidRDefault="00FB0377" w:rsidP="00FB0377">
            <w:pPr>
              <w:jc w:val="right"/>
              <w:rPr>
                <w:rFonts w:ascii="Yu Gothic UI Semibold" w:eastAsia="Yu Gothic UI Semibold" w:hAnsi="Yu Gothic UI Semibold"/>
                <w:i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="00783A02">
              <w:rPr>
                <w:rFonts w:ascii="Yu Gothic UI Semibold" w:eastAsia="Yu Gothic UI Semibold" w:hAnsi="Yu Gothic UI Semibold"/>
                <w:sz w:val="28"/>
                <w:szCs w:val="28"/>
              </w:rPr>
              <w:t>500</w:t>
            </w:r>
          </w:p>
        </w:tc>
      </w:tr>
    </w:tbl>
    <w:p w14:paraId="3D00E5D8" w14:textId="7B84F39B" w:rsidR="00A76641" w:rsidRDefault="00A76641" w:rsidP="00C54A96">
      <w:pPr>
        <w:bidi w:val="0"/>
        <w:rPr>
          <w:sz w:val="28"/>
          <w:szCs w:val="28"/>
          <w:rtl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75"/>
        <w:gridCol w:w="5228"/>
      </w:tblGrid>
      <w:tr w:rsidR="005215D6" w14:paraId="72E59A4D" w14:textId="77777777" w:rsidTr="00C75B90">
        <w:tc>
          <w:tcPr>
            <w:tcW w:w="5375" w:type="dxa"/>
          </w:tcPr>
          <w:p w14:paraId="76FFCD3E" w14:textId="0BFEA028" w:rsidR="00A76641" w:rsidRDefault="00C75B90" w:rsidP="00B959AA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3/ </w:t>
            </w:r>
            <w:r w:rsidR="00D743BA">
              <w:rPr>
                <w:rFonts w:hint="cs"/>
                <w:sz w:val="28"/>
                <w:szCs w:val="28"/>
                <w:rtl/>
              </w:rPr>
              <w:t xml:space="preserve">مثلي صورة الشكل بتمدد مركزه نقطة الأصل ومعامله </w:t>
            </w:r>
          </w:p>
          <w:p w14:paraId="5BDDED90" w14:textId="24DF9AEA" w:rsidR="00AC7CC0" w:rsidRPr="001F206F" w:rsidRDefault="000E5302" w:rsidP="00AC7CC0">
            <w:pPr>
              <w:bidi w:val="0"/>
              <w:jc w:val="right"/>
              <w:rPr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k=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62DB2A5E" w14:textId="5C1F4646" w:rsidR="005215D6" w:rsidRPr="001F206F" w:rsidRDefault="00EB6881" w:rsidP="001F206F">
            <w:pPr>
              <w:bidi w:val="0"/>
              <w:rPr>
                <w:rFonts w:eastAsiaTheme="minorEastAsia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-4,4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→</m:t>
              </m:r>
            </m:oMath>
            <w:r w:rsidR="001F206F" w:rsidRPr="001F206F">
              <w:rPr>
                <w:rFonts w:eastAsiaTheme="minorEastAsia"/>
                <w:i/>
                <w:sz w:val="24"/>
                <w:szCs w:val="24"/>
              </w:rPr>
              <w:t xml:space="preserve"> …</w:t>
            </w:r>
            <w:r w:rsidR="001F206F">
              <w:rPr>
                <w:rFonts w:eastAsiaTheme="minorEastAsia"/>
                <w:i/>
                <w:sz w:val="24"/>
                <w:szCs w:val="24"/>
              </w:rPr>
              <w:t>…</w:t>
            </w:r>
            <w:r w:rsidR="001F206F" w:rsidRPr="001F206F">
              <w:rPr>
                <w:rFonts w:eastAsiaTheme="minorEastAsia"/>
                <w:i/>
                <w:sz w:val="24"/>
                <w:szCs w:val="24"/>
              </w:rPr>
              <w:t>…</w:t>
            </w:r>
            <w:r w:rsidR="001F206F">
              <w:rPr>
                <w:rFonts w:eastAsiaTheme="minorEastAsia"/>
                <w:i/>
                <w:sz w:val="24"/>
                <w:szCs w:val="24"/>
              </w:rPr>
              <w:t>….</w:t>
            </w:r>
            <w:r w:rsidR="001F206F" w:rsidRPr="001F206F">
              <w:rPr>
                <w:rFonts w:eastAsiaTheme="minorEastAsia"/>
                <w:i/>
                <w:sz w:val="24"/>
                <w:szCs w:val="24"/>
              </w:rPr>
              <w:t xml:space="preserve">……. ,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-4,-4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→</m:t>
              </m:r>
            </m:oMath>
            <w:r w:rsidR="001F206F">
              <w:rPr>
                <w:rFonts w:ascii="Cambria Math" w:eastAsiaTheme="minorEastAsia" w:hAnsi="Cambria Math"/>
                <w:i/>
                <w:sz w:val="24"/>
                <w:szCs w:val="24"/>
              </w:rPr>
              <w:t>……………….</w:t>
            </w:r>
            <w:r w:rsidR="001F206F" w:rsidRPr="001F206F">
              <w:rPr>
                <w:rFonts w:ascii="Cambria Math" w:eastAsiaTheme="minorEastAsia" w:hAnsi="Cambria Math"/>
                <w:i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4, -4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→</m:t>
              </m:r>
            </m:oMath>
            <w:r w:rsidR="001F206F">
              <w:rPr>
                <w:rFonts w:ascii="Cambria Math" w:eastAsiaTheme="minorEastAsia" w:hAnsi="Cambria Math"/>
                <w:i/>
                <w:sz w:val="24"/>
                <w:szCs w:val="24"/>
              </w:rPr>
              <w:t xml:space="preserve">……………….,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T(4,4)→</m:t>
              </m:r>
            </m:oMath>
            <w:r w:rsidR="001F206F">
              <w:rPr>
                <w:rFonts w:ascii="Cambria Math" w:eastAsiaTheme="minorEastAsia" w:hAnsi="Cambria Math"/>
                <w:i/>
                <w:sz w:val="24"/>
                <w:szCs w:val="24"/>
              </w:rPr>
              <w:t>………………….</w:t>
            </w:r>
          </w:p>
          <w:p w14:paraId="4E0EB434" w14:textId="5812C66F" w:rsidR="001F206F" w:rsidRPr="00D7599F" w:rsidRDefault="00E44D50" w:rsidP="00D7599F">
            <w:pPr>
              <w:bidi w:val="0"/>
              <w:jc w:val="right"/>
              <w:rPr>
                <w:rFonts w:eastAsiaTheme="minorEastAsia"/>
                <w:i/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6"/>
                <w:szCs w:val="26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2F9E2797" wp14:editId="7EEF708A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34290</wp:posOffset>
                      </wp:positionV>
                      <wp:extent cx="2597150" cy="2165350"/>
                      <wp:effectExtent l="38100" t="38100" r="0" b="63500"/>
                      <wp:wrapNone/>
                      <wp:docPr id="1646346688" name="مجموعة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7150" cy="2165350"/>
                                <a:chOff x="0" y="0"/>
                                <a:chExt cx="2730500" cy="2165350"/>
                              </a:xfrm>
                            </wpg:grpSpPr>
                            <wps:wsp>
                              <wps:cNvPr id="1391323654" name="رابط كسهم مستقيم 2"/>
                              <wps:cNvCnPr/>
                              <wps:spPr>
                                <a:xfrm>
                                  <a:off x="1435100" y="0"/>
                                  <a:ext cx="0" cy="21653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35586922" name="رابط كسهم مستقيم 3"/>
                              <wps:cNvCnPr/>
                              <wps:spPr>
                                <a:xfrm>
                                  <a:off x="0" y="1092200"/>
                                  <a:ext cx="2730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58070C5" id="مجموعة 4" o:spid="_x0000_s1026" style="position:absolute;left:0;text-align:left;margin-left:50.2pt;margin-top:2.7pt;width:204.5pt;height:170.5pt;z-index:251668480;mso-width-relative:margin" coordsize="27305,21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رابط كسهم مستقيم 2" o:spid="_x0000_s1027" type="#_x0000_t32" style="position:absolute;left:14351;width:0;height:216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" strokecolor="windowText" strokeweight="1.5pt">
                        <v:stroke startarrow="block" endarrow="block" joinstyle="miter"/>
                      </v:shape>
                      <v:shape id="رابط كسهم مستقيم 3" o:spid="_x0000_s1028" type="#_x0000_t32" style="position:absolute;top:10922;width:273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" strokecolor="windowText" strokeweight="1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  <w:r w:rsidR="00D7599F">
              <w:rPr>
                <w:noProof/>
              </w:rPr>
              <w:drawing>
                <wp:inline distT="0" distB="0" distL="0" distR="0" wp14:anchorId="4140C8CC" wp14:editId="793F8C6B">
                  <wp:extent cx="2569845" cy="2235200"/>
                  <wp:effectExtent l="0" t="0" r="1905" b="0"/>
                  <wp:docPr id="760350660" name="صورة 760350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7845" cy="2276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703A4C14" w14:textId="0A862A55" w:rsidR="0083053A" w:rsidRPr="0083053A" w:rsidRDefault="00D7599F" w:rsidP="00AC7CC0">
            <w:pPr>
              <w:bidi w:val="0"/>
              <w:jc w:val="right"/>
              <w:rPr>
                <w:sz w:val="26"/>
                <w:szCs w:val="26"/>
              </w:rPr>
            </w:pPr>
            <w:r>
              <w:rPr>
                <w:rFonts w:hint="cs"/>
                <w:noProof/>
                <w:sz w:val="26"/>
                <w:szCs w:val="26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F96C8EF" wp14:editId="037808D9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1002665</wp:posOffset>
                      </wp:positionV>
                      <wp:extent cx="2590800" cy="2165350"/>
                      <wp:effectExtent l="38100" t="38100" r="0" b="63500"/>
                      <wp:wrapNone/>
                      <wp:docPr id="2138123323" name="مجموعة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0800" cy="2165350"/>
                                <a:chOff x="0" y="0"/>
                                <a:chExt cx="2730500" cy="2165350"/>
                              </a:xfrm>
                            </wpg:grpSpPr>
                            <wps:wsp>
                              <wps:cNvPr id="1468649997" name="رابط كسهم مستقيم 2"/>
                              <wps:cNvCnPr/>
                              <wps:spPr>
                                <a:xfrm>
                                  <a:off x="1435100" y="0"/>
                                  <a:ext cx="0" cy="216535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63132945" name="رابط كسهم مستقيم 3"/>
                              <wps:cNvCnPr/>
                              <wps:spPr>
                                <a:xfrm>
                                  <a:off x="0" y="1092200"/>
                                  <a:ext cx="273050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E5EC679" id="مجموعة 4" o:spid="_x0000_s1026" style="position:absolute;left:0;text-align:left;margin-left:44.95pt;margin-top:78.95pt;width:204pt;height:170.5pt;z-index:251666432;mso-width-relative:margin" coordsize="27305,21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">
                      <v:shape id="رابط كسهم مستقيم 2" o:spid="_x0000_s1027" type="#_x0000_t32" style="position:absolute;left:14351;width:0;height:216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" strokecolor="black [3200]" strokeweight="1.5pt">
                        <v:stroke startarrow="block" endarrow="block" joinstyle="miter"/>
                      </v:shape>
                      <v:shape id="رابط كسهم مستقيم 3" o:spid="_x0000_s1028" type="#_x0000_t32" style="position:absolute;top:10922;width:273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" strokecolor="black [3200]" strokeweight="1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  <w:r w:rsidR="00C75B90">
              <w:rPr>
                <w:rFonts w:hint="cs"/>
                <w:sz w:val="26"/>
                <w:szCs w:val="26"/>
                <w:rtl/>
              </w:rPr>
              <w:t>2/م</w:t>
            </w:r>
            <w:r w:rsidR="00A76641" w:rsidRPr="0083053A">
              <w:rPr>
                <w:rFonts w:hint="cs"/>
                <w:sz w:val="26"/>
                <w:szCs w:val="26"/>
                <w:rtl/>
              </w:rPr>
              <w:t>ثلي</w:t>
            </w:r>
            <w:r w:rsidR="00AC7CC0">
              <w:rPr>
                <w:rFonts w:hint="cs"/>
                <w:sz w:val="26"/>
                <w:szCs w:val="26"/>
                <w:rtl/>
              </w:rPr>
              <w:t xml:space="preserve"> صورة</w:t>
            </w:r>
            <w:r w:rsidR="00A76641" w:rsidRPr="0083053A">
              <w:rPr>
                <w:rFonts w:hint="cs"/>
                <w:sz w:val="26"/>
                <w:szCs w:val="26"/>
                <w:rtl/>
              </w:rPr>
              <w:t xml:space="preserve"> المثلث </w:t>
            </w:r>
            <w:r w:rsidR="00AC7CC0">
              <w:rPr>
                <w:rFonts w:hint="cs"/>
                <w:sz w:val="26"/>
                <w:szCs w:val="26"/>
                <w:rtl/>
              </w:rPr>
              <w:t xml:space="preserve">التالي </w:t>
            </w:r>
            <w:r w:rsidR="00A76641" w:rsidRPr="0083053A">
              <w:rPr>
                <w:rFonts w:hint="cs"/>
                <w:sz w:val="26"/>
                <w:szCs w:val="26"/>
                <w:rtl/>
              </w:rPr>
              <w:t>بانعكاس</w:t>
            </w:r>
            <w:r w:rsidR="0083053A" w:rsidRPr="0083053A">
              <w:rPr>
                <w:rFonts w:hint="cs"/>
                <w:sz w:val="26"/>
                <w:szCs w:val="26"/>
                <w:rtl/>
              </w:rPr>
              <w:t xml:space="preserve"> حول </w:t>
            </w:r>
            <w:r w:rsidR="00783A02">
              <w:rPr>
                <w:rFonts w:hint="cs"/>
                <w:sz w:val="26"/>
                <w:szCs w:val="26"/>
                <w:rtl/>
              </w:rPr>
              <w:t>محور</w:t>
            </w:r>
          </w:p>
          <w:p w14:paraId="2FA9D79D" w14:textId="25D0E4D3" w:rsidR="00897B09" w:rsidRPr="00AC7CC0" w:rsidRDefault="00783A02" w:rsidP="00AC7CC0">
            <w:pPr>
              <w:bidi w:val="0"/>
              <w:jc w:val="right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oMath>
            </m:oMathPara>
          </w:p>
          <w:p w14:paraId="1694B3BB" w14:textId="6097078E" w:rsidR="00897B09" w:rsidRPr="00897B09" w:rsidRDefault="00783A02" w:rsidP="00AC7CC0">
            <w:pPr>
              <w:bidi w:val="0"/>
              <w:jc w:val="right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0,4 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→</m:t>
                </m:r>
              </m:oMath>
            </m:oMathPara>
          </w:p>
          <w:p w14:paraId="2CAC475C" w14:textId="148E55E8" w:rsidR="00897B09" w:rsidRPr="00897B09" w:rsidRDefault="00783A02" w:rsidP="00897B09">
            <w:pPr>
              <w:bidi w:val="0"/>
              <w:jc w:val="right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Y(-3,4 )→</m:t>
                </m:r>
              </m:oMath>
            </m:oMathPara>
          </w:p>
          <w:p w14:paraId="77A5D985" w14:textId="041E0CF2" w:rsidR="00897B09" w:rsidRPr="00897B09" w:rsidRDefault="00783A02" w:rsidP="00897B09">
            <w:pPr>
              <w:bidi w:val="0"/>
              <w:jc w:val="right"/>
              <w:rPr>
                <w:rFonts w:eastAsiaTheme="minorEastAsi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Z( -4 , -1)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rtl/>
                  </w:rPr>
                  <m:t>→</m:t>
                </m:r>
              </m:oMath>
            </m:oMathPara>
          </w:p>
          <w:p w14:paraId="25240BCE" w14:textId="24107BA5" w:rsidR="00AC7CC0" w:rsidRDefault="00D7599F" w:rsidP="00D7599F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DC3CBDD" wp14:editId="57105189">
                  <wp:extent cx="2531745" cy="2133169"/>
                  <wp:effectExtent l="0" t="0" r="1905" b="635"/>
                  <wp:docPr id="1853317078" name="صورة 1853317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040" cy="2172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EA67A3" w14:textId="590B8FBC" w:rsidR="00A76641" w:rsidRPr="00E1130B" w:rsidRDefault="00A76641" w:rsidP="00E1130B">
      <w:pPr>
        <w:bidi w:val="0"/>
        <w:jc w:val="right"/>
        <w:rPr>
          <w:sz w:val="8"/>
          <w:szCs w:val="8"/>
        </w:rPr>
      </w:pPr>
    </w:p>
    <w:p w14:paraId="52AC05A9" w14:textId="470CA4FA" w:rsidR="00E1130B" w:rsidRDefault="00E1130B" w:rsidP="00E1130B">
      <w:pPr>
        <w:bidi w:val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3) رقمي عناصر المجموعة (أ) بما يناسبها من عناصر المجموعة ( ب) 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850"/>
        <w:gridCol w:w="2410"/>
        <w:gridCol w:w="538"/>
      </w:tblGrid>
      <w:tr w:rsidR="00E1130B" w14:paraId="10156205" w14:textId="77777777" w:rsidTr="005F7948">
        <w:tc>
          <w:tcPr>
            <w:tcW w:w="7508" w:type="dxa"/>
            <w:gridSpan w:val="2"/>
          </w:tcPr>
          <w:p w14:paraId="24468C4F" w14:textId="5B6B8675" w:rsidR="00E1130B" w:rsidRDefault="00E1130B" w:rsidP="00E1130B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المجموعة (ب)</w:t>
            </w:r>
          </w:p>
        </w:tc>
        <w:tc>
          <w:tcPr>
            <w:tcW w:w="2948" w:type="dxa"/>
            <w:gridSpan w:val="2"/>
          </w:tcPr>
          <w:p w14:paraId="20A90AF0" w14:textId="63199734" w:rsidR="00E1130B" w:rsidRDefault="00E1130B" w:rsidP="00E1130B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المجموعة (أ)</w:t>
            </w:r>
          </w:p>
        </w:tc>
      </w:tr>
      <w:tr w:rsidR="00E1130B" w14:paraId="44C82298" w14:textId="77777777" w:rsidTr="00E1130B">
        <w:tc>
          <w:tcPr>
            <w:tcW w:w="6658" w:type="dxa"/>
          </w:tcPr>
          <w:p w14:paraId="1F5E2293" w14:textId="3593423A" w:rsidR="00E1130B" w:rsidRDefault="00161F4B" w:rsidP="00E1130B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تحويل هندسي ينقل الشكل من موقع إلى آخر دون تدويره.</w:t>
            </w:r>
          </w:p>
        </w:tc>
        <w:tc>
          <w:tcPr>
            <w:tcW w:w="850" w:type="dxa"/>
          </w:tcPr>
          <w:p w14:paraId="79612330" w14:textId="77777777" w:rsidR="00E1130B" w:rsidRDefault="00E1130B" w:rsidP="00E1130B">
            <w:pPr>
              <w:bidi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E8FD4B6" w14:textId="026A85DF" w:rsidR="00E1130B" w:rsidRDefault="00E1130B" w:rsidP="00E1130B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الانعكاس</w:t>
            </w:r>
          </w:p>
        </w:tc>
        <w:tc>
          <w:tcPr>
            <w:tcW w:w="538" w:type="dxa"/>
          </w:tcPr>
          <w:p w14:paraId="0EE00FBB" w14:textId="1A445853" w:rsidR="00E1130B" w:rsidRDefault="00E1130B" w:rsidP="00E1130B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1130B" w14:paraId="5753F178" w14:textId="77777777" w:rsidTr="00E1130B">
        <w:tc>
          <w:tcPr>
            <w:tcW w:w="6658" w:type="dxa"/>
          </w:tcPr>
          <w:p w14:paraId="4CE3FAC2" w14:textId="69C550E3" w:rsidR="00E1130B" w:rsidRDefault="00EE08F0" w:rsidP="00E1130B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تحويل هندسي يكبر الشكل أو يصغره بنسبة محددة .</w:t>
            </w:r>
          </w:p>
        </w:tc>
        <w:tc>
          <w:tcPr>
            <w:tcW w:w="850" w:type="dxa"/>
          </w:tcPr>
          <w:p w14:paraId="6117C0A3" w14:textId="77777777" w:rsidR="00E1130B" w:rsidRDefault="00E1130B" w:rsidP="00E1130B">
            <w:pPr>
              <w:bidi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7461716" w14:textId="5EA60BFC" w:rsidR="00E1130B" w:rsidRDefault="00E1130B" w:rsidP="00E1130B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الإزاحة ( الانسحاب )</w:t>
            </w:r>
          </w:p>
        </w:tc>
        <w:tc>
          <w:tcPr>
            <w:tcW w:w="538" w:type="dxa"/>
          </w:tcPr>
          <w:p w14:paraId="06F09A16" w14:textId="4AFD3A80" w:rsidR="00E1130B" w:rsidRDefault="00E1130B" w:rsidP="00E1130B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1130B" w14:paraId="06993E51" w14:textId="77777777" w:rsidTr="00E1130B">
        <w:tc>
          <w:tcPr>
            <w:tcW w:w="6658" w:type="dxa"/>
          </w:tcPr>
          <w:p w14:paraId="4540DC66" w14:textId="0CF333CB" w:rsidR="00E1130B" w:rsidRDefault="00EE08F0" w:rsidP="00EE08F0">
            <w:pPr>
              <w:bidi w:val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ـــــــــــــــــــ</w:t>
            </w:r>
          </w:p>
        </w:tc>
        <w:tc>
          <w:tcPr>
            <w:tcW w:w="850" w:type="dxa"/>
          </w:tcPr>
          <w:p w14:paraId="64541ACE" w14:textId="51BCF2F3" w:rsidR="00E1130B" w:rsidRDefault="00EE08F0" w:rsidP="00EE08F0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0995444E" w14:textId="66D16023" w:rsidR="00E1130B" w:rsidRDefault="00E1130B" w:rsidP="00E1130B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الدوران</w:t>
            </w:r>
          </w:p>
        </w:tc>
        <w:tc>
          <w:tcPr>
            <w:tcW w:w="538" w:type="dxa"/>
          </w:tcPr>
          <w:p w14:paraId="3E6A144A" w14:textId="3FF85E53" w:rsidR="00E1130B" w:rsidRDefault="00E1130B" w:rsidP="00E1130B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E08F0" w14:paraId="107DA82E" w14:textId="77777777" w:rsidTr="00E1130B">
        <w:tc>
          <w:tcPr>
            <w:tcW w:w="6658" w:type="dxa"/>
          </w:tcPr>
          <w:p w14:paraId="137434CD" w14:textId="00A75949" w:rsidR="00EE08F0" w:rsidRDefault="00EE08F0" w:rsidP="00EE08F0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تحويل هندسي يقلب الشكل حول مستقيم .</w:t>
            </w:r>
          </w:p>
        </w:tc>
        <w:tc>
          <w:tcPr>
            <w:tcW w:w="850" w:type="dxa"/>
          </w:tcPr>
          <w:p w14:paraId="6C1A45E8" w14:textId="77777777" w:rsidR="00EE08F0" w:rsidRDefault="00EE08F0" w:rsidP="00EE08F0">
            <w:pPr>
              <w:bidi w:val="0"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46F8C047" w14:textId="09E6D09D" w:rsidR="00EE08F0" w:rsidRDefault="00EE08F0" w:rsidP="00EE08F0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التمدد</w:t>
            </w:r>
          </w:p>
        </w:tc>
        <w:tc>
          <w:tcPr>
            <w:tcW w:w="538" w:type="dxa"/>
          </w:tcPr>
          <w:p w14:paraId="4FF54C51" w14:textId="3FA99DA4" w:rsidR="00EE08F0" w:rsidRDefault="00EE08F0" w:rsidP="00EE08F0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70C37CBE" w14:textId="1E1D45D4" w:rsidR="00C30A5A" w:rsidRDefault="00C30A5A" w:rsidP="00783A02">
      <w:pPr>
        <w:bidi w:val="0"/>
        <w:rPr>
          <w:sz w:val="28"/>
          <w:szCs w:val="28"/>
        </w:rPr>
      </w:pPr>
    </w:p>
    <w:p w14:paraId="362E54BE" w14:textId="26672EC5" w:rsidR="00C30A5A" w:rsidRPr="00FB0377" w:rsidRDefault="00C30A5A" w:rsidP="00C30A5A">
      <w:pPr>
        <w:spacing w:after="0" w:line="240" w:lineRule="auto"/>
        <w:rPr>
          <w:sz w:val="26"/>
          <w:szCs w:val="26"/>
          <w:rtl/>
        </w:rPr>
      </w:pPr>
      <w:r w:rsidRPr="00FB0377">
        <w:rPr>
          <w:rFonts w:hint="cs"/>
          <w:sz w:val="26"/>
          <w:szCs w:val="26"/>
          <w:rtl/>
        </w:rPr>
        <w:lastRenderedPageBreak/>
        <w:t xml:space="preserve">الاسم /                                                 الصف /1ث (       )            التاريخ: </w:t>
      </w:r>
      <w:r>
        <w:rPr>
          <w:rFonts w:hint="cs"/>
          <w:sz w:val="26"/>
          <w:szCs w:val="26"/>
          <w:rtl/>
        </w:rPr>
        <w:t xml:space="preserve">                            النموذج (2)</w:t>
      </w:r>
    </w:p>
    <w:p w14:paraId="2A75D571" w14:textId="77777777" w:rsidR="00C30A5A" w:rsidRPr="00FB0377" w:rsidRDefault="00C30A5A" w:rsidP="00C30A5A">
      <w:pPr>
        <w:spacing w:after="0" w:line="240" w:lineRule="auto"/>
        <w:jc w:val="center"/>
        <w:rPr>
          <w:sz w:val="26"/>
          <w:szCs w:val="26"/>
          <w:rtl/>
        </w:rPr>
      </w:pPr>
      <w:r w:rsidRPr="00FB0377">
        <w:rPr>
          <w:rFonts w:hint="cs"/>
          <w:sz w:val="32"/>
          <w:szCs w:val="32"/>
          <w:rtl/>
        </w:rPr>
        <w:t xml:space="preserve">اختبار مادة رياضيات </w:t>
      </w:r>
      <w:r>
        <w:rPr>
          <w:rFonts w:hint="cs"/>
          <w:sz w:val="32"/>
          <w:szCs w:val="32"/>
          <w:rtl/>
        </w:rPr>
        <w:t xml:space="preserve">1-3 فصل التحويلات الهندسية </w:t>
      </w:r>
    </w:p>
    <w:p w14:paraId="058A106B" w14:textId="77777777" w:rsidR="00C30A5A" w:rsidRPr="00FB0377" w:rsidRDefault="00C30A5A" w:rsidP="00C30A5A">
      <w:pPr>
        <w:rPr>
          <w:b/>
          <w:bCs/>
          <w:sz w:val="30"/>
          <w:szCs w:val="30"/>
          <w:rtl/>
        </w:rPr>
      </w:pPr>
      <w:r w:rsidRPr="00FB0377">
        <w:rPr>
          <w:b/>
          <w:bCs/>
          <w:sz w:val="30"/>
          <w:szCs w:val="30"/>
        </w:rPr>
        <w:t>1</w:t>
      </w:r>
      <w:r w:rsidRPr="00FB0377">
        <w:rPr>
          <w:rFonts w:hint="cs"/>
          <w:b/>
          <w:bCs/>
          <w:sz w:val="30"/>
          <w:szCs w:val="30"/>
          <w:rtl/>
        </w:rPr>
        <w:t>/ ظللي الجواب الأنسب من بين الأجوبة التي تلي كل عبارة فيما يأتي :</w:t>
      </w:r>
    </w:p>
    <w:tbl>
      <w:tblPr>
        <w:tblStyle w:val="a3"/>
        <w:bidiVisual/>
        <w:tblW w:w="10692" w:type="dxa"/>
        <w:tblLook w:val="04A0" w:firstRow="1" w:lastRow="0" w:firstColumn="1" w:lastColumn="0" w:noHBand="0" w:noVBand="1"/>
      </w:tblPr>
      <w:tblGrid>
        <w:gridCol w:w="523"/>
        <w:gridCol w:w="2566"/>
        <w:gridCol w:w="39"/>
        <w:gridCol w:w="2605"/>
        <w:gridCol w:w="2485"/>
        <w:gridCol w:w="20"/>
        <w:gridCol w:w="2454"/>
      </w:tblGrid>
      <w:tr w:rsidR="00C30A5A" w:rsidRPr="00383B5F" w14:paraId="382BA81D" w14:textId="77777777" w:rsidTr="005D2B00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1CA48D79" w14:textId="77777777" w:rsidR="00C30A5A" w:rsidRPr="00383B5F" w:rsidRDefault="00C30A5A" w:rsidP="005D2B00">
            <w:pPr>
              <w:jc w:val="center"/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1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6FD42210" w14:textId="3DC6B50B" w:rsidR="00C30A5A" w:rsidRPr="00383B5F" w:rsidRDefault="00C30A5A" w:rsidP="005D2B00">
            <w:pPr>
              <w:rPr>
                <w:i/>
                <w:sz w:val="28"/>
                <w:szCs w:val="28"/>
                <w:rtl/>
              </w:rPr>
            </w:pPr>
            <w:r w:rsidRPr="00383B5F">
              <w:rPr>
                <w:rFonts w:hint="cs"/>
                <w:i/>
                <w:sz w:val="28"/>
                <w:szCs w:val="28"/>
                <w:rtl/>
              </w:rPr>
              <w:t xml:space="preserve">صورة النقطة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5 , -3</m:t>
                  </m:r>
                </m:e>
              </m:d>
            </m:oMath>
            <w:r w:rsidRPr="00383B5F">
              <w:rPr>
                <w:rFonts w:eastAsiaTheme="minorEastAsia" w:hint="cs"/>
                <w:i/>
                <w:sz w:val="28"/>
                <w:szCs w:val="28"/>
                <w:rtl/>
              </w:rPr>
              <w:t xml:space="preserve"> بانعكاس حول محور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y=x</m:t>
              </m:r>
            </m:oMath>
            <w:r w:rsidRPr="00383B5F">
              <w:rPr>
                <w:rFonts w:eastAsiaTheme="minorEastAsia" w:hint="cs"/>
                <w:i/>
                <w:sz w:val="28"/>
                <w:szCs w:val="28"/>
                <w:rtl/>
              </w:rPr>
              <w:t xml:space="preserve"> </w:t>
            </w:r>
            <w:r w:rsidRPr="00383B5F">
              <w:rPr>
                <w:rFonts w:hint="cs"/>
                <w:i/>
                <w:sz w:val="28"/>
                <w:szCs w:val="28"/>
                <w:rtl/>
              </w:rPr>
              <w:t xml:space="preserve"> هي : </w:t>
            </w:r>
          </w:p>
        </w:tc>
      </w:tr>
      <w:tr w:rsidR="00C30A5A" w:rsidRPr="00383B5F" w14:paraId="4DF2F783" w14:textId="77777777" w:rsidTr="005D2B00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7DDD3460" w14:textId="77777777" w:rsidR="00C30A5A" w:rsidRPr="00383B5F" w:rsidRDefault="00C30A5A" w:rsidP="005D2B0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2A2F50E5" w14:textId="2500DE4B" w:rsidR="00C30A5A" w:rsidRPr="00383B5F" w:rsidRDefault="00C30A5A" w:rsidP="005D2B00">
            <w:pPr>
              <w:jc w:val="right"/>
              <w:rPr>
                <w:i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M</m:t>
              </m:r>
              <m:r>
                <w:rPr>
                  <w:rFonts w:ascii="Cambria Math" w:eastAsia="Yu Gothic UI Semibold" w:hAnsi="Cambria Math" w:cs="Arial"/>
                  <w:sz w:val="28"/>
                  <w:szCs w:val="28"/>
                </w:rPr>
                <m:t>՝</m:t>
              </m:r>
              <m:r>
                <w:rPr>
                  <w:rFonts w:ascii="Cambria Math" w:eastAsia="Yu Gothic UI Semibold" w:hAnsi="Cambria Math"/>
                  <w:sz w:val="28"/>
                  <w:szCs w:val="28"/>
                </w:rPr>
                <m:t xml:space="preserve"> </m:t>
              </m:r>
              <m:d>
                <m:dPr>
                  <m:ctrlPr>
                    <w:rPr>
                      <w:rFonts w:ascii="Cambria Math" w:eastAsia="Yu Gothic UI Semibold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5,3</m:t>
                  </m:r>
                </m:e>
              </m:d>
            </m:oMath>
          </w:p>
        </w:tc>
        <w:tc>
          <w:tcPr>
            <w:tcW w:w="2605" w:type="dxa"/>
            <w:shd w:val="clear" w:color="auto" w:fill="F2F2F2" w:themeFill="background1" w:themeFillShade="F2"/>
          </w:tcPr>
          <w:p w14:paraId="743F2B25" w14:textId="211545C3" w:rsidR="00C30A5A" w:rsidRPr="00383B5F" w:rsidRDefault="00C30A5A" w:rsidP="005D2B00">
            <w:pPr>
              <w:jc w:val="right"/>
              <w:rPr>
                <w:i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M</m:t>
              </m:r>
              <m:r>
                <w:rPr>
                  <w:rFonts w:ascii="Cambria Math" w:eastAsia="Yu Gothic UI Semibold" w:hAnsi="Cambria Math" w:cs="Arial"/>
                  <w:sz w:val="28"/>
                  <w:szCs w:val="28"/>
                </w:rPr>
                <m:t>՝</m:t>
              </m:r>
              <m:r>
                <w:rPr>
                  <w:rFonts w:ascii="Cambria Math" w:eastAsia="Yu Gothic UI Semibold" w:hAnsi="Cambria Math"/>
                  <w:sz w:val="28"/>
                  <w:szCs w:val="28"/>
                </w:rPr>
                <m:t xml:space="preserve"> (-5 , 3)</m:t>
              </m:r>
            </m:oMath>
          </w:p>
        </w:tc>
        <w:tc>
          <w:tcPr>
            <w:tcW w:w="2485" w:type="dxa"/>
            <w:shd w:val="clear" w:color="auto" w:fill="F2F2F2" w:themeFill="background1" w:themeFillShade="F2"/>
          </w:tcPr>
          <w:p w14:paraId="36670EFF" w14:textId="3CBBBA1F" w:rsidR="00C30A5A" w:rsidRPr="00383B5F" w:rsidRDefault="00C30A5A" w:rsidP="005D2B00">
            <w:pPr>
              <w:jc w:val="right"/>
              <w:rPr>
                <w:i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M</m:t>
              </m:r>
              <m:r>
                <w:rPr>
                  <w:rFonts w:ascii="Cambria Math" w:eastAsia="Yu Gothic UI Semibold" w:hAnsi="Cambria Math" w:cs="Arial"/>
                  <w:sz w:val="28"/>
                  <w:szCs w:val="28"/>
                </w:rPr>
                <m:t>՝</m:t>
              </m:r>
              <m:r>
                <w:rPr>
                  <w:rFonts w:ascii="Cambria Math" w:eastAsia="Yu Gothic UI Semibold" w:hAnsi="Cambria Math"/>
                  <w:sz w:val="28"/>
                  <w:szCs w:val="28"/>
                </w:rPr>
                <m:t xml:space="preserve"> ( -3 ,5 )</m:t>
              </m:r>
            </m:oMath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2AB71D7C" w14:textId="7D66EFAA" w:rsidR="00C30A5A" w:rsidRPr="00383B5F" w:rsidRDefault="00C30A5A" w:rsidP="005D2B00">
            <w:pPr>
              <w:jc w:val="right"/>
              <w:rPr>
                <w:i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M</m:t>
              </m:r>
              <m:r>
                <w:rPr>
                  <w:rFonts w:ascii="Cambria Math" w:eastAsia="Yu Gothic UI Semibold" w:hAnsi="Cambria Math" w:cs="Arial"/>
                  <w:sz w:val="28"/>
                  <w:szCs w:val="28"/>
                </w:rPr>
                <m:t>՝</m:t>
              </m:r>
              <m:r>
                <w:rPr>
                  <w:rFonts w:ascii="Cambria Math" w:eastAsia="Yu Gothic UI Semibold" w:hAnsi="Cambria Math"/>
                  <w:sz w:val="28"/>
                  <w:szCs w:val="28"/>
                </w:rPr>
                <m:t xml:space="preserve"> ( -3 , -5)</m:t>
              </m:r>
            </m:oMath>
          </w:p>
        </w:tc>
      </w:tr>
      <w:tr w:rsidR="00C30A5A" w:rsidRPr="00383B5F" w14:paraId="1130DA06" w14:textId="77777777" w:rsidTr="005D2B00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7D0E31C8" w14:textId="77777777" w:rsidR="00C30A5A" w:rsidRPr="00383B5F" w:rsidRDefault="00C30A5A" w:rsidP="005D2B00">
            <w:pPr>
              <w:jc w:val="center"/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2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2498B3A7" w14:textId="0A64B30C" w:rsidR="00C30A5A" w:rsidRPr="00383B5F" w:rsidRDefault="00C30A5A" w:rsidP="005D2B00">
            <w:pPr>
              <w:rPr>
                <w:sz w:val="28"/>
                <w:szCs w:val="28"/>
                <w:rtl/>
              </w:rPr>
            </w:pPr>
            <w:r w:rsidRPr="00383B5F">
              <w:rPr>
                <w:rFonts w:hint="cs"/>
                <w:sz w:val="28"/>
                <w:szCs w:val="28"/>
                <w:rtl/>
              </w:rPr>
              <w:t xml:space="preserve">صورة النقطة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-2 , 6</m:t>
                  </m:r>
                </m:e>
              </m:d>
            </m:oMath>
            <w:r w:rsidRPr="00383B5F">
              <w:rPr>
                <w:rFonts w:hint="cs"/>
                <w:sz w:val="28"/>
                <w:szCs w:val="28"/>
                <w:rtl/>
              </w:rPr>
              <w:t xml:space="preserve"> بانعكاس حول 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83B5F">
              <w:rPr>
                <w:rFonts w:eastAsiaTheme="minorEastAsia" w:hint="cs"/>
                <w:sz w:val="28"/>
                <w:szCs w:val="28"/>
                <w:rtl/>
              </w:rPr>
              <w:t xml:space="preserve">  هي </w:t>
            </w:r>
            <w:r w:rsidRPr="00383B5F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C30A5A" w:rsidRPr="00383B5F" w14:paraId="69A90802" w14:textId="77777777" w:rsidTr="005D2B00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1A28CF2E" w14:textId="77777777" w:rsidR="00C30A5A" w:rsidRPr="00383B5F" w:rsidRDefault="00C30A5A" w:rsidP="005D2B0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2AA0D7A0" w14:textId="39FD88FD" w:rsidR="00C30A5A" w:rsidRPr="00383B5F" w:rsidRDefault="00C30A5A" w:rsidP="005D2B00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H</m:t>
              </m:r>
              <m:r>
                <w:rPr>
                  <w:rFonts w:ascii="Cambria Math" w:eastAsia="Yu Gothic UI Semibold" w:hAnsi="Cambria Math" w:cs="Arial"/>
                  <w:sz w:val="28"/>
                  <w:szCs w:val="28"/>
                </w:rPr>
                <m:t>՝</m:t>
              </m:r>
              <m:r>
                <w:rPr>
                  <w:rFonts w:ascii="Cambria Math" w:eastAsia="Yu Gothic UI Semibold" w:hAnsi="Cambria Math"/>
                  <w:sz w:val="28"/>
                  <w:szCs w:val="28"/>
                </w:rPr>
                <m:t xml:space="preserve"> ( -2 , -6)</m:t>
              </m:r>
            </m:oMath>
          </w:p>
        </w:tc>
        <w:tc>
          <w:tcPr>
            <w:tcW w:w="2605" w:type="dxa"/>
            <w:shd w:val="clear" w:color="auto" w:fill="F2F2F2" w:themeFill="background1" w:themeFillShade="F2"/>
          </w:tcPr>
          <w:p w14:paraId="777CECA3" w14:textId="15D18482" w:rsidR="00C30A5A" w:rsidRPr="00383B5F" w:rsidRDefault="00C30A5A" w:rsidP="005D2B00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H</m:t>
              </m:r>
              <m:r>
                <w:rPr>
                  <w:rFonts w:ascii="Cambria Math" w:eastAsia="Yu Gothic UI Semibold" w:hAnsi="Cambria Math" w:cs="Arial"/>
                  <w:sz w:val="28"/>
                  <w:szCs w:val="28"/>
                </w:rPr>
                <m:t>՝</m:t>
              </m:r>
              <m:r>
                <w:rPr>
                  <w:rFonts w:ascii="Cambria Math" w:eastAsia="Yu Gothic UI Semibold" w:hAnsi="Cambria Math"/>
                  <w:sz w:val="28"/>
                  <w:szCs w:val="28"/>
                </w:rPr>
                <m:t xml:space="preserve"> (2 ,6)</m:t>
              </m:r>
            </m:oMath>
          </w:p>
        </w:tc>
        <w:tc>
          <w:tcPr>
            <w:tcW w:w="2485" w:type="dxa"/>
            <w:shd w:val="clear" w:color="auto" w:fill="F2F2F2" w:themeFill="background1" w:themeFillShade="F2"/>
          </w:tcPr>
          <w:p w14:paraId="0E8F2F6A" w14:textId="3D5192EC" w:rsidR="00C30A5A" w:rsidRPr="00383B5F" w:rsidRDefault="00C30A5A" w:rsidP="005D2B00">
            <w:pPr>
              <w:jc w:val="right"/>
              <w:rPr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H</m:t>
              </m:r>
              <m:r>
                <w:rPr>
                  <w:rFonts w:ascii="Cambria Math" w:eastAsia="Yu Gothic UI Semibold" w:hAnsi="Cambria Math" w:cs="Arial"/>
                  <w:sz w:val="28"/>
                  <w:szCs w:val="28"/>
                </w:rPr>
                <m:t>՝</m:t>
              </m:r>
              <m:r>
                <w:rPr>
                  <w:rFonts w:ascii="Cambria Math" w:eastAsia="Yu Gothic UI Semibold" w:hAnsi="Cambria Math"/>
                  <w:sz w:val="28"/>
                  <w:szCs w:val="28"/>
                </w:rPr>
                <m:t xml:space="preserve"> ( 6 , -2)</m:t>
              </m:r>
            </m:oMath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261AB546" w14:textId="4E7131FF" w:rsidR="00C30A5A" w:rsidRPr="00383B5F" w:rsidRDefault="00C30A5A" w:rsidP="005D2B00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H</m:t>
              </m:r>
              <m:r>
                <w:rPr>
                  <w:rFonts w:ascii="Cambria Math" w:eastAsia="Yu Gothic UI Semibold" w:hAnsi="Cambria Math" w:cs="Arial"/>
                  <w:sz w:val="28"/>
                  <w:szCs w:val="28"/>
                </w:rPr>
                <m:t>՝</m:t>
              </m:r>
              <m:r>
                <w:rPr>
                  <w:rFonts w:ascii="Cambria Math" w:eastAsia="Yu Gothic UI Semibold" w:hAnsi="Cambria Math"/>
                  <w:sz w:val="28"/>
                  <w:szCs w:val="28"/>
                </w:rPr>
                <m:t xml:space="preserve"> ( -6 , 2)</m:t>
              </m:r>
            </m:oMath>
          </w:p>
        </w:tc>
      </w:tr>
      <w:tr w:rsidR="00C30A5A" w:rsidRPr="00383B5F" w14:paraId="70EE52F5" w14:textId="77777777" w:rsidTr="005D2B00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14A51CCE" w14:textId="77777777" w:rsidR="00C30A5A" w:rsidRPr="00383B5F" w:rsidRDefault="00C30A5A" w:rsidP="005D2B00">
            <w:pPr>
              <w:jc w:val="center"/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3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1D4EC9C7" w14:textId="77777777" w:rsidR="00C30A5A" w:rsidRPr="00383B5F" w:rsidRDefault="00C30A5A" w:rsidP="005D2B00">
            <w:pPr>
              <w:rPr>
                <w:sz w:val="28"/>
                <w:szCs w:val="28"/>
                <w:rtl/>
              </w:rPr>
            </w:pPr>
            <w:r w:rsidRPr="00383B5F">
              <w:rPr>
                <w:rFonts w:hint="cs"/>
                <w:sz w:val="28"/>
                <w:szCs w:val="28"/>
                <w:rtl/>
              </w:rPr>
              <w:t xml:space="preserve">قاعدة الإزاحة التي تنقل المثلث الأصلي إلى الصورة الممثلة بالشكل : </w:t>
            </w:r>
          </w:p>
          <w:p w14:paraId="729FA0F2" w14:textId="211C8156" w:rsidR="00C30A5A" w:rsidRPr="00383B5F" w:rsidRDefault="000B6391" w:rsidP="005D2B00">
            <w:pPr>
              <w:rPr>
                <w:sz w:val="28"/>
                <w:szCs w:val="28"/>
                <w:rtl/>
              </w:rPr>
            </w:pPr>
            <w:r w:rsidRPr="00383B5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04BAA9" wp14:editId="0BD37CD7">
                      <wp:simplePos x="0" y="0"/>
                      <wp:positionH relativeFrom="column">
                        <wp:posOffset>5704205</wp:posOffset>
                      </wp:positionH>
                      <wp:positionV relativeFrom="paragraph">
                        <wp:posOffset>694690</wp:posOffset>
                      </wp:positionV>
                      <wp:extent cx="544840" cy="279400"/>
                      <wp:effectExtent l="0" t="0" r="0" b="6350"/>
                      <wp:wrapNone/>
                      <wp:docPr id="116251825" name="مربع نص 116251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84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94202F" w14:textId="77777777" w:rsidR="00C30A5A" w:rsidRPr="00383B5F" w:rsidRDefault="00C30A5A" w:rsidP="00C30A5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83B5F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الأصل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4BAA9" id="مربع نص 116251825" o:spid="_x0000_s1031" type="#_x0000_t202" style="position:absolute;left:0;text-align:left;margin-left:449.15pt;margin-top:54.7pt;width:42.9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" filled="f" stroked="f" strokeweight=".5pt">
                      <v:textbox>
                        <w:txbxContent>
                          <w:p w14:paraId="1194202F" w14:textId="77777777" w:rsidR="00C30A5A" w:rsidRPr="00383B5F" w:rsidRDefault="00C30A5A" w:rsidP="00C30A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3B5F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الأصل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A5A" w:rsidRPr="00383B5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AB9697" wp14:editId="7B309875">
                      <wp:simplePos x="0" y="0"/>
                      <wp:positionH relativeFrom="column">
                        <wp:posOffset>4879975</wp:posOffset>
                      </wp:positionH>
                      <wp:positionV relativeFrom="paragraph">
                        <wp:posOffset>252730</wp:posOffset>
                      </wp:positionV>
                      <wp:extent cx="584200" cy="279400"/>
                      <wp:effectExtent l="0" t="0" r="0" b="6350"/>
                      <wp:wrapNone/>
                      <wp:docPr id="1440104774" name="مربع نص 1440104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0A20AC" w14:textId="77777777" w:rsidR="00C30A5A" w:rsidRPr="00383B5F" w:rsidRDefault="00C30A5A" w:rsidP="00C30A5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83B5F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الصورة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B9697" id="مربع نص 1440104774" o:spid="_x0000_s1032" type="#_x0000_t202" style="position:absolute;left:0;text-align:left;margin-left:384.25pt;margin-top:19.9pt;width:46pt;height:2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" filled="f" stroked="f" strokeweight=".5pt">
                      <v:textbox>
                        <w:txbxContent>
                          <w:p w14:paraId="1A0A20AC" w14:textId="77777777" w:rsidR="00C30A5A" w:rsidRPr="00383B5F" w:rsidRDefault="00C30A5A" w:rsidP="00C30A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83B5F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الصورة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A5A">
              <w:rPr>
                <w:noProof/>
              </w:rPr>
              <w:drawing>
                <wp:inline distT="0" distB="0" distL="0" distR="0" wp14:anchorId="669B38B9" wp14:editId="5D0529AE">
                  <wp:extent cx="1402040" cy="1089917"/>
                  <wp:effectExtent l="0" t="0" r="8255" b="0"/>
                  <wp:docPr id="207169053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69053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197" cy="110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A5A" w:rsidRPr="00383B5F" w14:paraId="0C57A56C" w14:textId="77777777" w:rsidTr="005D2B00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01F16257" w14:textId="77777777" w:rsidR="00C30A5A" w:rsidRPr="00383B5F" w:rsidRDefault="00C30A5A" w:rsidP="005D2B0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24565549" w14:textId="309AC8C1" w:rsidR="00C30A5A" w:rsidRPr="00383B5F" w:rsidRDefault="00C30A5A" w:rsidP="005D2B00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(x-6 , y-4)</m:t>
              </m:r>
            </m:oMath>
          </w:p>
        </w:tc>
        <w:tc>
          <w:tcPr>
            <w:tcW w:w="2605" w:type="dxa"/>
            <w:shd w:val="clear" w:color="auto" w:fill="F2F2F2" w:themeFill="background1" w:themeFillShade="F2"/>
          </w:tcPr>
          <w:p w14:paraId="1F129569" w14:textId="31A87822" w:rsidR="00C30A5A" w:rsidRPr="00383B5F" w:rsidRDefault="00C30A5A" w:rsidP="005D2B00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(x+6 , y+4)</m:t>
              </m:r>
            </m:oMath>
          </w:p>
        </w:tc>
        <w:tc>
          <w:tcPr>
            <w:tcW w:w="2485" w:type="dxa"/>
            <w:shd w:val="clear" w:color="auto" w:fill="F2F2F2" w:themeFill="background1" w:themeFillShade="F2"/>
          </w:tcPr>
          <w:p w14:paraId="26FA96FE" w14:textId="530CB029" w:rsidR="00C30A5A" w:rsidRPr="00383B5F" w:rsidRDefault="00C30A5A" w:rsidP="005D2B00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(x-6 , y+4)</m:t>
              </m:r>
            </m:oMath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767F4A70" w14:textId="57E241C4" w:rsidR="00C30A5A" w:rsidRPr="00383B5F" w:rsidRDefault="00C30A5A" w:rsidP="005D2B00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(x+4 , y-6)</m:t>
              </m:r>
            </m:oMath>
          </w:p>
        </w:tc>
      </w:tr>
      <w:tr w:rsidR="00C30A5A" w:rsidRPr="00383B5F" w14:paraId="4AE3C54F" w14:textId="77777777" w:rsidTr="005D2B00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1971E818" w14:textId="77777777" w:rsidR="00C30A5A" w:rsidRPr="00383B5F" w:rsidRDefault="00C30A5A" w:rsidP="005D2B00">
            <w:pPr>
              <w:jc w:val="center"/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4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41E19B9D" w14:textId="77777777" w:rsidR="00C30A5A" w:rsidRPr="00383B5F" w:rsidRDefault="00C30A5A" w:rsidP="005D2B00">
            <w:pPr>
              <w:rPr>
                <w:sz w:val="28"/>
                <w:szCs w:val="28"/>
                <w:rtl/>
              </w:rPr>
            </w:pPr>
            <w:r w:rsidRPr="00383B5F">
              <w:rPr>
                <w:rFonts w:hint="cs"/>
                <w:sz w:val="28"/>
                <w:szCs w:val="28"/>
                <w:rtl/>
              </w:rPr>
              <w:t xml:space="preserve">صورة النقطة </w:t>
            </w:r>
            <w:r w:rsidRPr="00383B5F">
              <w:rPr>
                <w:sz w:val="28"/>
                <w:szCs w:val="28"/>
              </w:rPr>
              <w:t>P</w:t>
            </w:r>
            <w:r w:rsidRPr="00383B5F">
              <w:rPr>
                <w:rFonts w:hint="cs"/>
                <w:sz w:val="28"/>
                <w:szCs w:val="28"/>
                <w:rtl/>
              </w:rPr>
              <w:t xml:space="preserve"> بالإزاحة الموضحة بالقاعدة :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  <w:p w14:paraId="071BA709" w14:textId="77777777" w:rsidR="00C30A5A" w:rsidRPr="00383B5F" w:rsidRDefault="00C30A5A" w:rsidP="005D2B00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6E9784" wp14:editId="20B76677">
                      <wp:simplePos x="0" y="0"/>
                      <wp:positionH relativeFrom="column">
                        <wp:posOffset>2457022</wp:posOffset>
                      </wp:positionH>
                      <wp:positionV relativeFrom="paragraph">
                        <wp:posOffset>85379</wp:posOffset>
                      </wp:positionV>
                      <wp:extent cx="2674742" cy="435195"/>
                      <wp:effectExtent l="0" t="0" r="0" b="3175"/>
                      <wp:wrapNone/>
                      <wp:docPr id="1842483115" name="مربع نص 1842483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4742" cy="435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A3594D" w14:textId="02F1E77F" w:rsidR="00C30A5A" w:rsidRPr="00383B5F" w:rsidRDefault="00000000" w:rsidP="00C30A5A">
                                  <w:pPr>
                                    <w:rPr>
                                      <w:rFonts w:eastAsiaTheme="minorEastAsia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x , y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→(x+1 , y+3)</m:t>
                                      </m:r>
                                    </m:oMath>
                                  </m:oMathPara>
                                </w:p>
                                <w:p w14:paraId="67A5E1F2" w14:textId="77777777" w:rsidR="00C30A5A" w:rsidRDefault="00C30A5A" w:rsidP="00C30A5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6E9784" id="مربع نص 1842483115" o:spid="_x0000_s1033" type="#_x0000_t202" style="position:absolute;left:0;text-align:left;margin-left:193.45pt;margin-top:6.7pt;width:210.6pt;height:3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" fillcolor="window" stroked="f" strokeweight=".5pt">
                      <v:textbox>
                        <w:txbxContent>
                          <w:p w14:paraId="7AA3594D" w14:textId="02F1E77F" w:rsidR="00C30A5A" w:rsidRPr="00383B5F" w:rsidRDefault="00000000" w:rsidP="00C30A5A">
                            <w:pPr>
                              <w:rPr>
                                <w:rFonts w:eastAsiaTheme="minorEastAsia"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x , y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→(x+1 , y+3)</m:t>
                                </m:r>
                              </m:oMath>
                            </m:oMathPara>
                          </w:p>
                          <w:p w14:paraId="67A5E1F2" w14:textId="77777777" w:rsidR="00C30A5A" w:rsidRDefault="00C30A5A" w:rsidP="00C30A5A"/>
                        </w:txbxContent>
                      </v:textbox>
                    </v:shape>
                  </w:pict>
                </mc:Fallback>
              </mc:AlternateContent>
            </w:r>
            <w:r w:rsidRPr="00383B5F">
              <w:rPr>
                <w:noProof/>
                <w:sz w:val="28"/>
                <w:szCs w:val="28"/>
              </w:rPr>
              <w:drawing>
                <wp:inline distT="0" distB="0" distL="0" distR="0" wp14:anchorId="36E2AFF5" wp14:editId="2F6EAAD9">
                  <wp:extent cx="1117522" cy="843356"/>
                  <wp:effectExtent l="0" t="0" r="6985" b="0"/>
                  <wp:docPr id="33768919" name="صورة 33768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404" cy="85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A5A" w:rsidRPr="00383B5F" w14:paraId="314205DB" w14:textId="77777777" w:rsidTr="005D2B00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1F1534A7" w14:textId="77777777" w:rsidR="00C30A5A" w:rsidRPr="00383B5F" w:rsidRDefault="00C30A5A" w:rsidP="005D2B0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0B91B30D" w14:textId="77777777" w:rsidR="00C30A5A" w:rsidRPr="00383B5F" w:rsidRDefault="00C30A5A" w:rsidP="005D2B00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( 0 , 6 )</m:t>
              </m:r>
            </m:oMath>
          </w:p>
        </w:tc>
        <w:tc>
          <w:tcPr>
            <w:tcW w:w="2605" w:type="dxa"/>
            <w:shd w:val="clear" w:color="auto" w:fill="F2F2F2" w:themeFill="background1" w:themeFillShade="F2"/>
          </w:tcPr>
          <w:p w14:paraId="6F8EBF07" w14:textId="77777777" w:rsidR="00C30A5A" w:rsidRPr="00383B5F" w:rsidRDefault="00C30A5A" w:rsidP="005D2B00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( 0 , 3 )</m:t>
              </m:r>
            </m:oMath>
          </w:p>
        </w:tc>
        <w:tc>
          <w:tcPr>
            <w:tcW w:w="2485" w:type="dxa"/>
            <w:shd w:val="clear" w:color="auto" w:fill="F2F2F2" w:themeFill="background1" w:themeFillShade="F2"/>
          </w:tcPr>
          <w:p w14:paraId="5243706B" w14:textId="77777777" w:rsidR="00C30A5A" w:rsidRPr="00383B5F" w:rsidRDefault="00C30A5A" w:rsidP="005D2B00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( 2 , -4 )</m:t>
              </m:r>
            </m:oMath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003CA2E6" w14:textId="77777777" w:rsidR="00C30A5A" w:rsidRPr="00383B5F" w:rsidRDefault="00C30A5A" w:rsidP="005D2B00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( 2 , 4 )</m:t>
              </m:r>
            </m:oMath>
          </w:p>
        </w:tc>
      </w:tr>
      <w:tr w:rsidR="00C30A5A" w:rsidRPr="00383B5F" w14:paraId="0C6CEE29" w14:textId="77777777" w:rsidTr="005D2B00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4CE77428" w14:textId="77777777" w:rsidR="00C30A5A" w:rsidRPr="00383B5F" w:rsidRDefault="00C30A5A" w:rsidP="005D2B00">
            <w:pPr>
              <w:jc w:val="center"/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5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66600356" w14:textId="77777777" w:rsidR="00C30A5A" w:rsidRPr="00383B5F" w:rsidRDefault="00C30A5A" w:rsidP="005D2B00">
            <w:pPr>
              <w:rPr>
                <w:i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BCE724" wp14:editId="2FFA731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80645</wp:posOffset>
                      </wp:positionV>
                      <wp:extent cx="4718695" cy="635680"/>
                      <wp:effectExtent l="0" t="0" r="5715" b="0"/>
                      <wp:wrapNone/>
                      <wp:docPr id="512127991" name="مربع نص 5121279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18695" cy="635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D9EE3C" w14:textId="77777777" w:rsidR="00C30A5A" w:rsidRDefault="00C30A5A" w:rsidP="00C30A5A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83B5F">
                                    <w:rPr>
                                      <w:rFonts w:hint="cs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الشكل الرباعي الممثل بالشكل السابق وصورته الناتجة عن دوران </w:t>
                                  </w:r>
                                </w:p>
                                <w:p w14:paraId="00954E2A" w14:textId="77777777" w:rsidR="00C30A5A" w:rsidRDefault="00C30A5A" w:rsidP="00C30A5A">
                                  <w:r w:rsidRPr="00383B5F">
                                    <w:rPr>
                                      <w:rFonts w:hint="cs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مركزه نقطة الأصل زاوية دورانه هي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CE724" id="مربع نص 512127991" o:spid="_x0000_s1034" type="#_x0000_t202" style="position:absolute;left:0;text-align:left;margin-left:5.45pt;margin-top:6.35pt;width:371.55pt;height:50.0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" fillcolor="window" stroked="f" strokeweight=".5pt">
                      <v:textbox>
                        <w:txbxContent>
                          <w:p w14:paraId="61D9EE3C" w14:textId="77777777" w:rsidR="00C30A5A" w:rsidRDefault="00C30A5A" w:rsidP="00C30A5A">
                            <w:pPr>
                              <w:rPr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 w:rsidRPr="00383B5F">
                              <w:rPr>
                                <w:rFonts w:hint="cs"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الشكل الرباعي الممثل بالشكل السابق وصورته الناتجة عن دوران </w:t>
                            </w:r>
                          </w:p>
                          <w:p w14:paraId="00954E2A" w14:textId="77777777" w:rsidR="00C30A5A" w:rsidRDefault="00C30A5A" w:rsidP="00C30A5A">
                            <w:r w:rsidRPr="00383B5F">
                              <w:rPr>
                                <w:rFonts w:hint="cs"/>
                                <w:i/>
                                <w:sz w:val="28"/>
                                <w:szCs w:val="28"/>
                                <w:rtl/>
                              </w:rPr>
                              <w:t>مركزه نقطة الأصل زاوية دورانه هي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3B5F">
              <w:rPr>
                <w:noProof/>
                <w:sz w:val="28"/>
                <w:szCs w:val="28"/>
              </w:rPr>
              <w:drawing>
                <wp:inline distT="0" distB="0" distL="0" distR="0" wp14:anchorId="7CCFAED1" wp14:editId="07D62478">
                  <wp:extent cx="1495179" cy="1003241"/>
                  <wp:effectExtent l="0" t="0" r="0" b="6985"/>
                  <wp:docPr id="725273306" name="صورة 725273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061" cy="101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A5A" w:rsidRPr="00383B5F" w14:paraId="09E3040D" w14:textId="77777777" w:rsidTr="005D2B00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49F94E4C" w14:textId="77777777" w:rsidR="00C30A5A" w:rsidRPr="00383B5F" w:rsidRDefault="00C30A5A" w:rsidP="005D2B0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7C3D844F" w14:textId="77777777" w:rsidR="00C30A5A" w:rsidRPr="00383B5F" w:rsidRDefault="00C30A5A" w:rsidP="005D2B00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360°</m:t>
              </m:r>
            </m:oMath>
          </w:p>
        </w:tc>
        <w:tc>
          <w:tcPr>
            <w:tcW w:w="2605" w:type="dxa"/>
            <w:shd w:val="clear" w:color="auto" w:fill="F2F2F2" w:themeFill="background1" w:themeFillShade="F2"/>
          </w:tcPr>
          <w:p w14:paraId="5F09CE92" w14:textId="77777777" w:rsidR="00C30A5A" w:rsidRPr="00383B5F" w:rsidRDefault="00C30A5A" w:rsidP="005D2B00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270°</m:t>
              </m:r>
            </m:oMath>
          </w:p>
        </w:tc>
        <w:tc>
          <w:tcPr>
            <w:tcW w:w="2485" w:type="dxa"/>
            <w:shd w:val="clear" w:color="auto" w:fill="F2F2F2" w:themeFill="background1" w:themeFillShade="F2"/>
          </w:tcPr>
          <w:p w14:paraId="1646AB41" w14:textId="77777777" w:rsidR="00C30A5A" w:rsidRPr="00383B5F" w:rsidRDefault="00C30A5A" w:rsidP="005D2B00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180°</m:t>
              </m:r>
            </m:oMath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3024ABE4" w14:textId="77777777" w:rsidR="00C30A5A" w:rsidRPr="00383B5F" w:rsidRDefault="00C30A5A" w:rsidP="005D2B00">
            <w:pPr>
              <w:jc w:val="right"/>
              <w:rPr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90°</m:t>
              </m:r>
            </m:oMath>
          </w:p>
        </w:tc>
      </w:tr>
      <w:tr w:rsidR="00C30A5A" w:rsidRPr="00383B5F" w14:paraId="759F505F" w14:textId="77777777" w:rsidTr="005D2B00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651F1F5E" w14:textId="77777777" w:rsidR="00C30A5A" w:rsidRPr="00383B5F" w:rsidRDefault="00C30A5A" w:rsidP="005D2B00">
            <w:pPr>
              <w:jc w:val="center"/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6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76033F46" w14:textId="0A51CFA1" w:rsidR="00C30A5A" w:rsidRPr="00383B5F" w:rsidRDefault="00C30A5A" w:rsidP="005D2B00">
            <w:pPr>
              <w:rPr>
                <w:i/>
                <w:sz w:val="28"/>
                <w:szCs w:val="28"/>
                <w:rtl/>
              </w:rPr>
            </w:pPr>
            <w:r w:rsidRPr="00383B5F">
              <w:rPr>
                <w:rFonts w:hint="cs"/>
                <w:i/>
                <w:sz w:val="28"/>
                <w:szCs w:val="28"/>
                <w:rtl/>
              </w:rPr>
              <w:t xml:space="preserve">صورة النقطة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M(3 , 4)</m:t>
              </m:r>
            </m:oMath>
            <w:r w:rsidRPr="00383B5F">
              <w:rPr>
                <w:rFonts w:hint="cs"/>
                <w:i/>
                <w:sz w:val="28"/>
                <w:szCs w:val="28"/>
                <w:rtl/>
              </w:rPr>
              <w:t xml:space="preserve"> بدوان مركزه نقطة الأصل وزاويته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90°</m:t>
              </m:r>
            </m:oMath>
            <w:r w:rsidRPr="00383B5F">
              <w:rPr>
                <w:rFonts w:hint="cs"/>
                <w:i/>
                <w:sz w:val="28"/>
                <w:szCs w:val="28"/>
                <w:rtl/>
              </w:rPr>
              <w:t xml:space="preserve">  هي : </w:t>
            </w:r>
          </w:p>
        </w:tc>
      </w:tr>
      <w:tr w:rsidR="00C30A5A" w:rsidRPr="00383B5F" w14:paraId="3939A3AD" w14:textId="77777777" w:rsidTr="005D2B00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7BDB34BC" w14:textId="77777777" w:rsidR="00C30A5A" w:rsidRPr="00383B5F" w:rsidRDefault="00C30A5A" w:rsidP="005D2B0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66" w:type="dxa"/>
            <w:shd w:val="clear" w:color="auto" w:fill="F2F2F2" w:themeFill="background1" w:themeFillShade="F2"/>
          </w:tcPr>
          <w:p w14:paraId="2383039D" w14:textId="44C4903B" w:rsidR="00C30A5A" w:rsidRPr="00383B5F" w:rsidRDefault="00C30A5A" w:rsidP="005D2B00">
            <w:pPr>
              <w:jc w:val="right"/>
              <w:rPr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( 4 , 3 )</m:t>
              </m:r>
            </m:oMath>
          </w:p>
        </w:tc>
        <w:tc>
          <w:tcPr>
            <w:tcW w:w="2644" w:type="dxa"/>
            <w:gridSpan w:val="2"/>
            <w:shd w:val="clear" w:color="auto" w:fill="F2F2F2" w:themeFill="background1" w:themeFillShade="F2"/>
          </w:tcPr>
          <w:p w14:paraId="742E667D" w14:textId="61665712" w:rsidR="00C30A5A" w:rsidRPr="00383B5F" w:rsidRDefault="00C30A5A" w:rsidP="005D2B00">
            <w:pPr>
              <w:jc w:val="right"/>
              <w:rPr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 -3 , -4 )</m:t>
              </m:r>
            </m:oMath>
          </w:p>
        </w:tc>
        <w:tc>
          <w:tcPr>
            <w:tcW w:w="2505" w:type="dxa"/>
            <w:gridSpan w:val="2"/>
            <w:shd w:val="clear" w:color="auto" w:fill="F2F2F2" w:themeFill="background1" w:themeFillShade="F2"/>
          </w:tcPr>
          <w:p w14:paraId="331EBC0D" w14:textId="1D6054CF" w:rsidR="00C30A5A" w:rsidRPr="00383B5F" w:rsidRDefault="00C30A5A" w:rsidP="005D2B00">
            <w:pPr>
              <w:jc w:val="right"/>
              <w:rPr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 -4 , 3 )</m:t>
              </m:r>
            </m:oMath>
          </w:p>
        </w:tc>
        <w:tc>
          <w:tcPr>
            <w:tcW w:w="2454" w:type="dxa"/>
            <w:shd w:val="clear" w:color="auto" w:fill="F2F2F2" w:themeFill="background1" w:themeFillShade="F2"/>
          </w:tcPr>
          <w:p w14:paraId="3D211544" w14:textId="2EB61EC4" w:rsidR="00C30A5A" w:rsidRPr="00383B5F" w:rsidRDefault="00C30A5A" w:rsidP="005D2B00">
            <w:pPr>
              <w:jc w:val="right"/>
              <w:rPr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(4 , -3 )</m:t>
              </m:r>
            </m:oMath>
          </w:p>
        </w:tc>
      </w:tr>
      <w:tr w:rsidR="00C30A5A" w:rsidRPr="00383B5F" w14:paraId="0F964807" w14:textId="77777777" w:rsidTr="005D2B00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7348F2BF" w14:textId="77777777" w:rsidR="00C30A5A" w:rsidRPr="00383B5F" w:rsidRDefault="00C30A5A" w:rsidP="005D2B00">
            <w:pPr>
              <w:jc w:val="center"/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7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50956D7D" w14:textId="12ED3D5A" w:rsidR="00C30A5A" w:rsidRPr="00383B5F" w:rsidRDefault="00C30A5A" w:rsidP="005D2B00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C0C40D" wp14:editId="6AC588BA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119380</wp:posOffset>
                      </wp:positionV>
                      <wp:extent cx="3402948" cy="528102"/>
                      <wp:effectExtent l="0" t="0" r="7620" b="5715"/>
                      <wp:wrapNone/>
                      <wp:docPr id="2063135798" name="مربع نص 2063135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2948" cy="52810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E456FA" w14:textId="77777777" w:rsidR="00C30A5A" w:rsidRDefault="00C30A5A" w:rsidP="00C30A5A">
                                  <w:r w:rsidRPr="00383B5F">
                                    <w:rPr>
                                      <w:rFonts w:ascii="Yu Gothic UI Semibold" w:eastAsia="Yu Gothic UI Semibold" w:hAnsi="Yu Gothic UI Semi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تركيب الانعكاسين حول المستقيمين </w:t>
                                  </w:r>
                                  <w:r w:rsidRPr="00383B5F">
                                    <w:rPr>
                                      <w:rFonts w:ascii="Yu Gothic UI Semibold" w:eastAsia="Yu Gothic UI Semibold" w:hAnsi="Yu Gothic UI Semibold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 w:rsidRPr="00383B5F">
                                    <w:rPr>
                                      <w:rFonts w:ascii="Yu Gothic UI Semibold" w:eastAsia="Yu Gothic UI Semibold" w:hAnsi="Yu Gothic UI Semi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و </w:t>
                                  </w:r>
                                  <w:r w:rsidRPr="00383B5F">
                                    <w:rPr>
                                      <w:rFonts w:ascii="Yu Gothic UI Semibold" w:eastAsia="Yu Gothic UI Semibold" w:hAnsi="Yu Gothic UI Semibold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383B5F">
                                    <w:rPr>
                                      <w:rFonts w:ascii="Yu Gothic UI Semibold" w:eastAsia="Yu Gothic UI Semibold" w:hAnsi="Yu Gothic UI Semi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يعطي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0C0C40D" id="مربع نص 2063135798" o:spid="_x0000_s1035" type="#_x0000_t202" style="position:absolute;left:0;text-align:left;margin-left:70.1pt;margin-top:9.4pt;width:267.95pt;height:41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" fillcolor="window" stroked="f" strokeweight=".5pt">
                      <v:textbox>
                        <w:txbxContent>
                          <w:p w14:paraId="7AE456FA" w14:textId="77777777" w:rsidR="00C30A5A" w:rsidRDefault="00C30A5A" w:rsidP="00C30A5A">
                            <w:r w:rsidRPr="00383B5F">
                              <w:rPr>
                                <w:rFonts w:ascii="Yu Gothic UI Semibold" w:eastAsia="Yu Gothic UI Semibold" w:hAnsi="Yu Gothic UI Semibold" w:hint="cs"/>
                                <w:sz w:val="28"/>
                                <w:szCs w:val="28"/>
                                <w:rtl/>
                              </w:rPr>
                              <w:t xml:space="preserve">تركيب الانعكاسين حول المستقيمين </w:t>
                            </w:r>
                            <w:r w:rsidRPr="00383B5F">
                              <w:rPr>
                                <w:rFonts w:ascii="Yu Gothic UI Semibold" w:eastAsia="Yu Gothic UI Semibold" w:hAnsi="Yu Gothic UI Semibold"/>
                                <w:sz w:val="28"/>
                                <w:szCs w:val="28"/>
                              </w:rPr>
                              <w:t>m</w:t>
                            </w:r>
                            <w:r w:rsidRPr="00383B5F">
                              <w:rPr>
                                <w:rFonts w:ascii="Yu Gothic UI Semibold" w:eastAsia="Yu Gothic UI Semibold" w:hAnsi="Yu Gothic UI Semibold" w:hint="cs"/>
                                <w:sz w:val="28"/>
                                <w:szCs w:val="28"/>
                                <w:rtl/>
                              </w:rPr>
                              <w:t xml:space="preserve"> و </w:t>
                            </w:r>
                            <w:r w:rsidRPr="00383B5F">
                              <w:rPr>
                                <w:rFonts w:ascii="Yu Gothic UI Semibold" w:eastAsia="Yu Gothic UI Semibold" w:hAnsi="Yu Gothic UI Semibold"/>
                                <w:sz w:val="28"/>
                                <w:szCs w:val="28"/>
                              </w:rPr>
                              <w:t>p</w:t>
                            </w:r>
                            <w:r w:rsidRPr="00383B5F">
                              <w:rPr>
                                <w:rFonts w:ascii="Yu Gothic UI Semibold" w:eastAsia="Yu Gothic UI Semibold" w:hAnsi="Yu Gothic UI Semibold" w:hint="cs"/>
                                <w:sz w:val="28"/>
                                <w:szCs w:val="28"/>
                                <w:rtl/>
                              </w:rPr>
                              <w:t xml:space="preserve"> يعطي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35FE">
              <w:rPr>
                <w:noProof/>
              </w:rPr>
              <w:t xml:space="preserve"> </w:t>
            </w:r>
            <w:r w:rsidR="003235FE">
              <w:rPr>
                <w:noProof/>
              </w:rPr>
              <w:drawing>
                <wp:inline distT="0" distB="0" distL="0" distR="0" wp14:anchorId="21F90B2D" wp14:editId="1B20B668">
                  <wp:extent cx="1753235" cy="831643"/>
                  <wp:effectExtent l="0" t="0" r="0" b="6985"/>
                  <wp:docPr id="183222699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226999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334" cy="855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A5A" w:rsidRPr="00383B5F" w14:paraId="2233C1A2" w14:textId="77777777" w:rsidTr="005D2B00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1355F270" w14:textId="77777777" w:rsidR="00C30A5A" w:rsidRPr="00383B5F" w:rsidRDefault="00C30A5A" w:rsidP="005D2B0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63426783" w14:textId="28E64709" w:rsidR="00C30A5A" w:rsidRPr="00383B5F" w:rsidRDefault="00C30A5A" w:rsidP="005D2B00">
            <w:pPr>
              <w:jc w:val="center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إزاحة مقدارها </w:t>
            </w:r>
            <w:r w:rsidR="003235FE">
              <w:rPr>
                <w:rFonts w:ascii="Yu Gothic UI Semibold" w:eastAsia="Yu Gothic UI Semibold" w:hAnsi="Yu Gothic UI Semibold"/>
                <w:sz w:val="28"/>
                <w:szCs w:val="28"/>
              </w:rPr>
              <w:t>105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14:paraId="0589E89B" w14:textId="0D1A5D77" w:rsidR="00C30A5A" w:rsidRPr="00383B5F" w:rsidRDefault="00C30A5A" w:rsidP="005D2B00">
            <w:pPr>
              <w:jc w:val="center"/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إزاحة مقدارها </w:t>
            </w:r>
            <w:r w:rsidR="003235FE">
              <w:rPr>
                <w:rFonts w:ascii="Yu Gothic UI Semibold" w:eastAsia="Yu Gothic UI Semibold" w:hAnsi="Yu Gothic UI Semibold"/>
                <w:sz w:val="28"/>
                <w:szCs w:val="28"/>
              </w:rPr>
              <w:t>210</w:t>
            </w:r>
          </w:p>
        </w:tc>
        <w:tc>
          <w:tcPr>
            <w:tcW w:w="2485" w:type="dxa"/>
            <w:shd w:val="clear" w:color="auto" w:fill="F2F2F2" w:themeFill="background1" w:themeFillShade="F2"/>
          </w:tcPr>
          <w:p w14:paraId="16AD37E3" w14:textId="32AF932A" w:rsidR="00C30A5A" w:rsidRPr="00383B5F" w:rsidRDefault="00C30A5A" w:rsidP="005D2B00">
            <w:pPr>
              <w:jc w:val="center"/>
              <w:rPr>
                <w:rFonts w:ascii="Yu Gothic UI Semibold" w:eastAsia="Yu Gothic UI Semibold" w:hAnsi="Yu Gothic UI Semibold" w:cs="Arial"/>
                <w:i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◯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>دوران مقداره</w:t>
            </w:r>
            <w:r w:rsidR="003235FE">
              <w:rPr>
                <w:rFonts w:ascii="Yu Gothic UI Semibold" w:eastAsia="Yu Gothic UI Semibold" w:hAnsi="Yu Gothic UI Semibold"/>
                <w:sz w:val="28"/>
                <w:szCs w:val="28"/>
              </w:rPr>
              <w:t>105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0E45AE13" w14:textId="50803A03" w:rsidR="00C30A5A" w:rsidRPr="00383B5F" w:rsidRDefault="00C30A5A" w:rsidP="003235FE">
            <w:pPr>
              <w:jc w:val="center"/>
              <w:rPr>
                <w:rFonts w:ascii="Yu Gothic UI Semibold" w:eastAsia="Yu Gothic UI Semibold" w:hAnsi="Yu Gothic UI Semibold"/>
                <w:i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◯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دوران مقداره </w:t>
            </w:r>
            <w:r w:rsidR="003235FE">
              <w:rPr>
                <w:rFonts w:ascii="Yu Gothic UI Semibold" w:eastAsia="Yu Gothic UI Semibold" w:hAnsi="Yu Gothic UI Semibold"/>
                <w:sz w:val="28"/>
                <w:szCs w:val="28"/>
              </w:rPr>
              <w:t>210</w:t>
            </w:r>
          </w:p>
        </w:tc>
      </w:tr>
      <w:tr w:rsidR="00C30A5A" w:rsidRPr="00383B5F" w14:paraId="32229D33" w14:textId="77777777" w:rsidTr="005D2B00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36981634" w14:textId="77777777" w:rsidR="00C30A5A" w:rsidRPr="00383B5F" w:rsidRDefault="00C30A5A" w:rsidP="005D2B00">
            <w:pPr>
              <w:jc w:val="center"/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8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0398A522" w14:textId="77777777" w:rsidR="00C30A5A" w:rsidRPr="00383B5F" w:rsidRDefault="00C30A5A" w:rsidP="005D2B00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>التحويل الهندسي أو تركيب التحويلات الهندسية الذي يمثله الشكل :</w:t>
            </w:r>
          </w:p>
          <w:p w14:paraId="1203AD78" w14:textId="4F55B2D9" w:rsidR="00C30A5A" w:rsidRPr="00383B5F" w:rsidRDefault="000F6594" w:rsidP="005D2B00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25BB11AA" wp14:editId="3AE3F6B4">
                  <wp:extent cx="518795" cy="1504911"/>
                  <wp:effectExtent l="2540" t="0" r="0" b="0"/>
                  <wp:docPr id="134380404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804045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33237" cy="1546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A5A" w:rsidRPr="00383B5F" w14:paraId="4148AD94" w14:textId="77777777" w:rsidTr="005D2B00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74F587BD" w14:textId="77777777" w:rsidR="00C30A5A" w:rsidRPr="00383B5F" w:rsidRDefault="00C30A5A" w:rsidP="005D2B0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0A65522D" w14:textId="77777777" w:rsidR="00C30A5A" w:rsidRPr="00383B5F" w:rsidRDefault="00C30A5A" w:rsidP="005D2B00">
            <w:pPr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إزاحة 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14:paraId="6C0E4D34" w14:textId="77777777" w:rsidR="00C30A5A" w:rsidRPr="00383B5F" w:rsidRDefault="00C30A5A" w:rsidP="005D2B00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◯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>انعكاس</w:t>
            </w:r>
          </w:p>
        </w:tc>
        <w:tc>
          <w:tcPr>
            <w:tcW w:w="2485" w:type="dxa"/>
            <w:shd w:val="clear" w:color="auto" w:fill="F2F2F2" w:themeFill="background1" w:themeFillShade="F2"/>
          </w:tcPr>
          <w:p w14:paraId="7BB4C151" w14:textId="77777777" w:rsidR="00C30A5A" w:rsidRPr="00383B5F" w:rsidRDefault="00C30A5A" w:rsidP="005D2B00">
            <w:pPr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إزاحة ثم انعكاس </w:t>
            </w:r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60694353" w14:textId="77777777" w:rsidR="00C30A5A" w:rsidRPr="00383B5F" w:rsidRDefault="00C30A5A" w:rsidP="005D2B00">
            <w:pPr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إزاحة ثم دوران </w:t>
            </w:r>
          </w:p>
        </w:tc>
      </w:tr>
      <w:tr w:rsidR="00C30A5A" w:rsidRPr="00383B5F" w14:paraId="6DB3460E" w14:textId="77777777" w:rsidTr="005D2B00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1C37EC39" w14:textId="77777777" w:rsidR="00C30A5A" w:rsidRPr="00383B5F" w:rsidRDefault="00C30A5A" w:rsidP="005D2B00">
            <w:pPr>
              <w:jc w:val="center"/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9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286DF7F0" w14:textId="77777777" w:rsidR="00C30A5A" w:rsidRPr="00383B5F" w:rsidRDefault="00C30A5A" w:rsidP="005D2B00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>مقدار التماثل الدوراني للشكل التالي :</w:t>
            </w:r>
          </w:p>
          <w:p w14:paraId="1DCD72A1" w14:textId="6EC4ACFC" w:rsidR="00C30A5A" w:rsidRPr="00383B5F" w:rsidRDefault="000F6594" w:rsidP="005D2B00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0A2D22AE" wp14:editId="4E978C62">
                  <wp:extent cx="742315" cy="611343"/>
                  <wp:effectExtent l="0" t="0" r="635" b="0"/>
                  <wp:docPr id="203367343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673434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37" cy="62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A5A" w:rsidRPr="00383B5F" w14:paraId="040284CA" w14:textId="77777777" w:rsidTr="005D2B00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11937070" w14:textId="77777777" w:rsidR="00C30A5A" w:rsidRPr="00383B5F" w:rsidRDefault="00C30A5A" w:rsidP="005D2B00">
            <w:pPr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604D3B26" w14:textId="77777777" w:rsidR="00C30A5A" w:rsidRPr="00383B5F" w:rsidRDefault="00C30A5A" w:rsidP="005D2B00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45°</m:t>
              </m:r>
            </m:oMath>
          </w:p>
        </w:tc>
        <w:tc>
          <w:tcPr>
            <w:tcW w:w="2605" w:type="dxa"/>
            <w:shd w:val="clear" w:color="auto" w:fill="F2F2F2" w:themeFill="background1" w:themeFillShade="F2"/>
          </w:tcPr>
          <w:p w14:paraId="0DE2FF11" w14:textId="0B454BCB" w:rsidR="00C30A5A" w:rsidRPr="00383B5F" w:rsidRDefault="00C30A5A" w:rsidP="005D2B00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72°</m:t>
              </m:r>
            </m:oMath>
          </w:p>
        </w:tc>
        <w:tc>
          <w:tcPr>
            <w:tcW w:w="2485" w:type="dxa"/>
            <w:shd w:val="clear" w:color="auto" w:fill="F2F2F2" w:themeFill="background1" w:themeFillShade="F2"/>
          </w:tcPr>
          <w:p w14:paraId="585FF5FB" w14:textId="55B372CD" w:rsidR="00C30A5A" w:rsidRPr="00383B5F" w:rsidRDefault="00C30A5A" w:rsidP="005D2B00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90°</m:t>
              </m:r>
            </m:oMath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746C90F9" w14:textId="57392ADC" w:rsidR="00C30A5A" w:rsidRPr="00383B5F" w:rsidRDefault="00C30A5A" w:rsidP="005D2B00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135°</m:t>
              </m:r>
            </m:oMath>
          </w:p>
        </w:tc>
      </w:tr>
      <w:tr w:rsidR="00C30A5A" w:rsidRPr="00383B5F" w14:paraId="726B4582" w14:textId="77777777" w:rsidTr="005D2B00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6FACF53F" w14:textId="77777777" w:rsidR="00C30A5A" w:rsidRPr="00383B5F" w:rsidRDefault="00C30A5A" w:rsidP="005D2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5949771C" w14:textId="101872E9" w:rsidR="00C30A5A" w:rsidRPr="00383B5F" w:rsidRDefault="00F70D75" w:rsidP="005D2B00">
            <w:pPr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4FD0055" wp14:editId="2C0FF453">
                  <wp:extent cx="1200785" cy="280870"/>
                  <wp:effectExtent l="0" t="0" r="0" b="5080"/>
                  <wp:docPr id="174716461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164616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399" cy="294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0A5A"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الشكل السابق متماثل حول : </w:t>
            </w:r>
          </w:p>
        </w:tc>
      </w:tr>
      <w:tr w:rsidR="00C30A5A" w:rsidRPr="00383B5F" w14:paraId="3A311330" w14:textId="77777777" w:rsidTr="005D2B00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1856925A" w14:textId="77777777" w:rsidR="00C30A5A" w:rsidRPr="00383B5F" w:rsidRDefault="00C30A5A" w:rsidP="005D2B00">
            <w:pPr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4C393F91" w14:textId="77777777" w:rsidR="00C30A5A" w:rsidRPr="00383B5F" w:rsidRDefault="00C30A5A" w:rsidP="005D2B00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محور فقط 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14:paraId="4B487258" w14:textId="77777777" w:rsidR="00C30A5A" w:rsidRPr="00383B5F" w:rsidRDefault="00C30A5A" w:rsidP="005D2B00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مستوى فقط</w:t>
            </w:r>
          </w:p>
        </w:tc>
        <w:tc>
          <w:tcPr>
            <w:tcW w:w="2485" w:type="dxa"/>
            <w:shd w:val="clear" w:color="auto" w:fill="F2F2F2" w:themeFill="background1" w:themeFillShade="F2"/>
          </w:tcPr>
          <w:p w14:paraId="35577D8D" w14:textId="77777777" w:rsidR="00C30A5A" w:rsidRPr="00383B5F" w:rsidRDefault="00C30A5A" w:rsidP="005D2B00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محور ومستوى </w:t>
            </w:r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78784D0E" w14:textId="77777777" w:rsidR="00C30A5A" w:rsidRPr="00383B5F" w:rsidRDefault="00C30A5A" w:rsidP="005D2B00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غير ذلك</w:t>
            </w:r>
          </w:p>
        </w:tc>
      </w:tr>
      <w:tr w:rsidR="00C30A5A" w:rsidRPr="00383B5F" w14:paraId="11D66BBF" w14:textId="77777777" w:rsidTr="005D2B00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07B9F115" w14:textId="77777777" w:rsidR="00C30A5A" w:rsidRPr="00383B5F" w:rsidRDefault="00C30A5A" w:rsidP="005D2B00">
            <w:pPr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0362618A" w14:textId="6DF6D1DE" w:rsidR="00C30A5A" w:rsidRPr="00383B5F" w:rsidRDefault="00C30A5A" w:rsidP="005D2B00">
            <w:pP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عامل مقياس التمدد من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W</m:t>
              </m:r>
            </m:oMath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إلى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W</m:t>
              </m:r>
              <m:r>
                <w:rPr>
                  <w:rFonts w:ascii="Cambria Math" w:eastAsia="Yu Gothic UI Semibold" w:hAnsi="Cambria Math" w:cs="Arial"/>
                  <w:sz w:val="28"/>
                  <w:szCs w:val="28"/>
                </w:rPr>
                <m:t>՝</m:t>
              </m:r>
            </m:oMath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في الشكل التالي :</w:t>
            </w:r>
          </w:p>
          <w:p w14:paraId="7044935E" w14:textId="4FF12F64" w:rsidR="00C30A5A" w:rsidRPr="00383B5F" w:rsidRDefault="00166B17" w:rsidP="005D2B00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72B3E1BF" wp14:editId="6D36CA7A">
                  <wp:extent cx="2041053" cy="876300"/>
                  <wp:effectExtent l="0" t="0" r="0" b="0"/>
                  <wp:docPr id="10292610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261093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588" cy="88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A5A" w:rsidRPr="00383B5F" w14:paraId="0B5401BE" w14:textId="77777777" w:rsidTr="005D2B00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69F035C2" w14:textId="77777777" w:rsidR="00C30A5A" w:rsidRPr="00383B5F" w:rsidRDefault="00C30A5A" w:rsidP="005D2B00">
            <w:pPr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3F4B363B" w14:textId="77777777" w:rsidR="00C30A5A" w:rsidRPr="00383B5F" w:rsidRDefault="00C30A5A" w:rsidP="005D2B00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2605" w:type="dxa"/>
            <w:shd w:val="clear" w:color="auto" w:fill="F2F2F2" w:themeFill="background1" w:themeFillShade="F2"/>
          </w:tcPr>
          <w:p w14:paraId="436C5EB5" w14:textId="77777777" w:rsidR="00C30A5A" w:rsidRPr="00383B5F" w:rsidRDefault="00C30A5A" w:rsidP="005D2B00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3</m:t>
              </m:r>
            </m:oMath>
          </w:p>
        </w:tc>
        <w:tc>
          <w:tcPr>
            <w:tcW w:w="2485" w:type="dxa"/>
            <w:shd w:val="clear" w:color="auto" w:fill="F2F2F2" w:themeFill="background1" w:themeFillShade="F2"/>
          </w:tcPr>
          <w:p w14:paraId="2F7A2776" w14:textId="77777777" w:rsidR="00C30A5A" w:rsidRPr="00383B5F" w:rsidRDefault="00C30A5A" w:rsidP="005D2B00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7C48AE4F" w14:textId="77777777" w:rsidR="00C30A5A" w:rsidRPr="00383B5F" w:rsidRDefault="00C30A5A" w:rsidP="005D2B00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2</m:t>
              </m:r>
            </m:oMath>
          </w:p>
        </w:tc>
      </w:tr>
      <w:tr w:rsidR="00C30A5A" w:rsidRPr="00383B5F" w14:paraId="206D19AF" w14:textId="77777777" w:rsidTr="005D2B00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30D37F03" w14:textId="77777777" w:rsidR="00C30A5A" w:rsidRPr="00383B5F" w:rsidRDefault="00C30A5A" w:rsidP="005D2B00">
            <w:pPr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3CBC5747" w14:textId="77777777" w:rsidR="00C30A5A" w:rsidRPr="00383B5F" w:rsidRDefault="00C30A5A" w:rsidP="005D2B00">
            <w:pPr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noProof/>
                <w:sz w:val="28"/>
                <w:szCs w:val="28"/>
              </w:rPr>
              <w:drawing>
                <wp:inline distT="0" distB="0" distL="0" distR="0" wp14:anchorId="47E15AFE" wp14:editId="2B6C9A04">
                  <wp:extent cx="1391770" cy="872378"/>
                  <wp:effectExtent l="0" t="0" r="0" b="4445"/>
                  <wp:docPr id="1532045357" name="صورة 1532045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455" cy="875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قام سعود بتمثيل صورة الرباعي كما في الشكل معامل مقياس التمدد الذ</w:t>
            </w: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>ي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استعمله هو :</w:t>
            </w:r>
          </w:p>
        </w:tc>
      </w:tr>
      <w:tr w:rsidR="00C30A5A" w:rsidRPr="00383B5F" w14:paraId="19CA923B" w14:textId="77777777" w:rsidTr="005D2B00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147F0EB7" w14:textId="77777777" w:rsidR="00C30A5A" w:rsidRPr="00383B5F" w:rsidRDefault="00C30A5A" w:rsidP="005D2B00">
            <w:pPr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69644889" w14:textId="77777777" w:rsidR="00C30A5A" w:rsidRPr="00383B5F" w:rsidRDefault="00C30A5A" w:rsidP="005D2B00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2605" w:type="dxa"/>
            <w:shd w:val="clear" w:color="auto" w:fill="F2F2F2" w:themeFill="background1" w:themeFillShade="F2"/>
          </w:tcPr>
          <w:p w14:paraId="473FA99A" w14:textId="77777777" w:rsidR="00C30A5A" w:rsidRPr="00383B5F" w:rsidRDefault="00C30A5A" w:rsidP="005D2B00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-2</m:t>
              </m:r>
            </m:oMath>
          </w:p>
        </w:tc>
        <w:tc>
          <w:tcPr>
            <w:tcW w:w="2485" w:type="dxa"/>
            <w:shd w:val="clear" w:color="auto" w:fill="F2F2F2" w:themeFill="background1" w:themeFillShade="F2"/>
          </w:tcPr>
          <w:p w14:paraId="705A601E" w14:textId="77777777" w:rsidR="00C30A5A" w:rsidRPr="00383B5F" w:rsidRDefault="00C30A5A" w:rsidP="005D2B00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562663AC" w14:textId="77777777" w:rsidR="00C30A5A" w:rsidRPr="00383B5F" w:rsidRDefault="00C30A5A" w:rsidP="005D2B00">
            <w:pPr>
              <w:jc w:val="right"/>
              <w:rPr>
                <w:rFonts w:ascii="Yu Gothic UI Semibold" w:eastAsia="Yu Gothic UI Semibold" w:hAnsi="Yu Gothic UI Semibold"/>
                <w:iCs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C30A5A" w:rsidRPr="00383B5F" w14:paraId="5A7EBA6F" w14:textId="77777777" w:rsidTr="005D2B00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0B58A59F" w14:textId="77777777" w:rsidR="00C30A5A" w:rsidRPr="00383B5F" w:rsidRDefault="00C30A5A" w:rsidP="005D2B00">
            <w:pPr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62D6837A" w14:textId="3CF5E8CC" w:rsidR="00C30A5A" w:rsidRPr="00383B5F" w:rsidRDefault="00C30A5A" w:rsidP="005D2B00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إذا تم تدوير النقطة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(-1 , 4)</m:t>
              </m:r>
            </m:oMath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حول نقطة الأصل بزاوية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270°</m:t>
              </m:r>
            </m:oMath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ثم عكست الصورة الناتجة حول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x</m:t>
              </m:r>
            </m:oMath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فإن إحداثيات النقطة الجديدة هي : </w:t>
            </w:r>
          </w:p>
        </w:tc>
      </w:tr>
      <w:tr w:rsidR="00C30A5A" w:rsidRPr="00383B5F" w14:paraId="03522FE1" w14:textId="77777777" w:rsidTr="005D2B00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4AC3095E" w14:textId="77777777" w:rsidR="00C30A5A" w:rsidRPr="00383B5F" w:rsidRDefault="00C30A5A" w:rsidP="005D2B00">
            <w:pPr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374B3B35" w14:textId="56C72EFF" w:rsidR="00C30A5A" w:rsidRPr="00383B5F" w:rsidRDefault="00C30A5A" w:rsidP="005D2B00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 -1 , -4)</m:t>
              </m:r>
            </m:oMath>
          </w:p>
        </w:tc>
        <w:tc>
          <w:tcPr>
            <w:tcW w:w="2605" w:type="dxa"/>
            <w:shd w:val="clear" w:color="auto" w:fill="F2F2F2" w:themeFill="background1" w:themeFillShade="F2"/>
          </w:tcPr>
          <w:p w14:paraId="5C2B34D9" w14:textId="4388EA6F" w:rsidR="00C30A5A" w:rsidRPr="00383B5F" w:rsidRDefault="00C30A5A" w:rsidP="005D2B00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(1 , 4)</m:t>
              </m:r>
            </m:oMath>
          </w:p>
        </w:tc>
        <w:tc>
          <w:tcPr>
            <w:tcW w:w="2485" w:type="dxa"/>
            <w:shd w:val="clear" w:color="auto" w:fill="F2F2F2" w:themeFill="background1" w:themeFillShade="F2"/>
          </w:tcPr>
          <w:p w14:paraId="00974573" w14:textId="0D2BE779" w:rsidR="00C30A5A" w:rsidRPr="00383B5F" w:rsidRDefault="00C30A5A" w:rsidP="005D2B00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(4 , -1)</m:t>
              </m:r>
            </m:oMath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464FED5F" w14:textId="58484C84" w:rsidR="00C30A5A" w:rsidRPr="00383B5F" w:rsidRDefault="00C30A5A" w:rsidP="005D2B00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(4 , 1)</m:t>
              </m:r>
            </m:oMath>
          </w:p>
        </w:tc>
      </w:tr>
      <w:tr w:rsidR="00C30A5A" w:rsidRPr="00383B5F" w14:paraId="5A200A0C" w14:textId="77777777" w:rsidTr="005D2B00">
        <w:trPr>
          <w:trHeight w:val="408"/>
        </w:trPr>
        <w:tc>
          <w:tcPr>
            <w:tcW w:w="523" w:type="dxa"/>
            <w:vMerge w:val="restart"/>
            <w:shd w:val="clear" w:color="auto" w:fill="auto"/>
          </w:tcPr>
          <w:p w14:paraId="03038BEE" w14:textId="77777777" w:rsidR="00C30A5A" w:rsidRPr="00383B5F" w:rsidRDefault="00C30A5A" w:rsidP="005D2B00">
            <w:pPr>
              <w:rPr>
                <w:sz w:val="28"/>
                <w:szCs w:val="28"/>
              </w:rPr>
            </w:pPr>
            <w:r w:rsidRPr="00383B5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0169" w:type="dxa"/>
            <w:gridSpan w:val="6"/>
            <w:shd w:val="clear" w:color="auto" w:fill="auto"/>
          </w:tcPr>
          <w:p w14:paraId="3A1BDDFD" w14:textId="51944C6A" w:rsidR="00C30A5A" w:rsidRPr="00383B5F" w:rsidRDefault="00C30A5A" w:rsidP="005D2B00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طول </w:t>
            </w:r>
            <w:r w:rsidR="00BC124E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العثة </w:t>
            </w:r>
            <w:r w:rsidR="00BC124E">
              <w:rPr>
                <w:rFonts w:ascii="Yu Gothic UI Semibold" w:eastAsia="Yu Gothic UI Semibold" w:hAnsi="Yu Gothic UI Semibold"/>
                <w:sz w:val="28"/>
                <w:szCs w:val="28"/>
              </w:rPr>
              <w:t>0.5 mm</w:t>
            </w: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و</w:t>
            </w:r>
            <w:r w:rsidR="00BC124E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>ت</w:t>
            </w: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>ظهر تحت المجهر</w:t>
            </w:r>
            <w:r w:rsidR="00BC124E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بطول</w:t>
            </w:r>
            <w:r w:rsidR="00BC124E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4.8 cm </w:t>
            </w:r>
            <w:r w:rsidR="00BC124E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</w:t>
            </w: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>إذا كان (</w:t>
            </w:r>
            <w:r w:rsidR="00BC124E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10 mm</w:t>
            </w: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= 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1 </w:t>
            </w:r>
            <w:r w:rsidR="00BC124E">
              <w:rPr>
                <w:rFonts w:ascii="Yu Gothic UI Semibold" w:eastAsia="Yu Gothic UI Semibold" w:hAnsi="Yu Gothic UI Semibold"/>
                <w:sz w:val="28"/>
                <w:szCs w:val="28"/>
              </w:rPr>
              <w:t>cm</w:t>
            </w: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) فإن قوة تكبير المجهر تساوي .....</w:t>
            </w:r>
          </w:p>
        </w:tc>
      </w:tr>
      <w:tr w:rsidR="00C30A5A" w:rsidRPr="00383B5F" w14:paraId="0B6D9CAA" w14:textId="77777777" w:rsidTr="005D2B00">
        <w:trPr>
          <w:trHeight w:val="408"/>
        </w:trPr>
        <w:tc>
          <w:tcPr>
            <w:tcW w:w="523" w:type="dxa"/>
            <w:vMerge/>
            <w:shd w:val="clear" w:color="auto" w:fill="auto"/>
          </w:tcPr>
          <w:p w14:paraId="1A2E4A13" w14:textId="77777777" w:rsidR="00C30A5A" w:rsidRPr="00383B5F" w:rsidRDefault="00C30A5A" w:rsidP="005D2B00">
            <w:pPr>
              <w:rPr>
                <w:sz w:val="28"/>
                <w:szCs w:val="28"/>
                <w:rtl/>
              </w:rPr>
            </w:pP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14:paraId="7CDC7AF6" w14:textId="2F37F259" w:rsidR="00C30A5A" w:rsidRPr="00383B5F" w:rsidRDefault="00C30A5A" w:rsidP="005D2B00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="00BC124E">
              <w:rPr>
                <w:rFonts w:ascii="Yu Gothic UI Semibold" w:eastAsia="Yu Gothic UI Semibold" w:hAnsi="Yu Gothic UI Semibold"/>
                <w:sz w:val="28"/>
                <w:szCs w:val="28"/>
              </w:rPr>
              <w:t>48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14:paraId="31663B2F" w14:textId="4F933F61" w:rsidR="00C30A5A" w:rsidRPr="00383B5F" w:rsidRDefault="00C30A5A" w:rsidP="005D2B00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="00BC124E">
              <w:rPr>
                <w:rFonts w:ascii="Yu Gothic UI Semibold" w:eastAsia="Yu Gothic UI Semibold" w:hAnsi="Yu Gothic UI Semibold"/>
                <w:sz w:val="28"/>
                <w:szCs w:val="28"/>
              </w:rPr>
              <w:t>64</w:t>
            </w:r>
          </w:p>
        </w:tc>
        <w:tc>
          <w:tcPr>
            <w:tcW w:w="2485" w:type="dxa"/>
            <w:shd w:val="clear" w:color="auto" w:fill="F2F2F2" w:themeFill="background1" w:themeFillShade="F2"/>
          </w:tcPr>
          <w:p w14:paraId="39F951D1" w14:textId="6785E35F" w:rsidR="00C30A5A" w:rsidRPr="00383B5F" w:rsidRDefault="00C30A5A" w:rsidP="005D2B00">
            <w:pPr>
              <w:jc w:val="right"/>
              <w:rPr>
                <w:rFonts w:ascii="Yu Gothic UI Semibold" w:eastAsia="Yu Gothic UI Semibold" w:hAnsi="Yu Gothic UI Semibold"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="00BC124E">
              <w:rPr>
                <w:rFonts w:ascii="Yu Gothic UI Semibold" w:eastAsia="Yu Gothic UI Semibold" w:hAnsi="Yu Gothic UI Semibold"/>
                <w:sz w:val="28"/>
                <w:szCs w:val="28"/>
              </w:rPr>
              <w:t>81</w:t>
            </w:r>
          </w:p>
        </w:tc>
        <w:tc>
          <w:tcPr>
            <w:tcW w:w="2474" w:type="dxa"/>
            <w:gridSpan w:val="2"/>
            <w:shd w:val="clear" w:color="auto" w:fill="F2F2F2" w:themeFill="background1" w:themeFillShade="F2"/>
          </w:tcPr>
          <w:p w14:paraId="2CC48D4D" w14:textId="3E07657E" w:rsidR="00C30A5A" w:rsidRPr="00AC7CC0" w:rsidRDefault="00C30A5A" w:rsidP="005D2B00">
            <w:pPr>
              <w:jc w:val="right"/>
              <w:rPr>
                <w:rFonts w:ascii="Yu Gothic UI Semibold" w:eastAsia="Yu Gothic UI Semibold" w:hAnsi="Yu Gothic UI Semibold"/>
                <w:i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="00BC124E">
              <w:rPr>
                <w:rFonts w:ascii="Yu Gothic UI Semibold" w:eastAsia="Yu Gothic UI Semibold" w:hAnsi="Yu Gothic UI Semibold"/>
                <w:sz w:val="28"/>
                <w:szCs w:val="28"/>
              </w:rPr>
              <w:t>96</w:t>
            </w:r>
          </w:p>
        </w:tc>
      </w:tr>
    </w:tbl>
    <w:p w14:paraId="071FE97F" w14:textId="77777777" w:rsidR="00C30A5A" w:rsidRDefault="00C30A5A" w:rsidP="00C30A5A">
      <w:pPr>
        <w:bidi w:val="0"/>
        <w:rPr>
          <w:sz w:val="28"/>
          <w:szCs w:val="28"/>
          <w:rtl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75"/>
        <w:gridCol w:w="5228"/>
      </w:tblGrid>
      <w:tr w:rsidR="00C30A5A" w14:paraId="42E2E677" w14:textId="77777777" w:rsidTr="005D2B00">
        <w:tc>
          <w:tcPr>
            <w:tcW w:w="5375" w:type="dxa"/>
          </w:tcPr>
          <w:p w14:paraId="6E4D6867" w14:textId="77777777" w:rsidR="00C30A5A" w:rsidRDefault="00C30A5A" w:rsidP="005D2B00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3/ مثلي صورة الشكل بتمدد مركزه نقطة الأصل ومعامله </w:t>
            </w:r>
          </w:p>
          <w:p w14:paraId="2AAB2B42" w14:textId="77777777" w:rsidR="00C30A5A" w:rsidRPr="001F206F" w:rsidRDefault="00C30A5A" w:rsidP="005D2B00">
            <w:pPr>
              <w:bidi w:val="0"/>
              <w:jc w:val="right"/>
              <w:rPr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k=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03A755ED" w14:textId="77777777" w:rsidR="00C30A5A" w:rsidRPr="001F206F" w:rsidRDefault="00C30A5A" w:rsidP="005D2B00">
            <w:pPr>
              <w:bidi w:val="0"/>
              <w:rPr>
                <w:rFonts w:eastAsiaTheme="minorEastAsia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-4,4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→</m:t>
              </m:r>
            </m:oMath>
            <w:r w:rsidRPr="001F206F">
              <w:rPr>
                <w:rFonts w:eastAsiaTheme="minorEastAsia"/>
                <w:i/>
                <w:sz w:val="24"/>
                <w:szCs w:val="24"/>
              </w:rPr>
              <w:t xml:space="preserve"> …</w:t>
            </w:r>
            <w:r>
              <w:rPr>
                <w:rFonts w:eastAsiaTheme="minorEastAsia"/>
                <w:i/>
                <w:sz w:val="24"/>
                <w:szCs w:val="24"/>
              </w:rPr>
              <w:t>…</w:t>
            </w:r>
            <w:r w:rsidRPr="001F206F">
              <w:rPr>
                <w:rFonts w:eastAsiaTheme="minorEastAsia"/>
                <w:i/>
                <w:sz w:val="24"/>
                <w:szCs w:val="24"/>
              </w:rPr>
              <w:t>…</w:t>
            </w:r>
            <w:r>
              <w:rPr>
                <w:rFonts w:eastAsiaTheme="minorEastAsia"/>
                <w:i/>
                <w:sz w:val="24"/>
                <w:szCs w:val="24"/>
              </w:rPr>
              <w:t>….</w:t>
            </w:r>
            <w:r w:rsidRPr="001F206F">
              <w:rPr>
                <w:rFonts w:eastAsiaTheme="minorEastAsia"/>
                <w:i/>
                <w:sz w:val="24"/>
                <w:szCs w:val="24"/>
              </w:rPr>
              <w:t xml:space="preserve">……. ,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-4,-4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→</m:t>
              </m:r>
            </m:oMath>
            <w:r>
              <w:rPr>
                <w:rFonts w:ascii="Cambria Math" w:eastAsiaTheme="minorEastAsia" w:hAnsi="Cambria Math"/>
                <w:i/>
                <w:sz w:val="24"/>
                <w:szCs w:val="24"/>
              </w:rPr>
              <w:t>……………….</w:t>
            </w:r>
            <w:r w:rsidRPr="001F206F">
              <w:rPr>
                <w:rFonts w:ascii="Cambria Math" w:eastAsiaTheme="minorEastAsia" w:hAnsi="Cambria Math"/>
                <w:i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4, -4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→</m:t>
              </m:r>
            </m:oMath>
            <w:r>
              <w:rPr>
                <w:rFonts w:ascii="Cambria Math" w:eastAsiaTheme="minorEastAsia" w:hAnsi="Cambria Math"/>
                <w:i/>
                <w:sz w:val="24"/>
                <w:szCs w:val="24"/>
              </w:rPr>
              <w:t xml:space="preserve">……………….,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T(4,4)→</m:t>
              </m:r>
            </m:oMath>
            <w:r>
              <w:rPr>
                <w:rFonts w:ascii="Cambria Math" w:eastAsiaTheme="minorEastAsia" w:hAnsi="Cambria Math"/>
                <w:i/>
                <w:sz w:val="24"/>
                <w:szCs w:val="24"/>
              </w:rPr>
              <w:t>………………….</w:t>
            </w:r>
          </w:p>
          <w:p w14:paraId="45981B7F" w14:textId="77777777" w:rsidR="00C30A5A" w:rsidRPr="00D7599F" w:rsidRDefault="00C30A5A" w:rsidP="005D2B00">
            <w:pPr>
              <w:bidi w:val="0"/>
              <w:jc w:val="right"/>
              <w:rPr>
                <w:rFonts w:eastAsiaTheme="minorEastAsia"/>
                <w:i/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6"/>
                <w:szCs w:val="26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005D59D5" wp14:editId="184BF3B5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34290</wp:posOffset>
                      </wp:positionV>
                      <wp:extent cx="2597150" cy="2165350"/>
                      <wp:effectExtent l="38100" t="38100" r="0" b="63500"/>
                      <wp:wrapNone/>
                      <wp:docPr id="922772714" name="مجموعة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7150" cy="2165350"/>
                                <a:chOff x="0" y="0"/>
                                <a:chExt cx="2730500" cy="2165350"/>
                              </a:xfrm>
                            </wpg:grpSpPr>
                            <wps:wsp>
                              <wps:cNvPr id="1181675631" name="رابط كسهم مستقيم 2"/>
                              <wps:cNvCnPr/>
                              <wps:spPr>
                                <a:xfrm>
                                  <a:off x="1435100" y="0"/>
                                  <a:ext cx="0" cy="21653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05849597" name="رابط كسهم مستقيم 3"/>
                              <wps:cNvCnPr/>
                              <wps:spPr>
                                <a:xfrm>
                                  <a:off x="0" y="1092200"/>
                                  <a:ext cx="2730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3AAC227" id="مجموعة 4" o:spid="_x0000_s1026" style="position:absolute;left:0;text-align:left;margin-left:50.2pt;margin-top:2.7pt;width:204.5pt;height:170.5pt;z-index:251676672;mso-width-relative:margin" coordsize="27305,21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">
                      <v:shape id="رابط كسهم مستقيم 2" o:spid="_x0000_s1027" type="#_x0000_t32" style="position:absolute;left:14351;width:0;height:216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" strokecolor="windowText" strokeweight="1.5pt">
                        <v:stroke startarrow="block" endarrow="block" joinstyle="miter"/>
                      </v:shape>
                      <v:shape id="رابط كسهم مستقيم 3" o:spid="_x0000_s1028" type="#_x0000_t32" style="position:absolute;top:10922;width:273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" strokecolor="windowText" strokeweight="1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4D12A7E" wp14:editId="5757ED68">
                  <wp:extent cx="2569845" cy="2235200"/>
                  <wp:effectExtent l="0" t="0" r="1905" b="0"/>
                  <wp:docPr id="1151972475" name="صورة 1151972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7845" cy="2276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7763AC07" w14:textId="77777777" w:rsidR="00C30A5A" w:rsidRPr="0083053A" w:rsidRDefault="00C30A5A" w:rsidP="005D2B00">
            <w:pPr>
              <w:bidi w:val="0"/>
              <w:jc w:val="right"/>
              <w:rPr>
                <w:sz w:val="26"/>
                <w:szCs w:val="26"/>
              </w:rPr>
            </w:pPr>
            <w:r>
              <w:rPr>
                <w:rFonts w:hint="cs"/>
                <w:noProof/>
                <w:sz w:val="26"/>
                <w:szCs w:val="26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633BA5B1" wp14:editId="02505B42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1002665</wp:posOffset>
                      </wp:positionV>
                      <wp:extent cx="2590800" cy="2165350"/>
                      <wp:effectExtent l="38100" t="38100" r="0" b="63500"/>
                      <wp:wrapNone/>
                      <wp:docPr id="416152510" name="مجموعة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0800" cy="2165350"/>
                                <a:chOff x="0" y="0"/>
                                <a:chExt cx="2730500" cy="2165350"/>
                              </a:xfrm>
                            </wpg:grpSpPr>
                            <wps:wsp>
                              <wps:cNvPr id="367488046" name="رابط كسهم مستقيم 2"/>
                              <wps:cNvCnPr/>
                              <wps:spPr>
                                <a:xfrm>
                                  <a:off x="1435100" y="0"/>
                                  <a:ext cx="0" cy="21653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7310377" name="رابط كسهم مستقيم 3"/>
                              <wps:cNvCnPr/>
                              <wps:spPr>
                                <a:xfrm>
                                  <a:off x="0" y="1092200"/>
                                  <a:ext cx="2730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212D86A" id="مجموعة 4" o:spid="_x0000_s1026" style="position:absolute;left:0;text-align:left;margin-left:44.95pt;margin-top:78.95pt;width:204pt;height:170.5pt;z-index:251675648;mso-width-relative:margin" coordsize="27305,21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">
                      <v:shape id="رابط كسهم مستقيم 2" o:spid="_x0000_s1027" type="#_x0000_t32" style="position:absolute;left:14351;width:0;height:216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" strokecolor="windowText" strokeweight="1.5pt">
                        <v:stroke startarrow="block" endarrow="block" joinstyle="miter"/>
                      </v:shape>
                      <v:shape id="رابط كسهم مستقيم 3" o:spid="_x0000_s1028" type="#_x0000_t32" style="position:absolute;top:10922;width:273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" strokecolor="windowText" strokeweight="1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  <w:r>
              <w:rPr>
                <w:rFonts w:hint="cs"/>
                <w:sz w:val="26"/>
                <w:szCs w:val="26"/>
                <w:rtl/>
              </w:rPr>
              <w:t>2/م</w:t>
            </w:r>
            <w:r w:rsidRPr="0083053A">
              <w:rPr>
                <w:rFonts w:hint="cs"/>
                <w:sz w:val="26"/>
                <w:szCs w:val="26"/>
                <w:rtl/>
              </w:rPr>
              <w:t>ثلي</w:t>
            </w:r>
            <w:r>
              <w:rPr>
                <w:rFonts w:hint="cs"/>
                <w:sz w:val="26"/>
                <w:szCs w:val="26"/>
                <w:rtl/>
              </w:rPr>
              <w:t xml:space="preserve"> صورة</w:t>
            </w:r>
            <w:r w:rsidRPr="0083053A">
              <w:rPr>
                <w:rFonts w:hint="cs"/>
                <w:sz w:val="26"/>
                <w:szCs w:val="26"/>
                <w:rtl/>
              </w:rPr>
              <w:t xml:space="preserve"> المثلث </w:t>
            </w:r>
            <w:r>
              <w:rPr>
                <w:rFonts w:hint="cs"/>
                <w:sz w:val="26"/>
                <w:szCs w:val="26"/>
                <w:rtl/>
              </w:rPr>
              <w:t xml:space="preserve">التالي </w:t>
            </w:r>
            <w:r w:rsidRPr="0083053A">
              <w:rPr>
                <w:rFonts w:hint="cs"/>
                <w:sz w:val="26"/>
                <w:szCs w:val="26"/>
                <w:rtl/>
              </w:rPr>
              <w:t xml:space="preserve">بانعكاس حول </w:t>
            </w:r>
            <w:r>
              <w:rPr>
                <w:rFonts w:hint="cs"/>
                <w:sz w:val="26"/>
                <w:szCs w:val="26"/>
                <w:rtl/>
              </w:rPr>
              <w:t>محور</w:t>
            </w:r>
          </w:p>
          <w:p w14:paraId="45CB8107" w14:textId="77777777" w:rsidR="00C30A5A" w:rsidRPr="00AC7CC0" w:rsidRDefault="00C30A5A" w:rsidP="005D2B00">
            <w:pPr>
              <w:bidi w:val="0"/>
              <w:jc w:val="right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oMath>
            </m:oMathPara>
          </w:p>
          <w:p w14:paraId="2B21C661" w14:textId="77777777" w:rsidR="00C30A5A" w:rsidRPr="00897B09" w:rsidRDefault="00C30A5A" w:rsidP="005D2B00">
            <w:pPr>
              <w:bidi w:val="0"/>
              <w:jc w:val="right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0,4 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→</m:t>
                </m:r>
              </m:oMath>
            </m:oMathPara>
          </w:p>
          <w:p w14:paraId="49C4531A" w14:textId="77777777" w:rsidR="00C30A5A" w:rsidRPr="00897B09" w:rsidRDefault="00C30A5A" w:rsidP="005D2B00">
            <w:pPr>
              <w:bidi w:val="0"/>
              <w:jc w:val="right"/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Y(-3,4 )→</m:t>
                </m:r>
              </m:oMath>
            </m:oMathPara>
          </w:p>
          <w:p w14:paraId="0BB4DA73" w14:textId="77777777" w:rsidR="00C30A5A" w:rsidRPr="00897B09" w:rsidRDefault="00C30A5A" w:rsidP="005D2B00">
            <w:pPr>
              <w:bidi w:val="0"/>
              <w:jc w:val="right"/>
              <w:rPr>
                <w:rFonts w:eastAsiaTheme="minorEastAsi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Z( -4 , -1)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rtl/>
                  </w:rPr>
                  <m:t>→</m:t>
                </m:r>
              </m:oMath>
            </m:oMathPara>
          </w:p>
          <w:p w14:paraId="342D24A0" w14:textId="77777777" w:rsidR="00C30A5A" w:rsidRDefault="00C30A5A" w:rsidP="005D2B00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FC9B24A" wp14:editId="57C9AD61">
                  <wp:extent cx="2531745" cy="2133169"/>
                  <wp:effectExtent l="0" t="0" r="1905" b="635"/>
                  <wp:docPr id="588134626" name="صورة 588134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040" cy="2172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B042FE" w14:textId="77777777" w:rsidR="00C30A5A" w:rsidRPr="00E1130B" w:rsidRDefault="00C30A5A" w:rsidP="00C30A5A">
      <w:pPr>
        <w:bidi w:val="0"/>
        <w:jc w:val="right"/>
        <w:rPr>
          <w:sz w:val="8"/>
          <w:szCs w:val="8"/>
        </w:rPr>
      </w:pPr>
    </w:p>
    <w:p w14:paraId="2606C2FF" w14:textId="77777777" w:rsidR="00C30A5A" w:rsidRDefault="00C30A5A" w:rsidP="00C30A5A">
      <w:pPr>
        <w:bidi w:val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3) رقمي عناصر المجموعة (أ) بما يناسبها من عناصر المجموعة ( ب) 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850"/>
        <w:gridCol w:w="2410"/>
        <w:gridCol w:w="538"/>
      </w:tblGrid>
      <w:tr w:rsidR="00C30A5A" w14:paraId="24AADE9F" w14:textId="77777777" w:rsidTr="005D2B00">
        <w:tc>
          <w:tcPr>
            <w:tcW w:w="7508" w:type="dxa"/>
            <w:gridSpan w:val="2"/>
          </w:tcPr>
          <w:p w14:paraId="6C73775E" w14:textId="77777777" w:rsidR="00C30A5A" w:rsidRDefault="00C30A5A" w:rsidP="005D2B00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المجموعة (ب)</w:t>
            </w:r>
          </w:p>
        </w:tc>
        <w:tc>
          <w:tcPr>
            <w:tcW w:w="2948" w:type="dxa"/>
            <w:gridSpan w:val="2"/>
          </w:tcPr>
          <w:p w14:paraId="24B73CF9" w14:textId="77777777" w:rsidR="00C30A5A" w:rsidRDefault="00C30A5A" w:rsidP="005D2B00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المجموعة (أ)</w:t>
            </w:r>
          </w:p>
        </w:tc>
      </w:tr>
      <w:tr w:rsidR="00C30A5A" w14:paraId="31EF32EE" w14:textId="77777777" w:rsidTr="005D2B00">
        <w:tc>
          <w:tcPr>
            <w:tcW w:w="6658" w:type="dxa"/>
          </w:tcPr>
          <w:p w14:paraId="4A2B3C26" w14:textId="26BC2216" w:rsidR="00C30A5A" w:rsidRDefault="00B44E82" w:rsidP="005D2B00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تحويل هندسي يكبر الشكل أو يصغره بنسبة محددة .</w:t>
            </w:r>
          </w:p>
        </w:tc>
        <w:tc>
          <w:tcPr>
            <w:tcW w:w="850" w:type="dxa"/>
          </w:tcPr>
          <w:p w14:paraId="77AF5518" w14:textId="77777777" w:rsidR="00C30A5A" w:rsidRDefault="00C30A5A" w:rsidP="005D2B00">
            <w:pPr>
              <w:bidi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C606B03" w14:textId="77777777" w:rsidR="00C30A5A" w:rsidRDefault="00C30A5A" w:rsidP="005D2B00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الانعكاس</w:t>
            </w:r>
          </w:p>
        </w:tc>
        <w:tc>
          <w:tcPr>
            <w:tcW w:w="538" w:type="dxa"/>
          </w:tcPr>
          <w:p w14:paraId="39F61E25" w14:textId="77777777" w:rsidR="00C30A5A" w:rsidRDefault="00C30A5A" w:rsidP="005D2B00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30A5A" w14:paraId="5C4A9637" w14:textId="77777777" w:rsidTr="005D2B00">
        <w:tc>
          <w:tcPr>
            <w:tcW w:w="6658" w:type="dxa"/>
          </w:tcPr>
          <w:p w14:paraId="4081A4DC" w14:textId="2E87EC64" w:rsidR="00C30A5A" w:rsidRDefault="00B44E82" w:rsidP="00B44E82">
            <w:pPr>
              <w:bidi w:val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ــــــــــــــــــــــــــــــ</w:t>
            </w:r>
          </w:p>
        </w:tc>
        <w:tc>
          <w:tcPr>
            <w:tcW w:w="850" w:type="dxa"/>
          </w:tcPr>
          <w:p w14:paraId="489E61F0" w14:textId="2F848881" w:rsidR="00C30A5A" w:rsidRDefault="00B44E82" w:rsidP="00B44E82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7F20221B" w14:textId="77777777" w:rsidR="00C30A5A" w:rsidRDefault="00C30A5A" w:rsidP="005D2B00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الإزاحة ( الانسحاب )</w:t>
            </w:r>
          </w:p>
        </w:tc>
        <w:tc>
          <w:tcPr>
            <w:tcW w:w="538" w:type="dxa"/>
          </w:tcPr>
          <w:p w14:paraId="0EC9518F" w14:textId="77777777" w:rsidR="00C30A5A" w:rsidRDefault="00C30A5A" w:rsidP="005D2B00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0A5A" w14:paraId="739B0A2F" w14:textId="77777777" w:rsidTr="005D2B00">
        <w:tc>
          <w:tcPr>
            <w:tcW w:w="6658" w:type="dxa"/>
          </w:tcPr>
          <w:p w14:paraId="3471AFD2" w14:textId="0A4D508A" w:rsidR="00C30A5A" w:rsidRDefault="00B44E82" w:rsidP="00B44E82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تحويل هندسي يقلب الشكل حول مستقيم .</w:t>
            </w:r>
          </w:p>
        </w:tc>
        <w:tc>
          <w:tcPr>
            <w:tcW w:w="850" w:type="dxa"/>
          </w:tcPr>
          <w:p w14:paraId="0872DE17" w14:textId="5A0B1D14" w:rsidR="00C30A5A" w:rsidRDefault="00C30A5A" w:rsidP="00B44E82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9BEC0D1" w14:textId="77777777" w:rsidR="00C30A5A" w:rsidRDefault="00C30A5A" w:rsidP="005D2B00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الدوران</w:t>
            </w:r>
          </w:p>
        </w:tc>
        <w:tc>
          <w:tcPr>
            <w:tcW w:w="538" w:type="dxa"/>
          </w:tcPr>
          <w:p w14:paraId="65F7EF0F" w14:textId="77777777" w:rsidR="00C30A5A" w:rsidRDefault="00C30A5A" w:rsidP="005D2B00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30A5A" w14:paraId="6849A575" w14:textId="77777777" w:rsidTr="005D2B00">
        <w:tc>
          <w:tcPr>
            <w:tcW w:w="6658" w:type="dxa"/>
          </w:tcPr>
          <w:p w14:paraId="1DE290F5" w14:textId="245D1261" w:rsidR="00C30A5A" w:rsidRDefault="00B44E82" w:rsidP="005D2B00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تحويل هندسي ينقل الشكل من موقع إلى آخر دون تدويره.</w:t>
            </w:r>
          </w:p>
        </w:tc>
        <w:tc>
          <w:tcPr>
            <w:tcW w:w="850" w:type="dxa"/>
          </w:tcPr>
          <w:p w14:paraId="17DFBF6D" w14:textId="77777777" w:rsidR="00C30A5A" w:rsidRDefault="00C30A5A" w:rsidP="005D2B00">
            <w:pPr>
              <w:bidi w:val="0"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7DBF89D1" w14:textId="77777777" w:rsidR="00C30A5A" w:rsidRDefault="00C30A5A" w:rsidP="005D2B00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التمدد</w:t>
            </w:r>
          </w:p>
        </w:tc>
        <w:tc>
          <w:tcPr>
            <w:tcW w:w="538" w:type="dxa"/>
          </w:tcPr>
          <w:p w14:paraId="3817133C" w14:textId="77777777" w:rsidR="00C30A5A" w:rsidRDefault="00C30A5A" w:rsidP="005D2B00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03E5B354" w14:textId="77777777" w:rsidR="00E1130B" w:rsidRPr="00B959AA" w:rsidRDefault="00E1130B" w:rsidP="00783A02">
      <w:pPr>
        <w:bidi w:val="0"/>
        <w:rPr>
          <w:sz w:val="28"/>
          <w:szCs w:val="28"/>
        </w:rPr>
      </w:pPr>
    </w:p>
    <w:sectPr w:rsidR="00E1130B" w:rsidRPr="00B959AA" w:rsidSect="00783A02">
      <w:pgSz w:w="11906" w:h="16838"/>
      <w:pgMar w:top="284" w:right="720" w:bottom="284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57FBE"/>
    <w:multiLevelType w:val="hybridMultilevel"/>
    <w:tmpl w:val="F90C0CFC"/>
    <w:lvl w:ilvl="0" w:tplc="ACFCC0E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4079E"/>
    <w:multiLevelType w:val="hybridMultilevel"/>
    <w:tmpl w:val="7C3A1D54"/>
    <w:lvl w:ilvl="0" w:tplc="B43270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57143"/>
    <w:multiLevelType w:val="hybridMultilevel"/>
    <w:tmpl w:val="1CD8E900"/>
    <w:lvl w:ilvl="0" w:tplc="370C1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92414">
    <w:abstractNumId w:val="1"/>
  </w:num>
  <w:num w:numId="2" w16cid:durableId="436216960">
    <w:abstractNumId w:val="0"/>
  </w:num>
  <w:num w:numId="3" w16cid:durableId="1390349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D4"/>
    <w:rsid w:val="00002868"/>
    <w:rsid w:val="000048D6"/>
    <w:rsid w:val="00012FCE"/>
    <w:rsid w:val="00030A11"/>
    <w:rsid w:val="00033232"/>
    <w:rsid w:val="00035DA1"/>
    <w:rsid w:val="00035F26"/>
    <w:rsid w:val="000759EC"/>
    <w:rsid w:val="00093CFF"/>
    <w:rsid w:val="00095F38"/>
    <w:rsid w:val="000A029F"/>
    <w:rsid w:val="000A0DA9"/>
    <w:rsid w:val="000B08BA"/>
    <w:rsid w:val="000B6391"/>
    <w:rsid w:val="000C06C0"/>
    <w:rsid w:val="000C20D6"/>
    <w:rsid w:val="000C7B54"/>
    <w:rsid w:val="000E2CBA"/>
    <w:rsid w:val="000E5302"/>
    <w:rsid w:val="000E542A"/>
    <w:rsid w:val="000E6A0E"/>
    <w:rsid w:val="000F6594"/>
    <w:rsid w:val="001076F8"/>
    <w:rsid w:val="001126BD"/>
    <w:rsid w:val="001462EB"/>
    <w:rsid w:val="0015329B"/>
    <w:rsid w:val="00154069"/>
    <w:rsid w:val="00161F4B"/>
    <w:rsid w:val="00166B17"/>
    <w:rsid w:val="001B4EBD"/>
    <w:rsid w:val="001D5113"/>
    <w:rsid w:val="001D5A50"/>
    <w:rsid w:val="001F206F"/>
    <w:rsid w:val="00215DC4"/>
    <w:rsid w:val="00226237"/>
    <w:rsid w:val="00243123"/>
    <w:rsid w:val="00247897"/>
    <w:rsid w:val="00251853"/>
    <w:rsid w:val="002547D9"/>
    <w:rsid w:val="00286348"/>
    <w:rsid w:val="002D2ABF"/>
    <w:rsid w:val="002D4185"/>
    <w:rsid w:val="002E016A"/>
    <w:rsid w:val="002F2AFB"/>
    <w:rsid w:val="002F3216"/>
    <w:rsid w:val="002F5385"/>
    <w:rsid w:val="002F68BE"/>
    <w:rsid w:val="003032C9"/>
    <w:rsid w:val="00313F56"/>
    <w:rsid w:val="003235FE"/>
    <w:rsid w:val="00336579"/>
    <w:rsid w:val="0036431D"/>
    <w:rsid w:val="003674DF"/>
    <w:rsid w:val="00383B5F"/>
    <w:rsid w:val="003C2CAC"/>
    <w:rsid w:val="003F3957"/>
    <w:rsid w:val="00454951"/>
    <w:rsid w:val="00455DF4"/>
    <w:rsid w:val="00487E1B"/>
    <w:rsid w:val="00492A4A"/>
    <w:rsid w:val="00497E5D"/>
    <w:rsid w:val="004A1964"/>
    <w:rsid w:val="004B0ED9"/>
    <w:rsid w:val="004D4336"/>
    <w:rsid w:val="00512A45"/>
    <w:rsid w:val="00520C41"/>
    <w:rsid w:val="005215D6"/>
    <w:rsid w:val="0053162B"/>
    <w:rsid w:val="005348D1"/>
    <w:rsid w:val="005450DF"/>
    <w:rsid w:val="00553B3B"/>
    <w:rsid w:val="00574371"/>
    <w:rsid w:val="00590CC0"/>
    <w:rsid w:val="005A377C"/>
    <w:rsid w:val="005A58CE"/>
    <w:rsid w:val="005D381B"/>
    <w:rsid w:val="005E2737"/>
    <w:rsid w:val="005F2662"/>
    <w:rsid w:val="005F2BE7"/>
    <w:rsid w:val="005F7D5D"/>
    <w:rsid w:val="00603B6A"/>
    <w:rsid w:val="00630AB4"/>
    <w:rsid w:val="00635AEA"/>
    <w:rsid w:val="0065246F"/>
    <w:rsid w:val="00660A47"/>
    <w:rsid w:val="00663A51"/>
    <w:rsid w:val="00664444"/>
    <w:rsid w:val="00680302"/>
    <w:rsid w:val="006872D5"/>
    <w:rsid w:val="006964E2"/>
    <w:rsid w:val="006A65EA"/>
    <w:rsid w:val="006A72B0"/>
    <w:rsid w:val="006C4D26"/>
    <w:rsid w:val="006F2F0D"/>
    <w:rsid w:val="00702BE0"/>
    <w:rsid w:val="00710ED4"/>
    <w:rsid w:val="007133B1"/>
    <w:rsid w:val="00714549"/>
    <w:rsid w:val="0073457B"/>
    <w:rsid w:val="00741EF8"/>
    <w:rsid w:val="00747FF5"/>
    <w:rsid w:val="007574B4"/>
    <w:rsid w:val="00783A02"/>
    <w:rsid w:val="007A231F"/>
    <w:rsid w:val="007A308B"/>
    <w:rsid w:val="007B027A"/>
    <w:rsid w:val="007B1EFC"/>
    <w:rsid w:val="007B3C22"/>
    <w:rsid w:val="007C1B85"/>
    <w:rsid w:val="007C6AF9"/>
    <w:rsid w:val="007F7C05"/>
    <w:rsid w:val="00807C3A"/>
    <w:rsid w:val="008102F2"/>
    <w:rsid w:val="008106CB"/>
    <w:rsid w:val="0083053A"/>
    <w:rsid w:val="00884C71"/>
    <w:rsid w:val="00897B09"/>
    <w:rsid w:val="008C1079"/>
    <w:rsid w:val="008C795F"/>
    <w:rsid w:val="008F46F7"/>
    <w:rsid w:val="008F6236"/>
    <w:rsid w:val="0091068D"/>
    <w:rsid w:val="00912B9D"/>
    <w:rsid w:val="009511C9"/>
    <w:rsid w:val="00954D6C"/>
    <w:rsid w:val="00963029"/>
    <w:rsid w:val="00994428"/>
    <w:rsid w:val="009B4C2B"/>
    <w:rsid w:val="009B5AC5"/>
    <w:rsid w:val="009C26CF"/>
    <w:rsid w:val="009C4F5E"/>
    <w:rsid w:val="009E4211"/>
    <w:rsid w:val="009E5856"/>
    <w:rsid w:val="00A02F27"/>
    <w:rsid w:val="00A30CC9"/>
    <w:rsid w:val="00A33874"/>
    <w:rsid w:val="00A366AC"/>
    <w:rsid w:val="00A53A54"/>
    <w:rsid w:val="00A56E86"/>
    <w:rsid w:val="00A76641"/>
    <w:rsid w:val="00A852B1"/>
    <w:rsid w:val="00AA1C0D"/>
    <w:rsid w:val="00AB0E2F"/>
    <w:rsid w:val="00AC7CC0"/>
    <w:rsid w:val="00AF4538"/>
    <w:rsid w:val="00AF4802"/>
    <w:rsid w:val="00B11E94"/>
    <w:rsid w:val="00B213BC"/>
    <w:rsid w:val="00B30BA4"/>
    <w:rsid w:val="00B35D3A"/>
    <w:rsid w:val="00B44E82"/>
    <w:rsid w:val="00B836ED"/>
    <w:rsid w:val="00B83B59"/>
    <w:rsid w:val="00B959AA"/>
    <w:rsid w:val="00BC124E"/>
    <w:rsid w:val="00BD6FB2"/>
    <w:rsid w:val="00BE18A4"/>
    <w:rsid w:val="00BE210F"/>
    <w:rsid w:val="00C14C2D"/>
    <w:rsid w:val="00C2332F"/>
    <w:rsid w:val="00C30A5A"/>
    <w:rsid w:val="00C54A96"/>
    <w:rsid w:val="00C72C26"/>
    <w:rsid w:val="00C75B90"/>
    <w:rsid w:val="00C85390"/>
    <w:rsid w:val="00C874D9"/>
    <w:rsid w:val="00CB0319"/>
    <w:rsid w:val="00CB262A"/>
    <w:rsid w:val="00CB4C72"/>
    <w:rsid w:val="00CC0A29"/>
    <w:rsid w:val="00CE7652"/>
    <w:rsid w:val="00D04CDE"/>
    <w:rsid w:val="00D06B8F"/>
    <w:rsid w:val="00D14730"/>
    <w:rsid w:val="00D15E1E"/>
    <w:rsid w:val="00D20AEE"/>
    <w:rsid w:val="00D67214"/>
    <w:rsid w:val="00D743BA"/>
    <w:rsid w:val="00D7599F"/>
    <w:rsid w:val="00D86776"/>
    <w:rsid w:val="00D92696"/>
    <w:rsid w:val="00DD44D4"/>
    <w:rsid w:val="00DD6DB0"/>
    <w:rsid w:val="00DE1828"/>
    <w:rsid w:val="00DF1834"/>
    <w:rsid w:val="00DF4C46"/>
    <w:rsid w:val="00DF5175"/>
    <w:rsid w:val="00E1130B"/>
    <w:rsid w:val="00E1536D"/>
    <w:rsid w:val="00E1756C"/>
    <w:rsid w:val="00E24740"/>
    <w:rsid w:val="00E44AB4"/>
    <w:rsid w:val="00E44D50"/>
    <w:rsid w:val="00E5314C"/>
    <w:rsid w:val="00E57856"/>
    <w:rsid w:val="00E6403C"/>
    <w:rsid w:val="00E67237"/>
    <w:rsid w:val="00E76F0A"/>
    <w:rsid w:val="00E8266A"/>
    <w:rsid w:val="00EA38C0"/>
    <w:rsid w:val="00EB35F1"/>
    <w:rsid w:val="00EB6881"/>
    <w:rsid w:val="00EB7B5C"/>
    <w:rsid w:val="00EE08F0"/>
    <w:rsid w:val="00EE1471"/>
    <w:rsid w:val="00EF22D4"/>
    <w:rsid w:val="00F10F86"/>
    <w:rsid w:val="00F363B2"/>
    <w:rsid w:val="00F52E0A"/>
    <w:rsid w:val="00F70D75"/>
    <w:rsid w:val="00FB0377"/>
    <w:rsid w:val="00FD18C0"/>
    <w:rsid w:val="00FD1E57"/>
    <w:rsid w:val="00FD3C44"/>
    <w:rsid w:val="00FD4791"/>
    <w:rsid w:val="00FD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8E1E72"/>
  <w15:chartTrackingRefBased/>
  <w15:docId w15:val="{B670E01B-CEB4-4851-B23B-77D66213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2D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2D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DF183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590CC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590CC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headEnd type="triangle"/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صفاء القلب 🌹</dc:creator>
  <cp:keywords/>
  <dc:description/>
  <cp:lastModifiedBy>صفاء القلب 🌹</cp:lastModifiedBy>
  <cp:revision>95</cp:revision>
  <cp:lastPrinted>2020-02-09T20:20:00Z</cp:lastPrinted>
  <dcterms:created xsi:type="dcterms:W3CDTF">2019-12-11T16:46:00Z</dcterms:created>
  <dcterms:modified xsi:type="dcterms:W3CDTF">2023-05-18T16:01:00Z</dcterms:modified>
</cp:coreProperties>
</file>