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A9EC" w14:textId="1160DAE8" w:rsidR="00A54BDE" w:rsidRDefault="0013556C" w:rsidP="00C27DE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7D109D2" wp14:editId="4BBAA9E8">
                <wp:simplePos x="0" y="0"/>
                <wp:positionH relativeFrom="leftMargin">
                  <wp:posOffset>640344</wp:posOffset>
                </wp:positionH>
                <wp:positionV relativeFrom="paragraph">
                  <wp:posOffset>50165</wp:posOffset>
                </wp:positionV>
                <wp:extent cx="457200" cy="438150"/>
                <wp:effectExtent l="0" t="0" r="19050" b="19050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4B9D3" id="شكل بيضاوي 52" o:spid="_x0000_s1026" style="position:absolute;left:0;text-align:left;margin-left:50.4pt;margin-top:3.95pt;width:36pt;height:34.5pt;z-index:25180876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" fillcolor="white [3212]" strokecolor="black [3213]" strokeweight="2pt">
                <w10:wrap anchorx="margin"/>
              </v:oval>
            </w:pict>
          </mc:Fallback>
        </mc:AlternateContent>
      </w:r>
      <w:r w:rsidR="001248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6247E" wp14:editId="0A3B0618">
                <wp:simplePos x="0" y="0"/>
                <wp:positionH relativeFrom="margin">
                  <wp:align>center</wp:align>
                </wp:positionH>
                <wp:positionV relativeFrom="paragraph">
                  <wp:posOffset>-13734</wp:posOffset>
                </wp:positionV>
                <wp:extent cx="6553200" cy="93535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35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2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7650"/>
                              <w:gridCol w:w="261"/>
                              <w:gridCol w:w="7651"/>
                              <w:gridCol w:w="262"/>
                              <w:gridCol w:w="7651"/>
                              <w:gridCol w:w="268"/>
                              <w:gridCol w:w="7651"/>
                            </w:tblGrid>
                            <w:tr w:rsidR="00A54BDE" w14:paraId="5EE6AF5B" w14:textId="77777777" w:rsidTr="00323D00">
                              <w:trPr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F4FE4A9" w14:textId="77777777" w:rsidR="00A54BDE" w:rsidRPr="0036258F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أ)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5703DD58" w14:textId="5DD1B172" w:rsidR="00A54BDE" w:rsidRDefault="00AB3539" w:rsidP="001C4705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A54BDE"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خت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ر</w:t>
                                  </w:r>
                                  <w:r w:rsidR="00A54BDE"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الإجابة الصحيحة من بين الخيارات التالية :</w:t>
                                  </w:r>
                                </w:p>
                                <w:p w14:paraId="4A4F4A6A" w14:textId="77777777" w:rsidR="00A54BDE" w:rsidRPr="0036258F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4BDE" w14:paraId="7869F95D" w14:textId="77777777" w:rsidTr="00C27D7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52E210A5" w14:textId="77777777" w:rsidR="00A54BDE" w:rsidRPr="0036258F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45A57AEF" w14:textId="2638A9A3" w:rsidR="00A54BDE" w:rsidRPr="00AB3539" w:rsidRDefault="00D33397" w:rsidP="0036258F">
                                  <w:pPr>
                                    <w:rPr>
                                      <w:rFonts w:ascii="Muna" w:hAnsi="Muna" w:cs="Muna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353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طول المتجه </w:t>
                                  </w:r>
                                  <m:oMath>
                                    <m:acc>
                                      <m:accPr>
                                        <m:chr m:val="⃑"/>
                                        <m:ctrlP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  <m:t>AB</m:t>
                                        </m:r>
                                      </m:e>
                                    </m:acc>
                                  </m:oMath>
                                  <w:r w:rsidR="00AB3539"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AB3539" w:rsidRPr="00AB353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الذي نقطة بدايته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2,4</m:t>
                                        </m:r>
                                      </m:e>
                                    </m:d>
                                  </m:oMath>
                                  <w:r w:rsidR="00AB3539">
                                    <w:rPr>
                                      <w:rFonts w:ascii="Muna" w:hAnsi="Muna" w:cs="Muna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و نقطة نهايته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-1,3</m:t>
                                        </m:r>
                                      </m:e>
                                    </m:d>
                                  </m:oMath>
                                  <w:r w:rsidR="00AB3539">
                                    <w:rPr>
                                      <w:rFonts w:ascii="Muna" w:hAnsi="Muna" w:cs="Muna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، </w:t>
                                  </w:r>
                                  <w:r w:rsidR="007E1A29">
                                    <w:rPr>
                                      <w:rFonts w:ascii="Muna" w:hAnsi="Muna" w:cs="Muna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يساوي </w:t>
                                  </w:r>
                                </w:p>
                              </w:tc>
                            </w:tr>
                            <w:tr w:rsidR="00A54BDE" w14:paraId="027AFBCB" w14:textId="77777777" w:rsidTr="00CC132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14:paraId="14905D1F" w14:textId="77777777" w:rsidR="00A54BDE" w:rsidRPr="0036258F" w:rsidRDefault="00A54BD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vAlign w:val="center"/>
                                </w:tcPr>
                                <w:p w14:paraId="01513D51" w14:textId="6DD76625" w:rsidR="00A54BDE" w:rsidRPr="007E1A29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  <w:vAlign w:val="center"/>
                                </w:tcPr>
                                <w:p w14:paraId="24A9F1BE" w14:textId="77777777" w:rsidR="00A54BDE" w:rsidRPr="007E1A29" w:rsidRDefault="00A54BD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7E1A29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vAlign w:val="center"/>
                                </w:tcPr>
                                <w:p w14:paraId="26ABCB09" w14:textId="46B9582C" w:rsidR="00A54BDE" w:rsidRPr="007E1A29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  <w:vAlign w:val="center"/>
                                </w:tcPr>
                                <w:p w14:paraId="2798E26A" w14:textId="77777777" w:rsidR="00A54BDE" w:rsidRPr="007E1A29" w:rsidRDefault="00A54BD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7E1A29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vAlign w:val="center"/>
                                </w:tcPr>
                                <w:p w14:paraId="2F32B8F0" w14:textId="3A6DF1CC" w:rsidR="00A54BDE" w:rsidRPr="007E1A29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32"/>
                                              <w:szCs w:val="32"/>
                                            </w:rPr>
                                            <m:t>8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  <w:shd w:val="clear" w:color="auto" w:fill="auto"/>
                                  <w:vAlign w:val="center"/>
                                </w:tcPr>
                                <w:p w14:paraId="47EDA8C4" w14:textId="77777777" w:rsidR="00A54BDE" w:rsidRPr="007E1A29" w:rsidRDefault="00A54BD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7E1A29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auto"/>
                                  <w:vAlign w:val="center"/>
                                </w:tcPr>
                                <w:p w14:paraId="037033AC" w14:textId="438FDC00" w:rsidR="00A54BDE" w:rsidRPr="007E1A29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32"/>
                                              <w:szCs w:val="32"/>
                                            </w:rPr>
                                            <m:t>10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</w:tr>
                            <w:tr w:rsidR="00A54BDE" w14:paraId="6A84E96A" w14:textId="77777777" w:rsidTr="000A516A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31A57F6" w14:textId="77777777" w:rsidR="00A54BDE" w:rsidRPr="0036258F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26CF79A7" w14:textId="55F0F195" w:rsidR="006F124E" w:rsidRPr="000A516A" w:rsidRDefault="000A516A" w:rsidP="005F76CF">
                                  <w:pPr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A516A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متجه الوحدة الذي له نفس اتجاه المتجه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v=</m:t>
                                    </m:r>
                                    <m:d>
                                      <m:dPr>
                                        <m:begChr m:val="⟨"/>
                                        <m:endChr m:val="⟩"/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6,-3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، هو </w:t>
                                  </w:r>
                                </w:p>
                                <w:p w14:paraId="64AD6191" w14:textId="5AC3DBAE" w:rsidR="006F124E" w:rsidRPr="00600AEC" w:rsidRDefault="006F124E" w:rsidP="005F76CF">
                                  <w:pPr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4BDE" w14:paraId="43EECDCA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auto"/>
                                </w:tcPr>
                                <w:p w14:paraId="07FB7D60" w14:textId="77777777" w:rsidR="00A54BDE" w:rsidRPr="0036258F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shd w:val="clear" w:color="auto" w:fill="auto"/>
                                </w:tcPr>
                                <w:p w14:paraId="560574A3" w14:textId="0039A7D9" w:rsidR="00A54BDE" w:rsidRPr="000A516A" w:rsidRDefault="007871E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⟨"/>
                                          <m:endChr m:val="⟩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,-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2A5863DD" w14:textId="77777777" w:rsidR="00A54BDE" w:rsidRPr="00600AEC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1BFBD62D" w14:textId="7C295377" w:rsidR="00A54BDE" w:rsidRPr="00FC6C4E" w:rsidRDefault="007871E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⟨"/>
                                          <m:endChr m:val="⟩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,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27543B5D" w14:textId="77777777" w:rsidR="00A54BDE" w:rsidRPr="00600AEC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5762F68" w14:textId="74D31E34" w:rsidR="00A54BDE" w:rsidRPr="00FC6C4E" w:rsidRDefault="007871E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⟨"/>
                                          <m:endChr m:val="⟩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,-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 w:cs="Somar SemiBold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omar SemiBold"/>
                                                      <w:sz w:val="24"/>
                                                      <w:szCs w:val="24"/>
                                                    </w:rPr>
                                                    <m:t>5</m:t>
                                                  </m:r>
                                                </m:e>
                                              </m:rad>
                                            </m:den>
                                          </m:f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020593B5" w14:textId="77777777" w:rsidR="00A54BDE" w:rsidRPr="00600AEC" w:rsidRDefault="00A54BDE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2B0041F3" w14:textId="738E075C" w:rsidR="00A54BDE" w:rsidRPr="00FC6C4E" w:rsidRDefault="007871E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⟨"/>
                                          <m:endChr m:val="⟩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5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,-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5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  <w:tr w:rsidR="006F124E" w14:paraId="28F9394F" w14:textId="77777777" w:rsidTr="00C27D7F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B5985F1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  <w:vAlign w:val="center"/>
                                </w:tcPr>
                                <w:p w14:paraId="747433EE" w14:textId="20C70DA0" w:rsidR="006F124E" w:rsidRPr="00600AEC" w:rsidRDefault="00FB4C16" w:rsidP="006F124E">
                                  <w:pPr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269D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المسافة بين النقطتين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-3,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  <m: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  <m:t>π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den>
                                        </m:f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6,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  <m:t>π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Muna"/>
                                                <w:sz w:val="24"/>
                                                <w:szCs w:val="24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oMath>
                                  <w:r w:rsidR="002269DC" w:rsidRPr="002269D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يساوي</w:t>
                                  </w:r>
                                  <w:r w:rsidR="002269DC">
                                    <w:rPr>
                                      <w:rFonts w:ascii="Somar SemiBold" w:hAnsi="Somar SemiBold" w:cs="Somar SemiBol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6F124E" w14:paraId="6F996B64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C184B4F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78636053" w14:textId="4E7F9E61" w:rsidR="006F124E" w:rsidRPr="002269DC" w:rsidRDefault="002269DC" w:rsidP="006F124E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3.97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1773475E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3C859453" w14:textId="78AC6ED8" w:rsidR="006F124E" w:rsidRPr="00600AEC" w:rsidRDefault="002269DC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4.97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6B981050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auto"/>
                                </w:tcPr>
                                <w:p w14:paraId="43B6B6F0" w14:textId="5D355C47" w:rsidR="006F124E" w:rsidRPr="002269DC" w:rsidRDefault="002269DC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5.97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5394E1FD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1AE87B8" w14:textId="5D53EE4F" w:rsidR="006F124E" w:rsidRPr="00600AEC" w:rsidRDefault="002269DC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6.97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F124E" w14:paraId="260CA895" w14:textId="77777777" w:rsidTr="00C27D7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6BB9DB74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5424E25B" w14:textId="218B6579" w:rsidR="006F124E" w:rsidRPr="00600AEC" w:rsidRDefault="006F124E" w:rsidP="006F124E">
                                  <w:pPr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القيمة المطلقة للعدد المركب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>z=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oMath>
                                </w:p>
                              </w:tc>
                            </w:tr>
                            <w:tr w:rsidR="006F124E" w:rsidRPr="0036258F" w14:paraId="28DF132E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4EAC28B4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3DA273A8" w14:textId="262B4864" w:rsidR="006F124E" w:rsidRPr="002269DC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  <w:shd w:val="clear" w:color="auto" w:fill="auto"/>
                                </w:tcPr>
                                <w:p w14:paraId="1C3BCDF3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shd w:val="clear" w:color="auto" w:fill="auto"/>
                                </w:tcPr>
                                <w:p w14:paraId="3D58958E" w14:textId="38799BEB" w:rsidR="006F124E" w:rsidRPr="000C5688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0A6E3DDC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247C929" w14:textId="2C91F7AB" w:rsidR="006F124E" w:rsidRPr="00600AEC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="Muna"/>
                                          <w:sz w:val="24"/>
                                          <w:szCs w:val="24"/>
                                        </w:rPr>
                                        <m:t>25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56FCF220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40E1935C" w14:textId="77F70714" w:rsidR="006F124E" w:rsidRPr="00600AEC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19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F124E" w:rsidRPr="0036258F" w14:paraId="043F0F0B" w14:textId="77777777" w:rsidTr="00C27D7F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10EF8EA0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  <w:vAlign w:val="center"/>
                                </w:tcPr>
                                <w:p w14:paraId="513F4B78" w14:textId="20AC71A3" w:rsidR="006F124E" w:rsidRPr="00600AEC" w:rsidRDefault="0004623B" w:rsidP="006F124E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623B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الصورة الديكارتية للمعادلة القطبية</w:t>
                                  </w:r>
                                  <w:r w:rsidR="00953343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04623B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θ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Pr="0004623B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، هي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F124E" w:rsidRPr="0036258F" w14:paraId="5CE2F0EC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FFFFFF" w:themeFill="background1"/>
                                </w:tcPr>
                                <w:p w14:paraId="0230C150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shd w:val="clear" w:color="auto" w:fill="FFFFFF" w:themeFill="background1"/>
                                </w:tcPr>
                                <w:p w14:paraId="2374C2E7" w14:textId="48B3C1F4" w:rsidR="006F124E" w:rsidRPr="00600AEC" w:rsidRDefault="0004623B" w:rsidP="006F124E">
                                  <w:pPr>
                                    <w:bidi w:val="0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y=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5165CB2C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49302AC1" w14:textId="4A73C6F0" w:rsidR="006F124E" w:rsidRPr="00600AEC" w:rsidRDefault="0004623B" w:rsidP="006F124E">
                                  <w:pPr>
                                    <w:bidi w:val="0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y=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+x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57E50ACC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8DC2867" w14:textId="107C0568" w:rsidR="006F124E" w:rsidRPr="00600AEC" w:rsidRDefault="0004623B" w:rsidP="006F124E">
                                  <w:pPr>
                                    <w:bidi w:val="0"/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y=x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  <w:shd w:val="clear" w:color="auto" w:fill="auto"/>
                                </w:tcPr>
                                <w:p w14:paraId="0106A74D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auto"/>
                                </w:tcPr>
                                <w:p w14:paraId="774CEB11" w14:textId="2F734FC9" w:rsidR="006F124E" w:rsidRPr="00AA54F1" w:rsidRDefault="0004623B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y=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4"/>
                                                  <w:szCs w:val="24"/>
                                                </w:rPr>
                                                <m:t>3</m:t>
                                              </m:r>
                                            </m:e>
                                          </m:rad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F124E" w:rsidRPr="0036258F" w14:paraId="3423E88E" w14:textId="77777777" w:rsidTr="00C27D7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09417BF5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303D20E6" w14:textId="1D1ACF31" w:rsidR="006F124E" w:rsidRPr="000C5688" w:rsidRDefault="000C5688" w:rsidP="006F124E">
                                  <w:pPr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C5688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المركبة الرأسية لمتجه طوله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 xml:space="preserve">5 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in</m:t>
                                    </m:r>
                                  </m:oMath>
                                  <w:r w:rsidRPr="000C5688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و قياس زاوية اتجاهه 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32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°</m:t>
                                        </m:r>
                                      </m:sup>
                                    </m:sSup>
                                  </m:oMath>
                                  <w:r w:rsidRPr="000C5688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تساوي </w:t>
                                  </w:r>
                                </w:p>
                              </w:tc>
                            </w:tr>
                            <w:tr w:rsidR="006F124E" w:rsidRPr="0036258F" w14:paraId="5BC5EAF8" w14:textId="77777777" w:rsidTr="00E4302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609D509F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0E2AD714" w14:textId="05735BAF" w:rsidR="006F124E" w:rsidRPr="00AA54F1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 xml:space="preserve">4.24 </m:t>
                                      </m:r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in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1C89E2A6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70C8BF9C" w14:textId="38EB43AC" w:rsidR="006F124E" w:rsidRPr="00AA54F1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 xml:space="preserve">2.65 </m:t>
                                      </m:r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in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606BC48C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16018E3" w14:textId="53825C24" w:rsidR="006F124E" w:rsidRPr="00AA54F1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.79 in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7EA770C3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789DE0CC" w14:textId="249562D0" w:rsidR="006F124E" w:rsidRPr="00AA54F1" w:rsidRDefault="000C568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 xml:space="preserve">31.88  </m:t>
                                      </m:r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in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F124E" w:rsidRPr="0036258F" w14:paraId="69592D2E" w14:textId="77777777" w:rsidTr="00C27D7F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52D4057B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2AE33446" w14:textId="07E69591" w:rsidR="006F124E" w:rsidRPr="00600AEC" w:rsidRDefault="00E36835" w:rsidP="006F124E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   </w:t>
                                  </w: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m:oMath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 w:cs="Muna" w:hint="cs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  <m: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  <m:t xml:space="preserve"> , </m:t>
                                        </m:r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-6</m:t>
                                        </m:r>
                                      </m:e>
                                    </m:d>
                                  </m:oMath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oMath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، </w:t>
                                  </w: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m:oMath>
                                    <m:d>
                                      <m:dPr>
                                        <m:begChr m:val="〈"/>
                                        <m:endChr m:val="〉"/>
                                        <m:ctrlPr>
                                          <w:rPr>
                                            <w:rFonts w:ascii="Cambria Math" w:hAnsi="Cambria Math" w:cs="Muna" w:hint="cs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  <m: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  <m:t xml:space="preserve"> , </m:t>
                                        </m:r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7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 w:rsidRPr="00600AEC">
                                    <w:rPr>
                                      <w:rFonts w:ascii="Somar SemiBold" w:hAnsi="Somar SemiBold" w:cs="Somar SemiBold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oMath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2u-v</m:t>
                                    </m:r>
                                  </m:oMath>
                                  <w:r w:rsidR="006F124E"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2063A" w:rsidRPr="00363B73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</w:t>
                                  </w:r>
                                  <w:r w:rsidR="00363B73" w:rsidRPr="00363B73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تساوي</w:t>
                                  </w:r>
                                  <w:r w:rsidR="00363B73">
                                    <w:rPr>
                                      <w:rFonts w:ascii="Somar SemiBold" w:hAnsi="Somar SemiBold" w:cs="Somar SemiBold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36835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F124E" w:rsidRPr="0036258F" w14:paraId="212E13FE" w14:textId="77777777" w:rsidTr="00CC132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auto"/>
                                </w:tcPr>
                                <w:p w14:paraId="1D27300E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shd w:val="clear" w:color="auto" w:fill="auto"/>
                                </w:tcPr>
                                <w:p w14:paraId="036B439C" w14:textId="157F6656" w:rsidR="006F124E" w:rsidRPr="00600AEC" w:rsidRDefault="007871E8" w:rsidP="006F124E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 w:cs="Muna" w:hint="cs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Muna" w:hint="cs"/>
                                              <w:sz w:val="24"/>
                                              <w:szCs w:val="24"/>
                                            </w:rPr>
                                            <m:t>-2</m:t>
                                          </m:r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  <m:r>
                                            <w:rPr>
                                              <w:rFonts w:ascii="Cambria Math" w:hAnsi="Cambria Math" w:cs="Muna" w:hint="cs"/>
                                              <w:sz w:val="24"/>
                                              <w:szCs w:val="24"/>
                                            </w:rPr>
                                            <m:t xml:space="preserve"> ,</m:t>
                                          </m:r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20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Muna" w:hint="cs"/>
                                          <w:sz w:val="24"/>
                                          <w:szCs w:val="24"/>
                                        </w:rPr>
                                        <m:t xml:space="preserve">  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450D65D4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2E084BA9" w14:textId="756A0B5E" w:rsidR="006F124E" w:rsidRPr="00600AEC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 w:cs="Muna" w:hint="cs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20</m:t>
                                          </m:r>
                                          <m:r>
                                            <w:rPr>
                                              <w:rFonts w:ascii="Cambria Math" w:hAnsi="Cambria Math" w:cs="Muna" w:hint="cs"/>
                                              <w:sz w:val="24"/>
                                              <w:szCs w:val="24"/>
                                            </w:rPr>
                                            <m:t xml:space="preserve"> ,</m:t>
                                          </m:r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-20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0F4B5D7A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94DC4F2" w14:textId="48B8B6FD" w:rsidR="006F124E" w:rsidRPr="00600AEC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 w:cs="Muna" w:hint="cs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-12</m:t>
                                          </m:r>
                                          <m:r>
                                            <w:rPr>
                                              <w:rFonts w:ascii="Cambria Math" w:hAnsi="Cambria Math" w:cs="Muna" w:hint="cs"/>
                                              <w:sz w:val="24"/>
                                              <w:szCs w:val="24"/>
                                            </w:rPr>
                                            <m:t xml:space="preserve"> , </m:t>
                                          </m:r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8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17895786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AEF80D5" w14:textId="69AEBB87" w:rsidR="006F124E" w:rsidRPr="00600AEC" w:rsidRDefault="007871E8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begChr m:val="〈"/>
                                          <m:endChr m:val="〉"/>
                                          <m:ctrlPr>
                                            <w:rPr>
                                              <w:rFonts w:ascii="Cambria Math" w:hAnsi="Cambria Math" w:cs="Muna" w:hint="cs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12</m:t>
                                          </m:r>
                                          <m:r>
                                            <w:rPr>
                                              <w:rFonts w:ascii="Cambria Math" w:hAnsi="Cambria Math" w:cs="Muna" w:hint="cs"/>
                                              <w:sz w:val="24"/>
                                              <w:szCs w:val="24"/>
                                            </w:rPr>
                                            <m:t xml:space="preserve"> ,</m:t>
                                          </m:r>
                                          <m:r>
                                            <w:rPr>
                                              <w:rFonts w:ascii="Cambria Math" w:hAnsi="Cambria Math" w:cs="Muna"/>
                                              <w:sz w:val="24"/>
                                              <w:szCs w:val="24"/>
                                            </w:rPr>
                                            <m:t>-8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  <w:tr w:rsidR="006F124E" w:rsidRPr="0036258F" w14:paraId="5876807A" w14:textId="77777777" w:rsidTr="00C27D7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7FC1BBFB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46557BAD" w14:textId="07E051EB" w:rsidR="006F124E" w:rsidRPr="00600AEC" w:rsidRDefault="006F124E" w:rsidP="006F124E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يكتب المتجه </w:t>
                                  </w:r>
                                  <m:oMath>
                                    <m:acc>
                                      <m:accPr>
                                        <m:chr m:val="⃑"/>
                                        <m:ctrlP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 w:hint="cs"/>
                                            <w:sz w:val="24"/>
                                            <w:szCs w:val="24"/>
                                          </w:rPr>
                                          <m:t>DE</m:t>
                                        </m:r>
                                      </m:e>
                                    </m:acc>
                                  </m:oMath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الذي نقطة بدايته</w:t>
                                  </w:r>
                                  <w:r w:rsidR="00874C3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74C39"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-2,3</m:t>
                                        </m:r>
                                      </m:e>
                                    </m:d>
                                  </m:oMath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ونهايته </w:t>
                                  </w:r>
                                  <w:r w:rsidR="0030500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4,5</m:t>
                                        </m:r>
                                      </m:e>
                                    </m:d>
                                  </m:oMath>
                                  <w:r w:rsidR="00874C3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74C3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بدلالة متجهي الوحدة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i , j</m:t>
                                    </m:r>
                                  </m:oMath>
                                  <w:r w:rsidR="00874C39">
                                    <w:rPr>
                                      <w:rFonts w:ascii="Somar SemiBold" w:hAnsi="Somar SemiBold" w:cs="Somar SemiBold"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 ، </w:t>
                                  </w:r>
                                </w:p>
                              </w:tc>
                            </w:tr>
                            <w:tr w:rsidR="006F124E" w:rsidRPr="0036258F" w14:paraId="64095025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552B9FFC" w14:textId="77777777" w:rsidR="006F124E" w:rsidRPr="0036258F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05A57452" w14:textId="46B92389" w:rsidR="006F124E" w:rsidRPr="00600AEC" w:rsidRDefault="00C27D7F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>-4i + 5j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376C253D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4ADD5885" w14:textId="00227756" w:rsidR="006F124E" w:rsidRPr="00600AEC" w:rsidRDefault="00C27D7F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>6i - 5j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2899CB79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auto"/>
                                </w:tcPr>
                                <w:p w14:paraId="2F1F9CAD" w14:textId="7EA3F7F0" w:rsidR="006F124E" w:rsidRPr="00600AEC" w:rsidRDefault="00C27D7F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>6i + 2j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6ACA69C5" w14:textId="77777777" w:rsidR="006F124E" w:rsidRPr="00600AEC" w:rsidRDefault="006F124E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Somar SemiBold" w:hAnsi="Somar SemiBold" w:cs="Somar SemiBol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72488AFF" w14:textId="67F37C67" w:rsidR="006F124E" w:rsidRPr="00600AEC" w:rsidRDefault="00C27D7F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</w:rPr>
                                    <w:t>8i - 5j</w:t>
                                  </w:r>
                                  <w:r w:rsidRPr="00600AEC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D0614" w:rsidRPr="0036258F" w14:paraId="50E6BCD4" w14:textId="77777777" w:rsidTr="00EF2218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8511A0" w14:textId="3EE6FC03" w:rsidR="00BD0614" w:rsidRPr="0036258F" w:rsidRDefault="00BD0614" w:rsidP="006F124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9721" w:type="dxa"/>
                                  <w:gridSpan w:val="7"/>
                                </w:tcPr>
                                <w:p w14:paraId="1737C0A8" w14:textId="69955B48" w:rsidR="00BD0614" w:rsidRPr="00760CBE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03581"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أجب عما يلي :</w:t>
                                  </w:r>
                                </w:p>
                              </w:tc>
                            </w:tr>
                            <w:tr w:rsidR="00A01882" w:rsidRPr="0036258F" w14:paraId="6C1453A8" w14:textId="77777777" w:rsidTr="0087135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200" w:type="dxa"/>
                                  <w:gridSpan w:val="8"/>
                                </w:tcPr>
                                <w:p w14:paraId="68ED60DC" w14:textId="77777777" w:rsidR="00A01882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E11C99B" w14:textId="6B5E3043" w:rsidR="00A01882" w:rsidRDefault="00A01882" w:rsidP="00E36835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FED2442" w14:textId="77777777" w:rsidR="00A01882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8A5D299" w14:textId="40CEFF72" w:rsidR="00A01882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8A347C5" w14:textId="77777777" w:rsidR="00A01882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2F609E6" w14:textId="77777777" w:rsidR="00A01882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7E1DD4A" w14:textId="77777777" w:rsidR="00E36835" w:rsidRDefault="00E36835" w:rsidP="00E36835">
                                  <w:pPr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A3E1E11" w14:textId="43E68DDA" w:rsidR="00A01882" w:rsidRPr="00760CBE" w:rsidRDefault="00A01882" w:rsidP="006F124E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AEF581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30D27AF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AB84BE6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44A2E7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32A446B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78FA82C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D3357A7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B6A04C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305C8D" w14:textId="77777777" w:rsidR="00A54BDE" w:rsidRDefault="00A54BDE" w:rsidP="00A54BD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C5B5800" w14:textId="77777777" w:rsidR="00A54BDE" w:rsidRDefault="00A54BDE" w:rsidP="00A54B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6247E" id="_x0000_t202" coordsize="21600,21600" o:spt="202" path="m,l,21600r21600,l21600,xe">
                <v:stroke joinstyle="miter"/>
                <v:path gradientshapeok="t" o:connecttype="rect"/>
              </v:shapetype>
              <v:shape id="مربع نص 38" o:spid="_x0000_s1026" type="#_x0000_t202" style="position:absolute;left:0;text-align:left;margin-left:0;margin-top:-1.1pt;width:516pt;height:736.5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2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76"/>
                        <w:gridCol w:w="7650"/>
                        <w:gridCol w:w="261"/>
                        <w:gridCol w:w="7651"/>
                        <w:gridCol w:w="262"/>
                        <w:gridCol w:w="7651"/>
                        <w:gridCol w:w="268"/>
                        <w:gridCol w:w="7651"/>
                      </w:tblGrid>
                      <w:tr w:rsidR="00A54BDE" w14:paraId="5EE6AF5B" w14:textId="77777777" w:rsidTr="00323D00">
                        <w:trPr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1F4FE4A9" w14:textId="77777777" w:rsidR="00A54BDE" w:rsidRPr="0036258F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أ)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5703DD58" w14:textId="5DD1B172" w:rsidR="00A54BDE" w:rsidRDefault="00AB3539" w:rsidP="001C4705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A54BDE"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خت</w:t>
                            </w: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A54BDE"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 xml:space="preserve"> الإجابة الصحيحة من بين الخيارات التالية :</w:t>
                            </w:r>
                          </w:p>
                          <w:p w14:paraId="4A4F4A6A" w14:textId="77777777" w:rsidR="00A54BDE" w:rsidRPr="0036258F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54BDE" w14:paraId="7869F95D" w14:textId="77777777" w:rsidTr="00C27D7F">
                        <w:trPr>
                          <w:trHeight w:val="68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52E210A5" w14:textId="77777777" w:rsidR="00A54BDE" w:rsidRPr="0036258F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45A57AEF" w14:textId="2638A9A3" w:rsidR="00A54BDE" w:rsidRPr="00AB3539" w:rsidRDefault="00D33397" w:rsidP="0036258F">
                            <w:pPr>
                              <w:rPr>
                                <w:rFonts w:ascii="Muna" w:hAnsi="Muna" w:cs="Muna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AB35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طول المتجه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 w:rsidR="00AB3539"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AB3539" w:rsidRPr="00AB35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الذي نقطة بدايته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2,4</m:t>
                                  </m:r>
                                </m:e>
                              </m:d>
                            </m:oMath>
                            <w:r w:rsidR="00AB3539">
                              <w:rPr>
                                <w:rFonts w:ascii="Muna" w:hAnsi="Muna" w:cs="Muna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و نقطة نهايته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B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-1,3</m:t>
                                  </m:r>
                                </m:e>
                              </m:d>
                            </m:oMath>
                            <w:r w:rsidR="00AB3539">
                              <w:rPr>
                                <w:rFonts w:ascii="Muna" w:hAnsi="Muna" w:cs="Muna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="007E1A29">
                              <w:rPr>
                                <w:rFonts w:ascii="Muna" w:hAnsi="Muna" w:cs="Muna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يساوي </w:t>
                            </w:r>
                          </w:p>
                        </w:tc>
                      </w:tr>
                      <w:tr w:rsidR="00A54BDE" w14:paraId="027AFBCB" w14:textId="77777777" w:rsidTr="00CC1323">
                        <w:trPr>
                          <w:trHeight w:val="397"/>
                          <w:jc w:val="center"/>
                        </w:trPr>
                        <w:tc>
                          <w:tcPr>
                            <w:tcW w:w="479" w:type="dxa"/>
                            <w:vAlign w:val="center"/>
                          </w:tcPr>
                          <w:p w14:paraId="14905D1F" w14:textId="77777777" w:rsidR="00A54BDE" w:rsidRPr="0036258F" w:rsidRDefault="00A54BD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  <w:vAlign w:val="center"/>
                          </w:tcPr>
                          <w:p w14:paraId="01513D51" w14:textId="6DD76625" w:rsidR="00A54BDE" w:rsidRPr="007E1A29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  <w:vAlign w:val="center"/>
                          </w:tcPr>
                          <w:p w14:paraId="24A9F1BE" w14:textId="77777777" w:rsidR="00A54BDE" w:rsidRPr="007E1A29" w:rsidRDefault="00A54BD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7E1A29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  <w:vAlign w:val="center"/>
                          </w:tcPr>
                          <w:p w14:paraId="26ABCB09" w14:textId="46B9582C" w:rsidR="00A54BDE" w:rsidRPr="007E1A29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  <w:vAlign w:val="center"/>
                          </w:tcPr>
                          <w:p w14:paraId="2798E26A" w14:textId="77777777" w:rsidR="00A54BDE" w:rsidRPr="007E1A29" w:rsidRDefault="00A54BD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7E1A29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  <w:vAlign w:val="center"/>
                          </w:tcPr>
                          <w:p w14:paraId="2F32B8F0" w14:textId="3A6DF1CC" w:rsidR="00A54BDE" w:rsidRPr="007E1A29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32"/>
                                        <w:szCs w:val="32"/>
                                      </w:rPr>
                                      <m:t>8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  <w:shd w:val="clear" w:color="auto" w:fill="auto"/>
                            <w:vAlign w:val="center"/>
                          </w:tcPr>
                          <w:p w14:paraId="47EDA8C4" w14:textId="77777777" w:rsidR="00A54BDE" w:rsidRPr="007E1A29" w:rsidRDefault="00A54BD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7E1A29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auto"/>
                            <w:vAlign w:val="center"/>
                          </w:tcPr>
                          <w:p w14:paraId="037033AC" w14:textId="438FDC00" w:rsidR="00A54BDE" w:rsidRPr="007E1A29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</w:tr>
                      <w:tr w:rsidR="00A54BDE" w14:paraId="6A84E96A" w14:textId="77777777" w:rsidTr="000A516A">
                        <w:trPr>
                          <w:trHeight w:val="85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31A57F6" w14:textId="77777777" w:rsidR="00A54BDE" w:rsidRPr="0036258F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26CF79A7" w14:textId="55F0F195" w:rsidR="006F124E" w:rsidRPr="000A516A" w:rsidRDefault="000A516A" w:rsidP="005F76CF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 w:rsidRPr="000A516A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متجه الوحدة الذي له نفس اتجاه المتجه 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v=</m:t>
                              </m:r>
                              <m:d>
                                <m:dPr>
                                  <m:begChr m:val="⟨"/>
                                  <m:endChr m:val="⟩"/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6,-3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هو </w:t>
                            </w:r>
                          </w:p>
                          <w:p w14:paraId="64AD6191" w14:textId="5AC3DBAE" w:rsidR="006F124E" w:rsidRPr="00600AEC" w:rsidRDefault="006F124E" w:rsidP="005F76CF">
                            <w:pPr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54BDE" w14:paraId="43EECDCA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auto"/>
                          </w:tcPr>
                          <w:p w14:paraId="07FB7D60" w14:textId="77777777" w:rsidR="00A54BDE" w:rsidRPr="0036258F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  <w:shd w:val="clear" w:color="auto" w:fill="auto"/>
                          </w:tcPr>
                          <w:p w14:paraId="560574A3" w14:textId="0039A7D9" w:rsidR="00A54BDE" w:rsidRPr="000A516A" w:rsidRDefault="007871E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⟨"/>
                                    <m:endChr m:val="⟩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2A5863DD" w14:textId="77777777" w:rsidR="00A54BDE" w:rsidRPr="00600AEC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1BFBD62D" w14:textId="7C295377" w:rsidR="00A54BDE" w:rsidRPr="00FC6C4E" w:rsidRDefault="007871E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⟨"/>
                                    <m:endChr m:val="⟩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27543B5D" w14:textId="77777777" w:rsidR="00A54BDE" w:rsidRPr="00600AEC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5762F68" w14:textId="74D31E34" w:rsidR="00A54BDE" w:rsidRPr="00FC6C4E" w:rsidRDefault="007871E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⟨"/>
                                    <m:endChr m:val="⟩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Somar SemiBold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Somar SemiBold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020593B5" w14:textId="77777777" w:rsidR="00A54BDE" w:rsidRPr="00600AEC" w:rsidRDefault="00A54BDE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2B0041F3" w14:textId="738E075C" w:rsidR="00A54BDE" w:rsidRPr="00FC6C4E" w:rsidRDefault="007871E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⟨"/>
                                    <m:endChr m:val="⟩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  <w:tr w:rsidR="006F124E" w14:paraId="28F9394F" w14:textId="77777777" w:rsidTr="00C27D7F">
                        <w:trPr>
                          <w:trHeight w:val="90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B5985F1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  <w:vAlign w:val="center"/>
                          </w:tcPr>
                          <w:p w14:paraId="747433EE" w14:textId="20C70DA0" w:rsidR="006F124E" w:rsidRPr="00600AEC" w:rsidRDefault="00FB4C16" w:rsidP="006F124E">
                            <w:pPr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2269D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المسافة بين النقطتين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-3,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,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6,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="002269DC" w:rsidRPr="002269D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يساوي</w:t>
                            </w:r>
                            <w:r w:rsidR="002269DC">
                              <w:rPr>
                                <w:rFonts w:ascii="Somar SemiBold" w:hAnsi="Somar SemiBold" w:cs="Somar Semi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6F124E" w14:paraId="6F996B64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7C184B4F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78636053" w14:textId="4E7F9E61" w:rsidR="006F124E" w:rsidRPr="002269DC" w:rsidRDefault="002269DC" w:rsidP="006F124E">
                            <w:pPr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3.97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1773475E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3C859453" w14:textId="78AC6ED8" w:rsidR="006F124E" w:rsidRPr="00600AEC" w:rsidRDefault="002269DC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4.97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6B981050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  <w:shd w:val="clear" w:color="auto" w:fill="auto"/>
                          </w:tcPr>
                          <w:p w14:paraId="43B6B6F0" w14:textId="5D355C47" w:rsidR="006F124E" w:rsidRPr="002269DC" w:rsidRDefault="002269DC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5.97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5394E1FD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1AE87B8" w14:textId="5D53EE4F" w:rsidR="006F124E" w:rsidRPr="00600AEC" w:rsidRDefault="002269DC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6.97</m:t>
                                </m:r>
                              </m:oMath>
                            </m:oMathPara>
                          </w:p>
                        </w:tc>
                      </w:tr>
                      <w:tr w:rsidR="006F124E" w14:paraId="260CA895" w14:textId="77777777" w:rsidTr="00C27D7F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6BB9DB74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5424E25B" w14:textId="218B6579" w:rsidR="006F124E" w:rsidRPr="00600AEC" w:rsidRDefault="006F124E" w:rsidP="006F124E">
                            <w:pPr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القيمة المطلقة للعدد المركب </w:t>
                            </w:r>
                            <m:oMath>
                              <m:r>
                                <w:rPr>
                                  <w:rFonts w:ascii="Cambria Math" w:hAnsi="Cambria Math" w:cs="Muna" w:hint="cs"/>
                                  <w:sz w:val="24"/>
                                  <w:szCs w:val="24"/>
                                </w:rPr>
                                <m:t>z=</m:t>
                              </m:r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 w:cs="Muna" w:hint="cs"/>
                                  <w:sz w:val="24"/>
                                  <w:szCs w:val="24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Muna" w:hint="cs"/>
                                  <w:sz w:val="24"/>
                                  <w:szCs w:val="24"/>
                                </w:rPr>
                                <m:t>i</m:t>
                              </m:r>
                            </m:oMath>
                          </w:p>
                        </w:tc>
                      </w:tr>
                      <w:tr w:rsidR="006F124E" w:rsidRPr="0036258F" w14:paraId="28DF132E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4EAC28B4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3DA273A8" w14:textId="262B4864" w:rsidR="006F124E" w:rsidRPr="002269DC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  <w:shd w:val="clear" w:color="auto" w:fill="auto"/>
                          </w:tcPr>
                          <w:p w14:paraId="1C3BCDF3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  <w:shd w:val="clear" w:color="auto" w:fill="auto"/>
                          </w:tcPr>
                          <w:p w14:paraId="3D58958E" w14:textId="38799BEB" w:rsidR="006F124E" w:rsidRPr="000C5688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0A6E3DDC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247C929" w14:textId="2C91F7AB" w:rsidR="006F124E" w:rsidRPr="00600AEC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Muna"/>
                                    <w:sz w:val="24"/>
                                    <w:szCs w:val="24"/>
                                  </w:rPr>
                                  <m:t>25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56FCF220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40E1935C" w14:textId="77F70714" w:rsidR="006F124E" w:rsidRPr="00600AEC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19</m:t>
                                </m:r>
                              </m:oMath>
                            </m:oMathPara>
                          </w:p>
                        </w:tc>
                      </w:tr>
                      <w:tr w:rsidR="006F124E" w:rsidRPr="0036258F" w14:paraId="043F0F0B" w14:textId="77777777" w:rsidTr="00C27D7F">
                        <w:trPr>
                          <w:trHeight w:val="90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10EF8EA0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  <w:vAlign w:val="center"/>
                          </w:tcPr>
                          <w:p w14:paraId="513F4B78" w14:textId="20AC71A3" w:rsidR="006F124E" w:rsidRPr="00600AEC" w:rsidRDefault="0004623B" w:rsidP="006F124E">
                            <w:pPr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04623B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الصورة الديكارتية للمعادلة القطبية</w:t>
                            </w:r>
                            <w:r w:rsidR="0095334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4623B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04623B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 ، هي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F124E" w:rsidRPr="0036258F" w14:paraId="5CE2F0EC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FFFFFF" w:themeFill="background1"/>
                          </w:tcPr>
                          <w:p w14:paraId="0230C150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  <w:shd w:val="clear" w:color="auto" w:fill="FFFFFF" w:themeFill="background1"/>
                          </w:tcPr>
                          <w:p w14:paraId="2374C2E7" w14:textId="48B3C1F4" w:rsidR="006F124E" w:rsidRPr="00600AEC" w:rsidRDefault="0004623B" w:rsidP="006F124E">
                            <w:pPr>
                              <w:bidi w:val="0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y=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5165CB2C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49302AC1" w14:textId="4A73C6F0" w:rsidR="006F124E" w:rsidRPr="00600AEC" w:rsidRDefault="0004623B" w:rsidP="006F124E">
                            <w:pPr>
                              <w:bidi w:val="0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y=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57E50ACC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8DC2867" w14:textId="107C0568" w:rsidR="006F124E" w:rsidRPr="00600AEC" w:rsidRDefault="0004623B" w:rsidP="006F124E">
                            <w:pPr>
                              <w:bidi w:val="0"/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y=x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  <w:shd w:val="clear" w:color="auto" w:fill="auto"/>
                          </w:tcPr>
                          <w:p w14:paraId="0106A74D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auto"/>
                          </w:tcPr>
                          <w:p w14:paraId="774CEB11" w14:textId="2F734FC9" w:rsidR="006F124E" w:rsidRPr="00AA54F1" w:rsidRDefault="0004623B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</w:tr>
                      <w:tr w:rsidR="006F124E" w:rsidRPr="0036258F" w14:paraId="3423E88E" w14:textId="77777777" w:rsidTr="00C27D7F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09417BF5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303D20E6" w14:textId="1D1ACF31" w:rsidR="006F124E" w:rsidRPr="000C5688" w:rsidRDefault="000C5688" w:rsidP="006F124E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 w:rsidRPr="000C5688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المركبة الرأسية لمتجه طوله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 xml:space="preserve">5 </m:t>
                              </m:r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in</m:t>
                              </m:r>
                            </m:oMath>
                            <w:r w:rsidRPr="000C5688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و قياس زاوية اتجاهه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32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°</m:t>
                                  </m:r>
                                </m:sup>
                              </m:sSup>
                            </m:oMath>
                            <w:r w:rsidRPr="000C5688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تساوي </w:t>
                            </w:r>
                          </w:p>
                        </w:tc>
                      </w:tr>
                      <w:tr w:rsidR="006F124E" w:rsidRPr="0036258F" w14:paraId="5BC5EAF8" w14:textId="77777777" w:rsidTr="00E43021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609D509F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0E2AD714" w14:textId="05735BAF" w:rsidR="006F124E" w:rsidRPr="00AA54F1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 xml:space="preserve">4.24 </m:t>
                                </m:r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in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1C89E2A6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70C8BF9C" w14:textId="38EB43AC" w:rsidR="006F124E" w:rsidRPr="00AA54F1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 xml:space="preserve">2.65 </m:t>
                                </m:r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in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606BC48C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16018E3" w14:textId="53825C24" w:rsidR="006F124E" w:rsidRPr="00AA54F1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.79 in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7EA770C3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789DE0CC" w14:textId="249562D0" w:rsidR="006F124E" w:rsidRPr="00AA54F1" w:rsidRDefault="000C568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 xml:space="preserve">31.88  </m:t>
                                </m:r>
                                <m:r>
                                  <w:rPr>
                                    <w:rFonts w:ascii="Cambria Math" w:hAnsi="Cambria Math" w:cs="Muna"/>
                                    <w:sz w:val="24"/>
                                    <w:szCs w:val="24"/>
                                  </w:rPr>
                                  <m:t>in</m:t>
                                </m:r>
                              </m:oMath>
                            </m:oMathPara>
                          </w:p>
                        </w:tc>
                      </w:tr>
                      <w:tr w:rsidR="006F124E" w:rsidRPr="0036258F" w14:paraId="69592D2E" w14:textId="77777777" w:rsidTr="00C27D7F">
                        <w:trPr>
                          <w:trHeight w:val="73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52D4057B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2AE33446" w14:textId="07E69591" w:rsidR="006F124E" w:rsidRPr="00600AEC" w:rsidRDefault="00E36835" w:rsidP="006F124E">
                            <w:pPr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إذا كان   </w:t>
                            </w: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 w:cs="Muna" w:hint="cs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 xml:space="preserve"> , </m:t>
                                  </m:r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-6</m:t>
                                  </m:r>
                                </m:e>
                              </m:d>
                            </m:oMath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v</m:t>
                              </m:r>
                            </m:oMath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d>
                                <m:dPr>
                                  <m:begChr m:val="〈"/>
                                  <m:endChr m:val="〉"/>
                                  <m:ctrlPr>
                                    <w:rPr>
                                      <w:rFonts w:ascii="Cambria Math" w:hAnsi="Cambria Math" w:cs="Muna" w:hint="cs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  <m: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 xml:space="preserve"> , </m:t>
                                  </m:r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Pr="00600AEC">
                              <w:rPr>
                                <w:rFonts w:ascii="Somar SemiBold" w:hAnsi="Somar SemiBold" w:cs="Somar SemiBold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Somar SemiBold"/>
                                  <w:sz w:val="24"/>
                                  <w:szCs w:val="24"/>
                                </w:rPr>
                                <m:t>u</m:t>
                              </m:r>
                            </m:oMath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، فإن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2u-v</m:t>
                              </m:r>
                            </m:oMath>
                            <w:r w:rsidR="006F124E"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2063A" w:rsidRPr="00363B7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</w:t>
                            </w:r>
                            <w:r w:rsidR="00363B73" w:rsidRPr="00363B7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تساوي</w:t>
                            </w:r>
                            <w:r w:rsidR="00363B73">
                              <w:rPr>
                                <w:rFonts w:ascii="Somar SemiBold" w:hAnsi="Somar SemiBold" w:cs="Somar SemiBold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36835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F124E" w:rsidRPr="0036258F" w14:paraId="212E13FE" w14:textId="77777777" w:rsidTr="00CC1323">
                        <w:trPr>
                          <w:trHeight w:val="39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auto"/>
                          </w:tcPr>
                          <w:p w14:paraId="1D27300E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  <w:shd w:val="clear" w:color="auto" w:fill="auto"/>
                          </w:tcPr>
                          <w:p w14:paraId="036B439C" w14:textId="157F6656" w:rsidR="006F124E" w:rsidRPr="00600AEC" w:rsidRDefault="007871E8" w:rsidP="006F124E">
                            <w:pPr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 w:cs="Muna" w:hint="cs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 xml:space="preserve"> ,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20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Muna" w:hint="cs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450D65D4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2E084BA9" w14:textId="756A0B5E" w:rsidR="006F124E" w:rsidRPr="00600AEC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 w:cs="Muna" w:hint="cs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20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 xml:space="preserve"> ,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-20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0F4B5D7A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94DC4F2" w14:textId="48B8B6FD" w:rsidR="006F124E" w:rsidRPr="00600AEC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 w:cs="Muna" w:hint="cs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-12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 xml:space="preserve"> , 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17895786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AEF80D5" w14:textId="69AEBB87" w:rsidR="006F124E" w:rsidRPr="00600AEC" w:rsidRDefault="007871E8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〈"/>
                                    <m:endChr m:val="〉"/>
                                    <m:ctrlPr>
                                      <w:rPr>
                                        <w:rFonts w:ascii="Cambria Math" w:hAnsi="Cambria Math" w:cs="Muna" w:hint="cs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  <m:r>
                                      <w:rPr>
                                        <w:rFonts w:ascii="Cambria Math" w:hAnsi="Cambria Math" w:cs="Muna" w:hint="cs"/>
                                        <w:sz w:val="24"/>
                                        <w:szCs w:val="24"/>
                                      </w:rPr>
                                      <m:t xml:space="preserve"> ,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-8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  <w:tr w:rsidR="006F124E" w:rsidRPr="0036258F" w14:paraId="5876807A" w14:textId="77777777" w:rsidTr="00C27D7F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7FC1BBFB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46557BAD" w14:textId="07E051EB" w:rsidR="006F124E" w:rsidRPr="00600AEC" w:rsidRDefault="006F124E" w:rsidP="006F124E">
                            <w:pPr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يكتب المتجه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>DE</m:t>
                                  </m:r>
                                </m:e>
                              </m:acc>
                            </m:oMath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الذي نقطة بدايته</w:t>
                            </w:r>
                            <w:r w:rsidR="00874C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74C39"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D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-2,3</m:t>
                                  </m:r>
                                </m:e>
                              </m:d>
                            </m:oMath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ونهايته </w:t>
                            </w:r>
                            <w:r w:rsidR="0030500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E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4,5</m:t>
                                  </m:r>
                                </m:e>
                              </m:d>
                            </m:oMath>
                            <w:r w:rsidR="00874C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74C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بدلالة متجهي الوحدة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i , j</m:t>
                              </m:r>
                            </m:oMath>
                            <w:r w:rsidR="00874C39">
                              <w:rPr>
                                <w:rFonts w:ascii="Somar SemiBold" w:hAnsi="Somar SemiBold" w:cs="Somar SemiBold"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، </w:t>
                            </w:r>
                          </w:p>
                        </w:tc>
                      </w:tr>
                      <w:tr w:rsidR="006F124E" w:rsidRPr="0036258F" w14:paraId="64095025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552B9FFC" w14:textId="77777777" w:rsidR="006F124E" w:rsidRPr="0036258F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05A57452" w14:textId="46B92389" w:rsidR="006F124E" w:rsidRPr="00600AEC" w:rsidRDefault="00C27D7F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>-4i + 5j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376C253D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4ADD5885" w14:textId="00227756" w:rsidR="006F124E" w:rsidRPr="00600AEC" w:rsidRDefault="00C27D7F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>6i - 5j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2899CB79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27" w:type="dxa"/>
                            <w:shd w:val="clear" w:color="auto" w:fill="auto"/>
                          </w:tcPr>
                          <w:p w14:paraId="2F1F9CAD" w14:textId="7EA3F7F0" w:rsidR="006F124E" w:rsidRPr="00600AEC" w:rsidRDefault="00C27D7F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>6i + 2j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14:paraId="6ACA69C5" w14:textId="77777777" w:rsidR="006F124E" w:rsidRPr="00600AEC" w:rsidRDefault="006F124E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Somar SemiBold" w:hAnsi="Somar SemiBold" w:cs="Somar SemiBold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72488AFF" w14:textId="67F37C67" w:rsidR="006F124E" w:rsidRPr="00600AEC" w:rsidRDefault="00C27D7F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</w:rPr>
                              <w:t>8i - 5j</w:t>
                            </w:r>
                            <w:r w:rsidRPr="00600AEC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BD0614" w:rsidRPr="0036258F" w14:paraId="50E6BCD4" w14:textId="77777777" w:rsidTr="00EF2218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7A8511A0" w14:textId="3EE6FC03" w:rsidR="00BD0614" w:rsidRPr="0036258F" w:rsidRDefault="00BD0614" w:rsidP="006F124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9721" w:type="dxa"/>
                            <w:gridSpan w:val="7"/>
                          </w:tcPr>
                          <w:p w14:paraId="1737C0A8" w14:textId="69955B48" w:rsidR="00BD0614" w:rsidRPr="00760CBE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  <w:r w:rsidRPr="00503581"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أجب عما يلي :</w:t>
                            </w:r>
                          </w:p>
                        </w:tc>
                      </w:tr>
                      <w:tr w:rsidR="00A01882" w:rsidRPr="0036258F" w14:paraId="6C1453A8" w14:textId="77777777" w:rsidTr="0087135A">
                        <w:trPr>
                          <w:trHeight w:val="454"/>
                          <w:jc w:val="center"/>
                        </w:trPr>
                        <w:tc>
                          <w:tcPr>
                            <w:tcW w:w="10200" w:type="dxa"/>
                            <w:gridSpan w:val="8"/>
                          </w:tcPr>
                          <w:p w14:paraId="68ED60DC" w14:textId="77777777" w:rsidR="00A01882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11C99B" w14:textId="6B5E3043" w:rsidR="00A01882" w:rsidRDefault="00A01882" w:rsidP="00E36835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FED2442" w14:textId="77777777" w:rsidR="00A01882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A5D299" w14:textId="40CEFF72" w:rsidR="00A01882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A347C5" w14:textId="77777777" w:rsidR="00A01882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F609E6" w14:textId="77777777" w:rsidR="00A01882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E1DD4A" w14:textId="77777777" w:rsidR="00E36835" w:rsidRDefault="00E36835" w:rsidP="00E36835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3E1E11" w14:textId="43E68DDA" w:rsidR="00A01882" w:rsidRPr="00760CBE" w:rsidRDefault="00A01882" w:rsidP="006F124E">
                            <w:pPr>
                              <w:jc w:val="center"/>
                              <w:rPr>
                                <w:rFonts w:ascii="Muna" w:hAnsi="Muna" w:cs="Mun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0AEF581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430D27AF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6AB84BE6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3B44A2E7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532A446B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178FA82C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7D3357A7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35B6A04C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3A305C8D" w14:textId="77777777" w:rsidR="00A54BDE" w:rsidRDefault="00A54BDE" w:rsidP="00A54BDE">
                      <w:pPr>
                        <w:jc w:val="center"/>
                        <w:rPr>
                          <w:rtl/>
                        </w:rPr>
                      </w:pPr>
                    </w:p>
                    <w:p w14:paraId="6C5B5800" w14:textId="77777777" w:rsidR="00A54BDE" w:rsidRDefault="00A54BDE" w:rsidP="00A54B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C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88E3C" wp14:editId="6A85F4B3">
                <wp:simplePos x="0" y="0"/>
                <wp:positionH relativeFrom="column">
                  <wp:posOffset>4529293</wp:posOffset>
                </wp:positionH>
                <wp:positionV relativeFrom="paragraph">
                  <wp:posOffset>-569595</wp:posOffset>
                </wp:positionV>
                <wp:extent cx="1466850" cy="459105"/>
                <wp:effectExtent l="19050" t="19050" r="19050" b="1714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5910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B941CF" w14:textId="52AB1348" w:rsidR="00A54BDE" w:rsidRPr="000309A2" w:rsidRDefault="00A54BDE" w:rsidP="00A54BDE">
                            <w:pPr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 w:rsidR="00B73268">
                              <w:rPr>
                                <w:rFonts w:ascii="Somar SemiBold" w:hAnsi="Somar SemiBold" w:cs="Somar Semi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أول</w:t>
                            </w: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88E3C" id="مربع نص 35" o:spid="_x0000_s1027" style="position:absolute;left:0;text-align:left;margin-left:356.65pt;margin-top:-44.85pt;width:115.5pt;height:36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" fillcolor="white [3201]" strokecolor="black [3213]" strokeweight="2.25pt">
                <v:textbox>
                  <w:txbxContent>
                    <w:p w14:paraId="75B941CF" w14:textId="52AB1348" w:rsidR="00A54BDE" w:rsidRPr="000309A2" w:rsidRDefault="00A54BDE" w:rsidP="00A54BDE">
                      <w:pPr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</w:rPr>
                      </w:pP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 w:rsidR="00B73268">
                        <w:rPr>
                          <w:rFonts w:ascii="Somar SemiBold" w:hAnsi="Somar SemiBold" w:cs="Somar SemiBold" w:hint="cs"/>
                          <w:b/>
                          <w:bCs/>
                          <w:sz w:val="36"/>
                          <w:szCs w:val="36"/>
                          <w:rtl/>
                        </w:rPr>
                        <w:t>أول</w:t>
                      </w: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  <w:r w:rsidR="00A54BD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D13695" wp14:editId="3BCFB669">
                <wp:simplePos x="0" y="0"/>
                <wp:positionH relativeFrom="leftMargin">
                  <wp:posOffset>389890</wp:posOffset>
                </wp:positionH>
                <wp:positionV relativeFrom="paragraph">
                  <wp:posOffset>-303692</wp:posOffset>
                </wp:positionV>
                <wp:extent cx="571500" cy="0"/>
                <wp:effectExtent l="0" t="19050" r="1905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8DD52" id="رابط مستقيم 3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0.7pt,-23.9pt" to="75.7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" strokecolor="black [3213]" strokeweight="2.25pt">
                <w10:wrap anchorx="margin"/>
              </v:line>
            </w:pict>
          </mc:Fallback>
        </mc:AlternateContent>
      </w:r>
      <w:r w:rsidR="00A54B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8E1B9" wp14:editId="7E3C2A1C">
                <wp:simplePos x="0" y="0"/>
                <wp:positionH relativeFrom="leftMargin">
                  <wp:posOffset>381473</wp:posOffset>
                </wp:positionH>
                <wp:positionV relativeFrom="paragraph">
                  <wp:posOffset>-549910</wp:posOffset>
                </wp:positionV>
                <wp:extent cx="581025" cy="533400"/>
                <wp:effectExtent l="0" t="0" r="28575" b="190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7C17F2" id="مستطيل: زوايا مستديرة 36" o:spid="_x0000_s1026" style="position:absolute;left:0;text-align:left;margin-left:30.05pt;margin-top:-43.3pt;width:45.75pt;height:42pt;z-index:2516766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" filled="f" strokecolor="black [3213]" strokeweight="2pt">
                <w10:wrap anchorx="margin"/>
              </v:roundrect>
            </w:pict>
          </mc:Fallback>
        </mc:AlternateContent>
      </w:r>
    </w:p>
    <w:p w14:paraId="2D92BD00" w14:textId="427E1B6B" w:rsidR="00A54BDE" w:rsidRDefault="0013556C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5" behindDoc="0" locked="0" layoutInCell="1" allowOverlap="1" wp14:anchorId="65E366FE" wp14:editId="6902E3F9">
                <wp:simplePos x="0" y="0"/>
                <wp:positionH relativeFrom="column">
                  <wp:posOffset>-645088</wp:posOffset>
                </wp:positionH>
                <wp:positionV relativeFrom="paragraph">
                  <wp:posOffset>6870820</wp:posOffset>
                </wp:positionV>
                <wp:extent cx="457200" cy="438150"/>
                <wp:effectExtent l="0" t="0" r="19050" b="19050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6E9E9B" id="شكل بيضاوي 57" o:spid="_x0000_s1026" style="position:absolute;left:0;text-align:left;margin-left:-50.8pt;margin-top:541pt;width:36pt;height:34.5pt;z-index:251805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" fillcolor="white [3212]" strokecolor="black [3213]" strokeweight="2pt"/>
            </w:pict>
          </mc:Fallback>
        </mc:AlternateContent>
      </w:r>
      <w:r w:rsidR="00780C60">
        <w:rPr>
          <w:noProof/>
        </w:rPr>
        <mc:AlternateContent>
          <mc:Choice Requires="wps">
            <w:drawing>
              <wp:anchor distT="0" distB="0" distL="114300" distR="114300" simplePos="0" relativeHeight="251785215" behindDoc="0" locked="0" layoutInCell="1" allowOverlap="1" wp14:anchorId="6739A5C5" wp14:editId="7AEEBC7F">
                <wp:simplePos x="0" y="0"/>
                <wp:positionH relativeFrom="margin">
                  <wp:posOffset>2378710</wp:posOffset>
                </wp:positionH>
                <wp:positionV relativeFrom="paragraph">
                  <wp:posOffset>7293239</wp:posOffset>
                </wp:positionV>
                <wp:extent cx="276045" cy="258793"/>
                <wp:effectExtent l="0" t="0" r="10160" b="2730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25879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0EA0B" id="شكل بيضاوي 27" o:spid="_x0000_s1026" style="position:absolute;left:0;text-align:left;margin-left:187.3pt;margin-top:574.25pt;width:21.75pt;height:20.4pt;z-index:2517852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" fillcolor="#f2f2f2 [3052]" strokecolor="#a5a5a5 [2092]" strokeweight="2pt">
                <w10:wrap anchorx="margin"/>
              </v:oval>
            </w:pict>
          </mc:Fallback>
        </mc:AlternateContent>
      </w:r>
      <w:r w:rsidR="00780C6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7176F9" wp14:editId="5A637557">
                <wp:simplePos x="0" y="0"/>
                <wp:positionH relativeFrom="column">
                  <wp:posOffset>5552176</wp:posOffset>
                </wp:positionH>
                <wp:positionV relativeFrom="paragraph">
                  <wp:posOffset>7266940</wp:posOffset>
                </wp:positionV>
                <wp:extent cx="309880" cy="2540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180AB" w14:textId="77777777" w:rsidR="00780C60" w:rsidRPr="00870FC7" w:rsidRDefault="00780C60" w:rsidP="00780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76F9" id="مربع نص 23" o:spid="_x0000_s1028" type="#_x0000_t202" style="position:absolute;margin-left:437.2pt;margin-top:572.2pt;width:24.4pt;height:2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" filled="f" stroked="f" strokeweight=".5pt">
                <v:textbox>
                  <w:txbxContent>
                    <w:p w14:paraId="578180AB" w14:textId="77777777" w:rsidR="00780C60" w:rsidRPr="00870FC7" w:rsidRDefault="00780C60" w:rsidP="00780C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0C60">
        <w:rPr>
          <w:noProof/>
        </w:rPr>
        <mc:AlternateContent>
          <mc:Choice Requires="wps">
            <w:drawing>
              <wp:anchor distT="0" distB="0" distL="114300" distR="114300" simplePos="0" relativeHeight="251783167" behindDoc="0" locked="0" layoutInCell="1" allowOverlap="1" wp14:anchorId="13C170F5" wp14:editId="705DD1E3">
                <wp:simplePos x="0" y="0"/>
                <wp:positionH relativeFrom="column">
                  <wp:posOffset>5565140</wp:posOffset>
                </wp:positionH>
                <wp:positionV relativeFrom="paragraph">
                  <wp:posOffset>7295144</wp:posOffset>
                </wp:positionV>
                <wp:extent cx="276045" cy="258793"/>
                <wp:effectExtent l="0" t="0" r="10160" b="2730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25879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D6D58" id="شكل بيضاوي 26" o:spid="_x0000_s1026" style="position:absolute;left:0;text-align:left;margin-left:438.2pt;margin-top:574.4pt;width:21.75pt;height:20.4pt;z-index:251783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" fillcolor="#f2f2f2 [3052]" strokecolor="#a5a5a5 [2092]" strokeweight="2pt"/>
            </w:pict>
          </mc:Fallback>
        </mc:AlternateContent>
      </w:r>
      <w:r w:rsidR="00780C60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F165A3" wp14:editId="0A4E0D0B">
                <wp:simplePos x="0" y="0"/>
                <wp:positionH relativeFrom="column">
                  <wp:posOffset>2350698</wp:posOffset>
                </wp:positionH>
                <wp:positionV relativeFrom="paragraph">
                  <wp:posOffset>7262206</wp:posOffset>
                </wp:positionV>
                <wp:extent cx="309880" cy="293299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93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B9787" w14:textId="064281BC" w:rsidR="00780C60" w:rsidRPr="00870FC7" w:rsidRDefault="00780C60" w:rsidP="00780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65A3" id="مربع نص 25" o:spid="_x0000_s1029" type="#_x0000_t202" style="position:absolute;margin-left:185.1pt;margin-top:571.85pt;width:24.4pt;height:23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" filled="f" stroked="f" strokeweight=".5pt">
                <v:textbox>
                  <w:txbxContent>
                    <w:p w14:paraId="120B9787" w14:textId="064281BC" w:rsidR="00780C60" w:rsidRPr="00870FC7" w:rsidRDefault="00780C60" w:rsidP="00780C6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0C6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7D1FE0" wp14:editId="3C3F2D11">
                <wp:simplePos x="0" y="0"/>
                <wp:positionH relativeFrom="column">
                  <wp:posOffset>2660650</wp:posOffset>
                </wp:positionH>
                <wp:positionV relativeFrom="paragraph">
                  <wp:posOffset>7269109</wp:posOffset>
                </wp:positionV>
                <wp:extent cx="0" cy="1564736"/>
                <wp:effectExtent l="0" t="0" r="38100" b="3556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B3FBE" id="رابط مستقيم 10" o:spid="_x0000_s1026" style="position:absolute;left:0;text-align:lef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572.35pt" to="209.5pt,6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" strokecolor="black [3040]"/>
            </w:pict>
          </mc:Fallback>
        </mc:AlternateContent>
      </w:r>
      <w:r w:rsidR="00E3683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B46CFD" wp14:editId="21D0B467">
                <wp:simplePos x="0" y="0"/>
                <wp:positionH relativeFrom="column">
                  <wp:posOffset>2780030</wp:posOffset>
                </wp:positionH>
                <wp:positionV relativeFrom="paragraph">
                  <wp:posOffset>7222119</wp:posOffset>
                </wp:positionV>
                <wp:extent cx="2787015" cy="71564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71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5C117" w14:textId="432030EB" w:rsidR="00600AEC" w:rsidRPr="00600AEC" w:rsidRDefault="00600AEC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أوجد </w:t>
                            </w:r>
                            <w:r w:rsidR="00C44A3D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الصورة الإحداثية</w:t>
                            </w:r>
                            <w:r w:rsidR="00D33397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للمتجه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Muna" w:hint="cs"/>
                                      <w:sz w:val="24"/>
                                      <w:szCs w:val="24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 w:rsidR="00C44A3D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3397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الذي نقطة بدايته </w:t>
                            </w:r>
                            <w:r w:rsidR="00D33397"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="00A377A5" w:rsidRPr="00A377A5"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-2,-7</m:t>
                                  </m:r>
                                </m:e>
                              </m:d>
                            </m:oMath>
                            <w:r w:rsidR="00A377A5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3397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و نقطة نهايته </w:t>
                            </w:r>
                            <w:r w:rsidR="00D33397"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="00D33397" w:rsidRPr="00A377A5"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6,1</m:t>
                                  </m:r>
                                </m:e>
                              </m:d>
                            </m:oMath>
                            <w:r w:rsidR="00A377A5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6CFD" id="مربع نص 16" o:spid="_x0000_s1030" type="#_x0000_t202" style="position:absolute;margin-left:218.9pt;margin-top:568.65pt;width:219.45pt;height:56.3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" filled="f" stroked="f" strokeweight=".5pt">
                <v:textbox>
                  <w:txbxContent>
                    <w:p w14:paraId="2E95C117" w14:textId="432030EB" w:rsidR="00600AEC" w:rsidRPr="00600AEC" w:rsidRDefault="00600AEC">
                      <w:pPr>
                        <w:rPr>
                          <w:rFonts w:ascii="Muna" w:hAnsi="Muna" w:cs="Mun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أوجد </w:t>
                      </w:r>
                      <w:r w:rsidR="00C44A3D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>الصورة الإحداثية</w:t>
                      </w:r>
                      <w:r w:rsidR="00D33397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للمتجه </w:t>
                      </w:r>
                      <m:oMath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 w:cs="Muna" w:hint="cs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Muna" w:hint="cs"/>
                                <w:sz w:val="24"/>
                                <w:szCs w:val="24"/>
                              </w:rPr>
                              <m:t>AB</m:t>
                            </m:r>
                          </m:e>
                        </m:acc>
                      </m:oMath>
                      <w:r w:rsidR="00C44A3D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3397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الذي نقطة بدايته </w:t>
                      </w:r>
                      <w:r w:rsidR="00D33397">
                        <w:rPr>
                          <w:rFonts w:ascii="Cambria Math" w:hAnsi="Cambria Math" w:cs="Muna"/>
                          <w:i/>
                          <w:sz w:val="24"/>
                          <w:szCs w:val="24"/>
                        </w:rPr>
                        <w:t>A</w:t>
                      </w:r>
                      <w:r w:rsidR="00A377A5" w:rsidRPr="00A377A5">
                        <w:rPr>
                          <w:rFonts w:ascii="Cambria Math" w:hAnsi="Cambria Math" w:cs="Muna"/>
                          <w:i/>
                          <w:sz w:val="24"/>
                          <w:szCs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Muna"/>
                                <w:sz w:val="24"/>
                                <w:szCs w:val="24"/>
                              </w:rPr>
                              <m:t>-2,-7</m:t>
                            </m:r>
                          </m:e>
                        </m:d>
                      </m:oMath>
                      <w:r w:rsidR="00A377A5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3397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و نقطة نهايته </w:t>
                      </w:r>
                      <w:r w:rsidR="00D33397">
                        <w:rPr>
                          <w:rFonts w:ascii="Cambria Math" w:hAnsi="Cambria Math" w:cs="Muna"/>
                          <w:i/>
                          <w:sz w:val="24"/>
                          <w:szCs w:val="24"/>
                        </w:rPr>
                        <w:t>B</w:t>
                      </w:r>
                      <w:r w:rsidR="00D33397" w:rsidRPr="00A377A5">
                        <w:rPr>
                          <w:rFonts w:ascii="Cambria Math" w:hAnsi="Cambria Math" w:cs="Muna"/>
                          <w:i/>
                          <w:sz w:val="24"/>
                          <w:szCs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 w:cs="Muna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Muna"/>
                                <w:sz w:val="24"/>
                                <w:szCs w:val="24"/>
                              </w:rPr>
                              <m:t>6,1</m:t>
                            </m:r>
                          </m:e>
                        </m:d>
                      </m:oMath>
                      <w:r w:rsidR="00A377A5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36835" w:rsidRPr="00E36835">
        <w:rPr>
          <w:rFonts w:ascii="Muna" w:hAnsi="Muna" w:cs="Muna"/>
          <w:noProof/>
          <w:sz w:val="28"/>
          <w:szCs w:val="28"/>
        </w:rPr>
        <w:drawing>
          <wp:anchor distT="0" distB="0" distL="114300" distR="114300" simplePos="0" relativeHeight="251782144" behindDoc="0" locked="0" layoutInCell="1" allowOverlap="1" wp14:anchorId="036BA351" wp14:editId="4B34F6C7">
            <wp:simplePos x="0" y="0"/>
            <wp:positionH relativeFrom="column">
              <wp:posOffset>-357505</wp:posOffset>
            </wp:positionH>
            <wp:positionV relativeFrom="paragraph">
              <wp:posOffset>7737211</wp:posOffset>
            </wp:positionV>
            <wp:extent cx="1112807" cy="1011379"/>
            <wp:effectExtent l="0" t="0" r="0" b="0"/>
            <wp:wrapNone/>
            <wp:docPr id="9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6CCFAC5B-587A-44B8-8EC4-6809BD6D51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extLst>
                        <a:ext uri="{FF2B5EF4-FFF2-40B4-BE49-F238E27FC236}">
                          <a16:creationId xmlns:a16="http://schemas.microsoft.com/office/drawing/2014/main" id="{6CCFAC5B-587A-44B8-8EC4-6809BD6D51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4" t="23319" r="39016" b="19439"/>
                    <a:stretch/>
                  </pic:blipFill>
                  <pic:spPr>
                    <a:xfrm>
                      <a:off x="0" y="0"/>
                      <a:ext cx="1112807" cy="1011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6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BC7725" wp14:editId="64E6D5C8">
                <wp:simplePos x="0" y="0"/>
                <wp:positionH relativeFrom="column">
                  <wp:posOffset>-401128</wp:posOffset>
                </wp:positionH>
                <wp:positionV relativeFrom="paragraph">
                  <wp:posOffset>7219075</wp:posOffset>
                </wp:positionV>
                <wp:extent cx="2787092" cy="664234"/>
                <wp:effectExtent l="0" t="0" r="0" b="254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92" cy="66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D1968" w14:textId="5D4EA9B5" w:rsidR="00A377A5" w:rsidRPr="00600AEC" w:rsidRDefault="00DA2160" w:rsidP="00A377A5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ترسو سفينة </w:t>
                            </w:r>
                            <w:r w:rsidR="0004623B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عند النقطة المبينة في الشكل أدناه ، أوجد الإحداثيات القطبية</w:t>
                            </w:r>
                            <w:r w:rsidR="00874C3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لها،</w:t>
                            </w:r>
                            <w:r w:rsidR="0004623B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إذا كانت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0°</m:t>
                              </m:r>
                              <m: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  <w:rtl/>
                                </w:rPr>
                                <m:t>&lt;</m:t>
                              </m:r>
                              <m: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θ</m:t>
                              </m:r>
                              <m: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  <w:rtl/>
                                </w:rPr>
                                <m:t>&lt;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sz w:val="24"/>
                                      <w:szCs w:val="24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Cambria Math"/>
                                      <w:sz w:val="24"/>
                                      <w:szCs w:val="24"/>
                                    </w:rPr>
                                    <m:t>°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7725" id="مربع نص 17" o:spid="_x0000_s1031" type="#_x0000_t202" style="position:absolute;margin-left:-31.6pt;margin-top:568.45pt;width:219.45pt;height:52.3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" filled="f" stroked="f" strokeweight=".5pt">
                <v:textbox>
                  <w:txbxContent>
                    <w:p w14:paraId="2BDD1968" w14:textId="5D4EA9B5" w:rsidR="00A377A5" w:rsidRPr="00600AEC" w:rsidRDefault="00DA2160" w:rsidP="00A377A5">
                      <w:pPr>
                        <w:rPr>
                          <w:rFonts w:ascii="Muna" w:hAnsi="Muna" w:cs="Mun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ترسو سفينة </w:t>
                      </w:r>
                      <w:r w:rsidR="0004623B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>عند النقطة المبينة في الشكل أدناه ، أوجد الإحداثيات القطبية</w:t>
                      </w:r>
                      <w:r w:rsidR="00874C39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لها،</w:t>
                      </w:r>
                      <w:r w:rsidR="0004623B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إذا كانت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0°</m:t>
                        </m:r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  <w:rtl/>
                          </w:rPr>
                          <m:t>&lt;</m:t>
                        </m:r>
                        <m:r>
                          <w:rPr>
                            <w:rFonts w:ascii="Cambria Math" w:hAnsi="Cambria Math" w:cs="Cambria Math" w:hint="cs"/>
                            <w:sz w:val="24"/>
                            <w:szCs w:val="24"/>
                            <w:rtl/>
                          </w:rPr>
                          <m:t>θ</m:t>
                        </m:r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  <w:rtl/>
                          </w:rPr>
                          <m:t>&lt;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6F216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271563" wp14:editId="1FDC8740">
                <wp:simplePos x="0" y="0"/>
                <wp:positionH relativeFrom="column">
                  <wp:posOffset>2496185</wp:posOffset>
                </wp:positionH>
                <wp:positionV relativeFrom="paragraph">
                  <wp:posOffset>8840691</wp:posOffset>
                </wp:positionV>
                <wp:extent cx="309880" cy="254000"/>
                <wp:effectExtent l="0" t="0" r="0" b="0"/>
                <wp:wrapNone/>
                <wp:docPr id="156" name="مربع نص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2E619" w14:textId="0C66416F" w:rsidR="006F2166" w:rsidRPr="00870FC7" w:rsidRDefault="00C27D7F" w:rsidP="006F21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1563" id="مربع نص 156" o:spid="_x0000_s1032" type="#_x0000_t202" style="position:absolute;margin-left:196.55pt;margin-top:696.1pt;width:24.4pt;height:2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" filled="f" stroked="f" strokeweight=".5pt">
                <v:textbox>
                  <w:txbxContent>
                    <w:p w14:paraId="6B52E619" w14:textId="0C66416F" w:rsidR="006F2166" w:rsidRPr="00870FC7" w:rsidRDefault="00C27D7F" w:rsidP="006F21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216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65971A" wp14:editId="2EBDF271">
                <wp:simplePos x="0" y="0"/>
                <wp:positionH relativeFrom="column">
                  <wp:posOffset>2511757</wp:posOffset>
                </wp:positionH>
                <wp:positionV relativeFrom="paragraph">
                  <wp:posOffset>8867002</wp:posOffset>
                </wp:positionV>
                <wp:extent cx="294199" cy="262393"/>
                <wp:effectExtent l="0" t="0" r="10795" b="23495"/>
                <wp:wrapNone/>
                <wp:docPr id="155" name="شكل بيضاوي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262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BF03A1" id="شكل بيضاوي 155" o:spid="_x0000_s1026" style="position:absolute;left:0;text-align:left;margin-left:197.8pt;margin-top:698.2pt;width:23.15pt;height:20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" filled="f" strokecolor="black [3213]" strokeweight="2pt"/>
            </w:pict>
          </mc:Fallback>
        </mc:AlternateContent>
      </w:r>
      <w:r w:rsidR="00A54B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73EEA" wp14:editId="47DA13EA">
                <wp:simplePos x="0" y="0"/>
                <wp:positionH relativeFrom="column">
                  <wp:posOffset>-712632</wp:posOffset>
                </wp:positionH>
                <wp:positionV relativeFrom="paragraph">
                  <wp:posOffset>8726170</wp:posOffset>
                </wp:positionV>
                <wp:extent cx="676275" cy="33337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6EFC8" w14:textId="77777777" w:rsidR="00A54BDE" w:rsidRPr="00A54BDE" w:rsidRDefault="00A54BDE" w:rsidP="00A54BDE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</w:rPr>
                            </w:pPr>
                            <w:r w:rsidRPr="00A54BDE"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3EEA" id="مربع نص 40" o:spid="_x0000_s1033" type="#_x0000_t202" style="position:absolute;margin-left:-56.1pt;margin-top:687.1pt;width:53.25pt;height:26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" filled="f" stroked="f" strokeweight=".5pt">
                <v:textbox>
                  <w:txbxContent>
                    <w:p w14:paraId="5F66EFC8" w14:textId="77777777" w:rsidR="00A54BDE" w:rsidRPr="00A54BDE" w:rsidRDefault="00A54BDE" w:rsidP="00A54BDE">
                      <w:pPr>
                        <w:rPr>
                          <w:rFonts w:ascii="Somar SemiBold" w:hAnsi="Somar SemiBold" w:cs="Somar SemiBold"/>
                          <w:sz w:val="28"/>
                          <w:szCs w:val="28"/>
                        </w:rPr>
                      </w:pPr>
                      <w:r w:rsidRPr="00A54BDE">
                        <w:rPr>
                          <w:rFonts w:ascii="Somar SemiBold" w:hAnsi="Somar SemiBold" w:cs="Somar SemiBold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A54B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D42A2" wp14:editId="7503631C">
                <wp:simplePos x="0" y="0"/>
                <wp:positionH relativeFrom="column">
                  <wp:posOffset>-765810</wp:posOffset>
                </wp:positionH>
                <wp:positionV relativeFrom="paragraph">
                  <wp:posOffset>8678707</wp:posOffset>
                </wp:positionV>
                <wp:extent cx="819150" cy="447675"/>
                <wp:effectExtent l="0" t="0" r="19050" b="28575"/>
                <wp:wrapNone/>
                <wp:docPr id="39" name="سهم: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8736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9" o:spid="_x0000_s1026" type="#_x0000_t66" style="position:absolute;left:0;text-align:left;margin-left:-60.3pt;margin-top:683.35pt;width:64.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" adj="5902" fillcolor="white [3201]" strokecolor="black [3200]" strokeweight="2pt"/>
            </w:pict>
          </mc:Fallback>
        </mc:AlternateContent>
      </w:r>
      <w:r w:rsidR="00A54BDE">
        <w:rPr>
          <w:rtl/>
        </w:rPr>
        <w:br w:type="page"/>
      </w:r>
    </w:p>
    <w:p w14:paraId="484FFD5C" w14:textId="36AA656E" w:rsidR="00B73268" w:rsidRDefault="00264082" w:rsidP="00C7592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086CA2" wp14:editId="4B5F0721">
                <wp:simplePos x="0" y="0"/>
                <wp:positionH relativeFrom="margin">
                  <wp:align>center</wp:align>
                </wp:positionH>
                <wp:positionV relativeFrom="paragraph">
                  <wp:posOffset>-197129</wp:posOffset>
                </wp:positionV>
                <wp:extent cx="6858000" cy="925830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25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31080"/>
                            </w:tblGrid>
                            <w:tr w:rsidR="00B73268" w14:paraId="0EB9137C" w14:textId="77777777" w:rsidTr="00C25A51">
                              <w:trPr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44930C41" w14:textId="77777777" w:rsidR="00B73268" w:rsidRPr="0036258F" w:rsidRDefault="00B7326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أ)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5849ED9B" w14:textId="47DB522F" w:rsidR="00B73268" w:rsidRDefault="002269DC" w:rsidP="001C4705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أكمل الفراغات التالية </w:t>
                                  </w:r>
                                </w:p>
                                <w:p w14:paraId="272D44E7" w14:textId="77777777" w:rsidR="00B73268" w:rsidRPr="0036258F" w:rsidRDefault="00B73268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5A51" w14:paraId="464B24C5" w14:textId="77777777" w:rsidTr="000F2D82">
                              <w:trPr>
                                <w:trHeight w:val="781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6D2D2D0C" w14:textId="77777777" w:rsidR="00C25A51" w:rsidRPr="0036258F" w:rsidRDefault="00C25A5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vAlign w:val="center"/>
                                </w:tcPr>
                                <w:p w14:paraId="79261D9E" w14:textId="0906F17A" w:rsidR="00C25A51" w:rsidRPr="00323D00" w:rsidRDefault="008D137B" w:rsidP="00C25A51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5A5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قياس الزاوية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oMath>
                                  <w:r w:rsidRPr="00C25A5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بين المتجهين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d>
                                      <m:dPr>
                                        <m:begChr m:val="⟨"/>
                                        <m:endChr m:val="⟩"/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,2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d>
                                      <m:dPr>
                                        <m:begChr m:val="⟨"/>
                                        <m:endChr m:val="⟩"/>
                                        <m:ctrl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4"/>
                                            <w:szCs w:val="24"/>
                                          </w:rPr>
                                          <m:t>-4,3</m:t>
                                        </m:r>
                                      </m:e>
                                    </m:d>
                                  </m:oMath>
                                  <w:r w:rsidRPr="00C25A5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تساوي  </w:t>
                                  </w:r>
                                  <w:r w:rsidR="00C25A51" w:rsidRPr="00C25A5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</w:t>
                                  </w:r>
                                  <w:r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</w:tr>
                            <w:tr w:rsidR="00C25A51" w14:paraId="01663AAD" w14:textId="77777777" w:rsidTr="000F2D82">
                              <w:trPr>
                                <w:trHeight w:val="97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BCE6279" w14:textId="6BCCB12A" w:rsidR="00C25A51" w:rsidRPr="0036258F" w:rsidRDefault="00C25A5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6761704A" w14:textId="40B37B1E" w:rsidR="00C25A51" w:rsidRPr="00F97CA9" w:rsidRDefault="00F97CA9" w:rsidP="0045004A">
                                  <w:pPr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97CA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ألقي مكعبان عدديان كلٌ منهما مرقم من </w:t>
                                  </w:r>
                                  <w:r w:rsidRPr="00F97CA9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F97CA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  <w:r w:rsidRPr="00F97CA9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F97CA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، فإن احتمال أن يظهر على كل من المكعبين عدد أقل من </w:t>
                                  </w:r>
                                  <w:r w:rsidRPr="00F97CA9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5 </w:t>
                                  </w:r>
                                  <w:r w:rsidRPr="00F97CA9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يساوي  ............................</w:t>
                                  </w:r>
                                  <w:r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................................................................................................................ . </w:t>
                                  </w:r>
                                </w:p>
                                <w:p w14:paraId="5FA61450" w14:textId="08A99DC3" w:rsidR="00C25A51" w:rsidRPr="00F97CA9" w:rsidRDefault="00C25A51" w:rsidP="00545899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5A51" w14:paraId="18FA1B8D" w14:textId="77777777" w:rsidTr="000F2D82">
                              <w:trPr>
                                <w:trHeight w:val="986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9E5AAC1" w14:textId="1B17AD1F" w:rsidR="00C25A51" w:rsidRPr="0036258F" w:rsidRDefault="00C25A5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bookmarkStart w:id="0" w:name="_Hlk97034122"/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0AD498E4" w14:textId="6524322A" w:rsidR="00C25A51" w:rsidRPr="000F2D82" w:rsidRDefault="00574ACE" w:rsidP="00C25A51">
                                  <w:pPr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F2D82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توزعت درجات طلاب إحدى الكليات في امتحان للقبول توزيعاً طبيعياً بمتوسط </w:t>
                                  </w:r>
                                  <w:r w:rsidRPr="000F2D82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>78</w:t>
                                  </w:r>
                                  <w:r w:rsidRPr="000F2D82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و انحراف معياري يساوي </w:t>
                                  </w:r>
                                  <w:r w:rsidRPr="000F2D82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0F2D82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، فإن نسبة الطلاب الذين كانت درجاتهم بين </w:t>
                                  </w:r>
                                  <w:r w:rsidRPr="000F2D82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52  </w:t>
                                  </w:r>
                                  <w:r w:rsidRPr="000F2D82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و </w:t>
                                  </w:r>
                                  <w:r w:rsidRPr="000F2D82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78 </w:t>
                                  </w:r>
                                  <w:r w:rsidR="000F2D82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تساوي ............................................................................. .</w:t>
                                  </w:r>
                                </w:p>
                              </w:tc>
                            </w:tr>
                            <w:tr w:rsidR="00C25A51" w14:paraId="396D720B" w14:textId="77777777" w:rsidTr="006B0C01">
                              <w:trPr>
                                <w:trHeight w:val="976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DFFB6F4" w14:textId="24E40180" w:rsidR="00C25A51" w:rsidRPr="0036258F" w:rsidRDefault="00C25A5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02A97155" w14:textId="0AFD38EA" w:rsidR="00C25A51" w:rsidRPr="00136A0E" w:rsidRDefault="006B0C01" w:rsidP="000F2D82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0C0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وجد في استطلاع شمل </w:t>
                                  </w:r>
                                  <w:r w:rsidRPr="006B0C01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320 </w:t>
                                  </w:r>
                                  <w:r w:rsidRPr="006B0C0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طالباً أن  </w:t>
                                  </w:r>
                                  <w:r w:rsidRPr="006B0C01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>32%</w:t>
                                  </w:r>
                                  <w:r w:rsidRPr="006B0C01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يدرسون واجباتهم مدة ساعة في اليوم ، فإن هامش خطأ المعاينة بصورة تقريبية يساوي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   ....................................................................................................................................................  .</w:t>
                                  </w:r>
                                </w:p>
                              </w:tc>
                            </w:tr>
                            <w:tr w:rsidR="00C25A51" w:rsidRPr="00323D00" w14:paraId="2FC57AED" w14:textId="77777777" w:rsidTr="005B075F">
                              <w:trPr>
                                <w:trHeight w:val="976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2A97F156" w14:textId="77777777" w:rsidR="00C25A51" w:rsidRPr="0036258F" w:rsidRDefault="00C25A51" w:rsidP="00C25A51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bookmarkStart w:id="1" w:name="_Hlk104754870"/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2212369A" w14:textId="16C84439" w:rsidR="00C25A51" w:rsidRPr="00323D00" w:rsidRDefault="00D318FB" w:rsidP="006B0C01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B075F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كانت درجات </w:t>
                                  </w:r>
                                  <w:r w:rsidRPr="005B075F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5 </w:t>
                                  </w:r>
                                  <w:r w:rsidRPr="005B075F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طلاب  اختيروا عشوائياً في فصل دراسي كما يلي  : </w:t>
                                  </w:r>
                                  <w:r w:rsidRPr="005B075F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70 , 50 , 30 , 45 , 55 </w:t>
                                  </w:r>
                                  <w:r w:rsidRPr="005B075F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، فإن </w:t>
                                  </w:r>
                                  <w:proofErr w:type="spellStart"/>
                                  <w:r w:rsidRPr="005B075F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الإنحراف</w:t>
                                  </w:r>
                                  <w:proofErr w:type="spellEnd"/>
                                  <w:r w:rsidRPr="005B075F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المعياري لدرجات الطلاب يساوي ................................................................................................................. .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A51" w14:paraId="26AFF00F" w14:textId="77777777" w:rsidTr="00DA3A96">
                              <w:trPr>
                                <w:trHeight w:val="99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6BCD143" w14:textId="7C36A14A" w:rsidR="00C25A51" w:rsidRPr="0036258F" w:rsidRDefault="00C25A5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04B4C9D7" w14:textId="4915E654" w:rsidR="00C25A51" w:rsidRPr="00323D00" w:rsidRDefault="005B075F" w:rsidP="005B075F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عدد الطرق الممكنة لتكوين لجنة من </w:t>
                                  </w:r>
                                  <w:r w:rsidRPr="00DA3A96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3  </w:t>
                                  </w:r>
                                  <w:r w:rsidRP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طلاب و  معلمين اثنين ، من مجموعة تضم </w:t>
                                  </w:r>
                                  <w:r w:rsidRPr="00DA3A96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 6 </w:t>
                                  </w:r>
                                  <w:r w:rsidRP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طلاب  و </w:t>
                                  </w:r>
                                  <w:r w:rsidRPr="00DA3A96">
                                    <w:rPr>
                                      <w:rFonts w:ascii="Muna" w:hAnsi="Muna" w:cs="Muna"/>
                                      <w:sz w:val="24"/>
                                      <w:szCs w:val="24"/>
                                    </w:rPr>
                                    <w:t xml:space="preserve"> 5 </w:t>
                                  </w:r>
                                  <w:r w:rsidRP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معلمين   تساوي  .</w:t>
                                  </w:r>
                                  <w:r w:rsid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........................................................................................................................................</w:t>
                                  </w:r>
                                  <w:r w:rsidRPr="00DA3A96">
                                    <w:rPr>
                                      <w:rFonts w:ascii="Muna" w:hAnsi="Muna" w:cs="Muna" w:hint="cs"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  <w:r w:rsidR="00DA3A96">
                                    <w:rPr>
                                      <w:rFonts w:ascii="Somar SemiBold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</w:tr>
                            <w:bookmarkEnd w:id="1"/>
                            <w:tr w:rsidR="00DA2160" w14:paraId="7B9B757A" w14:textId="77777777" w:rsidTr="00C25A5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FFFFFF" w:themeFill="background1"/>
                                </w:tcPr>
                                <w:p w14:paraId="469936B5" w14:textId="5E122C26" w:rsidR="00DA2160" w:rsidRPr="0036258F" w:rsidRDefault="00DA2160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ب)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shd w:val="clear" w:color="auto" w:fill="FFFFFF" w:themeFill="background1"/>
                                </w:tcPr>
                                <w:p w14:paraId="005297F0" w14:textId="31653C69" w:rsidR="00DA2160" w:rsidRPr="0036258F" w:rsidRDefault="00DA2160" w:rsidP="00DA2160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  <w:r w:rsidR="002269DC"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جب عما يلي </w:t>
                                  </w:r>
                                </w:p>
                              </w:tc>
                            </w:tr>
                            <w:tr w:rsidR="00DA2160" w14:paraId="5B76F408" w14:textId="77777777" w:rsidTr="00C25A5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4A39778" w14:textId="4B9524C1" w:rsidR="00DA2160" w:rsidRDefault="00DA3A96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21AF974A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9E257FF" w14:textId="77777777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B55A6F2" w14:textId="77777777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EC12373" w14:textId="77777777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C0971E5" w14:textId="77777777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D07BA21" w14:textId="684BC26E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D6ED9EA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4FE1B2D" w14:textId="77777777" w:rsidR="00DA2160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2F6A724" w14:textId="7C7C3B5B" w:rsidR="00DA2160" w:rsidRPr="0036258F" w:rsidRDefault="00DA2160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A3A96" w14:paraId="15D02A2A" w14:textId="77777777" w:rsidTr="00C25A5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AE4BDFA" w14:textId="77777777" w:rsidR="00DA3A96" w:rsidRDefault="00DA3A96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4" w:type="dxa"/>
                                </w:tcPr>
                                <w:p w14:paraId="66EE8CB6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15FA828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8B627B8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17A7F97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B16825B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C00163F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564F213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2FBD04D" w14:textId="77777777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45902DF" w14:textId="4CA78DE8" w:rsidR="00DA3A96" w:rsidRDefault="00DA3A96" w:rsidP="00DA216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0F461D43" w14:textId="256D9566" w:rsidR="00B73268" w:rsidRDefault="00B73268" w:rsidP="0026408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FDD4B9D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AA8952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462ECFA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229F2AA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E4F0DF2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9D6BA82" w14:textId="77777777" w:rsidR="00B73268" w:rsidRDefault="00B73268" w:rsidP="00B7326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DBDE38C" w14:textId="77777777" w:rsidR="00B73268" w:rsidRDefault="00B73268" w:rsidP="00B732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6CA2" id="مربع نص 49" o:spid="_x0000_s1034" type="#_x0000_t202" style="position:absolute;left:0;text-align:left;margin-left:0;margin-top:-15.5pt;width:540pt;height:729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3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31080"/>
                      </w:tblGrid>
                      <w:tr w:rsidR="00B73268" w14:paraId="0EB9137C" w14:textId="77777777" w:rsidTr="00C25A51">
                        <w:trPr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44930C41" w14:textId="77777777" w:rsidR="00B73268" w:rsidRPr="0036258F" w:rsidRDefault="00B7326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أ)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5849ED9B" w14:textId="47DB522F" w:rsidR="00B73268" w:rsidRDefault="002269DC" w:rsidP="001C4705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 xml:space="preserve">أكمل الفراغات التالية </w:t>
                            </w:r>
                          </w:p>
                          <w:p w14:paraId="272D44E7" w14:textId="77777777" w:rsidR="00B73268" w:rsidRPr="0036258F" w:rsidRDefault="00B73268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C25A51" w14:paraId="464B24C5" w14:textId="77777777" w:rsidTr="000F2D82">
                        <w:trPr>
                          <w:trHeight w:val="781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6D2D2D0C" w14:textId="77777777" w:rsidR="00C25A51" w:rsidRPr="0036258F" w:rsidRDefault="00C25A5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94" w:type="dxa"/>
                            <w:vAlign w:val="center"/>
                          </w:tcPr>
                          <w:p w14:paraId="79261D9E" w14:textId="0906F17A" w:rsidR="00C25A51" w:rsidRPr="00323D00" w:rsidRDefault="008D137B" w:rsidP="00C25A51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C25A5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قياس الزاوية 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θ</m:t>
                              </m:r>
                            </m:oMath>
                            <w:r w:rsidRPr="00C25A5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بين المتجهين 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⟨"/>
                                  <m:endChr m:val="⟩"/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,2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⟨"/>
                                  <m:endChr m:val="⟩"/>
                                  <m:ctrl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4"/>
                                      <w:szCs w:val="24"/>
                                    </w:rPr>
                                    <m:t>-4,3</m:t>
                                  </m:r>
                                </m:e>
                              </m:d>
                            </m:oMath>
                            <w:r w:rsidRPr="00C25A5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تساوي  </w:t>
                            </w:r>
                            <w:r w:rsidR="00C25A51" w:rsidRPr="00C25A5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</w:tc>
                      </w:tr>
                      <w:tr w:rsidR="00C25A51" w14:paraId="01663AAD" w14:textId="77777777" w:rsidTr="000F2D82">
                        <w:trPr>
                          <w:trHeight w:val="97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BCE6279" w14:textId="6BCCB12A" w:rsidR="00C25A51" w:rsidRPr="0036258F" w:rsidRDefault="00C25A5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6761704A" w14:textId="40B37B1E" w:rsidR="00C25A51" w:rsidRPr="00F97CA9" w:rsidRDefault="00F97CA9" w:rsidP="0045004A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 w:rsidRPr="00F97CA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ألقي مكعبان عدديان كلٌ منهما مرقم من </w:t>
                            </w:r>
                            <w:r w:rsidRPr="00F97CA9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1</w:t>
                            </w:r>
                            <w:r w:rsidRPr="00F97CA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  <w:r w:rsidRPr="00F97CA9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6</w:t>
                            </w:r>
                            <w:r w:rsidRPr="00F97CA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فإن احتمال أن يظهر على كل من المكعبين عدد أقل من </w:t>
                            </w:r>
                            <w:r w:rsidRPr="00F97CA9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F97CA9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يساوي  ............................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................................................................................................................ . </w:t>
                            </w:r>
                          </w:p>
                          <w:p w14:paraId="5FA61450" w14:textId="08A99DC3" w:rsidR="00C25A51" w:rsidRPr="00F97CA9" w:rsidRDefault="00C25A51" w:rsidP="00545899">
                            <w:pPr>
                              <w:jc w:val="center"/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5A51" w14:paraId="18FA1B8D" w14:textId="77777777" w:rsidTr="000F2D82">
                        <w:trPr>
                          <w:trHeight w:val="986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9E5AAC1" w14:textId="1B17AD1F" w:rsidR="00C25A51" w:rsidRPr="0036258F" w:rsidRDefault="00C25A5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bookmarkStart w:id="2" w:name="_Hlk97034122"/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0AD498E4" w14:textId="6524322A" w:rsidR="00C25A51" w:rsidRPr="000F2D82" w:rsidRDefault="00574ACE" w:rsidP="00C25A51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 w:rsidRPr="000F2D82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توزعت درجات طلاب إحدى الكليات في امتحان للقبول توزيعاً طبيعياً بمتوسط </w:t>
                            </w:r>
                            <w:r w:rsidRPr="000F2D82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78</w:t>
                            </w:r>
                            <w:r w:rsidRPr="000F2D82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و انحراف معياري يساوي </w:t>
                            </w:r>
                            <w:r w:rsidRPr="000F2D82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13</w:t>
                            </w:r>
                            <w:r w:rsidRPr="000F2D82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فإن نسبة الطلاب الذين كانت درجاتهم بين </w:t>
                            </w:r>
                            <w:r w:rsidRPr="000F2D82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52  </w:t>
                            </w:r>
                            <w:r w:rsidRPr="000F2D82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و </w:t>
                            </w:r>
                            <w:r w:rsidRPr="000F2D82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78 </w:t>
                            </w:r>
                            <w:r w:rsidR="000F2D82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تساوي ............................................................................. .</w:t>
                            </w:r>
                          </w:p>
                        </w:tc>
                      </w:tr>
                      <w:tr w:rsidR="00C25A51" w14:paraId="396D720B" w14:textId="77777777" w:rsidTr="006B0C01">
                        <w:trPr>
                          <w:trHeight w:val="976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DFFB6F4" w14:textId="24E40180" w:rsidR="00C25A51" w:rsidRPr="0036258F" w:rsidRDefault="00C25A5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02A97155" w14:textId="0AFD38EA" w:rsidR="00C25A51" w:rsidRPr="00136A0E" w:rsidRDefault="006B0C01" w:rsidP="000F2D82">
                            <w:pPr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6B0C0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وجد في استطلاع شمل </w:t>
                            </w:r>
                            <w:r w:rsidRPr="006B0C01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320 </w:t>
                            </w:r>
                            <w:r w:rsidRPr="006B0C0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طالباً أن  </w:t>
                            </w:r>
                            <w:r w:rsidRPr="006B0C01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32%</w:t>
                            </w:r>
                            <w:r w:rsidRPr="006B0C01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يدرسون واجباتهم مدة ساعة في اليوم ، فإن هامش خطأ المعاينة بصورة تقريبية يساوي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  ....................................................................................................................................................  .</w:t>
                            </w:r>
                          </w:p>
                        </w:tc>
                      </w:tr>
                      <w:tr w:rsidR="00C25A51" w:rsidRPr="00323D00" w14:paraId="2FC57AED" w14:textId="77777777" w:rsidTr="005B075F">
                        <w:trPr>
                          <w:trHeight w:val="976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2A97F156" w14:textId="77777777" w:rsidR="00C25A51" w:rsidRPr="0036258F" w:rsidRDefault="00C25A51" w:rsidP="00C25A51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bookmarkStart w:id="3" w:name="_Hlk104754870"/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2212369A" w14:textId="16C84439" w:rsidR="00C25A51" w:rsidRPr="00323D00" w:rsidRDefault="00D318FB" w:rsidP="006B0C01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5B075F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كانت درجات </w:t>
                            </w:r>
                            <w:r w:rsidRPr="005B075F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5B075F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طلاب  اختيروا عشوائياً في فصل دراسي كما يلي  : </w:t>
                            </w:r>
                            <w:r w:rsidRPr="005B075F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70 , 50 , 30 , 45 , 55 </w:t>
                            </w:r>
                            <w:r w:rsidRPr="005B075F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، فإن </w:t>
                            </w:r>
                            <w:proofErr w:type="spellStart"/>
                            <w:r w:rsidRPr="005B075F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الإنحراف</w:t>
                            </w:r>
                            <w:proofErr w:type="spellEnd"/>
                            <w:r w:rsidRPr="005B075F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المعياري لدرجات الطلاب يساوي ................................................................................................................. .</w:t>
                            </w:r>
                            <w:r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25A51" w14:paraId="26AFF00F" w14:textId="77777777" w:rsidTr="00DA3A96">
                        <w:trPr>
                          <w:trHeight w:val="99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6BCD143" w14:textId="7C36A14A" w:rsidR="00C25A51" w:rsidRPr="0036258F" w:rsidRDefault="00C25A5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04B4C9D7" w14:textId="4915E654" w:rsidR="00C25A51" w:rsidRPr="00323D00" w:rsidRDefault="005B075F" w:rsidP="005B075F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عدد الطرق الممكنة لتكوين لجنة من </w:t>
                            </w:r>
                            <w:r w:rsidRPr="00DA3A96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3  </w:t>
                            </w:r>
                            <w:r w:rsidRP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طلاب و  معلمين اثنين ، من مجموعة تضم </w:t>
                            </w:r>
                            <w:r w:rsidRPr="00DA3A96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طلاب  و </w:t>
                            </w:r>
                            <w:r w:rsidRPr="00DA3A96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P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معلمين   تساوي  .</w:t>
                            </w:r>
                            <w:r w:rsid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  <w:r w:rsidRPr="00DA3A96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DA3A96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</w:tc>
                      </w:tr>
                      <w:bookmarkEnd w:id="3"/>
                      <w:tr w:rsidR="00DA2160" w14:paraId="7B9B757A" w14:textId="77777777" w:rsidTr="00C25A51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FFFFFF" w:themeFill="background1"/>
                          </w:tcPr>
                          <w:p w14:paraId="469936B5" w14:textId="5E122C26" w:rsidR="00DA2160" w:rsidRPr="0036258F" w:rsidRDefault="00DA2160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ب)</w:t>
                            </w:r>
                          </w:p>
                        </w:tc>
                        <w:tc>
                          <w:tcPr>
                            <w:tcW w:w="9894" w:type="dxa"/>
                            <w:shd w:val="clear" w:color="auto" w:fill="FFFFFF" w:themeFill="background1"/>
                          </w:tcPr>
                          <w:p w14:paraId="005297F0" w14:textId="31653C69" w:rsidR="00DA2160" w:rsidRPr="0036258F" w:rsidRDefault="00DA2160" w:rsidP="00DA2160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="002269DC"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 xml:space="preserve">جب عما يلي </w:t>
                            </w:r>
                          </w:p>
                        </w:tc>
                      </w:tr>
                      <w:tr w:rsidR="00DA2160" w14:paraId="5B76F408" w14:textId="77777777" w:rsidTr="00C25A51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4A39778" w14:textId="4B9524C1" w:rsidR="00DA2160" w:rsidRDefault="00DA3A96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94" w:type="dxa"/>
                          </w:tcPr>
                          <w:p w14:paraId="21AF974A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9E257FF" w14:textId="77777777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B55A6F2" w14:textId="77777777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EC12373" w14:textId="77777777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C0971E5" w14:textId="77777777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D07BA21" w14:textId="684BC26E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D6ED9EA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FE1B2D" w14:textId="77777777" w:rsidR="00DA2160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2F6A724" w14:textId="7C7C3B5B" w:rsidR="00DA2160" w:rsidRPr="0036258F" w:rsidRDefault="00DA2160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A3A96" w14:paraId="15D02A2A" w14:textId="77777777" w:rsidTr="00C25A51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AE4BDFA" w14:textId="77777777" w:rsidR="00DA3A96" w:rsidRDefault="00DA3A96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894" w:type="dxa"/>
                          </w:tcPr>
                          <w:p w14:paraId="66EE8CB6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15FA828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8B627B8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17A7F97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B16825B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C00163F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564F213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2FBD04D" w14:textId="77777777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5902DF" w14:textId="4CA78DE8" w:rsidR="00DA3A96" w:rsidRDefault="00DA3A96" w:rsidP="00DA216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0F461D43" w14:textId="256D9566" w:rsidR="00B73268" w:rsidRDefault="00B73268" w:rsidP="00264082">
                      <w:pPr>
                        <w:jc w:val="center"/>
                        <w:rPr>
                          <w:rtl/>
                        </w:rPr>
                      </w:pPr>
                    </w:p>
                    <w:p w14:paraId="0FDD4B9D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37AA8952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2462ECFA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0229F2AA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1E4F0DF2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59D6BA82" w14:textId="77777777" w:rsidR="00B73268" w:rsidRDefault="00B73268" w:rsidP="00B73268">
                      <w:pPr>
                        <w:jc w:val="center"/>
                        <w:rPr>
                          <w:rtl/>
                        </w:rPr>
                      </w:pPr>
                    </w:p>
                    <w:p w14:paraId="1DBDE38C" w14:textId="77777777" w:rsidR="00B73268" w:rsidRDefault="00B73268" w:rsidP="00B7326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56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812771" wp14:editId="42020800">
                <wp:simplePos x="0" y="0"/>
                <wp:positionH relativeFrom="column">
                  <wp:posOffset>-597271</wp:posOffset>
                </wp:positionH>
                <wp:positionV relativeFrom="paragraph">
                  <wp:posOffset>38100</wp:posOffset>
                </wp:positionV>
                <wp:extent cx="457200" cy="438150"/>
                <wp:effectExtent l="0" t="0" r="19050" b="19050"/>
                <wp:wrapNone/>
                <wp:docPr id="53" name="شكل بيضاو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BE0A86" id="شكل بيضاوي 53" o:spid="_x0000_s1026" style="position:absolute;left:0;text-align:left;margin-left:-47.05pt;margin-top:3pt;width:36pt;height:3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" fillcolor="white [3212]" strokecolor="black [3213]" strokeweight="2pt"/>
            </w:pict>
          </mc:Fallback>
        </mc:AlternateContent>
      </w:r>
      <w:r w:rsidR="00B7326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C0266" wp14:editId="5B44B7A7">
                <wp:simplePos x="0" y="0"/>
                <wp:positionH relativeFrom="column">
                  <wp:posOffset>-657225</wp:posOffset>
                </wp:positionH>
                <wp:positionV relativeFrom="paragraph">
                  <wp:posOffset>-285750</wp:posOffset>
                </wp:positionV>
                <wp:extent cx="571500" cy="0"/>
                <wp:effectExtent l="0" t="19050" r="1905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00978" id="رابط مستقيم 54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-22.5pt" to="-6.7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" strokecolor="black [3213]" strokeweight="2.25pt"/>
            </w:pict>
          </mc:Fallback>
        </mc:AlternateContent>
      </w:r>
      <w:r w:rsidR="00B7326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466F23" wp14:editId="07227A05">
                <wp:simplePos x="0" y="0"/>
                <wp:positionH relativeFrom="column">
                  <wp:posOffset>4495800</wp:posOffset>
                </wp:positionH>
                <wp:positionV relativeFrom="paragraph">
                  <wp:posOffset>-523875</wp:posOffset>
                </wp:positionV>
                <wp:extent cx="1466850" cy="390525"/>
                <wp:effectExtent l="19050" t="19050" r="19050" b="28575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05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2221A5" w14:textId="77777777" w:rsidR="00B73268" w:rsidRPr="000309A2" w:rsidRDefault="00B73268" w:rsidP="00B73268">
                            <w:pPr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="Somar SemiBold" w:hAnsi="Somar SemiBold" w:cs="Somar Semi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66F23" id="مربع نص 55" o:spid="_x0000_s1035" style="position:absolute;left:0;text-align:left;margin-left:354pt;margin-top:-41.25pt;width:115.5pt;height:30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" fillcolor="white [3201]" strokecolor="black [3213]" strokeweight="2.25pt">
                <v:textbox>
                  <w:txbxContent>
                    <w:p w14:paraId="5E2221A5" w14:textId="77777777" w:rsidR="00B73268" w:rsidRPr="000309A2" w:rsidRDefault="00B73268" w:rsidP="00B73268">
                      <w:pPr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</w:rPr>
                      </w:pP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>
                        <w:rPr>
                          <w:rFonts w:ascii="Somar SemiBold" w:hAnsi="Somar SemiBold" w:cs="Somar SemiBold" w:hint="cs"/>
                          <w:b/>
                          <w:bCs/>
                          <w:sz w:val="36"/>
                          <w:szCs w:val="36"/>
                          <w:rtl/>
                        </w:rPr>
                        <w:t>ثاني</w:t>
                      </w: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  <w:r w:rsidR="00B7326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AFBF4C" wp14:editId="014AAA45">
                <wp:simplePos x="0" y="0"/>
                <wp:positionH relativeFrom="column">
                  <wp:posOffset>-666750</wp:posOffset>
                </wp:positionH>
                <wp:positionV relativeFrom="paragraph">
                  <wp:posOffset>-552450</wp:posOffset>
                </wp:positionV>
                <wp:extent cx="581025" cy="533400"/>
                <wp:effectExtent l="0" t="0" r="28575" b="19050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4D9F1E" id="مستطيل: زوايا مستديرة 56" o:spid="_x0000_s1026" style="position:absolute;left:0;text-align:left;margin-left:-52.5pt;margin-top:-43.5pt;width:45.75pt;height:4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" filled="f" strokecolor="black [3213]" strokeweight="2pt"/>
            </w:pict>
          </mc:Fallback>
        </mc:AlternateContent>
      </w:r>
    </w:p>
    <w:p w14:paraId="19E8EBEB" w14:textId="093FAC02" w:rsidR="00B73268" w:rsidRDefault="00B73268"/>
    <w:p w14:paraId="1D6437B4" w14:textId="79227173" w:rsidR="003049A4" w:rsidRDefault="009A2133" w:rsidP="00264082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0FBF1E7" wp14:editId="39674935">
                <wp:simplePos x="0" y="0"/>
                <wp:positionH relativeFrom="column">
                  <wp:posOffset>-420814</wp:posOffset>
                </wp:positionH>
                <wp:positionV relativeFrom="paragraph">
                  <wp:posOffset>6096287</wp:posOffset>
                </wp:positionV>
                <wp:extent cx="6029672" cy="914400"/>
                <wp:effectExtent l="0" t="0" r="0" b="0"/>
                <wp:wrapNone/>
                <wp:docPr id="131" name="مربع ن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67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3CB6A" w14:textId="11C4BACD" w:rsidR="009A2133" w:rsidRPr="009A2133" w:rsidRDefault="00CB4829" w:rsidP="009A2133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تتوزع مجموعة من البيانات توزيعاً طبيعياً بمتوسط </w:t>
                            </w:r>
                            <w:r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78 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و انحراف معياري </w:t>
                            </w:r>
                            <w:r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، أوجد احتمال أن تزيد قيمة لـ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Muna" w:eastAsiaTheme="minorEastAsi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اختيرت عشوائياً عن </w:t>
                            </w:r>
                            <w:r>
                              <w:rPr>
                                <w:rFonts w:ascii="Muna" w:eastAsiaTheme="minorEastAsia" w:hAnsi="Muna" w:cs="Muna"/>
                                <w:sz w:val="24"/>
                                <w:szCs w:val="24"/>
                              </w:rPr>
                              <w:t xml:space="preserve">83 </w:t>
                            </w:r>
                            <w:r>
                              <w:rPr>
                                <w:rFonts w:ascii="Muna" w:eastAsiaTheme="minorEastAsi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BF1E7" id="مربع نص 131" o:spid="_x0000_s1036" type="#_x0000_t202" style="position:absolute;left:0;text-align:left;margin-left:-33.15pt;margin-top:480pt;width:474.8pt;height:1in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" filled="f" stroked="f" strokeweight=".5pt">
                <v:textbox>
                  <w:txbxContent>
                    <w:p w14:paraId="0263CB6A" w14:textId="11C4BACD" w:rsidR="009A2133" w:rsidRPr="009A2133" w:rsidRDefault="00CB4829" w:rsidP="009A2133">
                      <w:pPr>
                        <w:rPr>
                          <w:rFonts w:ascii="Muna" w:hAnsi="Muna" w:cs="Mun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تتوزع مجموعة من البيانات توزيعاً طبيعياً بمتوسط </w:t>
                      </w:r>
                      <w:r>
                        <w:rPr>
                          <w:rFonts w:ascii="Muna" w:hAnsi="Muna" w:cs="Muna"/>
                          <w:sz w:val="24"/>
                          <w:szCs w:val="24"/>
                        </w:rPr>
                        <w:t xml:space="preserve">78 </w:t>
                      </w: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، و انحراف معياري </w:t>
                      </w:r>
                      <w:r>
                        <w:rPr>
                          <w:rFonts w:ascii="Muna" w:hAnsi="Muna" w:cs="Muna"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، أوجد احتمال أن تزيد قيمة لـ </w:t>
                      </w:r>
                      <m:oMath>
                        <m:r>
                          <w:rPr>
                            <w:rFonts w:ascii="Cambria Math" w:hAnsi="Cambria Math" w:cs="Muna"/>
                            <w:sz w:val="24"/>
                            <w:szCs w:val="24"/>
                          </w:rPr>
                          <m:t>X</m:t>
                        </m:r>
                      </m:oMath>
                      <w:r>
                        <w:rPr>
                          <w:rFonts w:ascii="Muna" w:eastAsiaTheme="minorEastAsia" w:hAnsi="Muna" w:cs="Muna" w:hint="cs"/>
                          <w:sz w:val="24"/>
                          <w:szCs w:val="24"/>
                          <w:rtl/>
                        </w:rPr>
                        <w:t xml:space="preserve">  اختيرت عشوائياً عن </w:t>
                      </w:r>
                      <w:r>
                        <w:rPr>
                          <w:rFonts w:ascii="Muna" w:eastAsiaTheme="minorEastAsia" w:hAnsi="Muna" w:cs="Muna"/>
                          <w:sz w:val="24"/>
                          <w:szCs w:val="24"/>
                        </w:rPr>
                        <w:t xml:space="preserve">83 </w:t>
                      </w:r>
                      <w:r>
                        <w:rPr>
                          <w:rFonts w:ascii="Muna" w:eastAsiaTheme="minorEastAsia" w:hAnsi="Muna" w:cs="Muna" w:hint="cs"/>
                          <w:sz w:val="24"/>
                          <w:szCs w:val="24"/>
                          <w:rtl/>
                        </w:rPr>
                        <w:t xml:space="preserve"> .</w:t>
                      </w:r>
                      <w:r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19E5C45" wp14:editId="278733CC">
                <wp:simplePos x="0" y="0"/>
                <wp:positionH relativeFrom="column">
                  <wp:posOffset>-397774</wp:posOffset>
                </wp:positionH>
                <wp:positionV relativeFrom="paragraph">
                  <wp:posOffset>3916680</wp:posOffset>
                </wp:positionV>
                <wp:extent cx="6029672" cy="9144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67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8E081" w14:textId="0D7533C6" w:rsidR="0013556C" w:rsidRPr="009A2133" w:rsidRDefault="009A2133">
                            <w:pPr>
                              <w:rPr>
                                <w:rFonts w:ascii="Muna" w:hAnsi="Muna" w:cs="Muna"/>
                                <w:sz w:val="24"/>
                                <w:szCs w:val="24"/>
                                <w:rtl/>
                              </w:rPr>
                            </w:pPr>
                            <w:r w:rsidRPr="009A213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أجريت دراسة في إحدى المدارس ، فتبين أن   </w:t>
                            </w:r>
                            <w:r w:rsidRPr="009A2133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>45%</w:t>
                            </w:r>
                            <w:r w:rsidRPr="009A213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  من الطلاب يجيدون الرسم ، إذا تم اختيار </w:t>
                            </w:r>
                            <w:r w:rsidRPr="009A2133">
                              <w:rPr>
                                <w:rFonts w:ascii="Muna" w:hAnsi="Muna" w:cs="Muna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Pr="009A213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منهم بشكل عشوائي ، </w:t>
                            </w:r>
                            <w:r w:rsidRPr="009A2133">
                              <w:rPr>
                                <w:rFonts w:ascii="Muna" w:hAnsi="Muna" w:cs="Muna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فأوجد المتوسط و الانحراف المعياري  و التباين للتوزيع</w:t>
                            </w:r>
                            <w:r w:rsidRPr="009A2133">
                              <w:rPr>
                                <w:rFonts w:ascii="Muna" w:hAnsi="Muna" w:cs="Muna"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E5C45" id="مربع نص 47" o:spid="_x0000_s1037" type="#_x0000_t202" style="position:absolute;left:0;text-align:left;margin-left:-31.3pt;margin-top:308.4pt;width:474.8pt;height:1in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" filled="f" stroked="f" strokeweight=".5pt">
                <v:textbox>
                  <w:txbxContent>
                    <w:p w14:paraId="3768E081" w14:textId="0D7533C6" w:rsidR="0013556C" w:rsidRPr="009A2133" w:rsidRDefault="009A2133">
                      <w:pPr>
                        <w:rPr>
                          <w:rFonts w:ascii="Muna" w:hAnsi="Muna" w:cs="Muna"/>
                          <w:sz w:val="24"/>
                          <w:szCs w:val="24"/>
                          <w:rtl/>
                        </w:rPr>
                      </w:pPr>
                      <w:r w:rsidRPr="009A2133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أجريت دراسة في إحدى المدارس ، فتبين أن   </w:t>
                      </w:r>
                      <w:r w:rsidRPr="009A2133">
                        <w:rPr>
                          <w:rFonts w:ascii="Muna" w:hAnsi="Muna" w:cs="Muna"/>
                          <w:sz w:val="24"/>
                          <w:szCs w:val="24"/>
                        </w:rPr>
                        <w:t>45%</w:t>
                      </w:r>
                      <w:r w:rsidRPr="009A2133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  من الطلاب يجيدون الرسم ، إذا تم اختيار </w:t>
                      </w:r>
                      <w:r w:rsidRPr="009A2133">
                        <w:rPr>
                          <w:rFonts w:ascii="Muna" w:hAnsi="Muna" w:cs="Muna"/>
                          <w:sz w:val="24"/>
                          <w:szCs w:val="24"/>
                        </w:rPr>
                        <w:t xml:space="preserve"> 5 </w:t>
                      </w:r>
                      <w:r w:rsidRPr="009A2133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منهم بشكل عشوائي ، </w:t>
                      </w:r>
                      <w:r w:rsidRPr="009A2133">
                        <w:rPr>
                          <w:rFonts w:ascii="Muna" w:hAnsi="Muna" w:cs="Muna" w:hint="cs"/>
                          <w:sz w:val="24"/>
                          <w:szCs w:val="24"/>
                          <w:u w:val="single"/>
                          <w:rtl/>
                        </w:rPr>
                        <w:t>فأوجد المتوسط و الانحراف المعياري  و التباين للتوزيع</w:t>
                      </w:r>
                      <w:r w:rsidRPr="009A2133">
                        <w:rPr>
                          <w:rFonts w:ascii="Muna" w:hAnsi="Muna" w:cs="Muna" w:hint="cs"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13556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09E9FB" wp14:editId="38E30ACF">
                <wp:simplePos x="0" y="0"/>
                <wp:positionH relativeFrom="column">
                  <wp:posOffset>-703316</wp:posOffset>
                </wp:positionH>
                <wp:positionV relativeFrom="paragraph">
                  <wp:posOffset>3479800</wp:posOffset>
                </wp:positionV>
                <wp:extent cx="457200" cy="438150"/>
                <wp:effectExtent l="0" t="0" r="19050" b="19050"/>
                <wp:wrapNone/>
                <wp:docPr id="46" name="شكل بيضاو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BA23E3" id="شكل بيضاوي 46" o:spid="_x0000_s1026" style="position:absolute;left:0;text-align:left;margin-left:-55.4pt;margin-top:274pt;width:36pt;height:34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" fillcolor="white [3212]" strokecolor="black [3213]" strokeweight="2pt"/>
            </w:pict>
          </mc:Fallback>
        </mc:AlternateContent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4E4404" wp14:editId="63DA3C04">
                <wp:simplePos x="0" y="0"/>
                <wp:positionH relativeFrom="leftMargin">
                  <wp:posOffset>537210</wp:posOffset>
                </wp:positionH>
                <wp:positionV relativeFrom="paragraph">
                  <wp:posOffset>8401380</wp:posOffset>
                </wp:positionV>
                <wp:extent cx="529971" cy="318745"/>
                <wp:effectExtent l="0" t="0" r="0" b="571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71" cy="318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8155C" w14:textId="77777777" w:rsidR="00B73268" w:rsidRPr="00A54BDE" w:rsidRDefault="00B73268" w:rsidP="00B732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</w:rPr>
                            </w:pPr>
                            <w:r w:rsidRPr="00A54BDE"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4404" id="مربع نص 50" o:spid="_x0000_s1038" type="#_x0000_t202" style="position:absolute;left:0;text-align:left;margin-left:42.3pt;margin-top:661.55pt;width:41.75pt;height:25.1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" filled="f" stroked="f" strokeweight=".5pt">
                <v:textbox>
                  <w:txbxContent>
                    <w:p w14:paraId="5F48155C" w14:textId="77777777" w:rsidR="00B73268" w:rsidRPr="00A54BDE" w:rsidRDefault="00B73268" w:rsidP="00B73268">
                      <w:pPr>
                        <w:rPr>
                          <w:rFonts w:ascii="Somar SemiBold" w:hAnsi="Somar SemiBold" w:cs="Somar SemiBold"/>
                          <w:sz w:val="28"/>
                          <w:szCs w:val="28"/>
                        </w:rPr>
                      </w:pPr>
                      <w:r w:rsidRPr="00A54BDE">
                        <w:rPr>
                          <w:rFonts w:ascii="Somar SemiBold" w:hAnsi="Somar SemiBold" w:cs="Somar SemiBold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409120" wp14:editId="11F71F1A">
                <wp:simplePos x="0" y="0"/>
                <wp:positionH relativeFrom="column">
                  <wp:posOffset>-769925</wp:posOffset>
                </wp:positionH>
                <wp:positionV relativeFrom="paragraph">
                  <wp:posOffset>8387842</wp:posOffset>
                </wp:positionV>
                <wp:extent cx="819150" cy="389153"/>
                <wp:effectExtent l="0" t="0" r="19050" b="11430"/>
                <wp:wrapNone/>
                <wp:docPr id="51" name="سهم: لليسا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8915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3858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1" o:spid="_x0000_s1026" type="#_x0000_t66" style="position:absolute;left:0;text-align:left;margin-left:-60.6pt;margin-top:660.45pt;width:64.5pt;height:30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" adj="5131" fillcolor="white [3201]" strokecolor="black [3200]" strokeweight="2pt"/>
            </w:pict>
          </mc:Fallback>
        </mc:AlternateContent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9222AB" wp14:editId="687778A7">
                <wp:simplePos x="0" y="0"/>
                <wp:positionH relativeFrom="column">
                  <wp:posOffset>2441448</wp:posOffset>
                </wp:positionH>
                <wp:positionV relativeFrom="paragraph">
                  <wp:posOffset>8446364</wp:posOffset>
                </wp:positionV>
                <wp:extent cx="309880" cy="290576"/>
                <wp:effectExtent l="0" t="0" r="0" b="0"/>
                <wp:wrapNone/>
                <wp:docPr id="152" name="مربع نص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90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30660" w14:textId="0644B7FB" w:rsidR="006F2166" w:rsidRPr="00870FC7" w:rsidRDefault="00470AF7" w:rsidP="006F21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22AB" id="مربع نص 152" o:spid="_x0000_s1039" type="#_x0000_t202" style="position:absolute;left:0;text-align:left;margin-left:192.25pt;margin-top:665.05pt;width:24.4pt;height:2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" filled="f" stroked="f" strokeweight=".5pt">
                <v:textbox>
                  <w:txbxContent>
                    <w:p w14:paraId="62430660" w14:textId="0644B7FB" w:rsidR="006F2166" w:rsidRPr="00870FC7" w:rsidRDefault="00470AF7" w:rsidP="006F216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216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50D871" wp14:editId="72C982D6">
                <wp:simplePos x="0" y="0"/>
                <wp:positionH relativeFrom="margin">
                  <wp:posOffset>2452039</wp:posOffset>
                </wp:positionH>
                <wp:positionV relativeFrom="paragraph">
                  <wp:posOffset>8491855</wp:posOffset>
                </wp:positionV>
                <wp:extent cx="294199" cy="262393"/>
                <wp:effectExtent l="0" t="0" r="10795" b="23495"/>
                <wp:wrapNone/>
                <wp:docPr id="154" name="شكل بيضاوي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262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65A175" id="شكل بيضاوي 154" o:spid="_x0000_s1026" style="position:absolute;left:0;text-align:left;margin-left:193.05pt;margin-top:668.65pt;width:23.15pt;height:20.65pt;z-index:25174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" filled="f" strokecolor="black [3213]" strokeweight="2pt">
                <w10:wrap anchorx="margin"/>
              </v:oval>
            </w:pict>
          </mc:Fallback>
        </mc:AlternateContent>
      </w:r>
      <w:r w:rsidR="00B73268">
        <w:br w:type="page"/>
      </w:r>
    </w:p>
    <w:p w14:paraId="2BCC8288" w14:textId="17A150D6" w:rsidR="00D448D5" w:rsidRDefault="00264082" w:rsidP="00946F37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19B113" wp14:editId="22A6DF09">
                <wp:simplePos x="0" y="0"/>
                <wp:positionH relativeFrom="column">
                  <wp:posOffset>-635965</wp:posOffset>
                </wp:positionH>
                <wp:positionV relativeFrom="paragraph">
                  <wp:posOffset>-318135</wp:posOffset>
                </wp:positionV>
                <wp:extent cx="474453" cy="362309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36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24991" w14:textId="77777777" w:rsidR="00264082" w:rsidRPr="0013556C" w:rsidRDefault="00264082" w:rsidP="00264082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B113" id="مربع نص 13" o:spid="_x0000_s1040" type="#_x0000_t202" style="position:absolute;left:0;text-align:left;margin-left:-50.1pt;margin-top:-25.05pt;width:37.35pt;height:28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" filled="f" stroked="f" strokeweight=".5pt">
                <v:textbox>
                  <w:txbxContent>
                    <w:p w14:paraId="54924991" w14:textId="77777777" w:rsidR="00264082" w:rsidRPr="0013556C" w:rsidRDefault="00264082" w:rsidP="00264082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69F4308" wp14:editId="34BD4E1C">
                <wp:simplePos x="0" y="0"/>
                <wp:positionH relativeFrom="column">
                  <wp:posOffset>-640080</wp:posOffset>
                </wp:positionH>
                <wp:positionV relativeFrom="paragraph">
                  <wp:posOffset>-613435</wp:posOffset>
                </wp:positionV>
                <wp:extent cx="474453" cy="362309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36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EFA5A" w14:textId="6750EA5B" w:rsidR="00264082" w:rsidRPr="0013556C" w:rsidRDefault="00264082" w:rsidP="00264082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4308" id="مربع نص 12" o:spid="_x0000_s1041" type="#_x0000_t202" style="position:absolute;left:0;text-align:left;margin-left:-50.4pt;margin-top:-48.3pt;width:37.35pt;height:28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" filled="f" stroked="f" strokeweight=".5pt">
                <v:textbox>
                  <w:txbxContent>
                    <w:p w14:paraId="749EFA5A" w14:textId="6750EA5B" w:rsidR="00264082" w:rsidRPr="0013556C" w:rsidRDefault="00264082" w:rsidP="00264082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A3A9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465AF7" wp14:editId="6EFEC21B">
                <wp:simplePos x="0" y="0"/>
                <wp:positionH relativeFrom="column">
                  <wp:posOffset>267970</wp:posOffset>
                </wp:positionH>
                <wp:positionV relativeFrom="paragraph">
                  <wp:posOffset>8584829</wp:posOffset>
                </wp:positionV>
                <wp:extent cx="71755" cy="65405"/>
                <wp:effectExtent l="0" t="0" r="23495" b="10795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65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65B5C" id="شكل بيضاوي 32" o:spid="_x0000_s1026" style="position:absolute;left:0;text-align:left;margin-left:21.1pt;margin-top:675.95pt;width:5.65pt;height: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" fillcolor="white [3212]" strokecolor="#0070c0" strokeweight="1pt"/>
            </w:pict>
          </mc:Fallback>
        </mc:AlternateContent>
      </w:r>
      <w:r w:rsidR="00DA3A96">
        <w:rPr>
          <w:noProof/>
        </w:rPr>
        <w:drawing>
          <wp:anchor distT="0" distB="0" distL="114300" distR="114300" simplePos="0" relativeHeight="251767808" behindDoc="0" locked="0" layoutInCell="1" allowOverlap="1" wp14:anchorId="16C112FD" wp14:editId="0B836B67">
            <wp:simplePos x="0" y="0"/>
            <wp:positionH relativeFrom="column">
              <wp:posOffset>-530489</wp:posOffset>
            </wp:positionH>
            <wp:positionV relativeFrom="paragraph">
              <wp:posOffset>8007350</wp:posOffset>
            </wp:positionV>
            <wp:extent cx="1199072" cy="786652"/>
            <wp:effectExtent l="0" t="0" r="127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72" cy="786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CD5379" wp14:editId="2FBAEC37">
                <wp:simplePos x="0" y="0"/>
                <wp:positionH relativeFrom="margin">
                  <wp:align>center</wp:align>
                </wp:positionH>
                <wp:positionV relativeFrom="paragraph">
                  <wp:posOffset>9136932</wp:posOffset>
                </wp:positionV>
                <wp:extent cx="309880" cy="286309"/>
                <wp:effectExtent l="0" t="0" r="0" b="0"/>
                <wp:wrapNone/>
                <wp:docPr id="151" name="مربع نص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86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82797" w14:textId="307EA3C7" w:rsidR="006F2166" w:rsidRPr="00870FC7" w:rsidRDefault="00470AF7" w:rsidP="006F21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5379" id="مربع نص 151" o:spid="_x0000_s1042" type="#_x0000_t202" style="position:absolute;left:0;text-align:left;margin-left:0;margin-top:719.45pt;width:24.4pt;height:22.5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" filled="f" stroked="f" strokeweight=".5pt">
                <v:textbox>
                  <w:txbxContent>
                    <w:p w14:paraId="2D682797" w14:textId="307EA3C7" w:rsidR="006F2166" w:rsidRPr="00870FC7" w:rsidRDefault="00470AF7" w:rsidP="006F216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228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0FF87B" wp14:editId="4408A13C">
                <wp:simplePos x="0" y="0"/>
                <wp:positionH relativeFrom="column">
                  <wp:posOffset>-820090</wp:posOffset>
                </wp:positionH>
                <wp:positionV relativeFrom="paragraph">
                  <wp:posOffset>9076690</wp:posOffset>
                </wp:positionV>
                <wp:extent cx="676275" cy="333375"/>
                <wp:effectExtent l="0" t="0" r="0" b="0"/>
                <wp:wrapNone/>
                <wp:docPr id="132" name="مربع ن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2EB92" w14:textId="77777777" w:rsidR="00D448D5" w:rsidRPr="00A54BDE" w:rsidRDefault="00D448D5" w:rsidP="00D448D5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</w:rPr>
                            </w:pPr>
                            <w:r w:rsidRPr="00A54BDE"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F87B" id="مربع نص 132" o:spid="_x0000_s1043" type="#_x0000_t202" style="position:absolute;left:0;text-align:left;margin-left:-64.55pt;margin-top:714.7pt;width:53.25pt;height:26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" filled="f" stroked="f" strokeweight=".5pt">
                <v:textbox>
                  <w:txbxContent>
                    <w:p w14:paraId="3B92EB92" w14:textId="77777777" w:rsidR="00D448D5" w:rsidRPr="00A54BDE" w:rsidRDefault="00D448D5" w:rsidP="00D448D5">
                      <w:pPr>
                        <w:rPr>
                          <w:rFonts w:ascii="Somar SemiBold" w:hAnsi="Somar SemiBold" w:cs="Somar SemiBold"/>
                          <w:sz w:val="28"/>
                          <w:szCs w:val="28"/>
                        </w:rPr>
                      </w:pPr>
                      <w:r w:rsidRPr="00A54BDE">
                        <w:rPr>
                          <w:rFonts w:ascii="Somar SemiBold" w:hAnsi="Somar SemiBold" w:cs="Somar SemiBold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F4228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A98E8F" wp14:editId="44F7A83F">
                <wp:simplePos x="0" y="0"/>
                <wp:positionH relativeFrom="column">
                  <wp:posOffset>-769925</wp:posOffset>
                </wp:positionH>
                <wp:positionV relativeFrom="paragraph">
                  <wp:posOffset>9092794</wp:posOffset>
                </wp:positionV>
                <wp:extent cx="819150" cy="330631"/>
                <wp:effectExtent l="0" t="0" r="19050" b="12700"/>
                <wp:wrapNone/>
                <wp:docPr id="133" name="سهم: لليسار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3063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2FD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3" o:spid="_x0000_s1026" type="#_x0000_t66" style="position:absolute;left:0;text-align:left;margin-left:-60.6pt;margin-top:715.95pt;width:64.5pt;height:26.0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" adj="4359" fillcolor="white [3201]" strokecolor="black [3200]" strokeweight="2pt"/>
            </w:pict>
          </mc:Fallback>
        </mc:AlternateContent>
      </w:r>
      <w:r w:rsidR="003365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578333" wp14:editId="44D9AF41">
                <wp:simplePos x="0" y="0"/>
                <wp:positionH relativeFrom="margin">
                  <wp:posOffset>-821131</wp:posOffset>
                </wp:positionH>
                <wp:positionV relativeFrom="paragraph">
                  <wp:posOffset>-73152</wp:posOffset>
                </wp:positionV>
                <wp:extent cx="6858000" cy="9400032"/>
                <wp:effectExtent l="0" t="0" r="0" b="0"/>
                <wp:wrapNone/>
                <wp:docPr id="130" name="مربع ن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400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"/>
                              <w:gridCol w:w="7645"/>
                              <w:gridCol w:w="261"/>
                              <w:gridCol w:w="7645"/>
                              <w:gridCol w:w="262"/>
                              <w:gridCol w:w="7645"/>
                              <w:gridCol w:w="267"/>
                              <w:gridCol w:w="7645"/>
                            </w:tblGrid>
                            <w:tr w:rsidR="00D448D5" w14:paraId="3630DDB8" w14:textId="77777777" w:rsidTr="007A592B">
                              <w:trPr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538C36A3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أ)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4518F64A" w14:textId="59DA017A" w:rsidR="00D448D5" w:rsidRDefault="00D448D5" w:rsidP="001C4705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proofErr w:type="spellStart"/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إخت</w:t>
                                  </w:r>
                                  <w:r w:rsidR="00503581"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ر</w:t>
                                  </w:r>
                                  <w:proofErr w:type="spellEnd"/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الإجابة الصحيحة من بين الخيارات التالية :</w:t>
                                  </w:r>
                                </w:p>
                                <w:p w14:paraId="69AD3E03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448D5" w14:paraId="67026772" w14:textId="77777777" w:rsidTr="005C1F6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0BB6B383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7B116FFE" w14:textId="04FD03C1" w:rsidR="00D448D5" w:rsidRPr="00323D00" w:rsidRDefault="00DE299A" w:rsidP="0036258F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دراسة عينة غير ممثلة للمجتمع تسمى </w:t>
                                  </w:r>
                                </w:p>
                              </w:tc>
                            </w:tr>
                            <w:tr w:rsidR="009520F7" w14:paraId="5D98AC71" w14:textId="77777777" w:rsidTr="00CC132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62476A23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vAlign w:val="center"/>
                                </w:tcPr>
                                <w:p w14:paraId="68BFA5DE" w14:textId="06CE19C7" w:rsidR="00D448D5" w:rsidRPr="00DE299A" w:rsidRDefault="00DE299A" w:rsidP="009520F7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E299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تجريبية 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1B4B17BB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vAlign w:val="center"/>
                                </w:tcPr>
                                <w:p w14:paraId="2ADA31DC" w14:textId="3563D765" w:rsidR="00D448D5" w:rsidRPr="007B1EC9" w:rsidRDefault="00DE299A" w:rsidP="009520F7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299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دراسة قائمة على الملاحظة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0FB77EFF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D8FA759" w14:textId="749D927B" w:rsidR="00D448D5" w:rsidRPr="007B1EC9" w:rsidRDefault="00DE299A" w:rsidP="009520F7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299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دراسة غير متحيزة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shd w:val="clear" w:color="auto" w:fill="auto"/>
                                </w:tcPr>
                                <w:p w14:paraId="5B13C95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shd w:val="clear" w:color="auto" w:fill="auto"/>
                                  <w:vAlign w:val="center"/>
                                </w:tcPr>
                                <w:p w14:paraId="211FD770" w14:textId="514CADAE" w:rsidR="00D448D5" w:rsidRPr="007B1EC9" w:rsidRDefault="00DE299A" w:rsidP="009520F7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299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دراسة متحيزة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448D5" w14:paraId="1887F902" w14:textId="77777777" w:rsidTr="005C1F6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451C5333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6AB0B7CC" w14:textId="66BA4B1E" w:rsidR="00D448D5" w:rsidRPr="009520F7" w:rsidRDefault="009520F7" w:rsidP="005F76CF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520F7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تمثيل العدد المركب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z=3-2ⅈ</m:t>
                                    </m:r>
                                  </m:oMath>
                                  <w:r w:rsidRPr="009520F7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  </w:t>
                                  </w:r>
                                  <w:r w:rsid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يقع </w:t>
                                  </w:r>
                                  <w:r w:rsidRPr="009520F7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في الربع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FE7B2B">
                                    <w:rPr>
                                      <w:rFonts w:ascii="Segoe UI Semibold" w:hAnsi="Segoe UI Semibold" w:cs="Segoe UI Semibold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 </w:t>
                                  </w:r>
                                  <w:r w:rsidR="00FE7B2B">
                                    <w:rPr>
                                      <w:rFonts w:ascii="Segoe UI Semibold" w:hAnsi="Segoe UI Semibold" w:cs="Segoe UI Semibold" w:hint="cs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20F7" w14:paraId="5939BFC6" w14:textId="77777777" w:rsidTr="00CC132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33688AC8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 w14:paraId="4CA0F851" w14:textId="5AAD027F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ول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5663173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</w:tcPr>
                                <w:p w14:paraId="327E6003" w14:textId="46148516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3536346C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85EB32" w14:textId="4506D524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shd w:val="clear" w:color="auto" w:fill="auto"/>
                                </w:tcPr>
                                <w:p w14:paraId="5B9CE6CE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shd w:val="clear" w:color="auto" w:fill="auto"/>
                                </w:tcPr>
                                <w:p w14:paraId="2D4F609A" w14:textId="5D9F0D5E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</w:tr>
                            <w:tr w:rsidR="00D448D5" w14:paraId="5CFFB29B" w14:textId="77777777" w:rsidTr="005C1F68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177EE1E1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79AC2B22" w14:textId="6F22D912" w:rsidR="00D448D5" w:rsidRPr="00323D00" w:rsidRDefault="00FE7B2B" w:rsidP="00184067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قيمة النهاية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m:oMath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x→2</m:t>
                                        </m:r>
                                      </m:lim>
                                    </m:limLow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i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-2x+1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، </w:t>
                                  </w: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تساوي</w:t>
                                  </w: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20F7" w14:paraId="0A59D68B" w14:textId="77777777" w:rsidTr="00CC1323">
                              <w:trPr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auto"/>
                                </w:tcPr>
                                <w:p w14:paraId="5873DCDE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shd w:val="clear" w:color="auto" w:fill="auto"/>
                                </w:tcPr>
                                <w:p w14:paraId="4688158D" w14:textId="26EE783C" w:rsidR="00D448D5" w:rsidRPr="00A33178" w:rsidRDefault="00FE7B2B" w:rsidP="00FE7B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6DAFA2F4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</w:tcPr>
                                <w:p w14:paraId="060B5797" w14:textId="25875078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C2BF38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D2A5A4F" w14:textId="3AD78856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1CD761A4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14:paraId="0DC99B5C" w14:textId="236D9611" w:rsidR="00D448D5" w:rsidRPr="00A33178" w:rsidRDefault="00FE7B2B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Cambria Math" w:hAnsi="Cambria Math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  <w:tr w:rsidR="00D448D5" w14:paraId="5C2063E2" w14:textId="77777777" w:rsidTr="005C1F68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38835DD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0B872EF0" w14:textId="4B428985" w:rsidR="00D448D5" w:rsidRPr="00FE7B2B" w:rsidRDefault="00FE7B2B" w:rsidP="00FE7B2B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قيمة النهاية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m:oMath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x→25</m:t>
                                        </m:r>
                                      </m:lim>
                                    </m:limLow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x-25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i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-5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، </w:t>
                                  </w: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تساو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 </w:t>
                                  </w:r>
                                </w:p>
                              </w:tc>
                            </w:tr>
                            <w:tr w:rsidR="009520F7" w:rsidRPr="0036258F" w14:paraId="6A0BD020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61A4C5DE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vAlign w:val="center"/>
                                </w:tcPr>
                                <w:p w14:paraId="0947BDA7" w14:textId="52A2831D" w:rsidR="00D448D5" w:rsidRPr="00A33178" w:rsidRDefault="00FE7B2B" w:rsidP="00FE7B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204367A4" w14:textId="19A87BEF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vAlign w:val="center"/>
                                </w:tcPr>
                                <w:p w14:paraId="54EBCC5A" w14:textId="6FA74235" w:rsidR="00D448D5" w:rsidRPr="00A33178" w:rsidRDefault="00FE7B2B" w:rsidP="00FE7B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750B875D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5654DF7D" w14:textId="712AFDA5" w:rsidR="00D448D5" w:rsidRPr="00A33178" w:rsidRDefault="00FE7B2B" w:rsidP="00FE7B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110E9D0C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vAlign w:val="center"/>
                                </w:tcPr>
                                <w:p w14:paraId="78AB98A4" w14:textId="756154F3" w:rsidR="00D448D5" w:rsidRPr="00A33178" w:rsidRDefault="00FE7B2B" w:rsidP="00FE7B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  <w:tr w:rsidR="00D448D5" w:rsidRPr="0036258F" w14:paraId="23050C29" w14:textId="77777777" w:rsidTr="005C1F6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623C41E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3CB9126F" w14:textId="146E9FEA" w:rsidR="00D448D5" w:rsidRPr="00323D00" w:rsidRDefault="00FE7B2B" w:rsidP="006C354C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مشتقة </w:t>
                                  </w:r>
                                  <w:r w:rsidR="00503581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FE7B2B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لدالة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=3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+2x+1</m:t>
                                    </m:r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7A59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، تساوي </w:t>
                                  </w:r>
                                </w:p>
                              </w:tc>
                            </w:tr>
                            <w:tr w:rsidR="009520F7" w:rsidRPr="0036258F" w14:paraId="237F971C" w14:textId="77777777" w:rsidTr="00CC132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3B0409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vAlign w:val="center"/>
                                </w:tcPr>
                                <w:p w14:paraId="6BAA7D1A" w14:textId="5F4B8A12" w:rsidR="00D448D5" w:rsidRPr="007302C1" w:rsidRDefault="007A592B" w:rsidP="007A592B">
                                  <w:pPr>
                                    <w:bidi w:val="0"/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6x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  <w:shd w:val="clear" w:color="auto" w:fill="auto"/>
                                </w:tcPr>
                                <w:p w14:paraId="068E3AA5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center"/>
                                </w:tcPr>
                                <w:p w14:paraId="196C8A82" w14:textId="63F8C7BC" w:rsidR="00D448D5" w:rsidRPr="0036258F" w:rsidRDefault="007A592B" w:rsidP="007A592B">
                                  <w:pPr>
                                    <w:bidi w:val="0"/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6x+2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40A6A66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EA0CEB4" w14:textId="2BEAF801" w:rsidR="00D448D5" w:rsidRPr="00336121" w:rsidRDefault="007A592B" w:rsidP="007A592B">
                                  <w:pPr>
                                    <w:bidi w:val="0"/>
                                    <w:jc w:val="center"/>
                                    <w:rPr>
                                      <w:rFonts w:ascii="Somar SemiBold" w:hAnsi="Somar SemiBold" w:cs="Somar Semi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3x+2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0A26AEC7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vAlign w:val="center"/>
                                </w:tcPr>
                                <w:p w14:paraId="090BC48A" w14:textId="0CEBC7FA" w:rsidR="00D448D5" w:rsidRPr="00A33178" w:rsidRDefault="007A592B" w:rsidP="007A592B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  <w:tr w:rsidR="00D448D5" w:rsidRPr="0036258F" w14:paraId="16174BC8" w14:textId="77777777" w:rsidTr="005C1F6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70D4D0C1" w14:textId="77777777" w:rsidR="00D448D5" w:rsidRPr="0036258F" w:rsidRDefault="00D448D5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72323108" w14:textId="76E6FB1D" w:rsidR="00946F37" w:rsidRPr="005C1F68" w:rsidRDefault="007A592B" w:rsidP="005C1F68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59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مشتقة الدالة</w:t>
                                  </w:r>
                                  <w:r w:rsidR="00F2063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7A59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h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3-2x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3+2x</m:t>
                                        </m:r>
                                      </m:den>
                                    </m:f>
                                  </m:oMath>
                                  <w:r w:rsidR="00F2063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، تساوي </w:t>
                                  </w:r>
                                </w:p>
                                <w:p w14:paraId="2F59762C" w14:textId="0FA96FC9" w:rsidR="00946F37" w:rsidRPr="00323D00" w:rsidRDefault="00946F37" w:rsidP="00336121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063A" w:rsidRPr="0036258F" w14:paraId="0C7D2C46" w14:textId="77777777" w:rsidTr="00CC1323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6C2EA50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vAlign w:val="center"/>
                                </w:tcPr>
                                <w:p w14:paraId="4EA3AA72" w14:textId="342F90F4" w:rsidR="00F2063A" w:rsidRPr="00A33178" w:rsidRDefault="007871E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Somar SemiBold"/>
                                          <w:sz w:val="20"/>
                                          <w:szCs w:val="20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-12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3+2x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  <w:shd w:val="clear" w:color="auto" w:fill="auto"/>
                                </w:tcPr>
                                <w:p w14:paraId="77CEB7C5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center"/>
                                </w:tcPr>
                                <w:p w14:paraId="506CF108" w14:textId="10737231" w:rsidR="00F2063A" w:rsidRPr="00A33178" w:rsidRDefault="007871E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Somar SemiBold"/>
                                          <w:sz w:val="20"/>
                                          <w:szCs w:val="20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-12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(3+2x)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E67B278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B369B61" w14:textId="63ADFC62" w:rsidR="00F2063A" w:rsidRPr="00A33178" w:rsidRDefault="007871E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Somar SemiBold"/>
                                          <w:sz w:val="20"/>
                                          <w:szCs w:val="20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-12-8x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(3+2x)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28F3C6C2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vAlign w:val="center"/>
                                </w:tcPr>
                                <w:p w14:paraId="2B1CD752" w14:textId="0DC7E28D" w:rsidR="00F2063A" w:rsidRPr="00A33178" w:rsidRDefault="007871E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Somar SemiBold"/>
                                          <w:sz w:val="20"/>
                                          <w:szCs w:val="20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0"/>
                                              <w:szCs w:val="20"/>
                                            </w:rPr>
                                            <m:t>-12-8x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Somar SemiBold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(3+2x)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Somar SemiBold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F2063A" w:rsidRPr="0036258F" w14:paraId="70377B10" w14:textId="77777777" w:rsidTr="007A592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91837D9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71233F12" w14:textId="759D68CA" w:rsidR="00F2063A" w:rsidRPr="00F2063A" w:rsidRDefault="00F2063A" w:rsidP="00F2063A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eastAsiaTheme="minorEastAsia" w:hAnsi="Somar SemiBold" w:cs="Somar SemiBold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omar SemiBold" w:eastAsiaTheme="minorEastAsia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Somar SemiBold"/>
                                        <w:sz w:val="28"/>
                                        <w:szCs w:val="28"/>
                                      </w:rPr>
                                      <m:t>∫4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Somar SemiBold"/>
                                        <w:sz w:val="28"/>
                                        <w:szCs w:val="28"/>
                                      </w:rPr>
                                      <m:t>ⅆx</m:t>
                                    </m:r>
                                  </m:oMath>
                                  <w:r>
                                    <w:rPr>
                                      <w:rFonts w:ascii="Somar SemiBold" w:eastAsiaTheme="minorEastAsia" w:hAnsi="Somar SemiBold" w:cs="Somar SemiBol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mar SemiBold" w:eastAsiaTheme="minorEastAsia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Pr="00F2063A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، يساوي</w:t>
                                  </w:r>
                                  <w:r>
                                    <w:rPr>
                                      <w:rFonts w:ascii="Somar SemiBold" w:eastAsiaTheme="minorEastAsia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2063A" w:rsidRPr="0036258F" w14:paraId="79DFE5D0" w14:textId="77777777" w:rsidTr="00CC132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7919D0" w14:textId="76AFD964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vAlign w:val="center"/>
                                </w:tcPr>
                                <w:p w14:paraId="0FE003ED" w14:textId="223DE64D" w:rsidR="00F2063A" w:rsidRPr="00A33178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Somar SemiBold"/>
                                        </w:rPr>
                                        <m:t>12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Somar SemiBold"/>
                                        </w:rPr>
                                        <m:t>+C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200359E4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vAlign w:val="center"/>
                                </w:tcPr>
                                <w:p w14:paraId="3B9C3B8C" w14:textId="07CBEB5E" w:rsidR="00F2063A" w:rsidRPr="005C1F68" w:rsidRDefault="007871E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+c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73A53AC7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24CCEB17" w14:textId="5BB30630" w:rsidR="00F2063A" w:rsidRPr="005C1F68" w:rsidRDefault="007871E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+c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6463A280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vAlign w:val="center"/>
                                </w:tcPr>
                                <w:p w14:paraId="5D5DFDD6" w14:textId="7EDCC7B9" w:rsidR="00F2063A" w:rsidRPr="00A33178" w:rsidRDefault="007871E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omar SemiBold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4x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omar SemiBold"/>
                                              <w:sz w:val="24"/>
                                              <w:szCs w:val="24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Somar SemiBold"/>
                                          <w:sz w:val="24"/>
                                          <w:szCs w:val="24"/>
                                        </w:rPr>
                                        <m:t>+c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F2063A" w:rsidRPr="0036258F" w14:paraId="3EFFD926" w14:textId="77777777" w:rsidTr="007A592B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1D804C0F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010F4818" w14:textId="421D9A75" w:rsidR="00F2063A" w:rsidRPr="005C1F68" w:rsidRDefault="005C1F68" w:rsidP="00F2063A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إ</w:t>
                                  </w: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ذا كان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m:oMath>
                                    <m:nary>
                                      <m:naryPr>
                                        <m:limLoc m:val="subSup"/>
                                        <m:grow m:val="1"/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k xⅆx</m:t>
                                        </m:r>
                                      </m:e>
                                    </m:nary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=6</m:t>
                                    </m:r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، فإن </w:t>
                                  </w: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قيمة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oMath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تساوي </w:t>
                                  </w:r>
                                </w:p>
                                <w:p w14:paraId="2F6F9F59" w14:textId="77777777" w:rsidR="00F2063A" w:rsidRDefault="00F2063A" w:rsidP="00F2063A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DF299B7" w14:textId="424D6D87" w:rsidR="00F2063A" w:rsidRPr="00323D00" w:rsidRDefault="00F2063A" w:rsidP="00F2063A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063A" w:rsidRPr="0036258F" w14:paraId="3FCB34D6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83A4E35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 w14:paraId="6FD74B6D" w14:textId="4C52A57D" w:rsidR="00F2063A" w:rsidRPr="00A33178" w:rsidRDefault="005C1F6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31757E53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</w:tcPr>
                                <w:p w14:paraId="037BF505" w14:textId="19A39397" w:rsidR="00F2063A" w:rsidRPr="00A33178" w:rsidRDefault="005C1F6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45738381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7B88B8A9" w14:textId="5D8CBFFD" w:rsidR="00F2063A" w:rsidRPr="00A33178" w:rsidRDefault="005C1F6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47213291" w14:textId="77777777" w:rsidR="00F2063A" w:rsidRPr="0036258F" w:rsidRDefault="00F2063A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14:paraId="5F9DB23A" w14:textId="7BAE2CF7" w:rsidR="00F2063A" w:rsidRPr="00A33178" w:rsidRDefault="005C1F68" w:rsidP="00F2063A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5C1F68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C1F68" w:rsidRPr="00323D00" w14:paraId="0CA866AC" w14:textId="77777777" w:rsidTr="0033650C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729AB61F" w14:textId="36927D68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3763D9D4" w14:textId="0DE52591" w:rsidR="005C1F68" w:rsidRPr="00323D00" w:rsidRDefault="007871E8" w:rsidP="005C1F68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nary>
                                      <m:naryPr>
                                        <m:limLoc m:val="undOvr"/>
                                        <m:grow m:val="1"/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8"/>
                                            <w:szCs w:val="28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8"/>
                                            <w:szCs w:val="28"/>
                                          </w:rPr>
                                          <m:t>5ⅆx</m:t>
                                        </m:r>
                                      </m:e>
                                    </m:nary>
                                  </m:oMath>
                                  <w:r w:rsidR="0033650C">
                                    <w:rPr>
                                      <w:rFonts w:ascii="Somar SemiBold" w:hAnsi="Somar SemiBold" w:cs="Somar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، يساوي </w:t>
                                  </w:r>
                                </w:p>
                              </w:tc>
                            </w:tr>
                            <w:tr w:rsidR="005C1F68" w:rsidRPr="00A33178" w14:paraId="5BB55AF0" w14:textId="77777777" w:rsidTr="00CC132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337780FE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 w14:paraId="0A9C6612" w14:textId="0D488D01" w:rsidR="005C1F68" w:rsidRPr="00A33178" w:rsidRDefault="0033650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4x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2D047331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</w:tcPr>
                                <w:p w14:paraId="1EC3F08D" w14:textId="1AF2D033" w:rsidR="005C1F68" w:rsidRPr="00A33178" w:rsidRDefault="0033650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5x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auto"/>
                                </w:tcPr>
                                <w:p w14:paraId="5DF00B37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5CEB2D72" w14:textId="3DD6CF68" w:rsidR="005C1F68" w:rsidRPr="00A33178" w:rsidRDefault="0033650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20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453B60E8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14:paraId="12016CBD" w14:textId="17E09A4A" w:rsidR="005C1F68" w:rsidRPr="00A33178" w:rsidRDefault="0033650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40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5C1F68" w:rsidRPr="00323D00" w14:paraId="6DD24B55" w14:textId="77777777" w:rsidTr="00BD1866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2ED6C921" w14:textId="042075A2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7"/>
                                </w:tcPr>
                                <w:p w14:paraId="6144AF6C" w14:textId="6019A27D" w:rsidR="005C1F68" w:rsidRDefault="0033650C" w:rsidP="005C1F68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من خلال التمثيل البياني المجاور ، فإن تقدير</w:t>
                                  </w:r>
                                  <w:r w:rsidR="00F4228C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</w:t>
                                  </w:r>
                                  <w:r w:rsidR="00F4228C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1E54B2" w14:textId="77777777" w:rsidR="005C1F68" w:rsidRDefault="005C1F68" w:rsidP="005C1F68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5B9B710" w14:textId="77777777" w:rsidR="0033650C" w:rsidRDefault="0033650C" w:rsidP="005C1F68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30ABBC5" w14:textId="368C0C1E" w:rsidR="0033650C" w:rsidRPr="00323D00" w:rsidRDefault="0033650C" w:rsidP="005C1F68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1F68" w:rsidRPr="00A33178" w14:paraId="0DB04AE4" w14:textId="77777777" w:rsidTr="00CC132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auto"/>
                                </w:tcPr>
                                <w:p w14:paraId="37A0E2C2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shd w:val="clear" w:color="auto" w:fill="auto"/>
                                </w:tcPr>
                                <w:p w14:paraId="3227EF17" w14:textId="6533FE98" w:rsidR="005C1F68" w:rsidRPr="00A33178" w:rsidRDefault="00F4228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410C0B30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</w:tcPr>
                                <w:p w14:paraId="0616155F" w14:textId="20B9BD03" w:rsidR="005C1F68" w:rsidRPr="00A33178" w:rsidRDefault="00F4228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183E8454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1674170" w14:textId="55DC8703" w:rsidR="005C1F68" w:rsidRPr="00A33178" w:rsidRDefault="00F4228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14:paraId="614644FF" w14:textId="77777777" w:rsidR="005C1F68" w:rsidRPr="0036258F" w:rsidRDefault="005C1F68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14:paraId="5FD1C646" w14:textId="39299401" w:rsidR="005C1F68" w:rsidRPr="00A33178" w:rsidRDefault="00F4228C" w:rsidP="005C1F6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FE7B2B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</w:tbl>
                          <w:p w14:paraId="775AF646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A6D556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6533276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0C3BA33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FCB0E7D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F7DB0E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9B757C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CF7083E" w14:textId="77777777" w:rsidR="00D448D5" w:rsidRDefault="00D448D5" w:rsidP="00D448D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C03DF1A" w14:textId="77777777" w:rsidR="00D448D5" w:rsidRDefault="00D448D5" w:rsidP="00D448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8333" id="مربع نص 130" o:spid="_x0000_s1044" type="#_x0000_t202" style="position:absolute;left:0;text-align:left;margin-left:-64.65pt;margin-top:-5.75pt;width:540pt;height:740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3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0"/>
                        <w:gridCol w:w="7645"/>
                        <w:gridCol w:w="261"/>
                        <w:gridCol w:w="7645"/>
                        <w:gridCol w:w="262"/>
                        <w:gridCol w:w="7645"/>
                        <w:gridCol w:w="267"/>
                        <w:gridCol w:w="7645"/>
                      </w:tblGrid>
                      <w:tr w:rsidR="00D448D5" w14:paraId="3630DDB8" w14:textId="77777777" w:rsidTr="007A592B">
                        <w:trPr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538C36A3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أ)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4518F64A" w14:textId="59DA017A" w:rsidR="00D448D5" w:rsidRDefault="00D448D5" w:rsidP="001C4705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إخت</w:t>
                            </w:r>
                            <w:r w:rsidR="00503581"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proofErr w:type="spellEnd"/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 xml:space="preserve"> الإجابة الصحيحة من بين الخيارات التالية :</w:t>
                            </w:r>
                          </w:p>
                          <w:p w14:paraId="69AD3E03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448D5" w14:paraId="67026772" w14:textId="77777777" w:rsidTr="005C1F68">
                        <w:trPr>
                          <w:trHeight w:val="68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0BB6B383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7B116FFE" w14:textId="04FD03C1" w:rsidR="00D448D5" w:rsidRPr="00323D00" w:rsidRDefault="00DE299A" w:rsidP="0036258F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دراسة عينة غير ممثلة للمجتمع تسمى </w:t>
                            </w:r>
                          </w:p>
                        </w:tc>
                      </w:tr>
                      <w:tr w:rsidR="009520F7" w14:paraId="5D98AC71" w14:textId="77777777" w:rsidTr="00CC1323">
                        <w:trPr>
                          <w:trHeight w:val="397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62476A23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vAlign w:val="center"/>
                          </w:tcPr>
                          <w:p w14:paraId="68BFA5DE" w14:textId="06CE19C7" w:rsidR="00D448D5" w:rsidRPr="00DE299A" w:rsidRDefault="00DE299A" w:rsidP="009520F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E299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تجريبية 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1B4B17BB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  <w:vAlign w:val="center"/>
                          </w:tcPr>
                          <w:p w14:paraId="2ADA31DC" w14:textId="3563D765" w:rsidR="00D448D5" w:rsidRPr="007B1EC9" w:rsidRDefault="00DE299A" w:rsidP="009520F7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DE299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دراسة قائمة على الملاحظة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0FB77EFF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D8FA759" w14:textId="749D927B" w:rsidR="00D448D5" w:rsidRPr="007B1EC9" w:rsidRDefault="00DE299A" w:rsidP="009520F7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DE299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دراسة غير متحيزة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8" w:type="dxa"/>
                            <w:shd w:val="clear" w:color="auto" w:fill="auto"/>
                          </w:tcPr>
                          <w:p w14:paraId="5B13C95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shd w:val="clear" w:color="auto" w:fill="auto"/>
                            <w:vAlign w:val="center"/>
                          </w:tcPr>
                          <w:p w14:paraId="211FD770" w14:textId="514CADAE" w:rsidR="00D448D5" w:rsidRPr="007B1EC9" w:rsidRDefault="00DE299A" w:rsidP="009520F7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DE299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دراسة متحيزة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448D5" w14:paraId="1887F902" w14:textId="77777777" w:rsidTr="005C1F68">
                        <w:trPr>
                          <w:trHeight w:val="68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451C5333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6AB0B7CC" w14:textId="66BA4B1E" w:rsidR="00D448D5" w:rsidRPr="009520F7" w:rsidRDefault="009520F7" w:rsidP="005F76CF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9520F7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تمثيل العدد المركب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z=3-2ⅈ</m:t>
                              </m:r>
                            </m:oMath>
                            <w:r w:rsidRPr="009520F7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r w:rsid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يقع </w:t>
                            </w:r>
                            <w:r w:rsidRPr="009520F7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في الربع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E7B2B">
                              <w:rPr>
                                <w:rFonts w:ascii="Segoe UI Semibold" w:hAnsi="Segoe UI Semibold" w:cs="Segoe UI Semibold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</w:t>
                            </w:r>
                            <w:r w:rsidR="00FE7B2B">
                              <w:rPr>
                                <w:rFonts w:ascii="Segoe UI Semibold" w:hAnsi="Segoe UI Semibold" w:cs="Segoe UI Semibold" w:hint="c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9520F7" w14:paraId="5939BFC6" w14:textId="77777777" w:rsidTr="00CC1323">
                        <w:trPr>
                          <w:trHeight w:val="510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33688AC8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 w14:paraId="4CA0F851" w14:textId="5AAD027F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5663173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</w:tcPr>
                          <w:p w14:paraId="327E6003" w14:textId="46148516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3536346C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B85EB32" w14:textId="4506D524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358" w:type="dxa"/>
                            <w:shd w:val="clear" w:color="auto" w:fill="auto"/>
                          </w:tcPr>
                          <w:p w14:paraId="5B9CE6CE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shd w:val="clear" w:color="auto" w:fill="auto"/>
                          </w:tcPr>
                          <w:p w14:paraId="2D4F609A" w14:textId="5D9F0D5E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</w:tc>
                      </w:tr>
                      <w:tr w:rsidR="00D448D5" w14:paraId="5CFFB29B" w14:textId="77777777" w:rsidTr="005C1F68">
                        <w:trPr>
                          <w:trHeight w:val="73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177EE1E1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79AC2B22" w14:textId="6F22D912" w:rsidR="00D448D5" w:rsidRPr="00323D00" w:rsidRDefault="00FE7B2B" w:rsidP="00184067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قيمة النهاية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limLow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x→2</m:t>
                                  </m:r>
                                </m:lim>
                              </m:limLow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Muna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-2x+1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، </w:t>
                            </w: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تساوي</w:t>
                            </w: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9520F7" w14:paraId="0A59D68B" w14:textId="77777777" w:rsidTr="00CC1323">
                        <w:trPr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auto"/>
                          </w:tcPr>
                          <w:p w14:paraId="5873DCDE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shd w:val="clear" w:color="auto" w:fill="auto"/>
                          </w:tcPr>
                          <w:p w14:paraId="4688158D" w14:textId="26EE783C" w:rsidR="00D448D5" w:rsidRPr="00A33178" w:rsidRDefault="00FE7B2B" w:rsidP="00FE7B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6DAFA2F4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</w:tcPr>
                          <w:p w14:paraId="060B5797" w14:textId="25875078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7C2BF38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D2A5A4F" w14:textId="3AD78856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1CD761A4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14:paraId="0DC99B5C" w14:textId="236D9611" w:rsidR="00D448D5" w:rsidRPr="00A33178" w:rsidRDefault="00FE7B2B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Cambria Math" w:hAnsi="Cambria Math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  <w:tr w:rsidR="00D448D5" w14:paraId="5C2063E2" w14:textId="77777777" w:rsidTr="005C1F68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38835DD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0B872EF0" w14:textId="4B428985" w:rsidR="00D448D5" w:rsidRPr="00FE7B2B" w:rsidRDefault="00FE7B2B" w:rsidP="00FE7B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قيمة النهاية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limLow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x→25</m:t>
                                  </m:r>
                                </m:lim>
                              </m:limLow>
                              <m:f>
                                <m:f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x-25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Muna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-5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، </w:t>
                            </w: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تساو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</w:p>
                        </w:tc>
                      </w:tr>
                      <w:tr w:rsidR="009520F7" w:rsidRPr="0036258F" w14:paraId="6A0BD020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61A4C5DE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vAlign w:val="center"/>
                          </w:tcPr>
                          <w:p w14:paraId="0947BDA7" w14:textId="52A2831D" w:rsidR="00D448D5" w:rsidRPr="00A33178" w:rsidRDefault="00FE7B2B" w:rsidP="00FE7B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204367A4" w14:textId="19A87BEF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  <w:vAlign w:val="center"/>
                          </w:tcPr>
                          <w:p w14:paraId="54EBCC5A" w14:textId="6FA74235" w:rsidR="00D448D5" w:rsidRPr="00A33178" w:rsidRDefault="00FE7B2B" w:rsidP="00FE7B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750B875D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5654DF7D" w14:textId="712AFDA5" w:rsidR="00D448D5" w:rsidRPr="00A33178" w:rsidRDefault="00FE7B2B" w:rsidP="00FE7B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14:paraId="110E9D0C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vAlign w:val="center"/>
                          </w:tcPr>
                          <w:p w14:paraId="78AB98A4" w14:textId="756154F3" w:rsidR="00D448D5" w:rsidRPr="00A33178" w:rsidRDefault="00FE7B2B" w:rsidP="00FE7B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  <w:tr w:rsidR="00D448D5" w:rsidRPr="0036258F" w14:paraId="23050C29" w14:textId="77777777" w:rsidTr="005C1F68">
                        <w:trPr>
                          <w:trHeight w:val="68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623C41E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3CB9126F" w14:textId="146E9FEA" w:rsidR="00D448D5" w:rsidRPr="00323D00" w:rsidRDefault="00FE7B2B" w:rsidP="006C354C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مشتقة </w:t>
                            </w:r>
                            <w:r w:rsidR="0050358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E7B2B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لدالة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=3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+2x+1</m:t>
                              </m:r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A59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، تساوي </w:t>
                            </w:r>
                          </w:p>
                        </w:tc>
                      </w:tr>
                      <w:tr w:rsidR="009520F7" w:rsidRPr="0036258F" w14:paraId="237F971C" w14:textId="77777777" w:rsidTr="00CC1323">
                        <w:trPr>
                          <w:trHeight w:val="397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13B0409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vAlign w:val="center"/>
                          </w:tcPr>
                          <w:p w14:paraId="6BAA7D1A" w14:textId="5F4B8A12" w:rsidR="00D448D5" w:rsidRPr="007302C1" w:rsidRDefault="007A592B" w:rsidP="007A592B">
                            <w:pPr>
                              <w:bidi w:val="0"/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rtl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6x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  <w:shd w:val="clear" w:color="auto" w:fill="auto"/>
                          </w:tcPr>
                          <w:p w14:paraId="068E3AA5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center"/>
                          </w:tcPr>
                          <w:p w14:paraId="196C8A82" w14:textId="63F8C7BC" w:rsidR="00D448D5" w:rsidRPr="0036258F" w:rsidRDefault="007A592B" w:rsidP="007A592B">
                            <w:pPr>
                              <w:bidi w:val="0"/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6x+2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740A6A66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EA0CEB4" w14:textId="2BEAF801" w:rsidR="00D448D5" w:rsidRPr="00336121" w:rsidRDefault="007A592B" w:rsidP="007A592B">
                            <w:pPr>
                              <w:bidi w:val="0"/>
                              <w:jc w:val="center"/>
                              <w:rPr>
                                <w:rFonts w:ascii="Somar SemiBold" w:hAnsi="Somar SemiBold" w:cs="Somar SemiBold"/>
                                <w:sz w:val="18"/>
                                <w:szCs w:val="1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3x+2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0A26AEC7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vAlign w:val="center"/>
                          </w:tcPr>
                          <w:p w14:paraId="090BC48A" w14:textId="0CEBC7FA" w:rsidR="00D448D5" w:rsidRPr="00A33178" w:rsidRDefault="007A592B" w:rsidP="007A592B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  <w:tr w:rsidR="00D448D5" w:rsidRPr="0036258F" w14:paraId="16174BC8" w14:textId="77777777" w:rsidTr="005C1F68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70D4D0C1" w14:textId="77777777" w:rsidR="00D448D5" w:rsidRPr="0036258F" w:rsidRDefault="00D448D5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72323108" w14:textId="76E6FB1D" w:rsidR="00946F37" w:rsidRPr="005C1F68" w:rsidRDefault="007A592B" w:rsidP="005C1F68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A59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مشتقة الدالة</w:t>
                            </w:r>
                            <w:r w:rsidR="00F2063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A59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3-2x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3+2x</m:t>
                                  </m:r>
                                </m:den>
                              </m:f>
                            </m:oMath>
                            <w:r w:rsidR="00F2063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، تساوي </w:t>
                            </w:r>
                          </w:p>
                          <w:p w14:paraId="2F59762C" w14:textId="0FA96FC9" w:rsidR="00946F37" w:rsidRPr="00323D00" w:rsidRDefault="00946F37" w:rsidP="00336121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2063A" w:rsidRPr="0036258F" w14:paraId="0C7D2C46" w14:textId="77777777" w:rsidTr="00CC1323">
                        <w:trPr>
                          <w:trHeight w:val="680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16C2EA50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vAlign w:val="center"/>
                          </w:tcPr>
                          <w:p w14:paraId="4EA3AA72" w14:textId="342F90F4" w:rsidR="00F2063A" w:rsidRPr="00A33178" w:rsidRDefault="007871E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Somar SemiBold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-12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3+2x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  <w:shd w:val="clear" w:color="auto" w:fill="auto"/>
                          </w:tcPr>
                          <w:p w14:paraId="77CEB7C5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center"/>
                          </w:tcPr>
                          <w:p w14:paraId="506CF108" w14:textId="10737231" w:rsidR="00F2063A" w:rsidRPr="00A33178" w:rsidRDefault="007871E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Somar SemiBold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-12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(3+2x)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</w:tcPr>
                          <w:p w14:paraId="7E67B278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B369B61" w14:textId="63ADFC62" w:rsidR="00F2063A" w:rsidRPr="00A33178" w:rsidRDefault="007871E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Somar SemiBold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-12-8x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(3+2x)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28F3C6C2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vAlign w:val="center"/>
                          </w:tcPr>
                          <w:p w14:paraId="2B1CD752" w14:textId="0DC7E28D" w:rsidR="00F2063A" w:rsidRPr="00A33178" w:rsidRDefault="007871E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Somar SemiBold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Somar SemiBold"/>
                                        <w:sz w:val="20"/>
                                        <w:szCs w:val="20"/>
                                      </w:rPr>
                                      <m:t>-12-8x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Somar SemiBold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(3+2x)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Somar SemiBold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F2063A" w:rsidRPr="0036258F" w14:paraId="70377B10" w14:textId="77777777" w:rsidTr="007A592B">
                        <w:trPr>
                          <w:trHeight w:val="85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91837D9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71233F12" w14:textId="759D68CA" w:rsidR="00F2063A" w:rsidRPr="00F2063A" w:rsidRDefault="00F2063A" w:rsidP="00F2063A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eastAsiaTheme="minorEastAsia" w:hAnsi="Somar SemiBold" w:cs="Somar SemiBol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omar SemiBold" w:eastAsiaTheme="minorEastAsia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Somar SemiBold"/>
                                  <w:sz w:val="28"/>
                                  <w:szCs w:val="28"/>
                                </w:rPr>
                                <m:t>∫4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Somar SemiBold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Somar SemiBold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Somar SemiBold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Somar SemiBold"/>
                                  <w:sz w:val="28"/>
                                  <w:szCs w:val="28"/>
                                </w:rPr>
                                <m:t>ⅆx</m:t>
                              </m:r>
                            </m:oMath>
                            <w:r>
                              <w:rPr>
                                <w:rFonts w:ascii="Somar SemiBold" w:eastAsiaTheme="minorEastAsia" w:hAnsi="Somar SemiBold" w:cs="Somar Semi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omar SemiBold" w:eastAsiaTheme="minorEastAsia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F2063A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 يساوي</w:t>
                            </w:r>
                            <w:r>
                              <w:rPr>
                                <w:rFonts w:ascii="Somar SemiBold" w:eastAsiaTheme="minorEastAsia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F2063A" w:rsidRPr="0036258F" w14:paraId="79DFE5D0" w14:textId="77777777" w:rsidTr="00CC1323">
                        <w:trPr>
                          <w:trHeight w:val="510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1B7919D0" w14:textId="76AFD964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vAlign w:val="center"/>
                          </w:tcPr>
                          <w:p w14:paraId="0FE003ED" w14:textId="223DE64D" w:rsidR="00F2063A" w:rsidRPr="00A33178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Somar SemiBold"/>
                                  </w:rPr>
                                  <m:t>12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Somar SemiBold"/>
                                  </w:rPr>
                                  <m:t>+C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200359E4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  <w:vAlign w:val="center"/>
                          </w:tcPr>
                          <w:p w14:paraId="3B9C3B8C" w14:textId="07CBEB5E" w:rsidR="00F2063A" w:rsidRPr="005C1F68" w:rsidRDefault="007871E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73A53AC7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24CCEB17" w14:textId="5BB30630" w:rsidR="00F2063A" w:rsidRPr="005C1F68" w:rsidRDefault="007871E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6463A280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  <w:vAlign w:val="center"/>
                          </w:tcPr>
                          <w:p w14:paraId="5D5DFDD6" w14:textId="7EDCC7B9" w:rsidR="00F2063A" w:rsidRPr="00A33178" w:rsidRDefault="007871E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Somar SemiBold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4x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Somar SemiBold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Somar SemiBold"/>
                                    <w:sz w:val="24"/>
                                    <w:szCs w:val="24"/>
                                  </w:rPr>
                                  <m:t>+c</m:t>
                                </m:r>
                              </m:oMath>
                            </m:oMathPara>
                          </w:p>
                        </w:tc>
                      </w:tr>
                      <w:tr w:rsidR="00F2063A" w:rsidRPr="0036258F" w14:paraId="3EFFD926" w14:textId="77777777" w:rsidTr="007A592B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1D804C0F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010F4818" w14:textId="421D9A75" w:rsidR="00F2063A" w:rsidRPr="005C1F68" w:rsidRDefault="005C1F68" w:rsidP="00F2063A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ذا كان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m:oMath>
                              <m:nary>
                                <m:naryPr>
                                  <m:limLoc m:val="subSup"/>
                                  <m:grow m:val="1"/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k xⅆx</m:t>
                                  </m:r>
                                </m:e>
                              </m:nary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=6</m:t>
                              </m:r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، فإن </w:t>
                            </w: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قيمة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k</m:t>
                              </m:r>
                            </m:oMath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تساوي </w:t>
                            </w:r>
                          </w:p>
                          <w:p w14:paraId="2F6F9F59" w14:textId="77777777" w:rsidR="00F2063A" w:rsidRDefault="00F2063A" w:rsidP="00F2063A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F299B7" w14:textId="424D6D87" w:rsidR="00F2063A" w:rsidRPr="00323D00" w:rsidRDefault="00F2063A" w:rsidP="00F2063A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2063A" w:rsidRPr="0036258F" w14:paraId="3FCB34D6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783A4E35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 w14:paraId="6FD74B6D" w14:textId="4C52A57D" w:rsidR="00F2063A" w:rsidRPr="00A33178" w:rsidRDefault="005C1F6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31757E53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</w:tcPr>
                          <w:p w14:paraId="037BF505" w14:textId="19A39397" w:rsidR="00F2063A" w:rsidRPr="00A33178" w:rsidRDefault="005C1F6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45738381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7B88B8A9" w14:textId="5D8CBFFD" w:rsidR="00F2063A" w:rsidRPr="00A33178" w:rsidRDefault="005C1F6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14:paraId="47213291" w14:textId="77777777" w:rsidR="00F2063A" w:rsidRPr="0036258F" w:rsidRDefault="00F2063A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14:paraId="5F9DB23A" w14:textId="7BAE2CF7" w:rsidR="00F2063A" w:rsidRPr="00A33178" w:rsidRDefault="005C1F68" w:rsidP="00F2063A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5C1F68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5C1F68" w:rsidRPr="00323D00" w14:paraId="0CA866AC" w14:textId="77777777" w:rsidTr="0033650C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729AB61F" w14:textId="36927D68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3763D9D4" w14:textId="0DE52591" w:rsidR="005C1F68" w:rsidRPr="00323D00" w:rsidRDefault="007871E8" w:rsidP="005C1F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nary>
                                <m:naryPr>
                                  <m:limLoc m:val="undOvr"/>
                                  <m:grow m:val="1"/>
                                  <m:ctrlPr>
                                    <w:rPr>
                                      <w:rFonts w:ascii="Cambria Math" w:hAnsi="Cambria Math" w:cs="Somar SemiBold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="Somar SemiBold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Somar SemiBold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="Somar SemiBold"/>
                                      <w:sz w:val="28"/>
                                      <w:szCs w:val="28"/>
                                    </w:rPr>
                                    <m:t>5ⅆx</m:t>
                                  </m:r>
                                </m:e>
                              </m:nary>
                            </m:oMath>
                            <w:r w:rsidR="0033650C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، يساوي </w:t>
                            </w:r>
                          </w:p>
                        </w:tc>
                      </w:tr>
                      <w:tr w:rsidR="005C1F68" w:rsidRPr="00A33178" w14:paraId="5BB55AF0" w14:textId="77777777" w:rsidTr="00CC1323">
                        <w:trPr>
                          <w:trHeight w:val="45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337780FE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 w14:paraId="0A9C6612" w14:textId="0D488D01" w:rsidR="005C1F68" w:rsidRPr="00A33178" w:rsidRDefault="0033650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4x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9" w:type="dxa"/>
                          </w:tcPr>
                          <w:p w14:paraId="2D047331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</w:tcPr>
                          <w:p w14:paraId="1EC3F08D" w14:textId="1AF2D033" w:rsidR="005C1F68" w:rsidRPr="00A33178" w:rsidRDefault="0033650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5x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3" w:type="dxa"/>
                            <w:shd w:val="clear" w:color="auto" w:fill="auto"/>
                          </w:tcPr>
                          <w:p w14:paraId="5DF00B37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5CEB2D72" w14:textId="3DD6CF68" w:rsidR="005C1F68" w:rsidRPr="00A33178" w:rsidRDefault="0033650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453B60E8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14:paraId="12016CBD" w14:textId="17E09A4A" w:rsidR="005C1F68" w:rsidRPr="00A33178" w:rsidRDefault="0033650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40</m:t>
                                </m:r>
                              </m:oMath>
                            </m:oMathPara>
                          </w:p>
                        </w:tc>
                      </w:tr>
                      <w:tr w:rsidR="005C1F68" w:rsidRPr="00323D00" w14:paraId="6DD24B55" w14:textId="77777777" w:rsidTr="00BD1866">
                        <w:trPr>
                          <w:trHeight w:val="56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2ED6C921" w14:textId="042075A2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7"/>
                          </w:tcPr>
                          <w:p w14:paraId="6144AF6C" w14:textId="6019A27D" w:rsidR="005C1F68" w:rsidRDefault="0033650C" w:rsidP="005C1F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 خلال التمثيل البياني المجاور ، فإن تقدير</w:t>
                            </w:r>
                            <w:r w:rsidR="00F4228C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="00F4228C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الدالة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B1E54B2" w14:textId="77777777" w:rsidR="005C1F68" w:rsidRDefault="005C1F68" w:rsidP="005C1F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B9B710" w14:textId="77777777" w:rsidR="0033650C" w:rsidRDefault="0033650C" w:rsidP="005C1F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0ABBC5" w14:textId="368C0C1E" w:rsidR="0033650C" w:rsidRPr="00323D00" w:rsidRDefault="0033650C" w:rsidP="005C1F68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C1F68" w:rsidRPr="00A33178" w14:paraId="0DB04AE4" w14:textId="77777777" w:rsidTr="00CC1323">
                        <w:trPr>
                          <w:trHeight w:val="397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auto"/>
                          </w:tcPr>
                          <w:p w14:paraId="37A0E2C2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52" w:type="dxa"/>
                            <w:shd w:val="clear" w:color="auto" w:fill="auto"/>
                          </w:tcPr>
                          <w:p w14:paraId="3227EF17" w14:textId="6533FE98" w:rsidR="005C1F68" w:rsidRPr="00A33178" w:rsidRDefault="00F4228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410C0B30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36" w:type="dxa"/>
                          </w:tcPr>
                          <w:p w14:paraId="0616155F" w14:textId="20B9BD03" w:rsidR="005C1F68" w:rsidRPr="00A33178" w:rsidRDefault="00F4228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183E8454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1674170" w14:textId="55DC8703" w:rsidR="005C1F68" w:rsidRPr="00A33178" w:rsidRDefault="00F4228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58" w:type="dxa"/>
                          </w:tcPr>
                          <w:p w14:paraId="614644FF" w14:textId="77777777" w:rsidR="005C1F68" w:rsidRPr="0036258F" w:rsidRDefault="005C1F68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14:paraId="5FD1C646" w14:textId="39299401" w:rsidR="005C1F68" w:rsidRPr="00A33178" w:rsidRDefault="00F4228C" w:rsidP="005C1F6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32"/>
                                <w:szCs w:val="32"/>
                              </w:rPr>
                            </w:pPr>
                            <w:r w:rsidRPr="00FE7B2B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</w:tbl>
                    <w:p w14:paraId="775AF646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77A6D556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56533276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50C3BA33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7FCB0E7D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2BF7DB0E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5E9B757C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0CF7083E" w14:textId="77777777" w:rsidR="00D448D5" w:rsidRDefault="00D448D5" w:rsidP="00D448D5">
                      <w:pPr>
                        <w:jc w:val="center"/>
                        <w:rPr>
                          <w:rtl/>
                        </w:rPr>
                      </w:pPr>
                    </w:p>
                    <w:p w14:paraId="7C03DF1A" w14:textId="77777777" w:rsidR="00D448D5" w:rsidRDefault="00D448D5" w:rsidP="00D448D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16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39CF6B" wp14:editId="43A104BF">
                <wp:simplePos x="0" y="0"/>
                <wp:positionH relativeFrom="margin">
                  <wp:align>center</wp:align>
                </wp:positionH>
                <wp:positionV relativeFrom="paragraph">
                  <wp:posOffset>9143116</wp:posOffset>
                </wp:positionV>
                <wp:extent cx="294199" cy="262393"/>
                <wp:effectExtent l="0" t="0" r="10795" b="23495"/>
                <wp:wrapNone/>
                <wp:docPr id="150" name="شكل بيضاوي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262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D1AEB" id="شكل بيضاوي 150" o:spid="_x0000_s1026" style="position:absolute;left:0;text-align:left;margin-left:0;margin-top:719.95pt;width:23.15pt;height:20.65pt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" filled="f" strokecolor="black [3213]" strokeweight="2pt">
                <w10:wrap anchorx="margin"/>
              </v:oval>
            </w:pict>
          </mc:Fallback>
        </mc:AlternateContent>
      </w:r>
      <w:r w:rsidR="003049A4">
        <w:br w:type="page"/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868A08" wp14:editId="38D0359B">
                <wp:simplePos x="0" y="0"/>
                <wp:positionH relativeFrom="column">
                  <wp:posOffset>-581025</wp:posOffset>
                </wp:positionH>
                <wp:positionV relativeFrom="paragraph">
                  <wp:posOffset>9525</wp:posOffset>
                </wp:positionV>
                <wp:extent cx="457200" cy="438150"/>
                <wp:effectExtent l="0" t="0" r="19050" b="19050"/>
                <wp:wrapNone/>
                <wp:docPr id="129" name="شكل بيضاوي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261D85" id="شكل بيضاوي 129" o:spid="_x0000_s1026" style="position:absolute;left:0;text-align:left;margin-left:-45.75pt;margin-top:.75pt;width:36pt;height:34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" fillcolor="white [3212]" strokecolor="black [3213]" strokeweight="2pt"/>
            </w:pict>
          </mc:Fallback>
        </mc:AlternateContent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E97804" wp14:editId="74ADDAF6">
                <wp:simplePos x="0" y="0"/>
                <wp:positionH relativeFrom="column">
                  <wp:posOffset>-657225</wp:posOffset>
                </wp:positionH>
                <wp:positionV relativeFrom="paragraph">
                  <wp:posOffset>-285750</wp:posOffset>
                </wp:positionV>
                <wp:extent cx="571500" cy="0"/>
                <wp:effectExtent l="0" t="19050" r="19050" b="19050"/>
                <wp:wrapNone/>
                <wp:docPr id="135" name="رابط مستقيم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D3724" id="رابط مستقيم 135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-22.5pt" to="-6.7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" strokecolor="black [3213]" strokeweight="2.25pt"/>
            </w:pict>
          </mc:Fallback>
        </mc:AlternateContent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B60156" wp14:editId="7D5E1548">
                <wp:simplePos x="0" y="0"/>
                <wp:positionH relativeFrom="column">
                  <wp:posOffset>4495800</wp:posOffset>
                </wp:positionH>
                <wp:positionV relativeFrom="paragraph">
                  <wp:posOffset>-523875</wp:posOffset>
                </wp:positionV>
                <wp:extent cx="1466850" cy="390525"/>
                <wp:effectExtent l="19050" t="19050" r="19050" b="28575"/>
                <wp:wrapNone/>
                <wp:docPr id="136" name="مربع ن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05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89A6B0" w14:textId="77777777" w:rsidR="00D448D5" w:rsidRPr="000309A2" w:rsidRDefault="00D448D5" w:rsidP="00D448D5">
                            <w:pPr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="Somar SemiBold" w:hAnsi="Somar SemiBold" w:cs="Somar Semi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ثالث </w:t>
                            </w: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60156" id="مربع نص 136" o:spid="_x0000_s1045" style="position:absolute;left:0;text-align:left;margin-left:354pt;margin-top:-41.25pt;width:115.5pt;height:3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" fillcolor="white [3201]" strokecolor="black [3213]" strokeweight="2.25pt">
                <v:textbox>
                  <w:txbxContent>
                    <w:p w14:paraId="3089A6B0" w14:textId="77777777" w:rsidR="00D448D5" w:rsidRPr="000309A2" w:rsidRDefault="00D448D5" w:rsidP="00D448D5">
                      <w:pPr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</w:rPr>
                      </w:pP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>
                        <w:rPr>
                          <w:rFonts w:ascii="Somar SemiBold" w:hAnsi="Somar SemiBold" w:cs="Somar Semi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ثالث </w:t>
                      </w: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637194" wp14:editId="1C9AD851">
                <wp:simplePos x="0" y="0"/>
                <wp:positionH relativeFrom="column">
                  <wp:posOffset>-666750</wp:posOffset>
                </wp:positionH>
                <wp:positionV relativeFrom="paragraph">
                  <wp:posOffset>-552450</wp:posOffset>
                </wp:positionV>
                <wp:extent cx="581025" cy="533400"/>
                <wp:effectExtent l="0" t="0" r="28575" b="19050"/>
                <wp:wrapNone/>
                <wp:docPr id="137" name="مستطيل: زوايا مستديرة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ECC25" id="مستطيل: زوايا مستديرة 137" o:spid="_x0000_s1026" style="position:absolute;left:0;text-align:left;margin-left:-52.5pt;margin-top:-43.5pt;width:45.75pt;height:4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" filled="f" strokecolor="black [3213]" strokeweight="2pt"/>
            </w:pict>
          </mc:Fallback>
        </mc:AlternateContent>
      </w:r>
    </w:p>
    <w:p w14:paraId="76DF7081" w14:textId="26C8B698" w:rsidR="003049A4" w:rsidRDefault="00872815" w:rsidP="005A6EFE">
      <w:pPr>
        <w:bidi w:val="0"/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BC4B9" wp14:editId="748216B5">
                <wp:simplePos x="0" y="0"/>
                <wp:positionH relativeFrom="margin">
                  <wp:posOffset>-872338</wp:posOffset>
                </wp:positionH>
                <wp:positionV relativeFrom="paragraph">
                  <wp:posOffset>-21946</wp:posOffset>
                </wp:positionV>
                <wp:extent cx="6858000" cy="9187892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18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"/>
                              <w:gridCol w:w="27984"/>
                              <w:gridCol w:w="3134"/>
                            </w:tblGrid>
                            <w:tr w:rsidR="00336121" w14:paraId="7A2DFFC6" w14:textId="77777777" w:rsidTr="00D448D5">
                              <w:trPr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35CAA07" w14:textId="7C715FCE" w:rsidR="0036258F" w:rsidRPr="0036258F" w:rsidRDefault="0036258F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  <w:t>أ)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2"/>
                                </w:tcPr>
                                <w:p w14:paraId="190AEC3C" w14:textId="7E0F5A51" w:rsidR="0036258F" w:rsidRDefault="00264082" w:rsidP="00264082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صوب </w:t>
                                  </w:r>
                                  <w:proofErr w:type="spellStart"/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ماتحته</w:t>
                                  </w:r>
                                  <w:proofErr w:type="spellEnd"/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خط :</w:t>
                                  </w:r>
                                </w:p>
                                <w:p w14:paraId="2B326130" w14:textId="214617C7" w:rsidR="005F76CF" w:rsidRPr="0036258F" w:rsidRDefault="005F76CF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78F4" w14:paraId="7D484F4B" w14:textId="77777777" w:rsidTr="00872815">
                              <w:trPr>
                                <w:trHeight w:val="49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51BA3548" w14:textId="19DDAEDF" w:rsidR="000F78F4" w:rsidRPr="0036258F" w:rsidRDefault="000F78F4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303D7640" w14:textId="77777777" w:rsidR="000F78F4" w:rsidRDefault="000F78F4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ميل مماس المنحنى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عند النقطة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2,4</m:t>
                                        </m:r>
                                      </m:e>
                                    </m:d>
                                  </m:oMath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، يساوي </w:t>
                                  </w:r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 xml:space="preserve"> </w:t>
                                  </w:r>
                                  <w:r w:rsidRPr="000F78F4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  <w:t>2</w:t>
                                  </w:r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 xml:space="preserve"> </w:t>
                                  </w:r>
                                  <w:r w:rsidRPr="000F78F4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CFBE978" w14:textId="77777777" w:rsidR="000F78F4" w:rsidRDefault="000F78F4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DE7273D" w14:textId="40EE31DE" w:rsidR="000F78F4" w:rsidRPr="00323D00" w:rsidRDefault="000F78F4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6AEF4DC5" w14:textId="05438D1D" w:rsidR="000F78F4" w:rsidRPr="00323D00" w:rsidRDefault="009A1528" w:rsidP="009A152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  <w:r w:rsidR="000F78F4"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0F78F4" w14:paraId="30BD59CD" w14:textId="77777777" w:rsidTr="00872815">
                              <w:trPr>
                                <w:trHeight w:val="412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37DEA449" w14:textId="1D73759C" w:rsidR="000F78F4" w:rsidRPr="0036258F" w:rsidRDefault="000F78F4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 w:rsidRPr="0036258F"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04BD1BE4" w14:textId="563D05CE" w:rsidR="000F78F4" w:rsidRPr="007A1748" w:rsidRDefault="007A1748" w:rsidP="000F78F4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1748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الدالة ال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Pr="007A1748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صلية للدالة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، هي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  <w:u w:val="thick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  <w:u w:val="thick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  <w:u w:val="thick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  <w:u w:val="thick"/>
                                      </w:rPr>
                                      <m:t>=4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  <w:u w:val="thick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  <w:u w:val="thick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  <w:u w:val="thick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. </w:t>
                                  </w:r>
                                </w:p>
                                <w:p w14:paraId="6AF235B4" w14:textId="77777777" w:rsidR="007A1748" w:rsidRDefault="007A1748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FB06A35" w14:textId="65E3B060" w:rsidR="007A1748" w:rsidRPr="00470AF7" w:rsidRDefault="007A1748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750482A0" w14:textId="1A4D1533" w:rsidR="000F78F4" w:rsidRPr="00470AF7" w:rsidRDefault="007A1748" w:rsidP="009A1528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="009A1528"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  <w:tr w:rsidR="000F78F4" w:rsidRPr="00323D00" w14:paraId="5989B110" w14:textId="77777777" w:rsidTr="00872815">
                              <w:trPr>
                                <w:trHeight w:val="49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76F9AEA6" w14:textId="1826E51A" w:rsidR="000F78F4" w:rsidRPr="0036258F" w:rsidRDefault="000F78F4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7247DF4E" w14:textId="77777777" w:rsidR="00B5463D" w:rsidRDefault="00B5463D" w:rsidP="00B5463D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الوصف الأفضل للتوزيع </w:t>
                                  </w:r>
                                  <w:proofErr w:type="spellStart"/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الإحتمالي</w:t>
                                  </w:r>
                                  <w:proofErr w:type="spellEnd"/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الممثل جانباً ، </w:t>
                                  </w:r>
                                </w:p>
                                <w:p w14:paraId="17FF59EE" w14:textId="70406AA3" w:rsidR="00B5463D" w:rsidRPr="00B5463D" w:rsidRDefault="00B5463D" w:rsidP="00B5463D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هو توزيع </w:t>
                                  </w:r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>سالب</w:t>
                                  </w:r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الإلتواء</w:t>
                                  </w:r>
                                  <w:proofErr w:type="spellEnd"/>
                                  <w:r w:rsidRPr="00B5463D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63AE17B4" w14:textId="1A776B40" w:rsidR="007A1748" w:rsidRPr="00323D00" w:rsidRDefault="007A1748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28D048E8" w14:textId="3B1269F4" w:rsidR="000F78F4" w:rsidRPr="00323D00" w:rsidRDefault="005A6EFE" w:rsidP="005A6EF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</w:t>
                                  </w:r>
                                </w:p>
                              </w:tc>
                            </w:tr>
                            <w:tr w:rsidR="000F78F4" w:rsidRPr="00470AF7" w14:paraId="1D592052" w14:textId="77777777" w:rsidTr="00872815">
                              <w:trPr>
                                <w:trHeight w:val="412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125AA947" w14:textId="70C9843D" w:rsidR="000F78F4" w:rsidRPr="0036258F" w:rsidRDefault="000F78F4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1C678391" w14:textId="77571D60" w:rsidR="007A1748" w:rsidRPr="005A6EFE" w:rsidRDefault="005A6EFE" w:rsidP="005A6EFE">
                                  <w:pPr>
                                    <w:rPr>
                                      <w:rFonts w:ascii="Somar SemiBold" w:hAnsi="Somar SemiBold" w:cs="Somar Semi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BB5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تريد معرفة ما إذا كانت المشروبات الغازية تؤثر على جدار المعدة أم لا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917BB5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نوع الدراسة 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المستعملة ، </w:t>
                                  </w:r>
                                  <w:r w:rsidRPr="00917BB5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>دراسة مسحية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3B1CC2F0" w14:textId="463FE601" w:rsidR="007A1748" w:rsidRPr="00470AF7" w:rsidRDefault="007A1748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596F493A" w14:textId="292AAEC9" w:rsidR="000F78F4" w:rsidRPr="00470AF7" w:rsidRDefault="005A6EFE" w:rsidP="005A6EF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</w:t>
                                  </w:r>
                                </w:p>
                              </w:tc>
                            </w:tr>
                            <w:tr w:rsidR="000F78F4" w:rsidRPr="00323D00" w14:paraId="214047D4" w14:textId="77777777" w:rsidTr="00872815">
                              <w:trPr>
                                <w:trHeight w:val="49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58AC2F8E" w14:textId="09A3B6B5" w:rsidR="000F78F4" w:rsidRPr="0036258F" w:rsidRDefault="000F78F4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08DCDB3B" w14:textId="3E4136BD" w:rsidR="000F78F4" w:rsidRPr="005A6EFE" w:rsidRDefault="005A6EFE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729B2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علمت أن نسبة النجاح في توزيع ذو حدين % 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60</w:t>
                                  </w:r>
                                  <w:r w:rsidRPr="001729B2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، ويوجد 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1729B2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محاولة فإن احتمال أن توجد </w:t>
                                  </w:r>
                                  <w: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1729B2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محاولات فاشلة</w:t>
                                  </w:r>
                                  <w:r>
                                    <w:rPr>
                                      <w:rFonts w:ascii="Segoe UI Semibold" w:hAnsi="Segoe UI Semibold" w:cs="Segoe UI Semibold" w:hint="cs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1729B2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تساوي</w:t>
                                  </w:r>
                                  <w:r>
                                    <w:rPr>
                                      <w:rFonts w:ascii="Segoe UI Semibold" w:hAnsi="Segoe UI Semibold" w:cs="Segoe UI Semibold" w:hint="cs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mar SemiBold" w:hAnsi="Somar SemiBold" w:cs="Somar SemiBold" w:hint="cs"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1729B2"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  <w:t>14%</w:t>
                                  </w:r>
                                </w:p>
                                <w:p w14:paraId="60A948BB" w14:textId="1BD325D3" w:rsidR="007A1748" w:rsidRPr="00323D00" w:rsidRDefault="007A1748" w:rsidP="000F78F4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59580839" w14:textId="1FBB2251" w:rsidR="000F78F4" w:rsidRPr="00323D00" w:rsidRDefault="005A6EFE" w:rsidP="005A6EF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</w:t>
                                  </w:r>
                                </w:p>
                              </w:tc>
                            </w:tr>
                            <w:tr w:rsidR="00872815" w:rsidRPr="00323D00" w14:paraId="449473A1" w14:textId="77777777" w:rsidTr="00872815">
                              <w:trPr>
                                <w:trHeight w:val="490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082C31A1" w14:textId="0E24D064" w:rsidR="00872815" w:rsidRDefault="00872815" w:rsidP="000F78F4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68" w:type="dxa"/>
                                </w:tcPr>
                                <w:p w14:paraId="0A607FDB" w14:textId="3F369D66" w:rsidR="00872815" w:rsidRDefault="0081041C" w:rsidP="000F78F4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E0D43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المحور الرأسي في المستوى المركب يسمى ا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لمحور </w:t>
                                  </w:r>
                                  <w:r w:rsidRPr="00DE0D43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>الحقيقي</w:t>
                                  </w: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5EE80971" w14:textId="77777777" w:rsidR="00872815" w:rsidRDefault="00872815" w:rsidP="000F78F4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278B5A5" w14:textId="06BF27F8" w:rsidR="00872815" w:rsidRPr="001729B2" w:rsidRDefault="00872815" w:rsidP="000F78F4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vAlign w:val="center"/>
                                </w:tcPr>
                                <w:p w14:paraId="0BDD51B6" w14:textId="56C82C8D" w:rsidR="00872815" w:rsidRDefault="0081041C" w:rsidP="005A6EFE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5F76CF" w:rsidRPr="0036258F" w14:paraId="34A353D8" w14:textId="77777777" w:rsidTr="00D448D5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</w:tcPr>
                                <w:p w14:paraId="482FBEC4" w14:textId="70A6B0D7" w:rsidR="005F76CF" w:rsidRPr="0036258F" w:rsidRDefault="005F76CF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ب)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2"/>
                                </w:tcPr>
                                <w:p w14:paraId="51AB5331" w14:textId="37242CD0" w:rsidR="00470AF7" w:rsidRPr="0036258F" w:rsidRDefault="00872815" w:rsidP="00872815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>اجب عما يلي :</w:t>
                                  </w:r>
                                </w:p>
                              </w:tc>
                            </w:tr>
                            <w:tr w:rsidR="00872815" w:rsidRPr="0036258F" w14:paraId="6BF8ABE9" w14:textId="77777777" w:rsidTr="00BA46D1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5B178C8F" w14:textId="6F6C5535" w:rsidR="00872815" w:rsidRDefault="00BA46D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2"/>
                                </w:tcPr>
                                <w:p w14:paraId="56D19D0E" w14:textId="2D19BB6B" w:rsidR="00872815" w:rsidRDefault="00BA46D1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1041C">
                                    <w:rPr>
                                      <w:rFonts w:ascii="Muna" w:hAnsi="Muna" w:cs="Mun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أوجد ناتج </w:t>
                                  </w:r>
                                  <m:oMath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→-4</m:t>
                                        </m:r>
                                      </m:lim>
                                    </m:limLow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Muna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Muna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-20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Muna"/>
                                            <w:sz w:val="28"/>
                                            <w:szCs w:val="28"/>
                                          </w:rPr>
                                          <m:t>+4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Somar SemiBold" w:hAnsi="Somar SemiBold" w:cs="Somar SemiBold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.</w:t>
                                  </w:r>
                                </w:p>
                                <w:p w14:paraId="36C5533D" w14:textId="77777777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001F90B" w14:textId="77777777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6F6C186" w14:textId="77777777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9DCDF10" w14:textId="77777777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0F5AAE9" w14:textId="5F3DAF0E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1783792" w14:textId="1BAA95C5" w:rsidR="00872815" w:rsidRPr="0036258F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72815" w:rsidRPr="0036258F" w14:paraId="5D99B539" w14:textId="77777777" w:rsidTr="00BA46D1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479" w:type="dxa"/>
                                  <w:shd w:val="clear" w:color="auto" w:fill="D9D9D9" w:themeFill="background1" w:themeFillShade="D9"/>
                                </w:tcPr>
                                <w:p w14:paraId="6FC0265C" w14:textId="2A0DBA55" w:rsidR="00872815" w:rsidRDefault="00BA46D1" w:rsidP="0036258F">
                                  <w:pPr>
                                    <w:jc w:val="center"/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4" w:type="dxa"/>
                                  <w:gridSpan w:val="2"/>
                                </w:tcPr>
                                <w:p w14:paraId="3C01718B" w14:textId="30CE26B7" w:rsidR="00BA46D1" w:rsidRDefault="00BA46D1" w:rsidP="00BA46D1">
                                  <w:pPr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أوجد الضرب الداخلي للمتجهين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Muna"/>
                                        <w:sz w:val="28"/>
                                        <w:szCs w:val="28"/>
                                      </w:rPr>
                                      <m:t>u,v</m:t>
                                    </m:r>
                                  </m:oMath>
                                  <w:r>
                                    <w:rPr>
                                      <w:rFonts w:ascii="Muna" w:eastAsiaTheme="minorEastAsia" w:hAnsi="Muna" w:cs="Mun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، ثم </w:t>
                                  </w:r>
                                  <w:r w:rsidRPr="00BF13DF">
                                    <w:rPr>
                                      <w:rFonts w:ascii="Muna" w:eastAsiaTheme="minorEastAsia" w:hAnsi="Muna" w:cs="Muna" w:hint="cs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>تحقق مما إذا كانا متعامدين</w:t>
                                  </w:r>
                                  <w:r w:rsidRPr="00BF13DF">
                                    <w:rPr>
                                      <w:rFonts w:ascii="Muna" w:hAnsi="Muna" w:cs="Muna" w:hint="cs"/>
                                      <w:sz w:val="28"/>
                                      <w:szCs w:val="28"/>
                                      <w:u w:val="thick"/>
                                      <w:rtl/>
                                    </w:rPr>
                                    <w:t xml:space="preserve"> أم لا</w:t>
                                  </w:r>
                                  <w:r>
                                    <w:rPr>
                                      <w:rFonts w:ascii="Muna" w:hAnsi="Muna" w:cs="Mun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. </w:t>
                                  </w:r>
                                </w:p>
                                <w:p w14:paraId="1E6DC407" w14:textId="77777777" w:rsidR="00BA46D1" w:rsidRDefault="00BA46D1" w:rsidP="00BA46D1">
                                  <w:pPr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40614E9" w14:textId="77777777" w:rsidR="00BA46D1" w:rsidRDefault="00BA46D1" w:rsidP="00BA46D1">
                                  <w:pPr>
                                    <w:rPr>
                                      <w:rFonts w:ascii="Muna" w:hAnsi="Muna" w:cs="Mu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u=</m:t>
                                      </m:r>
                                      <m:d>
                                        <m:dPr>
                                          <m:begChr m:val="⟨"/>
                                          <m:endChr m:val=""/>
                                          <m:ctrlPr>
                                            <w:rPr>
                                              <w:rFonts w:ascii="Cambria Math" w:hAnsi="Cambria Math" w:cs="Muna"/>
                                              <w:i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Muna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>3,-3,</m:t>
                                          </m:r>
                                          <m:d>
                                            <m:dPr>
                                              <m:begChr m:val=""/>
                                              <m:endChr m:val="⟩"/>
                                              <m:ctrlPr>
                                                <w:rPr>
                                                  <w:rFonts w:ascii="Cambria Math" w:hAnsi="Cambria Math" w:cs="Muna"/>
                                                  <w:i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Muna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 w:cs="Muna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 xml:space="preserve">, v= </m:t>
                                          </m:r>
                                          <m:d>
                                            <m:dPr>
                                              <m:begChr m:val="⟨"/>
                                              <m:endChr m:val=""/>
                                              <m:ctrlPr>
                                                <w:rPr>
                                                  <w:rFonts w:ascii="Cambria Math" w:hAnsi="Cambria Math" w:cs="Muna"/>
                                                  <w:i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Muna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  <m:t>4,7,</m:t>
                                              </m:r>
                                              <m:d>
                                                <m:dPr>
                                                  <m:begChr m:val=""/>
                                                  <m:endChr m:val="⟩"/>
                                                  <m:ctrlPr>
                                                    <w:rPr>
                                                      <w:rFonts w:ascii="Cambria Math" w:hAnsi="Cambria Math" w:cs="Muna"/>
                                                      <w:i/>
                                                      <w:color w:val="000000" w:themeColor="text1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Muna"/>
                                                      <w:color w:val="000000" w:themeColor="text1"/>
                                                      <w:sz w:val="28"/>
                                                      <w:szCs w:val="28"/>
                                                    </w:rPr>
                                                    <m:t>3</m:t>
                                                  </m:r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</m:d>
                                    </m:oMath>
                                  </m:oMathPara>
                                </w:p>
                                <w:p w14:paraId="285D1CB7" w14:textId="77777777" w:rsidR="00BA46D1" w:rsidRDefault="00BA46D1" w:rsidP="00BA46D1">
                                  <w:pPr>
                                    <w:rPr>
                                      <w:rFonts w:ascii="Somar SemiBold" w:hAnsi="Somar SemiBold" w:cs="Somar SemiBold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3ED54C2" w14:textId="712195C3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07B47E9" w14:textId="77777777" w:rsidR="00BA46D1" w:rsidRDefault="00BA46D1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219168C" w14:textId="543BE942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97074BA" w14:textId="77777777" w:rsidR="00BA46D1" w:rsidRDefault="00BA46D1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98C7CBA" w14:textId="1F6EA0BC" w:rsidR="00872815" w:rsidRDefault="00872815" w:rsidP="00323D00">
                                  <w:pPr>
                                    <w:rPr>
                                      <w:rFonts w:ascii="Somar SemiBold" w:hAnsi="Somar SemiBold" w:cs="Somar SemiBol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75D630" w14:textId="7A638685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A3ECF9B" w14:textId="76AF3430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720F32" w14:textId="44BDD172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118EBEA" w14:textId="741F4041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F0EC0E" w14:textId="4E9CCB66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033DAB3" w14:textId="1059EC48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4CA4552" w14:textId="3ED23959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EEEE04" w14:textId="662DCB65" w:rsidR="00A54BDE" w:rsidRDefault="00A54BDE" w:rsidP="003625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5E0C786" w14:textId="77777777" w:rsidR="00A54BDE" w:rsidRDefault="00A54BDE" w:rsidP="003625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C4B9" id="مربع نص 3" o:spid="_x0000_s1046" type="#_x0000_t202" style="position:absolute;left:0;text-align:left;margin-left:-68.7pt;margin-top:-1.75pt;width:540pt;height:7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3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52"/>
                        <w:gridCol w:w="27984"/>
                        <w:gridCol w:w="3134"/>
                      </w:tblGrid>
                      <w:tr w:rsidR="00336121" w14:paraId="7A2DFFC6" w14:textId="77777777" w:rsidTr="00D448D5">
                        <w:trPr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135CAA07" w14:textId="7C715FCE" w:rsidR="0036258F" w:rsidRPr="0036258F" w:rsidRDefault="0036258F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  <w:t>أ)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2"/>
                          </w:tcPr>
                          <w:p w14:paraId="190AEC3C" w14:textId="7E0F5A51" w:rsidR="0036258F" w:rsidRDefault="00264082" w:rsidP="00264082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 xml:space="preserve">صوب </w:t>
                            </w:r>
                            <w:proofErr w:type="spellStart"/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ماتحته</w:t>
                            </w:r>
                            <w:proofErr w:type="spellEnd"/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 xml:space="preserve"> خط :</w:t>
                            </w:r>
                          </w:p>
                          <w:p w14:paraId="2B326130" w14:textId="214617C7" w:rsidR="005F76CF" w:rsidRPr="0036258F" w:rsidRDefault="005F76CF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F78F4" w14:paraId="7D484F4B" w14:textId="77777777" w:rsidTr="00872815">
                        <w:trPr>
                          <w:trHeight w:val="49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51BA3548" w14:textId="19DDAEDF" w:rsidR="000F78F4" w:rsidRPr="0036258F" w:rsidRDefault="000F78F4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303D7640" w14:textId="77777777" w:rsidR="000F78F4" w:rsidRDefault="000F78F4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ميل مماس المنحنى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عند النقطة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2,4</m:t>
                                  </m:r>
                                </m:e>
                              </m:d>
                            </m:oMath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، يساوي </w:t>
                            </w:r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 </w:t>
                            </w:r>
                            <w:r w:rsidRPr="000F78F4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 </w:t>
                            </w:r>
                            <w:r w:rsidRPr="000F78F4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CFBE978" w14:textId="77777777" w:rsidR="000F78F4" w:rsidRDefault="000F78F4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E7273D" w14:textId="40EE31DE" w:rsidR="000F78F4" w:rsidRPr="00323D00" w:rsidRDefault="000F78F4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6AEF4DC5" w14:textId="05438D1D" w:rsidR="000F78F4" w:rsidRPr="00323D00" w:rsidRDefault="009A1528" w:rsidP="009A152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="000F78F4"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0F78F4" w14:paraId="30BD59CD" w14:textId="77777777" w:rsidTr="00872815">
                        <w:trPr>
                          <w:trHeight w:val="412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37DEA449" w14:textId="1D73759C" w:rsidR="000F78F4" w:rsidRPr="0036258F" w:rsidRDefault="000F78F4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 w:rsidRPr="0036258F"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04BD1BE4" w14:textId="563D05CE" w:rsidR="000F78F4" w:rsidRPr="007A1748" w:rsidRDefault="007A1748" w:rsidP="000F78F4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A1748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الدالة ال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7A1748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صلية للدالة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، هي 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  <w:u w:val="thick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Muna"/>
                                  <w:color w:val="000000" w:themeColor="text1"/>
                                  <w:sz w:val="28"/>
                                  <w:szCs w:val="28"/>
                                  <w:u w:val="thick"/>
                                </w:rPr>
                                <m:t>=4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Muna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Muna"/>
                                      <w:color w:val="000000" w:themeColor="text1"/>
                                      <w:sz w:val="28"/>
                                      <w:szCs w:val="28"/>
                                      <w:u w:val="thick"/>
                                    </w:rPr>
                                    <m:t>-5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. </w:t>
                            </w:r>
                          </w:p>
                          <w:p w14:paraId="6AF235B4" w14:textId="77777777" w:rsidR="007A1748" w:rsidRDefault="007A1748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B06A35" w14:textId="65E3B060" w:rsidR="007A1748" w:rsidRPr="00470AF7" w:rsidRDefault="007A1748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750482A0" w14:textId="1A4D1533" w:rsidR="000F78F4" w:rsidRPr="00470AF7" w:rsidRDefault="007A1748" w:rsidP="009A1528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="009A1528"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c>
                      </w:tr>
                      <w:tr w:rsidR="000F78F4" w:rsidRPr="00323D00" w14:paraId="5989B110" w14:textId="77777777" w:rsidTr="00872815">
                        <w:trPr>
                          <w:trHeight w:val="49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76F9AEA6" w14:textId="1826E51A" w:rsidR="000F78F4" w:rsidRPr="0036258F" w:rsidRDefault="000F78F4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7247DF4E" w14:textId="77777777" w:rsidR="00B5463D" w:rsidRDefault="00B5463D" w:rsidP="00B5463D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الوصف الأفضل للتوزيع </w:t>
                            </w:r>
                            <w:proofErr w:type="spellStart"/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الإحتمالي</w:t>
                            </w:r>
                            <w:proofErr w:type="spellEnd"/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الممثل جانباً ، </w:t>
                            </w:r>
                          </w:p>
                          <w:p w14:paraId="17FF59EE" w14:textId="70406AA3" w:rsidR="00B5463D" w:rsidRPr="00B5463D" w:rsidRDefault="00B5463D" w:rsidP="00B5463D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هو توزيع </w:t>
                            </w:r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u w:val="thick"/>
                                <w:rtl/>
                              </w:rPr>
                              <w:t>سالب</w:t>
                            </w:r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الإلتواء</w:t>
                            </w:r>
                            <w:proofErr w:type="spellEnd"/>
                            <w:r w:rsidRPr="00B5463D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63AE17B4" w14:textId="1A776B40" w:rsidR="007A1748" w:rsidRPr="00323D00" w:rsidRDefault="007A1748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28D048E8" w14:textId="3B1269F4" w:rsidR="000F78F4" w:rsidRPr="00323D00" w:rsidRDefault="005A6EFE" w:rsidP="005A6EF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</w:p>
                        </w:tc>
                      </w:tr>
                      <w:tr w:rsidR="000F78F4" w:rsidRPr="00470AF7" w14:paraId="1D592052" w14:textId="77777777" w:rsidTr="00872815">
                        <w:trPr>
                          <w:trHeight w:val="412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125AA947" w14:textId="70C9843D" w:rsidR="000F78F4" w:rsidRPr="0036258F" w:rsidRDefault="000F78F4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1C678391" w14:textId="77571D60" w:rsidR="007A1748" w:rsidRPr="005A6EFE" w:rsidRDefault="005A6EFE" w:rsidP="005A6EFE">
                            <w:pPr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917BB5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تريد معرفة ما إذا كانت المشروبات الغازية تؤثر على جدار المعدة أم لا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917BB5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نوع الدراسة 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المستعملة ، </w:t>
                            </w:r>
                            <w:r w:rsidRPr="00917BB5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u w:val="thick"/>
                                <w:rtl/>
                              </w:rPr>
                              <w:t>دراسة مسحية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3B1CC2F0" w14:textId="463FE601" w:rsidR="007A1748" w:rsidRPr="00470AF7" w:rsidRDefault="007A1748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596F493A" w14:textId="292AAEC9" w:rsidR="000F78F4" w:rsidRPr="00470AF7" w:rsidRDefault="005A6EFE" w:rsidP="005A6EF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......................................</w:t>
                            </w:r>
                          </w:p>
                        </w:tc>
                      </w:tr>
                      <w:tr w:rsidR="000F78F4" w:rsidRPr="00323D00" w14:paraId="214047D4" w14:textId="77777777" w:rsidTr="00872815">
                        <w:trPr>
                          <w:trHeight w:val="49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58AC2F8E" w14:textId="09A3B6B5" w:rsidR="000F78F4" w:rsidRPr="0036258F" w:rsidRDefault="000F78F4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08DCDB3B" w14:textId="3E4136BD" w:rsidR="000F78F4" w:rsidRPr="005A6EFE" w:rsidRDefault="005A6EFE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1729B2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إذا علمت أن نسبة النجاح في توزيع ذو حدين % 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60</w:t>
                            </w:r>
                            <w:r w:rsidRPr="001729B2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، ويوجد 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18</w:t>
                            </w:r>
                            <w:r w:rsidRPr="001729B2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محاولة فإن احتمال أن توجد </w:t>
                            </w:r>
                            <w: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1729B2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محاولات فاشلة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1729B2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تساوي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omar SemiBold" w:hAnsi="Somar SemiBold" w:cs="Somar SemiBold" w:hint="cs"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729B2"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14%</w:t>
                            </w:r>
                          </w:p>
                          <w:p w14:paraId="60A948BB" w14:textId="1BD325D3" w:rsidR="007A1748" w:rsidRPr="00323D00" w:rsidRDefault="007A1748" w:rsidP="000F78F4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59580839" w14:textId="1FBB2251" w:rsidR="000F78F4" w:rsidRPr="00323D00" w:rsidRDefault="005A6EFE" w:rsidP="005A6EF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.......................................</w:t>
                            </w:r>
                          </w:p>
                        </w:tc>
                      </w:tr>
                      <w:tr w:rsidR="00872815" w:rsidRPr="00323D00" w14:paraId="449473A1" w14:textId="77777777" w:rsidTr="00872815">
                        <w:trPr>
                          <w:trHeight w:val="490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082C31A1" w14:textId="0E24D064" w:rsidR="00872815" w:rsidRDefault="00872815" w:rsidP="000F78F4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68" w:type="dxa"/>
                          </w:tcPr>
                          <w:p w14:paraId="0A607FDB" w14:textId="3F369D66" w:rsidR="00872815" w:rsidRDefault="0081041C" w:rsidP="000F78F4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E0D43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المحور الرأسي في المستوى المركب يسمى ا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لمحور </w:t>
                            </w:r>
                            <w:r w:rsidRPr="00DE0D43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u w:val="thick"/>
                                <w:rtl/>
                              </w:rPr>
                              <w:t>الحقيقي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5EE80971" w14:textId="77777777" w:rsidR="00872815" w:rsidRDefault="00872815" w:rsidP="000F78F4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78B5A5" w14:textId="06BF27F8" w:rsidR="00872815" w:rsidRPr="001729B2" w:rsidRDefault="00872815" w:rsidP="000F78F4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vAlign w:val="center"/>
                          </w:tcPr>
                          <w:p w14:paraId="0BDD51B6" w14:textId="56C82C8D" w:rsidR="00872815" w:rsidRDefault="0081041C" w:rsidP="005A6EFE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i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5F76CF" w:rsidRPr="0036258F" w14:paraId="34A353D8" w14:textId="77777777" w:rsidTr="00D448D5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</w:tcPr>
                          <w:p w14:paraId="482FBEC4" w14:textId="70A6B0D7" w:rsidR="005F76CF" w:rsidRPr="0036258F" w:rsidRDefault="005F76CF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ب)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2"/>
                          </w:tcPr>
                          <w:p w14:paraId="51AB5331" w14:textId="37242CD0" w:rsidR="00470AF7" w:rsidRPr="0036258F" w:rsidRDefault="00872815" w:rsidP="00872815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>اجب عما يلي :</w:t>
                            </w:r>
                          </w:p>
                        </w:tc>
                      </w:tr>
                      <w:tr w:rsidR="00872815" w:rsidRPr="0036258F" w14:paraId="6BF8ABE9" w14:textId="77777777" w:rsidTr="00BA46D1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5B178C8F" w14:textId="6F6C5535" w:rsidR="00872815" w:rsidRDefault="00BA46D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2"/>
                          </w:tcPr>
                          <w:p w14:paraId="56D19D0E" w14:textId="2D19BB6B" w:rsidR="00872815" w:rsidRDefault="00BA46D1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81041C">
                              <w:rPr>
                                <w:rFonts w:ascii="Muna" w:hAnsi="Muna" w:cs="Muna" w:hint="cs"/>
                                <w:sz w:val="28"/>
                                <w:szCs w:val="28"/>
                                <w:rtl/>
                              </w:rPr>
                              <w:t xml:space="preserve">أوجد ناتج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</m:ctrlPr>
                                </m:limLowPr>
                                <m:e>
                                  <m: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→-4</m:t>
                                  </m:r>
                                </m:lim>
                              </m:limLow>
                              <m:f>
                                <m:fPr>
                                  <m:ctrl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Muna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Muna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Muna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-20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Muna"/>
                                      <w:sz w:val="28"/>
                                      <w:szCs w:val="28"/>
                                    </w:rPr>
                                    <m:t>+4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Somar SemiBold" w:hAnsi="Somar SemiBold" w:cs="Somar SemiBold" w:hint="cs"/>
                                <w:sz w:val="32"/>
                                <w:szCs w:val="32"/>
                                <w:rtl/>
                              </w:rPr>
                              <w:t xml:space="preserve">  .</w:t>
                            </w:r>
                          </w:p>
                          <w:p w14:paraId="36C5533D" w14:textId="77777777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001F90B" w14:textId="77777777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6F6C186" w14:textId="77777777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DCDF10" w14:textId="77777777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F5AAE9" w14:textId="5F3DAF0E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1783792" w14:textId="1BAA95C5" w:rsidR="00872815" w:rsidRPr="0036258F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872815" w:rsidRPr="0036258F" w14:paraId="5D99B539" w14:textId="77777777" w:rsidTr="00BA46D1">
                        <w:trPr>
                          <w:trHeight w:val="794"/>
                          <w:jc w:val="center"/>
                        </w:trPr>
                        <w:tc>
                          <w:tcPr>
                            <w:tcW w:w="479" w:type="dxa"/>
                            <w:shd w:val="clear" w:color="auto" w:fill="D9D9D9" w:themeFill="background1" w:themeFillShade="D9"/>
                          </w:tcPr>
                          <w:p w14:paraId="6FC0265C" w14:textId="2A0DBA55" w:rsidR="00872815" w:rsidRDefault="00BA46D1" w:rsidP="0036258F">
                            <w:pPr>
                              <w:jc w:val="center"/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4" w:type="dxa"/>
                            <w:gridSpan w:val="2"/>
                          </w:tcPr>
                          <w:p w14:paraId="3C01718B" w14:textId="30CE26B7" w:rsidR="00BA46D1" w:rsidRDefault="00BA46D1" w:rsidP="00BA46D1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sz w:val="28"/>
                                <w:szCs w:val="28"/>
                                <w:rtl/>
                              </w:rPr>
                              <w:t xml:space="preserve">أوجد الضرب الداخلي للمتجهين </w:t>
                            </w:r>
                            <m:oMath>
                              <m:r>
                                <w:rPr>
                                  <w:rFonts w:ascii="Cambria Math" w:hAnsi="Cambria Math" w:cs="Muna"/>
                                  <w:sz w:val="28"/>
                                  <w:szCs w:val="28"/>
                                </w:rPr>
                                <m:t>u,v</m:t>
                              </m:r>
                            </m:oMath>
                            <w:r>
                              <w:rPr>
                                <w:rFonts w:ascii="Muna" w:eastAsiaTheme="minorEastAsia" w:hAnsi="Muna" w:cs="Muna" w:hint="cs"/>
                                <w:sz w:val="28"/>
                                <w:szCs w:val="28"/>
                                <w:rtl/>
                              </w:rPr>
                              <w:t xml:space="preserve"> ، ثم </w:t>
                            </w:r>
                            <w:r w:rsidRPr="00BF13DF">
                              <w:rPr>
                                <w:rFonts w:ascii="Muna" w:eastAsiaTheme="minorEastAsia" w:hAnsi="Muna" w:cs="Muna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>تحقق مما إذا كانا متعامدين</w:t>
                            </w:r>
                            <w:r w:rsidRPr="00BF13DF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 أم لا</w:t>
                            </w:r>
                            <w:r>
                              <w:rPr>
                                <w:rFonts w:ascii="Muna" w:hAnsi="Muna" w:cs="Muna" w:hint="cs"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</w:p>
                          <w:p w14:paraId="1E6DC407" w14:textId="77777777" w:rsidR="00BA46D1" w:rsidRDefault="00BA46D1" w:rsidP="00BA46D1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40614E9" w14:textId="77777777" w:rsidR="00BA46D1" w:rsidRDefault="00BA46D1" w:rsidP="00BA46D1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Muna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u=</m:t>
                                </m:r>
                                <m:d>
                                  <m:dPr>
                                    <m:begChr m:val="⟨"/>
                                    <m:endChr m:val=""/>
                                    <m:ctrlPr>
                                      <w:rPr>
                                        <w:rFonts w:ascii="Cambria Math" w:hAnsi="Cambria Math" w:cs="Muna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3,-3,</m:t>
                                    </m:r>
                                    <m:d>
                                      <m:dPr>
                                        <m:begChr m:val=""/>
                                        <m:endChr m:val="⟩"/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Mu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, v= </m:t>
                                    </m:r>
                                    <m:d>
                                      <m:dPr>
                                        <m:begChr m:val="⟨"/>
                                        <m:endChr m:val=""/>
                                        <m:ctrlPr>
                                          <w:rPr>
                                            <w:rFonts w:ascii="Cambria Math" w:hAnsi="Cambria Math" w:cs="Muna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Mu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4,7,</m:t>
                                        </m:r>
                                        <m:d>
                                          <m:dPr>
                                            <m:begChr m:val=""/>
                                            <m:endChr m:val="⟩"/>
                                            <m:ctrlPr>
                                              <w:rPr>
                                                <w:rFonts w:ascii="Cambria Math" w:hAnsi="Cambria Math" w:cs="Muna"/>
                                                <w:i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Muna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3</m:t>
                                            </m:r>
                                          </m:e>
                                        </m:d>
                                      </m:e>
                                    </m:d>
                                  </m:e>
                                </m:d>
                              </m:oMath>
                            </m:oMathPara>
                          </w:p>
                          <w:p w14:paraId="285D1CB7" w14:textId="77777777" w:rsidR="00BA46D1" w:rsidRDefault="00BA46D1" w:rsidP="00BA46D1">
                            <w:pPr>
                              <w:rPr>
                                <w:rFonts w:ascii="Somar SemiBold" w:hAnsi="Somar SemiBold" w:cs="Somar SemiBold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ED54C2" w14:textId="712195C3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07B47E9" w14:textId="77777777" w:rsidR="00BA46D1" w:rsidRDefault="00BA46D1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219168C" w14:textId="543BE942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7074BA" w14:textId="77777777" w:rsidR="00BA46D1" w:rsidRDefault="00BA46D1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98C7CBA" w14:textId="1F6EA0BC" w:rsidR="00872815" w:rsidRDefault="00872815" w:rsidP="00323D00">
                            <w:pPr>
                              <w:rPr>
                                <w:rFonts w:ascii="Somar SemiBold" w:hAnsi="Somar SemiBold" w:cs="Somar SemiBol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75D630" w14:textId="7A638685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1A3ECF9B" w14:textId="76AF3430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3A720F32" w14:textId="44BDD172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4118EBEA" w14:textId="741F4041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6DF0EC0E" w14:textId="4E9CCB66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7033DAB3" w14:textId="1059EC48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64CA4552" w14:textId="3ED23959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21EEEE04" w14:textId="662DCB65" w:rsidR="00A54BDE" w:rsidRDefault="00A54BDE" w:rsidP="0036258F">
                      <w:pPr>
                        <w:jc w:val="center"/>
                        <w:rPr>
                          <w:rtl/>
                        </w:rPr>
                      </w:pPr>
                    </w:p>
                    <w:p w14:paraId="05E0C786" w14:textId="77777777" w:rsidR="00A54BDE" w:rsidRDefault="00A54BDE" w:rsidP="0036258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5D393" wp14:editId="7D11AF05">
                <wp:simplePos x="0" y="0"/>
                <wp:positionH relativeFrom="column">
                  <wp:posOffset>-597230</wp:posOffset>
                </wp:positionH>
                <wp:positionV relativeFrom="paragraph">
                  <wp:posOffset>52070</wp:posOffset>
                </wp:positionV>
                <wp:extent cx="457200" cy="438150"/>
                <wp:effectExtent l="0" t="0" r="1905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E4A693" id="شكل بيضاوي 6" o:spid="_x0000_s1026" style="position:absolute;left:0;text-align:left;margin-left:-47.05pt;margin-top:4.1pt;width:36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" fillcolor="white [3212]" strokecolor="black [3213]" strokeweight="2pt"/>
            </w:pict>
          </mc:Fallback>
        </mc:AlternateContent>
      </w:r>
      <w:r w:rsidR="004404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21C3" wp14:editId="424BBA57">
                <wp:simplePos x="0" y="0"/>
                <wp:positionH relativeFrom="column">
                  <wp:posOffset>4505573</wp:posOffset>
                </wp:positionH>
                <wp:positionV relativeFrom="paragraph">
                  <wp:posOffset>-489833</wp:posOffset>
                </wp:positionV>
                <wp:extent cx="1466850" cy="426223"/>
                <wp:effectExtent l="19050" t="19050" r="19050" b="1206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622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995C3A" w14:textId="4F5C80C1" w:rsidR="000309A2" w:rsidRPr="000309A2" w:rsidRDefault="000309A2">
                            <w:pPr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 w:rsidR="00D448D5">
                              <w:rPr>
                                <w:rFonts w:ascii="Somar SemiBold" w:hAnsi="Somar SemiBold" w:cs="Somar Semi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رابع</w:t>
                            </w:r>
                            <w:r w:rsidR="00B73268">
                              <w:rPr>
                                <w:rFonts w:ascii="Somar SemiBold" w:hAnsi="Somar SemiBold" w:cs="Somar Semi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309A2">
                              <w:rPr>
                                <w:rFonts w:ascii="Somar SemiBold" w:hAnsi="Somar SemiBold" w:cs="Somar Semi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521C3" id="مربع نص 2" o:spid="_x0000_s1047" style="position:absolute;left:0;text-align:left;margin-left:354.75pt;margin-top:-38.55pt;width:115.5pt;height:3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" fillcolor="white [3201]" strokecolor="black [3213]" strokeweight="2.25pt">
                <v:textbox>
                  <w:txbxContent>
                    <w:p w14:paraId="74995C3A" w14:textId="4F5C80C1" w:rsidR="000309A2" w:rsidRPr="000309A2" w:rsidRDefault="000309A2">
                      <w:pPr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</w:rPr>
                      </w:pP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 w:rsidR="00D448D5">
                        <w:rPr>
                          <w:rFonts w:ascii="Somar SemiBold" w:hAnsi="Somar SemiBold" w:cs="Somar SemiBold" w:hint="cs"/>
                          <w:b/>
                          <w:bCs/>
                          <w:sz w:val="36"/>
                          <w:szCs w:val="36"/>
                          <w:rtl/>
                        </w:rPr>
                        <w:t>رابع</w:t>
                      </w:r>
                      <w:r w:rsidR="00B73268">
                        <w:rPr>
                          <w:rFonts w:ascii="Somar SemiBold" w:hAnsi="Somar SemiBold" w:cs="Somar Semi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309A2">
                        <w:rPr>
                          <w:rFonts w:ascii="Somar SemiBold" w:hAnsi="Somar SemiBold" w:cs="Somar SemiBold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7EFD3" wp14:editId="6CE35C2D">
                <wp:simplePos x="0" y="0"/>
                <wp:positionH relativeFrom="column">
                  <wp:posOffset>-657225</wp:posOffset>
                </wp:positionH>
                <wp:positionV relativeFrom="paragraph">
                  <wp:posOffset>-281001</wp:posOffset>
                </wp:positionV>
                <wp:extent cx="571500" cy="0"/>
                <wp:effectExtent l="0" t="1905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D571F" id="رابط مستقيم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-22.15pt" to="-6.75pt,-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" strokecolor="black [3213]" strokeweight="2.25pt"/>
            </w:pict>
          </mc:Fallback>
        </mc:AlternateContent>
      </w:r>
      <w:r w:rsidR="00D448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8D036" wp14:editId="59172BE8">
                <wp:simplePos x="0" y="0"/>
                <wp:positionH relativeFrom="column">
                  <wp:posOffset>-666750</wp:posOffset>
                </wp:positionH>
                <wp:positionV relativeFrom="paragraph">
                  <wp:posOffset>-564846</wp:posOffset>
                </wp:positionV>
                <wp:extent cx="581025" cy="533400"/>
                <wp:effectExtent l="0" t="0" r="28575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FBDD8B" id="مستطيل: زوايا مستديرة 4" o:spid="_x0000_s1026" style="position:absolute;left:0;text-align:left;margin-left:-52.5pt;margin-top:-44.5pt;width:45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" filled="f" strokecolor="black [3213]" strokeweight="2pt"/>
            </w:pict>
          </mc:Fallback>
        </mc:AlternateContent>
      </w:r>
    </w:p>
    <w:p w14:paraId="4B269691" w14:textId="0501AEF0" w:rsidR="00D75497" w:rsidRDefault="00BA46D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1B7F2" wp14:editId="2CA0E922">
                <wp:simplePos x="0" y="0"/>
                <wp:positionH relativeFrom="margin">
                  <wp:posOffset>1562405</wp:posOffset>
                </wp:positionH>
                <wp:positionV relativeFrom="paragraph">
                  <wp:posOffset>8422640</wp:posOffset>
                </wp:positionV>
                <wp:extent cx="2323788" cy="782726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788" cy="782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82DC" w14:textId="3BD98F4A" w:rsidR="00323D00" w:rsidRPr="00BA46D1" w:rsidRDefault="002C26C1" w:rsidP="002C26C1">
                            <w:pPr>
                              <w:spacing w:after="0" w:line="240" w:lineRule="auto"/>
                              <w:jc w:val="center"/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.. </w:t>
                            </w:r>
                            <w:proofErr w:type="spellStart"/>
                            <w:r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>إنتهت</w:t>
                            </w:r>
                            <w:proofErr w:type="spellEnd"/>
                            <w:r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الأسئلة .</w:t>
                            </w:r>
                            <w:r w:rsidR="00870FC7"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45AE8BE" w14:textId="1A0E3E96" w:rsidR="00470AF7" w:rsidRPr="00BA46D1" w:rsidRDefault="00470AF7" w:rsidP="002C26C1">
                            <w:pPr>
                              <w:spacing w:after="0" w:line="240" w:lineRule="auto"/>
                              <w:jc w:val="center"/>
                              <w:rPr>
                                <w:rFonts w:ascii="Somar SemiBold" w:hAnsi="Somar SemiBold" w:cs="Somar SemiBold"/>
                                <w:sz w:val="28"/>
                                <w:szCs w:val="28"/>
                                <w:rtl/>
                              </w:rPr>
                            </w:pPr>
                            <w:r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>مع تمنياتي ل</w:t>
                            </w:r>
                            <w:r w:rsidR="007B1EC9"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>كم</w:t>
                            </w:r>
                            <w:r w:rsidRPr="00BA46D1">
                              <w:rPr>
                                <w:rFonts w:ascii="Somar SemiBold" w:hAnsi="Somar SemiBold" w:cs="Somar SemiBold" w:hint="cs"/>
                                <w:sz w:val="28"/>
                                <w:szCs w:val="28"/>
                                <w:rtl/>
                              </w:rPr>
                              <w:t xml:space="preserve">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B7F2" id="مربع نص 21" o:spid="_x0000_s1048" type="#_x0000_t202" style="position:absolute;left:0;text-align:left;margin-left:123pt;margin-top:663.2pt;width:183pt;height:61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" filled="f" stroked="f" strokeweight=".5pt">
                <v:textbox>
                  <w:txbxContent>
                    <w:p w14:paraId="272782DC" w14:textId="3BD98F4A" w:rsidR="00323D00" w:rsidRPr="00BA46D1" w:rsidRDefault="002C26C1" w:rsidP="002C26C1">
                      <w:pPr>
                        <w:spacing w:after="0" w:line="240" w:lineRule="auto"/>
                        <w:jc w:val="center"/>
                        <w:rPr>
                          <w:rFonts w:ascii="Somar SemiBold" w:hAnsi="Somar SemiBold" w:cs="Somar SemiBold"/>
                          <w:sz w:val="28"/>
                          <w:szCs w:val="28"/>
                          <w:rtl/>
                        </w:rPr>
                      </w:pPr>
                      <w:r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 xml:space="preserve">.. </w:t>
                      </w:r>
                      <w:proofErr w:type="spellStart"/>
                      <w:r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>إنتهت</w:t>
                      </w:r>
                      <w:proofErr w:type="spellEnd"/>
                      <w:r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 xml:space="preserve"> الأسئلة .</w:t>
                      </w:r>
                      <w:r w:rsidR="00870FC7"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45AE8BE" w14:textId="1A0E3E96" w:rsidR="00470AF7" w:rsidRPr="00BA46D1" w:rsidRDefault="00470AF7" w:rsidP="002C26C1">
                      <w:pPr>
                        <w:spacing w:after="0" w:line="240" w:lineRule="auto"/>
                        <w:jc w:val="center"/>
                        <w:rPr>
                          <w:rFonts w:ascii="Somar SemiBold" w:hAnsi="Somar SemiBold" w:cs="Somar SemiBold"/>
                          <w:sz w:val="28"/>
                          <w:szCs w:val="28"/>
                          <w:rtl/>
                        </w:rPr>
                      </w:pPr>
                      <w:r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>مع تمنياتي ل</w:t>
                      </w:r>
                      <w:r w:rsidR="007B1EC9"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>كم</w:t>
                      </w:r>
                      <w:r w:rsidRPr="00BA46D1">
                        <w:rPr>
                          <w:rFonts w:ascii="Somar SemiBold" w:hAnsi="Somar SemiBold" w:cs="Somar SemiBold" w:hint="cs"/>
                          <w:sz w:val="28"/>
                          <w:szCs w:val="28"/>
                          <w:rtl/>
                        </w:rPr>
                        <w:t xml:space="preserve"> بالتوفيق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4A3C6" wp14:editId="0DFF1944">
                <wp:simplePos x="0" y="0"/>
                <wp:positionH relativeFrom="leftMargin">
                  <wp:posOffset>492430</wp:posOffset>
                </wp:positionH>
                <wp:positionV relativeFrom="margin">
                  <wp:posOffset>4447057</wp:posOffset>
                </wp:positionV>
                <wp:extent cx="457200" cy="4381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70FEA" id="شكل بيضاوي 7" o:spid="_x0000_s1026" style="position:absolute;left:0;text-align:left;margin-left:38.75pt;margin-top:350.15pt;width:36pt;height:34.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" fillcolor="white [3212]" strokecolor="black [3213]" strokeweight="2pt">
                <w10:wrap anchorx="margin" anchory="margin"/>
              </v:oval>
            </w:pict>
          </mc:Fallback>
        </mc:AlternateContent>
      </w:r>
      <w:r w:rsidR="005A6EFE" w:rsidRPr="005A6EFE">
        <w:rPr>
          <w:noProof/>
        </w:rPr>
        <w:drawing>
          <wp:anchor distT="0" distB="0" distL="114300" distR="114300" simplePos="0" relativeHeight="251844608" behindDoc="0" locked="0" layoutInCell="1" allowOverlap="1" wp14:anchorId="127CA7AA" wp14:editId="66417DAC">
            <wp:simplePos x="0" y="0"/>
            <wp:positionH relativeFrom="column">
              <wp:posOffset>887400</wp:posOffset>
            </wp:positionH>
            <wp:positionV relativeFrom="paragraph">
              <wp:posOffset>1598295</wp:posOffset>
            </wp:positionV>
            <wp:extent cx="1002182" cy="602431"/>
            <wp:effectExtent l="0" t="0" r="7620" b="7620"/>
            <wp:wrapNone/>
            <wp:docPr id="24" name="صورة 6">
              <a:extLst xmlns:a="http://schemas.openxmlformats.org/drawingml/2006/main">
                <a:ext uri="{FF2B5EF4-FFF2-40B4-BE49-F238E27FC236}">
                  <a16:creationId xmlns:a16="http://schemas.microsoft.com/office/drawing/2014/main" id="{F10A8F1A-6560-4E63-8A34-F0D35E92E0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">
                      <a:extLst>
                        <a:ext uri="{FF2B5EF4-FFF2-40B4-BE49-F238E27FC236}">
                          <a16:creationId xmlns:a16="http://schemas.microsoft.com/office/drawing/2014/main" id="{F10A8F1A-6560-4E63-8A34-F0D35E92E0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6" t="39120" r="46762" b="26048"/>
                    <a:stretch/>
                  </pic:blipFill>
                  <pic:spPr>
                    <a:xfrm>
                      <a:off x="0" y="0"/>
                      <a:ext cx="1002182" cy="602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AF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BD4A4C" wp14:editId="269C49FB">
                <wp:simplePos x="0" y="0"/>
                <wp:positionH relativeFrom="column">
                  <wp:posOffset>2551176</wp:posOffset>
                </wp:positionH>
                <wp:positionV relativeFrom="paragraph">
                  <wp:posOffset>8861476</wp:posOffset>
                </wp:positionV>
                <wp:extent cx="309880" cy="268630"/>
                <wp:effectExtent l="0" t="0" r="0" b="0"/>
                <wp:wrapNone/>
                <wp:docPr id="148" name="مربع نص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A4D4B" w14:textId="31121AE6" w:rsidR="00870FC7" w:rsidRPr="00870FC7" w:rsidRDefault="00470AF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4A4C" id="مربع نص 148" o:spid="_x0000_s1049" type="#_x0000_t202" style="position:absolute;left:0;text-align:left;margin-left:200.9pt;margin-top:697.75pt;width:24.4pt;height:2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" filled="f" stroked="f" strokeweight=".5pt">
                <v:textbox>
                  <w:txbxContent>
                    <w:p w14:paraId="1FBA4D4B" w14:textId="31121AE6" w:rsidR="00870FC7" w:rsidRPr="00870FC7" w:rsidRDefault="00470AF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0FC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AEC0E8" wp14:editId="6A484204">
                <wp:simplePos x="0" y="0"/>
                <wp:positionH relativeFrom="column">
                  <wp:posOffset>2562197</wp:posOffset>
                </wp:positionH>
                <wp:positionV relativeFrom="paragraph">
                  <wp:posOffset>8895218</wp:posOffset>
                </wp:positionV>
                <wp:extent cx="294199" cy="262393"/>
                <wp:effectExtent l="0" t="0" r="10795" b="23495"/>
                <wp:wrapNone/>
                <wp:docPr id="147" name="شكل بيضاوي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262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B59C0" id="شكل بيضاوي 147" o:spid="_x0000_s1026" style="position:absolute;left:0;text-align:left;margin-left:201.75pt;margin-top:700.4pt;width:23.15pt;height:20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" filled="f" strokecolor="black [3213]" strokeweight="2pt"/>
            </w:pict>
          </mc:Fallback>
        </mc:AlternateContent>
      </w:r>
    </w:p>
    <w:sectPr w:rsidR="00D75497" w:rsidSect="000309A2">
      <w:pgSz w:w="11906" w:h="16838"/>
      <w:pgMar w:top="1440" w:right="1800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DC4F" w14:textId="77777777" w:rsidR="00422ACF" w:rsidRDefault="00422ACF" w:rsidP="00A46BAC">
      <w:pPr>
        <w:spacing w:after="0" w:line="240" w:lineRule="auto"/>
      </w:pPr>
      <w:r>
        <w:separator/>
      </w:r>
    </w:p>
  </w:endnote>
  <w:endnote w:type="continuationSeparator" w:id="0">
    <w:p w14:paraId="6DFF4B54" w14:textId="77777777" w:rsidR="00422ACF" w:rsidRDefault="00422ACF" w:rsidP="00A4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mar SemiBold">
    <w:altName w:val="Tahoma"/>
    <w:charset w:val="00"/>
    <w:family w:val="modern"/>
    <w:notTrueType/>
    <w:pitch w:val="variable"/>
    <w:sig w:usb0="A000200F" w:usb1="C0000017" w:usb2="00000008" w:usb3="00000000" w:csb0="00000043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2AAF" w14:textId="77777777" w:rsidR="00422ACF" w:rsidRDefault="00422ACF" w:rsidP="00A46BAC">
      <w:pPr>
        <w:spacing w:after="0" w:line="240" w:lineRule="auto"/>
      </w:pPr>
      <w:r>
        <w:separator/>
      </w:r>
    </w:p>
  </w:footnote>
  <w:footnote w:type="continuationSeparator" w:id="0">
    <w:p w14:paraId="4EA09FBB" w14:textId="77777777" w:rsidR="00422ACF" w:rsidRDefault="00422ACF" w:rsidP="00A4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EA9"/>
    <w:multiLevelType w:val="hybridMultilevel"/>
    <w:tmpl w:val="D84EA3E6"/>
    <w:lvl w:ilvl="0" w:tplc="9DB0F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3DBE"/>
    <w:multiLevelType w:val="hybridMultilevel"/>
    <w:tmpl w:val="C54A2AEC"/>
    <w:lvl w:ilvl="0" w:tplc="0636C23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150FF"/>
    <w:multiLevelType w:val="hybridMultilevel"/>
    <w:tmpl w:val="9CDC1D26"/>
    <w:lvl w:ilvl="0" w:tplc="D8EC69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6781"/>
    <w:multiLevelType w:val="hybridMultilevel"/>
    <w:tmpl w:val="0192B934"/>
    <w:lvl w:ilvl="0" w:tplc="73342A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12FB7"/>
    <w:multiLevelType w:val="hybridMultilevel"/>
    <w:tmpl w:val="ADCCFD40"/>
    <w:lvl w:ilvl="0" w:tplc="866C80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2513">
    <w:abstractNumId w:val="0"/>
  </w:num>
  <w:num w:numId="2" w16cid:durableId="1239439409">
    <w:abstractNumId w:val="2"/>
  </w:num>
  <w:num w:numId="3" w16cid:durableId="1172910591">
    <w:abstractNumId w:val="4"/>
  </w:num>
  <w:num w:numId="4" w16cid:durableId="382798480">
    <w:abstractNumId w:val="3"/>
  </w:num>
  <w:num w:numId="5" w16cid:durableId="97244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2"/>
    <w:rsid w:val="00024A45"/>
    <w:rsid w:val="00026276"/>
    <w:rsid w:val="000309A2"/>
    <w:rsid w:val="0004623B"/>
    <w:rsid w:val="00055A45"/>
    <w:rsid w:val="000931D4"/>
    <w:rsid w:val="000A516A"/>
    <w:rsid w:val="000C5688"/>
    <w:rsid w:val="000D0A80"/>
    <w:rsid w:val="000E11E6"/>
    <w:rsid w:val="000F2D82"/>
    <w:rsid w:val="000F78F4"/>
    <w:rsid w:val="00112472"/>
    <w:rsid w:val="001248A4"/>
    <w:rsid w:val="00134E88"/>
    <w:rsid w:val="0013556C"/>
    <w:rsid w:val="00136A0E"/>
    <w:rsid w:val="001602B5"/>
    <w:rsid w:val="001729B2"/>
    <w:rsid w:val="00176703"/>
    <w:rsid w:val="00184067"/>
    <w:rsid w:val="001C0917"/>
    <w:rsid w:val="001C4705"/>
    <w:rsid w:val="0020156A"/>
    <w:rsid w:val="00224791"/>
    <w:rsid w:val="002269DC"/>
    <w:rsid w:val="00264082"/>
    <w:rsid w:val="002A4D15"/>
    <w:rsid w:val="002C26C1"/>
    <w:rsid w:val="002F2127"/>
    <w:rsid w:val="003049A4"/>
    <w:rsid w:val="00305001"/>
    <w:rsid w:val="0031082B"/>
    <w:rsid w:val="00323D00"/>
    <w:rsid w:val="00327C2C"/>
    <w:rsid w:val="003358DC"/>
    <w:rsid w:val="00336121"/>
    <w:rsid w:val="0033650C"/>
    <w:rsid w:val="0036258F"/>
    <w:rsid w:val="00363B73"/>
    <w:rsid w:val="003643DC"/>
    <w:rsid w:val="0038765A"/>
    <w:rsid w:val="003F0480"/>
    <w:rsid w:val="003F3685"/>
    <w:rsid w:val="00420DEE"/>
    <w:rsid w:val="00422ACF"/>
    <w:rsid w:val="00440463"/>
    <w:rsid w:val="0045004A"/>
    <w:rsid w:val="00455534"/>
    <w:rsid w:val="00460B37"/>
    <w:rsid w:val="00470AF7"/>
    <w:rsid w:val="00470AFD"/>
    <w:rsid w:val="004B75D4"/>
    <w:rsid w:val="004C10A6"/>
    <w:rsid w:val="004E2566"/>
    <w:rsid w:val="00503581"/>
    <w:rsid w:val="0051400F"/>
    <w:rsid w:val="00545899"/>
    <w:rsid w:val="00574ACE"/>
    <w:rsid w:val="005A6EFE"/>
    <w:rsid w:val="005B075F"/>
    <w:rsid w:val="005C1F68"/>
    <w:rsid w:val="005D6191"/>
    <w:rsid w:val="005F76CF"/>
    <w:rsid w:val="00600AEC"/>
    <w:rsid w:val="00603732"/>
    <w:rsid w:val="0063000B"/>
    <w:rsid w:val="0063146C"/>
    <w:rsid w:val="00644F0B"/>
    <w:rsid w:val="006726C9"/>
    <w:rsid w:val="00676391"/>
    <w:rsid w:val="00694275"/>
    <w:rsid w:val="006A73A2"/>
    <w:rsid w:val="006B0C01"/>
    <w:rsid w:val="006C354C"/>
    <w:rsid w:val="006D09A9"/>
    <w:rsid w:val="006D319A"/>
    <w:rsid w:val="006D4E9E"/>
    <w:rsid w:val="006E2F1C"/>
    <w:rsid w:val="006F124E"/>
    <w:rsid w:val="006F2166"/>
    <w:rsid w:val="007056BD"/>
    <w:rsid w:val="007302C1"/>
    <w:rsid w:val="00730322"/>
    <w:rsid w:val="00763CAD"/>
    <w:rsid w:val="00780C60"/>
    <w:rsid w:val="007871E8"/>
    <w:rsid w:val="007A1748"/>
    <w:rsid w:val="007A592B"/>
    <w:rsid w:val="007B1EC9"/>
    <w:rsid w:val="007D4CF9"/>
    <w:rsid w:val="007E1A29"/>
    <w:rsid w:val="007F3A41"/>
    <w:rsid w:val="0081041C"/>
    <w:rsid w:val="008201A0"/>
    <w:rsid w:val="00870FC7"/>
    <w:rsid w:val="00872815"/>
    <w:rsid w:val="00874C39"/>
    <w:rsid w:val="00880DA3"/>
    <w:rsid w:val="008B7893"/>
    <w:rsid w:val="008D137B"/>
    <w:rsid w:val="00913417"/>
    <w:rsid w:val="00917BB5"/>
    <w:rsid w:val="00946F37"/>
    <w:rsid w:val="009520F7"/>
    <w:rsid w:val="00953343"/>
    <w:rsid w:val="00977DE2"/>
    <w:rsid w:val="0098646F"/>
    <w:rsid w:val="00991378"/>
    <w:rsid w:val="00995316"/>
    <w:rsid w:val="00996C42"/>
    <w:rsid w:val="009A1528"/>
    <w:rsid w:val="009A2133"/>
    <w:rsid w:val="009D6CBB"/>
    <w:rsid w:val="00A01882"/>
    <w:rsid w:val="00A321B0"/>
    <w:rsid w:val="00A33178"/>
    <w:rsid w:val="00A377A5"/>
    <w:rsid w:val="00A46BAC"/>
    <w:rsid w:val="00A52232"/>
    <w:rsid w:val="00A54BDE"/>
    <w:rsid w:val="00AA1C35"/>
    <w:rsid w:val="00AA54F1"/>
    <w:rsid w:val="00AB1050"/>
    <w:rsid w:val="00AB3539"/>
    <w:rsid w:val="00AD63CE"/>
    <w:rsid w:val="00AD7704"/>
    <w:rsid w:val="00B5463D"/>
    <w:rsid w:val="00B638E8"/>
    <w:rsid w:val="00B73268"/>
    <w:rsid w:val="00B73BAC"/>
    <w:rsid w:val="00B812EB"/>
    <w:rsid w:val="00B92903"/>
    <w:rsid w:val="00BA46D1"/>
    <w:rsid w:val="00BD0614"/>
    <w:rsid w:val="00BF13DF"/>
    <w:rsid w:val="00C03407"/>
    <w:rsid w:val="00C204D2"/>
    <w:rsid w:val="00C25A51"/>
    <w:rsid w:val="00C27D7F"/>
    <w:rsid w:val="00C27DE3"/>
    <w:rsid w:val="00C44A3D"/>
    <w:rsid w:val="00C64932"/>
    <w:rsid w:val="00C74F08"/>
    <w:rsid w:val="00C75923"/>
    <w:rsid w:val="00CB4829"/>
    <w:rsid w:val="00CC1323"/>
    <w:rsid w:val="00CE484F"/>
    <w:rsid w:val="00D11F96"/>
    <w:rsid w:val="00D318FB"/>
    <w:rsid w:val="00D33397"/>
    <w:rsid w:val="00D448D5"/>
    <w:rsid w:val="00D75497"/>
    <w:rsid w:val="00D80410"/>
    <w:rsid w:val="00DA2160"/>
    <w:rsid w:val="00DA3A96"/>
    <w:rsid w:val="00DE0D43"/>
    <w:rsid w:val="00DE299A"/>
    <w:rsid w:val="00E12039"/>
    <w:rsid w:val="00E350C8"/>
    <w:rsid w:val="00E36835"/>
    <w:rsid w:val="00E43021"/>
    <w:rsid w:val="00E75696"/>
    <w:rsid w:val="00E91350"/>
    <w:rsid w:val="00E924CC"/>
    <w:rsid w:val="00E93D5C"/>
    <w:rsid w:val="00EB7DBF"/>
    <w:rsid w:val="00EC3724"/>
    <w:rsid w:val="00EC42DC"/>
    <w:rsid w:val="00F2063A"/>
    <w:rsid w:val="00F4228C"/>
    <w:rsid w:val="00F8428D"/>
    <w:rsid w:val="00F97CA9"/>
    <w:rsid w:val="00FB4C16"/>
    <w:rsid w:val="00FC6C4E"/>
    <w:rsid w:val="00FD4346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A25C1"/>
  <w15:chartTrackingRefBased/>
  <w15:docId w15:val="{301E4EC2-CC2A-4B6A-A539-B7B4552C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3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58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321B0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46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46BAC"/>
  </w:style>
  <w:style w:type="paragraph" w:styleId="a7">
    <w:name w:val="footer"/>
    <w:basedOn w:val="a"/>
    <w:link w:val="Char0"/>
    <w:uiPriority w:val="99"/>
    <w:unhideWhenUsed/>
    <w:rsid w:val="00A46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46BAC"/>
  </w:style>
  <w:style w:type="table" w:styleId="1">
    <w:name w:val="Grid Table 1 Light"/>
    <w:basedOn w:val="a1"/>
    <w:uiPriority w:val="46"/>
    <w:rsid w:val="00B73B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 Spacing"/>
    <w:uiPriority w:val="1"/>
    <w:qFormat/>
    <w:rsid w:val="00470AF7"/>
    <w:pPr>
      <w:bidi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microsoft.com/office/2007/relationships/hdphoto" Target="media/hdphoto1.wdp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alfadhly</dc:creator>
  <cp:keywords/>
  <dc:description/>
  <cp:lastModifiedBy>ساره بنت العتيبي</cp:lastModifiedBy>
  <cp:revision>2</cp:revision>
  <cp:lastPrinted>2021-11-14T07:21:00Z</cp:lastPrinted>
  <dcterms:created xsi:type="dcterms:W3CDTF">2022-05-30T08:08:00Z</dcterms:created>
  <dcterms:modified xsi:type="dcterms:W3CDTF">2022-05-30T08:08:00Z</dcterms:modified>
</cp:coreProperties>
</file>