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3490" w14:textId="34FAA1D6" w:rsidR="0026354D" w:rsidRPr="00E355E3" w:rsidRDefault="003D001C" w:rsidP="0026354D">
      <w:pPr>
        <w:bidi w:val="0"/>
        <w:spacing w:after="158"/>
        <w:ind w:left="851" w:right="423"/>
        <w:jc w:val="center"/>
        <w:rPr>
          <w:b/>
          <w:bCs/>
          <w:sz w:val="24"/>
          <w:szCs w:val="24"/>
          <w:rtl/>
        </w:rPr>
      </w:pPr>
      <w:r w:rsidRPr="00E355E3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CAB0F71" wp14:editId="48C8AEB0">
            <wp:simplePos x="0" y="0"/>
            <wp:positionH relativeFrom="margin">
              <wp:posOffset>205740</wp:posOffset>
            </wp:positionH>
            <wp:positionV relativeFrom="paragraph">
              <wp:posOffset>173355</wp:posOffset>
            </wp:positionV>
            <wp:extent cx="689610" cy="622300"/>
            <wp:effectExtent l="0" t="0" r="0" b="6350"/>
            <wp:wrapNone/>
            <wp:docPr id="148294102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41020" name="صورة 1482941020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520EA" w14:textId="4B949C61" w:rsidR="003D001C" w:rsidRDefault="0026354D" w:rsidP="003D001C">
      <w:pPr>
        <w:bidi w:val="0"/>
        <w:spacing w:after="158"/>
        <w:ind w:left="851" w:right="423"/>
        <w:jc w:val="center"/>
        <w:rPr>
          <w:b/>
          <w:bCs/>
          <w:sz w:val="16"/>
          <w:szCs w:val="16"/>
          <w:rtl/>
        </w:rPr>
      </w:pPr>
      <w:r w:rsidRPr="00E355E3">
        <w:rPr>
          <w:rFonts w:hint="cs"/>
          <w:b/>
          <w:bCs/>
          <w:sz w:val="24"/>
          <w:szCs w:val="24"/>
          <w:rtl/>
        </w:rPr>
        <w:t xml:space="preserve">اختبار الفاقد في المهارات الأساسية لمقرر الرياضيات للصف </w:t>
      </w:r>
      <w:r w:rsidR="00A97B14">
        <w:rPr>
          <w:rFonts w:hint="cs"/>
          <w:b/>
          <w:bCs/>
          <w:sz w:val="24"/>
          <w:szCs w:val="24"/>
          <w:rtl/>
        </w:rPr>
        <w:t>ال</w:t>
      </w:r>
      <w:r w:rsidR="00C13E30">
        <w:rPr>
          <w:rFonts w:hint="cs"/>
          <w:b/>
          <w:bCs/>
          <w:sz w:val="24"/>
          <w:szCs w:val="24"/>
          <w:rtl/>
        </w:rPr>
        <w:t>ساد</w:t>
      </w:r>
      <w:r w:rsidR="00FB4FF2">
        <w:rPr>
          <w:rFonts w:hint="cs"/>
          <w:b/>
          <w:bCs/>
          <w:sz w:val="24"/>
          <w:szCs w:val="24"/>
          <w:rtl/>
        </w:rPr>
        <w:t>س</w:t>
      </w:r>
      <w:r w:rsidRPr="00E355E3">
        <w:rPr>
          <w:rFonts w:hint="cs"/>
          <w:b/>
          <w:bCs/>
          <w:sz w:val="24"/>
          <w:szCs w:val="24"/>
          <w:rtl/>
        </w:rPr>
        <w:t xml:space="preserve"> ا</w:t>
      </w:r>
      <w:r w:rsidR="00E172D7" w:rsidRPr="00E355E3">
        <w:rPr>
          <w:rFonts w:hint="cs"/>
          <w:b/>
          <w:bCs/>
          <w:sz w:val="24"/>
          <w:szCs w:val="24"/>
          <w:rtl/>
        </w:rPr>
        <w:t>بتدائي</w:t>
      </w:r>
      <w:r w:rsidR="003D001C">
        <w:rPr>
          <w:rFonts w:hint="cs"/>
          <w:b/>
          <w:bCs/>
          <w:sz w:val="24"/>
          <w:szCs w:val="24"/>
          <w:rtl/>
        </w:rPr>
        <w:t xml:space="preserve">     </w:t>
      </w:r>
    </w:p>
    <w:p w14:paraId="2E12CC96" w14:textId="016A2CCB" w:rsidR="003D001C" w:rsidRPr="003D001C" w:rsidRDefault="003D001C" w:rsidP="003D001C">
      <w:pPr>
        <w:bidi w:val="0"/>
        <w:spacing w:after="158"/>
        <w:ind w:left="851" w:right="423"/>
        <w:jc w:val="center"/>
        <w:rPr>
          <w:b/>
          <w:bCs/>
          <w:sz w:val="12"/>
          <w:szCs w:val="12"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14:paraId="1EFD04DD" w14:textId="214B7260" w:rsidR="00A775F9" w:rsidRDefault="0026354D" w:rsidP="003D001C">
      <w:pPr>
        <w:bidi w:val="0"/>
        <w:spacing w:after="158"/>
        <w:ind w:left="851"/>
        <w:jc w:val="center"/>
        <w:rPr>
          <w:sz w:val="12"/>
          <w:szCs w:val="12"/>
          <w:rtl/>
        </w:rPr>
      </w:pPr>
      <w:r w:rsidRPr="00E355E3">
        <w:rPr>
          <w:rFonts w:hint="cs"/>
          <w:b/>
          <w:bCs/>
          <w:sz w:val="24"/>
          <w:szCs w:val="24"/>
          <w:rtl/>
        </w:rPr>
        <w:t xml:space="preserve">اسم </w:t>
      </w:r>
      <w:proofErr w:type="gramStart"/>
      <w:r w:rsidRPr="00E355E3">
        <w:rPr>
          <w:rFonts w:hint="cs"/>
          <w:b/>
          <w:bCs/>
          <w:sz w:val="24"/>
          <w:szCs w:val="24"/>
          <w:rtl/>
        </w:rPr>
        <w:t>الطالبة :</w:t>
      </w:r>
      <w:proofErr w:type="gramEnd"/>
      <w:r w:rsidRPr="00E355E3">
        <w:rPr>
          <w:rFonts w:hint="cs"/>
          <w:b/>
          <w:bCs/>
          <w:sz w:val="24"/>
          <w:szCs w:val="24"/>
          <w:rtl/>
        </w:rPr>
        <w:t xml:space="preserve">   </w:t>
      </w:r>
      <w:r w:rsidR="00E172D7" w:rsidRPr="00E355E3">
        <w:rPr>
          <w:rFonts w:hint="cs"/>
          <w:sz w:val="24"/>
          <w:szCs w:val="24"/>
          <w:rtl/>
        </w:rPr>
        <w:t>.......................................</w:t>
      </w:r>
      <w:r w:rsidR="003D001C">
        <w:rPr>
          <w:rFonts w:hint="cs"/>
          <w:sz w:val="24"/>
          <w:szCs w:val="24"/>
          <w:rtl/>
        </w:rPr>
        <w:t>......................</w:t>
      </w:r>
    </w:p>
    <w:p w14:paraId="639E7CC8" w14:textId="77777777" w:rsidR="003D001C" w:rsidRPr="003D001C" w:rsidRDefault="003D001C" w:rsidP="003D001C">
      <w:pPr>
        <w:bidi w:val="0"/>
        <w:spacing w:after="158"/>
        <w:ind w:left="851"/>
        <w:jc w:val="center"/>
        <w:rPr>
          <w:b/>
          <w:bCs/>
          <w:sz w:val="12"/>
          <w:szCs w:val="12"/>
        </w:rPr>
      </w:pPr>
    </w:p>
    <w:tbl>
      <w:tblPr>
        <w:tblStyle w:val="a6"/>
        <w:tblpPr w:leftFromText="180" w:rightFromText="180" w:vertAnchor="text" w:horzAnchor="margin" w:tblpXSpec="center" w:tblpY="168"/>
        <w:bidiVisual/>
        <w:tblW w:w="10199" w:type="dxa"/>
        <w:tblLook w:val="04A0" w:firstRow="1" w:lastRow="0" w:firstColumn="1" w:lastColumn="0" w:noHBand="0" w:noVBand="1"/>
      </w:tblPr>
      <w:tblGrid>
        <w:gridCol w:w="1274"/>
        <w:gridCol w:w="3828"/>
        <w:gridCol w:w="1275"/>
        <w:gridCol w:w="3822"/>
      </w:tblGrid>
      <w:tr w:rsidR="004F6A78" w14:paraId="6133EED6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2514208" w14:textId="41764B03" w:rsidR="004F6A78" w:rsidRPr="00AB6849" w:rsidRDefault="004F6A78" w:rsidP="00897675">
            <w:pPr>
              <w:tabs>
                <w:tab w:val="center" w:pos="4765"/>
              </w:tabs>
              <w:spacing w:after="15"/>
              <w:ind w:left="1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E12B95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إيجاد قيمة عبارة جبرية تتضمن أقواس وأسس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125EFD9B" w14:textId="076068AE" w:rsidR="004F6A78" w:rsidRPr="00AB6849" w:rsidRDefault="004F6A78" w:rsidP="00897675">
            <w:pPr>
              <w:tabs>
                <w:tab w:val="center" w:pos="4765"/>
              </w:tabs>
              <w:spacing w:after="15"/>
              <w:ind w:left="1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343BF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عرض البيانات وتحليلها بالتمثيل بالأعمدة والخطوط والنقاط</w:t>
            </w:r>
          </w:p>
        </w:tc>
      </w:tr>
      <w:tr w:rsidR="0056045C" w14:paraId="5FD84374" w14:textId="77777777" w:rsidTr="00B343BF">
        <w:trPr>
          <w:trHeight w:val="1143"/>
        </w:trPr>
        <w:tc>
          <w:tcPr>
            <w:tcW w:w="5102" w:type="dxa"/>
            <w:gridSpan w:val="2"/>
            <w:vAlign w:val="center"/>
          </w:tcPr>
          <w:p w14:paraId="205E652E" w14:textId="0078269E" w:rsidR="0056045C" w:rsidRPr="00900E63" w:rsidRDefault="0003570B" w:rsidP="00E12B95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3 × </w:t>
            </w:r>
            <w:r w:rsidR="00E12B95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(6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+ 4</w:t>
            </w:r>
            <w:r w:rsidR="00E12B95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)</w:t>
            </w:r>
          </w:p>
        </w:tc>
        <w:tc>
          <w:tcPr>
            <w:tcW w:w="5097" w:type="dxa"/>
            <w:gridSpan w:val="2"/>
            <w:vAlign w:val="center"/>
          </w:tcPr>
          <w:p w14:paraId="74DB0365" w14:textId="77777777" w:rsidR="00B343BF" w:rsidRDefault="00B343BF" w:rsidP="00B343BF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B343BF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734016" behindDoc="0" locked="0" layoutInCell="1" allowOverlap="1" wp14:anchorId="3D14DC31" wp14:editId="07924FC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34290</wp:posOffset>
                  </wp:positionV>
                  <wp:extent cx="1123315" cy="779145"/>
                  <wp:effectExtent l="0" t="0" r="635" b="190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8D16DE" w14:textId="77777777" w:rsidR="00B343BF" w:rsidRDefault="00B343BF" w:rsidP="00B343BF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ما عدد الطلاب الذين معهم </w:t>
            </w:r>
          </w:p>
          <w:p w14:paraId="6F83F9E2" w14:textId="2FB2FDB1" w:rsidR="00B343BF" w:rsidRDefault="00B343BF" w:rsidP="00B343BF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9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ريالات ؟</w:t>
            </w:r>
            <w:proofErr w:type="gramEnd"/>
            <w:r w:rsidR="0022554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39ED4E0E" w14:textId="141472C7" w:rsidR="00B343BF" w:rsidRPr="00744208" w:rsidRDefault="00B343BF" w:rsidP="00B343BF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56045C" w14:paraId="07127066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6A0A737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5C3B95F0" w14:textId="580CC514" w:rsidR="0056045C" w:rsidRPr="00AE2A14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3117FA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E12B95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22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4F3F16D" w14:textId="77777777" w:rsidR="0056045C" w:rsidRDefault="0056045C" w:rsidP="0056045C">
            <w:pPr>
              <w:tabs>
                <w:tab w:val="center" w:pos="4765"/>
              </w:tabs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4D81C940" w14:textId="03EB2299" w:rsidR="0056045C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43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6045C" w14:paraId="14724F69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96EABDB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55C3D03E" w14:textId="0CBE50ED" w:rsidR="0056045C" w:rsidRPr="00B56F3E" w:rsidRDefault="003117FA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E12B95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30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418B2A3" w14:textId="77777777" w:rsidR="0056045C" w:rsidRDefault="0056045C" w:rsidP="005604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528A086E" w14:textId="494DEF40" w:rsidR="0056045C" w:rsidRDefault="0022554D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43B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56045C" w14:paraId="36DE5202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05D34C2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12BDA024" w14:textId="2153ADF9" w:rsidR="0056045C" w:rsidRPr="00B56F3E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E12B95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50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FB53842" w14:textId="77777777" w:rsidR="0056045C" w:rsidRDefault="0056045C" w:rsidP="005604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363C0025" w14:textId="32D7130B" w:rsidR="0056045C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43B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6045C" w14:paraId="5B7612D2" w14:textId="77777777" w:rsidTr="00E12B95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9FCD61F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43AF0A00" w14:textId="0301BE3C" w:rsidR="0056045C" w:rsidRPr="00B56F3E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2B9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D1F7852" w14:textId="77777777" w:rsidR="0056045C" w:rsidRDefault="0056045C" w:rsidP="005604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2B579EDB" w14:textId="28DCAF67" w:rsidR="0056045C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43B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D48CF" w14:paraId="3ACF3672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BBCE545" w14:textId="3CE364B0" w:rsidR="009D48CF" w:rsidRPr="00AB6849" w:rsidRDefault="009D48CF" w:rsidP="009D48CF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343BF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كتابة كسور عشرية في صورة كسور اعتيادية أو أعداد كسرية بأبسط صورة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78B45FE1" w14:textId="6C6A2A62" w:rsidR="009D48CF" w:rsidRPr="00AB6849" w:rsidRDefault="009D48CF" w:rsidP="009D48CF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B343BF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تطبيق العمليات الأربع على الكسور العشرية والاعتيادية</w:t>
            </w:r>
          </w:p>
        </w:tc>
      </w:tr>
      <w:tr w:rsidR="009D48CF" w14:paraId="062CFF0C" w14:textId="77777777" w:rsidTr="00732B99">
        <w:trPr>
          <w:trHeight w:val="1143"/>
        </w:trPr>
        <w:tc>
          <w:tcPr>
            <w:tcW w:w="5102" w:type="dxa"/>
            <w:gridSpan w:val="2"/>
            <w:vAlign w:val="center"/>
          </w:tcPr>
          <w:p w14:paraId="68743A83" w14:textId="03C6F839" w:rsidR="009D48CF" w:rsidRPr="00900E63" w:rsidRDefault="005B12C1" w:rsidP="005B12C1">
            <w:pPr>
              <w:tabs>
                <w:tab w:val="center" w:pos="4765"/>
              </w:tabs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أكتب الكسر العشري 0.5 في صورة كسر اعتيادي بأبسط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صورة :</w:t>
            </w:r>
            <w:proofErr w:type="gramEnd"/>
          </w:p>
        </w:tc>
        <w:tc>
          <w:tcPr>
            <w:tcW w:w="5097" w:type="dxa"/>
            <w:gridSpan w:val="2"/>
            <w:vAlign w:val="center"/>
          </w:tcPr>
          <w:p w14:paraId="15089AF2" w14:textId="5165D6E1" w:rsidR="009D48CF" w:rsidRPr="00A562F8" w:rsidRDefault="00A562F8" w:rsidP="009D48CF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i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اجد ناتج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الطرح</w:t>
            </w:r>
            <w:r w:rsidR="009D48CF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  <w:proofErr w:type="gramEnd"/>
            <w:r w:rsidR="009D48CF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  <w:r w:rsidRPr="00A562F8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 w:rsidRPr="00A562F8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 w:rsidRPr="00A562F8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  <w:r>
              <w:rPr>
                <w:rFonts w:asciiTheme="minorBidi" w:hAnsiTheme="minorBidi" w:cstheme="minorBidi" w:hint="cs"/>
                <w:b/>
                <w:bCs/>
                <w:i/>
                <w:color w:val="002060"/>
                <w:sz w:val="28"/>
                <w:szCs w:val="28"/>
                <w:rtl/>
              </w:rPr>
              <w:t xml:space="preserve"> =</w:t>
            </w:r>
          </w:p>
        </w:tc>
      </w:tr>
      <w:tr w:rsidR="00A562F8" w14:paraId="51BEFE8B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7412DA1" w14:textId="77777777" w:rsidR="00A562F8" w:rsidRPr="00B56F3E" w:rsidRDefault="00A562F8" w:rsidP="00A562F8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6A802ACA" w14:textId="21C7500B" w:rsidR="00A562F8" w:rsidRPr="005B12C1" w:rsidRDefault="00A562F8" w:rsidP="00A562F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 w:rsidRPr="005B12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1F67527" w14:textId="77777777" w:rsidR="00A562F8" w:rsidRDefault="00A562F8" w:rsidP="00A562F8">
            <w:pPr>
              <w:tabs>
                <w:tab w:val="center" w:pos="4765"/>
              </w:tabs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76F936FA" w14:textId="70816300" w:rsidR="00A562F8" w:rsidRPr="00007B0C" w:rsidRDefault="00A562F8" w:rsidP="00A562F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</w:pPr>
            <w:r w:rsidRPr="005B12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den>
              </m:f>
            </m:oMath>
          </w:p>
        </w:tc>
      </w:tr>
      <w:tr w:rsidR="00A562F8" w14:paraId="5D9142FF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737FFBA" w14:textId="77777777" w:rsidR="00A562F8" w:rsidRPr="00B56F3E" w:rsidRDefault="00A562F8" w:rsidP="00A562F8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2A5A4542" w14:textId="3845B324" w:rsidR="00A562F8" w:rsidRPr="00B56F3E" w:rsidRDefault="00A562F8" w:rsidP="00A562F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5B12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41FC1C7" w14:textId="77777777" w:rsidR="00A562F8" w:rsidRDefault="00A562F8" w:rsidP="00A562F8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3159D01A" w14:textId="019B2CE7" w:rsidR="00A562F8" w:rsidRDefault="00A562F8" w:rsidP="00A562F8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B12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</w:p>
        </w:tc>
      </w:tr>
      <w:tr w:rsidR="00A562F8" w14:paraId="3E371AEE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8C40A67" w14:textId="77777777" w:rsidR="00A562F8" w:rsidRPr="00B56F3E" w:rsidRDefault="00A562F8" w:rsidP="00A562F8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03CFDC20" w14:textId="05704C07" w:rsidR="00A562F8" w:rsidRPr="00B56F3E" w:rsidRDefault="00A562F8" w:rsidP="00A562F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5B12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83C6EC5" w14:textId="77777777" w:rsidR="00A562F8" w:rsidRDefault="00A562F8" w:rsidP="00A562F8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21726FC8" w14:textId="5998C228" w:rsidR="00A562F8" w:rsidRDefault="00A562F8" w:rsidP="00A562F8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B12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</w:p>
        </w:tc>
      </w:tr>
      <w:tr w:rsidR="00A562F8" w14:paraId="50F215C5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310FD0B" w14:textId="77777777" w:rsidR="00A562F8" w:rsidRPr="00B56F3E" w:rsidRDefault="00A562F8" w:rsidP="00A562F8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1DC86E02" w14:textId="42FB9E42" w:rsidR="00A562F8" w:rsidRPr="00B56F3E" w:rsidRDefault="00A562F8" w:rsidP="00A562F8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5B12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D31027E" w14:textId="77777777" w:rsidR="00A562F8" w:rsidRDefault="00A562F8" w:rsidP="00A562F8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4C39655A" w14:textId="043F4AB0" w:rsidR="00A562F8" w:rsidRDefault="00A562F8" w:rsidP="00A562F8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B12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٦</m:t>
                  </m:r>
                </m:den>
              </m:f>
            </m:oMath>
          </w:p>
        </w:tc>
      </w:tr>
      <w:tr w:rsidR="00897675" w14:paraId="76601463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601A94F" w14:textId="0899077D" w:rsidR="00897675" w:rsidRPr="00AB6849" w:rsidRDefault="00897675" w:rsidP="00897675">
            <w:pPr>
              <w:tabs>
                <w:tab w:val="center" w:pos="4765"/>
              </w:tabs>
              <w:ind w:left="1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تطبيق العمليات الأربع على الكسور العشرية والاعتيادية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18C91CBC" w14:textId="1BE7C610" w:rsidR="00897675" w:rsidRPr="00AB6849" w:rsidRDefault="00897675" w:rsidP="00897675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تطبيق العمليات الأربع على الكسور العشرية والاعتيادية</w:t>
            </w:r>
          </w:p>
        </w:tc>
      </w:tr>
      <w:tr w:rsidR="00A562F8" w14:paraId="7B9637B6" w14:textId="77777777" w:rsidTr="003D001C">
        <w:trPr>
          <w:trHeight w:val="1143"/>
        </w:trPr>
        <w:tc>
          <w:tcPr>
            <w:tcW w:w="5102" w:type="dxa"/>
            <w:gridSpan w:val="2"/>
            <w:vAlign w:val="center"/>
          </w:tcPr>
          <w:p w14:paraId="5EFB0DBA" w14:textId="139D66E7" w:rsidR="00A562F8" w:rsidRPr="00900E63" w:rsidRDefault="00A562F8" w:rsidP="00A562F8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جد ناتج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الضرب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٣</m:t>
                  </m:r>
                </m:den>
              </m:f>
            </m:oMath>
            <w:r w:rsidRPr="00A562F8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×</w:t>
            </w:r>
            <w:r w:rsidRPr="00A562F8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  <w:r>
              <w:rPr>
                <w:rFonts w:asciiTheme="minorBidi" w:hAnsiTheme="minorBidi" w:cstheme="minorBidi" w:hint="cs"/>
                <w:b/>
                <w:bCs/>
                <w:i/>
                <w:color w:val="002060"/>
                <w:sz w:val="28"/>
                <w:szCs w:val="28"/>
                <w:rtl/>
              </w:rPr>
              <w:t xml:space="preserve"> =</w:t>
            </w:r>
          </w:p>
        </w:tc>
        <w:tc>
          <w:tcPr>
            <w:tcW w:w="5097" w:type="dxa"/>
            <w:gridSpan w:val="2"/>
            <w:vAlign w:val="center"/>
          </w:tcPr>
          <w:p w14:paraId="4CBCA1C1" w14:textId="6917E52C" w:rsidR="00A562F8" w:rsidRPr="00592946" w:rsidRDefault="00A562F8" w:rsidP="00A562F8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اجد ناتج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القسمة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  <w:r w:rsidRPr="00A562F8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÷</w:t>
            </w:r>
            <w:r w:rsidRPr="00A562F8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i/>
                <w:color w:val="002060"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i/>
                <w:color w:val="002060"/>
                <w:sz w:val="28"/>
                <w:szCs w:val="28"/>
                <w:rtl/>
              </w:rPr>
              <w:t xml:space="preserve"> =</w:t>
            </w:r>
          </w:p>
        </w:tc>
      </w:tr>
      <w:tr w:rsidR="00A562F8" w14:paraId="2A8FECEE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4CE42FB6" w14:textId="77777777" w:rsidR="00A562F8" w:rsidRPr="00B56F3E" w:rsidRDefault="00A562F8" w:rsidP="00A562F8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690736DA" w14:textId="20498728" w:rsidR="00A562F8" w:rsidRPr="00AE2A14" w:rsidRDefault="00A562F8" w:rsidP="00A562F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B12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١٥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4D02BF3" w14:textId="77777777" w:rsidR="00A562F8" w:rsidRDefault="00A562F8" w:rsidP="00A562F8">
            <w:pPr>
              <w:tabs>
                <w:tab w:val="center" w:pos="4765"/>
              </w:tabs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5132F28D" w14:textId="1DD0CB55" w:rsidR="00A562F8" w:rsidRPr="00A562F8" w:rsidRDefault="00A562F8" w:rsidP="00A562F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A56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</w:p>
        </w:tc>
      </w:tr>
      <w:tr w:rsidR="00A562F8" w14:paraId="402BE9B8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E813AE7" w14:textId="77777777" w:rsidR="00A562F8" w:rsidRPr="00B56F3E" w:rsidRDefault="00A562F8" w:rsidP="00A562F8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6EBDA4F4" w14:textId="5F289F87" w:rsidR="00A562F8" w:rsidRPr="00B56F3E" w:rsidRDefault="00A562F8" w:rsidP="00A562F8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B12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C6E1A5A" w14:textId="77777777" w:rsidR="00A562F8" w:rsidRDefault="00A562F8" w:rsidP="00A562F8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26F5D653" w14:textId="192184B7" w:rsidR="00A562F8" w:rsidRPr="00A562F8" w:rsidRDefault="00A562F8" w:rsidP="00A562F8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56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١٥</m:t>
                  </m:r>
                </m:den>
              </m:f>
            </m:oMath>
          </w:p>
        </w:tc>
      </w:tr>
      <w:tr w:rsidR="00A562F8" w14:paraId="3586B6D8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FB22131" w14:textId="77777777" w:rsidR="00A562F8" w:rsidRPr="00B56F3E" w:rsidRDefault="00A562F8" w:rsidP="00A562F8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1FB03D7A" w14:textId="51A37C08" w:rsidR="00A562F8" w:rsidRPr="00B56F3E" w:rsidRDefault="00A562F8" w:rsidP="00A562F8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5B12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٢٠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73341B8" w14:textId="77777777" w:rsidR="00A562F8" w:rsidRDefault="00A562F8" w:rsidP="00A562F8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146D05DD" w14:textId="3B9D97CF" w:rsidR="00A562F8" w:rsidRPr="00A562F8" w:rsidRDefault="00A562F8" w:rsidP="00A562F8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56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</w:p>
        </w:tc>
      </w:tr>
      <w:tr w:rsidR="00A562F8" w14:paraId="391FE275" w14:textId="77777777" w:rsidTr="00A562F8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C2141DB" w14:textId="77777777" w:rsidR="00A562F8" w:rsidRPr="00B56F3E" w:rsidRDefault="00A562F8" w:rsidP="00A562F8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72E829AD" w14:textId="3FDCCAFF" w:rsidR="00A562F8" w:rsidRPr="00B56F3E" w:rsidRDefault="00A562F8" w:rsidP="00A562F8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B12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١٢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F93B7C0" w14:textId="77777777" w:rsidR="00A562F8" w:rsidRDefault="00A562F8" w:rsidP="00A562F8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0FD1BC9" w14:textId="6AB2CB27" w:rsidR="00A562F8" w:rsidRPr="00A562F8" w:rsidRDefault="00A562F8" w:rsidP="00A562F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 w:rsidRPr="00A56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</w:p>
        </w:tc>
      </w:tr>
    </w:tbl>
    <w:p w14:paraId="655B632A" w14:textId="3D974E5B" w:rsidR="005C6F53" w:rsidRDefault="005C6F53" w:rsidP="00BB1EB4">
      <w:pPr>
        <w:bidi w:val="0"/>
        <w:spacing w:after="158"/>
        <w:ind w:left="851" w:right="423"/>
        <w:rPr>
          <w:rtl/>
        </w:rPr>
      </w:pPr>
    </w:p>
    <w:p w14:paraId="35A4F6DD" w14:textId="149F438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1048A6D" w14:textId="77777777" w:rsidR="00897675" w:rsidRDefault="00897675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ECD5FD5" w14:textId="27E26225" w:rsidR="005C6F53" w:rsidRDefault="005C6F53" w:rsidP="004F14EA">
      <w:pPr>
        <w:tabs>
          <w:tab w:val="center" w:pos="4765"/>
        </w:tabs>
        <w:spacing w:after="15"/>
        <w:ind w:right="423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168"/>
        <w:bidiVisual/>
        <w:tblW w:w="10199" w:type="dxa"/>
        <w:tblLook w:val="04A0" w:firstRow="1" w:lastRow="0" w:firstColumn="1" w:lastColumn="0" w:noHBand="0" w:noVBand="1"/>
      </w:tblPr>
      <w:tblGrid>
        <w:gridCol w:w="1274"/>
        <w:gridCol w:w="3828"/>
        <w:gridCol w:w="1275"/>
        <w:gridCol w:w="3822"/>
      </w:tblGrid>
      <w:tr w:rsidR="00742CB1" w14:paraId="7CFCD7A4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4DED989" w14:textId="0066DBAA" w:rsidR="00742CB1" w:rsidRPr="00AB6849" w:rsidRDefault="0023763C" w:rsidP="0023763C">
            <w:pPr>
              <w:tabs>
                <w:tab w:val="center" w:pos="4765"/>
              </w:tabs>
              <w:spacing w:after="15"/>
              <w:ind w:left="1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التحويل بين وحدات النظام المتري والزمن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044C44EC" w14:textId="443F300E" w:rsidR="00742CB1" w:rsidRPr="00AB6849" w:rsidRDefault="00742CB1" w:rsidP="00742CB1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23763C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حل </w:t>
            </w:r>
            <w:proofErr w:type="spellStart"/>
            <w:r w:rsidR="0023763C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التناسبات</w:t>
            </w:r>
            <w:proofErr w:type="spellEnd"/>
          </w:p>
        </w:tc>
      </w:tr>
      <w:tr w:rsidR="00742CB1" w14:paraId="03BCDE2D" w14:textId="77777777" w:rsidTr="000070CB">
        <w:trPr>
          <w:trHeight w:val="1143"/>
        </w:trPr>
        <w:tc>
          <w:tcPr>
            <w:tcW w:w="5102" w:type="dxa"/>
            <w:gridSpan w:val="2"/>
            <w:vAlign w:val="center"/>
          </w:tcPr>
          <w:p w14:paraId="0AE99A7A" w14:textId="4B53C160" w:rsidR="00742CB1" w:rsidRPr="00841A39" w:rsidRDefault="0023763C" w:rsidP="00742CB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841A39">
              <w:rPr>
                <w:rFonts w:asciiTheme="minorBidi" w:hAnsiTheme="minorBidi" w:cs="Arial" w:hint="cs"/>
                <w:b/>
                <w:bCs/>
                <w:color w:val="002060"/>
                <w:sz w:val="28"/>
                <w:szCs w:val="28"/>
                <w:rtl/>
              </w:rPr>
              <w:t xml:space="preserve">    95 جم = ........... ملجم</w:t>
            </w:r>
          </w:p>
        </w:tc>
        <w:tc>
          <w:tcPr>
            <w:tcW w:w="5097" w:type="dxa"/>
            <w:gridSpan w:val="2"/>
            <w:vAlign w:val="center"/>
          </w:tcPr>
          <w:p w14:paraId="072A7AFD" w14:textId="1C8C7179" w:rsidR="00742CB1" w:rsidRPr="00200435" w:rsidRDefault="00742CB1" w:rsidP="00742CB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0070CB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  <w:r w:rsidR="0023763C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حل التناسب </w:t>
            </w:r>
            <w:r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٤</m:t>
                  </m:r>
                </m:den>
              </m:f>
            </m:oMath>
            <w:r w:rsidR="0023763C" w:rsidRPr="0023763C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23763C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=</w:t>
            </w:r>
            <w:r w:rsidR="0023763C" w:rsidRPr="0023763C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س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٢٠</m:t>
                  </m:r>
                </m:den>
              </m:f>
            </m:oMath>
            <w:r w:rsidR="0023763C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</w:t>
            </w:r>
          </w:p>
        </w:tc>
      </w:tr>
      <w:tr w:rsidR="00742CB1" w14:paraId="7290F535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FA41059" w14:textId="77777777" w:rsidR="00742CB1" w:rsidRPr="00B56F3E" w:rsidRDefault="00742CB1" w:rsidP="00742CB1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54141039" w14:textId="020FC5F4" w:rsidR="00742CB1" w:rsidRPr="0023763C" w:rsidRDefault="0023763C" w:rsidP="00742CB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Cambria Math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950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0BF4615" w14:textId="77777777" w:rsidR="00742CB1" w:rsidRDefault="00742CB1" w:rsidP="00742CB1">
            <w:pPr>
              <w:tabs>
                <w:tab w:val="center" w:pos="4765"/>
              </w:tabs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64F05244" w14:textId="7B119CA3" w:rsidR="00742CB1" w:rsidRDefault="00742CB1" w:rsidP="00742CB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376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 = 15</w:t>
            </w:r>
          </w:p>
        </w:tc>
      </w:tr>
      <w:tr w:rsidR="0023763C" w14:paraId="5FC3614D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3E1BF1C8" w14:textId="77777777" w:rsidR="0023763C" w:rsidRPr="00B56F3E" w:rsidRDefault="0023763C" w:rsidP="0023763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5117657D" w14:textId="29E51770" w:rsidR="0023763C" w:rsidRPr="00B56F3E" w:rsidRDefault="0023763C" w:rsidP="0023763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Cambria Math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950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99D5277" w14:textId="77777777" w:rsidR="0023763C" w:rsidRDefault="0023763C" w:rsidP="0023763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737161D7" w14:textId="5E1991A4" w:rsidR="0023763C" w:rsidRDefault="0023763C" w:rsidP="0023763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س =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16</w:t>
            </w:r>
          </w:p>
        </w:tc>
      </w:tr>
      <w:tr w:rsidR="0023763C" w14:paraId="577FCB1F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578ABE6" w14:textId="77777777" w:rsidR="0023763C" w:rsidRPr="00B56F3E" w:rsidRDefault="0023763C" w:rsidP="0023763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61678A18" w14:textId="086C7102" w:rsidR="0023763C" w:rsidRPr="00B56F3E" w:rsidRDefault="0023763C" w:rsidP="0023763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Cambria Math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950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C299801" w14:textId="77777777" w:rsidR="0023763C" w:rsidRDefault="0023763C" w:rsidP="0023763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42B93DAC" w14:textId="20BADA17" w:rsidR="0023763C" w:rsidRDefault="0023763C" w:rsidP="0023763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س =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90</w:t>
            </w:r>
          </w:p>
        </w:tc>
      </w:tr>
      <w:tr w:rsidR="0023763C" w14:paraId="69829099" w14:textId="77777777" w:rsidTr="00D4191B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5CA043B8" w14:textId="77777777" w:rsidR="0023763C" w:rsidRPr="00B56F3E" w:rsidRDefault="0023763C" w:rsidP="0023763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0B52D36C" w14:textId="1DB3180F" w:rsidR="0023763C" w:rsidRPr="00B56F3E" w:rsidRDefault="0023763C" w:rsidP="0023763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Cambria Math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950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000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3858717" w14:textId="77777777" w:rsidR="0023763C" w:rsidRDefault="0023763C" w:rsidP="0023763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349C4151" w14:textId="301389E6" w:rsidR="0023763C" w:rsidRDefault="0023763C" w:rsidP="0023763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س =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69630D" w14:paraId="1AD6F4C6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0F2250F" w14:textId="6751BFEB" w:rsidR="0069630D" w:rsidRPr="00AB6849" w:rsidRDefault="0069630D" w:rsidP="0023763C">
            <w:pPr>
              <w:tabs>
                <w:tab w:val="center" w:pos="4765"/>
              </w:tabs>
              <w:spacing w:after="15"/>
              <w:ind w:left="1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7C0094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حل مساءل تتضمن النسبة</w:t>
            </w:r>
            <w:r w:rsidR="0023763C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المئوية</w:t>
            </w:r>
            <w:r w:rsidR="007C0094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والاحتمالات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7484845E" w14:textId="37727770" w:rsidR="0069630D" w:rsidRPr="00AB6849" w:rsidRDefault="0069630D" w:rsidP="0069630D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إيجاد </w:t>
            </w:r>
            <w:r w:rsidR="007C0094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قياس الزوايا المجهولة في المضلعات</w:t>
            </w:r>
          </w:p>
        </w:tc>
      </w:tr>
      <w:tr w:rsidR="00742CB1" w14:paraId="21DB5E40" w14:textId="77777777" w:rsidTr="0023763C">
        <w:trPr>
          <w:trHeight w:val="1143"/>
        </w:trPr>
        <w:tc>
          <w:tcPr>
            <w:tcW w:w="5102" w:type="dxa"/>
            <w:gridSpan w:val="2"/>
            <w:vAlign w:val="center"/>
          </w:tcPr>
          <w:p w14:paraId="05A7FE1C" w14:textId="19CACADB" w:rsidR="00742CB1" w:rsidRPr="0023763C" w:rsidRDefault="0023763C" w:rsidP="0023763C">
            <w:pPr>
              <w:tabs>
                <w:tab w:val="center" w:pos="4765"/>
              </w:tabs>
              <w:spacing w:after="15"/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2060"/>
                <w:sz w:val="28"/>
                <w:szCs w:val="28"/>
                <w:rtl/>
              </w:rPr>
              <w:t xml:space="preserve">إذا كان احتمالية هطول المطر 60% في أحد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2060"/>
                <w:sz w:val="28"/>
                <w:szCs w:val="28"/>
                <w:rtl/>
              </w:rPr>
              <w:t>الأيام ،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2060"/>
                <w:sz w:val="28"/>
                <w:szCs w:val="28"/>
                <w:rtl/>
              </w:rPr>
              <w:t xml:space="preserve"> فما هي احتمالية عدم هطول المطر لهذا اليوم ؟</w:t>
            </w:r>
          </w:p>
        </w:tc>
        <w:tc>
          <w:tcPr>
            <w:tcW w:w="5097" w:type="dxa"/>
            <w:gridSpan w:val="2"/>
            <w:vAlign w:val="center"/>
          </w:tcPr>
          <w:p w14:paraId="3B616C90" w14:textId="174356EE" w:rsidR="0082685C" w:rsidRDefault="007C0094" w:rsidP="008268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7C0094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736064" behindDoc="0" locked="0" layoutInCell="1" allowOverlap="1" wp14:anchorId="11E7C70B" wp14:editId="6BB43D1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8890</wp:posOffset>
                  </wp:positionV>
                  <wp:extent cx="1057275" cy="691515"/>
                  <wp:effectExtent l="0" t="0" r="952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80318" w14:textId="3551A422" w:rsidR="00742CB1" w:rsidRPr="00FD39A8" w:rsidRDefault="007C0094" w:rsidP="008268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قياس الزاوية ل =</w:t>
            </w:r>
            <w:r w:rsidR="00742CB1"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</w:tc>
      </w:tr>
      <w:tr w:rsidR="00742CB1" w14:paraId="34378C3B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7BB8F5E" w14:textId="77777777" w:rsidR="00742CB1" w:rsidRPr="00B56F3E" w:rsidRDefault="00742CB1" w:rsidP="00742CB1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71780C58" w14:textId="349BDB12" w:rsidR="00742CB1" w:rsidRPr="00AE2A14" w:rsidRDefault="00742CB1" w:rsidP="00742CB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2376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60%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57E8E45" w14:textId="77777777" w:rsidR="00742CB1" w:rsidRDefault="00742CB1" w:rsidP="00742CB1">
            <w:pPr>
              <w:tabs>
                <w:tab w:val="center" w:pos="4765"/>
              </w:tabs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0324C21D" w14:textId="4FB757CA" w:rsidR="00742CB1" w:rsidRDefault="00742CB1" w:rsidP="00742CB1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C00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170</w:t>
            </w:r>
          </w:p>
        </w:tc>
      </w:tr>
      <w:tr w:rsidR="0082685C" w14:paraId="41E31944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520B8807" w14:textId="77777777" w:rsidR="0082685C" w:rsidRPr="00B56F3E" w:rsidRDefault="0082685C" w:rsidP="008268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1F6E6829" w14:textId="1F28D162" w:rsidR="0082685C" w:rsidRPr="00B56F3E" w:rsidRDefault="0082685C" w:rsidP="008268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23763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50%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99EAAC8" w14:textId="7E74D555" w:rsidR="0082685C" w:rsidRDefault="0082685C" w:rsidP="008268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070ABC36" w14:textId="193DA51D" w:rsidR="0082685C" w:rsidRDefault="0082685C" w:rsidP="008268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C00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150</w:t>
            </w:r>
          </w:p>
        </w:tc>
      </w:tr>
      <w:tr w:rsidR="0082685C" w14:paraId="1F738A83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404D21A4" w14:textId="77777777" w:rsidR="0082685C" w:rsidRPr="00B56F3E" w:rsidRDefault="0082685C" w:rsidP="008268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6A10658B" w14:textId="0526CE51" w:rsidR="0082685C" w:rsidRPr="00B56F3E" w:rsidRDefault="0082685C" w:rsidP="008268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23763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40%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21484F4" w14:textId="77777777" w:rsidR="0082685C" w:rsidRDefault="0082685C" w:rsidP="008268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383D36FE" w14:textId="07FD1092" w:rsidR="0082685C" w:rsidRDefault="0082685C" w:rsidP="008268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C00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120</w:t>
            </w:r>
          </w:p>
        </w:tc>
      </w:tr>
      <w:tr w:rsidR="0069630D" w14:paraId="40C4A0DC" w14:textId="77777777" w:rsidTr="007C0094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E958E12" w14:textId="77777777" w:rsidR="0069630D" w:rsidRPr="00B56F3E" w:rsidRDefault="0069630D" w:rsidP="0069630D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A781125" w14:textId="693D3F9F" w:rsidR="0069630D" w:rsidRPr="00B56F3E" w:rsidRDefault="0069630D" w:rsidP="0069630D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3763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30%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B3692A8" w14:textId="77777777" w:rsidR="0069630D" w:rsidRDefault="0069630D" w:rsidP="0069630D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67A5052E" w14:textId="4A03C9D6" w:rsidR="0069630D" w:rsidRDefault="0069630D" w:rsidP="0069630D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C00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110</w:t>
            </w:r>
          </w:p>
        </w:tc>
      </w:tr>
      <w:tr w:rsidR="0069630D" w14:paraId="113D9032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25BE805" w14:textId="04E260D8" w:rsidR="0069630D" w:rsidRPr="00AB6849" w:rsidRDefault="0069630D" w:rsidP="0069630D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إيجاد </w:t>
            </w:r>
            <w:r w:rsidR="007C0094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مساحة سطح منشور رباعي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2AE0E853" w14:textId="1225F642" w:rsidR="0069630D" w:rsidRPr="00AB6849" w:rsidRDefault="0069630D" w:rsidP="0069630D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proofErr w:type="gramStart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>المهارة :</w:t>
            </w:r>
            <w:proofErr w:type="gramEnd"/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E36C54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حل المسائل اللفظية باستخدام استراتيجيات مناسبة</w:t>
            </w:r>
          </w:p>
        </w:tc>
      </w:tr>
      <w:tr w:rsidR="00796912" w14:paraId="5C168156" w14:textId="77777777" w:rsidTr="00044978">
        <w:trPr>
          <w:trHeight w:val="1143"/>
        </w:trPr>
        <w:tc>
          <w:tcPr>
            <w:tcW w:w="5102" w:type="dxa"/>
            <w:gridSpan w:val="2"/>
            <w:vAlign w:val="center"/>
          </w:tcPr>
          <w:p w14:paraId="7A20AA69" w14:textId="048F7EE1" w:rsidR="0069630D" w:rsidRDefault="007C0094" w:rsidP="0069630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="Arial"/>
                <w:b/>
                <w:bCs/>
                <w:color w:val="002060"/>
                <w:sz w:val="28"/>
                <w:szCs w:val="28"/>
                <w:rtl/>
              </w:rPr>
            </w:pPr>
            <w:r w:rsidRPr="007C0094">
              <w:rPr>
                <w:rFonts w:asciiTheme="minorBidi" w:hAnsiTheme="minorBidi" w:cstheme="minorBidi"/>
                <w:b/>
                <w:bCs/>
                <w:noProof/>
                <w:color w:val="002060"/>
                <w:sz w:val="16"/>
                <w:szCs w:val="16"/>
              </w:rPr>
              <w:drawing>
                <wp:anchor distT="0" distB="0" distL="114300" distR="114300" simplePos="0" relativeHeight="251735040" behindDoc="0" locked="0" layoutInCell="1" allowOverlap="1" wp14:anchorId="6B8A6076" wp14:editId="7A51E64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57785</wp:posOffset>
                  </wp:positionV>
                  <wp:extent cx="1216660" cy="564515"/>
                  <wp:effectExtent l="0" t="0" r="2540" b="698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6912" w:rsidRPr="00742CB1">
              <w:rPr>
                <w:rFonts w:asciiTheme="minorBidi" w:hAnsiTheme="minorBidi" w:cs="Arial" w:hint="cs"/>
                <w:b/>
                <w:bCs/>
                <w:color w:val="002060"/>
                <w:sz w:val="28"/>
                <w:szCs w:val="28"/>
                <w:rtl/>
              </w:rPr>
              <w:t xml:space="preserve">     </w:t>
            </w:r>
          </w:p>
          <w:p w14:paraId="644A87F9" w14:textId="086DDF84" w:rsidR="00796912" w:rsidRDefault="007C0094" w:rsidP="0069630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2060"/>
                <w:sz w:val="28"/>
                <w:szCs w:val="28"/>
                <w:rtl/>
              </w:rPr>
              <w:t>مساحة سطح المنشور</w:t>
            </w:r>
            <w:r w:rsidR="0069630D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التالي =</w:t>
            </w:r>
          </w:p>
          <w:p w14:paraId="36C98D09" w14:textId="77777777" w:rsidR="0069630D" w:rsidRDefault="0069630D" w:rsidP="0069630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  <w:p w14:paraId="33A200B3" w14:textId="749C99EA" w:rsidR="0069630D" w:rsidRPr="007C1D0B" w:rsidRDefault="0069630D" w:rsidP="0069630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12AD6AB5" w14:textId="77777777" w:rsidR="00796912" w:rsidRDefault="005B12C1" w:rsidP="0069630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noProof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</w:rPr>
              <w:t>ينتج مصنع 1200 حبة شكولاتة في الدقيقة الواحدة ،</w:t>
            </w:r>
          </w:p>
          <w:p w14:paraId="56E9A2C7" w14:textId="68DFCF7E" w:rsidR="005B12C1" w:rsidRPr="00A97B14" w:rsidRDefault="005B12C1" w:rsidP="0069630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noProof/>
                <w:color w:val="002060"/>
                <w:sz w:val="28"/>
                <w:szCs w:val="28"/>
                <w:lang w:bidi="ku-Arab-IQ"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  <w:lang w:bidi="ku-Arab-IQ"/>
              </w:rPr>
              <w:t xml:space="preserve">فكم </w:t>
            </w:r>
            <w:r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</w:rPr>
              <w:t>حبة ينتج تقريباً في الثانية ؟</w:t>
            </w:r>
            <w:r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  <w:lang w:bidi="ku-Arab-IQ"/>
              </w:rPr>
              <w:t xml:space="preserve"> </w:t>
            </w:r>
          </w:p>
        </w:tc>
      </w:tr>
      <w:tr w:rsidR="00796912" w14:paraId="5C426078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66CA04C" w14:textId="77777777" w:rsidR="00796912" w:rsidRPr="00B56F3E" w:rsidRDefault="00796912" w:rsidP="0079691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704E7E90" w14:textId="1DEF7D50" w:rsidR="00796912" w:rsidRPr="00AE2A14" w:rsidRDefault="00796912" w:rsidP="00796912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C00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165 سم2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E5A5D4A" w14:textId="77777777" w:rsidR="00796912" w:rsidRDefault="00796912" w:rsidP="00796912">
            <w:pPr>
              <w:tabs>
                <w:tab w:val="center" w:pos="4765"/>
              </w:tabs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3BB9A6D7" w14:textId="53F94459" w:rsidR="00796912" w:rsidRDefault="00796912" w:rsidP="00796912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Arial"/>
                <w:b/>
                <w:bCs/>
                <w:sz w:val="28"/>
                <w:szCs w:val="28"/>
              </w:rPr>
              <w:t xml:space="preserve">    </w:t>
            </w:r>
            <w:r w:rsidR="005B12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61200</w:t>
            </w:r>
          </w:p>
        </w:tc>
      </w:tr>
      <w:tr w:rsidR="00796912" w14:paraId="288C5465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97BB7AD" w14:textId="77777777" w:rsidR="00796912" w:rsidRPr="00B56F3E" w:rsidRDefault="00796912" w:rsidP="0079691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1A42711E" w14:textId="02D0D4F9" w:rsidR="00796912" w:rsidRPr="00B56F3E" w:rsidRDefault="00796912" w:rsidP="0079691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C009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166 سم2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1FA5CC0" w14:textId="77777777" w:rsidR="00796912" w:rsidRDefault="00796912" w:rsidP="00796912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7CC4E4D9" w14:textId="0B0E783B" w:rsidR="00796912" w:rsidRDefault="00796912" w:rsidP="0079691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630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12C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5000</w:t>
            </w:r>
          </w:p>
        </w:tc>
      </w:tr>
      <w:tr w:rsidR="00796912" w14:paraId="2FE9106C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A8E5EF7" w14:textId="77777777" w:rsidR="00796912" w:rsidRPr="00B56F3E" w:rsidRDefault="00796912" w:rsidP="0079691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32DDED04" w14:textId="3E63D524" w:rsidR="00796912" w:rsidRPr="00B56F3E" w:rsidRDefault="00796912" w:rsidP="0079691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C009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300 سم2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6DA90A4" w14:textId="77777777" w:rsidR="00796912" w:rsidRDefault="00796912" w:rsidP="00796912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09EBA36C" w14:textId="51B61EE3" w:rsidR="00796912" w:rsidRDefault="00796912" w:rsidP="0079691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9630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009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72000</w:t>
            </w:r>
          </w:p>
        </w:tc>
      </w:tr>
      <w:tr w:rsidR="00796912" w14:paraId="0536021B" w14:textId="77777777" w:rsidTr="0069630D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1B27BCD4" w14:textId="77777777" w:rsidR="00796912" w:rsidRPr="00B56F3E" w:rsidRDefault="00796912" w:rsidP="00796912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5E83D054" w14:textId="35F62354" w:rsidR="00796912" w:rsidRPr="00B56F3E" w:rsidRDefault="00796912" w:rsidP="0079691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C009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4130 سم2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1DC1304" w14:textId="77777777" w:rsidR="00796912" w:rsidRDefault="00796912" w:rsidP="00796912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2D23487" w14:textId="6115B5D7" w:rsidR="00796912" w:rsidRDefault="00796912" w:rsidP="00796912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9630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C009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88000</w:t>
            </w:r>
          </w:p>
        </w:tc>
      </w:tr>
    </w:tbl>
    <w:p w14:paraId="32DBF158" w14:textId="3AC696E2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F9734BD" w14:textId="16CF324B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5C935FF" w14:textId="716C2E5F" w:rsidR="005C6F53" w:rsidRDefault="00156B80" w:rsidP="00122E17">
      <w:pPr>
        <w:tabs>
          <w:tab w:val="center" w:pos="4765"/>
        </w:tabs>
        <w:spacing w:after="15"/>
        <w:ind w:left="851" w:right="423"/>
        <w:jc w:val="center"/>
        <w:rPr>
          <w:rtl/>
        </w:rPr>
      </w:pPr>
      <w:r>
        <w:rPr>
          <w:rFonts w:hint="cs"/>
          <w:rtl/>
        </w:rPr>
        <w:t>إعداد المعلمة \ نفلاء الرويلي</w:t>
      </w:r>
    </w:p>
    <w:p w14:paraId="7F330623" w14:textId="15D351C8" w:rsidR="00212AC4" w:rsidRPr="00212AC4" w:rsidRDefault="00212AC4" w:rsidP="00212AC4">
      <w:pPr>
        <w:jc w:val="center"/>
        <w:rPr>
          <w:sz w:val="28"/>
          <w:szCs w:val="28"/>
          <w:rtl/>
        </w:rPr>
      </w:pPr>
    </w:p>
    <w:sectPr w:rsidR="00212AC4" w:rsidRPr="00212AC4" w:rsidSect="00B56F3E">
      <w:pgSz w:w="11906" w:h="16838" w:code="9"/>
      <w:pgMar w:top="284" w:right="284" w:bottom="284" w:left="28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D01F" w14:textId="77777777" w:rsidR="00B03D8C" w:rsidRDefault="00B03D8C" w:rsidP="00301529">
      <w:pPr>
        <w:spacing w:after="0" w:line="240" w:lineRule="auto"/>
      </w:pPr>
      <w:r>
        <w:separator/>
      </w:r>
    </w:p>
  </w:endnote>
  <w:endnote w:type="continuationSeparator" w:id="0">
    <w:p w14:paraId="41CAA03B" w14:textId="77777777" w:rsidR="00B03D8C" w:rsidRDefault="00B03D8C" w:rsidP="0030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17F4" w14:textId="77777777" w:rsidR="00B03D8C" w:rsidRDefault="00B03D8C" w:rsidP="00301529">
      <w:pPr>
        <w:spacing w:after="0" w:line="240" w:lineRule="auto"/>
      </w:pPr>
      <w:r>
        <w:separator/>
      </w:r>
    </w:p>
  </w:footnote>
  <w:footnote w:type="continuationSeparator" w:id="0">
    <w:p w14:paraId="4CC40563" w14:textId="77777777" w:rsidR="00B03D8C" w:rsidRDefault="00B03D8C" w:rsidP="00301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20ABF"/>
    <w:multiLevelType w:val="hybridMultilevel"/>
    <w:tmpl w:val="4AB20AA8"/>
    <w:lvl w:ilvl="0" w:tplc="2A02D4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4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F9"/>
    <w:rsid w:val="000070CB"/>
    <w:rsid w:val="00007B0C"/>
    <w:rsid w:val="0001458E"/>
    <w:rsid w:val="00022DA3"/>
    <w:rsid w:val="0003570B"/>
    <w:rsid w:val="000402A0"/>
    <w:rsid w:val="00044978"/>
    <w:rsid w:val="0006123F"/>
    <w:rsid w:val="0006504C"/>
    <w:rsid w:val="00066AD2"/>
    <w:rsid w:val="00087B55"/>
    <w:rsid w:val="00102D66"/>
    <w:rsid w:val="00122E17"/>
    <w:rsid w:val="00136605"/>
    <w:rsid w:val="00142EB8"/>
    <w:rsid w:val="00145B6A"/>
    <w:rsid w:val="00156B80"/>
    <w:rsid w:val="00164975"/>
    <w:rsid w:val="00185653"/>
    <w:rsid w:val="00193252"/>
    <w:rsid w:val="001C2DD8"/>
    <w:rsid w:val="001C3C4E"/>
    <w:rsid w:val="001D03EA"/>
    <w:rsid w:val="001E61F4"/>
    <w:rsid w:val="001E71B2"/>
    <w:rsid w:val="001F0A81"/>
    <w:rsid w:val="00200435"/>
    <w:rsid w:val="00212AC4"/>
    <w:rsid w:val="0022554D"/>
    <w:rsid w:val="0023763C"/>
    <w:rsid w:val="002450AC"/>
    <w:rsid w:val="002535A6"/>
    <w:rsid w:val="00262765"/>
    <w:rsid w:val="0026354D"/>
    <w:rsid w:val="00282FD0"/>
    <w:rsid w:val="002A039B"/>
    <w:rsid w:val="002C00E9"/>
    <w:rsid w:val="002D365F"/>
    <w:rsid w:val="002D4F89"/>
    <w:rsid w:val="002E1CEA"/>
    <w:rsid w:val="002F58D6"/>
    <w:rsid w:val="00301529"/>
    <w:rsid w:val="00301DC0"/>
    <w:rsid w:val="003117FA"/>
    <w:rsid w:val="003236DE"/>
    <w:rsid w:val="00355331"/>
    <w:rsid w:val="00376947"/>
    <w:rsid w:val="003A65B6"/>
    <w:rsid w:val="003B00E8"/>
    <w:rsid w:val="003C1930"/>
    <w:rsid w:val="003D001C"/>
    <w:rsid w:val="003D0329"/>
    <w:rsid w:val="003E0C1F"/>
    <w:rsid w:val="003E78BE"/>
    <w:rsid w:val="003E7D51"/>
    <w:rsid w:val="003F0DC0"/>
    <w:rsid w:val="003F23B2"/>
    <w:rsid w:val="00407ACF"/>
    <w:rsid w:val="0042467A"/>
    <w:rsid w:val="00440EEE"/>
    <w:rsid w:val="00490345"/>
    <w:rsid w:val="004B7CC3"/>
    <w:rsid w:val="004F04F2"/>
    <w:rsid w:val="004F14EA"/>
    <w:rsid w:val="004F6A78"/>
    <w:rsid w:val="00537051"/>
    <w:rsid w:val="005373F0"/>
    <w:rsid w:val="00542DC0"/>
    <w:rsid w:val="00550488"/>
    <w:rsid w:val="0056045C"/>
    <w:rsid w:val="00560D55"/>
    <w:rsid w:val="005722EB"/>
    <w:rsid w:val="00572D10"/>
    <w:rsid w:val="00576986"/>
    <w:rsid w:val="00592946"/>
    <w:rsid w:val="005A4CEF"/>
    <w:rsid w:val="005B12C1"/>
    <w:rsid w:val="005C6F53"/>
    <w:rsid w:val="005C7AAC"/>
    <w:rsid w:val="006045A1"/>
    <w:rsid w:val="00621445"/>
    <w:rsid w:val="00622C73"/>
    <w:rsid w:val="006239EA"/>
    <w:rsid w:val="0069630D"/>
    <w:rsid w:val="006B7474"/>
    <w:rsid w:val="006C45A8"/>
    <w:rsid w:val="0072222F"/>
    <w:rsid w:val="00732B99"/>
    <w:rsid w:val="00740657"/>
    <w:rsid w:val="00742CB1"/>
    <w:rsid w:val="0074367D"/>
    <w:rsid w:val="00744208"/>
    <w:rsid w:val="00751DC8"/>
    <w:rsid w:val="00796912"/>
    <w:rsid w:val="007B1CBD"/>
    <w:rsid w:val="007B30D8"/>
    <w:rsid w:val="007C0094"/>
    <w:rsid w:val="007C0407"/>
    <w:rsid w:val="007C1D0B"/>
    <w:rsid w:val="007C3AD8"/>
    <w:rsid w:val="007E0574"/>
    <w:rsid w:val="007E70DF"/>
    <w:rsid w:val="008048DE"/>
    <w:rsid w:val="0082685C"/>
    <w:rsid w:val="00841A39"/>
    <w:rsid w:val="00851EB4"/>
    <w:rsid w:val="00864D19"/>
    <w:rsid w:val="008712A7"/>
    <w:rsid w:val="008734C2"/>
    <w:rsid w:val="00897675"/>
    <w:rsid w:val="008D02FF"/>
    <w:rsid w:val="008D126D"/>
    <w:rsid w:val="008F2D4C"/>
    <w:rsid w:val="00900E63"/>
    <w:rsid w:val="0090169B"/>
    <w:rsid w:val="00902745"/>
    <w:rsid w:val="009074F8"/>
    <w:rsid w:val="009113F7"/>
    <w:rsid w:val="009202B4"/>
    <w:rsid w:val="00926253"/>
    <w:rsid w:val="00965778"/>
    <w:rsid w:val="00974F55"/>
    <w:rsid w:val="00992CA1"/>
    <w:rsid w:val="009A4725"/>
    <w:rsid w:val="009A5A55"/>
    <w:rsid w:val="009B0F07"/>
    <w:rsid w:val="009C32D2"/>
    <w:rsid w:val="009C6091"/>
    <w:rsid w:val="009D48CF"/>
    <w:rsid w:val="009E7F43"/>
    <w:rsid w:val="009F4CEE"/>
    <w:rsid w:val="00A21A3B"/>
    <w:rsid w:val="00A223C5"/>
    <w:rsid w:val="00A3224F"/>
    <w:rsid w:val="00A420E9"/>
    <w:rsid w:val="00A45286"/>
    <w:rsid w:val="00A46071"/>
    <w:rsid w:val="00A505A4"/>
    <w:rsid w:val="00A562F8"/>
    <w:rsid w:val="00A73874"/>
    <w:rsid w:val="00A7401A"/>
    <w:rsid w:val="00A775F9"/>
    <w:rsid w:val="00A77CCA"/>
    <w:rsid w:val="00A96EFB"/>
    <w:rsid w:val="00A97B14"/>
    <w:rsid w:val="00AB278D"/>
    <w:rsid w:val="00AB6849"/>
    <w:rsid w:val="00AE2699"/>
    <w:rsid w:val="00AE2A14"/>
    <w:rsid w:val="00B03D8C"/>
    <w:rsid w:val="00B26782"/>
    <w:rsid w:val="00B2772D"/>
    <w:rsid w:val="00B343BF"/>
    <w:rsid w:val="00B4243C"/>
    <w:rsid w:val="00B51802"/>
    <w:rsid w:val="00B5504D"/>
    <w:rsid w:val="00B56024"/>
    <w:rsid w:val="00B56F3E"/>
    <w:rsid w:val="00B61AD3"/>
    <w:rsid w:val="00B71674"/>
    <w:rsid w:val="00B7411C"/>
    <w:rsid w:val="00BB1EB4"/>
    <w:rsid w:val="00BE14DE"/>
    <w:rsid w:val="00C10B34"/>
    <w:rsid w:val="00C13E30"/>
    <w:rsid w:val="00C140BD"/>
    <w:rsid w:val="00C16660"/>
    <w:rsid w:val="00C174E5"/>
    <w:rsid w:val="00C27F64"/>
    <w:rsid w:val="00C869B8"/>
    <w:rsid w:val="00CB2CFC"/>
    <w:rsid w:val="00CD5664"/>
    <w:rsid w:val="00CD7889"/>
    <w:rsid w:val="00CF6C00"/>
    <w:rsid w:val="00CF6D4A"/>
    <w:rsid w:val="00D06DDD"/>
    <w:rsid w:val="00D4191B"/>
    <w:rsid w:val="00D60BCB"/>
    <w:rsid w:val="00D662C6"/>
    <w:rsid w:val="00D87C0B"/>
    <w:rsid w:val="00D918DA"/>
    <w:rsid w:val="00DA2E26"/>
    <w:rsid w:val="00DC1B82"/>
    <w:rsid w:val="00DC7B8B"/>
    <w:rsid w:val="00DD285B"/>
    <w:rsid w:val="00DD3BBE"/>
    <w:rsid w:val="00DE0B3D"/>
    <w:rsid w:val="00E12B95"/>
    <w:rsid w:val="00E13102"/>
    <w:rsid w:val="00E172D7"/>
    <w:rsid w:val="00E30C75"/>
    <w:rsid w:val="00E355E3"/>
    <w:rsid w:val="00E368E5"/>
    <w:rsid w:val="00E36C54"/>
    <w:rsid w:val="00E5568C"/>
    <w:rsid w:val="00E6600D"/>
    <w:rsid w:val="00E77BAA"/>
    <w:rsid w:val="00EC0051"/>
    <w:rsid w:val="00ED1F7F"/>
    <w:rsid w:val="00ED65E0"/>
    <w:rsid w:val="00EF08EE"/>
    <w:rsid w:val="00EF6C0B"/>
    <w:rsid w:val="00F225DB"/>
    <w:rsid w:val="00F26DDD"/>
    <w:rsid w:val="00F52CFE"/>
    <w:rsid w:val="00F750B5"/>
    <w:rsid w:val="00FA0DA3"/>
    <w:rsid w:val="00FB4FF2"/>
    <w:rsid w:val="00FD39A8"/>
    <w:rsid w:val="00FD3D08"/>
    <w:rsid w:val="00FE28F6"/>
    <w:rsid w:val="00FF0FA0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2EECD"/>
  <w15:docId w15:val="{5FA57B48-3A53-452D-89DA-D80370E6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9B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01529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01529"/>
    <w:rPr>
      <w:rFonts w:ascii="Calibri" w:eastAsia="Calibri" w:hAnsi="Calibri" w:cs="Calibri"/>
      <w:color w:val="000000"/>
    </w:rPr>
  </w:style>
  <w:style w:type="character" w:styleId="a5">
    <w:name w:val="Placeholder Text"/>
    <w:basedOn w:val="a0"/>
    <w:uiPriority w:val="99"/>
    <w:semiHidden/>
    <w:rsid w:val="00902745"/>
    <w:rPr>
      <w:color w:val="808080"/>
    </w:rPr>
  </w:style>
  <w:style w:type="table" w:styleId="a6">
    <w:name w:val="Table Grid"/>
    <w:basedOn w:val="a1"/>
    <w:uiPriority w:val="39"/>
    <w:rsid w:val="00B5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1802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paragraph" w:styleId="a8">
    <w:name w:val="List Paragraph"/>
    <w:basedOn w:val="a"/>
    <w:uiPriority w:val="34"/>
    <w:qFormat/>
    <w:rsid w:val="0049034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12A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2AC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B1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نفلاء الرويلي</cp:lastModifiedBy>
  <cp:revision>7</cp:revision>
  <cp:lastPrinted>2023-05-05T09:45:00Z</cp:lastPrinted>
  <dcterms:created xsi:type="dcterms:W3CDTF">2023-05-01T21:28:00Z</dcterms:created>
  <dcterms:modified xsi:type="dcterms:W3CDTF">2023-05-05T09:46:00Z</dcterms:modified>
</cp:coreProperties>
</file>