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3490" w14:textId="34FAA1D6" w:rsidR="0026354D" w:rsidRPr="00E355E3" w:rsidRDefault="003D001C" w:rsidP="0026354D">
      <w:pPr>
        <w:bidi w:val="0"/>
        <w:spacing w:after="158"/>
        <w:ind w:left="851" w:right="423"/>
        <w:jc w:val="center"/>
        <w:rPr>
          <w:b/>
          <w:bCs/>
          <w:sz w:val="24"/>
          <w:szCs w:val="24"/>
          <w:rtl/>
        </w:rPr>
      </w:pPr>
      <w:r w:rsidRPr="00E355E3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CAB0F71" wp14:editId="48C8AEB0">
            <wp:simplePos x="0" y="0"/>
            <wp:positionH relativeFrom="margin">
              <wp:posOffset>205740</wp:posOffset>
            </wp:positionH>
            <wp:positionV relativeFrom="paragraph">
              <wp:posOffset>173355</wp:posOffset>
            </wp:positionV>
            <wp:extent cx="689610" cy="622300"/>
            <wp:effectExtent l="0" t="0" r="0" b="6350"/>
            <wp:wrapNone/>
            <wp:docPr id="148294102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941020" name="صورة 1482941020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520EA" w14:textId="123E5405" w:rsidR="003D001C" w:rsidRDefault="0026354D" w:rsidP="003D001C">
      <w:pPr>
        <w:bidi w:val="0"/>
        <w:spacing w:after="158"/>
        <w:ind w:left="851" w:right="423"/>
        <w:jc w:val="center"/>
        <w:rPr>
          <w:b/>
          <w:bCs/>
          <w:sz w:val="16"/>
          <w:szCs w:val="16"/>
          <w:rtl/>
        </w:rPr>
      </w:pPr>
      <w:r w:rsidRPr="00E355E3">
        <w:rPr>
          <w:rFonts w:hint="cs"/>
          <w:b/>
          <w:bCs/>
          <w:sz w:val="24"/>
          <w:szCs w:val="24"/>
          <w:rtl/>
        </w:rPr>
        <w:t xml:space="preserve">اختبار الفاقد في المهارات الأساسية لمقرر الرياضيات للصف </w:t>
      </w:r>
      <w:r w:rsidR="00A97B14">
        <w:rPr>
          <w:rFonts w:hint="cs"/>
          <w:b/>
          <w:bCs/>
          <w:sz w:val="24"/>
          <w:szCs w:val="24"/>
          <w:rtl/>
        </w:rPr>
        <w:t>ال</w:t>
      </w:r>
      <w:r w:rsidR="00FB4FF2">
        <w:rPr>
          <w:rFonts w:hint="cs"/>
          <w:b/>
          <w:bCs/>
          <w:sz w:val="24"/>
          <w:szCs w:val="24"/>
          <w:rtl/>
        </w:rPr>
        <w:t>خامس</w:t>
      </w:r>
      <w:r w:rsidRPr="00E355E3">
        <w:rPr>
          <w:rFonts w:hint="cs"/>
          <w:b/>
          <w:bCs/>
          <w:sz w:val="24"/>
          <w:szCs w:val="24"/>
          <w:rtl/>
        </w:rPr>
        <w:t xml:space="preserve"> ا</w:t>
      </w:r>
      <w:r w:rsidR="00E172D7" w:rsidRPr="00E355E3">
        <w:rPr>
          <w:rFonts w:hint="cs"/>
          <w:b/>
          <w:bCs/>
          <w:sz w:val="24"/>
          <w:szCs w:val="24"/>
          <w:rtl/>
        </w:rPr>
        <w:t>بتدائي</w:t>
      </w:r>
      <w:r w:rsidR="003D001C">
        <w:rPr>
          <w:rFonts w:hint="cs"/>
          <w:b/>
          <w:bCs/>
          <w:sz w:val="24"/>
          <w:szCs w:val="24"/>
          <w:rtl/>
        </w:rPr>
        <w:t xml:space="preserve">     </w:t>
      </w:r>
    </w:p>
    <w:p w14:paraId="2E12CC96" w14:textId="016A2CCB" w:rsidR="003D001C" w:rsidRPr="003D001C" w:rsidRDefault="003D001C" w:rsidP="003D001C">
      <w:pPr>
        <w:bidi w:val="0"/>
        <w:spacing w:after="158"/>
        <w:ind w:left="851" w:right="423"/>
        <w:jc w:val="center"/>
        <w:rPr>
          <w:b/>
          <w:bCs/>
          <w:sz w:val="12"/>
          <w:szCs w:val="12"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</w:p>
    <w:p w14:paraId="1EFD04DD" w14:textId="214B7260" w:rsidR="00A775F9" w:rsidRDefault="0026354D" w:rsidP="003D001C">
      <w:pPr>
        <w:bidi w:val="0"/>
        <w:spacing w:after="158"/>
        <w:ind w:left="851"/>
        <w:jc w:val="center"/>
        <w:rPr>
          <w:sz w:val="12"/>
          <w:szCs w:val="12"/>
          <w:rtl/>
        </w:rPr>
      </w:pPr>
      <w:r w:rsidRPr="00E355E3">
        <w:rPr>
          <w:rFonts w:hint="cs"/>
          <w:b/>
          <w:bCs/>
          <w:sz w:val="24"/>
          <w:szCs w:val="24"/>
          <w:rtl/>
        </w:rPr>
        <w:t xml:space="preserve">اسم الطالبة :   </w:t>
      </w:r>
      <w:r w:rsidR="00E172D7" w:rsidRPr="00E355E3">
        <w:rPr>
          <w:rFonts w:hint="cs"/>
          <w:sz w:val="24"/>
          <w:szCs w:val="24"/>
          <w:rtl/>
        </w:rPr>
        <w:t>.......................................</w:t>
      </w:r>
      <w:r w:rsidR="003D001C">
        <w:rPr>
          <w:rFonts w:hint="cs"/>
          <w:sz w:val="24"/>
          <w:szCs w:val="24"/>
          <w:rtl/>
        </w:rPr>
        <w:t>......................</w:t>
      </w:r>
    </w:p>
    <w:p w14:paraId="639E7CC8" w14:textId="77777777" w:rsidR="003D001C" w:rsidRPr="003D001C" w:rsidRDefault="003D001C" w:rsidP="003D001C">
      <w:pPr>
        <w:bidi w:val="0"/>
        <w:spacing w:after="158"/>
        <w:ind w:left="851"/>
        <w:jc w:val="center"/>
        <w:rPr>
          <w:b/>
          <w:bCs/>
          <w:sz w:val="12"/>
          <w:szCs w:val="12"/>
        </w:rPr>
      </w:pPr>
    </w:p>
    <w:tbl>
      <w:tblPr>
        <w:tblStyle w:val="a6"/>
        <w:tblpPr w:leftFromText="180" w:rightFromText="180" w:vertAnchor="text" w:horzAnchor="margin" w:tblpXSpec="center" w:tblpY="168"/>
        <w:bidiVisual/>
        <w:tblW w:w="10199" w:type="dxa"/>
        <w:tblLook w:val="04A0" w:firstRow="1" w:lastRow="0" w:firstColumn="1" w:lastColumn="0" w:noHBand="0" w:noVBand="1"/>
      </w:tblPr>
      <w:tblGrid>
        <w:gridCol w:w="1274"/>
        <w:gridCol w:w="3828"/>
        <w:gridCol w:w="1275"/>
        <w:gridCol w:w="3822"/>
      </w:tblGrid>
      <w:tr w:rsidR="004F6A78" w14:paraId="6133EED6" w14:textId="77777777" w:rsidTr="003D001C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2514208" w14:textId="1E5D3EF3" w:rsidR="004F6A78" w:rsidRPr="00AB6849" w:rsidRDefault="004F6A78" w:rsidP="004F6A78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مقارنة الأعداد ضمن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البلايين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وترتيبها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125EFD9B" w14:textId="1D673656" w:rsidR="004F6A78" w:rsidRPr="00AB6849" w:rsidRDefault="004F6A78" w:rsidP="004F6A78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22554D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ضرب وقسمة عدد من 3 أرقام في رقمين</w:t>
            </w:r>
          </w:p>
        </w:tc>
      </w:tr>
      <w:tr w:rsidR="0056045C" w14:paraId="5FD84374" w14:textId="77777777" w:rsidTr="0074367D">
        <w:trPr>
          <w:trHeight w:val="1143"/>
        </w:trPr>
        <w:tc>
          <w:tcPr>
            <w:tcW w:w="5102" w:type="dxa"/>
            <w:gridSpan w:val="2"/>
            <w:vAlign w:val="center"/>
          </w:tcPr>
          <w:p w14:paraId="4DE51120" w14:textId="77777777" w:rsidR="009113F7" w:rsidRDefault="004F6A78" w:rsidP="009113F7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أقارن باستعمال الإشارات ( &gt; ، &lt; ، = ) :</w:t>
            </w:r>
          </w:p>
          <w:p w14:paraId="3A799391" w14:textId="349EDF30" w:rsidR="004F6A78" w:rsidRDefault="004F6A78" w:rsidP="009113F7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color w:val="00206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0534C3E" wp14:editId="46A0E693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165100</wp:posOffset>
                      </wp:positionV>
                      <wp:extent cx="259715" cy="259715"/>
                      <wp:effectExtent l="0" t="0" r="26035" b="26035"/>
                      <wp:wrapNone/>
                      <wp:docPr id="26" name="شكل بيضاوي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715" cy="2597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378572" id="شكل بيضاوي 26" o:spid="_x0000_s1026" style="position:absolute;left:0;text-align:left;margin-left:123.15pt;margin-top:13pt;width:20.45pt;height:20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" fillcolor="white [3212]" strokecolor="#002060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                                  </w:t>
            </w:r>
          </w:p>
          <w:p w14:paraId="205E652E" w14:textId="387474C8" w:rsidR="0056045C" w:rsidRPr="00900E63" w:rsidRDefault="004F6A78" w:rsidP="004F6A78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  <w:r w:rsidR="003117FA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1154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873        82</w:t>
            </w:r>
            <w:r w:rsidR="003117FA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9368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92</w:t>
            </w:r>
          </w:p>
        </w:tc>
        <w:tc>
          <w:tcPr>
            <w:tcW w:w="5097" w:type="dxa"/>
            <w:gridSpan w:val="2"/>
            <w:vAlign w:val="center"/>
          </w:tcPr>
          <w:p w14:paraId="39ED4E0E" w14:textId="7B9B8ECF" w:rsidR="0056045C" w:rsidRPr="00744208" w:rsidRDefault="0022554D" w:rsidP="0022554D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أجد ناتج الضرب           165 × 31 =</w:t>
            </w:r>
          </w:p>
        </w:tc>
      </w:tr>
      <w:tr w:rsidR="0056045C" w14:paraId="07127066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6A0A737" w14:textId="77777777" w:rsidR="0056045C" w:rsidRPr="00B56F3E" w:rsidRDefault="0056045C" w:rsidP="005604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5C3B95F0" w14:textId="790279C4" w:rsidR="0056045C" w:rsidRPr="00AE2A14" w:rsidRDefault="0056045C" w:rsidP="005604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</w:t>
            </w:r>
            <w:r w:rsidR="003117FA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&gt;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74F3F16D" w14:textId="77777777" w:rsidR="0056045C" w:rsidRDefault="0056045C" w:rsidP="0056045C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4D81C940" w14:textId="59AF0040" w:rsidR="0056045C" w:rsidRDefault="0056045C" w:rsidP="005604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554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5479</w:t>
            </w:r>
          </w:p>
        </w:tc>
      </w:tr>
      <w:tr w:rsidR="0056045C" w14:paraId="14724F69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96EABDB" w14:textId="77777777" w:rsidR="0056045C" w:rsidRPr="00B56F3E" w:rsidRDefault="0056045C" w:rsidP="005604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55C3D03E" w14:textId="6F065AB2" w:rsidR="0056045C" w:rsidRPr="00B56F3E" w:rsidRDefault="003117FA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&lt;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418B2A3" w14:textId="77777777" w:rsidR="0056045C" w:rsidRDefault="0056045C" w:rsidP="0056045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528A086E" w14:textId="7167859F" w:rsidR="0056045C" w:rsidRDefault="0022554D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5115</w:t>
            </w:r>
          </w:p>
        </w:tc>
      </w:tr>
      <w:tr w:rsidR="0056045C" w14:paraId="36DE5202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05D34C2" w14:textId="77777777" w:rsidR="0056045C" w:rsidRPr="00B56F3E" w:rsidRDefault="0056045C" w:rsidP="005604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12BDA024" w14:textId="7EB28389" w:rsidR="0056045C" w:rsidRPr="00B56F3E" w:rsidRDefault="0056045C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</w:t>
            </w:r>
            <w:r w:rsidR="003117FA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>=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FB53842" w14:textId="77777777" w:rsidR="0056045C" w:rsidRDefault="0056045C" w:rsidP="0056045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363C0025" w14:textId="347503AE" w:rsidR="0056045C" w:rsidRDefault="0056045C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48C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3025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6045C" w14:paraId="5B7612D2" w14:textId="77777777" w:rsidTr="003117FA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9FCD61F" w14:textId="77777777" w:rsidR="0056045C" w:rsidRPr="00B56F3E" w:rsidRDefault="0056045C" w:rsidP="005604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shd w:val="clear" w:color="auto" w:fill="7F7F7F" w:themeFill="text1" w:themeFillTint="80"/>
            <w:vAlign w:val="center"/>
          </w:tcPr>
          <w:p w14:paraId="43AF0A00" w14:textId="66B0FA64" w:rsidR="0056045C" w:rsidRPr="00B56F3E" w:rsidRDefault="0056045C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D1F7852" w14:textId="77777777" w:rsidR="0056045C" w:rsidRDefault="0056045C" w:rsidP="0056045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vAlign w:val="center"/>
          </w:tcPr>
          <w:p w14:paraId="2B579EDB" w14:textId="47EEF000" w:rsidR="0056045C" w:rsidRDefault="0056045C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48C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1850</w:t>
            </w:r>
          </w:p>
        </w:tc>
      </w:tr>
      <w:tr w:rsidR="009D48CF" w14:paraId="3ACF3672" w14:textId="77777777" w:rsidTr="003D001C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BBCE545" w14:textId="06FE50EF" w:rsidR="009D48CF" w:rsidRPr="00AB6849" w:rsidRDefault="009D48CF" w:rsidP="009D48CF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ضرب وقسمة عدد من 3 أرقام في رقمين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78B45FE1" w14:textId="53FC4B9F" w:rsidR="009D48CF" w:rsidRPr="00AB6849" w:rsidRDefault="009D48CF" w:rsidP="009D48CF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كتابة معادلات الجمع والطرح والضرب وحلها</w:t>
            </w:r>
          </w:p>
        </w:tc>
      </w:tr>
      <w:tr w:rsidR="009D48CF" w14:paraId="062CFF0C" w14:textId="77777777" w:rsidTr="00732B99">
        <w:trPr>
          <w:trHeight w:val="1143"/>
        </w:trPr>
        <w:tc>
          <w:tcPr>
            <w:tcW w:w="5102" w:type="dxa"/>
            <w:gridSpan w:val="2"/>
            <w:vAlign w:val="center"/>
          </w:tcPr>
          <w:p w14:paraId="68743A83" w14:textId="2A0FF2EB" w:rsidR="009D48CF" w:rsidRPr="00900E63" w:rsidRDefault="009D48CF" w:rsidP="009D48CF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أجد ناتج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القسمة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   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208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×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52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=</w:t>
            </w:r>
          </w:p>
        </w:tc>
        <w:tc>
          <w:tcPr>
            <w:tcW w:w="5097" w:type="dxa"/>
            <w:gridSpan w:val="2"/>
            <w:vAlign w:val="center"/>
          </w:tcPr>
          <w:p w14:paraId="15089AF2" w14:textId="31771CC2" w:rsidR="009D48CF" w:rsidRPr="00E355E3" w:rsidRDefault="009D48CF" w:rsidP="009D48CF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حل المعادلة التالية :      18 = 2ل</w:t>
            </w:r>
          </w:p>
        </w:tc>
      </w:tr>
      <w:tr w:rsidR="0056045C" w14:paraId="51BEFE8B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7412DA1" w14:textId="77777777" w:rsidR="0056045C" w:rsidRPr="00B56F3E" w:rsidRDefault="0056045C" w:rsidP="005604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6A802ACA" w14:textId="78B63C53" w:rsidR="0056045C" w:rsidRPr="00AE2A14" w:rsidRDefault="009D48CF" w:rsidP="005604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6045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1F67527" w14:textId="77777777" w:rsidR="0056045C" w:rsidRDefault="0056045C" w:rsidP="0056045C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76F936FA" w14:textId="140F73C6" w:rsidR="0056045C" w:rsidRPr="00007B0C" w:rsidRDefault="0056045C" w:rsidP="005604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i/>
                <w:sz w:val="28"/>
                <w:szCs w:val="28"/>
                <w:rtl/>
              </w:rPr>
              <w:t xml:space="preserve">   </w:t>
            </w:r>
            <w:r w:rsidR="00C10B34">
              <w:rPr>
                <w:rFonts w:asciiTheme="minorBidi" w:hAnsiTheme="minorBidi" w:cs="Arial" w:hint="cs"/>
                <w:b/>
                <w:bCs/>
                <w:i/>
                <w:sz w:val="28"/>
                <w:szCs w:val="28"/>
                <w:rtl/>
              </w:rPr>
              <w:t>ل = 5</w:t>
            </w:r>
          </w:p>
        </w:tc>
      </w:tr>
      <w:tr w:rsidR="00C10B34" w14:paraId="5D9142FF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737FFBA" w14:textId="77777777" w:rsidR="00C10B34" w:rsidRPr="00B56F3E" w:rsidRDefault="00C10B34" w:rsidP="00C10B3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2A5A4542" w14:textId="023540B4" w:rsidR="00C10B34" w:rsidRPr="00B56F3E" w:rsidRDefault="00C10B34" w:rsidP="00C10B3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5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641FC1C7" w14:textId="77777777" w:rsidR="00C10B34" w:rsidRDefault="00C10B34" w:rsidP="00C10B34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3159D01A" w14:textId="77E8EC88" w:rsidR="00C10B34" w:rsidRDefault="00C10B34" w:rsidP="00C10B34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i/>
                <w:sz w:val="28"/>
                <w:szCs w:val="28"/>
                <w:rtl/>
              </w:rPr>
              <w:t xml:space="preserve">   ل = </w:t>
            </w:r>
            <w:r>
              <w:rPr>
                <w:rFonts w:asciiTheme="minorBidi" w:hAnsiTheme="minorBidi" w:cs="Arial" w:hint="cs"/>
                <w:b/>
                <w:bCs/>
                <w:i/>
                <w:sz w:val="28"/>
                <w:szCs w:val="28"/>
                <w:rtl/>
              </w:rPr>
              <w:t>4</w:t>
            </w:r>
          </w:p>
        </w:tc>
      </w:tr>
      <w:tr w:rsidR="00C10B34" w14:paraId="3E371AEE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8C40A67" w14:textId="77777777" w:rsidR="00C10B34" w:rsidRPr="00B56F3E" w:rsidRDefault="00C10B34" w:rsidP="00C10B3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03CFDC20" w14:textId="4ECC7FD9" w:rsidR="00C10B34" w:rsidRPr="00B56F3E" w:rsidRDefault="00C10B34" w:rsidP="00C10B3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83C6EC5" w14:textId="77777777" w:rsidR="00C10B34" w:rsidRDefault="00C10B34" w:rsidP="00C10B34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21726FC8" w14:textId="1954EC2E" w:rsidR="00C10B34" w:rsidRDefault="00C10B34" w:rsidP="00C10B34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i/>
                <w:sz w:val="28"/>
                <w:szCs w:val="28"/>
                <w:rtl/>
              </w:rPr>
              <w:t xml:space="preserve">   ل = </w:t>
            </w:r>
            <w:r>
              <w:rPr>
                <w:rFonts w:asciiTheme="minorBidi" w:hAnsiTheme="minorBidi" w:cs="Arial" w:hint="cs"/>
                <w:b/>
                <w:bCs/>
                <w:i/>
                <w:sz w:val="28"/>
                <w:szCs w:val="28"/>
                <w:rtl/>
              </w:rPr>
              <w:t>8</w:t>
            </w:r>
          </w:p>
        </w:tc>
      </w:tr>
      <w:tr w:rsidR="00C10B34" w14:paraId="50F215C5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310FD0B" w14:textId="77777777" w:rsidR="00C10B34" w:rsidRPr="00B56F3E" w:rsidRDefault="00C10B34" w:rsidP="00C10B3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vAlign w:val="center"/>
          </w:tcPr>
          <w:p w14:paraId="1DC86E02" w14:textId="645A5686" w:rsidR="00C10B34" w:rsidRPr="00B56F3E" w:rsidRDefault="00C10B34" w:rsidP="00C10B34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D31027E" w14:textId="77777777" w:rsidR="00C10B34" w:rsidRDefault="00C10B34" w:rsidP="00C10B34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vAlign w:val="center"/>
          </w:tcPr>
          <w:p w14:paraId="4C39655A" w14:textId="04DF1947" w:rsidR="00C10B34" w:rsidRDefault="00C10B34" w:rsidP="00C10B34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i/>
                <w:sz w:val="28"/>
                <w:szCs w:val="28"/>
                <w:rtl/>
              </w:rPr>
              <w:t xml:space="preserve">   ل = </w:t>
            </w:r>
            <w:r>
              <w:rPr>
                <w:rFonts w:asciiTheme="minorBidi" w:hAnsiTheme="minorBidi" w:cs="Arial" w:hint="cs"/>
                <w:b/>
                <w:bCs/>
                <w:i/>
                <w:sz w:val="28"/>
                <w:szCs w:val="28"/>
                <w:rtl/>
              </w:rPr>
              <w:t>9</w:t>
            </w:r>
          </w:p>
        </w:tc>
      </w:tr>
      <w:tr w:rsidR="0056045C" w14:paraId="76601463" w14:textId="77777777" w:rsidTr="003D001C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601A94F" w14:textId="147384C2" w:rsidR="0056045C" w:rsidRPr="00AB6849" w:rsidRDefault="0056045C" w:rsidP="0056045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C10B34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المقارنة بين الكسور باستعمال خط الأعداد والمقامات المشتركة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18C91CBC" w14:textId="6B86938C" w:rsidR="0056045C" w:rsidRPr="00AB6849" w:rsidRDefault="0056045C" w:rsidP="0056045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C10B34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كتابة نتائج تجربة احتمالية</w:t>
            </w:r>
          </w:p>
        </w:tc>
      </w:tr>
      <w:tr w:rsidR="0056045C" w14:paraId="7B9637B6" w14:textId="77777777" w:rsidTr="003D001C">
        <w:trPr>
          <w:trHeight w:val="1143"/>
        </w:trPr>
        <w:tc>
          <w:tcPr>
            <w:tcW w:w="5102" w:type="dxa"/>
            <w:gridSpan w:val="2"/>
            <w:vAlign w:val="center"/>
          </w:tcPr>
          <w:p w14:paraId="13082944" w14:textId="77777777" w:rsidR="00C10B34" w:rsidRDefault="00C10B34" w:rsidP="0056045C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C10B34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3D3F9F81" wp14:editId="4CD6EACF">
                  <wp:extent cx="2178685" cy="341630"/>
                  <wp:effectExtent l="0" t="0" r="0" b="1270"/>
                  <wp:docPr id="2088142809" name="صورة 2088142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68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F1A211" w14:textId="77777777" w:rsidR="00C10B34" w:rsidRDefault="00C10B34" w:rsidP="00C10B34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استعمل خط الأعداد لأقارن بين الكسرين :</w:t>
            </w:r>
          </w:p>
          <w:p w14:paraId="506E5248" w14:textId="18E6810E" w:rsidR="00C10B34" w:rsidRDefault="00C10B34" w:rsidP="00C10B34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color w:val="00206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7C1D0A0" wp14:editId="0FC8C403">
                      <wp:simplePos x="0" y="0"/>
                      <wp:positionH relativeFrom="column">
                        <wp:posOffset>1578610</wp:posOffset>
                      </wp:positionH>
                      <wp:positionV relativeFrom="paragraph">
                        <wp:posOffset>259715</wp:posOffset>
                      </wp:positionV>
                      <wp:extent cx="259715" cy="259715"/>
                      <wp:effectExtent l="0" t="0" r="26035" b="26035"/>
                      <wp:wrapNone/>
                      <wp:docPr id="2088142810" name="شكل بيضاوي 2088142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715" cy="2597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EBF11F" id="شكل بيضاوي 2088142810" o:spid="_x0000_s1026" style="position:absolute;left:0;text-align:left;margin-left:124.3pt;margin-top:20.45pt;width:20.45pt;height:20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" fillcolor="white [3212]" strokecolor="#002060" strokeweight="1pt">
                      <v:stroke joinstyle="miter"/>
                    </v:oval>
                  </w:pict>
                </mc:Fallback>
              </mc:AlternateContent>
            </w:r>
          </w:p>
          <w:p w14:paraId="5EFB0DBA" w14:textId="123FF4AD" w:rsidR="00C10B34" w:rsidRPr="00900E63" w:rsidRDefault="00C10B34" w:rsidP="0056045C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00206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00206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١١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</w:p>
        </w:tc>
        <w:tc>
          <w:tcPr>
            <w:tcW w:w="5097" w:type="dxa"/>
            <w:gridSpan w:val="2"/>
            <w:vAlign w:val="center"/>
          </w:tcPr>
          <w:p w14:paraId="1640EA1D" w14:textId="047B6511" w:rsidR="0056045C" w:rsidRDefault="0056045C" w:rsidP="005604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</w:p>
          <w:p w14:paraId="63278E8B" w14:textId="0CE0EB56" w:rsidR="009A5A55" w:rsidRDefault="00C10B34" w:rsidP="009A5A55">
            <w:pPr>
              <w:tabs>
                <w:tab w:val="center" w:pos="4765"/>
              </w:tabs>
              <w:spacing w:after="15"/>
              <w:ind w:right="423"/>
              <w:jc w:val="both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C10B34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anchor distT="0" distB="0" distL="114300" distR="114300" simplePos="0" relativeHeight="251723776" behindDoc="0" locked="0" layoutInCell="1" allowOverlap="1" wp14:anchorId="2B67619B" wp14:editId="0309E46D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12065</wp:posOffset>
                  </wp:positionV>
                  <wp:extent cx="580390" cy="691515"/>
                  <wp:effectExtent l="0" t="0" r="0" b="0"/>
                  <wp:wrapNone/>
                  <wp:docPr id="2088142811" name="صورة 2088142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E2EF83" w14:textId="0CF56DD6" w:rsidR="009A5A55" w:rsidRDefault="009A5A55" w:rsidP="00C10B34">
            <w:pPr>
              <w:tabs>
                <w:tab w:val="center" w:pos="4765"/>
              </w:tabs>
              <w:spacing w:after="15"/>
              <w:ind w:right="423"/>
              <w:jc w:val="both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ما </w:t>
            </w:r>
            <w:r w:rsidR="00C10B34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احتمال ظهور كرة زرقاء من الكيس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؟</w:t>
            </w:r>
          </w:p>
          <w:p w14:paraId="435E280F" w14:textId="77777777" w:rsidR="009A5A55" w:rsidRPr="009A5A55" w:rsidRDefault="009A5A55" w:rsidP="009A5A55">
            <w:pPr>
              <w:tabs>
                <w:tab w:val="center" w:pos="4765"/>
              </w:tabs>
              <w:spacing w:after="15"/>
              <w:ind w:right="423"/>
              <w:jc w:val="both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  <w:p w14:paraId="4CBCA1C1" w14:textId="0EA9D30A" w:rsidR="0056045C" w:rsidRPr="00592946" w:rsidRDefault="0056045C" w:rsidP="0056045C">
            <w:pPr>
              <w:tabs>
                <w:tab w:val="center" w:pos="4765"/>
              </w:tabs>
              <w:spacing w:after="15"/>
              <w:ind w:right="423"/>
              <w:jc w:val="both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</w:p>
        </w:tc>
      </w:tr>
      <w:tr w:rsidR="009113F7" w14:paraId="2A8FECEE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4CE42FB6" w14:textId="77777777" w:rsidR="009113F7" w:rsidRPr="00B56F3E" w:rsidRDefault="009113F7" w:rsidP="009113F7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690736DA" w14:textId="41B0A1DF" w:rsidR="009113F7" w:rsidRPr="00AE2A14" w:rsidRDefault="009113F7" w:rsidP="009113F7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&gt;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4D02BF3" w14:textId="77777777" w:rsidR="009113F7" w:rsidRDefault="009113F7" w:rsidP="009113F7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5132F28D" w14:textId="050AA457" w:rsidR="009113F7" w:rsidRDefault="009113F7" w:rsidP="009113F7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den>
              </m:f>
            </m:oMath>
          </w:p>
        </w:tc>
      </w:tr>
      <w:tr w:rsidR="009113F7" w14:paraId="402BE9B8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E813AE7" w14:textId="77777777" w:rsidR="009113F7" w:rsidRPr="00B56F3E" w:rsidRDefault="009113F7" w:rsidP="009113F7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6EBDA4F4" w14:textId="71048C5C" w:rsidR="009113F7" w:rsidRPr="00B56F3E" w:rsidRDefault="009113F7" w:rsidP="009113F7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&lt;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7C6E1A5A" w14:textId="77777777" w:rsidR="009113F7" w:rsidRDefault="009113F7" w:rsidP="009113F7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26F5D653" w14:textId="1BD6086C" w:rsidR="009113F7" w:rsidRDefault="009113F7" w:rsidP="009113F7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den>
              </m:f>
            </m:oMath>
          </w:p>
        </w:tc>
      </w:tr>
      <w:tr w:rsidR="009113F7" w14:paraId="3586B6D8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FB22131" w14:textId="77777777" w:rsidR="009113F7" w:rsidRPr="00B56F3E" w:rsidRDefault="009113F7" w:rsidP="009113F7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1FB03D7A" w14:textId="75E68802" w:rsidR="009113F7" w:rsidRPr="00B56F3E" w:rsidRDefault="009113F7" w:rsidP="009113F7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=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73341B8" w14:textId="77777777" w:rsidR="009113F7" w:rsidRDefault="009113F7" w:rsidP="009113F7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146D05DD" w14:textId="3DE8E8D3" w:rsidR="009113F7" w:rsidRDefault="009113F7" w:rsidP="009113F7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</w:p>
        </w:tc>
      </w:tr>
      <w:tr w:rsidR="009113F7" w14:paraId="391FE275" w14:textId="77777777" w:rsidTr="00C10B34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C2141DB" w14:textId="77777777" w:rsidR="009113F7" w:rsidRPr="00B56F3E" w:rsidRDefault="009113F7" w:rsidP="009113F7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shd w:val="clear" w:color="auto" w:fill="7F7F7F" w:themeFill="text1" w:themeFillTint="80"/>
            <w:vAlign w:val="center"/>
          </w:tcPr>
          <w:p w14:paraId="72E829AD" w14:textId="27FCB9A7" w:rsidR="009113F7" w:rsidRPr="00B56F3E" w:rsidRDefault="009113F7" w:rsidP="009113F7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F93B7C0" w14:textId="77777777" w:rsidR="009113F7" w:rsidRDefault="009113F7" w:rsidP="009113F7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0FD1BC9" w14:textId="1C89B6F3" w:rsidR="009113F7" w:rsidRDefault="009113F7" w:rsidP="009113F7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den>
              </m:f>
            </m:oMath>
          </w:p>
        </w:tc>
      </w:tr>
    </w:tbl>
    <w:p w14:paraId="655B632A" w14:textId="3D974E5B" w:rsidR="005C6F53" w:rsidRDefault="005C6F53" w:rsidP="00BB1EB4">
      <w:pPr>
        <w:bidi w:val="0"/>
        <w:spacing w:after="158"/>
        <w:ind w:left="851" w:right="423"/>
        <w:rPr>
          <w:rtl/>
        </w:rPr>
      </w:pPr>
    </w:p>
    <w:p w14:paraId="35A4F6DD" w14:textId="149F438C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7ECD5FD5" w14:textId="27E26225" w:rsidR="005C6F53" w:rsidRDefault="005C6F53" w:rsidP="004F14EA">
      <w:pPr>
        <w:tabs>
          <w:tab w:val="center" w:pos="4765"/>
        </w:tabs>
        <w:spacing w:after="15"/>
        <w:ind w:right="423"/>
        <w:jc w:val="left"/>
        <w:rPr>
          <w:rtl/>
        </w:rPr>
      </w:pPr>
    </w:p>
    <w:tbl>
      <w:tblPr>
        <w:tblStyle w:val="a6"/>
        <w:tblpPr w:leftFromText="180" w:rightFromText="180" w:vertAnchor="text" w:horzAnchor="margin" w:tblpXSpec="center" w:tblpY="168"/>
        <w:bidiVisual/>
        <w:tblW w:w="10199" w:type="dxa"/>
        <w:tblLook w:val="04A0" w:firstRow="1" w:lastRow="0" w:firstColumn="1" w:lastColumn="0" w:noHBand="0" w:noVBand="1"/>
      </w:tblPr>
      <w:tblGrid>
        <w:gridCol w:w="1274"/>
        <w:gridCol w:w="3828"/>
        <w:gridCol w:w="1275"/>
        <w:gridCol w:w="3822"/>
      </w:tblGrid>
      <w:tr w:rsidR="00742CB1" w14:paraId="7CFCD7A4" w14:textId="77777777" w:rsidTr="00C11419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4DED989" w14:textId="7B98150C" w:rsidR="00742CB1" w:rsidRPr="00AB6849" w:rsidRDefault="00742CB1" w:rsidP="00742CB1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جمع الكسور المتشابهة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وغير المتشابهة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وطرحها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044C44EC" w14:textId="4E412E76" w:rsidR="00742CB1" w:rsidRPr="00AB6849" w:rsidRDefault="00742CB1" w:rsidP="00742CB1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التحويل بين وحدات النظام المتري والزمن</w:t>
            </w:r>
          </w:p>
        </w:tc>
      </w:tr>
      <w:tr w:rsidR="00742CB1" w14:paraId="03BCDE2D" w14:textId="77777777" w:rsidTr="000070CB">
        <w:trPr>
          <w:trHeight w:val="1143"/>
        </w:trPr>
        <w:tc>
          <w:tcPr>
            <w:tcW w:w="5102" w:type="dxa"/>
            <w:gridSpan w:val="2"/>
            <w:vAlign w:val="center"/>
          </w:tcPr>
          <w:p w14:paraId="0AE99A7A" w14:textId="156C4931" w:rsidR="00742CB1" w:rsidRPr="00900E63" w:rsidRDefault="00742CB1" w:rsidP="00742CB1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أجد ناتج جمع الكسرين : 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00206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٥</m:t>
                  </m:r>
                </m:den>
              </m:f>
            </m:oMath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00206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= ......</w:t>
            </w:r>
          </w:p>
        </w:tc>
        <w:tc>
          <w:tcPr>
            <w:tcW w:w="5097" w:type="dxa"/>
            <w:gridSpan w:val="2"/>
            <w:vAlign w:val="center"/>
          </w:tcPr>
          <w:p w14:paraId="072A7AFD" w14:textId="0B6A353A" w:rsidR="00742CB1" w:rsidRPr="00200435" w:rsidRDefault="00742CB1" w:rsidP="00742CB1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0070CB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أكمل الفراغ :   15000 م = ........ كلم</w:t>
            </w:r>
            <w:r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  <w:t xml:space="preserve"> </w:t>
            </w:r>
          </w:p>
        </w:tc>
      </w:tr>
      <w:tr w:rsidR="00742CB1" w14:paraId="7290F535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7FA41059" w14:textId="77777777" w:rsidR="00742CB1" w:rsidRPr="00B56F3E" w:rsidRDefault="00742CB1" w:rsidP="00742CB1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54141039" w14:textId="33CAAC8E" w:rsidR="00742CB1" w:rsidRPr="00AE2A14" w:rsidRDefault="00742CB1" w:rsidP="00742CB1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٧</m:t>
                  </m:r>
                </m:den>
              </m:f>
            </m:oMath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0BF4615" w14:textId="77777777" w:rsidR="00742CB1" w:rsidRDefault="00742CB1" w:rsidP="00742CB1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64F05244" w14:textId="61A73B2F" w:rsidR="00742CB1" w:rsidRDefault="00742CB1" w:rsidP="00742CB1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150</w:t>
            </w:r>
          </w:p>
        </w:tc>
      </w:tr>
      <w:tr w:rsidR="00742CB1" w14:paraId="5FC3614D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3E1BF1C8" w14:textId="77777777" w:rsidR="00742CB1" w:rsidRPr="00B56F3E" w:rsidRDefault="00742CB1" w:rsidP="00742CB1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5117657D" w14:textId="6FC44310" w:rsidR="00742CB1" w:rsidRPr="00B56F3E" w:rsidRDefault="00742CB1" w:rsidP="00742CB1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١٠</m:t>
                  </m:r>
                </m:den>
              </m:f>
            </m:oMath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99D5277" w14:textId="77777777" w:rsidR="00742CB1" w:rsidRDefault="00742CB1" w:rsidP="00742CB1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737161D7" w14:textId="39D9689A" w:rsidR="00742CB1" w:rsidRDefault="00742CB1" w:rsidP="00742CB1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1500</w:t>
            </w:r>
          </w:p>
        </w:tc>
      </w:tr>
      <w:tr w:rsidR="00742CB1" w14:paraId="577FCB1F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578ABE6" w14:textId="77777777" w:rsidR="00742CB1" w:rsidRPr="00B56F3E" w:rsidRDefault="00742CB1" w:rsidP="00742CB1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61678A18" w14:textId="58363CE3" w:rsidR="00742CB1" w:rsidRPr="00B56F3E" w:rsidRDefault="00742CB1" w:rsidP="00742CB1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den>
              </m:f>
            </m:oMath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C299801" w14:textId="77777777" w:rsidR="00742CB1" w:rsidRDefault="00742CB1" w:rsidP="00742CB1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42B93DAC" w14:textId="772B72F7" w:rsidR="00742CB1" w:rsidRDefault="00742CB1" w:rsidP="00742CB1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742CB1" w14:paraId="69829099" w14:textId="77777777" w:rsidTr="00D4191B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5CA043B8" w14:textId="77777777" w:rsidR="00742CB1" w:rsidRPr="00B56F3E" w:rsidRDefault="00742CB1" w:rsidP="00742CB1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0B52D36C" w14:textId="162B5F08" w:rsidR="00742CB1" w:rsidRPr="00B56F3E" w:rsidRDefault="00742CB1" w:rsidP="00742CB1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٩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١٠</m:t>
                  </m:r>
                </m:den>
              </m:f>
            </m:oMath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3858717" w14:textId="77777777" w:rsidR="00742CB1" w:rsidRDefault="00742CB1" w:rsidP="00742CB1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349C4151" w14:textId="4812A3FD" w:rsidR="00742CB1" w:rsidRDefault="00742CB1" w:rsidP="00742CB1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69630D" w14:paraId="1AD6F4C6" w14:textId="77777777" w:rsidTr="00C11419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0F2250F" w14:textId="2A3704E3" w:rsidR="0069630D" w:rsidRPr="00AB6849" w:rsidRDefault="0069630D" w:rsidP="0069630D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D918DA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رسم صورة شكل في المستوى الاحداثي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7484845E" w14:textId="24C24D1F" w:rsidR="0069630D" w:rsidRPr="00AB6849" w:rsidRDefault="0069630D" w:rsidP="0069630D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إيجاد محيط ومساحة وحجم الأشكال الهندسية</w:t>
            </w:r>
          </w:p>
        </w:tc>
      </w:tr>
      <w:tr w:rsidR="00742CB1" w14:paraId="21DB5E40" w14:textId="77777777" w:rsidTr="005722EB">
        <w:trPr>
          <w:trHeight w:val="1143"/>
        </w:trPr>
        <w:tc>
          <w:tcPr>
            <w:tcW w:w="5102" w:type="dxa"/>
            <w:gridSpan w:val="2"/>
            <w:vAlign w:val="center"/>
          </w:tcPr>
          <w:p w14:paraId="416EFC6A" w14:textId="77777777" w:rsidR="00742CB1" w:rsidRDefault="00742CB1" w:rsidP="00742CB1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742CB1">
              <w:rPr>
                <w:rFonts w:asciiTheme="minorBidi" w:hAnsiTheme="minorBidi" w:cstheme="minorBidi"/>
                <w:b/>
                <w:bCs/>
                <w:noProof/>
                <w:color w:val="002060"/>
                <w:sz w:val="16"/>
                <w:szCs w:val="16"/>
              </w:rPr>
              <w:drawing>
                <wp:anchor distT="0" distB="0" distL="114300" distR="114300" simplePos="0" relativeHeight="251729920" behindDoc="0" locked="0" layoutInCell="1" allowOverlap="1" wp14:anchorId="0E1DBEF0" wp14:editId="2632A952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-5080</wp:posOffset>
                  </wp:positionV>
                  <wp:extent cx="799465" cy="659765"/>
                  <wp:effectExtent l="0" t="0" r="635" b="6985"/>
                  <wp:wrapNone/>
                  <wp:docPr id="2088142813" name="صورة 2088142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53" b="2479"/>
                          <a:stretch/>
                        </pic:blipFill>
                        <pic:spPr bwMode="auto">
                          <a:xfrm>
                            <a:off x="0" y="0"/>
                            <a:ext cx="79946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5A7FE1C" w14:textId="59D6523C" w:rsidR="00742CB1" w:rsidRPr="000070CB" w:rsidRDefault="00742CB1" w:rsidP="00742CB1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742CB1">
              <w:rPr>
                <w:rFonts w:asciiTheme="minorBidi" w:hAnsiTheme="minorBidi" w:cs="Arial" w:hint="cs"/>
                <w:b/>
                <w:bCs/>
                <w:color w:val="002060"/>
                <w:sz w:val="28"/>
                <w:szCs w:val="28"/>
                <w:rtl/>
              </w:rPr>
              <w:t xml:space="preserve">هذا الشكل يمثل :       </w:t>
            </w:r>
          </w:p>
        </w:tc>
        <w:tc>
          <w:tcPr>
            <w:tcW w:w="5097" w:type="dxa"/>
            <w:gridSpan w:val="2"/>
            <w:vAlign w:val="center"/>
          </w:tcPr>
          <w:p w14:paraId="3B616C90" w14:textId="4DF150E4" w:rsidR="0082685C" w:rsidRDefault="0082685C" w:rsidP="008268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82685C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anchor distT="0" distB="0" distL="114300" distR="114300" simplePos="0" relativeHeight="251730944" behindDoc="0" locked="0" layoutInCell="1" allowOverlap="1" wp14:anchorId="0302F6CC" wp14:editId="639835E4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6985</wp:posOffset>
                  </wp:positionV>
                  <wp:extent cx="953770" cy="603885"/>
                  <wp:effectExtent l="0" t="0" r="0" b="5715"/>
                  <wp:wrapNone/>
                  <wp:docPr id="2088142814" name="صورة 2088142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80318" w14:textId="22CA8231" w:rsidR="00742CB1" w:rsidRPr="00FD39A8" w:rsidRDefault="0082685C" w:rsidP="008268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مساحة المستطيل التالي =</w:t>
            </w:r>
            <w:r w:rsidR="00742CB1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  <w:t xml:space="preserve"> </w:t>
            </w:r>
          </w:p>
        </w:tc>
      </w:tr>
      <w:tr w:rsidR="00742CB1" w14:paraId="34378C3B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77BB8F5E" w14:textId="77777777" w:rsidR="00742CB1" w:rsidRPr="00B56F3E" w:rsidRDefault="00742CB1" w:rsidP="00742CB1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71780C58" w14:textId="226412A9" w:rsidR="00742CB1" w:rsidRPr="00AE2A14" w:rsidRDefault="00742CB1" w:rsidP="00742CB1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انسحاب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57E8E45" w14:textId="77777777" w:rsidR="00742CB1" w:rsidRDefault="00742CB1" w:rsidP="00742CB1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0324C21D" w14:textId="1C288FFD" w:rsidR="00742CB1" w:rsidRDefault="00742CB1" w:rsidP="00742CB1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2685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23 سم2</w:t>
            </w:r>
          </w:p>
        </w:tc>
      </w:tr>
      <w:tr w:rsidR="0082685C" w14:paraId="41E31944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520B8807" w14:textId="77777777" w:rsidR="0082685C" w:rsidRPr="00B56F3E" w:rsidRDefault="0082685C" w:rsidP="008268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1F6E6829" w14:textId="0405EA3C" w:rsidR="0082685C" w:rsidRPr="00B56F3E" w:rsidRDefault="0082685C" w:rsidP="008268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انعكاس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699EAAC8" w14:textId="7E74D555" w:rsidR="0082685C" w:rsidRDefault="0082685C" w:rsidP="0082685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070ABC36" w14:textId="113DE9B3" w:rsidR="0082685C" w:rsidRDefault="0082685C" w:rsidP="008268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69630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سم2</w:t>
            </w:r>
          </w:p>
        </w:tc>
      </w:tr>
      <w:tr w:rsidR="0082685C" w14:paraId="1F738A83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404D21A4" w14:textId="77777777" w:rsidR="0082685C" w:rsidRPr="00B56F3E" w:rsidRDefault="0082685C" w:rsidP="008268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6A10658B" w14:textId="46984551" w:rsidR="0082685C" w:rsidRPr="00B56F3E" w:rsidRDefault="0082685C" w:rsidP="008268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دوران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121484F4" w14:textId="77777777" w:rsidR="0082685C" w:rsidRDefault="0082685C" w:rsidP="0082685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383D36FE" w14:textId="08476C56" w:rsidR="0082685C" w:rsidRDefault="0082685C" w:rsidP="008268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69630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63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سم2</w:t>
            </w:r>
          </w:p>
        </w:tc>
      </w:tr>
      <w:tr w:rsidR="0069630D" w14:paraId="40C4A0DC" w14:textId="77777777" w:rsidTr="00742CB1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E958E12" w14:textId="77777777" w:rsidR="0069630D" w:rsidRPr="00B56F3E" w:rsidRDefault="0069630D" w:rsidP="0069630D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shd w:val="clear" w:color="auto" w:fill="7F7F7F" w:themeFill="text1" w:themeFillTint="80"/>
            <w:vAlign w:val="center"/>
          </w:tcPr>
          <w:p w14:paraId="3A781125" w14:textId="5AA80366" w:rsidR="0069630D" w:rsidRPr="00B56F3E" w:rsidRDefault="0069630D" w:rsidP="0069630D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B3692A8" w14:textId="77777777" w:rsidR="0069630D" w:rsidRDefault="0069630D" w:rsidP="0069630D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vAlign w:val="center"/>
          </w:tcPr>
          <w:p w14:paraId="67A5052E" w14:textId="75CE5D3F" w:rsidR="0069630D" w:rsidRDefault="0069630D" w:rsidP="0069630D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126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سم2</w:t>
            </w:r>
          </w:p>
        </w:tc>
      </w:tr>
      <w:tr w:rsidR="0069630D" w14:paraId="113D9032" w14:textId="77777777" w:rsidTr="00C11419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25BE805" w14:textId="4EEBEBC5" w:rsidR="0069630D" w:rsidRPr="00AB6849" w:rsidRDefault="0069630D" w:rsidP="0069630D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إيجاد محيط ومساحة وحجم الأشكال الهندسية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2AE0E853" w14:textId="1225F642" w:rsidR="0069630D" w:rsidRPr="00AB6849" w:rsidRDefault="0069630D" w:rsidP="0069630D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E36C54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حل المسائل اللفظية باستخدام استراتيجيات مناسبة</w:t>
            </w:r>
          </w:p>
        </w:tc>
      </w:tr>
      <w:tr w:rsidR="00796912" w14:paraId="5C168156" w14:textId="77777777" w:rsidTr="00044978">
        <w:trPr>
          <w:trHeight w:val="1143"/>
        </w:trPr>
        <w:tc>
          <w:tcPr>
            <w:tcW w:w="5102" w:type="dxa"/>
            <w:gridSpan w:val="2"/>
            <w:vAlign w:val="center"/>
          </w:tcPr>
          <w:p w14:paraId="7A20AA69" w14:textId="5236858A" w:rsidR="0069630D" w:rsidRDefault="0069630D" w:rsidP="0069630D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="Arial" w:hint="cs"/>
                <w:b/>
                <w:bCs/>
                <w:color w:val="002060"/>
                <w:sz w:val="28"/>
                <w:szCs w:val="28"/>
                <w:rtl/>
              </w:rPr>
            </w:pPr>
            <w:r w:rsidRPr="0069630D">
              <w:rPr>
                <w:rFonts w:asciiTheme="minorBidi" w:hAnsiTheme="minorBidi" w:cstheme="minorBidi"/>
                <w:b/>
                <w:bCs/>
                <w:noProof/>
                <w:color w:val="002060"/>
                <w:sz w:val="16"/>
                <w:szCs w:val="16"/>
              </w:rPr>
              <w:drawing>
                <wp:anchor distT="0" distB="0" distL="114300" distR="114300" simplePos="0" relativeHeight="251731968" behindDoc="0" locked="0" layoutInCell="1" allowOverlap="1" wp14:anchorId="1B20A0E4" wp14:editId="1E722192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17780</wp:posOffset>
                  </wp:positionV>
                  <wp:extent cx="1050925" cy="690880"/>
                  <wp:effectExtent l="0" t="0" r="0" b="0"/>
                  <wp:wrapNone/>
                  <wp:docPr id="2088142815" name="صورة 2088142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6912" w:rsidRPr="00742CB1">
              <w:rPr>
                <w:rFonts w:asciiTheme="minorBidi" w:hAnsiTheme="minorBidi" w:cs="Arial" w:hint="cs"/>
                <w:b/>
                <w:bCs/>
                <w:color w:val="002060"/>
                <w:sz w:val="28"/>
                <w:szCs w:val="28"/>
                <w:rtl/>
              </w:rPr>
              <w:t xml:space="preserve">     </w:t>
            </w:r>
          </w:p>
          <w:p w14:paraId="644A87F9" w14:textId="77777777" w:rsidR="00796912" w:rsidRDefault="00796912" w:rsidP="0069630D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742CB1">
              <w:rPr>
                <w:rFonts w:asciiTheme="minorBidi" w:hAnsiTheme="minorBidi" w:cs="Arial" w:hint="cs"/>
                <w:b/>
                <w:bCs/>
                <w:color w:val="002060"/>
                <w:sz w:val="28"/>
                <w:szCs w:val="28"/>
                <w:rtl/>
              </w:rPr>
              <w:t xml:space="preserve">  </w:t>
            </w:r>
            <w:r w:rsidR="0069630D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حجم</w:t>
            </w:r>
            <w:r w:rsidR="0069630D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69630D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المنشور</w:t>
            </w:r>
            <w:r w:rsidR="0069630D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التالي =</w:t>
            </w:r>
          </w:p>
          <w:p w14:paraId="36C98D09" w14:textId="77777777" w:rsidR="0069630D" w:rsidRDefault="0069630D" w:rsidP="0069630D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</w:p>
          <w:p w14:paraId="33A200B3" w14:textId="749C99EA" w:rsidR="0069630D" w:rsidRPr="007C1D0B" w:rsidRDefault="0069630D" w:rsidP="0069630D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5097" w:type="dxa"/>
            <w:gridSpan w:val="2"/>
            <w:vAlign w:val="center"/>
          </w:tcPr>
          <w:p w14:paraId="61F6458A" w14:textId="77777777" w:rsidR="0069630D" w:rsidRDefault="0069630D" w:rsidP="0069630D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noProof/>
                <w:color w:val="002060"/>
                <w:sz w:val="28"/>
                <w:szCs w:val="28"/>
                <w:rtl/>
                <w:lang w:bidi="ku-Arab-IQ"/>
              </w:rPr>
            </w:pPr>
            <w:r w:rsidRPr="0069630D">
              <w:rPr>
                <w:rFonts w:asciiTheme="minorBidi" w:hAnsiTheme="minorBidi" w:cstheme="minorBidi"/>
                <w:b/>
                <w:bCs/>
                <w:noProof/>
                <w:color w:val="002060"/>
                <w:sz w:val="28"/>
                <w:szCs w:val="28"/>
              </w:rPr>
              <w:drawing>
                <wp:anchor distT="0" distB="0" distL="114300" distR="114300" simplePos="0" relativeHeight="251732992" behindDoc="0" locked="0" layoutInCell="1" allowOverlap="1" wp14:anchorId="6A628446" wp14:editId="7E60E11C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-12700</wp:posOffset>
                  </wp:positionV>
                  <wp:extent cx="1134745" cy="440690"/>
                  <wp:effectExtent l="0" t="0" r="8255" b="0"/>
                  <wp:wrapNone/>
                  <wp:docPr id="2088142816" name="صورة 2088142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noProof/>
                <w:color w:val="002060"/>
                <w:sz w:val="28"/>
                <w:szCs w:val="28"/>
                <w:rtl/>
              </w:rPr>
              <w:t>إذا استمر</w:t>
            </w:r>
            <w:r w:rsidR="00796912">
              <w:rPr>
                <w:rFonts w:asciiTheme="minorBidi" w:hAnsiTheme="minorBidi" w:cstheme="minorBidi" w:hint="cs"/>
                <w:b/>
                <w:bCs/>
                <w:noProof/>
                <w:color w:val="002060"/>
                <w:sz w:val="28"/>
                <w:szCs w:val="28"/>
                <w:rtl/>
                <w:lang w:bidi="ku-Arab-IQ"/>
              </w:rPr>
              <w:t xml:space="preserve"> النمط </w:t>
            </w:r>
            <w:r>
              <w:rPr>
                <w:rFonts w:asciiTheme="minorBidi" w:hAnsiTheme="minorBidi" w:cstheme="minorBidi" w:hint="cs"/>
                <w:b/>
                <w:bCs/>
                <w:noProof/>
                <w:color w:val="002060"/>
                <w:sz w:val="28"/>
                <w:szCs w:val="28"/>
                <w:rtl/>
                <w:lang w:bidi="ku-Arab-IQ"/>
              </w:rPr>
              <w:t>، فكم قطعة</w:t>
            </w:r>
          </w:p>
          <w:p w14:paraId="56E9A2C7" w14:textId="0094026C" w:rsidR="00796912" w:rsidRPr="00A97B14" w:rsidRDefault="0069630D" w:rsidP="0069630D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 w:hint="cs"/>
                <w:b/>
                <w:bCs/>
                <w:noProof/>
                <w:color w:val="002060"/>
                <w:sz w:val="28"/>
                <w:szCs w:val="28"/>
                <w:lang w:bidi="ku-Arab-IQ"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color w:val="002060"/>
                <w:sz w:val="28"/>
                <w:szCs w:val="28"/>
                <w:rtl/>
                <w:lang w:bidi="ku-Arab-IQ"/>
              </w:rPr>
              <w:t xml:space="preserve">نقدية ستكون في الشكل الخامس </w:t>
            </w:r>
            <w:r w:rsidR="00796912">
              <w:rPr>
                <w:rFonts w:asciiTheme="minorBidi" w:hAnsiTheme="minorBidi" w:cstheme="minorBidi" w:hint="cs"/>
                <w:b/>
                <w:bCs/>
                <w:noProof/>
                <w:color w:val="002060"/>
                <w:sz w:val="28"/>
                <w:szCs w:val="28"/>
                <w:rtl/>
                <w:lang w:bidi="ku-Arab-IQ"/>
              </w:rPr>
              <w:t>؟</w:t>
            </w:r>
          </w:p>
        </w:tc>
      </w:tr>
      <w:tr w:rsidR="00796912" w14:paraId="5C426078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66CA04C" w14:textId="77777777" w:rsidR="00796912" w:rsidRPr="00B56F3E" w:rsidRDefault="00796912" w:rsidP="00796912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704E7E90" w14:textId="5D8CA8A9" w:rsidR="00796912" w:rsidRPr="00AE2A14" w:rsidRDefault="00796912" w:rsidP="00796912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69630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1080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E5A5D4A" w14:textId="77777777" w:rsidR="00796912" w:rsidRDefault="00796912" w:rsidP="00796912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3BB9A6D7" w14:textId="5C7AC59A" w:rsidR="00796912" w:rsidRDefault="00796912" w:rsidP="00796912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Arial"/>
                <w:b/>
                <w:bCs/>
                <w:sz w:val="28"/>
                <w:szCs w:val="28"/>
              </w:rPr>
              <w:t xml:space="preserve">    </w:t>
            </w:r>
            <w:r w:rsidR="0069630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13</w:t>
            </w:r>
          </w:p>
        </w:tc>
      </w:tr>
      <w:tr w:rsidR="00796912" w14:paraId="288C5465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797BB7AD" w14:textId="77777777" w:rsidR="00796912" w:rsidRPr="00B56F3E" w:rsidRDefault="00796912" w:rsidP="00796912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1A42711E" w14:textId="6E934CA4" w:rsidR="00796912" w:rsidRPr="00B56F3E" w:rsidRDefault="00796912" w:rsidP="00796912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69630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1FA5CC0" w14:textId="77777777" w:rsidR="00796912" w:rsidRDefault="00796912" w:rsidP="00796912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7CC4E4D9" w14:textId="6D390AF6" w:rsidR="00796912" w:rsidRDefault="00796912" w:rsidP="00796912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9630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17</w:t>
            </w:r>
          </w:p>
        </w:tc>
      </w:tr>
      <w:tr w:rsidR="00796912" w14:paraId="2FE9106C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A8E5EF7" w14:textId="77777777" w:rsidR="00796912" w:rsidRPr="00B56F3E" w:rsidRDefault="00796912" w:rsidP="00796912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32DDED04" w14:textId="57D2A039" w:rsidR="00796912" w:rsidRPr="00B56F3E" w:rsidRDefault="00796912" w:rsidP="00796912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69630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120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6DA90A4" w14:textId="77777777" w:rsidR="00796912" w:rsidRDefault="00796912" w:rsidP="00796912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09EBA36C" w14:textId="698EBA79" w:rsidR="00796912" w:rsidRDefault="00796912" w:rsidP="00796912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9630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18</w:t>
            </w:r>
          </w:p>
        </w:tc>
      </w:tr>
      <w:tr w:rsidR="00796912" w14:paraId="0536021B" w14:textId="77777777" w:rsidTr="0069630D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1B27BCD4" w14:textId="77777777" w:rsidR="00796912" w:rsidRPr="00B56F3E" w:rsidRDefault="00796912" w:rsidP="00796912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5E83D054" w14:textId="7CC2A659" w:rsidR="00796912" w:rsidRPr="00B56F3E" w:rsidRDefault="00796912" w:rsidP="00796912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69630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108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1DC1304" w14:textId="77777777" w:rsidR="00796912" w:rsidRDefault="00796912" w:rsidP="00796912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2D23487" w14:textId="44869C37" w:rsidR="00796912" w:rsidRDefault="00796912" w:rsidP="00796912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9630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20</w:t>
            </w:r>
          </w:p>
        </w:tc>
      </w:tr>
    </w:tbl>
    <w:p w14:paraId="32DBF158" w14:textId="3AC696E2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F9734BD" w14:textId="16CF324B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25C935FF" w14:textId="716C2E5F" w:rsidR="005C6F53" w:rsidRDefault="00156B80" w:rsidP="00122E17">
      <w:pPr>
        <w:tabs>
          <w:tab w:val="center" w:pos="4765"/>
        </w:tabs>
        <w:spacing w:after="15"/>
        <w:ind w:left="851" w:right="423"/>
        <w:jc w:val="center"/>
        <w:rPr>
          <w:rtl/>
        </w:rPr>
      </w:pPr>
      <w:r>
        <w:rPr>
          <w:rFonts w:hint="cs"/>
          <w:rtl/>
        </w:rPr>
        <w:t>إعداد المعلمة \ نفلاء الرويلي</w:t>
      </w:r>
    </w:p>
    <w:p w14:paraId="7F330623" w14:textId="15D351C8" w:rsidR="00212AC4" w:rsidRPr="00212AC4" w:rsidRDefault="00212AC4" w:rsidP="00212AC4">
      <w:pPr>
        <w:jc w:val="center"/>
        <w:rPr>
          <w:sz w:val="28"/>
          <w:szCs w:val="28"/>
          <w:rtl/>
        </w:rPr>
      </w:pPr>
    </w:p>
    <w:sectPr w:rsidR="00212AC4" w:rsidRPr="00212AC4" w:rsidSect="00B56F3E">
      <w:pgSz w:w="11906" w:h="16838" w:code="9"/>
      <w:pgMar w:top="284" w:right="284" w:bottom="284" w:left="28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E751A" w14:textId="77777777" w:rsidR="00692F4B" w:rsidRDefault="00692F4B" w:rsidP="00301529">
      <w:pPr>
        <w:spacing w:after="0" w:line="240" w:lineRule="auto"/>
      </w:pPr>
      <w:r>
        <w:separator/>
      </w:r>
    </w:p>
  </w:endnote>
  <w:endnote w:type="continuationSeparator" w:id="0">
    <w:p w14:paraId="3C704256" w14:textId="77777777" w:rsidR="00692F4B" w:rsidRDefault="00692F4B" w:rsidP="0030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6CE7" w14:textId="77777777" w:rsidR="00692F4B" w:rsidRDefault="00692F4B" w:rsidP="00301529">
      <w:pPr>
        <w:spacing w:after="0" w:line="240" w:lineRule="auto"/>
      </w:pPr>
      <w:r>
        <w:separator/>
      </w:r>
    </w:p>
  </w:footnote>
  <w:footnote w:type="continuationSeparator" w:id="0">
    <w:p w14:paraId="1D7CCCEC" w14:textId="77777777" w:rsidR="00692F4B" w:rsidRDefault="00692F4B" w:rsidP="00301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20ABF"/>
    <w:multiLevelType w:val="hybridMultilevel"/>
    <w:tmpl w:val="4AB20AA8"/>
    <w:lvl w:ilvl="0" w:tplc="2A02D4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44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F9"/>
    <w:rsid w:val="000070CB"/>
    <w:rsid w:val="00007B0C"/>
    <w:rsid w:val="0001458E"/>
    <w:rsid w:val="00022DA3"/>
    <w:rsid w:val="000402A0"/>
    <w:rsid w:val="00044978"/>
    <w:rsid w:val="0006123F"/>
    <w:rsid w:val="0006504C"/>
    <w:rsid w:val="00066AD2"/>
    <w:rsid w:val="00087B55"/>
    <w:rsid w:val="00102D66"/>
    <w:rsid w:val="00122E17"/>
    <w:rsid w:val="00142EB8"/>
    <w:rsid w:val="00156B80"/>
    <w:rsid w:val="00164975"/>
    <w:rsid w:val="00185653"/>
    <w:rsid w:val="00193252"/>
    <w:rsid w:val="001C2DD8"/>
    <w:rsid w:val="001C3C4E"/>
    <w:rsid w:val="001D03EA"/>
    <w:rsid w:val="001E61F4"/>
    <w:rsid w:val="001E71B2"/>
    <w:rsid w:val="001F0A81"/>
    <w:rsid w:val="00200435"/>
    <w:rsid w:val="00212AC4"/>
    <w:rsid w:val="0022554D"/>
    <w:rsid w:val="002450AC"/>
    <w:rsid w:val="002535A6"/>
    <w:rsid w:val="00262765"/>
    <w:rsid w:val="0026354D"/>
    <w:rsid w:val="00282FD0"/>
    <w:rsid w:val="002C00E9"/>
    <w:rsid w:val="002D365F"/>
    <w:rsid w:val="002D4F89"/>
    <w:rsid w:val="002E1CEA"/>
    <w:rsid w:val="002F58D6"/>
    <w:rsid w:val="00301529"/>
    <w:rsid w:val="00301DC0"/>
    <w:rsid w:val="003117FA"/>
    <w:rsid w:val="003236DE"/>
    <w:rsid w:val="00355331"/>
    <w:rsid w:val="00376947"/>
    <w:rsid w:val="003A65B6"/>
    <w:rsid w:val="003B00E8"/>
    <w:rsid w:val="003C1930"/>
    <w:rsid w:val="003D001C"/>
    <w:rsid w:val="003D0329"/>
    <w:rsid w:val="003E0C1F"/>
    <w:rsid w:val="003E78BE"/>
    <w:rsid w:val="003E7D51"/>
    <w:rsid w:val="003F0DC0"/>
    <w:rsid w:val="003F23B2"/>
    <w:rsid w:val="00407ACF"/>
    <w:rsid w:val="0042467A"/>
    <w:rsid w:val="00440EEE"/>
    <w:rsid w:val="00490345"/>
    <w:rsid w:val="004B7CC3"/>
    <w:rsid w:val="004F04F2"/>
    <w:rsid w:val="004F14EA"/>
    <w:rsid w:val="004F6A78"/>
    <w:rsid w:val="00537051"/>
    <w:rsid w:val="005373F0"/>
    <w:rsid w:val="00542DC0"/>
    <w:rsid w:val="00550488"/>
    <w:rsid w:val="0056045C"/>
    <w:rsid w:val="00560D55"/>
    <w:rsid w:val="005722EB"/>
    <w:rsid w:val="00572D10"/>
    <w:rsid w:val="00576986"/>
    <w:rsid w:val="00592946"/>
    <w:rsid w:val="005A4CEF"/>
    <w:rsid w:val="005C6F53"/>
    <w:rsid w:val="005C7AAC"/>
    <w:rsid w:val="006045A1"/>
    <w:rsid w:val="00621445"/>
    <w:rsid w:val="00622C73"/>
    <w:rsid w:val="006239EA"/>
    <w:rsid w:val="00692F4B"/>
    <w:rsid w:val="0069630D"/>
    <w:rsid w:val="006B7474"/>
    <w:rsid w:val="006C45A8"/>
    <w:rsid w:val="0072222F"/>
    <w:rsid w:val="00732B99"/>
    <w:rsid w:val="00740657"/>
    <w:rsid w:val="00742CB1"/>
    <w:rsid w:val="0074367D"/>
    <w:rsid w:val="00744208"/>
    <w:rsid w:val="00751DC8"/>
    <w:rsid w:val="00796912"/>
    <w:rsid w:val="007B1CBD"/>
    <w:rsid w:val="007B30D8"/>
    <w:rsid w:val="007C0407"/>
    <w:rsid w:val="007C1D0B"/>
    <w:rsid w:val="007C3AD8"/>
    <w:rsid w:val="007E0574"/>
    <w:rsid w:val="007E70DF"/>
    <w:rsid w:val="008048DE"/>
    <w:rsid w:val="0082685C"/>
    <w:rsid w:val="00851EB4"/>
    <w:rsid w:val="00864D19"/>
    <w:rsid w:val="008712A7"/>
    <w:rsid w:val="008734C2"/>
    <w:rsid w:val="008D02FF"/>
    <w:rsid w:val="008D126D"/>
    <w:rsid w:val="008F2D4C"/>
    <w:rsid w:val="00900E63"/>
    <w:rsid w:val="0090169B"/>
    <w:rsid w:val="00902745"/>
    <w:rsid w:val="009074F8"/>
    <w:rsid w:val="009113F7"/>
    <w:rsid w:val="009202B4"/>
    <w:rsid w:val="00926253"/>
    <w:rsid w:val="00965778"/>
    <w:rsid w:val="00974F55"/>
    <w:rsid w:val="009A4725"/>
    <w:rsid w:val="009A5A55"/>
    <w:rsid w:val="009B0F07"/>
    <w:rsid w:val="009C32D2"/>
    <w:rsid w:val="009C6091"/>
    <w:rsid w:val="009D48CF"/>
    <w:rsid w:val="009E7F43"/>
    <w:rsid w:val="009F4CEE"/>
    <w:rsid w:val="00A21A3B"/>
    <w:rsid w:val="00A223C5"/>
    <w:rsid w:val="00A3224F"/>
    <w:rsid w:val="00A420E9"/>
    <w:rsid w:val="00A45286"/>
    <w:rsid w:val="00A46071"/>
    <w:rsid w:val="00A505A4"/>
    <w:rsid w:val="00A73874"/>
    <w:rsid w:val="00A7401A"/>
    <w:rsid w:val="00A775F9"/>
    <w:rsid w:val="00A77CCA"/>
    <w:rsid w:val="00A96EFB"/>
    <w:rsid w:val="00A97B14"/>
    <w:rsid w:val="00AB278D"/>
    <w:rsid w:val="00AB6849"/>
    <w:rsid w:val="00AE2699"/>
    <w:rsid w:val="00AE2A14"/>
    <w:rsid w:val="00B26782"/>
    <w:rsid w:val="00B2772D"/>
    <w:rsid w:val="00B4243C"/>
    <w:rsid w:val="00B51802"/>
    <w:rsid w:val="00B5504D"/>
    <w:rsid w:val="00B56024"/>
    <w:rsid w:val="00B56F3E"/>
    <w:rsid w:val="00B61AD3"/>
    <w:rsid w:val="00B71674"/>
    <w:rsid w:val="00BB1EB4"/>
    <w:rsid w:val="00BE14DE"/>
    <w:rsid w:val="00C10B34"/>
    <w:rsid w:val="00C140BD"/>
    <w:rsid w:val="00C16660"/>
    <w:rsid w:val="00C174E5"/>
    <w:rsid w:val="00C27F64"/>
    <w:rsid w:val="00C869B8"/>
    <w:rsid w:val="00CB2CFC"/>
    <w:rsid w:val="00CD5664"/>
    <w:rsid w:val="00CD7889"/>
    <w:rsid w:val="00CF6C00"/>
    <w:rsid w:val="00CF6D4A"/>
    <w:rsid w:val="00D06DDD"/>
    <w:rsid w:val="00D4191B"/>
    <w:rsid w:val="00D60BCB"/>
    <w:rsid w:val="00D662C6"/>
    <w:rsid w:val="00D87C0B"/>
    <w:rsid w:val="00D918DA"/>
    <w:rsid w:val="00DA2E26"/>
    <w:rsid w:val="00DC1B82"/>
    <w:rsid w:val="00DC7B8B"/>
    <w:rsid w:val="00DD285B"/>
    <w:rsid w:val="00DD3BBE"/>
    <w:rsid w:val="00DE0B3D"/>
    <w:rsid w:val="00E13102"/>
    <w:rsid w:val="00E172D7"/>
    <w:rsid w:val="00E30C75"/>
    <w:rsid w:val="00E355E3"/>
    <w:rsid w:val="00E368E5"/>
    <w:rsid w:val="00E36C54"/>
    <w:rsid w:val="00E5568C"/>
    <w:rsid w:val="00E6600D"/>
    <w:rsid w:val="00E77BAA"/>
    <w:rsid w:val="00EC0051"/>
    <w:rsid w:val="00ED1F7F"/>
    <w:rsid w:val="00ED65E0"/>
    <w:rsid w:val="00EF08EE"/>
    <w:rsid w:val="00EF6C0B"/>
    <w:rsid w:val="00F225DB"/>
    <w:rsid w:val="00F26DDD"/>
    <w:rsid w:val="00F52CFE"/>
    <w:rsid w:val="00F750B5"/>
    <w:rsid w:val="00FA0DA3"/>
    <w:rsid w:val="00FB4FF2"/>
    <w:rsid w:val="00FD39A8"/>
    <w:rsid w:val="00FD3D08"/>
    <w:rsid w:val="00FE28F6"/>
    <w:rsid w:val="00FF0FA0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2EECD"/>
  <w15:docId w15:val="{5FA57B48-3A53-452D-89DA-D80370E6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9B8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3015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01529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3015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01529"/>
    <w:rPr>
      <w:rFonts w:ascii="Calibri" w:eastAsia="Calibri" w:hAnsi="Calibri" w:cs="Calibri"/>
      <w:color w:val="000000"/>
    </w:rPr>
  </w:style>
  <w:style w:type="character" w:styleId="a5">
    <w:name w:val="Placeholder Text"/>
    <w:basedOn w:val="a0"/>
    <w:uiPriority w:val="99"/>
    <w:semiHidden/>
    <w:rsid w:val="00902745"/>
    <w:rPr>
      <w:color w:val="808080"/>
    </w:rPr>
  </w:style>
  <w:style w:type="table" w:styleId="a6">
    <w:name w:val="Table Grid"/>
    <w:basedOn w:val="a1"/>
    <w:uiPriority w:val="39"/>
    <w:rsid w:val="00B5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51802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  <w:style w:type="paragraph" w:styleId="a8">
    <w:name w:val="List Paragraph"/>
    <w:basedOn w:val="a"/>
    <w:uiPriority w:val="34"/>
    <w:qFormat/>
    <w:rsid w:val="0049034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12A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2AC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B1E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نفلاء الرويلي</cp:lastModifiedBy>
  <cp:revision>6</cp:revision>
  <cp:lastPrinted>2023-05-01T19:35:00Z</cp:lastPrinted>
  <dcterms:created xsi:type="dcterms:W3CDTF">2023-05-01T19:39:00Z</dcterms:created>
  <dcterms:modified xsi:type="dcterms:W3CDTF">2023-05-01T21:15:00Z</dcterms:modified>
</cp:coreProperties>
</file>