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6-1"/>
        <w:tblpPr w:leftFromText="180" w:rightFromText="180" w:vertAnchor="text" w:horzAnchor="margin" w:tblpXSpec="center" w:tblpY="521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F58AB" w14:paraId="4004ADDF" w14:textId="77777777" w:rsidTr="0052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5E06A56A" w14:textId="06D3A145" w:rsidR="00DF58AB" w:rsidRPr="00E353AC" w:rsidRDefault="00DF58AB" w:rsidP="00524F10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مسرد </w:t>
            </w:r>
            <w:r w:rsidR="00C9727D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اعداد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493C1A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 w:rsidR="00C9727D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٤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F58AB" w14:paraId="58BA29F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E8F201A" w14:textId="77777777" w:rsidR="00DF58AB" w:rsidRPr="00E353AC" w:rsidRDefault="00DF58AB" w:rsidP="00D835E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3CF41FD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612357C2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23EA86F1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7747A0BE" w14:textId="4A1C0268" w:rsidR="00DF58AB" w:rsidRPr="00E353AC" w:rsidRDefault="00DF58AB" w:rsidP="00D835E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11EE8705" w14:textId="77777777" w:rsidR="00DF58AB" w:rsidRPr="00E353AC" w:rsidRDefault="00DF58AB" w:rsidP="00D835E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06BE972C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DF58AB" w14:paraId="2C1F25F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8E96875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594E6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20E56F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0EB960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</w:p>
        </w:tc>
        <w:tc>
          <w:tcPr>
            <w:tcW w:w="861" w:type="dxa"/>
            <w:vMerge w:val="restart"/>
            <w:vAlign w:val="center"/>
          </w:tcPr>
          <w:p w14:paraId="1AEA80DA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15DF108" w14:textId="0BEEF81F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BF47E78" w14:textId="77777777" w:rsidR="00DF58AB" w:rsidRDefault="00DF58AB" w:rsidP="00A61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84" w:type="dxa"/>
            <w:vAlign w:val="center"/>
          </w:tcPr>
          <w:p w14:paraId="6DA4B521" w14:textId="44F2242A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2C5B6C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6022A5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0AF138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00772E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6E9029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416383F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378A25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F92BE3" w14:textId="40C7528B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15918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7D082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3182BA2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8D7EA2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A3FDD19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F11F688" w14:textId="4BD0AE10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3F2B68D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61EB1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A852CF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1B0EE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2F070194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14EACA9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2429BD3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060AB9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A4AE8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C96C7A" w14:textId="672C275B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537DE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12E5C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6C67F31E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D45A44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F97B1D3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98DE4A9" w14:textId="25B645F0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38A0EB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639543" w14:textId="7732BC3C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62252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D38F04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4DA2362E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AE6BFBB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1565043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751E066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A7C8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2807D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C23B0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5FF0B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9FDA7F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305683D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17CCAB8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B79D787" w14:textId="273B9001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١٣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C4E11F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A14D66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70F4F2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471BA1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46727950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321F98F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6FD7B0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32B254A1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5683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35C3457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350BB2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8C74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062DB0C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0A4CF9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DBC0841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19574E2" w14:textId="51FD3FDA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DB2090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211F07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420C26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1D8D344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A181D2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1E3D874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CF38DE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98378D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8980B7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FDB07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E68DC2A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7D323F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4CCB3794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A23AAF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</w:t>
            </w:r>
          </w:p>
        </w:tc>
        <w:tc>
          <w:tcPr>
            <w:tcW w:w="861" w:type="dxa"/>
            <w:vMerge w:val="restart"/>
            <w:vAlign w:val="center"/>
          </w:tcPr>
          <w:p w14:paraId="05620C3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1D7A5419" w14:textId="636502C0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8F90192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BE2A9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75842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5BB21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5C412C3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B1FF6D8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44D7A4A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B5916B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3CA30C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EBEB74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B2A32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E6122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7B5FE25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B4941A5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4683BB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3DC7E772" w14:textId="341C62E4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3906E5F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B02D1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F6DD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E6268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30302F0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87A8496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3D40D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BED437B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842BBB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778C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C5221D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E93F5A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50A301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389A08C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E0F5C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E4086E3" w14:textId="7270180D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 w:rsidRPr="00181DC1"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C839EE4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0733E0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1EC0D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A054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7378EDF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E3C961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B1851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504B06E3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541C4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CD227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AFE6D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37245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157300F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14E4C4B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3D17CD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6AF024D" w14:textId="5477D66F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2F7F9D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37545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CC4BA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03DE4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76CD71D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7F7EB66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D0E9DB0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34C47009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F0ACFE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D79BF4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686A600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9B16F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69D9998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967E49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22777D2E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5D0A0C33" w14:textId="0AC773F6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6582ED1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CEB97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AECF5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554234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76F475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4E68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76CB23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FFECF44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D6215F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6F2137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FE117B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89C4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56842E9B" w14:textId="77777777" w:rsidTr="00F4101A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311041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</w:p>
        </w:tc>
        <w:tc>
          <w:tcPr>
            <w:tcW w:w="861" w:type="dxa"/>
            <w:vAlign w:val="center"/>
          </w:tcPr>
          <w:p w14:paraId="2ED6A94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Align w:val="center"/>
          </w:tcPr>
          <w:p w14:paraId="7C287768" w14:textId="24CBAAE3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7145" w:type="dxa"/>
            <w:gridSpan w:val="4"/>
            <w:shd w:val="clear" w:color="auto" w:fill="FDE9D9" w:themeFill="accent6" w:themeFillTint="33"/>
            <w:vAlign w:val="center"/>
          </w:tcPr>
          <w:p w14:paraId="3779CB97" w14:textId="03D75AAE" w:rsidR="00DF58AB" w:rsidRDefault="00524F1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0" w:name="OLE_LINK1"/>
            <w:bookmarkStart w:id="1" w:name="OLE_LINK2"/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="00DF58AB"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أسبوعية</w:t>
            </w:r>
            <w:r w:rsidR="00DF58AB"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مطولة</w:t>
            </w:r>
            <w:bookmarkEnd w:id="0"/>
            <w:bookmarkEnd w:id="1"/>
          </w:p>
        </w:tc>
      </w:tr>
      <w:tr w:rsidR="00DF58AB" w14:paraId="6F0E634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7FCC67A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570BD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16D0E11" w14:textId="35050E2B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FC1846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0168A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1833C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86DE64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C8D9F0C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03FA3B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1A37616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6F5FCDC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5F2801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3285848" w14:textId="127FA2E6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CF93E6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F69E54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1758723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1B696D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6A83AC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EE50A98" w14:textId="56782A12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3D4123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B3C70" w14:textId="711DAC5D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DA95F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B6FEC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01A972EB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2310C9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747B03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43FBC24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219794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C0F53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8B05E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86E7C7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068C2820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CAA4FC0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CC2634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8684B28" w14:textId="54304A1E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417EA4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82F70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4C074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C04E6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4B13091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EC064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EB9A38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C3C57E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B7C3D08" w14:textId="50A3F6A8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3E0F9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FE993E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EDB387E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30F38082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451D1D0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1EAF37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D8A6947" w14:textId="1A2CBD9C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1F5B536" w14:textId="7A47B804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A35D28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DA4CE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AC4F4E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2389FC55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895BF1E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3D184B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7DE3242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23AE186" w14:textId="46B7639A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7EA997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E1E2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A7B9A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50B2A204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FA21959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8B36EA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6A9F315" w14:textId="5AD3D951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0DF5FB9" w14:textId="598C522A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67EFA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2DE40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5F4F04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CCA0A75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FFE6591" w14:textId="77777777" w:rsidR="00DF58AB" w:rsidRDefault="00DF58AB" w:rsidP="00D835E9"/>
        </w:tc>
        <w:tc>
          <w:tcPr>
            <w:tcW w:w="861" w:type="dxa"/>
            <w:vMerge/>
            <w:shd w:val="clear" w:color="auto" w:fill="auto"/>
            <w:vAlign w:val="center"/>
          </w:tcPr>
          <w:p w14:paraId="0D8B5E0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6A2A07C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7F3978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07FD4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88BE58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F1655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162354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FFFF8D" w14:textId="77777777" w:rsidR="00B81690" w:rsidRDefault="00B81690" w:rsidP="00B8169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FB7DEB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B1A74F7" w14:textId="05362213" w:rsidR="00B81690" w:rsidRPr="00181DC1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1060458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E16AEC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CFE077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E2EB1B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2AE9CAC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A3207D" w14:textId="77777777" w:rsidR="00B81690" w:rsidRDefault="00B81690" w:rsidP="00B81690"/>
        </w:tc>
        <w:tc>
          <w:tcPr>
            <w:tcW w:w="861" w:type="dxa"/>
            <w:vMerge/>
            <w:shd w:val="clear" w:color="auto" w:fill="auto"/>
            <w:vAlign w:val="center"/>
          </w:tcPr>
          <w:p w14:paraId="402235A0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700946" w14:textId="77777777" w:rsidR="00B81690" w:rsidRPr="00181DC1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420AD95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4AFD704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D87C89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2E6392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57299B8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BD5B03" w14:textId="77777777" w:rsidR="00B81690" w:rsidRDefault="00B81690" w:rsidP="00B8169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594479" w14:textId="010A27EF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1A4D39C" w14:textId="2D90CCFA" w:rsidR="00B81690" w:rsidRPr="00181DC1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5B56F909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29CC7BB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A71545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BE7C4B7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6390105E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7FD76D" w14:textId="77777777" w:rsidR="00B81690" w:rsidRDefault="00B81690" w:rsidP="00B81690"/>
        </w:tc>
        <w:tc>
          <w:tcPr>
            <w:tcW w:w="861" w:type="dxa"/>
            <w:vMerge/>
            <w:shd w:val="clear" w:color="auto" w:fill="auto"/>
            <w:vAlign w:val="center"/>
          </w:tcPr>
          <w:p w14:paraId="7B78312F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D03C7F1" w14:textId="77777777" w:rsidR="00B81690" w:rsidRPr="00181DC1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51A49BC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8B7B53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70AAE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315B80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75C79D83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8D0E24E" w14:textId="77777777" w:rsidR="00B81690" w:rsidRDefault="00B81690" w:rsidP="00B8169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086A359" w14:textId="57089892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8358570" w14:textId="545D2F4B" w:rsidR="00B81690" w:rsidRPr="00181DC1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384D207C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1E40633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3CE7B24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356D8CA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483198B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5F2AC85" w14:textId="77777777" w:rsidR="00B81690" w:rsidRDefault="00B81690" w:rsidP="00B81690"/>
        </w:tc>
        <w:tc>
          <w:tcPr>
            <w:tcW w:w="861" w:type="dxa"/>
            <w:vMerge/>
            <w:shd w:val="clear" w:color="auto" w:fill="auto"/>
            <w:vAlign w:val="center"/>
          </w:tcPr>
          <w:p w14:paraId="49D11C98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642C87C" w14:textId="77777777" w:rsidR="00B81690" w:rsidRPr="00181DC1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23202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156566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DFB878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B4B932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6C31FF6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1BB9CF0" w14:textId="77777777" w:rsidR="00B81690" w:rsidRDefault="00B81690" w:rsidP="00B8169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580667A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29E80E25" w14:textId="1EF7EC99" w:rsidR="00B81690" w:rsidRPr="00181DC1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46736148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367D7B4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1CAF858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A62DA5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5D7360C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5214620" w14:textId="77777777" w:rsidR="00DF58AB" w:rsidRDefault="00DF58AB" w:rsidP="00D835E9"/>
        </w:tc>
        <w:tc>
          <w:tcPr>
            <w:tcW w:w="861" w:type="dxa"/>
            <w:vMerge/>
            <w:shd w:val="clear" w:color="auto" w:fill="auto"/>
            <w:vAlign w:val="center"/>
          </w:tcPr>
          <w:p w14:paraId="788C1CC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37FDDE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75" w:type="dxa"/>
            <w:vAlign w:val="center"/>
          </w:tcPr>
          <w:p w14:paraId="2912FAE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302DC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5A396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5866FA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ABAD0D5" w14:textId="65E5B711" w:rsidR="001F1F50" w:rsidRPr="00DF58AB" w:rsidRDefault="001F1F50" w:rsidP="00DF58AB">
      <w:pPr>
        <w:rPr>
          <w:rFonts w:ascii="Helvetica" w:eastAsia="Helvetica" w:hAnsi="Helvetica" w:cs="Helvetica"/>
          <w:b/>
          <w:bCs/>
          <w:color w:val="993366"/>
          <w:sz w:val="15"/>
          <w:szCs w:val="15"/>
          <w:u w:color="993366"/>
          <w:lang w:val="ar-SA"/>
        </w:rPr>
      </w:pPr>
    </w:p>
    <w:p w14:paraId="3BEA2929" w14:textId="00E31CA1" w:rsidR="001F1F50" w:rsidRDefault="001F1F50">
      <w:pPr>
        <w:rPr>
          <w:rFonts w:ascii="Calibri" w:hAnsi="Calibri"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1AEEC4" w14:textId="054F4C6B" w:rsidR="00524F10" w:rsidRPr="00524F10" w:rsidRDefault="00524F10" w:rsidP="00524F10">
      <w:pPr>
        <w:rPr>
          <w:rtl/>
        </w:rPr>
      </w:pPr>
    </w:p>
    <w:p w14:paraId="4E3346E3" w14:textId="20335E24" w:rsidR="00524F10" w:rsidRPr="00524F10" w:rsidRDefault="00524F10" w:rsidP="00524F10">
      <w:pPr>
        <w:rPr>
          <w:rtl/>
        </w:rPr>
      </w:pPr>
    </w:p>
    <w:p w14:paraId="6DAF3F3A" w14:textId="77197E17" w:rsidR="00524F10" w:rsidRPr="00524F10" w:rsidRDefault="00524F10" w:rsidP="00524F10">
      <w:pPr>
        <w:rPr>
          <w:rtl/>
        </w:rPr>
      </w:pPr>
    </w:p>
    <w:p w14:paraId="28073975" w14:textId="38341625" w:rsidR="00524F10" w:rsidRPr="00524F10" w:rsidRDefault="00524F10" w:rsidP="00524F10">
      <w:pPr>
        <w:rPr>
          <w:rtl/>
        </w:rPr>
      </w:pPr>
    </w:p>
    <w:p w14:paraId="41425EB6" w14:textId="2A383AB8" w:rsidR="00524F10" w:rsidRPr="00524F10" w:rsidRDefault="00524F10" w:rsidP="00524F10">
      <w:pPr>
        <w:rPr>
          <w:rtl/>
        </w:rPr>
      </w:pPr>
    </w:p>
    <w:p w14:paraId="4A316D13" w14:textId="65324FA3" w:rsidR="00524F10" w:rsidRPr="00524F10" w:rsidRDefault="00524F10" w:rsidP="00524F10">
      <w:pPr>
        <w:rPr>
          <w:rtl/>
        </w:rPr>
      </w:pPr>
    </w:p>
    <w:p w14:paraId="562602F8" w14:textId="0B4CCD5F" w:rsidR="00524F10" w:rsidRPr="00524F10" w:rsidRDefault="00524F10" w:rsidP="00524F10">
      <w:pPr>
        <w:rPr>
          <w:rtl/>
        </w:rPr>
      </w:pPr>
    </w:p>
    <w:p w14:paraId="1C6F70DC" w14:textId="7A495600" w:rsidR="00524F10" w:rsidRPr="00524F10" w:rsidRDefault="00524F10" w:rsidP="00524F10">
      <w:pPr>
        <w:rPr>
          <w:rtl/>
        </w:rPr>
      </w:pPr>
    </w:p>
    <w:p w14:paraId="6A753309" w14:textId="2D33D5FC" w:rsidR="00524F10" w:rsidRPr="00524F10" w:rsidRDefault="00524F10" w:rsidP="00524F10">
      <w:pPr>
        <w:rPr>
          <w:rtl/>
        </w:rPr>
      </w:pPr>
    </w:p>
    <w:p w14:paraId="38A4E5BC" w14:textId="290E3830" w:rsidR="00524F10" w:rsidRPr="00524F10" w:rsidRDefault="00524F10" w:rsidP="00524F10">
      <w:pPr>
        <w:rPr>
          <w:rtl/>
        </w:rPr>
      </w:pPr>
    </w:p>
    <w:p w14:paraId="218E4994" w14:textId="6AA978D2" w:rsidR="00524F10" w:rsidRPr="00524F10" w:rsidRDefault="00524F10" w:rsidP="00524F10">
      <w:pPr>
        <w:rPr>
          <w:rtl/>
        </w:rPr>
      </w:pPr>
    </w:p>
    <w:p w14:paraId="028D0A20" w14:textId="77CA2E6F" w:rsidR="00524F10" w:rsidRPr="00524F10" w:rsidRDefault="00524F10" w:rsidP="00524F10">
      <w:pPr>
        <w:rPr>
          <w:rtl/>
        </w:rPr>
      </w:pPr>
    </w:p>
    <w:p w14:paraId="22645D1A" w14:textId="7F5473E6" w:rsidR="00524F10" w:rsidRPr="00524F10" w:rsidRDefault="00524F10" w:rsidP="00524F10">
      <w:pPr>
        <w:rPr>
          <w:rtl/>
        </w:rPr>
      </w:pPr>
    </w:p>
    <w:p w14:paraId="65EF4D5E" w14:textId="2877F115" w:rsidR="00524F10" w:rsidRPr="00524F10" w:rsidRDefault="00524F10" w:rsidP="00524F10">
      <w:pPr>
        <w:rPr>
          <w:rtl/>
        </w:rPr>
      </w:pPr>
    </w:p>
    <w:p w14:paraId="1C68759E" w14:textId="6E74F0B5" w:rsidR="00524F10" w:rsidRPr="00524F10" w:rsidRDefault="00524F10" w:rsidP="00524F10">
      <w:pPr>
        <w:rPr>
          <w:rtl/>
        </w:rPr>
      </w:pPr>
    </w:p>
    <w:p w14:paraId="17434671" w14:textId="0AF22C1B" w:rsidR="00524F10" w:rsidRPr="00524F10" w:rsidRDefault="00524F10" w:rsidP="00524F10">
      <w:pPr>
        <w:rPr>
          <w:rtl/>
        </w:rPr>
      </w:pPr>
    </w:p>
    <w:p w14:paraId="0792AD20" w14:textId="210869A3" w:rsidR="00524F10" w:rsidRPr="00524F10" w:rsidRDefault="00524F10" w:rsidP="00524F10">
      <w:pPr>
        <w:rPr>
          <w:rtl/>
        </w:rPr>
      </w:pPr>
    </w:p>
    <w:p w14:paraId="5AC950DB" w14:textId="782FB5B3" w:rsidR="00524F10" w:rsidRPr="00524F10" w:rsidRDefault="00524F10" w:rsidP="00524F10">
      <w:pPr>
        <w:rPr>
          <w:rtl/>
        </w:rPr>
      </w:pPr>
    </w:p>
    <w:p w14:paraId="595A938E" w14:textId="02DB8E6C" w:rsidR="00524F10" w:rsidRPr="00524F10" w:rsidRDefault="00524F10" w:rsidP="00524F10">
      <w:pPr>
        <w:rPr>
          <w:rtl/>
        </w:rPr>
      </w:pPr>
    </w:p>
    <w:p w14:paraId="3BF384ED" w14:textId="083F3AB7" w:rsidR="00524F10" w:rsidRPr="00524F10" w:rsidRDefault="00524F10" w:rsidP="00524F10">
      <w:pPr>
        <w:rPr>
          <w:rtl/>
        </w:rPr>
      </w:pPr>
    </w:p>
    <w:p w14:paraId="7CBC34F3" w14:textId="5B485080" w:rsidR="00524F10" w:rsidRPr="00524F10" w:rsidRDefault="00524F10" w:rsidP="00524F10">
      <w:pPr>
        <w:rPr>
          <w:rtl/>
        </w:rPr>
      </w:pPr>
    </w:p>
    <w:p w14:paraId="00453305" w14:textId="79C2E53C" w:rsidR="00524F10" w:rsidRPr="00524F10" w:rsidRDefault="00524F10" w:rsidP="00524F10">
      <w:pPr>
        <w:rPr>
          <w:rtl/>
        </w:rPr>
      </w:pPr>
    </w:p>
    <w:p w14:paraId="44E12543" w14:textId="0C5F43F3" w:rsidR="00524F10" w:rsidRPr="00524F10" w:rsidRDefault="00524F10" w:rsidP="00524F10">
      <w:pPr>
        <w:rPr>
          <w:rtl/>
        </w:rPr>
      </w:pPr>
    </w:p>
    <w:p w14:paraId="3DBE7521" w14:textId="4EA04123" w:rsidR="00524F10" w:rsidRPr="00524F10" w:rsidRDefault="00524F10" w:rsidP="00524F10">
      <w:pPr>
        <w:rPr>
          <w:rtl/>
        </w:rPr>
      </w:pPr>
    </w:p>
    <w:p w14:paraId="74EFC6DC" w14:textId="2DACDC63" w:rsidR="00524F10" w:rsidRPr="00524F10" w:rsidRDefault="00524F10" w:rsidP="00524F10">
      <w:pPr>
        <w:rPr>
          <w:rtl/>
        </w:rPr>
      </w:pPr>
    </w:p>
    <w:p w14:paraId="5B8F7C2F" w14:textId="2A9BF616" w:rsidR="00524F10" w:rsidRPr="00524F10" w:rsidRDefault="00524F10" w:rsidP="00524F10">
      <w:pPr>
        <w:rPr>
          <w:rtl/>
        </w:rPr>
      </w:pPr>
    </w:p>
    <w:p w14:paraId="3C3C69C2" w14:textId="74B2010E" w:rsidR="00524F10" w:rsidRPr="00524F10" w:rsidRDefault="00524F10" w:rsidP="00524F10">
      <w:pPr>
        <w:rPr>
          <w:rtl/>
        </w:rPr>
      </w:pPr>
    </w:p>
    <w:p w14:paraId="6BDF5E29" w14:textId="732C3045" w:rsidR="00524F10" w:rsidRPr="00524F10" w:rsidRDefault="00524F10" w:rsidP="00524F10">
      <w:pPr>
        <w:rPr>
          <w:rtl/>
        </w:rPr>
      </w:pPr>
    </w:p>
    <w:p w14:paraId="0144BE22" w14:textId="453EC397" w:rsidR="00524F10" w:rsidRPr="00524F10" w:rsidRDefault="00524F10" w:rsidP="00524F10">
      <w:pPr>
        <w:rPr>
          <w:rtl/>
        </w:rPr>
      </w:pPr>
    </w:p>
    <w:p w14:paraId="13E25C43" w14:textId="6DFA4490" w:rsidR="00524F10" w:rsidRPr="00524F10" w:rsidRDefault="00524F10" w:rsidP="00524F10">
      <w:pPr>
        <w:rPr>
          <w:rtl/>
        </w:rPr>
      </w:pPr>
    </w:p>
    <w:p w14:paraId="35253A6E" w14:textId="703F5A03" w:rsidR="00524F10" w:rsidRPr="00524F10" w:rsidRDefault="00524F10" w:rsidP="00524F10">
      <w:pPr>
        <w:rPr>
          <w:rtl/>
        </w:rPr>
      </w:pPr>
    </w:p>
    <w:p w14:paraId="496D0CF1" w14:textId="77964A18" w:rsidR="00524F10" w:rsidRPr="00524F10" w:rsidRDefault="00524F10" w:rsidP="00524F10">
      <w:pPr>
        <w:rPr>
          <w:rtl/>
        </w:rPr>
      </w:pPr>
    </w:p>
    <w:p w14:paraId="5BA58509" w14:textId="77ED9018" w:rsidR="00524F10" w:rsidRPr="00524F10" w:rsidRDefault="00524F10" w:rsidP="00524F10">
      <w:pPr>
        <w:rPr>
          <w:rtl/>
        </w:rPr>
      </w:pPr>
    </w:p>
    <w:p w14:paraId="6FBDE326" w14:textId="62C02183" w:rsidR="00524F10" w:rsidRPr="00524F10" w:rsidRDefault="00524F10" w:rsidP="00524F10">
      <w:pPr>
        <w:rPr>
          <w:rtl/>
        </w:rPr>
      </w:pPr>
    </w:p>
    <w:p w14:paraId="7FD29067" w14:textId="4BFABC40" w:rsidR="00524F10" w:rsidRPr="00524F10" w:rsidRDefault="00524F10" w:rsidP="00524F10">
      <w:pPr>
        <w:rPr>
          <w:rtl/>
        </w:rPr>
      </w:pPr>
    </w:p>
    <w:p w14:paraId="6D14AE67" w14:textId="4D738660" w:rsidR="00524F10" w:rsidRPr="00524F10" w:rsidRDefault="00524F10" w:rsidP="00524F10">
      <w:pPr>
        <w:rPr>
          <w:rtl/>
        </w:rPr>
      </w:pPr>
    </w:p>
    <w:p w14:paraId="63F6EC83" w14:textId="12DC3D0D" w:rsidR="00524F10" w:rsidRPr="00524F10" w:rsidRDefault="00524F10" w:rsidP="00524F10">
      <w:pPr>
        <w:rPr>
          <w:rtl/>
        </w:rPr>
      </w:pPr>
    </w:p>
    <w:p w14:paraId="261EDEEF" w14:textId="095B4E0B" w:rsidR="00524F10" w:rsidRPr="00524F10" w:rsidRDefault="00524F10" w:rsidP="00524F10">
      <w:pPr>
        <w:rPr>
          <w:rtl/>
        </w:rPr>
      </w:pPr>
    </w:p>
    <w:p w14:paraId="0ECDBFF6" w14:textId="0649EA2E" w:rsidR="00524F10" w:rsidRPr="00524F10" w:rsidRDefault="00524F10" w:rsidP="00524F10">
      <w:pPr>
        <w:rPr>
          <w:rtl/>
        </w:rPr>
      </w:pPr>
    </w:p>
    <w:p w14:paraId="5CA9A7D2" w14:textId="73981D92" w:rsidR="00524F10" w:rsidRPr="00524F10" w:rsidRDefault="00524F10" w:rsidP="00524F10">
      <w:pPr>
        <w:rPr>
          <w:rtl/>
        </w:rPr>
      </w:pPr>
    </w:p>
    <w:p w14:paraId="2DB354AA" w14:textId="53C3C384" w:rsidR="00524F10" w:rsidRPr="00524F10" w:rsidRDefault="00524F10" w:rsidP="00524F10">
      <w:pPr>
        <w:rPr>
          <w:rtl/>
        </w:rPr>
      </w:pPr>
    </w:p>
    <w:p w14:paraId="18307CEA" w14:textId="1734EE4F" w:rsidR="00524F10" w:rsidRPr="00524F10" w:rsidRDefault="00524F10" w:rsidP="00524F10">
      <w:pPr>
        <w:rPr>
          <w:rtl/>
        </w:rPr>
      </w:pPr>
    </w:p>
    <w:p w14:paraId="64A7033F" w14:textId="76346AB7" w:rsidR="00524F10" w:rsidRPr="00524F10" w:rsidRDefault="00524F10" w:rsidP="00524F10">
      <w:pPr>
        <w:rPr>
          <w:rtl/>
        </w:rPr>
      </w:pPr>
    </w:p>
    <w:p w14:paraId="53EEDEB9" w14:textId="0DE33CF2" w:rsidR="00524F10" w:rsidRPr="00524F10" w:rsidRDefault="00524F10" w:rsidP="00524F10">
      <w:pPr>
        <w:rPr>
          <w:rtl/>
        </w:rPr>
      </w:pPr>
    </w:p>
    <w:p w14:paraId="61A5CC4E" w14:textId="309BB59D" w:rsidR="00524F10" w:rsidRPr="00524F10" w:rsidRDefault="00524F10" w:rsidP="00524F10">
      <w:pPr>
        <w:rPr>
          <w:rtl/>
        </w:rPr>
      </w:pPr>
    </w:p>
    <w:p w14:paraId="60930360" w14:textId="02F574B0" w:rsidR="00524F10" w:rsidRPr="00524F10" w:rsidRDefault="00524F10" w:rsidP="00524F10">
      <w:pPr>
        <w:rPr>
          <w:rtl/>
        </w:rPr>
      </w:pPr>
    </w:p>
    <w:p w14:paraId="1D8A2C40" w14:textId="58D06273" w:rsidR="00524F10" w:rsidRPr="00524F10" w:rsidRDefault="00524F10" w:rsidP="00524F10">
      <w:pPr>
        <w:rPr>
          <w:rtl/>
        </w:rPr>
      </w:pPr>
    </w:p>
    <w:p w14:paraId="4D5DC665" w14:textId="2190EAC2" w:rsidR="00524F10" w:rsidRPr="00524F10" w:rsidRDefault="00524F10" w:rsidP="00524F10">
      <w:pPr>
        <w:rPr>
          <w:rtl/>
        </w:rPr>
      </w:pPr>
    </w:p>
    <w:p w14:paraId="4F8AD4B1" w14:textId="1C0E5754" w:rsidR="00524F10" w:rsidRPr="00524F10" w:rsidRDefault="00524F10" w:rsidP="00524F10">
      <w:pPr>
        <w:rPr>
          <w:rtl/>
        </w:rPr>
      </w:pPr>
    </w:p>
    <w:p w14:paraId="57CEAD3F" w14:textId="2ED92573" w:rsidR="00524F10" w:rsidRPr="00524F10" w:rsidRDefault="00524F10" w:rsidP="000F1CC4">
      <w:pPr>
        <w:rPr>
          <w:rtl/>
        </w:rPr>
      </w:pPr>
    </w:p>
    <w:tbl>
      <w:tblPr>
        <w:tblStyle w:val="6-1"/>
        <w:tblpPr w:leftFromText="180" w:rightFromText="180" w:vertAnchor="text" w:horzAnchor="margin" w:tblpXSpec="center" w:tblpY="555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524F10" w14:paraId="272A88BB" w14:textId="77777777" w:rsidTr="00F21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26FBDBC3" w14:textId="47B10311" w:rsidR="00524F10" w:rsidRPr="00E353AC" w:rsidRDefault="00524F10" w:rsidP="00F21717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493C1A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 w:rsidR="00F4101A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٤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524F10" w14:paraId="0D32C212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25CC2CF3" w14:textId="36ED5E30" w:rsidR="00524F10" w:rsidRPr="00E353AC" w:rsidRDefault="00524F10" w:rsidP="00F21717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4E536E7" w14:textId="77777777" w:rsidR="00524F10" w:rsidRPr="00E353AC" w:rsidRDefault="00524F10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0878007B" w14:textId="77777777" w:rsidR="00524F10" w:rsidRPr="00E353AC" w:rsidRDefault="00524F10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7EB729E0" w14:textId="77777777" w:rsidR="00524F10" w:rsidRPr="00E353AC" w:rsidRDefault="00524F10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53CE633F" w14:textId="77777777" w:rsidR="00524F10" w:rsidRPr="00E353AC" w:rsidRDefault="00524F10" w:rsidP="00F21717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2FC23EE1" w14:textId="77777777" w:rsidR="00524F10" w:rsidRPr="00E353AC" w:rsidRDefault="00524F10" w:rsidP="00F21717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49F31328" w14:textId="77777777" w:rsidR="00524F10" w:rsidRPr="00E353AC" w:rsidRDefault="00524F10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B81690" w14:paraId="11A1EE4E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6F4BEC86" w14:textId="25FED439" w:rsidR="00B81690" w:rsidRPr="00012725" w:rsidRDefault="00B81690" w:rsidP="00F21717">
            <w:pPr>
              <w:bidi w:val="0"/>
              <w:jc w:val="center"/>
              <w:rPr>
                <w:b w:val="0"/>
                <w:bCs w:val="0"/>
                <w:color w:val="31849B" w:themeColor="accent5" w:themeShade="BF"/>
                <w:u w:val="single"/>
                <w:lang w:val="sq-AL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EBDD587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3B577D4" w14:textId="77777777" w:rsidR="00B81690" w:rsidRPr="00181DC1" w:rsidRDefault="00B81690" w:rsidP="00F21717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C2ED69" w14:textId="2A3B7949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</w:p>
        </w:tc>
        <w:tc>
          <w:tcPr>
            <w:tcW w:w="861" w:type="dxa"/>
            <w:vMerge w:val="restart"/>
            <w:vAlign w:val="center"/>
          </w:tcPr>
          <w:p w14:paraId="281AB67A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23D73E4A" w14:textId="11319B66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137D59C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AEADAC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D8AF5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CB26F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6CFFFE5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C3FD864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85D34B2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7ABB454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D5D08C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27D59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39434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D7547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7332C70A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498C38B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3926CAF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63605076" w14:textId="5E6C053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00FBA56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103F39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FA3FB8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0F49CD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78C4D1B0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E0AB51A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BD2AAFD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BF6B88D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312D0D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3E1A25E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21EABB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AE74D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12ED421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1AD43A0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F08202C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55C72A06" w14:textId="778C2E1D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54A4138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8EED3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72F9E3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8D57D2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5BC7C66F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C8CA7BD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B0BEEE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3D7FE6F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48DA3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84D6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EEC8C0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98678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1C7FF3A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A1472DC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D870FEE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617AE52A" w14:textId="6B1A1EAF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42B675F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CD777C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11B6709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34C986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F5B744B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3B3ED2A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89E62BC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4F3EB78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13080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9282D3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55C738B" w14:textId="210426C1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6C99B6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8F5C3B8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892BCC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362270C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2780CD74" w14:textId="6F247751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1356A9A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B7C66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B427F7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1208E0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4F10" w14:paraId="31F8EA84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762123B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68623799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AFBE471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778031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F7DBA09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556A3C4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7D56E65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02B1FF98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35498AEB" w14:textId="76430F9B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631F5A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2B6B290" w14:textId="22C7C859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٥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25ED0340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0A265ED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12CE700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A6C3CA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0122891F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1A70A38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003FA8F8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541D30F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4AAA2A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6EF99A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C6A7BCF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C1C9F92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70EEDA8B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4F31F03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DF98B23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95B82EA" w14:textId="573BBB35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٦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16BA07E4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D6C7C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8C7D183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BD6596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6A4A0879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6430966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24CC4E1F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CDDBA5A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142E649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E896553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00DCB8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206832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2F10E089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53400A5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0988FE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3D943F4" w14:textId="22816A3B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٧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3110ACA7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7BC414E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C2247D8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A2B02A3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339468BB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582BFE3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4083251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7F38DF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B5AF23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0C8962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CFF733A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EF4775F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2D8D5BB0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F829317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F51CC4C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0174B82" w14:textId="6023185F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٨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48B8BA81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1D7BF80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CDA8D21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7652019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00C02F7A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3034B67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0706770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33D164C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598D1695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4A83C15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515B5F7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CF29161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32A334D3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7EA0AE6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8B10083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96D5032" w14:textId="4818E63C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٩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51AA6741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1480155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7CFC1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399E998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5297065B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A2E5CDE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FAD7ECD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5DE64341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5AF0B13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48B86A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BD76C30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5E3152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7C243413" w14:textId="77777777" w:rsidTr="00F21717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0E327AA9" w14:textId="69D20B46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السابع</w:t>
            </w:r>
          </w:p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41985FB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0D9BC8EB" w14:textId="471C929A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٢٢/٦</w:t>
            </w:r>
          </w:p>
        </w:tc>
        <w:tc>
          <w:tcPr>
            <w:tcW w:w="7145" w:type="dxa"/>
            <w:gridSpan w:val="4"/>
            <w:vMerge w:val="restart"/>
            <w:tcBorders>
              <w:bottom w:val="single" w:sz="4" w:space="0" w:color="95B3D7" w:themeColor="accent1" w:themeTint="99"/>
            </w:tcBorders>
            <w:shd w:val="clear" w:color="auto" w:fill="FDE9D9" w:themeFill="accent6" w:themeFillTint="33"/>
            <w:vAlign w:val="center"/>
          </w:tcPr>
          <w:p w14:paraId="3B95C7F1" w14:textId="5D4028BE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أسبوعية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مطولة</w:t>
            </w:r>
          </w:p>
        </w:tc>
      </w:tr>
      <w:tr w:rsidR="00B81690" w14:paraId="5380F468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34E2A784" w14:textId="77777777" w:rsidR="00B81690" w:rsidRDefault="00B81690" w:rsidP="00F21717"/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76413FA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4034D00D" w14:textId="2C9BE44D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٢٣/٦</w:t>
            </w:r>
          </w:p>
        </w:tc>
        <w:tc>
          <w:tcPr>
            <w:tcW w:w="7145" w:type="dxa"/>
            <w:gridSpan w:val="4"/>
            <w:vMerge/>
            <w:tcBorders>
              <w:bottom w:val="single" w:sz="4" w:space="0" w:color="95B3D7" w:themeColor="accent1" w:themeTint="99"/>
            </w:tcBorders>
            <w:shd w:val="clear" w:color="auto" w:fill="FDE9D9" w:themeFill="accent6" w:themeFillTint="33"/>
            <w:vAlign w:val="center"/>
          </w:tcPr>
          <w:p w14:paraId="0E93B48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2C733BB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779BCF3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452AF70" w14:textId="40A7353F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3212A83" w14:textId="24838B1B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٢٤/٦</w:t>
            </w:r>
          </w:p>
        </w:tc>
        <w:tc>
          <w:tcPr>
            <w:tcW w:w="975" w:type="dxa"/>
            <w:vAlign w:val="center"/>
          </w:tcPr>
          <w:p w14:paraId="1A68C0B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B670F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517B16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8FEA7A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49D33B4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B7B75AD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6A5E415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CFCA79A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3B69D5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FBF80C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0BD230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F55BE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19389B6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4A56EF8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99EEC1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0D34F6B" w14:textId="3E6D1C7B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59AB6D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B64BFA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3184A7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5ECD1C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C9C6948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BADBB38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42F42B2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C28993D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C8B8EB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EF600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A44641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CC13F0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4564AFA0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77FB24A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8E7B77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C774B37" w14:textId="5AC70491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678D732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887171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8D1C6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886A5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1A96CF9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2B2580E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4EE8DD23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56786F90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75" w:type="dxa"/>
            <w:vAlign w:val="center"/>
          </w:tcPr>
          <w:p w14:paraId="655CDE1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6C054E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B86A94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81967A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458D617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6DD6794" w14:textId="6DA58CA8" w:rsidR="00B81690" w:rsidRDefault="00B81690" w:rsidP="00F21717">
            <w:pPr>
              <w:jc w:val="center"/>
            </w:pPr>
            <w:r w:rsidRPr="00524F10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الثامن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6DB66EB" w14:textId="7C7246C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A080A27" w14:textId="2E43B643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17A70A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13FB11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78DE8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EFE86F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8FA840C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BE1E07C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036DDA5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85E785A" w14:textId="77777777" w:rsidR="00B81690" w:rsidRPr="008F015F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B3BDD60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2A88D0E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738427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45B2DD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B76ECE4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A88C43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619C041" w14:textId="1FA917AF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4F15642" w14:textId="70578C51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0986D0E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4083CB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B0D8DA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1FEEA7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462FC640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C6AD040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28C416E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5AF1B8C" w14:textId="77777777" w:rsidR="00B81690" w:rsidRPr="008F015F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9C080D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91C37D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A96E443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BF97C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3C6DF9B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1D56E60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3F82CA5" w14:textId="1EBC573E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2D592A1" w14:textId="7016426D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1666F86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54D0C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D9323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68210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DD7B9E1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7D18A6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4D275BE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FD0D85" w14:textId="77777777" w:rsidR="00B81690" w:rsidRPr="008F015F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FCA36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615521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AFB856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E390DE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41A92F9A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0A639D4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40547A5" w14:textId="7DF3EE8D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99A3F4F" w14:textId="7A01E71E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2D7BA6A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B4E5F9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5E7801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D29A4E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2DA2837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AA389D2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4EEB1DB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CE01348" w14:textId="77777777" w:rsidR="00B81690" w:rsidRPr="008F015F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B50792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945091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87A801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E919A53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B926E66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5798B7A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2E89DA3" w14:textId="3E52B89F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0F459A4" w14:textId="1529DAF4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691FEA3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68B00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35959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B7CF2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97B" w14:paraId="7E19BA21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F5CD8E3" w14:textId="77777777" w:rsidR="00A6197B" w:rsidRDefault="00A6197B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07F95868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3C13C64" w14:textId="77777777" w:rsidR="00A6197B" w:rsidRPr="008F015F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367B0E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1BA0CC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F4B4B5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CC574AC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7E8544" w14:textId="16642E0D" w:rsidR="00D35B29" w:rsidRDefault="00D35B29" w:rsidP="00524F10">
      <w:pPr>
        <w:rPr>
          <w:rtl/>
        </w:rPr>
      </w:pPr>
    </w:p>
    <w:p w14:paraId="4BDB5DD5" w14:textId="75B90B56" w:rsidR="00D35B29" w:rsidRDefault="00012725">
      <w:pPr>
        <w:bidi w:val="0"/>
        <w:rPr>
          <w:rtl/>
        </w:rPr>
      </w:pPr>
      <w:r>
        <w:rPr>
          <w:rtl/>
        </w:rPr>
        <w:t xml:space="preserve"> </w:t>
      </w:r>
      <w:r w:rsidR="00D35B29">
        <w:rPr>
          <w:rtl/>
        </w:rPr>
        <w:br w:type="page"/>
      </w:r>
    </w:p>
    <w:tbl>
      <w:tblPr>
        <w:tblStyle w:val="6-1"/>
        <w:tblpPr w:leftFromText="180" w:rightFromText="180" w:vertAnchor="text" w:horzAnchor="margin" w:tblpXSpec="center" w:tblpY="574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35B29" w14:paraId="037F19EA" w14:textId="77777777" w:rsidTr="00F21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39AB80F5" w14:textId="0A11F17D" w:rsidR="00D35B29" w:rsidRPr="00E353AC" w:rsidRDefault="00D35B29" w:rsidP="00F21717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493C1A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 w:rsidR="00F4101A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٤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35B29" w14:paraId="5E30F98C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3E11D07E" w14:textId="77777777" w:rsidR="00D35B29" w:rsidRPr="00E353AC" w:rsidRDefault="00D35B29" w:rsidP="00F21717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4C784B3D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3DEB385B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03DDC2B2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6D82CCA6" w14:textId="77777777" w:rsidR="00D35B29" w:rsidRPr="00E353AC" w:rsidRDefault="00D35B29" w:rsidP="00F21717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DF20007" w14:textId="77777777" w:rsidR="00D35B29" w:rsidRPr="00E353AC" w:rsidRDefault="00D35B29" w:rsidP="00F21717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57F7F2F8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B81690" w14:paraId="13AC0013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17E24774" w14:textId="77777777" w:rsidR="00B81690" w:rsidRPr="00181DC1" w:rsidRDefault="00B81690" w:rsidP="00F21717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DBED94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63628B3" w14:textId="77777777" w:rsidR="00B81690" w:rsidRPr="00181DC1" w:rsidRDefault="00B81690" w:rsidP="00F21717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C41E03" w14:textId="52DEA5CD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التاسع</w:t>
            </w:r>
          </w:p>
        </w:tc>
        <w:tc>
          <w:tcPr>
            <w:tcW w:w="861" w:type="dxa"/>
            <w:vMerge w:val="restart"/>
            <w:vAlign w:val="center"/>
          </w:tcPr>
          <w:p w14:paraId="3CC041C4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6A7CC87" w14:textId="7420C18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٧/٧</w:t>
            </w:r>
          </w:p>
        </w:tc>
        <w:tc>
          <w:tcPr>
            <w:tcW w:w="975" w:type="dxa"/>
            <w:vAlign w:val="center"/>
          </w:tcPr>
          <w:p w14:paraId="5E5E261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CE8326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E2381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8DA2D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73A78C0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88B8BB4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C7B581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12EEA905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8D6EFA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8B55E9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0F9CCA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A2CCC5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7E4E2091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DB4DCBF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E8583F3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323BECC" w14:textId="4069F745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٨/٧</w:t>
            </w:r>
          </w:p>
        </w:tc>
        <w:tc>
          <w:tcPr>
            <w:tcW w:w="975" w:type="dxa"/>
            <w:vAlign w:val="center"/>
          </w:tcPr>
          <w:p w14:paraId="0D5B507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A62C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C1B9D8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A77BB0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D6B564D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445E5D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E4E56F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0342B064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075905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304E2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D32FD2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826392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624BCF8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9DA863D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0F5CA9D4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0EBF16B" w14:textId="3C3FFA5E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٩/٧</w:t>
            </w:r>
          </w:p>
        </w:tc>
        <w:tc>
          <w:tcPr>
            <w:tcW w:w="975" w:type="dxa"/>
            <w:vAlign w:val="center"/>
          </w:tcPr>
          <w:p w14:paraId="26999A0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B781B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F854F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8E19CD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B53B97F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164866C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88588B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15D9D5A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0E5477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6F3B97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1EA8C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3E9E8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65C1100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5FFEF8F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6964A84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7EB596AC" w14:textId="471D1683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١٠/٧</w:t>
            </w:r>
          </w:p>
        </w:tc>
        <w:tc>
          <w:tcPr>
            <w:tcW w:w="975" w:type="dxa"/>
            <w:vAlign w:val="center"/>
          </w:tcPr>
          <w:p w14:paraId="176233E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D6E02A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068A36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524F8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9AF02B0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8FF837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4032278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F224B5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1B038E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083743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0D752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556FC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0E0ACB0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A06CD0B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F4CDD4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78905A5" w14:textId="404BD460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١١/٧</w:t>
            </w:r>
          </w:p>
        </w:tc>
        <w:tc>
          <w:tcPr>
            <w:tcW w:w="975" w:type="dxa"/>
            <w:vAlign w:val="center"/>
          </w:tcPr>
          <w:p w14:paraId="5EAA7DA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DA3737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91897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453E0B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35B29" w14:paraId="38F00262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64DBE78" w14:textId="77777777" w:rsidR="00D35B29" w:rsidRPr="00181DC1" w:rsidRDefault="00D35B29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90D5F6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726D2C6F" w14:textId="77777777" w:rsidR="00D35B29" w:rsidRPr="00181DC1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14E9815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F2D3DEA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ACFD25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7844B0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206C5FE8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B2C5408" w14:textId="6EC1478E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العاشر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EA07A1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D79A81E" w14:textId="0BA9CB93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١٤/٧</w:t>
            </w:r>
          </w:p>
        </w:tc>
        <w:tc>
          <w:tcPr>
            <w:tcW w:w="975" w:type="dxa"/>
            <w:vAlign w:val="center"/>
          </w:tcPr>
          <w:p w14:paraId="7F334AD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CBAA1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49425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830BE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7395C19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8A80997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184DC8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10D8F8C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048B98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02A82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DF9521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0CEC3C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7E47B3FE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E8EE468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ADD270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12F5DC6" w14:textId="19C7D9AF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١٥/٧</w:t>
            </w:r>
          </w:p>
        </w:tc>
        <w:tc>
          <w:tcPr>
            <w:tcW w:w="975" w:type="dxa"/>
            <w:vAlign w:val="center"/>
          </w:tcPr>
          <w:p w14:paraId="012D3A6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27405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DC893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89A9E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6CFFC8EC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FD11681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35916D3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CD6CD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2D4C22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283FF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2B71C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3B8A0D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361BC045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BCBFDFF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DBE7A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E526DC5" w14:textId="22F6D47C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١٦/٧</w:t>
            </w:r>
          </w:p>
        </w:tc>
        <w:tc>
          <w:tcPr>
            <w:tcW w:w="975" w:type="dxa"/>
            <w:vAlign w:val="center"/>
          </w:tcPr>
          <w:p w14:paraId="4B4A0DA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FBDAB9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02D77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114F4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A94D12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1ABF09B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C3A467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2AE5379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4C4EF5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1DF6A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8B672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01869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C39188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A299D63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987CA5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96A2A3F" w14:textId="0BEFF475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١٧/٧</w:t>
            </w:r>
          </w:p>
        </w:tc>
        <w:tc>
          <w:tcPr>
            <w:tcW w:w="975" w:type="dxa"/>
            <w:vAlign w:val="center"/>
          </w:tcPr>
          <w:p w14:paraId="38E3870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BC0171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41ED3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367BD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4E259CA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56DF864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6DEBA8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9A73267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E454CF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A69EB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A2467A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1A8D43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444CABB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A9B4E01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30C825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1F0EE65" w14:textId="03F917AE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١٨/٧</w:t>
            </w:r>
          </w:p>
        </w:tc>
        <w:tc>
          <w:tcPr>
            <w:tcW w:w="975" w:type="dxa"/>
            <w:vAlign w:val="center"/>
          </w:tcPr>
          <w:p w14:paraId="12F6414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34120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4A5367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1285B5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35B29" w14:paraId="09ABF041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E2255A0" w14:textId="77777777" w:rsidR="00D35B29" w:rsidRPr="00181DC1" w:rsidRDefault="00D35B29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63BD855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0E6FC70" w14:textId="77777777" w:rsidR="00D35B29" w:rsidRPr="00181DC1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86F1A13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9480605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B1BD3B7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59614E2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0CF76667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42CB266" w14:textId="449EBB0D" w:rsidR="00495BED" w:rsidRPr="00181DC1" w:rsidRDefault="00495BED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82DE6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الحادي عشر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C4C327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47F8FAD" w14:textId="356FED4A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٢١/٧</w:t>
            </w:r>
          </w:p>
        </w:tc>
        <w:tc>
          <w:tcPr>
            <w:tcW w:w="975" w:type="dxa"/>
            <w:vAlign w:val="center"/>
          </w:tcPr>
          <w:p w14:paraId="3CB7B7E4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F1669B6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9E25AAF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BBDD740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148CA9C1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A204115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126D76EF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C785A10" w14:textId="77777777" w:rsidR="00495BED" w:rsidRPr="00181DC1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023C3E0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1E145B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FFD8CD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2D0E5C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79D58538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3590BC8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A25DA1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92D5816" w14:textId="66E53773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٢٢/٧</w:t>
            </w:r>
          </w:p>
        </w:tc>
        <w:tc>
          <w:tcPr>
            <w:tcW w:w="975" w:type="dxa"/>
            <w:vAlign w:val="center"/>
          </w:tcPr>
          <w:p w14:paraId="3B991DC2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17662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B7D039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EBBE88F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41D0D120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64BC4B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269841F8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A278DD4" w14:textId="77777777" w:rsidR="00495BED" w:rsidRPr="00181DC1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A78C37A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FE16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A7348F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F9853B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2278A31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F38847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3BFC27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E95262D" w14:textId="028D3197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٢٣/٧</w:t>
            </w:r>
          </w:p>
        </w:tc>
        <w:tc>
          <w:tcPr>
            <w:tcW w:w="975" w:type="dxa"/>
            <w:vAlign w:val="center"/>
          </w:tcPr>
          <w:p w14:paraId="3AE68B5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7CD10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6C4234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8348900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105A3C1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9164869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36E49273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D3295B" w14:textId="77777777" w:rsidR="00495BED" w:rsidRPr="00181DC1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E67142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93CBB8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FB040C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D70EA8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32EFF15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5DF1A70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06108E" w14:textId="2475570D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2B5F792" w14:textId="11D31459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٢٤/٧</w:t>
            </w:r>
          </w:p>
        </w:tc>
        <w:tc>
          <w:tcPr>
            <w:tcW w:w="975" w:type="dxa"/>
            <w:vAlign w:val="center"/>
          </w:tcPr>
          <w:p w14:paraId="59E769A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DCD7F7E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A0CB5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6A63FF3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2F8BD345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6847BD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7594DC3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AD16A3F" w14:textId="77777777" w:rsidR="00495BED" w:rsidRPr="00181DC1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E5E73F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E55F8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8EEA26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B9BCC6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0A27838E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DB6DD46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B53B360" w14:textId="46D72E28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51547EA" w14:textId="1516461A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٢٥/٧</w:t>
            </w:r>
          </w:p>
        </w:tc>
        <w:tc>
          <w:tcPr>
            <w:tcW w:w="975" w:type="dxa"/>
            <w:vAlign w:val="center"/>
          </w:tcPr>
          <w:p w14:paraId="1C748DF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E77DC4E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4B7B6C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CAA4F7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45584F3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985D0BA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3DA52B10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471E73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BF2F9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191D08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F9C3F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5E02E1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7F76D526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601EE706" w14:textId="6F363579" w:rsidR="00495BED" w:rsidRDefault="00495BED" w:rsidP="00F21717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 عشر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C91AF84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C0728BB" w14:textId="7A06AFE5" w:rsidR="00495BED" w:rsidRPr="008F015F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٢٨/٧</w:t>
            </w:r>
          </w:p>
        </w:tc>
        <w:tc>
          <w:tcPr>
            <w:tcW w:w="975" w:type="dxa"/>
            <w:vAlign w:val="center"/>
          </w:tcPr>
          <w:p w14:paraId="59B2563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A346DE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7E26AEB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2CA305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736AC8FF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CDC06F2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70033A5E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6E31ACA" w14:textId="77777777" w:rsidR="00495BED" w:rsidRPr="008F015F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1878DEE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85C8F12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E97471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424D0CA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1016AA3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2ADC2E4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F1A802B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6B3B534" w14:textId="5118249D" w:rsidR="00495BED" w:rsidRPr="008F015F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٢٩/٧</w:t>
            </w:r>
          </w:p>
        </w:tc>
        <w:tc>
          <w:tcPr>
            <w:tcW w:w="975" w:type="dxa"/>
            <w:vAlign w:val="center"/>
          </w:tcPr>
          <w:p w14:paraId="673B85F2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18E9111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60388F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7667155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20F5138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08DB043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66AFECD4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61D6FD7" w14:textId="77777777" w:rsidR="00495BED" w:rsidRPr="008F015F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2583105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5D6335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B3D2A7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EA527CE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4D9E92F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4FC0307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30D1896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2874DB7B" w14:textId="0A5D683D" w:rsidR="00495BED" w:rsidRPr="008F015F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١/٨</w:t>
            </w:r>
          </w:p>
        </w:tc>
        <w:tc>
          <w:tcPr>
            <w:tcW w:w="975" w:type="dxa"/>
            <w:vAlign w:val="center"/>
          </w:tcPr>
          <w:p w14:paraId="2614BEE0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EB62E8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53E155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C60AF1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50C469B3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7782E1F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388E3DCB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3E5691E" w14:textId="77777777" w:rsidR="00495BED" w:rsidRPr="008F015F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52FE6B9B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572ECA2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4ECB5BB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04873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4711073E" w14:textId="77777777" w:rsidTr="00F217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1A17E99F" w14:textId="77777777" w:rsidR="00495BED" w:rsidRDefault="00495BED" w:rsidP="00F21717"/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226A3A53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604C5984" w14:textId="0EAE15CF" w:rsidR="00495BED" w:rsidRPr="008F015F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٢/٨</w:t>
            </w:r>
          </w:p>
        </w:tc>
        <w:tc>
          <w:tcPr>
            <w:tcW w:w="7145" w:type="dxa"/>
            <w:gridSpan w:val="4"/>
            <w:vMerge w:val="restart"/>
            <w:tcBorders>
              <w:bottom w:val="single" w:sz="4" w:space="0" w:color="95B3D7" w:themeColor="accent1" w:themeTint="99"/>
            </w:tcBorders>
            <w:shd w:val="clear" w:color="auto" w:fill="EAF1DD" w:themeFill="accent3" w:themeFillTint="33"/>
            <w:vAlign w:val="center"/>
          </w:tcPr>
          <w:p w14:paraId="6BB2D7E3" w14:textId="2302F478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95BED">
              <w:rPr>
                <w:rFonts w:ascii="Arial Unicode MS" w:eastAsia="Arial Unicode MS" w:hAnsi="Arial Unicode MS" w:cs="Calibri" w:hint="cs"/>
                <w:bCs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 يوم التأسيس</w:t>
            </w:r>
            <w:r w:rsidRPr="00495BED">
              <w:rPr>
                <w:rFonts w:hint="cs"/>
                <w:color w:val="00B050"/>
                <w:rtl/>
              </w:rPr>
              <w:t xml:space="preserve"> </w: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</w:p>
        </w:tc>
      </w:tr>
      <w:tr w:rsidR="00495BED" w14:paraId="59E15B83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3C9DA14A" w14:textId="77777777" w:rsidR="00495BED" w:rsidRDefault="00495BED" w:rsidP="00F21717"/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064173A5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17FE39AA" w14:textId="30318061" w:rsidR="00495BED" w:rsidRPr="008F015F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٣/٨</w:t>
            </w:r>
          </w:p>
        </w:tc>
        <w:tc>
          <w:tcPr>
            <w:tcW w:w="7145" w:type="dxa"/>
            <w:gridSpan w:val="4"/>
            <w:vMerge/>
            <w:tcBorders>
              <w:bottom w:val="single" w:sz="4" w:space="0" w:color="95B3D7" w:themeColor="accent1" w:themeTint="99"/>
            </w:tcBorders>
            <w:shd w:val="clear" w:color="auto" w:fill="EAF1DD" w:themeFill="accent3" w:themeFillTint="33"/>
            <w:vAlign w:val="center"/>
          </w:tcPr>
          <w:p w14:paraId="18CF0AE3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5B29" w14:paraId="72103B30" w14:textId="77777777" w:rsidTr="00F217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shd w:val="clear" w:color="auto" w:fill="auto"/>
            <w:vAlign w:val="center"/>
          </w:tcPr>
          <w:p w14:paraId="0FEC29E7" w14:textId="72761DC7" w:rsidR="00D35B29" w:rsidRDefault="00D35B29" w:rsidP="00F2171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اختبارات الفصل الدراسي الثاني </w:t>
            </w:r>
            <w:r w:rsidR="00495BED">
              <w:rPr>
                <w:rFonts w:hint="cs"/>
                <w:rtl/>
              </w:rPr>
              <w:t>٦</w:t>
            </w:r>
            <w:r w:rsidR="00012725">
              <w:rPr>
                <w:rFonts w:hint="cs"/>
                <w:rtl/>
              </w:rPr>
              <w:t xml:space="preserve">/٨ </w:t>
            </w:r>
            <w:r w:rsidR="00012725">
              <w:rPr>
                <w:rtl/>
              </w:rPr>
              <w:t>–</w:t>
            </w:r>
            <w:r w:rsidR="00012725">
              <w:rPr>
                <w:rFonts w:hint="cs"/>
                <w:rtl/>
              </w:rPr>
              <w:t xml:space="preserve"> </w:t>
            </w:r>
            <w:r w:rsidR="00495BED">
              <w:rPr>
                <w:rFonts w:hint="cs"/>
                <w:rtl/>
              </w:rPr>
              <w:t>١٠</w:t>
            </w:r>
            <w:r w:rsidR="00012725">
              <w:rPr>
                <w:rFonts w:hint="cs"/>
                <w:rtl/>
              </w:rPr>
              <w:t>/٨</w:t>
            </w:r>
          </w:p>
        </w:tc>
      </w:tr>
    </w:tbl>
    <w:p w14:paraId="252E77A4" w14:textId="77777777" w:rsidR="00524F10" w:rsidRPr="00524F10" w:rsidRDefault="00524F10" w:rsidP="00524F10"/>
    <w:sectPr w:rsidR="00524F10" w:rsidRPr="00524F10" w:rsidSect="00524F10">
      <w:headerReference w:type="default" r:id="rId6"/>
      <w:footerReference w:type="default" r:id="rId7"/>
      <w:pgSz w:w="11900" w:h="16840"/>
      <w:pgMar w:top="624" w:right="357" w:bottom="816" w:left="357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17139" w14:textId="77777777" w:rsidR="00FB2F99" w:rsidRDefault="00FB2F99">
      <w:r>
        <w:separator/>
      </w:r>
    </w:p>
  </w:endnote>
  <w:endnote w:type="continuationSeparator" w:id="0">
    <w:p w14:paraId="54761192" w14:textId="77777777" w:rsidR="00FB2F99" w:rsidRDefault="00FB2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91B69D-CF42-994F-9DAD-2B913C324A95}"/>
    <w:embedBold r:id="rId2" w:fontKey="{01CE0937-938F-CA47-BA3A-E982E4543585}"/>
    <w:embedItalic r:id="rId3" w:fontKey="{81A450F6-847E-B741-8110-A898E0B8C5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9B39BB60-B495-CC40-870A-D6F800AA9648}"/>
  </w:font>
  <w:font w:name="Geeza Pro Regular"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B07B164-0C4B-924D-BEBC-44D955208B46}"/>
    <w:embedBold r:id="rId7" w:fontKey="{A5325086-09CA-934F-A9D4-4BD05CD5CBC7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11" w:fontKey="{A6E2A871-2F16-0048-93CC-96A065C228E6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eeza Pro Bold">
    <w:panose1 w:val="02000400000000000000"/>
    <w:charset w:val="B2"/>
    <w:family w:val="auto"/>
    <w:pitch w:val="variable"/>
    <w:sig w:usb0="8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D2CA" w14:textId="14B3AB92" w:rsidR="001F1F50" w:rsidRDefault="00C82DE6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C9C0ED" wp14:editId="25552DAB">
              <wp:simplePos x="0" y="0"/>
              <wp:positionH relativeFrom="column">
                <wp:posOffset>-471138</wp:posOffset>
              </wp:positionH>
              <wp:positionV relativeFrom="paragraph">
                <wp:posOffset>251460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9D3DEB" w14:textId="72EA3944" w:rsidR="00C82DE6" w:rsidRPr="006E5F08" w:rsidRDefault="00C82DE6" w:rsidP="00C82DE6">
                          <w:pPr>
                            <w:pStyle w:val="a4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A7A7A7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A7A7A7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C9C0ED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left:0;text-align:left;margin-left:-37.1pt;margin-top:19.8pt;width:134.75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" filled="f" stroked="f">
              <v:textbox>
                <w:txbxContent>
                  <w:p w14:paraId="6E9D3DEB" w14:textId="72EA3944" w:rsidR="00C82DE6" w:rsidRPr="006E5F08" w:rsidRDefault="00C82DE6" w:rsidP="00C82DE6">
                    <w:pPr>
                      <w:pStyle w:val="a4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A7A7A7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A7A7A7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  <w:r w:rsidR="00012725">
      <w:rPr>
        <w:noProof/>
      </w:rPr>
      <w:t xml:space="preserve"> </w:t>
    </w:r>
    <w:r w:rsidR="00524F1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C2A605" wp14:editId="3F662BF9">
              <wp:simplePos x="0" y="0"/>
              <wp:positionH relativeFrom="column">
                <wp:posOffset>524510</wp:posOffset>
              </wp:positionH>
              <wp:positionV relativeFrom="paragraph">
                <wp:posOffset>-26833</wp:posOffset>
              </wp:positionV>
              <wp:extent cx="6002020" cy="280658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02020" cy="2806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BCCB1" w14:textId="7AAAF049" w:rsidR="00524F10" w:rsidRPr="00524F10" w:rsidRDefault="00524F10" w:rsidP="00524F10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C2A605" id="مربع نص 1" o:spid="_x0000_s1027" type="#_x0000_t202" style="position:absolute;left:0;text-align:left;margin-left:41.3pt;margin-top:-2.1pt;width:472.6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" filled="f" stroked="f">
              <v:textbox>
                <w:txbxContent>
                  <w:p w14:paraId="051BCCB1" w14:textId="7AAAF049" w:rsidR="00524F10" w:rsidRPr="00524F10" w:rsidRDefault="00524F10" w:rsidP="00524F10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المشرف/ة</w:t>
                    </w:r>
                  </w:p>
                </w:txbxContent>
              </v:textbox>
            </v:shape>
          </w:pict>
        </mc:Fallback>
      </mc:AlternateContent>
    </w:r>
    <w:r w:rsidR="00674E3B">
      <w:rPr>
        <w:rFonts w:ascii="Helvetica" w:hAnsi="Helvetica"/>
        <w:rtl/>
        <w:lang w:val="ar-SA"/>
      </w:rP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C34FC" w14:textId="77777777" w:rsidR="00FB2F99" w:rsidRDefault="00FB2F99">
      <w:r>
        <w:separator/>
      </w:r>
    </w:p>
  </w:footnote>
  <w:footnote w:type="continuationSeparator" w:id="0">
    <w:p w14:paraId="38E4605F" w14:textId="77777777" w:rsidR="00FB2F99" w:rsidRDefault="00FB2F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84D9" w14:textId="09F462C3" w:rsidR="00FF0152" w:rsidRDefault="00FF0152">
    <w:pPr>
      <w:pStyle w:val="a6"/>
    </w:pPr>
    <w:r>
      <w:rPr>
        <w:rFonts w:hint="cs"/>
        <w:b/>
        <w:noProof/>
        <w:color w:val="365F91" w:themeColor="accent1" w:themeShade="BF"/>
        <w:rtl/>
        <w:lang w:val="ar-SA"/>
      </w:rPr>
      <w:drawing>
        <wp:anchor distT="0" distB="0" distL="114300" distR="114300" simplePos="0" relativeHeight="251661312" behindDoc="1" locked="0" layoutInCell="1" allowOverlap="1" wp14:anchorId="7E11A706" wp14:editId="12A9832F">
          <wp:simplePos x="0" y="0"/>
          <wp:positionH relativeFrom="column">
            <wp:posOffset>6400442</wp:posOffset>
          </wp:positionH>
          <wp:positionV relativeFrom="paragraph">
            <wp:posOffset>-124290</wp:posOffset>
          </wp:positionV>
          <wp:extent cx="612504" cy="552148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088" cy="557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F50"/>
    <w:rsid w:val="00012725"/>
    <w:rsid w:val="000F1CC4"/>
    <w:rsid w:val="00141F41"/>
    <w:rsid w:val="00181DC1"/>
    <w:rsid w:val="001F1F50"/>
    <w:rsid w:val="00213D69"/>
    <w:rsid w:val="0024450B"/>
    <w:rsid w:val="00493C1A"/>
    <w:rsid w:val="00495BED"/>
    <w:rsid w:val="00524F10"/>
    <w:rsid w:val="00525B29"/>
    <w:rsid w:val="00674E3B"/>
    <w:rsid w:val="006E5F08"/>
    <w:rsid w:val="00722E96"/>
    <w:rsid w:val="007C1BD4"/>
    <w:rsid w:val="008F015F"/>
    <w:rsid w:val="00A6197B"/>
    <w:rsid w:val="00B067C8"/>
    <w:rsid w:val="00B81561"/>
    <w:rsid w:val="00B81690"/>
    <w:rsid w:val="00C82DE6"/>
    <w:rsid w:val="00C9727D"/>
    <w:rsid w:val="00D35B29"/>
    <w:rsid w:val="00DF58AB"/>
    <w:rsid w:val="00E353AC"/>
    <w:rsid w:val="00ED412A"/>
    <w:rsid w:val="00F21717"/>
    <w:rsid w:val="00F4101A"/>
    <w:rsid w:val="00FB2F99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6BD13E8E"/>
  <w15:docId w15:val="{5F655CAF-FEDF-EA45-BA32-876D156E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footer"/>
    <w:pPr>
      <w:tabs>
        <w:tab w:val="center" w:pos="4320"/>
        <w:tab w:val="right" w:pos="8640"/>
      </w:tabs>
      <w:bidi/>
    </w:pPr>
    <w:rPr>
      <w:rFonts w:cs="Arial Unicode MS"/>
      <w:color w:val="000000"/>
      <w:sz w:val="24"/>
      <w:szCs w:val="24"/>
      <w:u w:color="000000"/>
    </w:rPr>
  </w:style>
  <w:style w:type="table" w:styleId="a5">
    <w:name w:val="Table Grid"/>
    <w:basedOn w:val="a1"/>
    <w:uiPriority w:val="39"/>
    <w:rsid w:val="00E3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Grid Table 3 Accent 2"/>
    <w:basedOn w:val="a1"/>
    <w:uiPriority w:val="48"/>
    <w:rsid w:val="00E353A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1"/>
    <w:uiPriority w:val="48"/>
    <w:rsid w:val="00E353A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4">
    <w:name w:val="Grid Table 4"/>
    <w:basedOn w:val="a1"/>
    <w:uiPriority w:val="49"/>
    <w:rsid w:val="00E353A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1"/>
    <w:uiPriority w:val="51"/>
    <w:rsid w:val="00E353A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header"/>
    <w:basedOn w:val="a"/>
    <w:link w:val="Char"/>
    <w:uiPriority w:val="99"/>
    <w:unhideWhenUsed/>
    <w:rsid w:val="00DF58A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DF58AB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سمة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سمة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سمة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شريفه الغامدي</cp:lastModifiedBy>
  <cp:revision>4</cp:revision>
  <cp:lastPrinted>2022-11-25T12:10:00Z</cp:lastPrinted>
  <dcterms:created xsi:type="dcterms:W3CDTF">2022-11-25T12:11:00Z</dcterms:created>
  <dcterms:modified xsi:type="dcterms:W3CDTF">2022-11-25T12:14:00Z</dcterms:modified>
</cp:coreProperties>
</file>