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4809" w14:textId="663E4E6F" w:rsidR="00C16D33" w:rsidRDefault="00B258E8" w:rsidP="00C16D3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4A6045" wp14:editId="4B01808C">
                <wp:simplePos x="0" y="0"/>
                <wp:positionH relativeFrom="column">
                  <wp:posOffset>1339850</wp:posOffset>
                </wp:positionH>
                <wp:positionV relativeFrom="paragraph">
                  <wp:posOffset>-254000</wp:posOffset>
                </wp:positionV>
                <wp:extent cx="3289300" cy="368300"/>
                <wp:effectExtent l="0" t="0" r="25400" b="127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3683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8CE5610" w14:textId="0CA48CE8" w:rsidR="00C16D33" w:rsidRPr="00B258E8" w:rsidRDefault="00C16D33">
                            <w:pP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258E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proofErr w:type="spellStart"/>
                            <w:r w:rsidRPr="00B258E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قصيردرس</w:t>
                            </w:r>
                            <w:proofErr w:type="spellEnd"/>
                            <w:r w:rsidRPr="00B258E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حل المعادلات التربيعية بيانياً </w:t>
                            </w:r>
                            <w:r w:rsidR="00B258E8" w:rsidRPr="00B258E8">
                              <w:rPr>
                                <w:rFonts w:cstheme="minorHAnsi" w:hint="cs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4A604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05.5pt;margin-top:-20pt;width:259pt;height:29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" fillcolor="#fcf" strokeweight="1.5pt">
                <v:stroke dashstyle="dash"/>
                <v:textbox>
                  <w:txbxContent>
                    <w:p w14:paraId="68CE5610" w14:textId="0CA48CE8" w:rsidR="00C16D33" w:rsidRPr="00B258E8" w:rsidRDefault="00C16D33">
                      <w:pPr>
                        <w:rPr>
                          <w:rFonts w:cstheme="minorHAnsi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258E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proofErr w:type="spellStart"/>
                      <w:r w:rsidRPr="00B258E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قصيردرس</w:t>
                      </w:r>
                      <w:proofErr w:type="spellEnd"/>
                      <w:r w:rsidRPr="00B258E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حل المعادلات التربيعية بيانياً </w:t>
                      </w:r>
                      <w:r w:rsidR="00B258E8" w:rsidRPr="00B258E8">
                        <w:rPr>
                          <w:rFonts w:cstheme="minorHAnsi" w:hint="cs"/>
                          <w:b/>
                          <w:bCs/>
                          <w:color w:val="FF3399"/>
                          <w:sz w:val="28"/>
                          <w:szCs w:val="28"/>
                        </w:rPr>
                        <w:sym w:font="Webdings" w:char="F059"/>
                      </w:r>
                    </w:p>
                  </w:txbxContent>
                </v:textbox>
              </v:shape>
            </w:pict>
          </mc:Fallback>
        </mc:AlternateContent>
      </w:r>
      <w:r w:rsidR="00C16D33">
        <w:rPr>
          <w:rFonts w:hint="cs"/>
          <w:noProof/>
        </w:rPr>
        <w:drawing>
          <wp:anchor distT="0" distB="0" distL="114300" distR="114300" simplePos="0" relativeHeight="251649024" behindDoc="0" locked="0" layoutInCell="1" allowOverlap="1" wp14:anchorId="56B52AAB" wp14:editId="4957A47C">
            <wp:simplePos x="0" y="0"/>
            <wp:positionH relativeFrom="column">
              <wp:posOffset>-425450</wp:posOffset>
            </wp:positionH>
            <wp:positionV relativeFrom="paragraph">
              <wp:posOffset>-349250</wp:posOffset>
            </wp:positionV>
            <wp:extent cx="673100" cy="6731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3AB9B" w14:textId="56434147" w:rsidR="00C16D33" w:rsidRPr="007404BF" w:rsidRDefault="00C16D33" w:rsidP="00C16D33">
      <w:pPr>
        <w:rPr>
          <w:rFonts w:ascii="Calibri" w:hAnsi="Calibri" w:cs="Calibri"/>
          <w:b/>
          <w:bCs/>
          <w:color w:val="FF3399"/>
          <w:sz w:val="28"/>
          <w:szCs w:val="28"/>
          <w:rtl/>
        </w:rPr>
      </w:pPr>
      <w:r w:rsidRPr="007404BF">
        <w:rPr>
          <w:rFonts w:ascii="Calibri" w:hAnsi="Calibri" w:cs="Calibri"/>
          <w:b/>
          <w:bCs/>
          <w:color w:val="7030A0"/>
          <w:sz w:val="28"/>
          <w:szCs w:val="28"/>
          <w:u w:val="single"/>
          <w:rtl/>
        </w:rPr>
        <w:t xml:space="preserve">السؤال </w:t>
      </w:r>
      <w:proofErr w:type="gramStart"/>
      <w:r w:rsidRPr="007404BF">
        <w:rPr>
          <w:rFonts w:ascii="Calibri" w:hAnsi="Calibri" w:cs="Calibri"/>
          <w:b/>
          <w:bCs/>
          <w:color w:val="7030A0"/>
          <w:sz w:val="28"/>
          <w:szCs w:val="28"/>
          <w:u w:val="single"/>
          <w:rtl/>
        </w:rPr>
        <w:t xml:space="preserve">الأول </w:t>
      </w:r>
      <w:r w:rsidRPr="007404BF">
        <w:rPr>
          <w:rFonts w:ascii="Calibri" w:hAnsi="Calibri" w:cs="Calibri"/>
          <w:b/>
          <w:bCs/>
          <w:color w:val="FF3399"/>
          <w:sz w:val="28"/>
          <w:szCs w:val="28"/>
          <w:u w:val="single"/>
          <w:rtl/>
        </w:rPr>
        <w:t>:</w:t>
      </w:r>
      <w:proofErr w:type="gramEnd"/>
      <w:r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 </w:t>
      </w:r>
      <w:r w:rsidR="003A2669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بجانب كل قطع </w:t>
      </w:r>
      <w:proofErr w:type="spellStart"/>
      <w:r w:rsidR="003A2669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>مكافيء</w:t>
      </w:r>
      <w:proofErr w:type="spellEnd"/>
      <w:r w:rsidR="00744B40">
        <w:rPr>
          <w:rFonts w:ascii="Calibri" w:hAnsi="Calibri" w:cs="Calibri" w:hint="cs"/>
          <w:b/>
          <w:bCs/>
          <w:color w:val="FF3399"/>
          <w:sz w:val="28"/>
          <w:szCs w:val="28"/>
          <w:rtl/>
        </w:rPr>
        <w:t xml:space="preserve"> اختاري</w:t>
      </w:r>
      <w:r w:rsidR="003A2669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 عدد الحلول و</w:t>
      </w:r>
      <w:r w:rsidR="00744B40">
        <w:rPr>
          <w:rFonts w:ascii="Calibri" w:hAnsi="Calibri" w:cs="Calibri" w:hint="cs"/>
          <w:b/>
          <w:bCs/>
          <w:color w:val="FF3399"/>
          <w:sz w:val="28"/>
          <w:szCs w:val="28"/>
          <w:rtl/>
        </w:rPr>
        <w:t xml:space="preserve">اكتبيها </w:t>
      </w:r>
      <w:r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481"/>
        <w:gridCol w:w="1846"/>
        <w:gridCol w:w="2259"/>
      </w:tblGrid>
      <w:tr w:rsidR="007404BF" w:rsidRPr="007404BF" w14:paraId="120B9E7A" w14:textId="0651F8DC" w:rsidTr="00744B40">
        <w:tc>
          <w:tcPr>
            <w:tcW w:w="690" w:type="dxa"/>
            <w:shd w:val="clear" w:color="auto" w:fill="E2EFD9" w:themeFill="accent6" w:themeFillTint="33"/>
          </w:tcPr>
          <w:p w14:paraId="0AC46914" w14:textId="5F42B5C1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  <w:p w14:paraId="306121BF" w14:textId="178F3812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>الرقم</w:t>
            </w:r>
          </w:p>
        </w:tc>
        <w:tc>
          <w:tcPr>
            <w:tcW w:w="3481" w:type="dxa"/>
            <w:shd w:val="clear" w:color="auto" w:fill="E2EFD9" w:themeFill="accent6" w:themeFillTint="33"/>
          </w:tcPr>
          <w:p w14:paraId="1BA50601" w14:textId="7B610908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  <w:p w14:paraId="57D743D8" w14:textId="6F879B6F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                القطع </w:t>
            </w:r>
            <w:proofErr w:type="spellStart"/>
            <w:r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>المكافيء</w:t>
            </w:r>
            <w:proofErr w:type="spellEnd"/>
          </w:p>
        </w:tc>
        <w:tc>
          <w:tcPr>
            <w:tcW w:w="1846" w:type="dxa"/>
            <w:shd w:val="clear" w:color="auto" w:fill="E2EFD9" w:themeFill="accent6" w:themeFillTint="33"/>
          </w:tcPr>
          <w:p w14:paraId="4F89FF9B" w14:textId="77777777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  <w:p w14:paraId="78528D82" w14:textId="55B03D6A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 w:rsidR="00C66E89"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عدد حلوله </w:t>
            </w:r>
            <w:r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259" w:type="dxa"/>
            <w:shd w:val="clear" w:color="auto" w:fill="E2EFD9" w:themeFill="accent6" w:themeFillTint="33"/>
          </w:tcPr>
          <w:p w14:paraId="0D6782D4" w14:textId="77777777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</w:p>
          <w:p w14:paraId="11C4D5D5" w14:textId="1EB07CEF" w:rsidR="005F0708" w:rsidRPr="00744B40" w:rsidRDefault="005F0708" w:rsidP="00C16D33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      </w:t>
            </w:r>
            <w:r w:rsidR="0082588F" w:rsidRPr="00744B40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ماهي حلوله </w:t>
            </w:r>
          </w:p>
        </w:tc>
      </w:tr>
      <w:tr w:rsidR="007404BF" w:rsidRPr="007404BF" w14:paraId="4A3CBA1E" w14:textId="474C11EA" w:rsidTr="00744B40">
        <w:tc>
          <w:tcPr>
            <w:tcW w:w="690" w:type="dxa"/>
            <w:shd w:val="clear" w:color="auto" w:fill="FBE4D5" w:themeFill="accent2" w:themeFillTint="33"/>
            <w:vAlign w:val="center"/>
          </w:tcPr>
          <w:p w14:paraId="6D3E9478" w14:textId="6C66BADE" w:rsidR="005F0708" w:rsidRPr="00744B40" w:rsidRDefault="005F0708" w:rsidP="007404BF">
            <w:pPr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833C0B" w:themeColor="accent2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481" w:type="dxa"/>
          </w:tcPr>
          <w:p w14:paraId="52CF8D11" w14:textId="11CEB6A4" w:rsidR="005F0708" w:rsidRPr="007404BF" w:rsidRDefault="00C66E89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404B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7216" behindDoc="0" locked="0" layoutInCell="1" allowOverlap="1" wp14:anchorId="27587117" wp14:editId="60840AA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144780</wp:posOffset>
                  </wp:positionV>
                  <wp:extent cx="1047750" cy="1082529"/>
                  <wp:effectExtent l="0" t="0" r="0" b="381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82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8A0F17" w14:textId="5CF6F59F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7F376714" w14:textId="4CEDAF9E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748C8145" w14:textId="5D169F88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2C9DC74" w14:textId="49B674D6" w:rsidR="005F0708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2CB77AC" w14:textId="719C9348" w:rsidR="007404BF" w:rsidRPr="007404BF" w:rsidRDefault="007404BF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</w:tcPr>
          <w:p w14:paraId="33475959" w14:textId="1F0E0479" w:rsidR="005F0708" w:rsidRDefault="00744B40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واحد</w:t>
            </w:r>
          </w:p>
          <w:p w14:paraId="5D67064D" w14:textId="41C40366" w:rsidR="00744B40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حلان </w:t>
            </w:r>
          </w:p>
          <w:p w14:paraId="1BDA38B1" w14:textId="37DB9480" w:rsidR="00744B40" w:rsidRDefault="00744B40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ثلاث حلول </w:t>
            </w:r>
          </w:p>
          <w:p w14:paraId="32BAFB05" w14:textId="1BB76A59" w:rsidR="00744B40" w:rsidRPr="007404BF" w:rsidRDefault="00744B40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2259" w:type="dxa"/>
          </w:tcPr>
          <w:p w14:paraId="4C580710" w14:textId="3A965104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404BF" w:rsidRPr="007404BF" w14:paraId="08C39F8C" w14:textId="6813CE79" w:rsidTr="00744B40">
        <w:tc>
          <w:tcPr>
            <w:tcW w:w="690" w:type="dxa"/>
            <w:shd w:val="clear" w:color="auto" w:fill="FBE4D5" w:themeFill="accent2" w:themeFillTint="33"/>
            <w:vAlign w:val="center"/>
          </w:tcPr>
          <w:p w14:paraId="73D589B3" w14:textId="3C1BB68F" w:rsidR="005F0708" w:rsidRPr="00744B40" w:rsidRDefault="005F0708" w:rsidP="007404BF">
            <w:pPr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833C0B" w:themeColor="accent2" w:themeShade="80"/>
                <w:sz w:val="28"/>
                <w:szCs w:val="28"/>
                <w:rtl/>
              </w:rPr>
              <w:t>2</w:t>
            </w:r>
          </w:p>
        </w:tc>
        <w:tc>
          <w:tcPr>
            <w:tcW w:w="3481" w:type="dxa"/>
          </w:tcPr>
          <w:p w14:paraId="654F354B" w14:textId="72C24E7F" w:rsidR="005F0708" w:rsidRPr="007404BF" w:rsidRDefault="00C66E89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404B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7A024B99" wp14:editId="75D2EFA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204470</wp:posOffset>
                  </wp:positionV>
                  <wp:extent cx="1154430" cy="1136650"/>
                  <wp:effectExtent l="0" t="0" r="7620" b="635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323" cy="114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79F8D" w14:textId="0A893E02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26C7B6B4" w14:textId="3EF8351C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695C30F2" w14:textId="138F7CB5" w:rsidR="00C66E89" w:rsidRPr="007404BF" w:rsidRDefault="00C66E89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49254B4E" w14:textId="2944A19A" w:rsidR="00C66E89" w:rsidRPr="007404BF" w:rsidRDefault="00C66E89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0FAC5A60" w14:textId="2478468D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16BCFFCC" w14:textId="06065202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</w:tcPr>
          <w:p w14:paraId="25349BC3" w14:textId="02D0C321" w:rsidR="00744B40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واحد</w:t>
            </w:r>
          </w:p>
          <w:p w14:paraId="6E485071" w14:textId="1DDA6B02" w:rsidR="00744B40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حلان </w:t>
            </w:r>
          </w:p>
          <w:p w14:paraId="6742FFA0" w14:textId="5F47F109" w:rsidR="00744B40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ثلاث حلول </w:t>
            </w:r>
          </w:p>
          <w:p w14:paraId="6BADE1FD" w14:textId="65F6D7C9" w:rsidR="005F0708" w:rsidRPr="007404BF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259" w:type="dxa"/>
          </w:tcPr>
          <w:p w14:paraId="5AE4D3BE" w14:textId="77777777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404BF" w:rsidRPr="007404BF" w14:paraId="04E65679" w14:textId="179C0D6C" w:rsidTr="00744B40">
        <w:tc>
          <w:tcPr>
            <w:tcW w:w="690" w:type="dxa"/>
            <w:shd w:val="clear" w:color="auto" w:fill="FBE4D5" w:themeFill="accent2" w:themeFillTint="33"/>
            <w:vAlign w:val="center"/>
          </w:tcPr>
          <w:p w14:paraId="2EFDE004" w14:textId="0E37529C" w:rsidR="005F0708" w:rsidRPr="00744B40" w:rsidRDefault="005F0708" w:rsidP="007404BF">
            <w:pPr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744B40">
              <w:rPr>
                <w:rFonts w:ascii="Calibri" w:hAnsi="Calibri" w:cs="Calibri"/>
                <w:b/>
                <w:bCs/>
                <w:color w:val="833C0B" w:themeColor="accent2" w:themeShade="80"/>
                <w:sz w:val="28"/>
                <w:szCs w:val="28"/>
                <w:rtl/>
              </w:rPr>
              <w:t>3</w:t>
            </w:r>
          </w:p>
        </w:tc>
        <w:tc>
          <w:tcPr>
            <w:tcW w:w="3481" w:type="dxa"/>
          </w:tcPr>
          <w:p w14:paraId="2F0AB310" w14:textId="3292C241" w:rsidR="005F0708" w:rsidRPr="007404BF" w:rsidRDefault="00C66E89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404BF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4F9ED7D3" wp14:editId="0216A057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50165</wp:posOffset>
                  </wp:positionV>
                  <wp:extent cx="1033780" cy="1196108"/>
                  <wp:effectExtent l="0" t="0" r="0" b="444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119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A5FCB7" w14:textId="15ECA56B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377F3D0" w14:textId="23BC852B" w:rsidR="00C66E89" w:rsidRPr="007404BF" w:rsidRDefault="00C66E89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012019C2" w14:textId="77777777" w:rsidR="00C66E89" w:rsidRPr="007404BF" w:rsidRDefault="00C66E89" w:rsidP="00C16D33">
            <w:pP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124D80E4" w14:textId="769B4DC2" w:rsidR="00C66E89" w:rsidRPr="007404BF" w:rsidRDefault="00C66E89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3CC826B" w14:textId="61DCC1E9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</w:tcPr>
          <w:p w14:paraId="0031E394" w14:textId="27893A2C" w:rsidR="00744B40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واحد</w:t>
            </w:r>
          </w:p>
          <w:p w14:paraId="14F45493" w14:textId="77777777" w:rsidR="00744B40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حلان </w:t>
            </w:r>
          </w:p>
          <w:p w14:paraId="7C5D3A88" w14:textId="77777777" w:rsidR="00744B40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ثلاث حلول </w:t>
            </w:r>
          </w:p>
          <w:p w14:paraId="67B4246D" w14:textId="1F9B6548" w:rsidR="005F0708" w:rsidRPr="007404BF" w:rsidRDefault="00744B40" w:rsidP="00744B4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259" w:type="dxa"/>
          </w:tcPr>
          <w:p w14:paraId="58BBA334" w14:textId="77777777" w:rsidR="005F0708" w:rsidRPr="007404BF" w:rsidRDefault="005F0708" w:rsidP="00C16D3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48761429" w14:textId="570CC6F5" w:rsidR="005F0708" w:rsidRPr="007404BF" w:rsidRDefault="00103740" w:rsidP="00C16D33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7CBE8" wp14:editId="5B8911F1">
                <wp:simplePos x="0" y="0"/>
                <wp:positionH relativeFrom="column">
                  <wp:posOffset>-355600</wp:posOffset>
                </wp:positionH>
                <wp:positionV relativeFrom="paragraph">
                  <wp:posOffset>158750</wp:posOffset>
                </wp:positionV>
                <wp:extent cx="600710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9401F" id="رابط مستقيم 10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12.5pt" to="4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" strokecolor="black [3200]" strokeweight="1.5pt">
                <v:stroke dashstyle="dash" joinstyle="miter"/>
              </v:line>
            </w:pict>
          </mc:Fallback>
        </mc:AlternateContent>
      </w:r>
    </w:p>
    <w:p w14:paraId="06B55CDE" w14:textId="6C0F3DD0" w:rsidR="007404BF" w:rsidRPr="007404BF" w:rsidRDefault="00FB10F8" w:rsidP="00C16D33">
      <w:pPr>
        <w:rPr>
          <w:rFonts w:ascii="Calibri" w:hAnsi="Calibri" w:cs="Calibri"/>
          <w:b/>
          <w:bCs/>
          <w:color w:val="7030A0"/>
          <w:sz w:val="28"/>
          <w:szCs w:val="28"/>
          <w:rtl/>
        </w:rPr>
      </w:pPr>
      <w:r w:rsidRPr="007404BF">
        <w:rPr>
          <w:rFonts w:ascii="Calibri" w:hAnsi="Calibri" w:cs="Calibri"/>
          <w:b/>
          <w:bCs/>
          <w:color w:val="7030A0"/>
          <w:sz w:val="28"/>
          <w:szCs w:val="28"/>
          <w:u w:val="single"/>
          <w:rtl/>
        </w:rPr>
        <w:t xml:space="preserve">السؤال </w:t>
      </w:r>
      <w:proofErr w:type="gramStart"/>
      <w:r w:rsidRPr="007404BF">
        <w:rPr>
          <w:rFonts w:ascii="Calibri" w:hAnsi="Calibri" w:cs="Calibri"/>
          <w:b/>
          <w:bCs/>
          <w:color w:val="7030A0"/>
          <w:sz w:val="28"/>
          <w:szCs w:val="28"/>
          <w:u w:val="single"/>
          <w:rtl/>
        </w:rPr>
        <w:t>الثاني</w:t>
      </w:r>
      <w:r w:rsidRPr="007404BF">
        <w:rPr>
          <w:rFonts w:ascii="Calibri" w:hAnsi="Calibri" w:cs="Calibri"/>
          <w:b/>
          <w:bCs/>
          <w:color w:val="7030A0"/>
          <w:sz w:val="28"/>
          <w:szCs w:val="28"/>
          <w:rtl/>
        </w:rPr>
        <w:t xml:space="preserve"> :</w:t>
      </w:r>
      <w:proofErr w:type="gramEnd"/>
      <w:r w:rsidRPr="007404BF">
        <w:rPr>
          <w:rFonts w:ascii="Calibri" w:hAnsi="Calibri" w:cs="Calibri"/>
          <w:b/>
          <w:bCs/>
          <w:color w:val="7030A0"/>
          <w:sz w:val="28"/>
          <w:szCs w:val="28"/>
          <w:rtl/>
        </w:rPr>
        <w:t xml:space="preserve"> </w:t>
      </w:r>
    </w:p>
    <w:p w14:paraId="14C034AA" w14:textId="6ED89FC3" w:rsidR="00FB10F8" w:rsidRPr="007404BF" w:rsidRDefault="003561E8" w:rsidP="00C16D33">
      <w:pPr>
        <w:rPr>
          <w:rFonts w:ascii="Calibri" w:hAnsi="Calibri" w:cs="Calibri"/>
          <w:b/>
          <w:bCs/>
          <w:color w:val="FF3399"/>
          <w:sz w:val="28"/>
          <w:szCs w:val="28"/>
          <w:rtl/>
        </w:rPr>
      </w:pPr>
      <w:r w:rsidRPr="003561E8">
        <w:rPr>
          <w:rFonts w:ascii="Calibri" w:hAnsi="Calibri" w:cs="Calibri"/>
          <w:b/>
          <w:bCs/>
          <w:noProof/>
          <w:color w:val="FF3399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5E917" wp14:editId="34758A14">
                <wp:simplePos x="0" y="0"/>
                <wp:positionH relativeFrom="column">
                  <wp:posOffset>1339850</wp:posOffset>
                </wp:positionH>
                <wp:positionV relativeFrom="paragraph">
                  <wp:posOffset>33655</wp:posOffset>
                </wp:positionV>
                <wp:extent cx="139700" cy="146050"/>
                <wp:effectExtent l="0" t="0" r="12700" b="25400"/>
                <wp:wrapNone/>
                <wp:docPr id="14" name="وجه ضاحك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smileyFace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AB69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4" o:spid="_x0000_s1026" type="#_x0000_t96" style="position:absolute;left:0;text-align:left;margin-left:105.5pt;margin-top:2.65pt;width:11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" fillcolor="white [3201]" strokecolor="#f39" strokeweight="1pt">
                <v:stroke joinstyle="miter"/>
              </v:shape>
            </w:pict>
          </mc:Fallback>
        </mc:AlternateContent>
      </w:r>
      <w:r w:rsidR="00FB10F8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>لديك معادلة القطع المكافئ ص =</w:t>
      </w:r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 س</w:t>
      </w:r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  <w:vertAlign w:val="superscript"/>
          <w:rtl/>
        </w:rPr>
        <w:t>2</w:t>
      </w:r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 -6س +5 ضعي  </w:t>
      </w:r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</w:rPr>
        <w:sym w:font="Wingdings" w:char="F0FE"/>
      </w:r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 أو</w:t>
      </w:r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</w:rPr>
        <w:sym w:font="Wingdings" w:char="F0FD"/>
      </w:r>
      <w:r>
        <w:rPr>
          <w:rFonts w:ascii="Calibri" w:hAnsi="Calibri" w:cs="Calibri" w:hint="cs"/>
          <w:b/>
          <w:bCs/>
          <w:color w:val="FF3399"/>
          <w:sz w:val="28"/>
          <w:szCs w:val="28"/>
          <w:rtl/>
        </w:rPr>
        <w:t xml:space="preserve">أو    </w:t>
      </w:r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 أمام العبارات </w:t>
      </w:r>
      <w:proofErr w:type="gramStart"/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>التالية :</w:t>
      </w:r>
      <w:proofErr w:type="gramEnd"/>
      <w:r w:rsidR="007404BF" w:rsidRPr="007404BF">
        <w:rPr>
          <w:rFonts w:ascii="Calibri" w:hAnsi="Calibri" w:cs="Calibri"/>
          <w:b/>
          <w:bCs/>
          <w:color w:val="FF3399"/>
          <w:sz w:val="28"/>
          <w:szCs w:val="28"/>
          <w:rtl/>
        </w:rPr>
        <w:t xml:space="preserve"> </w:t>
      </w:r>
    </w:p>
    <w:p w14:paraId="3E89D5FE" w14:textId="777DFCF4" w:rsidR="007404BF" w:rsidRPr="007404BF" w:rsidRDefault="007404BF" w:rsidP="007404BF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7404BF">
        <w:rPr>
          <w:rFonts w:ascii="Calibri" w:hAnsi="Calibri" w:cs="Calibri"/>
          <w:b/>
          <w:bCs/>
          <w:sz w:val="28"/>
          <w:szCs w:val="28"/>
          <w:rtl/>
        </w:rPr>
        <w:t>القطع مفتوح للأعلى وله قيمة صغرى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proofErr w:type="gramStart"/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(</w:t>
      </w:r>
      <w:proofErr w:type="gramEnd"/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  )</w:t>
      </w:r>
    </w:p>
    <w:p w14:paraId="3A452B8B" w14:textId="0643D0AE" w:rsidR="007404BF" w:rsidRPr="007404BF" w:rsidRDefault="007404BF" w:rsidP="007404BF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7404BF">
        <w:rPr>
          <w:rFonts w:ascii="Calibri" w:hAnsi="Calibri" w:cs="Calibri"/>
          <w:b/>
          <w:bCs/>
          <w:sz w:val="28"/>
          <w:szCs w:val="28"/>
          <w:rtl/>
        </w:rPr>
        <w:t>معادلة محور التماثل للقطع المكافئ هي س= -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3 </w:t>
      </w:r>
      <w:proofErr w:type="gramStart"/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(  </w:t>
      </w:r>
      <w:proofErr w:type="gramEnd"/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 ) </w:t>
      </w:r>
    </w:p>
    <w:p w14:paraId="3716B0D0" w14:textId="7EFE0807" w:rsidR="007404BF" w:rsidRPr="007404BF" w:rsidRDefault="007404BF" w:rsidP="007404BF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المقطع الصادي هو 5 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</w:t>
      </w:r>
      <w:proofErr w:type="gramStart"/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(</w:t>
      </w:r>
      <w:proofErr w:type="gramEnd"/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  ) </w:t>
      </w:r>
    </w:p>
    <w:p w14:paraId="207657BD" w14:textId="2FDB2BA5" w:rsidR="007404BF" w:rsidRDefault="007404BF" w:rsidP="007404BF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للمعادلة </w:t>
      </w:r>
      <w:r w:rsidR="00744B40">
        <w:rPr>
          <w:rFonts w:ascii="Calibri" w:hAnsi="Calibri" w:cs="Calibri" w:hint="cs"/>
          <w:b/>
          <w:bCs/>
          <w:sz w:val="28"/>
          <w:szCs w:val="28"/>
          <w:rtl/>
        </w:rPr>
        <w:t xml:space="preserve"> جذران</w:t>
      </w:r>
      <w:proofErr w:type="gramEnd"/>
      <w:r w:rsidR="00744B40">
        <w:rPr>
          <w:rFonts w:ascii="Calibri" w:hAnsi="Calibri" w:cs="Calibri" w:hint="cs"/>
          <w:b/>
          <w:bCs/>
          <w:sz w:val="28"/>
          <w:szCs w:val="28"/>
          <w:rtl/>
        </w:rPr>
        <w:t xml:space="preserve"> حقيقيان مختلفان 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(   </w:t>
      </w:r>
      <w:r w:rsidR="00103740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7404BF">
        <w:rPr>
          <w:rFonts w:ascii="Calibri" w:hAnsi="Calibri" w:cs="Calibri"/>
          <w:b/>
          <w:bCs/>
          <w:sz w:val="28"/>
          <w:szCs w:val="28"/>
          <w:rtl/>
        </w:rPr>
        <w:t xml:space="preserve">  )</w:t>
      </w:r>
    </w:p>
    <w:p w14:paraId="4479C172" w14:textId="4132819B" w:rsidR="003561E8" w:rsidRDefault="00CD0DD4" w:rsidP="007404BF">
      <w:pPr>
        <w:pStyle w:val="a4"/>
        <w:numPr>
          <w:ilvl w:val="0"/>
          <w:numId w:val="1"/>
        </w:numPr>
        <w:rPr>
          <w:rFonts w:ascii="Calibri" w:hAnsi="Calibri" w:cs="Calibri" w:hint="cs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67850" wp14:editId="34FCF0BD">
                <wp:simplePos x="0" y="0"/>
                <wp:positionH relativeFrom="column">
                  <wp:posOffset>-355600</wp:posOffset>
                </wp:positionH>
                <wp:positionV relativeFrom="paragraph">
                  <wp:posOffset>354330</wp:posOffset>
                </wp:positionV>
                <wp:extent cx="60071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2372F" id="رابط مستقيم 11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27.9pt" to="4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" strokecolor="windowText" strokeweight="1.5pt">
                <v:stroke dashstyle="dash" joinstyle="miter"/>
              </v:line>
            </w:pict>
          </mc:Fallback>
        </mc:AlternateContent>
      </w:r>
      <w:r w:rsidR="003561E8">
        <w:rPr>
          <w:rFonts w:ascii="Calibri" w:hAnsi="Calibri" w:cs="Calibri" w:hint="cs"/>
          <w:b/>
          <w:bCs/>
          <w:sz w:val="28"/>
          <w:szCs w:val="28"/>
          <w:rtl/>
        </w:rPr>
        <w:t xml:space="preserve">بما أن اليوم يوم السعادة العالمي ابتسمي وارسمي ابتسامة وخذي درجة </w:t>
      </w:r>
      <w:proofErr w:type="gramStart"/>
      <w:r w:rsidR="003561E8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proofErr w:type="gramEnd"/>
      <w:r w:rsidR="003561E8">
        <w:rPr>
          <w:rFonts w:ascii="Calibri" w:hAnsi="Calibri" w:cs="Calibri" w:hint="cs"/>
          <w:b/>
          <w:bCs/>
          <w:sz w:val="28"/>
          <w:szCs w:val="28"/>
          <w:rtl/>
        </w:rPr>
        <w:t xml:space="preserve">        )</w:t>
      </w:r>
    </w:p>
    <w:p w14:paraId="7A360E63" w14:textId="3E029865" w:rsidR="00CD0DD4" w:rsidRDefault="00CD0DD4" w:rsidP="00CD0DD4">
      <w:pPr>
        <w:rPr>
          <w:rFonts w:ascii="Calibri" w:hAnsi="Calibri" w:cs="Calibri" w:hint="cs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6A37EE" wp14:editId="4DF686ED">
                <wp:simplePos x="0" y="0"/>
                <wp:positionH relativeFrom="column">
                  <wp:posOffset>-355600</wp:posOffset>
                </wp:positionH>
                <wp:positionV relativeFrom="paragraph">
                  <wp:posOffset>203200</wp:posOffset>
                </wp:positionV>
                <wp:extent cx="5759450" cy="15494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EA3A0E" w14:textId="77777777" w:rsidR="00CD0DD4" w:rsidRDefault="003561E8" w:rsidP="00CD0DD4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D0DD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يا مهندسة المستقبل كلي ثقة على أنك قادرة على حل الأسئلة لتكن لك </w:t>
                            </w:r>
                          </w:p>
                          <w:p w14:paraId="4607F3FD" w14:textId="0B9A34DA" w:rsidR="003561E8" w:rsidRPr="00CD0DD4" w:rsidRDefault="003561E8" w:rsidP="00CD0DD4">
                            <w:pP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D0DD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بصمة في نهضة وطن</w:t>
                            </w:r>
                            <w:r w:rsidRPr="00CD0DD4">
                              <w:rPr>
                                <w:rFonts w:cstheme="minorHAns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ك</w:t>
                            </w:r>
                            <w:r w:rsidRPr="00CD0DD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تأملي بصمتك هل هي على شكل قطع </w:t>
                            </w:r>
                            <w:proofErr w:type="spellStart"/>
                            <w:proofErr w:type="gramStart"/>
                            <w:r w:rsidRPr="00CD0DD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مكافيء</w:t>
                            </w:r>
                            <w:proofErr w:type="spellEnd"/>
                            <w:r w:rsidRPr="00CD0DD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؟</w:t>
                            </w:r>
                            <w:proofErr w:type="gramEnd"/>
                            <w:r w:rsidRPr="00CD0DD4">
                              <w:rPr>
                                <w:rFonts w:cstheme="minorHAnsi" w:hint="cs"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5CBE2F7C" w14:textId="77777777" w:rsidR="00CD0DD4" w:rsidRDefault="00CD0DD4">
                            <w:pP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3FE5F68F" w14:textId="083A1A5E" w:rsidR="003561E8" w:rsidRPr="00CD0DD4" w:rsidRDefault="00CD0DD4">
                            <w:pP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proofErr w:type="gramStart"/>
                            <w:r w:rsidR="003561E8" w:rsidRPr="00CD0DD4">
                              <w:rPr>
                                <w:rFonts w:cstheme="min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معلمتك :</w:t>
                            </w:r>
                            <w:proofErr w:type="gramEnd"/>
                            <w:r w:rsidR="003561E8" w:rsidRPr="00CD0DD4">
                              <w:rPr>
                                <w:rFonts w:cstheme="min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D0DD4">
                              <w:rPr>
                                <w:rFonts w:cstheme="min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هالة القشقري   </w:t>
                            </w:r>
                            <w:r w:rsidRPr="00CD0DD4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3399"/>
                                <w:sz w:val="24"/>
                                <w:szCs w:val="24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37EE" id="مربع نص 13" o:spid="_x0000_s1027" type="#_x0000_t202" style="position:absolute;left:0;text-align:left;margin-left:-28pt;margin-top:16pt;width:453.5pt;height:1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" fillcolor="white [3201]" stroked="f" strokeweight=".5pt">
                <v:textbox>
                  <w:txbxContent>
                    <w:p w14:paraId="35EA3A0E" w14:textId="77777777" w:rsidR="00CD0DD4" w:rsidRDefault="003561E8" w:rsidP="00CD0DD4">
                      <w:pPr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</w:pPr>
                      <w:r w:rsidRPr="00CD0DD4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يا مهندسة المستقبل كلي ثقة على أنك قادرة على حل الأسئلة لتكن لك </w:t>
                      </w:r>
                    </w:p>
                    <w:p w14:paraId="4607F3FD" w14:textId="0B9A34DA" w:rsidR="003561E8" w:rsidRPr="00CD0DD4" w:rsidRDefault="003561E8" w:rsidP="00CD0DD4">
                      <w:pPr>
                        <w:rPr>
                          <w:rFonts w:cstheme="minorHAnsi"/>
                          <w:color w:val="0070C0"/>
                          <w:sz w:val="24"/>
                          <w:szCs w:val="24"/>
                          <w:rtl/>
                        </w:rPr>
                      </w:pPr>
                      <w:r w:rsidRPr="00CD0DD4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بصمة في نهضة وطن</w:t>
                      </w:r>
                      <w:r w:rsidRPr="00CD0DD4">
                        <w:rPr>
                          <w:rFonts w:cstheme="minorHAns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ك</w:t>
                      </w:r>
                      <w:r w:rsidRPr="00CD0DD4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تأملي بصمتك هل هي على شكل قطع </w:t>
                      </w:r>
                      <w:proofErr w:type="spellStart"/>
                      <w:proofErr w:type="gramStart"/>
                      <w:r w:rsidRPr="00CD0DD4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مكافيء</w:t>
                      </w:r>
                      <w:proofErr w:type="spellEnd"/>
                      <w:r w:rsidRPr="00CD0DD4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؟</w:t>
                      </w:r>
                      <w:proofErr w:type="gramEnd"/>
                      <w:r w:rsidRPr="00CD0DD4">
                        <w:rPr>
                          <w:rFonts w:cstheme="minorHAnsi" w:hint="cs"/>
                          <w:color w:val="0070C0"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5CBE2F7C" w14:textId="77777777" w:rsidR="00CD0DD4" w:rsidRDefault="00CD0DD4">
                      <w:pPr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14:paraId="3FE5F68F" w14:textId="083A1A5E" w:rsidR="003561E8" w:rsidRPr="00CD0DD4" w:rsidRDefault="00CD0DD4">
                      <w:pP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</w:t>
                      </w:r>
                      <w:proofErr w:type="gramStart"/>
                      <w:r w:rsidR="003561E8" w:rsidRPr="00CD0DD4">
                        <w:rPr>
                          <w:rFonts w:cstheme="min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معلمتك :</w:t>
                      </w:r>
                      <w:proofErr w:type="gramEnd"/>
                      <w:r w:rsidR="003561E8" w:rsidRPr="00CD0DD4">
                        <w:rPr>
                          <w:rFonts w:cstheme="min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D0DD4">
                        <w:rPr>
                          <w:rFonts w:cstheme="min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هالة القشقري   </w:t>
                      </w:r>
                      <w:r w:rsidRPr="00CD0DD4">
                        <w:rPr>
                          <w:rFonts w:cstheme="minorHAnsi"/>
                          <w:b/>
                          <w:bCs/>
                          <w:noProof/>
                          <w:color w:val="FF3399"/>
                          <w:sz w:val="24"/>
                          <w:szCs w:val="24"/>
                        </w:rPr>
                        <w:sym w:font="Webdings" w:char="F05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 wp14:anchorId="68B8D7A7" wp14:editId="2D615723">
            <wp:simplePos x="0" y="0"/>
            <wp:positionH relativeFrom="column">
              <wp:posOffset>370205</wp:posOffset>
            </wp:positionH>
            <wp:positionV relativeFrom="paragraph">
              <wp:posOffset>203267</wp:posOffset>
            </wp:positionV>
            <wp:extent cx="587448" cy="539750"/>
            <wp:effectExtent l="0" t="0" r="3175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48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4FA25" w14:textId="20187954" w:rsidR="00CD0DD4" w:rsidRPr="00CD0DD4" w:rsidRDefault="00CD0DD4" w:rsidP="00CD0DD4">
      <w:pPr>
        <w:rPr>
          <w:rFonts w:hint="cs"/>
        </w:rPr>
      </w:pPr>
    </w:p>
    <w:sectPr w:rsidR="00CD0DD4" w:rsidRPr="00CD0DD4" w:rsidSect="00C16D33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102"/>
    <w:multiLevelType w:val="hybridMultilevel"/>
    <w:tmpl w:val="A1248494"/>
    <w:lvl w:ilvl="0" w:tplc="227EA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75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33"/>
    <w:rsid w:val="00055EFF"/>
    <w:rsid w:val="00103740"/>
    <w:rsid w:val="003561E8"/>
    <w:rsid w:val="003A2669"/>
    <w:rsid w:val="005F0708"/>
    <w:rsid w:val="007404BF"/>
    <w:rsid w:val="00744B40"/>
    <w:rsid w:val="0082588F"/>
    <w:rsid w:val="00AE600A"/>
    <w:rsid w:val="00B258E8"/>
    <w:rsid w:val="00C16D33"/>
    <w:rsid w:val="00C66E89"/>
    <w:rsid w:val="00CD0DD4"/>
    <w:rsid w:val="00EB1C9C"/>
    <w:rsid w:val="00EE25B3"/>
    <w:rsid w:val="00F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0BE98"/>
  <w15:chartTrackingRefBased/>
  <w15:docId w15:val="{FD5CE507-A9A1-4457-814F-5BC7DFBA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36" ma:contentTypeDescription="Create a new document." ma:contentTypeScope="" ma:versionID="8df4da81b96d90bd0f6835b3339384e1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e895b40977b0014376ab0d38199fc283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81c4b5b0-afdf-4838-812b-1f09d66b0e1e" xsi:nil="true"/>
    <IsNotebookLocked xmlns="81c4b5b0-afdf-4838-812b-1f09d66b0e1e" xsi:nil="true"/>
    <FolderType xmlns="81c4b5b0-afdf-4838-812b-1f09d66b0e1e" xsi:nil="true"/>
    <CultureName xmlns="81c4b5b0-afdf-4838-812b-1f09d66b0e1e" xsi:nil="true"/>
    <Math_Settings xmlns="81c4b5b0-afdf-4838-812b-1f09d66b0e1e" xsi:nil="true"/>
    <Self_Registration_Enabled xmlns="81c4b5b0-afdf-4838-812b-1f09d66b0e1e" xsi:nil="true"/>
    <Teachers xmlns="81c4b5b0-afdf-4838-812b-1f09d66b0e1e">
      <UserInfo>
        <DisplayName/>
        <AccountId xsi:nil="true"/>
        <AccountType/>
      </UserInfo>
    </Teachers>
    <Students xmlns="81c4b5b0-afdf-4838-812b-1f09d66b0e1e">
      <UserInfo>
        <DisplayName/>
        <AccountId xsi:nil="true"/>
        <AccountType/>
      </UserInfo>
    </Students>
    <Student_Groups xmlns="81c4b5b0-afdf-4838-812b-1f09d66b0e1e">
      <UserInfo>
        <DisplayName/>
        <AccountId xsi:nil="true"/>
        <AccountType/>
      </UserInfo>
    </Student_Groups>
    <AppVersion xmlns="81c4b5b0-afdf-4838-812b-1f09d66b0e1e" xsi:nil="true"/>
    <Invited_Teachers xmlns="81c4b5b0-afdf-4838-812b-1f09d66b0e1e" xsi:nil="true"/>
    <DefaultSectionNames xmlns="81c4b5b0-afdf-4838-812b-1f09d66b0e1e" xsi:nil="true"/>
    <Has_Teacher_Only_SectionGroup xmlns="81c4b5b0-afdf-4838-812b-1f09d66b0e1e" xsi:nil="true"/>
    <Distribution_Groups xmlns="81c4b5b0-afdf-4838-812b-1f09d66b0e1e" xsi:nil="true"/>
    <TeamsChannelId xmlns="81c4b5b0-afdf-4838-812b-1f09d66b0e1e" xsi:nil="true"/>
    <Is_Collaboration_Space_Locked xmlns="81c4b5b0-afdf-4838-812b-1f09d66b0e1e" xsi:nil="true"/>
    <Teams_Channel_Section_Location xmlns="81c4b5b0-afdf-4838-812b-1f09d66b0e1e" xsi:nil="true"/>
    <Templates xmlns="81c4b5b0-afdf-4838-812b-1f09d66b0e1e" xsi:nil="true"/>
    <NotebookType xmlns="81c4b5b0-afdf-4838-812b-1f09d66b0e1e" xsi:nil="true"/>
    <LMS_Mappings xmlns="81c4b5b0-afdf-4838-812b-1f09d66b0e1e" xsi:nil="true"/>
    <_activity xmlns="81c4b5b0-afdf-4838-812b-1f09d66b0e1e" xsi:nil="true"/>
    <Owner xmlns="81c4b5b0-afdf-4838-812b-1f09d66b0e1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2DFC869-B44B-4AA1-8411-A096B160F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F0D08-675E-4979-B383-5A34AFA81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6ABFC-6331-406A-908A-AA90C5FDC2A9}">
  <ds:schemaRefs>
    <ds:schemaRef ds:uri="http://schemas.microsoft.com/office/2006/metadata/properties"/>
    <ds:schemaRef ds:uri="http://schemas.microsoft.com/office/infopath/2007/PartnerControls"/>
    <ds:schemaRef ds:uri="81c4b5b0-afdf-4838-812b-1f09d66b0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هالة</dc:creator>
  <cp:keywords/>
  <dc:description/>
  <cp:lastModifiedBy>هالة</cp:lastModifiedBy>
  <cp:revision>3</cp:revision>
  <dcterms:created xsi:type="dcterms:W3CDTF">2023-03-19T21:15:00Z</dcterms:created>
  <dcterms:modified xsi:type="dcterms:W3CDTF">2023-03-19T21:30:00Z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