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A5E3" w14:textId="6F9FC8C6" w:rsidR="00C827EC" w:rsidRPr="0072327F" w:rsidRDefault="00BE37AB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9776" behindDoc="0" locked="0" layoutInCell="1" allowOverlap="1" wp14:anchorId="5FD3BC37" wp14:editId="1ED98569">
            <wp:simplePos x="0" y="0"/>
            <wp:positionH relativeFrom="column">
              <wp:posOffset>2956560</wp:posOffset>
            </wp:positionH>
            <wp:positionV relativeFrom="paragraph">
              <wp:posOffset>-137160</wp:posOffset>
            </wp:positionV>
            <wp:extent cx="822960" cy="6762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شعارات-مدارس-الابناء-النجباء-الاهلية-(ملون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7EC"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5680" behindDoc="1" locked="0" layoutInCell="1" allowOverlap="1" wp14:anchorId="0836BCCE" wp14:editId="2ABE4A18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>
        <w:rPr>
          <w:rFonts w:hint="cs"/>
          <w:b/>
          <w:bCs/>
          <w:color w:val="002060"/>
          <w:sz w:val="20"/>
          <w:szCs w:val="20"/>
          <w:rtl/>
        </w:rPr>
        <w:t>4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6EB4E1F5" w14:textId="459E7D5A" w:rsidR="0031114B" w:rsidRPr="0072327F" w:rsidRDefault="00BE37AB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14:paraId="1243829D" w14:textId="4502D5F5" w:rsidR="00BE37AB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بمنطقة مكة المكرمة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الصف : ا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>لرابع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3286E5F8" w14:textId="4AA8B3B4" w:rsidR="0031114B" w:rsidRPr="0072327F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مكتب التعليم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غرب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مكة المكرمة ( بنات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14:paraId="7C311A7B" w14:textId="37727F34" w:rsidR="0031114B" w:rsidRPr="0072327F" w:rsidRDefault="0031114B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ابتدائية الأبناء النجباء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14:paraId="02D1D427" w14:textId="6F1B78B0" w:rsidR="0031114B" w:rsidRPr="0072327F" w:rsidRDefault="008C644B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46C48C32" w14:textId="1C6C7630" w:rsidR="0031114B" w:rsidRPr="0072327F" w:rsidRDefault="00D52D61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FECB3C" wp14:editId="7F04CF44">
                <wp:simplePos x="0" y="0"/>
                <wp:positionH relativeFrom="margin">
                  <wp:align>left</wp:align>
                </wp:positionH>
                <wp:positionV relativeFrom="paragraph">
                  <wp:posOffset>383649</wp:posOffset>
                </wp:positionV>
                <wp:extent cx="642620" cy="582930"/>
                <wp:effectExtent l="0" t="0" r="0" b="762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91731" w14:textId="77777777" w:rsidR="00D52D61" w:rsidRPr="00D52D61" w:rsidRDefault="00D52D61" w:rsidP="00D52D61">
                            <w:pPr>
                              <w:jc w:val="center"/>
                              <w:rPr>
                                <w:rFonts w:cs="Calibri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FECB3C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6" type="#_x0000_t202" style="position:absolute;left:0;text-align:left;margin-left:0;margin-top:30.2pt;width:50.6pt;height:45.9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" filled="f" stroked="f">
                <v:fill o:detectmouseclick="t"/>
                <v:textbox>
                  <w:txbxContent>
                    <w:p w14:paraId="5B591731" w14:textId="77777777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0F330" wp14:editId="55B74E77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BFE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80F330" id="Rectangle 5" o:spid="_x0000_s1027" style="position:absolute;left:0;text-align:left;margin-left:1.25pt;margin-top:20.9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" strokecolor="#002060">
                <v:textbox>
                  <w:txbxContent>
                    <w:p w14:paraId="52FFBFE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434490" w14:textId="232F6A82" w:rsidR="0031114B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70"/>
        <w:gridCol w:w="2910"/>
        <w:gridCol w:w="2536"/>
        <w:gridCol w:w="2266"/>
      </w:tblGrid>
      <w:tr w:rsidR="00BE37AB" w:rsidRPr="0072327F" w14:paraId="4949009B" w14:textId="77777777" w:rsidTr="00C827EC">
        <w:tc>
          <w:tcPr>
            <w:tcW w:w="8416" w:type="dxa"/>
            <w:gridSpan w:val="3"/>
          </w:tcPr>
          <w:p w14:paraId="18AA3676" w14:textId="775904E2" w:rsidR="00C827EC" w:rsidRPr="0072327F" w:rsidRDefault="00BE37AB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أول زوجة للنبي صلى الله عليه وسلم :</w:t>
            </w:r>
          </w:p>
        </w:tc>
        <w:tc>
          <w:tcPr>
            <w:tcW w:w="2266" w:type="dxa"/>
          </w:tcPr>
          <w:p w14:paraId="54F800F1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6E683D3" w14:textId="77777777" w:rsidTr="00C827EC">
        <w:trPr>
          <w:trHeight w:val="490"/>
        </w:trPr>
        <w:tc>
          <w:tcPr>
            <w:tcW w:w="2970" w:type="dxa"/>
          </w:tcPr>
          <w:p w14:paraId="10A91919" w14:textId="592274DA" w:rsidR="00C827EC" w:rsidRPr="0072327F" w:rsidRDefault="00BE37AB" w:rsidP="0031114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خديجة</w:t>
            </w:r>
          </w:p>
        </w:tc>
        <w:tc>
          <w:tcPr>
            <w:tcW w:w="2910" w:type="dxa"/>
          </w:tcPr>
          <w:p w14:paraId="42347EF1" w14:textId="0C2104A1" w:rsidR="00C827EC" w:rsidRPr="0072327F" w:rsidRDefault="00BE37AB" w:rsidP="0031114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عائشة</w:t>
            </w:r>
          </w:p>
        </w:tc>
        <w:tc>
          <w:tcPr>
            <w:tcW w:w="2536" w:type="dxa"/>
          </w:tcPr>
          <w:p w14:paraId="72F6B97E" w14:textId="704F96FF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فاطمة</w:t>
            </w:r>
          </w:p>
        </w:tc>
        <w:tc>
          <w:tcPr>
            <w:tcW w:w="2266" w:type="dxa"/>
          </w:tcPr>
          <w:p w14:paraId="7E36FDB9" w14:textId="70DA48DE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زينب</w:t>
            </w:r>
          </w:p>
          <w:p w14:paraId="1EB0923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51D7DAA" w14:textId="77777777" w:rsidTr="00C827EC">
        <w:tc>
          <w:tcPr>
            <w:tcW w:w="8416" w:type="dxa"/>
            <w:gridSpan w:val="3"/>
          </w:tcPr>
          <w:p w14:paraId="045C1DCF" w14:textId="7AA3E7FE" w:rsidR="00C02F9A" w:rsidRPr="00C02F9A" w:rsidRDefault="00BE37AB" w:rsidP="00C02F9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فراش ووسادة النبي صلى الله عليه وسلم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CF02DE4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220D95E" w14:textId="77777777" w:rsidTr="00C02F9A">
        <w:trPr>
          <w:trHeight w:hRule="exact" w:val="737"/>
        </w:trPr>
        <w:tc>
          <w:tcPr>
            <w:tcW w:w="2970" w:type="dxa"/>
          </w:tcPr>
          <w:p w14:paraId="576AA392" w14:textId="4A90D1F6" w:rsidR="00C827EC" w:rsidRPr="00C02F9A" w:rsidRDefault="00BE37AB" w:rsidP="00C02F9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الجلد المحشو </w:t>
            </w:r>
            <w:r w:rsidR="00343225" w:rsidRP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بالليف</w:t>
            </w:r>
          </w:p>
        </w:tc>
        <w:tc>
          <w:tcPr>
            <w:tcW w:w="2910" w:type="dxa"/>
          </w:tcPr>
          <w:p w14:paraId="3111F673" w14:textId="153651C6" w:rsidR="00C827EC" w:rsidRPr="0072327F" w:rsidRDefault="00BE37AB" w:rsidP="0031114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الجلد المحشو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بالريش</w:t>
            </w:r>
          </w:p>
        </w:tc>
        <w:tc>
          <w:tcPr>
            <w:tcW w:w="2536" w:type="dxa"/>
          </w:tcPr>
          <w:p w14:paraId="19286E86" w14:textId="44E591A4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الجلد المحشو بالقطن </w:t>
            </w:r>
          </w:p>
        </w:tc>
        <w:tc>
          <w:tcPr>
            <w:tcW w:w="2266" w:type="dxa"/>
          </w:tcPr>
          <w:p w14:paraId="3F24CEDD" w14:textId="5871F889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شيء مما ذكر </w:t>
            </w:r>
          </w:p>
        </w:tc>
      </w:tr>
      <w:tr w:rsidR="00BE37AB" w:rsidRPr="0072327F" w14:paraId="54F157A4" w14:textId="77777777" w:rsidTr="00C827EC">
        <w:tc>
          <w:tcPr>
            <w:tcW w:w="8416" w:type="dxa"/>
            <w:gridSpan w:val="3"/>
          </w:tcPr>
          <w:p w14:paraId="413F9FE6" w14:textId="5D505C4E" w:rsidR="00C827EC" w:rsidRPr="0072327F" w:rsidRDefault="00BE37AB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الذي بشر بالنبي محمد صلى الله عليه وسلم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هو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النبي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40E60F9A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2923907" w14:textId="77777777" w:rsidTr="00C02F9A">
        <w:trPr>
          <w:trHeight w:hRule="exact" w:val="737"/>
        </w:trPr>
        <w:tc>
          <w:tcPr>
            <w:tcW w:w="2970" w:type="dxa"/>
          </w:tcPr>
          <w:p w14:paraId="49BC2078" w14:textId="1E837089" w:rsidR="00C827EC" w:rsidRPr="0072327F" w:rsidRDefault="00343225" w:rsidP="0031114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2910" w:type="dxa"/>
          </w:tcPr>
          <w:p w14:paraId="51367907" w14:textId="2D93ECC6" w:rsidR="00C827EC" w:rsidRPr="0072327F" w:rsidRDefault="00343225" w:rsidP="0031114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2536" w:type="dxa"/>
          </w:tcPr>
          <w:p w14:paraId="31CDEECA" w14:textId="00C7EDD5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2266" w:type="dxa"/>
          </w:tcPr>
          <w:p w14:paraId="14C84881" w14:textId="6DD62721" w:rsidR="00C827EC" w:rsidRPr="0072327F" w:rsidRDefault="00C827EC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إبراهيم عليه السلام</w:t>
            </w:r>
          </w:p>
        </w:tc>
      </w:tr>
      <w:tr w:rsidR="00BE37AB" w:rsidRPr="0072327F" w14:paraId="63157CD2" w14:textId="77777777" w:rsidTr="00C827EC">
        <w:tc>
          <w:tcPr>
            <w:tcW w:w="8416" w:type="dxa"/>
            <w:gridSpan w:val="3"/>
          </w:tcPr>
          <w:p w14:paraId="1EA2BC47" w14:textId="5E6F52B7" w:rsidR="00C827EC" w:rsidRPr="0072327F" w:rsidRDefault="00343225" w:rsidP="00AB78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كان نصيب النبي عليه الصلاة والسلام  من الغنائم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641DB77F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FC93E4F" w14:textId="77777777" w:rsidTr="00C827EC">
        <w:tc>
          <w:tcPr>
            <w:tcW w:w="2970" w:type="dxa"/>
          </w:tcPr>
          <w:p w14:paraId="4A625D87" w14:textId="631BC205" w:rsidR="00C827EC" w:rsidRPr="0072327F" w:rsidRDefault="00AB78C1" w:rsidP="0031114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خمس</w:t>
            </w:r>
          </w:p>
        </w:tc>
        <w:tc>
          <w:tcPr>
            <w:tcW w:w="2910" w:type="dxa"/>
          </w:tcPr>
          <w:p w14:paraId="3AAAEAB2" w14:textId="6C2F19DD" w:rsidR="00C827EC" w:rsidRPr="0072327F" w:rsidRDefault="00AB78C1" w:rsidP="0031114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لربع</w:t>
            </w:r>
          </w:p>
        </w:tc>
        <w:tc>
          <w:tcPr>
            <w:tcW w:w="2536" w:type="dxa"/>
          </w:tcPr>
          <w:p w14:paraId="49FA82A9" w14:textId="6020041E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لثلث </w:t>
            </w:r>
          </w:p>
        </w:tc>
        <w:tc>
          <w:tcPr>
            <w:tcW w:w="2266" w:type="dxa"/>
          </w:tcPr>
          <w:p w14:paraId="2A7358A0" w14:textId="40C64209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النصف</w:t>
            </w:r>
          </w:p>
          <w:p w14:paraId="261BB3B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AE5A0CC" w14:textId="77777777" w:rsidTr="00C827EC">
        <w:tc>
          <w:tcPr>
            <w:tcW w:w="8416" w:type="dxa"/>
            <w:gridSpan w:val="3"/>
          </w:tcPr>
          <w:p w14:paraId="3668083C" w14:textId="1D61529B" w:rsidR="00C827EC" w:rsidRPr="0072327F" w:rsidRDefault="00343225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نصل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إلا لله مثال على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010ADBA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F50C227" w14:textId="77777777" w:rsidTr="00C827EC">
        <w:tc>
          <w:tcPr>
            <w:tcW w:w="2970" w:type="dxa"/>
          </w:tcPr>
          <w:p w14:paraId="46567EFC" w14:textId="42518BC6" w:rsidR="00C827EC" w:rsidRPr="0072327F" w:rsidRDefault="00343225" w:rsidP="0031114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2910" w:type="dxa"/>
          </w:tcPr>
          <w:p w14:paraId="7F527152" w14:textId="0909311C" w:rsidR="00C827EC" w:rsidRPr="0072327F" w:rsidRDefault="00343225" w:rsidP="0031114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توحيد الربوبية </w:t>
            </w:r>
          </w:p>
        </w:tc>
        <w:tc>
          <w:tcPr>
            <w:tcW w:w="2536" w:type="dxa"/>
          </w:tcPr>
          <w:p w14:paraId="18D24696" w14:textId="20E46EC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توحيد الاسماء والصفات</w:t>
            </w:r>
          </w:p>
        </w:tc>
        <w:tc>
          <w:tcPr>
            <w:tcW w:w="2266" w:type="dxa"/>
          </w:tcPr>
          <w:p w14:paraId="55EA9C44" w14:textId="50DD2D72" w:rsidR="00C827EC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شيء مما ذكر </w:t>
            </w:r>
          </w:p>
          <w:p w14:paraId="2479CA4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E418539" w14:textId="77777777" w:rsidTr="00C827EC">
        <w:tc>
          <w:tcPr>
            <w:tcW w:w="8416" w:type="dxa"/>
            <w:gridSpan w:val="3"/>
          </w:tcPr>
          <w:p w14:paraId="08354842" w14:textId="7D3F781C" w:rsidR="00C827EC" w:rsidRPr="0072327F" w:rsidRDefault="00343225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كل ما عبد من دون الله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7F21C9A4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0EA1146" w14:textId="77777777" w:rsidTr="00C827EC">
        <w:tc>
          <w:tcPr>
            <w:tcW w:w="2970" w:type="dxa"/>
          </w:tcPr>
          <w:p w14:paraId="42A0C43B" w14:textId="3EA67A4D" w:rsidR="00C827EC" w:rsidRPr="0072327F" w:rsidRDefault="00343225" w:rsidP="002E2C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الطاغوت</w:t>
            </w:r>
          </w:p>
        </w:tc>
        <w:tc>
          <w:tcPr>
            <w:tcW w:w="2910" w:type="dxa"/>
          </w:tcPr>
          <w:p w14:paraId="2C94F42F" w14:textId="79F3D6AD" w:rsidR="00C827EC" w:rsidRPr="0072327F" w:rsidRDefault="00343225" w:rsidP="002E2C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536" w:type="dxa"/>
          </w:tcPr>
          <w:p w14:paraId="6968865D" w14:textId="5714C9B9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التوحيد</w:t>
            </w:r>
          </w:p>
        </w:tc>
        <w:tc>
          <w:tcPr>
            <w:tcW w:w="2266" w:type="dxa"/>
          </w:tcPr>
          <w:p w14:paraId="69F78F13" w14:textId="1831D214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5938BE51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719E1B8" w14:textId="77777777" w:rsidTr="00C827EC">
        <w:tc>
          <w:tcPr>
            <w:tcW w:w="8416" w:type="dxa"/>
            <w:gridSpan w:val="3"/>
          </w:tcPr>
          <w:p w14:paraId="5EA5A131" w14:textId="7D07FBEC" w:rsidR="00C827EC" w:rsidRPr="0072327F" w:rsidRDefault="00343225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يستعمل الما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الطهور في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1325AAE5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9DC56C7" w14:textId="77777777" w:rsidTr="00C827EC">
        <w:tc>
          <w:tcPr>
            <w:tcW w:w="2970" w:type="dxa"/>
          </w:tcPr>
          <w:p w14:paraId="26F5111C" w14:textId="3E54D5FA" w:rsidR="00C827EC" w:rsidRPr="0072327F" w:rsidRDefault="00343225" w:rsidP="002E2C7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14:paraId="229E1AAB" w14:textId="277AF6C5" w:rsidR="00C827EC" w:rsidRPr="0072327F" w:rsidRDefault="00C827EC" w:rsidP="002E2C7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لاغتسال والطهارة</w:t>
            </w:r>
          </w:p>
        </w:tc>
        <w:tc>
          <w:tcPr>
            <w:tcW w:w="2536" w:type="dxa"/>
          </w:tcPr>
          <w:p w14:paraId="2671CE24" w14:textId="026C5940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غسل الملابس</w:t>
            </w:r>
          </w:p>
        </w:tc>
        <w:tc>
          <w:tcPr>
            <w:tcW w:w="2266" w:type="dxa"/>
          </w:tcPr>
          <w:p w14:paraId="76FE0182" w14:textId="556710A9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جميع ما ذكر</w:t>
            </w:r>
          </w:p>
          <w:p w14:paraId="098CCE8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48845BD" w14:textId="77777777" w:rsidTr="00C827EC">
        <w:tc>
          <w:tcPr>
            <w:tcW w:w="8416" w:type="dxa"/>
            <w:gridSpan w:val="3"/>
          </w:tcPr>
          <w:p w14:paraId="14F9F78C" w14:textId="665AA410" w:rsidR="00C827EC" w:rsidRPr="0072327F" w:rsidRDefault="00C02F9A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استعمال الماء النجس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9A7506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DF0255C" w14:textId="77777777" w:rsidTr="00C827EC">
        <w:tc>
          <w:tcPr>
            <w:tcW w:w="2970" w:type="dxa"/>
          </w:tcPr>
          <w:p w14:paraId="3AE84657" w14:textId="0DA01FE0" w:rsidR="00C827EC" w:rsidRPr="0072327F" w:rsidRDefault="00C02F9A" w:rsidP="002E2C7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</w:p>
        </w:tc>
        <w:tc>
          <w:tcPr>
            <w:tcW w:w="2910" w:type="dxa"/>
          </w:tcPr>
          <w:p w14:paraId="7BDF59E8" w14:textId="36EE364B" w:rsidR="00C827EC" w:rsidRPr="0072327F" w:rsidRDefault="00C02F9A" w:rsidP="002E2C7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واجب</w:t>
            </w:r>
          </w:p>
        </w:tc>
        <w:tc>
          <w:tcPr>
            <w:tcW w:w="2536" w:type="dxa"/>
          </w:tcPr>
          <w:p w14:paraId="42892579" w14:textId="3B0AF94C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نة</w:t>
            </w:r>
          </w:p>
        </w:tc>
        <w:tc>
          <w:tcPr>
            <w:tcW w:w="2266" w:type="dxa"/>
          </w:tcPr>
          <w:p w14:paraId="226F671B" w14:textId="696FE4C6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</w:t>
            </w:r>
          </w:p>
          <w:p w14:paraId="26D3299D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52B5A0F9" w14:textId="77777777" w:rsidTr="00C827EC">
        <w:tc>
          <w:tcPr>
            <w:tcW w:w="8416" w:type="dxa"/>
            <w:gridSpan w:val="3"/>
          </w:tcPr>
          <w:p w14:paraId="50D5EC2C" w14:textId="50544450" w:rsidR="00C827EC" w:rsidRPr="0072327F" w:rsidRDefault="00C02F9A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الشفاعة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9D24534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3ECCCBA" w14:textId="77777777" w:rsidTr="00C827EC">
        <w:tc>
          <w:tcPr>
            <w:tcW w:w="2970" w:type="dxa"/>
          </w:tcPr>
          <w:p w14:paraId="1CED5C6E" w14:textId="7225F000" w:rsidR="00C827EC" w:rsidRPr="0072327F" w:rsidRDefault="00C02F9A" w:rsidP="002E2C7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الوساطة</w:t>
            </w:r>
          </w:p>
        </w:tc>
        <w:tc>
          <w:tcPr>
            <w:tcW w:w="2910" w:type="dxa"/>
          </w:tcPr>
          <w:p w14:paraId="58FFB7FC" w14:textId="2018C447" w:rsidR="00C827EC" w:rsidRPr="0072327F" w:rsidRDefault="00C827EC" w:rsidP="002E2C7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لصداقة</w:t>
            </w:r>
          </w:p>
        </w:tc>
        <w:tc>
          <w:tcPr>
            <w:tcW w:w="2536" w:type="dxa"/>
          </w:tcPr>
          <w:p w14:paraId="65421816" w14:textId="4EFAE06C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المحبة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33A2E028" w14:textId="51ED5E02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المودة</w:t>
            </w:r>
          </w:p>
          <w:p w14:paraId="0A7E220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633D94B" w14:textId="77777777" w:rsidTr="00C827EC">
        <w:tc>
          <w:tcPr>
            <w:tcW w:w="8416" w:type="dxa"/>
            <w:gridSpan w:val="3"/>
          </w:tcPr>
          <w:p w14:paraId="4E76AF0C" w14:textId="139E7308" w:rsidR="00C827EC" w:rsidRPr="00563BA3" w:rsidRDefault="00563BA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حكم من صرف شيئا من العبادة لغير الله يكون قد وقع في </w:t>
            </w:r>
            <w:r w:rsidR="00C827EC"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A263108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9FA8727" w14:textId="77777777" w:rsidTr="00C827EC">
        <w:tc>
          <w:tcPr>
            <w:tcW w:w="2970" w:type="dxa"/>
          </w:tcPr>
          <w:p w14:paraId="6E2406D5" w14:textId="0E47D649" w:rsidR="00C827EC" w:rsidRPr="0072327F" w:rsidRDefault="00C02F9A" w:rsidP="002E2C7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910" w:type="dxa"/>
          </w:tcPr>
          <w:p w14:paraId="77270B7E" w14:textId="47BD05B1" w:rsidR="00C827EC" w:rsidRPr="0072327F" w:rsidRDefault="00C02F9A" w:rsidP="002E2C7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536" w:type="dxa"/>
          </w:tcPr>
          <w:p w14:paraId="2FF0D331" w14:textId="008C840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2266" w:type="dxa"/>
          </w:tcPr>
          <w:p w14:paraId="44E2C05D" w14:textId="31E6A898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الاسلام</w:t>
            </w:r>
          </w:p>
        </w:tc>
      </w:tr>
    </w:tbl>
    <w:p w14:paraId="2B1FB511" w14:textId="77777777" w:rsidR="002F5666" w:rsidRDefault="002F5666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p w14:paraId="7A72151B" w14:textId="3AA2109F" w:rsidR="002F5666" w:rsidRPr="002F5666" w:rsidRDefault="00B44334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E2060" wp14:editId="50E9F67E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D92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.05pt;margin-top:13.65pt;width:77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="002F5666" w:rsidRPr="002F5666">
        <w:rPr>
          <w:rFonts w:hint="cs"/>
          <w:b/>
          <w:bCs/>
          <w:color w:val="002060"/>
          <w:sz w:val="28"/>
          <w:szCs w:val="28"/>
          <w:rtl/>
        </w:rPr>
        <w:t xml:space="preserve"> يتبع</w:t>
      </w:r>
    </w:p>
    <w:p w14:paraId="05A0950A" w14:textId="09165B5A"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14:paraId="2E6115E1" w14:textId="0FE335AD" w:rsidR="004F347F" w:rsidRDefault="00C827EC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14:paraId="2CF31E17" w14:textId="17ED6950" w:rsidR="00C827EC" w:rsidRDefault="004F347F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(خديجة -أعلى مراتب المحبة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الفطرة - القمر -اليمنى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الماء الطهور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العبادة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إفراد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الأمين - غفرانك )</w:t>
      </w:r>
    </w:p>
    <w:p w14:paraId="05D61DD1" w14:textId="1A2D6F9B" w:rsidR="0072327F" w:rsidRDefault="00D52D61" w:rsidP="00AB78C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C1F43EE" wp14:editId="073660AE">
                <wp:simplePos x="0" y="0"/>
                <wp:positionH relativeFrom="margin">
                  <wp:align>left</wp:align>
                </wp:positionH>
                <wp:positionV relativeFrom="paragraph">
                  <wp:posOffset>170366</wp:posOffset>
                </wp:positionV>
                <wp:extent cx="642620" cy="582930"/>
                <wp:effectExtent l="0" t="0" r="0" b="7620"/>
                <wp:wrapSquare wrapText="bothSides"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67DE7" w14:textId="77777777" w:rsidR="00D52D61" w:rsidRPr="00D52D61" w:rsidRDefault="00D52D61" w:rsidP="00D52D61">
                            <w:pPr>
                              <w:jc w:val="center"/>
                              <w:rPr>
                                <w:rFonts w:cs="Calibri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F43EE" id="مربع نص 29" o:spid="_x0000_s1028" type="#_x0000_t202" style="position:absolute;left:0;text-align:left;margin-left:0;margin-top:13.4pt;width:50.6pt;height:45.9pt;z-index:-2516254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" filled="f" stroked="f">
                <v:fill o:detectmouseclick="t"/>
                <v:textbox>
                  <w:txbxContent>
                    <w:p w14:paraId="20867DE7" w14:textId="77777777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599" wp14:editId="1F1AAC8F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A50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2CD599" id="Rectangle 4" o:spid="_x0000_s1029" style="position:absolute;left:0;text-align:left;margin-left:3.95pt;margin-top:1.8pt;width:3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" strokecolor="#002060">
                <v:textbox>
                  <w:txbxContent>
                    <w:p w14:paraId="1069DA50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4F347F">
        <w:rPr>
          <w:rFonts w:hint="cs"/>
          <w:b/>
          <w:bCs/>
          <w:color w:val="002060"/>
          <w:sz w:val="28"/>
          <w:szCs w:val="28"/>
          <w:rtl/>
        </w:rPr>
        <w:t>التوحيد هو :---------الله في ربوبيته والألوهية واسمائه وصفاته .</w:t>
      </w:r>
    </w:p>
    <w:p w14:paraId="02429D04" w14:textId="725B2DCC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الإنسان يولد على -----------</w:t>
      </w:r>
    </w:p>
    <w:p w14:paraId="508E5DDF" w14:textId="7E33BD36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توحيد الالوهية يسمى توحيد --------------</w:t>
      </w:r>
    </w:p>
    <w:p w14:paraId="00B40F6E" w14:textId="6F8962B3" w:rsidR="004C75BC" w:rsidRPr="00C827EC" w:rsidRDefault="004F347F" w:rsidP="00C827EC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--------------- الماء الذي لا يتغير طعمه بنجاسة .</w:t>
      </w:r>
    </w:p>
    <w:p w14:paraId="16C0AA28" w14:textId="4BC3A751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أقول عند الخروج من الخلاء ----------------</w:t>
      </w:r>
    </w:p>
    <w:p w14:paraId="784C8709" w14:textId="4438B11C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لقب النبي صلى الله عليه وسلم --------------</w:t>
      </w:r>
    </w:p>
    <w:p w14:paraId="2AE56D0E" w14:textId="17096B06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عند الخروج من الخلاء أقدم رجلي -------------</w:t>
      </w:r>
    </w:p>
    <w:p w14:paraId="3E9568DC" w14:textId="1AA286F9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كان </w:t>
      </w:r>
      <w:r w:rsidR="007F13A8">
        <w:rPr>
          <w:rFonts w:hint="cs"/>
          <w:b/>
          <w:bCs/>
          <w:color w:val="002060"/>
          <w:sz w:val="28"/>
          <w:szCs w:val="28"/>
          <w:rtl/>
        </w:rPr>
        <w:t xml:space="preserve">وجه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النبي صلى الله عليه وسلم </w:t>
      </w:r>
      <w:r w:rsidR="007F13A8">
        <w:rPr>
          <w:rFonts w:hint="cs"/>
          <w:b/>
          <w:bCs/>
          <w:color w:val="002060"/>
          <w:sz w:val="28"/>
          <w:szCs w:val="28"/>
          <w:rtl/>
        </w:rPr>
        <w:t>يشبه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-------- ليلة البدر</w:t>
      </w:r>
    </w:p>
    <w:p w14:paraId="089E5BBD" w14:textId="77777777" w:rsidR="004F347F" w:rsidRDefault="004F347F" w:rsidP="004F34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الخليل هو :---------------------------</w:t>
      </w:r>
    </w:p>
    <w:p w14:paraId="10230B05" w14:textId="15378647" w:rsidR="004F347F" w:rsidRDefault="004F347F" w:rsidP="004F34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--------------- أول من آمن بالنبي صلى الله عليه وسلم من النساء .</w:t>
      </w:r>
    </w:p>
    <w:p w14:paraId="01AE4270" w14:textId="2C5A0282" w:rsidR="004F347F" w:rsidRPr="004F347F" w:rsidRDefault="004F347F" w:rsidP="004F347F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</w:p>
    <w:p w14:paraId="6FC5896E" w14:textId="6FDE747F" w:rsidR="004562F5" w:rsidRDefault="0072327F" w:rsidP="004562F5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  <w:r w:rsidRPr="004F347F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4F347F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Pr="004F347F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14:paraId="1A89C819" w14:textId="141F08C6" w:rsidR="004562F5" w:rsidRPr="0072327F" w:rsidRDefault="00D52D61" w:rsidP="004562F5">
      <w:pPr>
        <w:rPr>
          <w:b/>
          <w:bCs/>
          <w:color w:val="00206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E3D33C6" wp14:editId="2D489DCE">
                <wp:simplePos x="0" y="0"/>
                <wp:positionH relativeFrom="margin">
                  <wp:posOffset>1471450</wp:posOffset>
                </wp:positionH>
                <wp:positionV relativeFrom="paragraph">
                  <wp:posOffset>15287</wp:posOffset>
                </wp:positionV>
                <wp:extent cx="642620" cy="582930"/>
                <wp:effectExtent l="0" t="0" r="0" b="7620"/>
                <wp:wrapTight wrapText="bothSides">
                  <wp:wrapPolygon edited="0">
                    <wp:start x="1281" y="0"/>
                    <wp:lineTo x="1281" y="21176"/>
                    <wp:lineTo x="19209" y="21176"/>
                    <wp:lineTo x="19209" y="0"/>
                    <wp:lineTo x="1281" y="0"/>
                  </wp:wrapPolygon>
                </wp:wrapTight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F8657" w14:textId="77777777" w:rsidR="00D52D61" w:rsidRPr="00D52D61" w:rsidRDefault="00D52D61" w:rsidP="00D52D61">
                            <w:pPr>
                              <w:jc w:val="center"/>
                              <w:rPr>
                                <w:rFonts w:cs="Calibri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D33C6" id="مربع نص 28" o:spid="_x0000_s1030" type="#_x0000_t202" style="position:absolute;left:0;text-align:left;margin-left:115.85pt;margin-top:1.2pt;width:50.6pt;height:45.9pt;z-index:-251627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" filled="f" stroked="f">
                <v:fill o:detectmouseclick="t"/>
                <v:textbox>
                  <w:txbxContent>
                    <w:p w14:paraId="548F8657" w14:textId="77777777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27EC">
        <w:rPr>
          <w:rFonts w:hint="cs"/>
          <w:b/>
          <w:bCs/>
          <w:color w:val="002060"/>
          <w:sz w:val="28"/>
          <w:szCs w:val="28"/>
          <w:rtl/>
        </w:rPr>
        <w:t xml:space="preserve"> السؤال الثالث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562F5" w:rsidRPr="0072327F">
        <w:rPr>
          <w:rFonts w:hint="cs"/>
          <w:b/>
          <w:bCs/>
          <w:color w:val="002060"/>
          <w:sz w:val="28"/>
          <w:szCs w:val="28"/>
          <w:rtl/>
        </w:rPr>
        <w:t>صلي العبارة من العامود ( أ ) بما يناسبها من العامود ( ب ) :</w:t>
      </w:r>
    </w:p>
    <w:tbl>
      <w:tblPr>
        <w:tblStyle w:val="TableGrid"/>
        <w:tblpPr w:leftFromText="180" w:rightFromText="180" w:vertAnchor="page" w:horzAnchor="margin" w:tblpY="7219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562F5" w:rsidRPr="0072327F" w14:paraId="1EAEE4DB" w14:textId="77777777" w:rsidTr="004562F5">
        <w:tc>
          <w:tcPr>
            <w:tcW w:w="5239" w:type="dxa"/>
          </w:tcPr>
          <w:p w14:paraId="6CCE31CB" w14:textId="77777777" w:rsidR="004562F5" w:rsidRPr="0072327F" w:rsidRDefault="004562F5" w:rsidP="004562F5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217" w:type="dxa"/>
          </w:tcPr>
          <w:p w14:paraId="3D591CB3" w14:textId="77777777" w:rsidR="004562F5" w:rsidRPr="0072327F" w:rsidRDefault="004562F5" w:rsidP="004562F5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4562F5" w:rsidRPr="0072327F" w14:paraId="059B48FC" w14:textId="77777777" w:rsidTr="004562F5">
        <w:tc>
          <w:tcPr>
            <w:tcW w:w="5239" w:type="dxa"/>
          </w:tcPr>
          <w:p w14:paraId="368E79A1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lastRenderedPageBreak/>
              <w:t xml:space="preserve">اسم قبيلة النبي صلى الله عليه وسلم </w:t>
            </w:r>
          </w:p>
        </w:tc>
        <w:tc>
          <w:tcPr>
            <w:tcW w:w="5217" w:type="dxa"/>
          </w:tcPr>
          <w:p w14:paraId="12DCE7B0" w14:textId="64BDEC03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0B1671" wp14:editId="24C1B76F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-789212</wp:posOffset>
                      </wp:positionV>
                      <wp:extent cx="504825" cy="466725"/>
                      <wp:effectExtent l="11430" t="5080" r="7620" b="1397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995B9" w14:textId="77777777" w:rsidR="004C75BC" w:rsidRDefault="004C75BC" w:rsidP="004C75B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0B1671" id="Rectangle 6" o:spid="_x0000_s1031" style="position:absolute;left:0;text-align:left;margin-left:114.75pt;margin-top:-62.15pt;width:39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" strokecolor="#002060">
                      <v:textbox>
                        <w:txbxContent>
                          <w:p w14:paraId="4F6995B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السواك </w:t>
            </w:r>
          </w:p>
          <w:p w14:paraId="3FB10861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562F5" w:rsidRPr="0072327F" w14:paraId="423A17B2" w14:textId="77777777" w:rsidTr="004562F5">
        <w:tc>
          <w:tcPr>
            <w:tcW w:w="5239" w:type="dxa"/>
          </w:tcPr>
          <w:p w14:paraId="314B938F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أعظم معجزة للنبي صلى الله عليه وسلم</w:t>
            </w:r>
          </w:p>
        </w:tc>
        <w:tc>
          <w:tcPr>
            <w:tcW w:w="5217" w:type="dxa"/>
          </w:tcPr>
          <w:p w14:paraId="3B68AEA4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اكل الابل والنوم العميق</w:t>
            </w:r>
          </w:p>
          <w:p w14:paraId="3A008D50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57D8B9A9" w14:textId="77777777" w:rsidTr="004562F5">
        <w:tc>
          <w:tcPr>
            <w:tcW w:w="5239" w:type="dxa"/>
          </w:tcPr>
          <w:p w14:paraId="49ABD524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السميع البصير</w:t>
            </w:r>
          </w:p>
        </w:tc>
        <w:tc>
          <w:tcPr>
            <w:tcW w:w="5217" w:type="dxa"/>
          </w:tcPr>
          <w:p w14:paraId="601C98DF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الماء الطاهر والماء النجس </w:t>
            </w:r>
          </w:p>
          <w:p w14:paraId="44219833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780607AC" w14:textId="77777777" w:rsidTr="004562F5">
        <w:tc>
          <w:tcPr>
            <w:tcW w:w="5239" w:type="dxa"/>
          </w:tcPr>
          <w:p w14:paraId="30578022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الحالات التي يجب فيها الوضوء</w:t>
            </w:r>
          </w:p>
        </w:tc>
        <w:tc>
          <w:tcPr>
            <w:tcW w:w="5217" w:type="dxa"/>
          </w:tcPr>
          <w:p w14:paraId="27DB55DF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توحيد الألوهية وتوحيد الربوبية وتوحيد الأسماء والصفات</w:t>
            </w:r>
          </w:p>
          <w:p w14:paraId="247A045C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5C67186D" w14:textId="77777777" w:rsidTr="004562F5">
        <w:tc>
          <w:tcPr>
            <w:tcW w:w="5239" w:type="dxa"/>
          </w:tcPr>
          <w:p w14:paraId="1A6151EA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انكر المشركين</w:t>
            </w:r>
          </w:p>
        </w:tc>
        <w:tc>
          <w:tcPr>
            <w:tcW w:w="5217" w:type="dxa"/>
          </w:tcPr>
          <w:p w14:paraId="22903E60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شكر الله </w:t>
            </w:r>
          </w:p>
          <w:p w14:paraId="12B59D7A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6B7C97CA" w14:textId="77777777" w:rsidTr="004562F5">
        <w:tc>
          <w:tcPr>
            <w:tcW w:w="5239" w:type="dxa"/>
          </w:tcPr>
          <w:p w14:paraId="7A20F5E5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واجبنا تجاه نعمة الماء</w:t>
            </w:r>
          </w:p>
        </w:tc>
        <w:tc>
          <w:tcPr>
            <w:tcW w:w="5217" w:type="dxa"/>
          </w:tcPr>
          <w:p w14:paraId="5D864C66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توحيد الالوهية </w:t>
            </w:r>
          </w:p>
          <w:p w14:paraId="042DC8CA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7B8CC48C" w14:textId="77777777" w:rsidTr="004562F5">
        <w:tc>
          <w:tcPr>
            <w:tcW w:w="5239" w:type="dxa"/>
          </w:tcPr>
          <w:p w14:paraId="25D8193E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أنواع التوحيد</w:t>
            </w:r>
          </w:p>
        </w:tc>
        <w:tc>
          <w:tcPr>
            <w:tcW w:w="5217" w:type="dxa"/>
          </w:tcPr>
          <w:p w14:paraId="6E4D38E9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وقراءة القران</w:t>
            </w:r>
          </w:p>
          <w:p w14:paraId="238D373C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135A852F" w14:textId="77777777" w:rsidTr="004562F5">
        <w:tc>
          <w:tcPr>
            <w:tcW w:w="5239" w:type="dxa"/>
          </w:tcPr>
          <w:p w14:paraId="625D2133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أقسام المياه </w:t>
            </w:r>
          </w:p>
        </w:tc>
        <w:tc>
          <w:tcPr>
            <w:tcW w:w="5217" w:type="dxa"/>
          </w:tcPr>
          <w:p w14:paraId="29CF8290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مثال على توحيد الأسماء والصفات</w:t>
            </w:r>
          </w:p>
          <w:p w14:paraId="18D08A68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7CF08340" w14:textId="77777777" w:rsidTr="004562F5">
        <w:tc>
          <w:tcPr>
            <w:tcW w:w="5239" w:type="dxa"/>
          </w:tcPr>
          <w:p w14:paraId="12B427E8" w14:textId="77777777" w:rsidR="004562F5" w:rsidRPr="0072327F" w:rsidRDefault="004562F5" w:rsidP="004562F5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نواقض الوضوء </w:t>
            </w:r>
          </w:p>
        </w:tc>
        <w:tc>
          <w:tcPr>
            <w:tcW w:w="5217" w:type="dxa"/>
          </w:tcPr>
          <w:p w14:paraId="246B9BDE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القرآن الكريم  </w:t>
            </w:r>
          </w:p>
          <w:p w14:paraId="4F474A0C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19E87EFC" w14:textId="77777777" w:rsidTr="004562F5">
        <w:tc>
          <w:tcPr>
            <w:tcW w:w="5239" w:type="dxa"/>
          </w:tcPr>
          <w:p w14:paraId="31E826BC" w14:textId="77777777" w:rsidR="004562F5" w:rsidRPr="00563BA3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الوضوء</w:t>
            </w:r>
          </w:p>
        </w:tc>
        <w:tc>
          <w:tcPr>
            <w:tcW w:w="5217" w:type="dxa"/>
          </w:tcPr>
          <w:p w14:paraId="3222D722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قريش</w:t>
            </w:r>
          </w:p>
          <w:p w14:paraId="7DA40F36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364F861F" w14:textId="77777777" w:rsidTr="004562F5">
        <w:tc>
          <w:tcPr>
            <w:tcW w:w="5239" w:type="dxa"/>
          </w:tcPr>
          <w:p w14:paraId="075C4079" w14:textId="77777777" w:rsidR="004562F5" w:rsidRDefault="004562F5" w:rsidP="004562F5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14:paraId="79221AE6" w14:textId="77777777" w:rsidR="004562F5" w:rsidRPr="0072327F" w:rsidRDefault="004562F5" w:rsidP="004562F5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217" w:type="dxa"/>
          </w:tcPr>
          <w:p w14:paraId="2C6EEB8F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  العبادة</w:t>
            </w:r>
          </w:p>
        </w:tc>
      </w:tr>
    </w:tbl>
    <w:p w14:paraId="3DD8A10A" w14:textId="62F04BFA" w:rsidR="004562F5" w:rsidRDefault="004562F5" w:rsidP="004562F5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FF6A0" wp14:editId="55139224">
                <wp:simplePos x="0" y="0"/>
                <wp:positionH relativeFrom="column">
                  <wp:posOffset>1527764</wp:posOffset>
                </wp:positionH>
                <wp:positionV relativeFrom="paragraph">
                  <wp:posOffset>5439348</wp:posOffset>
                </wp:positionV>
                <wp:extent cx="983615" cy="0"/>
                <wp:effectExtent l="19685" t="59690" r="6350" b="546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4DE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120.3pt;margin-top:428.3pt;width:77.4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(2)                                يتبع            </w:t>
      </w:r>
    </w:p>
    <w:p w14:paraId="79E8FC3B" w14:textId="1122557C" w:rsidR="00D52D61" w:rsidRDefault="00A04310" w:rsidP="004562F5">
      <w:pPr>
        <w:rPr>
          <w:b/>
          <w:bCs/>
          <w:color w:val="00206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8C7B1B8" wp14:editId="00EED92C">
                <wp:simplePos x="0" y="0"/>
                <wp:positionH relativeFrom="margin">
                  <wp:posOffset>672669</wp:posOffset>
                </wp:positionH>
                <wp:positionV relativeFrom="paragraph">
                  <wp:posOffset>172157</wp:posOffset>
                </wp:positionV>
                <wp:extent cx="642620" cy="1000125"/>
                <wp:effectExtent l="0" t="0" r="0" b="9525"/>
                <wp:wrapTight wrapText="bothSides">
                  <wp:wrapPolygon edited="0">
                    <wp:start x="1281" y="0"/>
                    <wp:lineTo x="1281" y="21394"/>
                    <wp:lineTo x="19209" y="21394"/>
                    <wp:lineTo x="19209" y="0"/>
                    <wp:lineTo x="1281" y="0"/>
                  </wp:wrapPolygon>
                </wp:wrapTight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CBEC1" w14:textId="7C72B355" w:rsidR="00D52D61" w:rsidRPr="00A04310" w:rsidRDefault="00D52D61" w:rsidP="00D52D61">
                            <w:pPr>
                              <w:jc w:val="center"/>
                              <w:rPr>
                                <w:rFonts w:cs="Calibri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A04310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4310" w:rsidRPr="00A04310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7B1B8" id="مربع نص 26" o:spid="_x0000_s1032" type="#_x0000_t202" style="position:absolute;left:0;text-align:left;margin-left:52.95pt;margin-top:13.55pt;width:50.6pt;height:78.75pt;z-index:-251629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" filled="f" stroked="f">
                <v:fill o:detectmouseclick="t"/>
                <v:textbox>
                  <w:txbxContent>
                    <w:p w14:paraId="5D0CBEC1" w14:textId="7C72B355" w:rsidR="00D52D61" w:rsidRPr="00A04310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A04310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4310" w:rsidRPr="00A04310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22412" wp14:editId="4E9AC643">
                <wp:simplePos x="0" y="0"/>
                <wp:positionH relativeFrom="column">
                  <wp:posOffset>732790</wp:posOffset>
                </wp:positionH>
                <wp:positionV relativeFrom="paragraph">
                  <wp:posOffset>17145</wp:posOffset>
                </wp:positionV>
                <wp:extent cx="504825" cy="466725"/>
                <wp:effectExtent l="0" t="0" r="28575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6087E" w14:textId="3DE60601" w:rsidR="00D52D61" w:rsidRDefault="00D52D61" w:rsidP="00D52D61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B22412" id="_x0000_s1033" style="position:absolute;left:0;text-align:left;margin-left:57.7pt;margin-top:1.35pt;width:39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" strokecolor="#002060">
                <v:textbox>
                  <w:txbxContent>
                    <w:p w14:paraId="3246087E" w14:textId="3DE60601" w:rsidR="00D52D61" w:rsidRDefault="00D52D61" w:rsidP="00D52D61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4562F5">
        <w:rPr>
          <w:rFonts w:hint="cs"/>
          <w:b/>
          <w:bCs/>
          <w:color w:val="002060"/>
          <w:sz w:val="28"/>
          <w:szCs w:val="28"/>
          <w:rtl/>
        </w:rPr>
        <w:t>السؤال الرابع :</w:t>
      </w:r>
    </w:p>
    <w:p w14:paraId="7B673577" w14:textId="41700B03" w:rsidR="004562F5" w:rsidRPr="00A04310" w:rsidRDefault="00D52D61" w:rsidP="004562F5">
      <w:pPr>
        <w:rPr>
          <w:rFonts w:asciiTheme="minorBidi" w:hAnsiTheme="minorBid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BCC2D" wp14:editId="77F8A4A3">
                <wp:simplePos x="0" y="0"/>
                <wp:positionH relativeFrom="margin">
                  <wp:align>left</wp:align>
                </wp:positionH>
                <wp:positionV relativeFrom="paragraph">
                  <wp:posOffset>317296</wp:posOffset>
                </wp:positionV>
                <wp:extent cx="642620" cy="582930"/>
                <wp:effectExtent l="0" t="0" r="0" b="762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8430E" w14:textId="72551B86" w:rsidR="00D52D61" w:rsidRPr="00A04310" w:rsidRDefault="00D52D61" w:rsidP="00D52D6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BCC2D" id="مربع نص 24" o:spid="_x0000_s1034" type="#_x0000_t202" style="position:absolute;left:0;text-align:left;margin-left:0;margin-top:25pt;width:50.6pt;height:45.9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" filled="f" stroked="f">
                <v:fill o:detectmouseclick="t"/>
                <v:textbox>
                  <w:txbxContent>
                    <w:p w14:paraId="6608430E" w14:textId="72551B86" w:rsidR="00D52D61" w:rsidRPr="00A04310" w:rsidRDefault="00D52D61" w:rsidP="00D52D61">
                      <w:pPr>
                        <w:jc w:val="center"/>
                        <w:rPr>
                          <w:rFonts w:cs="Arial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E87F96" wp14:editId="1DFCCBCA">
                <wp:simplePos x="0" y="0"/>
                <wp:positionH relativeFrom="column">
                  <wp:posOffset>11151</wp:posOffset>
                </wp:positionH>
                <wp:positionV relativeFrom="paragraph">
                  <wp:posOffset>362879</wp:posOffset>
                </wp:positionV>
                <wp:extent cx="631469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1CFBF" id="رابط مستقيم 22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8.55pt" to="50.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DD1B1" wp14:editId="3C023E4E">
                <wp:simplePos x="0" y="0"/>
                <wp:positionH relativeFrom="column">
                  <wp:posOffset>163551</wp:posOffset>
                </wp:positionH>
                <wp:positionV relativeFrom="paragraph">
                  <wp:posOffset>515279</wp:posOffset>
                </wp:positionV>
                <wp:extent cx="631190" cy="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192A3" w14:textId="3D1D095B" w:rsidR="00D52D61" w:rsidRPr="00D52D61" w:rsidRDefault="00D52D61" w:rsidP="00D52D61">
                            <w:pPr>
                              <w:jc w:val="center"/>
                              <w:rPr>
                                <w:rFonts w:cs="Calibri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1DD1B1" id="مربع نص 23" o:spid="_x0000_s1035" type="#_x0000_t202" style="position:absolute;left:0;text-align:left;margin-left:12.9pt;margin-top:40.55pt;width:49.7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" filled="f" stroked="f">
                <v:fill o:detectmouseclick="t"/>
                <v:textbox>
                  <w:txbxContent>
                    <w:p w14:paraId="72F192A3" w14:textId="3D1D095B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النص هنا</w:t>
                      </w:r>
                    </w:p>
                  </w:txbxContent>
                </v:textbox>
              </v:shape>
            </w:pict>
          </mc:Fallback>
        </mc:AlternateContent>
      </w: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A84963" wp14:editId="73A8E22E">
                <wp:simplePos x="0" y="0"/>
                <wp:positionH relativeFrom="margin">
                  <wp:align>left</wp:align>
                </wp:positionH>
                <wp:positionV relativeFrom="paragraph">
                  <wp:posOffset>78368</wp:posOffset>
                </wp:positionV>
                <wp:extent cx="642620" cy="582930"/>
                <wp:effectExtent l="0" t="0" r="24130" b="26670"/>
                <wp:wrapTight wrapText="bothSides">
                  <wp:wrapPolygon edited="0">
                    <wp:start x="6403" y="0"/>
                    <wp:lineTo x="0" y="3529"/>
                    <wp:lineTo x="0" y="17647"/>
                    <wp:lineTo x="5763" y="21882"/>
                    <wp:lineTo x="16008" y="21882"/>
                    <wp:lineTo x="21771" y="17647"/>
                    <wp:lineTo x="21771" y="3529"/>
                    <wp:lineTo x="15368" y="0"/>
                    <wp:lineTo x="6403" y="0"/>
                  </wp:wrapPolygon>
                </wp:wrapTight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5829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C4C441" w14:textId="0622D529" w:rsidR="00D52D61" w:rsidRPr="005C081B" w:rsidRDefault="00D52D61" w:rsidP="00D52D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15D68C95" wp14:editId="62DBE73D">
                                  <wp:extent cx="227965" cy="2540"/>
                                  <wp:effectExtent l="0" t="0" r="0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37CFAB42" wp14:editId="34E9C19E">
                                  <wp:extent cx="227965" cy="46355"/>
                                  <wp:effectExtent l="0" t="0" r="0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t>6</w:t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06B59E8C" wp14:editId="009013AA">
                                  <wp:extent cx="227965" cy="2540"/>
                                  <wp:effectExtent l="0" t="0" r="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FA84963" id="شكل بيضاوي 18" o:spid="_x0000_s1036" style="position:absolute;left:0;text-align:left;margin-left:0;margin-top:6.15pt;width:50.6pt;height:45.9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" fillcolor="window" strokecolor="windowText" strokeweight="2pt">
                <v:textbox>
                  <w:txbxContent>
                    <w:p w14:paraId="42C4C441" w14:textId="0622D529" w:rsidR="00D52D61" w:rsidRPr="005C081B" w:rsidRDefault="00D52D61" w:rsidP="00D52D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15D68C95" wp14:editId="62DBE73D">
                            <wp:extent cx="227965" cy="2540"/>
                            <wp:effectExtent l="0" t="0" r="0" b="0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37CFAB42" wp14:editId="34E9C19E">
                            <wp:extent cx="227965" cy="46355"/>
                            <wp:effectExtent l="0" t="0" r="0" b="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t>6</w:t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06B59E8C" wp14:editId="009013AA">
                            <wp:extent cx="227965" cy="2540"/>
                            <wp:effectExtent l="0" t="0" r="0" b="0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4562F5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562F5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( أ )</w:t>
      </w:r>
      <w:r w:rsidR="00A0431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4562F5"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="004562F5" w:rsidRPr="00A04310">
        <w:rPr>
          <w:rFonts w:asciiTheme="minorBidi" w:hAnsiTheme="minorBidi" w:cs="Arial" w:hint="cs"/>
          <w:sz w:val="32"/>
          <w:szCs w:val="32"/>
          <w:u w:val="single"/>
          <w:rtl/>
        </w:rPr>
        <w:t>صنفي الكلمات التي بين الأقواس تحت ما يناسبها في الجدول التالي</w:t>
      </w:r>
      <w:r w:rsidR="004562F5" w:rsidRPr="00A04310">
        <w:rPr>
          <w:rFonts w:asciiTheme="minorBidi" w:hAnsiTheme="minorBidi" w:cs="Arial"/>
          <w:sz w:val="32"/>
          <w:szCs w:val="32"/>
          <w:u w:val="single"/>
          <w:rtl/>
        </w:rPr>
        <w:t>:</w:t>
      </w:r>
      <w:r w:rsidR="004562F5" w:rsidRPr="00A04310">
        <w:rPr>
          <w:rFonts w:cs="Arial"/>
          <w:noProof/>
          <w:sz w:val="32"/>
          <w:szCs w:val="32"/>
          <w:u w:val="single"/>
          <w:rtl/>
        </w:rPr>
        <w:t xml:space="preserve"> </w:t>
      </w:r>
    </w:p>
    <w:p w14:paraId="417B2259" w14:textId="791B96A8" w:rsidR="004562F5" w:rsidRPr="00A04310" w:rsidRDefault="004562F5" w:rsidP="00A04310">
      <w:pPr>
        <w:spacing w:before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(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الصلاة </w:t>
      </w:r>
      <w:r w:rsidRPr="00A04310">
        <w:rPr>
          <w:rFonts w:asciiTheme="minorBidi" w:hAnsiTheme="minorBidi"/>
          <w:sz w:val="28"/>
          <w:szCs w:val="28"/>
          <w:rtl/>
        </w:rPr>
        <w:t xml:space="preserve"> – 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النوم -الطواف بالكعبة المشرفة </w:t>
      </w:r>
      <w:r w:rsidR="00D52D61" w:rsidRPr="00A04310">
        <w:rPr>
          <w:rFonts w:asciiTheme="minorBidi" w:hAnsiTheme="minorBidi"/>
          <w:sz w:val="28"/>
          <w:szCs w:val="28"/>
          <w:rtl/>
        </w:rPr>
        <w:t>–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 ذكر الله </w:t>
      </w:r>
      <w:r w:rsidR="00D52D61" w:rsidRPr="00A04310">
        <w:rPr>
          <w:rFonts w:asciiTheme="minorBidi" w:hAnsiTheme="minorBidi"/>
          <w:sz w:val="28"/>
          <w:szCs w:val="28"/>
          <w:rtl/>
        </w:rPr>
        <w:t>–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 مس المصحف </w:t>
      </w:r>
      <w:r w:rsidR="00D52D61" w:rsidRPr="00A04310">
        <w:rPr>
          <w:rFonts w:asciiTheme="minorBidi" w:hAnsiTheme="minorBidi"/>
          <w:sz w:val="28"/>
          <w:szCs w:val="28"/>
          <w:rtl/>
        </w:rPr>
        <w:t>–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 </w:t>
      </w:r>
      <w:r w:rsidR="00A04310" w:rsidRPr="00A04310">
        <w:rPr>
          <w:rFonts w:asciiTheme="minorBidi" w:hAnsiTheme="minorBidi" w:hint="cs"/>
          <w:sz w:val="28"/>
          <w:szCs w:val="28"/>
          <w:rtl/>
        </w:rPr>
        <w:t>يسن في كل وقت )</w:t>
      </w:r>
    </w:p>
    <w:tbl>
      <w:tblPr>
        <w:tblStyle w:val="TableGrid"/>
        <w:tblpPr w:leftFromText="180" w:rightFromText="180" w:vertAnchor="text" w:horzAnchor="margin" w:tblpXSpec="center" w:tblpY="238"/>
        <w:bidiVisual/>
        <w:tblW w:w="10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518"/>
      </w:tblGrid>
      <w:tr w:rsidR="004562F5" w:rsidRPr="00C93D39" w14:paraId="618B07CA" w14:textId="77777777" w:rsidTr="00D945FD">
        <w:tc>
          <w:tcPr>
            <w:tcW w:w="4961" w:type="dxa"/>
          </w:tcPr>
          <w:p w14:paraId="2BE17D96" w14:textId="5FC4D30E" w:rsidR="004562F5" w:rsidRPr="00A04310" w:rsidRDefault="00D52D61" w:rsidP="00D945FD">
            <w:pPr>
              <w:spacing w:before="240" w:line="480" w:lineRule="auto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الحالات التي يجب فيها الوضوء </w:t>
            </w:r>
            <w:r w:rsidR="004562F5"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8" w:type="dxa"/>
          </w:tcPr>
          <w:p w14:paraId="049BA163" w14:textId="1C9285DF" w:rsidR="004562F5" w:rsidRPr="00A04310" w:rsidRDefault="00D52D61" w:rsidP="00D945FD">
            <w:pPr>
              <w:spacing w:before="240" w:line="480" w:lineRule="auto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الحالات التي يسن فيها الوضوء </w:t>
            </w:r>
            <w:r w:rsidR="004562F5"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4562F5" w:rsidRPr="00C93D39" w14:paraId="316D4775" w14:textId="77777777" w:rsidTr="00D945FD">
        <w:tc>
          <w:tcPr>
            <w:tcW w:w="4961" w:type="dxa"/>
          </w:tcPr>
          <w:p w14:paraId="2DB6AC65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54007AA1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562F5" w:rsidRPr="00C93D39" w14:paraId="33CCFC10" w14:textId="77777777" w:rsidTr="00D945FD">
        <w:tc>
          <w:tcPr>
            <w:tcW w:w="4961" w:type="dxa"/>
          </w:tcPr>
          <w:p w14:paraId="485B2C98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6CCA9BEE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562F5" w:rsidRPr="00C93D39" w14:paraId="13295C4D" w14:textId="77777777" w:rsidTr="00D945FD">
        <w:tc>
          <w:tcPr>
            <w:tcW w:w="4961" w:type="dxa"/>
          </w:tcPr>
          <w:p w14:paraId="59EEBC5D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36BD31B9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2AE3CFA2" w14:textId="7DB16D88" w:rsidR="004562F5" w:rsidRDefault="004562F5" w:rsidP="00C827EC">
      <w:pPr>
        <w:rPr>
          <w:b/>
          <w:bCs/>
          <w:color w:val="002060"/>
          <w:sz w:val="28"/>
          <w:szCs w:val="28"/>
          <w:rtl/>
        </w:rPr>
      </w:pPr>
    </w:p>
    <w:p w14:paraId="45D1F839" w14:textId="18D0EE17" w:rsidR="00D52D61" w:rsidRPr="00A04310" w:rsidRDefault="00D52D61" w:rsidP="00A04310">
      <w:pPr>
        <w:rPr>
          <w:color w:val="002060"/>
          <w:sz w:val="36"/>
          <w:szCs w:val="36"/>
          <w:rtl/>
        </w:rPr>
      </w:pPr>
      <w:r w:rsidRPr="00A043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E7A3B4" wp14:editId="4B8B49C1">
                <wp:simplePos x="0" y="0"/>
                <wp:positionH relativeFrom="margin">
                  <wp:posOffset>755231</wp:posOffset>
                </wp:positionH>
                <wp:positionV relativeFrom="paragraph">
                  <wp:posOffset>253269</wp:posOffset>
                </wp:positionV>
                <wp:extent cx="642620" cy="582930"/>
                <wp:effectExtent l="0" t="0" r="0" b="762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BC9F2" w14:textId="163F60A6" w:rsidR="00D52D61" w:rsidRPr="00A04310" w:rsidRDefault="00D52D61" w:rsidP="00D52D6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7A3B4" id="مربع نص 25" o:spid="_x0000_s1037" type="#_x0000_t202" style="position:absolute;left:0;text-align:left;margin-left:59.45pt;margin-top:19.95pt;width:50.6pt;height:45.9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" filled="f" stroked="f">
                <v:fill o:detectmouseclick="t"/>
                <v:textbox>
                  <w:txbxContent>
                    <w:p w14:paraId="53DBC9F2" w14:textId="163F60A6" w:rsidR="00D52D61" w:rsidRPr="00A04310" w:rsidRDefault="00D52D61" w:rsidP="00D52D61">
                      <w:pPr>
                        <w:jc w:val="center"/>
                        <w:rPr>
                          <w:rFonts w:cs="Arial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4310">
        <w:rPr>
          <w:rFonts w:cs="Arial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33557" wp14:editId="30E2D09D">
                <wp:simplePos x="0" y="0"/>
                <wp:positionH relativeFrom="column">
                  <wp:posOffset>769434</wp:posOffset>
                </wp:positionH>
                <wp:positionV relativeFrom="paragraph">
                  <wp:posOffset>305049</wp:posOffset>
                </wp:positionV>
                <wp:extent cx="632212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7C0FD3" id="رابط مستقيم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24pt" to="110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" strokecolor="#4579b8 [3044]"/>
            </w:pict>
          </mc:Fallback>
        </mc:AlternateContent>
      </w:r>
      <w:r w:rsidRPr="00A04310">
        <w:rPr>
          <w:rFonts w:cs="Arial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87CFB6" wp14:editId="2B3B6912">
                <wp:simplePos x="0" y="0"/>
                <wp:positionH relativeFrom="column">
                  <wp:posOffset>758190</wp:posOffset>
                </wp:positionH>
                <wp:positionV relativeFrom="paragraph">
                  <wp:posOffset>14605</wp:posOffset>
                </wp:positionV>
                <wp:extent cx="642620" cy="582930"/>
                <wp:effectExtent l="0" t="0" r="24130" b="26670"/>
                <wp:wrapTight wrapText="bothSides">
                  <wp:wrapPolygon edited="0">
                    <wp:start x="6403" y="0"/>
                    <wp:lineTo x="0" y="3529"/>
                    <wp:lineTo x="0" y="17647"/>
                    <wp:lineTo x="5763" y="21882"/>
                    <wp:lineTo x="16008" y="21882"/>
                    <wp:lineTo x="21771" y="17647"/>
                    <wp:lineTo x="21771" y="3529"/>
                    <wp:lineTo x="15368" y="0"/>
                    <wp:lineTo x="6403" y="0"/>
                  </wp:wrapPolygon>
                </wp:wrapTight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1266" w14:textId="77777777" w:rsidR="00D52D61" w:rsidRPr="005C081B" w:rsidRDefault="00D52D61" w:rsidP="00D52D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14ED5B72" wp14:editId="70D9F3E9">
                                  <wp:extent cx="227965" cy="46355"/>
                                  <wp:effectExtent l="0" t="0" r="0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746F2721" wp14:editId="673D15FF">
                                  <wp:extent cx="227965" cy="2540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87CFB6" id="شكل بيضاوي 32" o:spid="_x0000_s1038" style="position:absolute;left:0;text-align:left;margin-left:59.7pt;margin-top:1.15pt;width:50.6pt;height:45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" fillcolor="white [3201]" strokecolor="black [3200]" strokeweight="2pt">
                <v:textbox>
                  <w:txbxContent>
                    <w:p w14:paraId="30351266" w14:textId="77777777" w:rsidR="00D52D61" w:rsidRPr="005C081B" w:rsidRDefault="00D52D61" w:rsidP="00D52D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14ED5B72" wp14:editId="70D9F3E9">
                            <wp:extent cx="227965" cy="46355"/>
                            <wp:effectExtent l="0" t="0" r="0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746F2721" wp14:editId="673D15FF">
                            <wp:extent cx="227965" cy="2540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A04310">
        <w:rPr>
          <w:rFonts w:asciiTheme="minorBidi" w:hAnsiTheme="minorBidi"/>
          <w:sz w:val="32"/>
          <w:szCs w:val="32"/>
          <w:u w:val="single"/>
          <w:rtl/>
        </w:rPr>
        <w:t xml:space="preserve">ب ):  </w:t>
      </w:r>
      <w:r w:rsidRPr="00A04310">
        <w:rPr>
          <w:rFonts w:asciiTheme="minorBidi" w:hAnsiTheme="minorBidi" w:hint="cs"/>
          <w:sz w:val="32"/>
          <w:szCs w:val="32"/>
          <w:u w:val="single"/>
          <w:rtl/>
        </w:rPr>
        <w:t xml:space="preserve">اذكري اثنان مما يلي : </w:t>
      </w:r>
      <w:r w:rsidRPr="00A04310">
        <w:rPr>
          <w:rFonts w:cs="Arial"/>
          <w:noProof/>
          <w:sz w:val="32"/>
          <w:szCs w:val="32"/>
          <w:u w:val="single"/>
          <w:rtl/>
        </w:rPr>
        <w:t xml:space="preserve"> </w:t>
      </w:r>
    </w:p>
    <w:p w14:paraId="232C82FE" w14:textId="45DBDAEC" w:rsidR="00D52D61" w:rsidRPr="00A04310" w:rsidRDefault="00A04310" w:rsidP="00D52D61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A04310">
        <w:rPr>
          <w:rFonts w:asciiTheme="minorBidi" w:hAnsiTheme="minorBidi" w:hint="cs"/>
          <w:sz w:val="32"/>
          <w:szCs w:val="32"/>
          <w:rtl/>
        </w:rPr>
        <w:t>اذكري شروط الشفاعة ؟</w:t>
      </w:r>
      <w:r w:rsidR="00D52D61" w:rsidRPr="00A04310">
        <w:rPr>
          <w:rFonts w:asciiTheme="minorBidi" w:hAnsiTheme="minorBidi" w:hint="cs"/>
          <w:sz w:val="32"/>
          <w:szCs w:val="32"/>
          <w:rtl/>
        </w:rPr>
        <w:t xml:space="preserve"> .</w:t>
      </w:r>
    </w:p>
    <w:p w14:paraId="7DAA0D68" w14:textId="77777777" w:rsidR="00D52D61" w:rsidRPr="00A04310" w:rsidRDefault="00D52D61" w:rsidP="00D52D61">
      <w:pPr>
        <w:pStyle w:val="ListParagraph"/>
        <w:numPr>
          <w:ilvl w:val="0"/>
          <w:numId w:val="21"/>
        </w:numPr>
        <w:spacing w:after="160" w:line="360" w:lineRule="auto"/>
        <w:rPr>
          <w:rFonts w:asciiTheme="minorBidi" w:hAnsiTheme="minorBidi"/>
          <w:sz w:val="32"/>
          <w:szCs w:val="32"/>
        </w:rPr>
      </w:pPr>
      <w:r w:rsidRPr="00A04310">
        <w:rPr>
          <w:rFonts w:asciiTheme="minorBidi" w:hAnsiTheme="minorBidi" w:hint="cs"/>
          <w:sz w:val="32"/>
          <w:szCs w:val="32"/>
          <w:rtl/>
        </w:rPr>
        <w:t xml:space="preserve">..............................................................................................................  </w:t>
      </w:r>
    </w:p>
    <w:p w14:paraId="7FD14564" w14:textId="77777777" w:rsidR="00D52D61" w:rsidRPr="00A04310" w:rsidRDefault="00D52D61" w:rsidP="00D52D61">
      <w:pPr>
        <w:pStyle w:val="ListParagraph"/>
        <w:numPr>
          <w:ilvl w:val="0"/>
          <w:numId w:val="21"/>
        </w:numPr>
        <w:spacing w:after="160" w:line="360" w:lineRule="auto"/>
        <w:rPr>
          <w:rFonts w:asciiTheme="minorBidi" w:hAnsiTheme="minorBidi"/>
          <w:sz w:val="32"/>
          <w:szCs w:val="32"/>
        </w:rPr>
      </w:pPr>
      <w:r w:rsidRPr="00A04310">
        <w:rPr>
          <w:rFonts w:asciiTheme="minorBidi" w:hAnsiTheme="minorBidi" w:hint="cs"/>
          <w:sz w:val="32"/>
          <w:szCs w:val="32"/>
          <w:rtl/>
        </w:rPr>
        <w:lastRenderedPageBreak/>
        <w:t>...............................................................................................................</w:t>
      </w:r>
    </w:p>
    <w:p w14:paraId="1A5FFBDA" w14:textId="22C1C276" w:rsidR="00D52D61" w:rsidRPr="00A04310" w:rsidRDefault="00A04310" w:rsidP="00D52D61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A04310">
        <w:rPr>
          <w:rFonts w:asciiTheme="minorBidi" w:hAnsiTheme="minorBidi" w:hint="cs"/>
          <w:sz w:val="32"/>
          <w:szCs w:val="32"/>
          <w:rtl/>
        </w:rPr>
        <w:t>اذكري اثنان من فضائل النبي صلى الله عليه وسلم ؟</w:t>
      </w:r>
    </w:p>
    <w:p w14:paraId="1F517F0B" w14:textId="7E4DE961" w:rsidR="004562F5" w:rsidRPr="00A04310" w:rsidRDefault="00D52D61" w:rsidP="00D52D61">
      <w:pPr>
        <w:pStyle w:val="ListParagraph"/>
        <w:numPr>
          <w:ilvl w:val="0"/>
          <w:numId w:val="22"/>
        </w:numPr>
        <w:spacing w:after="160" w:line="360" w:lineRule="auto"/>
        <w:rPr>
          <w:rFonts w:asciiTheme="minorBidi" w:hAnsiTheme="minorBidi"/>
          <w:sz w:val="32"/>
          <w:szCs w:val="32"/>
        </w:rPr>
      </w:pPr>
      <w:bookmarkStart w:id="0" w:name="_Hlk117621011"/>
      <w:r w:rsidRPr="00A0431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</w:t>
      </w:r>
    </w:p>
    <w:bookmarkEnd w:id="0"/>
    <w:p w14:paraId="0DFF1724" w14:textId="3FDB41FD" w:rsidR="00A04310" w:rsidRPr="00A04310" w:rsidRDefault="00A04310" w:rsidP="00A04310">
      <w:pPr>
        <w:pStyle w:val="ListParagraph"/>
        <w:numPr>
          <w:ilvl w:val="0"/>
          <w:numId w:val="22"/>
        </w:numPr>
        <w:spacing w:after="160" w:line="360" w:lineRule="auto"/>
        <w:rPr>
          <w:rFonts w:asciiTheme="minorBidi" w:hAnsiTheme="minorBidi"/>
          <w:sz w:val="32"/>
          <w:szCs w:val="32"/>
          <w:rtl/>
        </w:rPr>
      </w:pPr>
      <w:r w:rsidRPr="00A04310">
        <w:rPr>
          <w:rFonts w:asciiTheme="minorBidi" w:hAnsiTheme="minorBidi" w:hint="cs"/>
          <w:sz w:val="32"/>
          <w:szCs w:val="32"/>
          <w:rtl/>
        </w:rPr>
        <w:t xml:space="preserve"> ...........................................................................................................</w:t>
      </w:r>
    </w:p>
    <w:p w14:paraId="3B1574B5" w14:textId="77777777" w:rsidR="00D52D61" w:rsidRPr="00A04310" w:rsidRDefault="00D52D61" w:rsidP="0072327F">
      <w:pPr>
        <w:rPr>
          <w:color w:val="002060"/>
          <w:sz w:val="36"/>
          <w:szCs w:val="36"/>
          <w:rtl/>
        </w:rPr>
      </w:pPr>
    </w:p>
    <w:p w14:paraId="56F57AE2" w14:textId="2B0BFE86" w:rsidR="0072327F" w:rsidRDefault="004C75BC" w:rsidP="007232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___________________________________________________________________</w:t>
      </w:r>
    </w:p>
    <w:p w14:paraId="22780B5E" w14:textId="77777777" w:rsidR="00381E5D" w:rsidRPr="004562F5" w:rsidRDefault="002F5666" w:rsidP="004C75BC">
      <w:pPr>
        <w:jc w:val="center"/>
        <w:rPr>
          <w:b/>
          <w:bCs/>
          <w:color w:val="002060"/>
          <w:sz w:val="24"/>
          <w:szCs w:val="24"/>
          <w:rtl/>
        </w:rPr>
      </w:pPr>
      <w:r w:rsidRPr="004562F5">
        <w:rPr>
          <w:rFonts w:hint="cs"/>
          <w:b/>
          <w:bCs/>
          <w:color w:val="002060"/>
          <w:sz w:val="24"/>
          <w:szCs w:val="24"/>
          <w:rtl/>
        </w:rPr>
        <w:t>( 3 )</w:t>
      </w:r>
    </w:p>
    <w:p w14:paraId="7258D1C3" w14:textId="77777777" w:rsidR="00C827EC" w:rsidRPr="00D52D61" w:rsidRDefault="00C827EC" w:rsidP="004C75BC">
      <w:pPr>
        <w:jc w:val="center"/>
        <w:rPr>
          <w:b/>
          <w:bCs/>
          <w:color w:val="002060"/>
          <w:rtl/>
        </w:rPr>
      </w:pPr>
      <w:r w:rsidRPr="00D52D61">
        <w:rPr>
          <w:rFonts w:hint="cs"/>
          <w:b/>
          <w:bCs/>
          <w:color w:val="002060"/>
          <w:rtl/>
        </w:rPr>
        <w:t>انتهت الأسئلة</w:t>
      </w:r>
    </w:p>
    <w:p w14:paraId="54742405" w14:textId="77777777" w:rsidR="004C75BC" w:rsidRPr="00D52D61" w:rsidRDefault="004C75BC" w:rsidP="00C827EC">
      <w:pPr>
        <w:jc w:val="center"/>
        <w:rPr>
          <w:b/>
          <w:bCs/>
          <w:color w:val="002060"/>
          <w:rtl/>
        </w:rPr>
      </w:pPr>
      <w:r w:rsidRPr="00D52D61">
        <w:rPr>
          <w:rFonts w:hint="cs"/>
          <w:b/>
          <w:bCs/>
          <w:color w:val="002060"/>
          <w:rtl/>
        </w:rPr>
        <w:t xml:space="preserve">مع تمنياتنا لكن بالتوفيق والنجاح </w:t>
      </w:r>
    </w:p>
    <w:p w14:paraId="6A5F13B7" w14:textId="5CE184B7" w:rsidR="004C75BC" w:rsidRDefault="004C75BC" w:rsidP="00A04310">
      <w:pPr>
        <w:rPr>
          <w:b/>
          <w:bCs/>
          <w:color w:val="002060"/>
          <w:sz w:val="28"/>
          <w:szCs w:val="28"/>
          <w:rtl/>
        </w:rPr>
      </w:pPr>
      <w:bookmarkStart w:id="1" w:name="_GoBack"/>
      <w:bookmarkEnd w:id="1"/>
    </w:p>
    <w:sectPr w:rsidR="004C75BC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70B88"/>
    <w:multiLevelType w:val="hybridMultilevel"/>
    <w:tmpl w:val="C742D8F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2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F6D45"/>
    <w:multiLevelType w:val="hybridMultilevel"/>
    <w:tmpl w:val="B6A42834"/>
    <w:lvl w:ilvl="0" w:tplc="3D7873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721E5"/>
    <w:multiLevelType w:val="hybridMultilevel"/>
    <w:tmpl w:val="6BA07114"/>
    <w:lvl w:ilvl="0" w:tplc="38E2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20"/>
  </w:num>
  <w:num w:numId="6">
    <w:abstractNumId w:val="2"/>
  </w:num>
  <w:num w:numId="7">
    <w:abstractNumId w:val="16"/>
  </w:num>
  <w:num w:numId="8">
    <w:abstractNumId w:val="3"/>
  </w:num>
  <w:num w:numId="9">
    <w:abstractNumId w:val="7"/>
  </w:num>
  <w:num w:numId="10">
    <w:abstractNumId w:val="18"/>
  </w:num>
  <w:num w:numId="11">
    <w:abstractNumId w:val="9"/>
  </w:num>
  <w:num w:numId="12">
    <w:abstractNumId w:val="17"/>
  </w:num>
  <w:num w:numId="13">
    <w:abstractNumId w:val="12"/>
  </w:num>
  <w:num w:numId="14">
    <w:abstractNumId w:val="19"/>
  </w:num>
  <w:num w:numId="15">
    <w:abstractNumId w:val="0"/>
  </w:num>
  <w:num w:numId="16">
    <w:abstractNumId w:val="14"/>
  </w:num>
  <w:num w:numId="17">
    <w:abstractNumId w:val="6"/>
  </w:num>
  <w:num w:numId="18">
    <w:abstractNumId w:val="11"/>
  </w:num>
  <w:num w:numId="19">
    <w:abstractNumId w:val="13"/>
  </w:num>
  <w:num w:numId="20">
    <w:abstractNumId w:val="8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4B"/>
    <w:rsid w:val="00086B52"/>
    <w:rsid w:val="001065FD"/>
    <w:rsid w:val="00231558"/>
    <w:rsid w:val="002E2C73"/>
    <w:rsid w:val="002F5666"/>
    <w:rsid w:val="0031114B"/>
    <w:rsid w:val="00331590"/>
    <w:rsid w:val="00343225"/>
    <w:rsid w:val="00372B35"/>
    <w:rsid w:val="00381E5D"/>
    <w:rsid w:val="003906CB"/>
    <w:rsid w:val="004562F5"/>
    <w:rsid w:val="004C75BC"/>
    <w:rsid w:val="004F1C6B"/>
    <w:rsid w:val="004F347F"/>
    <w:rsid w:val="00563BA3"/>
    <w:rsid w:val="006072F3"/>
    <w:rsid w:val="006E78E5"/>
    <w:rsid w:val="0072327F"/>
    <w:rsid w:val="007361B2"/>
    <w:rsid w:val="007F13A8"/>
    <w:rsid w:val="008A4D80"/>
    <w:rsid w:val="008C644B"/>
    <w:rsid w:val="0096785F"/>
    <w:rsid w:val="00A04310"/>
    <w:rsid w:val="00AB78C1"/>
    <w:rsid w:val="00B44334"/>
    <w:rsid w:val="00BE37AB"/>
    <w:rsid w:val="00C02F9A"/>
    <w:rsid w:val="00C827EC"/>
    <w:rsid w:val="00C9648D"/>
    <w:rsid w:val="00D52D61"/>
    <w:rsid w:val="00DA3642"/>
    <w:rsid w:val="00E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F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0.emf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document</cp:lastModifiedBy>
  <cp:revision>3</cp:revision>
  <cp:lastPrinted>2022-10-25T14:10:00Z</cp:lastPrinted>
  <dcterms:created xsi:type="dcterms:W3CDTF">2022-10-25T17:19:00Z</dcterms:created>
  <dcterms:modified xsi:type="dcterms:W3CDTF">2023-03-09T19:12:00Z</dcterms:modified>
</cp:coreProperties>
</file>