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861B3" w14:textId="4B3099E7" w:rsidR="003A390C" w:rsidRPr="003A390C" w:rsidRDefault="007A32F5" w:rsidP="00D40A86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374C9C13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4FEC7ECB" w:rsidR="00A81A6D" w:rsidRPr="00E20888" w:rsidRDefault="00A81A6D" w:rsidP="00A81A6D">
                            <w:pPr>
                              <w:pStyle w:val="Header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 w:rsidR="00881904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9.35pt;margin-top:24.1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" fillcolor="#ededed" strokeweight=".5pt">
                <v:textbox>
                  <w:txbxContent>
                    <w:p w14:paraId="794D9ECD" w14:textId="4FEC7ECB" w:rsidR="00A81A6D" w:rsidRPr="00E20888" w:rsidRDefault="00A81A6D" w:rsidP="00A81A6D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 w:rsidR="00881904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الثالث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Y="1612"/>
        <w:bidiVisual/>
        <w:tblW w:w="10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76"/>
        <w:gridCol w:w="137"/>
        <w:gridCol w:w="733"/>
        <w:gridCol w:w="835"/>
        <w:gridCol w:w="850"/>
        <w:gridCol w:w="1418"/>
        <w:gridCol w:w="133"/>
        <w:gridCol w:w="1568"/>
        <w:gridCol w:w="850"/>
        <w:gridCol w:w="844"/>
      </w:tblGrid>
      <w:tr w:rsidR="00C91690" w:rsidRPr="009D7E36" w14:paraId="0A618929" w14:textId="77777777" w:rsidTr="001438DE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33E01C65" w:rsidR="00C91690" w:rsidRPr="00466DAE" w:rsidRDefault="00C91690" w:rsidP="004A5E9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المرحلة: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41654A" w14:textId="1ADB4C53" w:rsidR="00C91690" w:rsidRPr="00466DAE" w:rsidRDefault="001438DE" w:rsidP="004A5E9A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الثانوية</w:t>
            </w:r>
          </w:p>
        </w:tc>
        <w:tc>
          <w:tcPr>
            <w:tcW w:w="870" w:type="dxa"/>
            <w:gridSpan w:val="2"/>
            <w:shd w:val="clear" w:color="auto" w:fill="D9D9D9" w:themeFill="background1" w:themeFillShade="D9"/>
            <w:vAlign w:val="center"/>
          </w:tcPr>
          <w:p w14:paraId="10D7A8EB" w14:textId="6617689B" w:rsidR="00C91690" w:rsidRPr="00466DAE" w:rsidRDefault="00C91690" w:rsidP="004A5E9A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3C77FB77" w14:textId="2B14E990" w:rsidR="00C91690" w:rsidRPr="00466DAE" w:rsidRDefault="00C91690" w:rsidP="004A5E9A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1F6D1A1" w14:textId="29537F24" w:rsidR="00C91690" w:rsidRPr="00466DAE" w:rsidRDefault="00C91690" w:rsidP="004A5E9A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0BC59C" w14:textId="1F77CD77" w:rsidR="00C91690" w:rsidRPr="00466DAE" w:rsidRDefault="00BC5E5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تربية </w:t>
            </w:r>
            <w:r w:rsidR="001438D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صحية و</w:t>
            </w:r>
            <w:r w:rsidR="00C91690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بدنية</w:t>
            </w:r>
            <w:r w:rsidR="001438D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 (1-2)</w:t>
            </w:r>
          </w:p>
        </w:tc>
        <w:tc>
          <w:tcPr>
            <w:tcW w:w="2551" w:type="dxa"/>
            <w:gridSpan w:val="3"/>
            <w:shd w:val="clear" w:color="auto" w:fill="D9D9D9" w:themeFill="background1" w:themeFillShade="D9"/>
            <w:vAlign w:val="center"/>
          </w:tcPr>
          <w:p w14:paraId="66A8AA64" w14:textId="78AC7470" w:rsidR="00C91690" w:rsidRPr="00101D4B" w:rsidRDefault="00C91690" w:rsidP="004A5E9A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عدد الحصص </w:t>
            </w:r>
            <w:r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في </w:t>
            </w: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الأسبوع</w:t>
            </w:r>
          </w:p>
        </w:tc>
        <w:tc>
          <w:tcPr>
            <w:tcW w:w="844" w:type="dxa"/>
            <w:vAlign w:val="center"/>
          </w:tcPr>
          <w:p w14:paraId="54D4FFAE" w14:textId="6C2CF742" w:rsidR="00C91690" w:rsidRPr="00466DAE" w:rsidRDefault="00C91690" w:rsidP="001438DE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C91690" w:rsidRPr="009D7E36" w14:paraId="69E96133" w14:textId="3E67AD30" w:rsidTr="00C91690">
        <w:trPr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C91690" w:rsidRPr="00466DAE" w:rsidRDefault="00C91690" w:rsidP="004A5E9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1413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6B028BEF" w14:textId="2C9C057A" w:rsidR="00C91690" w:rsidRPr="00466DAE" w:rsidRDefault="00C91690" w:rsidP="004A5E9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الوحدة التعليمية</w:t>
            </w:r>
          </w:p>
        </w:tc>
        <w:tc>
          <w:tcPr>
            <w:tcW w:w="3969" w:type="dxa"/>
            <w:gridSpan w:val="5"/>
            <w:shd w:val="clear" w:color="auto" w:fill="D9D9D9" w:themeFill="background1" w:themeFillShade="D9"/>
            <w:vAlign w:val="center"/>
          </w:tcPr>
          <w:p w14:paraId="5BBF4A55" w14:textId="4B7B419F" w:rsidR="00C91690" w:rsidRPr="00466DAE" w:rsidRDefault="00C91690" w:rsidP="007D52B8">
            <w:pPr>
              <w:spacing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  <w:tc>
          <w:tcPr>
            <w:tcW w:w="1568" w:type="dxa"/>
            <w:shd w:val="clear" w:color="auto" w:fill="D9D9D9" w:themeFill="background1" w:themeFillShade="D9"/>
            <w:vAlign w:val="center"/>
          </w:tcPr>
          <w:p w14:paraId="1D2D3224" w14:textId="3CC5BF92" w:rsidR="00C91690" w:rsidRPr="00466DAE" w:rsidRDefault="00C91690" w:rsidP="004A5E9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تنمية عناصر اللياقة البدنية</w:t>
            </w:r>
          </w:p>
        </w:tc>
        <w:tc>
          <w:tcPr>
            <w:tcW w:w="1694" w:type="dxa"/>
            <w:gridSpan w:val="2"/>
            <w:shd w:val="clear" w:color="auto" w:fill="D9D9D9" w:themeFill="background1" w:themeFillShade="D9"/>
          </w:tcPr>
          <w:p w14:paraId="2A6BE999" w14:textId="49343D3D" w:rsidR="00C91690" w:rsidRDefault="00C91690" w:rsidP="004A5E9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قياسات عناصر اللياقة البدنية</w:t>
            </w:r>
          </w:p>
        </w:tc>
      </w:tr>
      <w:tr w:rsidR="00E25CB5" w:rsidRPr="00466DAE" w14:paraId="699AE75C" w14:textId="08ED6049" w:rsidTr="009236AA">
        <w:trPr>
          <w:trHeight w:val="438"/>
        </w:trPr>
        <w:tc>
          <w:tcPr>
            <w:tcW w:w="2273" w:type="dxa"/>
            <w:vMerge w:val="restart"/>
            <w:shd w:val="clear" w:color="auto" w:fill="EDEDED" w:themeFill="accent3" w:themeFillTint="33"/>
            <w:noWrap/>
            <w:vAlign w:val="center"/>
          </w:tcPr>
          <w:p w14:paraId="035EFF80" w14:textId="77777777" w:rsidR="00E25CB5" w:rsidRPr="00D124E7" w:rsidRDefault="00E25CB5" w:rsidP="00347D7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124E7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6E7C728B" w14:textId="77777777" w:rsidR="00E25CB5" w:rsidRPr="006B2D67" w:rsidRDefault="00E25CB5" w:rsidP="00347D7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20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8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- 12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37432AAE" w14:textId="77777777" w:rsidR="00E25CB5" w:rsidRPr="006B2D67" w:rsidRDefault="00E25CB5" w:rsidP="00347D7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7142DC8B" w14:textId="26C9235D" w:rsidR="00E25CB5" w:rsidRPr="006B2D67" w:rsidRDefault="00E25CB5" w:rsidP="00347D7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24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8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- 16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vMerge w:val="restart"/>
            <w:shd w:val="clear" w:color="auto" w:fill="auto"/>
            <w:noWrap/>
            <w:vAlign w:val="center"/>
          </w:tcPr>
          <w:p w14:paraId="3469506B" w14:textId="77777777" w:rsidR="00E25CB5" w:rsidRPr="00734560" w:rsidRDefault="00E25CB5" w:rsidP="00347D75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3456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الثانية:</w:t>
            </w:r>
          </w:p>
          <w:p w14:paraId="66578FEA" w14:textId="473EE1ED" w:rsidR="00E25CB5" w:rsidRPr="00466DAE" w:rsidRDefault="00E25CB5" w:rsidP="00347D75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73456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كرة اليد</w:t>
            </w: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4838F60C" w14:textId="526E2C65" w:rsidR="00E25CB5" w:rsidRPr="00466DAE" w:rsidRDefault="00E25CB5" w:rsidP="00347D75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734560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خطة دفاع المنطقة (0،6)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14:paraId="2D13BF34" w14:textId="60C3F697" w:rsidR="00E25CB5" w:rsidRPr="00466DAE" w:rsidRDefault="00E62956" w:rsidP="00347D7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السرعة</w:t>
            </w:r>
          </w:p>
        </w:tc>
        <w:tc>
          <w:tcPr>
            <w:tcW w:w="1694" w:type="dxa"/>
            <w:gridSpan w:val="2"/>
            <w:vMerge w:val="restart"/>
            <w:vAlign w:val="center"/>
          </w:tcPr>
          <w:p w14:paraId="159391DC" w14:textId="1D47FEC1" w:rsidR="00E25CB5" w:rsidRPr="00941D7C" w:rsidRDefault="00995FC3" w:rsidP="00347D7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القياسات ال</w:t>
            </w:r>
            <w:r w:rsidR="00347D75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قبلية</w:t>
            </w:r>
          </w:p>
        </w:tc>
      </w:tr>
      <w:tr w:rsidR="00E25CB5" w:rsidRPr="00466DAE" w14:paraId="25AABBA8" w14:textId="594F6762" w:rsidTr="006F7923">
        <w:trPr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63AF6D0" w14:textId="77777777" w:rsidR="00E25CB5" w:rsidRPr="006B2D67" w:rsidRDefault="00E25CB5" w:rsidP="00347D7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shd w:val="clear" w:color="auto" w:fill="auto"/>
            <w:noWrap/>
            <w:vAlign w:val="center"/>
          </w:tcPr>
          <w:p w14:paraId="43AC068B" w14:textId="26F12AF7" w:rsidR="00E25CB5" w:rsidRPr="00466DAE" w:rsidRDefault="00E25CB5" w:rsidP="00347D75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83DA63" w14:textId="5CEB730D" w:rsidR="00E25CB5" w:rsidRPr="00466DAE" w:rsidRDefault="007D52B8" w:rsidP="00347D75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7D52B8">
              <w:rPr>
                <w:rFonts w:ascii="Sakkal Majalla" w:eastAsia="Times New Roman" w:hAnsi="Sakkal Majalla" w:cs="Sakkal Majalla" w:hint="cs"/>
                <w:color w:val="FF0000"/>
                <w:sz w:val="24"/>
                <w:szCs w:val="24"/>
                <w:rtl/>
              </w:rPr>
              <w:t>يتبع</w:t>
            </w: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: </w:t>
            </w:r>
            <w:r w:rsidRPr="00734560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خطة دفاع المنطقة (0،6)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14:paraId="0F1B4ECD" w14:textId="0105F2BA" w:rsidR="00E25CB5" w:rsidRPr="00466DAE" w:rsidRDefault="00E25CB5" w:rsidP="00347D7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1694" w:type="dxa"/>
            <w:gridSpan w:val="2"/>
            <w:vMerge/>
            <w:vAlign w:val="center"/>
          </w:tcPr>
          <w:p w14:paraId="563DF8DC" w14:textId="77777777" w:rsidR="00E25CB5" w:rsidRPr="00941D7C" w:rsidRDefault="00E25CB5" w:rsidP="00347D75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7D52B8" w:rsidRPr="00466DAE" w14:paraId="24478C51" w14:textId="2280FD18" w:rsidTr="009236AA">
        <w:trPr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1EDE3D1" w14:textId="77777777" w:rsidR="007D52B8" w:rsidRPr="006B2D67" w:rsidRDefault="007D52B8" w:rsidP="00347D7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2A0E552" w14:textId="35F4C0EA" w:rsidR="007D52B8" w:rsidRPr="00466DAE" w:rsidRDefault="007D52B8" w:rsidP="00347D75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3969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8A6E68" w14:textId="741C8FAA" w:rsidR="007D52B8" w:rsidRPr="00466DAE" w:rsidRDefault="007D52B8" w:rsidP="00347D75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734560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الخطة الهجومية (3،3)</w:t>
            </w: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E497CDA" w14:textId="3CC254BE" w:rsidR="007D52B8" w:rsidRPr="00466DAE" w:rsidRDefault="007D52B8" w:rsidP="00347D7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1694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497A4E25" w14:textId="77777777" w:rsidR="007D52B8" w:rsidRPr="00941D7C" w:rsidRDefault="007D52B8" w:rsidP="00347D75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57471D" w:rsidRPr="00466DAE" w14:paraId="4AADC6FC" w14:textId="7414C5C4" w:rsidTr="006423EB">
        <w:trPr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4419116" w14:textId="77777777" w:rsidR="0057471D" w:rsidRPr="00D124E7" w:rsidRDefault="0057471D" w:rsidP="0057471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124E7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3267A3C7" w14:textId="77777777" w:rsidR="0057471D" w:rsidRPr="006B2D67" w:rsidRDefault="0057471D" w:rsidP="0057471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27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8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-   19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4D02D844" w14:textId="77777777" w:rsidR="0057471D" w:rsidRPr="006B2D67" w:rsidRDefault="0057471D" w:rsidP="0057471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65794BD4" w14:textId="012F93C8" w:rsidR="0057471D" w:rsidRPr="006B2D67" w:rsidRDefault="0057471D" w:rsidP="0057471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9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23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21A401D" w14:textId="77777777" w:rsidR="0057471D" w:rsidRPr="00734560" w:rsidRDefault="0057471D" w:rsidP="0057471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3456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الثانية:</w:t>
            </w:r>
          </w:p>
          <w:p w14:paraId="3D132001" w14:textId="441A52C1" w:rsidR="0057471D" w:rsidRPr="00466DAE" w:rsidRDefault="0057471D" w:rsidP="0057471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73456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كرة اليد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BFA35A" w14:textId="3C262A89" w:rsidR="0057471D" w:rsidRPr="00466DAE" w:rsidRDefault="0057471D" w:rsidP="0057471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7D52B8">
              <w:rPr>
                <w:rFonts w:ascii="Sakkal Majalla" w:eastAsia="Times New Roman" w:hAnsi="Sakkal Majalla" w:cs="Sakkal Majalla" w:hint="cs"/>
                <w:color w:val="FF0000"/>
                <w:sz w:val="24"/>
                <w:szCs w:val="24"/>
                <w:rtl/>
              </w:rPr>
              <w:t>يتبع</w:t>
            </w: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: </w:t>
            </w:r>
            <w:r w:rsidRPr="00734560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الخطة الهجومية (3،3)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5EF36E" w14:textId="16A199CE" w:rsidR="0057471D" w:rsidRPr="00466DAE" w:rsidRDefault="0057471D" w:rsidP="0057471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السرعة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5042FD6" w14:textId="77777777" w:rsidR="0057471D" w:rsidRPr="00D72E9A" w:rsidRDefault="0057471D" w:rsidP="0057471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4"/>
                <w:rtl/>
              </w:rPr>
            </w:pPr>
            <w:r w:rsidRPr="00D72E9A">
              <w:rPr>
                <w:rFonts w:ascii="Andalus" w:eastAsia="Times New Roman" w:hAnsi="Andalus" w:cs="Al-Mohanad" w:hint="cs"/>
                <w:b/>
                <w:bCs/>
                <w:sz w:val="24"/>
                <w:szCs w:val="24"/>
                <w:rtl/>
              </w:rPr>
              <w:t>قياس التحمل العضلي:</w:t>
            </w:r>
          </w:p>
          <w:p w14:paraId="5BF3F8B9" w14:textId="4CAC0660" w:rsidR="0057471D" w:rsidRPr="00941D7C" w:rsidRDefault="0057471D" w:rsidP="0057471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D72E9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(الجلوس من وضع الرقود)</w:t>
            </w:r>
          </w:p>
        </w:tc>
      </w:tr>
      <w:tr w:rsidR="00E62956" w:rsidRPr="00466DAE" w14:paraId="36D15927" w14:textId="3999A940" w:rsidTr="00576887">
        <w:trPr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72137EA" w14:textId="77777777" w:rsidR="00E62956" w:rsidRPr="006B2D67" w:rsidRDefault="00E62956" w:rsidP="00E629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shd w:val="clear" w:color="auto" w:fill="auto"/>
            <w:noWrap/>
            <w:vAlign w:val="center"/>
          </w:tcPr>
          <w:p w14:paraId="6ED97F8D" w14:textId="4C81EB65" w:rsidR="00E62956" w:rsidRPr="00466DAE" w:rsidRDefault="00E62956" w:rsidP="00E6295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FF415B" w14:textId="187B5978" w:rsidR="00E62956" w:rsidRPr="008C6996" w:rsidRDefault="00E62956" w:rsidP="00E6295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734560">
              <w:rPr>
                <w:rFonts w:ascii="Sakkal Majalla" w:hAnsi="Sakkal Majalla" w:cs="Sakkal Majalla"/>
                <w:sz w:val="24"/>
                <w:szCs w:val="24"/>
                <w:rtl/>
              </w:rPr>
              <w:t>مواد قانونية تحكم اللعبة</w:t>
            </w:r>
          </w:p>
        </w:tc>
        <w:tc>
          <w:tcPr>
            <w:tcW w:w="1568" w:type="dxa"/>
            <w:vMerge/>
            <w:shd w:val="clear" w:color="auto" w:fill="auto"/>
          </w:tcPr>
          <w:p w14:paraId="506B1354" w14:textId="7289C434" w:rsidR="00E62956" w:rsidRPr="00466DAE" w:rsidRDefault="00E62956" w:rsidP="00E6295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1694" w:type="dxa"/>
            <w:gridSpan w:val="2"/>
            <w:vMerge/>
          </w:tcPr>
          <w:p w14:paraId="56FEC022" w14:textId="67E7AB3B" w:rsidR="00E62956" w:rsidRPr="00941D7C" w:rsidRDefault="00E62956" w:rsidP="00E6295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E62956" w:rsidRPr="00466DAE" w14:paraId="07AB8D3F" w14:textId="061DC7EC" w:rsidTr="00C91690">
        <w:trPr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8560CA1" w14:textId="77777777" w:rsidR="00E62956" w:rsidRPr="006B2D67" w:rsidRDefault="00E62956" w:rsidP="00E629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6AA1C64" w14:textId="2F3052EA" w:rsidR="00E62956" w:rsidRPr="00466DAE" w:rsidRDefault="00E62956" w:rsidP="00E6295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3969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7101AE5" w14:textId="4F241680" w:rsidR="00E62956" w:rsidRPr="00466DAE" w:rsidRDefault="00E62956" w:rsidP="00E6295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734560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أهمية السرعة للأداء الرياضي</w:t>
            </w: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382F3FB3" w14:textId="63BF5A28" w:rsidR="00E62956" w:rsidRPr="00466DAE" w:rsidRDefault="00E62956" w:rsidP="00E6295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1694" w:type="dxa"/>
            <w:gridSpan w:val="2"/>
            <w:vMerge/>
            <w:tcBorders>
              <w:bottom w:val="single" w:sz="12" w:space="0" w:color="auto"/>
            </w:tcBorders>
          </w:tcPr>
          <w:p w14:paraId="3F8B6DF8" w14:textId="77777777" w:rsidR="00E62956" w:rsidRPr="00941D7C" w:rsidRDefault="00E62956" w:rsidP="00E6295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E62956" w:rsidRPr="00466DAE" w14:paraId="52B4193D" w14:textId="630696A3" w:rsidTr="00472AB4">
        <w:trPr>
          <w:trHeight w:val="42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B1ECA4F" w14:textId="77777777" w:rsidR="00E62956" w:rsidRPr="00D124E7" w:rsidRDefault="00E62956" w:rsidP="00E629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124E7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57440B32" w14:textId="77777777" w:rsidR="00E62956" w:rsidRPr="006B2D67" w:rsidRDefault="00E62956" w:rsidP="00E629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9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- 26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686E567A" w14:textId="77777777" w:rsidR="00E62956" w:rsidRPr="006B2D67" w:rsidRDefault="00E62956" w:rsidP="00E629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65B97DDA" w14:textId="6BF873F0" w:rsidR="00E62956" w:rsidRPr="006B2D67" w:rsidRDefault="00E62956" w:rsidP="00E629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8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9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30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5433152" w14:textId="77777777" w:rsidR="00E62956" w:rsidRDefault="00E62956" w:rsidP="00E629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الأولى:</w:t>
            </w:r>
          </w:p>
          <w:p w14:paraId="4D4D12FB" w14:textId="2DC805C2" w:rsidR="00E62956" w:rsidRPr="00696F19" w:rsidRDefault="00E62956" w:rsidP="00E629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اللياقة البدنية والصحة 1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0DDF8EF" w14:textId="11F6DC1C" w:rsidR="00E62956" w:rsidRPr="00696F19" w:rsidRDefault="00E62956" w:rsidP="00E629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734560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الأنشطة البدنية التي تسهم في الوقاية من أمراض العصر</w:t>
            </w:r>
          </w:p>
        </w:tc>
        <w:tc>
          <w:tcPr>
            <w:tcW w:w="156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81E050A" w14:textId="35E40E53" w:rsidR="00E62956" w:rsidRPr="00696F19" w:rsidRDefault="00801C76" w:rsidP="00E6295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---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ECDD95D" w14:textId="422893C0" w:rsidR="00E62956" w:rsidRPr="00941D7C" w:rsidRDefault="00E62956" w:rsidP="00E629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941D7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القياسات الجسمية</w:t>
            </w:r>
          </w:p>
        </w:tc>
      </w:tr>
      <w:tr w:rsidR="00E62956" w:rsidRPr="00466DAE" w14:paraId="2AC21C23" w14:textId="0A1878B7" w:rsidTr="00C91690">
        <w:trPr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1376949" w14:textId="77777777" w:rsidR="00E62956" w:rsidRPr="006B2D67" w:rsidRDefault="00E62956" w:rsidP="00E629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shd w:val="clear" w:color="auto" w:fill="auto"/>
            <w:noWrap/>
            <w:vAlign w:val="center"/>
          </w:tcPr>
          <w:p w14:paraId="276F7A55" w14:textId="6394D066" w:rsidR="00E62956" w:rsidRPr="00466DAE" w:rsidRDefault="00E62956" w:rsidP="00E6295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7AB4D9BB" w14:textId="20ED9B90" w:rsidR="00E62956" w:rsidRPr="00D31A81" w:rsidRDefault="00E62956" w:rsidP="00E629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D31A81">
              <w:rPr>
                <w:rFonts w:ascii="Sakkal Majalla" w:eastAsia="Times New Roman" w:hAnsi="Sakkal Majalla" w:cs="Sakkal Majalla" w:hint="cs"/>
                <w:color w:val="FF0000"/>
                <w:rtl/>
              </w:rPr>
              <w:t>يتبع</w:t>
            </w:r>
            <w:r w:rsidRPr="00D31A81">
              <w:rPr>
                <w:rFonts w:ascii="Sakkal Majalla" w:eastAsia="Times New Roman" w:hAnsi="Sakkal Majalla" w:cs="Sakkal Majalla" w:hint="cs"/>
                <w:color w:val="000000"/>
                <w:rtl/>
              </w:rPr>
              <w:t xml:space="preserve">: </w:t>
            </w:r>
            <w:r w:rsidRPr="00D31A81">
              <w:rPr>
                <w:rFonts w:ascii="Sakkal Majalla" w:eastAsia="Times New Roman" w:hAnsi="Sakkal Majalla" w:cs="Sakkal Majalla"/>
                <w:color w:val="000000"/>
                <w:rtl/>
              </w:rPr>
              <w:t>الأنشطة البدنية التي تسهم في الوقاية من أمراض العصر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14:paraId="45CED4AF" w14:textId="4537423D" w:rsidR="00E62956" w:rsidRPr="00466DAE" w:rsidRDefault="00E62956" w:rsidP="00E6295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</w:tcPr>
          <w:p w14:paraId="67DBB33C" w14:textId="77777777" w:rsidR="00E62956" w:rsidRPr="00941D7C" w:rsidRDefault="00E62956" w:rsidP="00E6295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E62956" w:rsidRPr="00466DAE" w14:paraId="4A7D86CA" w14:textId="7277EBD2" w:rsidTr="00C91690">
        <w:trPr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3BE327E" w14:textId="77777777" w:rsidR="00E62956" w:rsidRPr="006B2D67" w:rsidRDefault="00E62956" w:rsidP="00E629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464DD23" w14:textId="5F0BD3A3" w:rsidR="00E62956" w:rsidRPr="00466DAE" w:rsidRDefault="00E62956" w:rsidP="00E6295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3969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843A85" w14:textId="69028678" w:rsidR="00E62956" w:rsidRPr="006B2D67" w:rsidRDefault="00E62956" w:rsidP="00E629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color w:val="0070C0"/>
                <w:sz w:val="24"/>
                <w:szCs w:val="24"/>
                <w:rtl/>
              </w:rPr>
            </w:pPr>
            <w:r w:rsidRPr="00734560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قياس مستوى النشاط البدني اليومي بالطرائق الميسرة</w:t>
            </w: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A40C6C" w14:textId="195EF837" w:rsidR="00E62956" w:rsidRPr="00466DAE" w:rsidRDefault="00E62956" w:rsidP="00E6295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  <w:tcBorders>
              <w:bottom w:val="single" w:sz="12" w:space="0" w:color="auto"/>
            </w:tcBorders>
          </w:tcPr>
          <w:p w14:paraId="7D9ECE1F" w14:textId="77777777" w:rsidR="00E62956" w:rsidRPr="00941D7C" w:rsidRDefault="00E62956" w:rsidP="00E6295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E62956" w:rsidRPr="00466DAE" w14:paraId="57840DE8" w14:textId="50567EC3" w:rsidTr="00CA22FA">
        <w:trPr>
          <w:trHeight w:val="43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DD21BBD" w14:textId="77777777" w:rsidR="00E62956" w:rsidRPr="00D124E7" w:rsidRDefault="00E62956" w:rsidP="00E629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124E7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307F12E1" w14:textId="77777777" w:rsidR="00E62956" w:rsidRPr="006B2D67" w:rsidRDefault="00E62956" w:rsidP="00E629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9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2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160406E6" w14:textId="77777777" w:rsidR="00E62956" w:rsidRPr="006B2D67" w:rsidRDefault="00E62956" w:rsidP="00E629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48B6069E" w14:textId="33897222" w:rsidR="00E62956" w:rsidRPr="006B2D67" w:rsidRDefault="00E62956" w:rsidP="00E629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16"/>
                <w:szCs w:val="16"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15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9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 - 6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E0E1F6B" w14:textId="77777777" w:rsidR="00E62956" w:rsidRPr="00734560" w:rsidRDefault="00E62956" w:rsidP="00E62956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3456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الثالثة:</w:t>
            </w:r>
          </w:p>
          <w:p w14:paraId="0B417836" w14:textId="0ED838AC" w:rsidR="00E62956" w:rsidRPr="00815C79" w:rsidRDefault="00E62956" w:rsidP="00E629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73456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النشاط البدني والصحة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AD74A0" w14:textId="1802C813" w:rsidR="00E62956" w:rsidRPr="00815C79" w:rsidRDefault="00E62956" w:rsidP="00E629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734560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النتائج السلبية المترتبة عن التدخين والخمول البدني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8BA69" w14:textId="1F70D8DB" w:rsidR="00E62956" w:rsidRPr="00466DAE" w:rsidRDefault="00801C76" w:rsidP="00E6295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---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149D04A" w14:textId="1419A758" w:rsidR="00E62956" w:rsidRPr="00941D7C" w:rsidRDefault="00E62956" w:rsidP="00E629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941D7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القياسات الجسمية</w:t>
            </w:r>
          </w:p>
        </w:tc>
      </w:tr>
      <w:tr w:rsidR="00E62956" w:rsidRPr="00466DAE" w14:paraId="1214A4F2" w14:textId="27C86B5E" w:rsidTr="00A55BDF">
        <w:trPr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1EDCEE5" w14:textId="77777777" w:rsidR="00E62956" w:rsidRPr="006B2D67" w:rsidRDefault="00E62956" w:rsidP="00E629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shd w:val="clear" w:color="auto" w:fill="auto"/>
            <w:noWrap/>
            <w:vAlign w:val="center"/>
          </w:tcPr>
          <w:p w14:paraId="0896F7B3" w14:textId="5ACC5D01" w:rsidR="00E62956" w:rsidRPr="00466DAE" w:rsidRDefault="00E62956" w:rsidP="00E6295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94913" w14:textId="3DC22D1C" w:rsidR="00E62956" w:rsidRPr="00466DAE" w:rsidRDefault="00E62956" w:rsidP="00E629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734560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أهمية السوائل للمجهود البدني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14:paraId="2B26FF15" w14:textId="56EDE99A" w:rsidR="00E62956" w:rsidRPr="00466DAE" w:rsidRDefault="00E62956" w:rsidP="00E6295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</w:tcPr>
          <w:p w14:paraId="4ECBCFBC" w14:textId="77777777" w:rsidR="00E62956" w:rsidRPr="00941D7C" w:rsidRDefault="00E62956" w:rsidP="00E629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E62956" w:rsidRPr="00466DAE" w14:paraId="45407EA3" w14:textId="7BED5049" w:rsidTr="00C91690">
        <w:trPr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D088300" w14:textId="77777777" w:rsidR="00E62956" w:rsidRPr="006B2D67" w:rsidRDefault="00E62956" w:rsidP="00E629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E991ECD" w14:textId="6D18C3BB" w:rsidR="00E62956" w:rsidRPr="00466DAE" w:rsidRDefault="00E62956" w:rsidP="00E6295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3969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3F8B7F" w14:textId="5D496B74" w:rsidR="00E62956" w:rsidRPr="00E62956" w:rsidRDefault="00E62956" w:rsidP="00E629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E62956">
              <w:rPr>
                <w:rFonts w:ascii="Sakkal Majalla" w:eastAsia="Times New Roman" w:hAnsi="Sakkal Majalla" w:cs="Sakkal Majalla"/>
                <w:color w:val="000000"/>
                <w:rtl/>
              </w:rPr>
              <w:t>مضار المنشطات الطبيعية والصناعية أثناء ممارسة الرياضة</w:t>
            </w: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965B7D" w14:textId="0027A05A" w:rsidR="00E62956" w:rsidRPr="00466DAE" w:rsidRDefault="00E62956" w:rsidP="00E6295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  <w:tcBorders>
              <w:bottom w:val="single" w:sz="12" w:space="0" w:color="auto"/>
            </w:tcBorders>
          </w:tcPr>
          <w:p w14:paraId="5A2DFD6C" w14:textId="77777777" w:rsidR="00E62956" w:rsidRPr="00941D7C" w:rsidRDefault="00E62956" w:rsidP="00E629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E62956" w:rsidRPr="00466DAE" w14:paraId="208A95FD" w14:textId="316010A5" w:rsidTr="00FD6805">
        <w:trPr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EB629F0" w14:textId="77777777" w:rsidR="00E62956" w:rsidRPr="00D124E7" w:rsidRDefault="00E62956" w:rsidP="00E629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124E7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1D73ACE3" w14:textId="77777777" w:rsidR="00E62956" w:rsidRPr="006B2D67" w:rsidRDefault="00E62956" w:rsidP="00E629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18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9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 - 9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79BC4BFD" w14:textId="77777777" w:rsidR="00E62956" w:rsidRPr="006B2D67" w:rsidRDefault="00E62956" w:rsidP="00E629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5A2AA0CF" w14:textId="47BC2CB5" w:rsidR="00E62956" w:rsidRPr="006B2D67" w:rsidRDefault="00E62956" w:rsidP="00E629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22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9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-   13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ED6EC8B" w14:textId="77777777" w:rsidR="00E62956" w:rsidRPr="00734560" w:rsidRDefault="00E62956" w:rsidP="00E629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3456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الخامسة:</w:t>
            </w:r>
          </w:p>
          <w:p w14:paraId="496FC2BC" w14:textId="363D452C" w:rsidR="00E62956" w:rsidRPr="00466DAE" w:rsidRDefault="00E62956" w:rsidP="00E629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73456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إصابات النشاط البدني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8E76EB" w14:textId="6793770F" w:rsidR="00E62956" w:rsidRPr="00466DAE" w:rsidRDefault="00E62956" w:rsidP="00E629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734560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طرق نقل المصاب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67FE11" w14:textId="52F6C6A2" w:rsidR="00E62956" w:rsidRPr="00466DAE" w:rsidRDefault="00801C76" w:rsidP="00E6295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---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D6B5FCF" w14:textId="4EE92F90" w:rsidR="00E62956" w:rsidRPr="00941D7C" w:rsidRDefault="00E62956" w:rsidP="00E629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941D7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القياسات الجسمية</w:t>
            </w:r>
          </w:p>
        </w:tc>
      </w:tr>
      <w:tr w:rsidR="00E62956" w:rsidRPr="00466DAE" w14:paraId="2A06B9B1" w14:textId="2B47682F" w:rsidTr="00E65430">
        <w:trPr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2AD2FD7" w14:textId="77777777" w:rsidR="00E62956" w:rsidRPr="006B2D67" w:rsidRDefault="00E62956" w:rsidP="00E629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shd w:val="clear" w:color="auto" w:fill="auto"/>
            <w:noWrap/>
            <w:vAlign w:val="center"/>
          </w:tcPr>
          <w:p w14:paraId="62E940AA" w14:textId="7A8DB8C1" w:rsidR="00E62956" w:rsidRPr="00466DAE" w:rsidRDefault="00E62956" w:rsidP="00E629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62AB93" w14:textId="1F4B5EA1" w:rsidR="00E62956" w:rsidRPr="008C6996" w:rsidRDefault="00E62956" w:rsidP="00E629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734560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الألم الجانبي الحاد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14:paraId="4910F152" w14:textId="18778834" w:rsidR="00E62956" w:rsidRPr="00466DAE" w:rsidRDefault="00E62956" w:rsidP="00E6295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</w:tcPr>
          <w:p w14:paraId="6D74A0B3" w14:textId="77777777" w:rsidR="00E62956" w:rsidRPr="00815C79" w:rsidRDefault="00E62956" w:rsidP="00E6295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E62956" w:rsidRPr="00466DAE" w14:paraId="152F666A" w14:textId="2E45D3C3" w:rsidTr="00C91690">
        <w:trPr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F0E8481" w14:textId="77777777" w:rsidR="00E62956" w:rsidRPr="006B2D67" w:rsidRDefault="00E62956" w:rsidP="00E629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5035C5F" w14:textId="29F5CAB0" w:rsidR="00E62956" w:rsidRPr="00466DAE" w:rsidRDefault="00E62956" w:rsidP="00E629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3969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FB91F0" w14:textId="297A1AB6" w:rsidR="00E62956" w:rsidRPr="00466DAE" w:rsidRDefault="00E62956" w:rsidP="00E629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734560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التنفس الاصطناعي</w:t>
            </w: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FE3476" w14:textId="3CB0E10A" w:rsidR="00E62956" w:rsidRPr="00466DAE" w:rsidRDefault="00E62956" w:rsidP="00E6295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  <w:tcBorders>
              <w:bottom w:val="single" w:sz="12" w:space="0" w:color="auto"/>
            </w:tcBorders>
          </w:tcPr>
          <w:p w14:paraId="47D9A67F" w14:textId="77777777" w:rsidR="00E62956" w:rsidRPr="00815C79" w:rsidRDefault="00E62956" w:rsidP="00E6295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E62956" w:rsidRPr="00466DAE" w14:paraId="3CB2772C" w14:textId="03D53AFF" w:rsidTr="00C8730E">
        <w:trPr>
          <w:trHeight w:val="36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09FEBA9" w14:textId="77777777" w:rsidR="00E62956" w:rsidRPr="00D124E7" w:rsidRDefault="00E62956" w:rsidP="00E629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124E7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14:paraId="01754044" w14:textId="6DAB8B2D" w:rsidR="00E62956" w:rsidRPr="006B2D67" w:rsidRDefault="00E62956" w:rsidP="00E629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6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  26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0A2F2349" w14:textId="788AE67E" w:rsidR="00E62956" w:rsidRPr="006B2D67" w:rsidRDefault="00E62956" w:rsidP="00E629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3CF078F7" w14:textId="77777777" w:rsidR="00E62956" w:rsidRPr="006B2D67" w:rsidRDefault="00E62956" w:rsidP="00E629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7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27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428BE359" w14:textId="06617308" w:rsidR="00E62956" w:rsidRPr="006B2D67" w:rsidRDefault="00E62956" w:rsidP="00E629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b/>
                <w:bCs/>
                <w:color w:val="FF0000"/>
                <w:sz w:val="16"/>
                <w:szCs w:val="16"/>
                <w:rtl/>
              </w:rPr>
              <w:t>إجازة عيد الفطر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112AE33" w14:textId="77777777" w:rsidR="00E62956" w:rsidRPr="00466DAE" w:rsidRDefault="00E62956" w:rsidP="00E6295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B1A2C3" w14:textId="761EF7D9" w:rsidR="00E62956" w:rsidRPr="00466DAE" w:rsidRDefault="00E62956" w:rsidP="00E6295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56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9DB842" w14:textId="261F126D" w:rsidR="00E62956" w:rsidRPr="00466DAE" w:rsidRDefault="00E62956" w:rsidP="00E6295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644E87C" w14:textId="77777777" w:rsidR="00E62956" w:rsidRPr="00466DAE" w:rsidRDefault="00E62956" w:rsidP="00E6295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801C76" w:rsidRPr="00466DAE" w14:paraId="2918682C" w14:textId="146C2E5E" w:rsidTr="00122C53">
        <w:trPr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D82FA74" w14:textId="77777777" w:rsidR="00801C76" w:rsidRPr="006B2D67" w:rsidRDefault="00801C76" w:rsidP="00801C7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 w:val="restart"/>
            <w:shd w:val="clear" w:color="auto" w:fill="auto"/>
            <w:noWrap/>
            <w:vAlign w:val="center"/>
          </w:tcPr>
          <w:p w14:paraId="4BEB332D" w14:textId="77777777" w:rsidR="00801C76" w:rsidRPr="00734560" w:rsidRDefault="00801C76" w:rsidP="00801C76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3456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الرابعة:</w:t>
            </w:r>
          </w:p>
          <w:p w14:paraId="64EE3905" w14:textId="191731B2" w:rsidR="00801C76" w:rsidRPr="00466DAE" w:rsidRDefault="00801C76" w:rsidP="00801C7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73456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الريشة الطائرة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0E61EA" w14:textId="5156D993" w:rsidR="00801C76" w:rsidRPr="00466DAE" w:rsidRDefault="00801C76" w:rsidP="00801C7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734560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الارسال المرتفع</w:t>
            </w:r>
            <w:r w:rsidRPr="00734560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 من الأسفل بوجه المضرب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14:paraId="54CF2056" w14:textId="4E8AF912" w:rsidR="00801C76" w:rsidRPr="00466DAE" w:rsidRDefault="00801C76" w:rsidP="00801C7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التوازن</w:t>
            </w:r>
          </w:p>
        </w:tc>
        <w:tc>
          <w:tcPr>
            <w:tcW w:w="1694" w:type="dxa"/>
            <w:gridSpan w:val="2"/>
            <w:vMerge w:val="restart"/>
            <w:vAlign w:val="center"/>
          </w:tcPr>
          <w:p w14:paraId="153B8E9D" w14:textId="04FBF884" w:rsidR="00801C76" w:rsidRPr="00941D7C" w:rsidRDefault="003066EC" w:rsidP="00801C7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قياس المرونة</w:t>
            </w:r>
          </w:p>
        </w:tc>
      </w:tr>
      <w:tr w:rsidR="00E62956" w:rsidRPr="00466DAE" w14:paraId="48CCD305" w14:textId="28DAD4EF" w:rsidTr="00C91690">
        <w:trPr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8612D2A" w14:textId="77777777" w:rsidR="00E62956" w:rsidRPr="006B2D67" w:rsidRDefault="00E62956" w:rsidP="00801C7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5AB043B" w14:textId="56EE4095" w:rsidR="00E62956" w:rsidRPr="00466DAE" w:rsidRDefault="00E62956" w:rsidP="00801C7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3969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CE23C6" w14:textId="0BE5C72E" w:rsidR="00E62956" w:rsidRPr="006B2D67" w:rsidRDefault="00E62956" w:rsidP="00801C7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color w:val="0070C0"/>
                <w:sz w:val="24"/>
                <w:szCs w:val="24"/>
                <w:rtl/>
              </w:rPr>
            </w:pPr>
            <w:r w:rsidRPr="00734560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الضربة السا</w:t>
            </w:r>
            <w:r w:rsidRPr="00734560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قط</w:t>
            </w:r>
            <w:r w:rsidRPr="00734560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 xml:space="preserve">ة </w:t>
            </w:r>
            <w:r w:rsidRPr="00734560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بوجه المضرب</w:t>
            </w: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0E5B2E" w14:textId="299F0327" w:rsidR="00E62956" w:rsidRPr="00466DAE" w:rsidRDefault="00E62956" w:rsidP="00801C7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  <w:tcBorders>
              <w:bottom w:val="single" w:sz="12" w:space="0" w:color="auto"/>
            </w:tcBorders>
          </w:tcPr>
          <w:p w14:paraId="6E279BA1" w14:textId="77777777" w:rsidR="00E62956" w:rsidRPr="00815C79" w:rsidRDefault="00E62956" w:rsidP="00801C7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E62956" w:rsidRPr="00466DAE" w14:paraId="6646B100" w14:textId="008A6248" w:rsidTr="002B6DD7">
        <w:trPr>
          <w:trHeight w:val="61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DC8D724" w14:textId="0032A24F" w:rsidR="00E62956" w:rsidRPr="00D124E7" w:rsidRDefault="00E62956" w:rsidP="00801C7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124E7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14:paraId="05CB5E76" w14:textId="77777777" w:rsidR="00E62956" w:rsidRPr="006B2D67" w:rsidRDefault="00E62956" w:rsidP="00801C7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  30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65F37A67" w14:textId="03B9736D" w:rsidR="00E62956" w:rsidRPr="006B2D67" w:rsidRDefault="00E62956" w:rsidP="00801C7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6E633EC2" w14:textId="48ABC1B2" w:rsidR="00E62956" w:rsidRPr="006B2D67" w:rsidRDefault="00E62956" w:rsidP="00801C7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14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4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D1655D6" w14:textId="77777777" w:rsidR="00E62956" w:rsidRPr="00734560" w:rsidRDefault="00E62956" w:rsidP="00801C76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3456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الرابعة:</w:t>
            </w:r>
          </w:p>
          <w:p w14:paraId="0A9F3FBC" w14:textId="6CE7CE01" w:rsidR="00E62956" w:rsidRPr="00466DAE" w:rsidRDefault="00E62956" w:rsidP="00801C7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73456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الريشة الطائرة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5CCC71" w14:textId="0916DCF9" w:rsidR="00E62956" w:rsidRPr="00466DAE" w:rsidRDefault="00E62956" w:rsidP="00801C7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734560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 xml:space="preserve">الضربة الساحقة بوجه المضرب </w:t>
            </w:r>
          </w:p>
        </w:tc>
        <w:tc>
          <w:tcPr>
            <w:tcW w:w="156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06B7A7B" w14:textId="36590061" w:rsidR="00E62956" w:rsidRPr="00466DAE" w:rsidRDefault="00C33B61" w:rsidP="00801C7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التوازن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A0EDB07" w14:textId="3366F1A1" w:rsidR="00E62956" w:rsidRPr="00941D7C" w:rsidRDefault="00E62956" w:rsidP="00801C7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941D7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قياس قوة عضلات 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الجزء العلوي من الجسم</w:t>
            </w:r>
          </w:p>
          <w:p w14:paraId="57E9221F" w14:textId="36DDD1A5" w:rsidR="00E62956" w:rsidRPr="00941D7C" w:rsidRDefault="00E62956" w:rsidP="00801C7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941D7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(رمي الكرة من 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وضع </w:t>
            </w:r>
            <w:r w:rsidRPr="00941D7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الجلوس)</w:t>
            </w:r>
          </w:p>
        </w:tc>
      </w:tr>
      <w:tr w:rsidR="00E62956" w:rsidRPr="00466DAE" w14:paraId="46879CAF" w14:textId="25CEE16C" w:rsidTr="002B6DD7">
        <w:trPr>
          <w:trHeight w:val="61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1F31957" w14:textId="77777777" w:rsidR="00E62956" w:rsidRPr="006B2D67" w:rsidRDefault="00E62956" w:rsidP="00E629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shd w:val="clear" w:color="auto" w:fill="auto"/>
            <w:noWrap/>
            <w:vAlign w:val="center"/>
          </w:tcPr>
          <w:p w14:paraId="18FC3A00" w14:textId="53D7EBF3" w:rsidR="00E62956" w:rsidRPr="00466DAE" w:rsidRDefault="00E62956" w:rsidP="00E6295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49DD75" w14:textId="4D27E4D8" w:rsidR="00E62956" w:rsidRPr="00466DAE" w:rsidRDefault="00E62956" w:rsidP="00E6295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734560">
              <w:rPr>
                <w:rFonts w:ascii="Sakkal Majalla" w:hAnsi="Sakkal Majalla" w:cs="Sakkal Majalla"/>
                <w:sz w:val="24"/>
                <w:szCs w:val="24"/>
                <w:rtl/>
              </w:rPr>
              <w:t>مواد قانونية تحكم اللعبة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14:paraId="76200C5F" w14:textId="0606B267" w:rsidR="00E62956" w:rsidRPr="00466DAE" w:rsidRDefault="00E62956" w:rsidP="00E6295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  <w:vAlign w:val="center"/>
          </w:tcPr>
          <w:p w14:paraId="0CAAA93B" w14:textId="77777777" w:rsidR="00E62956" w:rsidRDefault="00E62956" w:rsidP="00E6295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E62956" w:rsidRPr="00466DAE" w14:paraId="47C3C9EC" w14:textId="0A2AEA5E" w:rsidTr="00FE7144">
        <w:trPr>
          <w:trHeight w:val="61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B92CF4C" w14:textId="77777777" w:rsidR="00E62956" w:rsidRPr="006B2D67" w:rsidRDefault="00E62956" w:rsidP="00E629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352A75B" w14:textId="602C2F84" w:rsidR="00E62956" w:rsidRPr="00466DAE" w:rsidRDefault="00E62956" w:rsidP="00E6295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3969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EAF373" w14:textId="0E8308A4" w:rsidR="00E62956" w:rsidRPr="008C6996" w:rsidRDefault="00E62956" w:rsidP="00E6295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734560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أهمية التوازن للأداء الرياضي</w:t>
            </w: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277BC4" w14:textId="49F6DE20" w:rsidR="00E62956" w:rsidRPr="00466DAE" w:rsidRDefault="00E62956" w:rsidP="00E6295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2B6DD8E3" w14:textId="77777777" w:rsidR="00E62956" w:rsidRDefault="00E62956" w:rsidP="00E6295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B77543" w:rsidRPr="00466DAE" w14:paraId="31E0795B" w14:textId="302653E8" w:rsidTr="00A02224">
        <w:trPr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EBCA29B" w14:textId="387DC7D3" w:rsidR="00B77543" w:rsidRPr="00D124E7" w:rsidRDefault="00B77543" w:rsidP="00B7754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124E7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5391341A" w14:textId="77777777" w:rsidR="00B77543" w:rsidRPr="006B2D67" w:rsidRDefault="00B77543" w:rsidP="00B7754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17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- 7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0488AA08" w14:textId="77777777" w:rsidR="00B77543" w:rsidRPr="006B2D67" w:rsidRDefault="00B77543" w:rsidP="00B7754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51BEAA5C" w14:textId="4F997165" w:rsidR="00B77543" w:rsidRPr="006B2D67" w:rsidRDefault="00B77543" w:rsidP="00B7754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21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</w:t>
            </w:r>
            <w:proofErr w:type="gramStart"/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-  11</w:t>
            </w:r>
            <w:proofErr w:type="gramEnd"/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B839904" w14:textId="77777777" w:rsidR="00B77543" w:rsidRPr="00734560" w:rsidRDefault="00B77543" w:rsidP="00B7754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3456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السادسة:</w:t>
            </w:r>
          </w:p>
          <w:p w14:paraId="293648C0" w14:textId="12921256" w:rsidR="00B77543" w:rsidRPr="00466DAE" w:rsidRDefault="00B77543" w:rsidP="00B77543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73456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الكرة الطائرة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91BF6D" w14:textId="08D62598" w:rsidR="00B77543" w:rsidRPr="00466DAE" w:rsidRDefault="00B77543" w:rsidP="00B77543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734560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الضربة الساحقة الخاطفة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9A70A7" w14:textId="14941700" w:rsidR="00B77543" w:rsidRPr="00466DAE" w:rsidRDefault="007B7064" w:rsidP="00B77543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الرشاقة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91B7B35" w14:textId="77777777" w:rsidR="00B77543" w:rsidRDefault="00B77543" w:rsidP="00B7754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قياس القدرة العضلية</w:t>
            </w:r>
          </w:p>
          <w:p w14:paraId="496DC425" w14:textId="6B877290" w:rsidR="00B77543" w:rsidRPr="00A02224" w:rsidRDefault="00B77543" w:rsidP="00B7754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(الوثب العمودي، أو الوثب العريض من الثبات)</w:t>
            </w:r>
          </w:p>
        </w:tc>
      </w:tr>
      <w:tr w:rsidR="00B77543" w:rsidRPr="00466DAE" w14:paraId="1B910BC8" w14:textId="130AA99E" w:rsidTr="003C3887">
        <w:trPr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E353E9C" w14:textId="77777777" w:rsidR="00B77543" w:rsidRPr="006B2D67" w:rsidRDefault="00B77543" w:rsidP="00B7754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shd w:val="clear" w:color="auto" w:fill="auto"/>
            <w:noWrap/>
            <w:vAlign w:val="center"/>
          </w:tcPr>
          <w:p w14:paraId="33804BA0" w14:textId="72B49C60" w:rsidR="00B77543" w:rsidRPr="00466DAE" w:rsidRDefault="00B77543" w:rsidP="00B77543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E1FCA2" w14:textId="1A6CDC1D" w:rsidR="00B77543" w:rsidRPr="00815C79" w:rsidRDefault="00B77543" w:rsidP="00B77543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734560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حائط الصد الفردي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14:paraId="7BAF9FC4" w14:textId="08FEA088" w:rsidR="00B77543" w:rsidRPr="00466DAE" w:rsidRDefault="00B77543" w:rsidP="00B77543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</w:tcPr>
          <w:p w14:paraId="1B19D4A3" w14:textId="77777777" w:rsidR="00B77543" w:rsidRPr="00A02224" w:rsidRDefault="00B77543" w:rsidP="00B77543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B77543" w:rsidRPr="00466DAE" w14:paraId="08DBF44A" w14:textId="48FF3A92" w:rsidTr="00C91690">
        <w:trPr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67DA896" w14:textId="77777777" w:rsidR="00B77543" w:rsidRPr="006B2D67" w:rsidRDefault="00B77543" w:rsidP="00B7754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0FC4B85" w14:textId="4D9E5BCF" w:rsidR="00B77543" w:rsidRPr="00466DAE" w:rsidRDefault="00B77543" w:rsidP="00B77543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3969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9EA23B5" w14:textId="13CFB81C" w:rsidR="00B77543" w:rsidRPr="00D31A81" w:rsidRDefault="00B77543" w:rsidP="00D31A81">
            <w:pPr>
              <w:spacing w:after="0" w:line="36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734560">
              <w:rPr>
                <w:rFonts w:ascii="Sakkal Majalla" w:hAnsi="Sakkal Majalla" w:cs="Sakkal Majalla"/>
                <w:sz w:val="24"/>
                <w:szCs w:val="24"/>
                <w:rtl/>
              </w:rPr>
              <w:t>مواد قانونية تحكم اللعبة</w:t>
            </w: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DB94D6C" w14:textId="2B6132B6" w:rsidR="00B77543" w:rsidRPr="00466DAE" w:rsidRDefault="00B77543" w:rsidP="00B77543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  <w:tcBorders>
              <w:bottom w:val="single" w:sz="12" w:space="0" w:color="auto"/>
            </w:tcBorders>
          </w:tcPr>
          <w:p w14:paraId="0276C637" w14:textId="77777777" w:rsidR="00B77543" w:rsidRPr="00A02224" w:rsidRDefault="00B77543" w:rsidP="00B77543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D30E62" w:rsidRPr="00466DAE" w14:paraId="1BAE94F5" w14:textId="219ED0EC" w:rsidTr="00A02224">
        <w:trPr>
          <w:trHeight w:val="65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C1E24D9" w14:textId="1C56F8F4" w:rsidR="00D30E62" w:rsidRPr="00D124E7" w:rsidRDefault="00D30E62" w:rsidP="00D30E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124E7">
              <w:rPr>
                <w:rFonts w:ascii="Andalus" w:eastAsia="Times New Roman" w:hAnsi="Andalus" w:cs="Al-Mohanad"/>
                <w:sz w:val="20"/>
                <w:szCs w:val="20"/>
                <w:rtl/>
              </w:rPr>
              <w:lastRenderedPageBreak/>
              <w:t>الأسبوع (9)</w:t>
            </w:r>
          </w:p>
          <w:p w14:paraId="2EF0F2AF" w14:textId="77777777" w:rsidR="00D30E62" w:rsidRPr="006B2D67" w:rsidRDefault="00D30E62" w:rsidP="00D30E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24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14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6C9AF23F" w14:textId="77777777" w:rsidR="00D30E62" w:rsidRPr="006B2D67" w:rsidRDefault="00D30E62" w:rsidP="00D30E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33EAA1D0" w14:textId="7C9FDFBB" w:rsidR="00D30E62" w:rsidRPr="006B2D67" w:rsidRDefault="00D30E62" w:rsidP="00D30E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28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18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4850D4A" w14:textId="77777777" w:rsidR="00D30E62" w:rsidRPr="00734560" w:rsidRDefault="00D30E62" w:rsidP="00D30E62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3456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السادسة:</w:t>
            </w:r>
          </w:p>
          <w:p w14:paraId="64F1C264" w14:textId="2F5BBD5B" w:rsidR="00D30E62" w:rsidRPr="00466DAE" w:rsidRDefault="00D30E62" w:rsidP="00D30E6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73456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الكرة الطائرة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BB678C" w14:textId="06A52052" w:rsidR="00D30E62" w:rsidRPr="00466DAE" w:rsidRDefault="00D30E62" w:rsidP="00D30E6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734560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أهمية الرشاقة للأداء الرياضي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4E736A" w14:textId="75C06B66" w:rsidR="00D30E62" w:rsidRPr="00466DAE" w:rsidRDefault="00D30E62" w:rsidP="00D30E6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القوة العضلية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20C2940" w14:textId="77777777" w:rsidR="00D30E62" w:rsidRPr="00B52A9F" w:rsidRDefault="00D30E62" w:rsidP="00D30E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4"/>
                <w:rtl/>
              </w:rPr>
            </w:pPr>
            <w:r w:rsidRPr="00B52A9F">
              <w:rPr>
                <w:rFonts w:ascii="Andalus" w:eastAsia="Times New Roman" w:hAnsi="Andalus" w:cs="Al-Mohanad" w:hint="cs"/>
                <w:b/>
                <w:bCs/>
                <w:sz w:val="24"/>
                <w:szCs w:val="24"/>
                <w:rtl/>
              </w:rPr>
              <w:t>قياس السرعة</w:t>
            </w:r>
            <w:r w:rsidRPr="00B52A9F">
              <w:rPr>
                <w:rFonts w:ascii="Andalus" w:eastAsia="Times New Roman" w:hAnsi="Andalus" w:cs="Al-Mohanad"/>
                <w:b/>
                <w:bCs/>
                <w:sz w:val="24"/>
                <w:szCs w:val="24"/>
              </w:rPr>
              <w:t>:</w:t>
            </w:r>
          </w:p>
          <w:p w14:paraId="64C1B644" w14:textId="6C691412" w:rsidR="00D30E62" w:rsidRDefault="00D30E62" w:rsidP="00B7681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A0222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(الجري 20 متر)</w:t>
            </w:r>
          </w:p>
        </w:tc>
      </w:tr>
      <w:tr w:rsidR="00D30E62" w:rsidRPr="00466DAE" w14:paraId="68C545D9" w14:textId="767A38F3" w:rsidTr="006953B3">
        <w:trPr>
          <w:trHeight w:val="65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DA3FB98" w14:textId="77777777" w:rsidR="00D30E62" w:rsidRPr="006B2D67" w:rsidRDefault="00D30E62" w:rsidP="00D30E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 w:val="restart"/>
            <w:shd w:val="clear" w:color="auto" w:fill="auto"/>
            <w:noWrap/>
            <w:vAlign w:val="center"/>
          </w:tcPr>
          <w:p w14:paraId="62882166" w14:textId="77777777" w:rsidR="00D30E62" w:rsidRPr="00734560" w:rsidRDefault="00D30E62" w:rsidP="00D30E62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3456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السابعة:</w:t>
            </w:r>
          </w:p>
          <w:p w14:paraId="38B79199" w14:textId="1B762331" w:rsidR="00D30E62" w:rsidRPr="00466DAE" w:rsidRDefault="00D30E62" w:rsidP="00D30E6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73456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التنس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5959E5" w14:textId="1E30E02D" w:rsidR="00D30E62" w:rsidRPr="00466DAE" w:rsidRDefault="00D30E62" w:rsidP="00D30E6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734560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الإرسال المستقيم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14:paraId="06F7BAC8" w14:textId="09D5ED7E" w:rsidR="00D30E62" w:rsidRPr="00466DAE" w:rsidRDefault="00D30E62" w:rsidP="00D30E6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</w:tcPr>
          <w:p w14:paraId="49E7B1D8" w14:textId="77777777" w:rsidR="00D30E62" w:rsidRDefault="00D30E62" w:rsidP="00D30E6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D30E62" w:rsidRPr="00466DAE" w14:paraId="1C4C4727" w14:textId="589E9724" w:rsidTr="00A02224">
        <w:trPr>
          <w:trHeight w:val="65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31582B3" w14:textId="77777777" w:rsidR="00D30E62" w:rsidRPr="006B2D67" w:rsidRDefault="00D30E62" w:rsidP="00D30E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3F3C665" w14:textId="0FC90C81" w:rsidR="00D30E62" w:rsidRPr="00466DAE" w:rsidRDefault="00D30E62" w:rsidP="00D30E6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3969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0ED087" w14:textId="5414DBDD" w:rsidR="00D30E62" w:rsidRPr="006B2D67" w:rsidRDefault="00D30E62" w:rsidP="00D30E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color w:val="0070C0"/>
                <w:sz w:val="28"/>
                <w:szCs w:val="28"/>
                <w:rtl/>
              </w:rPr>
            </w:pPr>
            <w:r w:rsidRPr="00734560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الضربة الخلفية</w:t>
            </w: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440A4F" w14:textId="6F04BE22" w:rsidR="00D30E62" w:rsidRPr="00466DAE" w:rsidRDefault="00D30E62" w:rsidP="00D30E6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57191A97" w14:textId="77777777" w:rsidR="00D30E62" w:rsidRDefault="00D30E62" w:rsidP="00D30E6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D30E62" w:rsidRPr="00466DAE" w14:paraId="4FDF904F" w14:textId="791DFCE0" w:rsidTr="008C1E2B">
        <w:trPr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E281094" w14:textId="5D4F9FD7" w:rsidR="00D30E62" w:rsidRPr="00D124E7" w:rsidRDefault="00D30E62" w:rsidP="00D30E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124E7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072595EF" w14:textId="77777777" w:rsidR="00D30E62" w:rsidRPr="006B2D67" w:rsidRDefault="00D30E62" w:rsidP="00D30E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- 21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47F5B8B5" w14:textId="77777777" w:rsidR="00D30E62" w:rsidRPr="006B2D67" w:rsidRDefault="00D30E62" w:rsidP="00D30E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75EC0D12" w14:textId="1D2631C2" w:rsidR="00D30E62" w:rsidRPr="006B2D67" w:rsidRDefault="00D30E62" w:rsidP="00D30E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</w:t>
            </w:r>
            <w:proofErr w:type="gramStart"/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-  26</w:t>
            </w:r>
            <w:proofErr w:type="gramEnd"/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1C4B3B8" w14:textId="77777777" w:rsidR="00D30E62" w:rsidRPr="00734560" w:rsidRDefault="00D30E62" w:rsidP="00D30E62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3456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السابعة:</w:t>
            </w:r>
          </w:p>
          <w:p w14:paraId="44E523F1" w14:textId="622F757B" w:rsidR="00D30E62" w:rsidRPr="00466DAE" w:rsidRDefault="00D30E62" w:rsidP="00D30E6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73456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التنس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A0B330" w14:textId="3F438BFF" w:rsidR="00D30E62" w:rsidRPr="00466DAE" w:rsidRDefault="00D30E62" w:rsidP="00D30E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734560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الضربة النصف الطائرة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BE5569" w14:textId="598A9EED" w:rsidR="00D30E62" w:rsidRPr="00466DAE" w:rsidRDefault="00D30E62" w:rsidP="00D30E6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التحمل العضلي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43D1566" w14:textId="77777777" w:rsidR="00D30E62" w:rsidRPr="00BB1889" w:rsidRDefault="00D30E62" w:rsidP="00D30E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4"/>
                <w:rtl/>
              </w:rPr>
            </w:pPr>
            <w:r w:rsidRPr="00BB1889">
              <w:rPr>
                <w:rFonts w:ascii="Sakkal Majalla" w:hAnsi="Sakkal Majalla" w:cs="Al-Mohanad" w:hint="cs"/>
                <w:b/>
                <w:bCs/>
                <w:sz w:val="24"/>
                <w:szCs w:val="24"/>
                <w:rtl/>
              </w:rPr>
              <w:t>قياس</w:t>
            </w:r>
            <w:r w:rsidRPr="00BB1889">
              <w:rPr>
                <w:rFonts w:ascii="Andalus" w:eastAsia="Times New Roman" w:hAnsi="Andalus" w:cs="Al-Mohanad" w:hint="cs"/>
                <w:b/>
                <w:bCs/>
                <w:sz w:val="24"/>
                <w:szCs w:val="24"/>
                <w:rtl/>
              </w:rPr>
              <w:t xml:space="preserve"> اللياقة القلبية التنفسية:</w:t>
            </w:r>
          </w:p>
          <w:p w14:paraId="0E7B1E68" w14:textId="266AB3C9" w:rsidR="00D30E62" w:rsidRDefault="00D30E62" w:rsidP="00D30E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(الجري المكوكي)</w:t>
            </w:r>
          </w:p>
        </w:tc>
      </w:tr>
      <w:tr w:rsidR="00D30E62" w:rsidRPr="00466DAE" w14:paraId="68E1E003" w14:textId="244A272B" w:rsidTr="00110D27">
        <w:trPr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8C3B6E9" w14:textId="77777777" w:rsidR="00D30E62" w:rsidRPr="006B2D67" w:rsidRDefault="00D30E62" w:rsidP="00D30E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shd w:val="clear" w:color="auto" w:fill="auto"/>
            <w:noWrap/>
            <w:vAlign w:val="center"/>
          </w:tcPr>
          <w:p w14:paraId="7DAE5647" w14:textId="77777777" w:rsidR="00D30E62" w:rsidRPr="00466DAE" w:rsidRDefault="00D30E62" w:rsidP="00D30E6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0D51C" w14:textId="1D5E7FE5" w:rsidR="00D30E62" w:rsidRPr="00466DAE" w:rsidRDefault="00D30E62" w:rsidP="00D30E6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734560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الضربة الأمامية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14:paraId="474CD05A" w14:textId="09364E19" w:rsidR="00D30E62" w:rsidRPr="00466DAE" w:rsidRDefault="00D30E62" w:rsidP="00D30E6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</w:tcPr>
          <w:p w14:paraId="4BCD569D" w14:textId="77777777" w:rsidR="00D30E62" w:rsidRDefault="00D30E62" w:rsidP="00D30E6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D30E62" w:rsidRPr="00466DAE" w14:paraId="2EAD82A3" w14:textId="1F80B581" w:rsidTr="00C91690">
        <w:trPr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C5BD2B1" w14:textId="77777777" w:rsidR="00D30E62" w:rsidRPr="006B2D67" w:rsidRDefault="00D30E62" w:rsidP="00D30E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7DFA37D" w14:textId="77777777" w:rsidR="00D30E62" w:rsidRPr="00466DAE" w:rsidRDefault="00D30E62" w:rsidP="00D30E6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3969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8FAD4E" w14:textId="4D5D27E4" w:rsidR="00D30E62" w:rsidRPr="00466DAE" w:rsidRDefault="00D30E62" w:rsidP="00D30E6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734560">
              <w:rPr>
                <w:rFonts w:ascii="Sakkal Majalla" w:hAnsi="Sakkal Majalla" w:cs="Sakkal Majalla"/>
                <w:sz w:val="24"/>
                <w:szCs w:val="24"/>
                <w:rtl/>
              </w:rPr>
              <w:t>مواد قانونية تحكم اللعبة</w:t>
            </w: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AEB6F4" w14:textId="035ECD95" w:rsidR="00D30E62" w:rsidRPr="00466DAE" w:rsidRDefault="00D30E62" w:rsidP="00D30E6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  <w:tcBorders>
              <w:bottom w:val="single" w:sz="12" w:space="0" w:color="auto"/>
            </w:tcBorders>
          </w:tcPr>
          <w:p w14:paraId="27BFE1FE" w14:textId="77777777" w:rsidR="00D30E62" w:rsidRDefault="00D30E62" w:rsidP="00D30E6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B76817" w:rsidRPr="00466DAE" w14:paraId="4CC6A41C" w14:textId="074D95BC" w:rsidTr="00FE7144">
        <w:trPr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4A7205" w14:textId="249043B4" w:rsidR="00B76817" w:rsidRPr="00D124E7" w:rsidRDefault="00B76817" w:rsidP="00B7681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124E7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72CD8571" w14:textId="77777777" w:rsidR="00B76817" w:rsidRPr="006B2D67" w:rsidRDefault="00B76817" w:rsidP="00B7681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8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 - 28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51852AE6" w14:textId="77777777" w:rsidR="00B76817" w:rsidRPr="006B2D67" w:rsidRDefault="00B76817" w:rsidP="00B7681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7CCB944A" w14:textId="77777777" w:rsidR="00B76817" w:rsidRPr="006B2D67" w:rsidRDefault="00B76817" w:rsidP="00B7681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12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 1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6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4D820C2F" w14:textId="2904D9D0" w:rsidR="00B76817" w:rsidRPr="006B2D67" w:rsidRDefault="00B76817" w:rsidP="00B7681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color w:val="FF0000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b/>
                <w:bCs/>
                <w:color w:val="FF0000"/>
                <w:sz w:val="16"/>
                <w:szCs w:val="16"/>
                <w:rtl/>
              </w:rPr>
              <w:t>إجازة مطولة: الأحد والاثنين</w:t>
            </w:r>
          </w:p>
          <w:p w14:paraId="638B5A0C" w14:textId="05B99926" w:rsidR="00B76817" w:rsidRPr="006B2D67" w:rsidRDefault="00B76817" w:rsidP="00B7681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16"/>
                <w:szCs w:val="16"/>
              </w:rPr>
            </w:pP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9894563" w14:textId="77777777" w:rsidR="00B76817" w:rsidRPr="00734560" w:rsidRDefault="00B76817" w:rsidP="00B7681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3456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الثامنة:</w:t>
            </w:r>
          </w:p>
          <w:p w14:paraId="18F7FADF" w14:textId="6237B497" w:rsidR="00B76817" w:rsidRPr="00466DAE" w:rsidRDefault="00B76817" w:rsidP="00B76817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73456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اللياقة البدنية </w:t>
            </w:r>
            <w:r w:rsidRPr="0073456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و</w:t>
            </w:r>
            <w:r w:rsidRPr="0073456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الصحة</w:t>
            </w:r>
            <w:r w:rsidRPr="0073456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5FF92D" w14:textId="0E17E597" w:rsidR="00B76817" w:rsidRPr="00466DAE" w:rsidRDefault="00B76817" w:rsidP="00B7681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734560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قياس اللياقة القلبية التنفسية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0A5E0A" w14:textId="51C7E361" w:rsidR="00B76817" w:rsidRPr="00466DAE" w:rsidRDefault="00B76817" w:rsidP="00B7681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اللياقة القلبية التنفسية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44D9AC" w14:textId="77777777" w:rsidR="00B76817" w:rsidRPr="00D72E9A" w:rsidRDefault="00B76817" w:rsidP="00B7681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4"/>
                <w:rtl/>
              </w:rPr>
            </w:pPr>
            <w:r w:rsidRPr="00D72E9A">
              <w:rPr>
                <w:rFonts w:ascii="Andalus" w:eastAsia="Times New Roman" w:hAnsi="Andalus" w:cs="Al-Mohanad"/>
                <w:b/>
                <w:bCs/>
                <w:sz w:val="24"/>
                <w:szCs w:val="24"/>
                <w:rtl/>
              </w:rPr>
              <w:t>الرشاقة:</w:t>
            </w:r>
          </w:p>
          <w:p w14:paraId="4675F336" w14:textId="365F77B9" w:rsidR="00B76817" w:rsidRPr="00466DAE" w:rsidRDefault="00B76817" w:rsidP="00B7681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72E9A">
              <w:rPr>
                <w:rFonts w:ascii="Andalus" w:eastAsia="Times New Roman" w:hAnsi="Andalus" w:cs="Al-Mohanad"/>
                <w:sz w:val="24"/>
                <w:szCs w:val="24"/>
                <w:rtl/>
              </w:rPr>
              <w:t xml:space="preserve">(الجري على شكل حرف </w:t>
            </w:r>
            <w:r w:rsidRPr="00D72E9A">
              <w:rPr>
                <w:rFonts w:ascii="Andalus" w:eastAsia="Times New Roman" w:hAnsi="Andalus" w:cs="Al-Mohanad"/>
                <w:sz w:val="24"/>
                <w:szCs w:val="24"/>
              </w:rPr>
              <w:t>T</w:t>
            </w:r>
            <w:r w:rsidRPr="00D72E9A">
              <w:rPr>
                <w:rFonts w:ascii="Andalus" w:eastAsia="Times New Roman" w:hAnsi="Andalus" w:cs="Al-Mohanad"/>
                <w:sz w:val="24"/>
                <w:szCs w:val="24"/>
                <w:rtl/>
              </w:rPr>
              <w:t>)</w:t>
            </w:r>
          </w:p>
        </w:tc>
      </w:tr>
      <w:tr w:rsidR="00D30E62" w:rsidRPr="00466DAE" w14:paraId="795AB1C7" w14:textId="5D72C664" w:rsidTr="00E96BFC">
        <w:trPr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6D36521A" w14:textId="77777777" w:rsidR="00D30E62" w:rsidRPr="006B2D67" w:rsidRDefault="00D30E62" w:rsidP="00D30E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shd w:val="clear" w:color="auto" w:fill="auto"/>
            <w:noWrap/>
            <w:vAlign w:val="center"/>
          </w:tcPr>
          <w:p w14:paraId="072BC47C" w14:textId="77777777" w:rsidR="00D30E62" w:rsidRPr="00466DAE" w:rsidRDefault="00D30E62" w:rsidP="00D30E6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1D8E95" w14:textId="7C6E4437" w:rsidR="00D30E62" w:rsidRPr="00021036" w:rsidRDefault="00D30E62" w:rsidP="00D30E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96248A">
              <w:rPr>
                <w:rFonts w:ascii="Sakkal Majalla" w:eastAsia="Times New Roman" w:hAnsi="Sakkal Majalla" w:cs="Sakkal Majalla" w:hint="cs"/>
                <w:color w:val="FF0000"/>
                <w:sz w:val="24"/>
                <w:szCs w:val="24"/>
                <w:rtl/>
              </w:rPr>
              <w:t>يتبع</w:t>
            </w: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: </w:t>
            </w:r>
            <w:r w:rsidRPr="00734560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قياس اللياقة القلبية التنفسية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14:paraId="57F8A83B" w14:textId="3F704ED3" w:rsidR="00D30E62" w:rsidRPr="00466DAE" w:rsidRDefault="00D30E62" w:rsidP="00D30E6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</w:tcPr>
          <w:p w14:paraId="1731DF72" w14:textId="77777777" w:rsidR="00D30E62" w:rsidRDefault="00D30E62" w:rsidP="00D30E6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D30E62" w:rsidRPr="00466DAE" w14:paraId="4899F56F" w14:textId="6F55C837" w:rsidTr="00C91690">
        <w:trPr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27631109" w14:textId="77777777" w:rsidR="00D30E62" w:rsidRPr="006B2D67" w:rsidRDefault="00D30E62" w:rsidP="00D30E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26B56C9" w14:textId="77777777" w:rsidR="00D30E62" w:rsidRPr="00466DAE" w:rsidRDefault="00D30E62" w:rsidP="00D30E6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3969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ED1091" w14:textId="4EC4A239" w:rsidR="00D30E62" w:rsidRPr="00466DAE" w:rsidRDefault="00D30E62" w:rsidP="00D30E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734560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قياس اللياقة العضلية الهيكلية</w:t>
            </w: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9155EC" w14:textId="528CDBFA" w:rsidR="00D30E62" w:rsidRPr="00466DAE" w:rsidRDefault="00D30E62" w:rsidP="00D30E6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  <w:tcBorders>
              <w:bottom w:val="single" w:sz="12" w:space="0" w:color="auto"/>
            </w:tcBorders>
          </w:tcPr>
          <w:p w14:paraId="48EEE1D6" w14:textId="77777777" w:rsidR="00D30E62" w:rsidRDefault="00D30E62" w:rsidP="00D30E6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B76817" w:rsidRPr="00466DAE" w14:paraId="4FCECB3F" w14:textId="0F5AB253" w:rsidTr="008C1E2B">
        <w:trPr>
          <w:trHeight w:val="37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589A8082" w14:textId="52B3D611" w:rsidR="00B76817" w:rsidRPr="00D124E7" w:rsidRDefault="00B76817" w:rsidP="00B7681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124E7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14:paraId="6FFE427C" w14:textId="77777777" w:rsidR="00B76817" w:rsidRPr="006B2D67" w:rsidRDefault="00B76817" w:rsidP="00B7681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15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- 4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6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08497507" w14:textId="77777777" w:rsidR="00B76817" w:rsidRPr="006B2D67" w:rsidRDefault="00B76817" w:rsidP="00B7681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3BDD7535" w14:textId="051B4944" w:rsidR="00B76817" w:rsidRPr="006B2D67" w:rsidRDefault="00B76817" w:rsidP="00B7681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19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8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6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40B8B2C" w14:textId="77777777" w:rsidR="00B76817" w:rsidRPr="00734560" w:rsidRDefault="00B76817" w:rsidP="00B7681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3456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الثامنة:</w:t>
            </w:r>
          </w:p>
          <w:p w14:paraId="620742FB" w14:textId="39E6E8F5" w:rsidR="00B76817" w:rsidRPr="00466DAE" w:rsidRDefault="00B76817" w:rsidP="00B7681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73456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اللياقة البدنية </w:t>
            </w:r>
            <w:r w:rsidRPr="0073456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و</w:t>
            </w:r>
            <w:r w:rsidRPr="0073456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الصحة</w:t>
            </w:r>
            <w:r w:rsidRPr="0073456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A182B5" w14:textId="5884B1D6" w:rsidR="00B76817" w:rsidRPr="00466DAE" w:rsidRDefault="00B76817" w:rsidP="00B7681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265F23">
              <w:rPr>
                <w:rFonts w:ascii="Sakkal Majalla" w:eastAsia="Times New Roman" w:hAnsi="Sakkal Majalla" w:cs="Sakkal Majalla" w:hint="cs"/>
                <w:color w:val="FF0000"/>
                <w:sz w:val="24"/>
                <w:szCs w:val="24"/>
                <w:rtl/>
              </w:rPr>
              <w:t>يتبع</w:t>
            </w: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: </w:t>
            </w:r>
            <w:r w:rsidRPr="00734560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قياس اللياقة العضلية الهيكلية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E636BD" w14:textId="06CB30A4" w:rsidR="00B76817" w:rsidRPr="00466DAE" w:rsidRDefault="00B76817" w:rsidP="00B76817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المرونة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577DCFE" w14:textId="14D8D41D" w:rsidR="00B76817" w:rsidRDefault="00B76817" w:rsidP="00B76817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hAnsi="Sakkal Majalla" w:cs="Al-Mohanad" w:hint="cs"/>
                <w:sz w:val="24"/>
                <w:szCs w:val="24"/>
                <w:rtl/>
              </w:rPr>
              <w:t>القياسات البعدية</w:t>
            </w:r>
          </w:p>
        </w:tc>
      </w:tr>
      <w:tr w:rsidR="00D30E62" w:rsidRPr="00466DAE" w14:paraId="7599AFC0" w14:textId="0265B0A7" w:rsidTr="008D76D5">
        <w:trPr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202ECCFA" w14:textId="77777777" w:rsidR="00D30E62" w:rsidRPr="006B2D67" w:rsidRDefault="00D30E62" w:rsidP="00D30E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shd w:val="clear" w:color="auto" w:fill="auto"/>
            <w:noWrap/>
            <w:vAlign w:val="center"/>
          </w:tcPr>
          <w:p w14:paraId="74FA298A" w14:textId="77777777" w:rsidR="00D30E62" w:rsidRPr="00466DAE" w:rsidRDefault="00D30E62" w:rsidP="00D30E6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188433" w14:textId="4E851273" w:rsidR="00D30E62" w:rsidRPr="00021036" w:rsidRDefault="00D30E62" w:rsidP="00D30E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265F23">
              <w:rPr>
                <w:rFonts w:ascii="Sakkal Majalla" w:eastAsia="Times New Roman" w:hAnsi="Sakkal Majalla" w:cs="Sakkal Majalla" w:hint="cs"/>
                <w:color w:val="FF0000"/>
                <w:sz w:val="24"/>
                <w:szCs w:val="24"/>
                <w:rtl/>
              </w:rPr>
              <w:t>يتبع</w:t>
            </w: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: </w:t>
            </w:r>
            <w:r w:rsidRPr="00734560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قياس اللياقة العضلية الهيكلية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14:paraId="3E7A519C" w14:textId="2A5A2820" w:rsidR="00D30E62" w:rsidRPr="00466DAE" w:rsidRDefault="00D30E62" w:rsidP="00D30E6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1694" w:type="dxa"/>
            <w:gridSpan w:val="2"/>
            <w:vMerge/>
            <w:vAlign w:val="center"/>
          </w:tcPr>
          <w:p w14:paraId="1236A8E0" w14:textId="77777777" w:rsidR="00D30E62" w:rsidRDefault="00D30E62" w:rsidP="00D30E6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D30E62" w:rsidRPr="00466DAE" w14:paraId="4CCF4F76" w14:textId="55F94150" w:rsidTr="008D76D5">
        <w:trPr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23F8500A" w14:textId="77777777" w:rsidR="00D30E62" w:rsidRPr="006B2D67" w:rsidRDefault="00D30E62" w:rsidP="00D30E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EE0D21B" w14:textId="77777777" w:rsidR="00D30E62" w:rsidRPr="00466DAE" w:rsidRDefault="00D30E62" w:rsidP="00D30E6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E91354" w14:textId="6005B982" w:rsidR="00D30E62" w:rsidRPr="00466DAE" w:rsidRDefault="00D30E62" w:rsidP="00D30E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734560">
              <w:rPr>
                <w:rFonts w:ascii="Sakkal Majalla" w:hAnsi="Sakkal Majalla" w:cs="Sakkal Majalla"/>
                <w:sz w:val="24"/>
                <w:szCs w:val="24"/>
                <w:rtl/>
              </w:rPr>
              <w:t>قياس التركيب الجسمي</w:t>
            </w: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2349B5" w14:textId="5FC2188F" w:rsidR="00D30E62" w:rsidRPr="00466DAE" w:rsidRDefault="00D30E62" w:rsidP="00D30E6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1694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564B83C9" w14:textId="77777777" w:rsidR="00D30E62" w:rsidRDefault="00D30E62" w:rsidP="00D30E6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D30E62" w:rsidRPr="00466DAE" w14:paraId="53477507" w14:textId="2A0B9B2D" w:rsidTr="003125F8">
        <w:trPr>
          <w:trHeight w:val="387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D27F88" w14:textId="77777777" w:rsidR="00D30E62" w:rsidRPr="00D124E7" w:rsidRDefault="00D30E62" w:rsidP="00D30E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124E7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D124E7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124E7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7DE2BEF2" w14:textId="77777777" w:rsidR="00D30E62" w:rsidRPr="006B2D67" w:rsidRDefault="00D30E62" w:rsidP="00D30E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22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-   11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6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7EC43788" w14:textId="77777777" w:rsidR="00D30E62" w:rsidRPr="006B2D67" w:rsidRDefault="00D30E62" w:rsidP="00D30E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13820AA6" w14:textId="489352B8" w:rsidR="00D30E62" w:rsidRPr="006B2D67" w:rsidRDefault="00D30E62" w:rsidP="00D30E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26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15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6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5382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CE4E2E5" w14:textId="204B231E" w:rsidR="00D30E62" w:rsidRPr="00466DAE" w:rsidRDefault="00D30E62" w:rsidP="00D30E6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/>
                <w:sz w:val="24"/>
                <w:szCs w:val="24"/>
                <w:rtl/>
              </w:rPr>
              <w:t xml:space="preserve">مسابقات وألعاب صغيرة تستهدف 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تنمية </w:t>
            </w:r>
            <w:r>
              <w:rPr>
                <w:rFonts w:ascii="Andalus" w:eastAsia="Times New Roman" w:hAnsi="Andalus" w:cs="Al-Mohanad"/>
                <w:sz w:val="24"/>
                <w:szCs w:val="24"/>
                <w:rtl/>
              </w:rPr>
              <w:t>عنصر التوافق</w:t>
            </w:r>
          </w:p>
        </w:tc>
        <w:tc>
          <w:tcPr>
            <w:tcW w:w="1568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EDF3028" w14:textId="3DBF3E11" w:rsidR="00D30E62" w:rsidRPr="00466DAE" w:rsidRDefault="00D30E62" w:rsidP="00D30E6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hAnsi="Sakkal Majalla" w:cs="Al-Mohanad"/>
                <w:sz w:val="24"/>
                <w:szCs w:val="24"/>
                <w:rtl/>
              </w:rPr>
              <w:t>التوافق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12" w:space="0" w:color="auto"/>
            </w:tcBorders>
            <w:shd w:val="clear" w:color="000000" w:fill="FFFFFF"/>
            <w:vAlign w:val="center"/>
          </w:tcPr>
          <w:p w14:paraId="1A4CC911" w14:textId="75DBE98B" w:rsidR="00D30E62" w:rsidRDefault="00D30E62" w:rsidP="00D30E62">
            <w:pPr>
              <w:spacing w:after="0" w:line="36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>
              <w:rPr>
                <w:rFonts w:ascii="Sakkal Majalla" w:hAnsi="Sakkal Majalla" w:cs="Al-Mohanad" w:hint="cs"/>
                <w:sz w:val="24"/>
                <w:szCs w:val="24"/>
                <w:rtl/>
              </w:rPr>
              <w:t>القياسات البعدية</w:t>
            </w:r>
          </w:p>
        </w:tc>
      </w:tr>
      <w:tr w:rsidR="00D30E62" w:rsidRPr="00466DAE" w14:paraId="2C2CB188" w14:textId="0ECA621A" w:rsidTr="003125F8">
        <w:trPr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1E12F21F" w14:textId="77777777" w:rsidR="00D30E62" w:rsidRPr="006B2D67" w:rsidRDefault="00D30E62" w:rsidP="00D30E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53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62C0EA5" w14:textId="5B9F7242" w:rsidR="00D30E62" w:rsidRDefault="00D30E62" w:rsidP="00D30E6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/>
                <w:sz w:val="24"/>
                <w:szCs w:val="24"/>
                <w:rtl/>
              </w:rPr>
              <w:t>مسابقات وألعاب صغيرة تستهدف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تنمية </w:t>
            </w:r>
            <w:r>
              <w:rPr>
                <w:rFonts w:ascii="Andalus" w:eastAsia="Times New Roman" w:hAnsi="Andalus" w:cs="Al-Mohanad"/>
                <w:sz w:val="24"/>
                <w:szCs w:val="24"/>
                <w:rtl/>
              </w:rPr>
              <w:t>عنصر الرشاقة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7DF4A27" w14:textId="6CBCDA08" w:rsidR="00D30E62" w:rsidRDefault="00D30E62" w:rsidP="00D30E6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hAnsi="Sakkal Majalla" w:cs="Al-Mohanad"/>
                <w:sz w:val="24"/>
                <w:szCs w:val="24"/>
                <w:rtl/>
              </w:rPr>
              <w:t>الرشاقة</w:t>
            </w:r>
          </w:p>
        </w:tc>
        <w:tc>
          <w:tcPr>
            <w:tcW w:w="1694" w:type="dxa"/>
            <w:gridSpan w:val="2"/>
            <w:vMerge/>
            <w:shd w:val="clear" w:color="000000" w:fill="FFFFFF"/>
            <w:vAlign w:val="center"/>
          </w:tcPr>
          <w:p w14:paraId="05223985" w14:textId="77777777" w:rsidR="00D30E62" w:rsidRDefault="00D30E62" w:rsidP="00D30E62">
            <w:pPr>
              <w:spacing w:after="0" w:line="36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</w:p>
        </w:tc>
      </w:tr>
      <w:tr w:rsidR="00D30E62" w:rsidRPr="00466DAE" w14:paraId="2FC71F88" w14:textId="0D054E07" w:rsidTr="003125F8">
        <w:trPr>
          <w:trHeight w:val="387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49A36F72" w14:textId="77777777" w:rsidR="00D30E62" w:rsidRPr="006B2D67" w:rsidRDefault="00D30E62" w:rsidP="00D30E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5382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</w:tcPr>
          <w:p w14:paraId="28B465A3" w14:textId="513A6669" w:rsidR="00D30E62" w:rsidRDefault="00D30E62" w:rsidP="00D30E6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/>
                <w:sz w:val="24"/>
                <w:szCs w:val="24"/>
                <w:rtl/>
              </w:rPr>
              <w:t>مسابقات وألعاب صغيرة تستهدف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تنمية </w:t>
            </w:r>
            <w:r>
              <w:rPr>
                <w:rFonts w:ascii="Andalus" w:eastAsia="Times New Roman" w:hAnsi="Andalus" w:cs="Al-Mohanad"/>
                <w:sz w:val="24"/>
                <w:szCs w:val="24"/>
                <w:rtl/>
              </w:rPr>
              <w:t xml:space="preserve">عنصر 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الاتزان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14:paraId="1DF7355E" w14:textId="3981C58C" w:rsidR="00D30E62" w:rsidRDefault="00D30E62" w:rsidP="00D30E6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hAnsi="Sakkal Majalla" w:cs="Al-Mohanad" w:hint="cs"/>
                <w:sz w:val="24"/>
                <w:szCs w:val="24"/>
                <w:rtl/>
              </w:rPr>
              <w:t>الاتزان</w:t>
            </w:r>
          </w:p>
        </w:tc>
        <w:tc>
          <w:tcPr>
            <w:tcW w:w="1694" w:type="dxa"/>
            <w:gridSpan w:val="2"/>
            <w:vMerge/>
            <w:tcBorders>
              <w:bottom w:val="single" w:sz="12" w:space="0" w:color="auto"/>
            </w:tcBorders>
            <w:shd w:val="clear" w:color="000000" w:fill="FFFFFF"/>
            <w:vAlign w:val="center"/>
          </w:tcPr>
          <w:p w14:paraId="1F8F2A8D" w14:textId="77777777" w:rsidR="00D30E62" w:rsidRDefault="00D30E62" w:rsidP="00D30E62">
            <w:pPr>
              <w:spacing w:after="0" w:line="36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</w:p>
        </w:tc>
      </w:tr>
      <w:tr w:rsidR="00D30E62" w:rsidRPr="00466DAE" w14:paraId="4E4E3D48" w14:textId="52602C0D" w:rsidTr="00C91690">
        <w:trPr>
          <w:trHeight w:val="1388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2452459E" w14:textId="61AB6EC9" w:rsidR="00D30E62" w:rsidRPr="00D124E7" w:rsidRDefault="00D30E62" w:rsidP="00D30E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124E7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</w:t>
            </w:r>
            <w:r w:rsidRPr="00D124E7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D124E7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03457F84" w14:textId="77777777" w:rsidR="00D30E62" w:rsidRPr="006B2D67" w:rsidRDefault="00D30E62" w:rsidP="00D30E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29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18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6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1C399883" w14:textId="77777777" w:rsidR="00D30E62" w:rsidRPr="006B2D67" w:rsidRDefault="00D30E62" w:rsidP="00D30E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1ADE6E5D" w14:textId="689C9DDA" w:rsidR="00D30E62" w:rsidRPr="006B2D67" w:rsidRDefault="00D30E62" w:rsidP="00D30E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12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- 22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6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6B2D67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6B2D67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6950" w:type="dxa"/>
            <w:gridSpan w:val="8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623CB73B" w14:textId="0DB9C0CA" w:rsidR="00D30E62" w:rsidRDefault="00D30E62" w:rsidP="00D30E6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اختبارات الفصل الدراسي الثالث</w:t>
            </w:r>
          </w:p>
        </w:tc>
        <w:tc>
          <w:tcPr>
            <w:tcW w:w="1694" w:type="dxa"/>
            <w:gridSpan w:val="2"/>
            <w:tcBorders>
              <w:top w:val="single" w:sz="12" w:space="0" w:color="auto"/>
            </w:tcBorders>
            <w:shd w:val="clear" w:color="000000" w:fill="FFFFFF"/>
          </w:tcPr>
          <w:p w14:paraId="4E86DDD7" w14:textId="77777777" w:rsidR="00D30E62" w:rsidRDefault="00D30E62" w:rsidP="00D30E6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</w:tbl>
    <w:p w14:paraId="600EE931" w14:textId="11019314" w:rsidR="00A81A6D" w:rsidRDefault="00A81A6D" w:rsidP="00A81A6D">
      <w:pPr>
        <w:tabs>
          <w:tab w:val="left" w:pos="8383"/>
        </w:tabs>
      </w:pPr>
    </w:p>
    <w:sectPr w:rsidR="00A81A6D" w:rsidSect="000144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691FD" w14:textId="77777777" w:rsidR="00387173" w:rsidRDefault="00387173" w:rsidP="00696F19">
      <w:pPr>
        <w:spacing w:after="0" w:line="240" w:lineRule="auto"/>
      </w:pPr>
      <w:r>
        <w:separator/>
      </w:r>
    </w:p>
  </w:endnote>
  <w:endnote w:type="continuationSeparator" w:id="0">
    <w:p w14:paraId="4821A8D8" w14:textId="77777777" w:rsidR="00387173" w:rsidRDefault="00387173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00"/>
    <w:family w:val="roman"/>
    <w:pitch w:val="variable"/>
    <w:sig w:usb0="00002007" w:usb1="00000000" w:usb2="00000008" w:usb3="00000000" w:csb0="00000051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06084" w14:textId="77777777" w:rsidR="00923B7E" w:rsidRDefault="00923B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7ADC" w14:textId="13B1FFD3" w:rsidR="00696F19" w:rsidRDefault="00696F19">
    <w:pPr>
      <w:pStyle w:val="Footer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39D4151D">
              <wp:simplePos x="0" y="0"/>
              <wp:positionH relativeFrom="margin">
                <wp:align>left</wp:align>
              </wp:positionH>
              <wp:positionV relativeFrom="paragraph">
                <wp:posOffset>-2190</wp:posOffset>
              </wp:positionV>
              <wp:extent cx="6768284" cy="367906"/>
              <wp:effectExtent l="0" t="0" r="13970" b="13335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36790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6506BB" w14:textId="43E6D9A6" w:rsidR="00696F19" w:rsidRDefault="00696F19">
                          <w:r>
                            <w:rPr>
                              <w:rFonts w:hint="cs"/>
                              <w:rtl/>
                            </w:rPr>
                            <w:t>التوقيع:</w:t>
                          </w:r>
                          <w:r w:rsidR="000144A1">
                            <w:rPr>
                              <w:rFonts w:hint="cs"/>
                              <w:rtl/>
                            </w:rPr>
                            <w:t xml:space="preserve">                                                   التاريخ:</w:t>
                          </w:r>
                          <w:r w:rsidR="00584FC2">
                            <w:rPr>
                              <w:rFonts w:hint="cs"/>
                              <w:rtl/>
                            </w:rPr>
                            <w:t xml:space="preserve"> 01/ 08/ 1444هـ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0;margin-top:-.15pt;width:532.95pt;height:28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" fillcolor="white [3201]" strokeweight=".5pt">
              <v:textbox>
                <w:txbxContent>
                  <w:p w14:paraId="276506BB" w14:textId="43E6D9A6" w:rsidR="00696F19" w:rsidRDefault="00696F19">
                    <w:r>
                      <w:rPr>
                        <w:rFonts w:hint="cs"/>
                        <w:rtl/>
                      </w:rPr>
                      <w:t>التوقيع:</w:t>
                    </w:r>
                    <w:r w:rsidR="000144A1">
                      <w:rPr>
                        <w:rFonts w:hint="cs"/>
                        <w:rtl/>
                      </w:rPr>
                      <w:t xml:space="preserve">                                                   التاريخ:</w:t>
                    </w:r>
                    <w:r w:rsidR="00584FC2">
                      <w:rPr>
                        <w:rFonts w:hint="cs"/>
                        <w:rtl/>
                      </w:rPr>
                      <w:t xml:space="preserve"> 01/ 08/ 1444هـ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A78BE" w14:textId="77777777" w:rsidR="00923B7E" w:rsidRDefault="00923B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14AE0" w14:textId="77777777" w:rsidR="00387173" w:rsidRDefault="00387173" w:rsidP="00696F19">
      <w:pPr>
        <w:spacing w:after="0" w:line="240" w:lineRule="auto"/>
      </w:pPr>
      <w:r>
        <w:separator/>
      </w:r>
    </w:p>
  </w:footnote>
  <w:footnote w:type="continuationSeparator" w:id="0">
    <w:p w14:paraId="70A2C847" w14:textId="77777777" w:rsidR="00387173" w:rsidRDefault="00387173" w:rsidP="00696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0D82B" w14:textId="77777777" w:rsidR="00923B7E" w:rsidRDefault="00923B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1E9A5" w14:textId="77777777" w:rsidR="00923B7E" w:rsidRDefault="00923B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FFA6B" w14:textId="77777777" w:rsidR="00923B7E" w:rsidRDefault="00923B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110B4"/>
    <w:rsid w:val="000144A1"/>
    <w:rsid w:val="00021036"/>
    <w:rsid w:val="0002185E"/>
    <w:rsid w:val="000241EF"/>
    <w:rsid w:val="00051776"/>
    <w:rsid w:val="000829F2"/>
    <w:rsid w:val="000A76C8"/>
    <w:rsid w:val="000B0B3A"/>
    <w:rsid w:val="000C55CC"/>
    <w:rsid w:val="00101D4B"/>
    <w:rsid w:val="00102318"/>
    <w:rsid w:val="00102DD3"/>
    <w:rsid w:val="001438DE"/>
    <w:rsid w:val="0014657C"/>
    <w:rsid w:val="00165BDE"/>
    <w:rsid w:val="00182A43"/>
    <w:rsid w:val="0019056F"/>
    <w:rsid w:val="0020673C"/>
    <w:rsid w:val="00244C8B"/>
    <w:rsid w:val="00265F23"/>
    <w:rsid w:val="00271852"/>
    <w:rsid w:val="00291A8D"/>
    <w:rsid w:val="002F4446"/>
    <w:rsid w:val="00304F13"/>
    <w:rsid w:val="003066EC"/>
    <w:rsid w:val="00313051"/>
    <w:rsid w:val="00323294"/>
    <w:rsid w:val="00330AEE"/>
    <w:rsid w:val="00334D9F"/>
    <w:rsid w:val="00335D54"/>
    <w:rsid w:val="00335D90"/>
    <w:rsid w:val="00342CA7"/>
    <w:rsid w:val="00347D75"/>
    <w:rsid w:val="00354C2A"/>
    <w:rsid w:val="00387173"/>
    <w:rsid w:val="003A390C"/>
    <w:rsid w:val="003C7F95"/>
    <w:rsid w:val="003E0574"/>
    <w:rsid w:val="003E221B"/>
    <w:rsid w:val="003E6DD3"/>
    <w:rsid w:val="00402E42"/>
    <w:rsid w:val="00421D5F"/>
    <w:rsid w:val="00422598"/>
    <w:rsid w:val="00422AD7"/>
    <w:rsid w:val="00441AE7"/>
    <w:rsid w:val="00450E17"/>
    <w:rsid w:val="00453FCD"/>
    <w:rsid w:val="00465F4E"/>
    <w:rsid w:val="00466DAE"/>
    <w:rsid w:val="00472AB4"/>
    <w:rsid w:val="00492959"/>
    <w:rsid w:val="004947F7"/>
    <w:rsid w:val="004A0A40"/>
    <w:rsid w:val="004A0E3C"/>
    <w:rsid w:val="004A5E9A"/>
    <w:rsid w:val="004C13D6"/>
    <w:rsid w:val="004D4F70"/>
    <w:rsid w:val="004D6E96"/>
    <w:rsid w:val="004E1F30"/>
    <w:rsid w:val="004F6048"/>
    <w:rsid w:val="00517280"/>
    <w:rsid w:val="0052496C"/>
    <w:rsid w:val="00555ECA"/>
    <w:rsid w:val="00562370"/>
    <w:rsid w:val="00567BA1"/>
    <w:rsid w:val="00571589"/>
    <w:rsid w:val="0057471D"/>
    <w:rsid w:val="00584FC2"/>
    <w:rsid w:val="005945C0"/>
    <w:rsid w:val="005B7A98"/>
    <w:rsid w:val="005C5206"/>
    <w:rsid w:val="005F24DB"/>
    <w:rsid w:val="006031B2"/>
    <w:rsid w:val="00605869"/>
    <w:rsid w:val="00620461"/>
    <w:rsid w:val="00635992"/>
    <w:rsid w:val="006423EB"/>
    <w:rsid w:val="00666ADE"/>
    <w:rsid w:val="006808AE"/>
    <w:rsid w:val="006942F6"/>
    <w:rsid w:val="00696F19"/>
    <w:rsid w:val="006A0054"/>
    <w:rsid w:val="006A43D8"/>
    <w:rsid w:val="006B2D67"/>
    <w:rsid w:val="006D2C21"/>
    <w:rsid w:val="00704446"/>
    <w:rsid w:val="007665ED"/>
    <w:rsid w:val="007919A6"/>
    <w:rsid w:val="007A0568"/>
    <w:rsid w:val="007A32F5"/>
    <w:rsid w:val="007A7D40"/>
    <w:rsid w:val="007B7064"/>
    <w:rsid w:val="007C356B"/>
    <w:rsid w:val="007C52A3"/>
    <w:rsid w:val="007C74E9"/>
    <w:rsid w:val="007D4FE1"/>
    <w:rsid w:val="007D52B8"/>
    <w:rsid w:val="007F6D70"/>
    <w:rsid w:val="00801C76"/>
    <w:rsid w:val="00802624"/>
    <w:rsid w:val="00815C79"/>
    <w:rsid w:val="00831F6F"/>
    <w:rsid w:val="00833130"/>
    <w:rsid w:val="00837887"/>
    <w:rsid w:val="00881904"/>
    <w:rsid w:val="008841DA"/>
    <w:rsid w:val="008A74C2"/>
    <w:rsid w:val="008C18C4"/>
    <w:rsid w:val="008C1E2B"/>
    <w:rsid w:val="008C6996"/>
    <w:rsid w:val="008D70EF"/>
    <w:rsid w:val="008E5551"/>
    <w:rsid w:val="008E6743"/>
    <w:rsid w:val="008F706F"/>
    <w:rsid w:val="009236AA"/>
    <w:rsid w:val="00923B7E"/>
    <w:rsid w:val="00933758"/>
    <w:rsid w:val="00941D7C"/>
    <w:rsid w:val="00946587"/>
    <w:rsid w:val="00952306"/>
    <w:rsid w:val="00952BC6"/>
    <w:rsid w:val="0096248A"/>
    <w:rsid w:val="00965C94"/>
    <w:rsid w:val="009835D9"/>
    <w:rsid w:val="00995FC3"/>
    <w:rsid w:val="009A7537"/>
    <w:rsid w:val="009B739D"/>
    <w:rsid w:val="009F04D2"/>
    <w:rsid w:val="009F3DAB"/>
    <w:rsid w:val="00A00247"/>
    <w:rsid w:val="00A01315"/>
    <w:rsid w:val="00A02224"/>
    <w:rsid w:val="00A07264"/>
    <w:rsid w:val="00A81A6D"/>
    <w:rsid w:val="00AE78E5"/>
    <w:rsid w:val="00B1593C"/>
    <w:rsid w:val="00B17943"/>
    <w:rsid w:val="00B76817"/>
    <w:rsid w:val="00B77543"/>
    <w:rsid w:val="00BA06A5"/>
    <w:rsid w:val="00BC5E5B"/>
    <w:rsid w:val="00BC66D9"/>
    <w:rsid w:val="00C006AA"/>
    <w:rsid w:val="00C11274"/>
    <w:rsid w:val="00C23EEE"/>
    <w:rsid w:val="00C33B61"/>
    <w:rsid w:val="00C61D53"/>
    <w:rsid w:val="00C8730E"/>
    <w:rsid w:val="00C91690"/>
    <w:rsid w:val="00CC4017"/>
    <w:rsid w:val="00CC4565"/>
    <w:rsid w:val="00CE2594"/>
    <w:rsid w:val="00CF1164"/>
    <w:rsid w:val="00CF6F3E"/>
    <w:rsid w:val="00D0316F"/>
    <w:rsid w:val="00D124E7"/>
    <w:rsid w:val="00D22E8A"/>
    <w:rsid w:val="00D23FC9"/>
    <w:rsid w:val="00D30E62"/>
    <w:rsid w:val="00D31966"/>
    <w:rsid w:val="00D31A81"/>
    <w:rsid w:val="00D40A86"/>
    <w:rsid w:val="00D4250D"/>
    <w:rsid w:val="00D64365"/>
    <w:rsid w:val="00D9349D"/>
    <w:rsid w:val="00D9534F"/>
    <w:rsid w:val="00DB0E1D"/>
    <w:rsid w:val="00DD3F18"/>
    <w:rsid w:val="00DD6987"/>
    <w:rsid w:val="00E1643F"/>
    <w:rsid w:val="00E25CB5"/>
    <w:rsid w:val="00E27615"/>
    <w:rsid w:val="00E45F59"/>
    <w:rsid w:val="00E62956"/>
    <w:rsid w:val="00E8255D"/>
    <w:rsid w:val="00F063EC"/>
    <w:rsid w:val="00F41449"/>
    <w:rsid w:val="00F441CA"/>
    <w:rsid w:val="00F551E5"/>
    <w:rsid w:val="00F5695C"/>
    <w:rsid w:val="00F56C7B"/>
    <w:rsid w:val="00F60AB5"/>
    <w:rsid w:val="00F858EE"/>
    <w:rsid w:val="00F94565"/>
    <w:rsid w:val="00FA5581"/>
    <w:rsid w:val="00FB43F6"/>
    <w:rsid w:val="00FD63CC"/>
    <w:rsid w:val="00FE7144"/>
    <w:rsid w:val="00FF2663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49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DAB"/>
  </w:style>
  <w:style w:type="paragraph" w:styleId="Footer">
    <w:name w:val="footer"/>
    <w:basedOn w:val="Normal"/>
    <w:link w:val="FooterChar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8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Saleh Ismaiel Othman Ali</cp:lastModifiedBy>
  <cp:revision>2</cp:revision>
  <cp:lastPrinted>2023-02-23T13:05:00Z</cp:lastPrinted>
  <dcterms:created xsi:type="dcterms:W3CDTF">2023-02-27T19:08:00Z</dcterms:created>
  <dcterms:modified xsi:type="dcterms:W3CDTF">2023-02-27T19:08:00Z</dcterms:modified>
</cp:coreProperties>
</file>