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4668" w:type="pct"/>
        <w:jc w:val="center"/>
        <w:tblLook w:val="04A0" w:firstRow="1" w:lastRow="0" w:firstColumn="1" w:lastColumn="0" w:noHBand="0" w:noVBand="1"/>
      </w:tblPr>
      <w:tblGrid>
        <w:gridCol w:w="967"/>
        <w:gridCol w:w="1165"/>
        <w:gridCol w:w="963"/>
        <w:gridCol w:w="1082"/>
        <w:gridCol w:w="1002"/>
        <w:gridCol w:w="2325"/>
        <w:gridCol w:w="1417"/>
        <w:gridCol w:w="841"/>
      </w:tblGrid>
      <w:tr w:rsidR="00E6670C" w14:paraId="0E5E75CD" w14:textId="27320D02" w:rsidTr="00FB1BCD">
        <w:trPr>
          <w:trHeight w:val="460"/>
          <w:tblHeader/>
          <w:jc w:val="center"/>
        </w:trPr>
        <w:tc>
          <w:tcPr>
            <w:tcW w:w="495" w:type="pct"/>
            <w:shd w:val="clear" w:color="auto" w:fill="DEEAF6" w:themeFill="accent5" w:themeFillTint="33"/>
            <w:vAlign w:val="center"/>
          </w:tcPr>
          <w:p w14:paraId="1D5AA2E5" w14:textId="1092A0B9" w:rsidR="00E6670C" w:rsidRPr="00C52A56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B40898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4B40898F">
              <w:rPr>
                <w:rFonts w:ascii="Sakkal Majalla" w:hAnsi="Sakkal Majalla" w:cs="Sakkal Majalla"/>
                <w:sz w:val="28"/>
                <w:szCs w:val="28"/>
                <w:rtl/>
              </w:rPr>
              <w:t>المرحلة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E2664C1" w14:textId="77777777" w:rsidR="00E6670C" w:rsidRDefault="00E6670C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المتوسطة</w:t>
            </w:r>
          </w:p>
          <w:p w14:paraId="3927E57D" w14:textId="4AFBCD36" w:rsidR="001B4853" w:rsidRPr="00544672" w:rsidRDefault="001B4853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853">
              <w:rPr>
                <w:rFonts w:ascii="Sakkal Majalla" w:hAnsi="Sakkal Majalla" w:cs="Sakkal Majalla" w:hint="cs"/>
                <w:b/>
                <w:bCs/>
                <w:rtl/>
              </w:rPr>
              <w:t>(عام/ تحفيظ)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A9BAC06" w14:textId="77777777" w:rsidR="00E6670C" w:rsidRPr="00C52A56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23442F" w14:textId="493B0547" w:rsidR="00E6670C" w:rsidRPr="00544672" w:rsidRDefault="00E6670C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50FBAF64" w14:textId="77777777" w:rsidR="00E6670C" w:rsidRPr="00DE4EEC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EE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28473E1" w14:textId="530E9231" w:rsidR="00E6670C" w:rsidRPr="00544672" w:rsidRDefault="00E6670C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الحاسب وتقنية المعلومات</w:t>
            </w:r>
          </w:p>
        </w:tc>
        <w:tc>
          <w:tcPr>
            <w:tcW w:w="726" w:type="pct"/>
            <w:shd w:val="clear" w:color="auto" w:fill="DEEAF6" w:themeFill="accent5" w:themeFillTint="33"/>
          </w:tcPr>
          <w:p w14:paraId="048545EB" w14:textId="46E8AA04" w:rsidR="00E6670C" w:rsidRPr="00E6670C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86138"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الحصص في الأسبوع</w:t>
            </w:r>
          </w:p>
        </w:tc>
        <w:tc>
          <w:tcPr>
            <w:tcW w:w="431" w:type="pct"/>
            <w:vAlign w:val="center"/>
          </w:tcPr>
          <w:p w14:paraId="4629D6CD" w14:textId="017190F6" w:rsidR="00E6670C" w:rsidRPr="00E6670C" w:rsidRDefault="00E6670C" w:rsidP="00E6670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6670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0DB83BB" w14:textId="363CAC1A" w:rsidR="00662651" w:rsidRPr="00466A40" w:rsidRDefault="00662651" w:rsidP="00E5724D">
      <w:pPr>
        <w:tabs>
          <w:tab w:val="left" w:pos="1998"/>
        </w:tabs>
        <w:spacing w:after="0" w:line="240" w:lineRule="auto"/>
        <w:rPr>
          <w:sz w:val="16"/>
          <w:szCs w:val="16"/>
          <w:rtl/>
        </w:rPr>
      </w:pPr>
    </w:p>
    <w:tbl>
      <w:tblPr>
        <w:tblStyle w:val="TableGrid"/>
        <w:bidiVisual/>
        <w:tblW w:w="4694" w:type="pct"/>
        <w:jc w:val="center"/>
        <w:tblLook w:val="04A0" w:firstRow="1" w:lastRow="0" w:firstColumn="1" w:lastColumn="0" w:noHBand="0" w:noVBand="1"/>
      </w:tblPr>
      <w:tblGrid>
        <w:gridCol w:w="880"/>
        <w:gridCol w:w="1482"/>
        <w:gridCol w:w="728"/>
        <w:gridCol w:w="1353"/>
        <w:gridCol w:w="5373"/>
      </w:tblGrid>
      <w:tr w:rsidR="00F12CB0" w14:paraId="5826E29B" w14:textId="77777777" w:rsidTr="00D350E5">
        <w:trPr>
          <w:trHeight w:val="412"/>
          <w:tblHeader/>
          <w:jc w:val="center"/>
        </w:trPr>
        <w:tc>
          <w:tcPr>
            <w:tcW w:w="448" w:type="pct"/>
            <w:shd w:val="clear" w:color="auto" w:fill="DEEAF6" w:themeFill="accent5" w:themeFillTint="33"/>
            <w:vAlign w:val="center"/>
          </w:tcPr>
          <w:p w14:paraId="2D53AB9F" w14:textId="536C1373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55" w:type="pct"/>
            <w:shd w:val="clear" w:color="auto" w:fill="DEEAF6" w:themeFill="accent5" w:themeFillTint="33"/>
            <w:vAlign w:val="center"/>
          </w:tcPr>
          <w:p w14:paraId="66CDC134" w14:textId="67CE9DEB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1" w:type="pct"/>
            <w:shd w:val="clear" w:color="auto" w:fill="DEEAF6" w:themeFill="accent5" w:themeFillTint="33"/>
            <w:vAlign w:val="center"/>
          </w:tcPr>
          <w:p w14:paraId="7EB63A8E" w14:textId="41F0C772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89" w:type="pct"/>
            <w:shd w:val="clear" w:color="auto" w:fill="DEEAF6" w:themeFill="accent5" w:themeFillTint="33"/>
            <w:vAlign w:val="center"/>
          </w:tcPr>
          <w:p w14:paraId="64B24573" w14:textId="02B78CD3" w:rsidR="00F12CB0" w:rsidRPr="00586138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8613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عنوان الوحدة</w:t>
            </w:r>
          </w:p>
        </w:tc>
        <w:tc>
          <w:tcPr>
            <w:tcW w:w="2737" w:type="pct"/>
            <w:shd w:val="clear" w:color="auto" w:fill="DEEAF6" w:themeFill="accent5" w:themeFillTint="33"/>
            <w:vAlign w:val="center"/>
          </w:tcPr>
          <w:p w14:paraId="7DEBBDE9" w14:textId="2FE1E2DE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المحتوى</w:t>
            </w:r>
          </w:p>
        </w:tc>
      </w:tr>
      <w:tr w:rsidR="002B2303" w14:paraId="469002AC" w14:textId="77777777" w:rsidTr="002B2303">
        <w:trPr>
          <w:trHeight w:val="344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2A8BF136" w14:textId="169F8320" w:rsidR="002B2303" w:rsidRPr="00A76BB8" w:rsidRDefault="002B2303" w:rsidP="00DE52B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2938AE4F" w14:textId="77777777" w:rsidR="002B2303" w:rsidRPr="00CB4A89" w:rsidRDefault="002B2303" w:rsidP="00DE52B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46BC853B" w14:textId="7E83D933" w:rsidR="002B2303" w:rsidRPr="00E66F9D" w:rsidRDefault="002B2303" w:rsidP="00DE52B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24/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 w:val="restart"/>
            <w:vAlign w:val="center"/>
          </w:tcPr>
          <w:p w14:paraId="7752A807" w14:textId="3A39A507" w:rsidR="002B2303" w:rsidRPr="00662651" w:rsidRDefault="002B2303" w:rsidP="002B230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689" w:type="pct"/>
            <w:vMerge w:val="restart"/>
            <w:vAlign w:val="center"/>
          </w:tcPr>
          <w:p w14:paraId="0567DA17" w14:textId="021DD2C9" w:rsidR="002B2303" w:rsidRPr="00662651" w:rsidRDefault="002B2303" w:rsidP="002B230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أبحث عن معلوماتي </w:t>
            </w:r>
            <w:r w:rsidRPr="0075459F">
              <w:rPr>
                <w:rFonts w:ascii="Sakkal Majalla" w:hAnsi="Sakkal Majalla" w:cs="Sakkal Majalla" w:hint="cs"/>
                <w:sz w:val="24"/>
                <w:szCs w:val="24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البحث والاستكشاف في مصادر المعلومات الإلكترونية</w:t>
            </w:r>
            <w:r w:rsidRPr="0075459F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  <w:tc>
          <w:tcPr>
            <w:tcW w:w="2737" w:type="pct"/>
            <w:vAlign w:val="center"/>
          </w:tcPr>
          <w:p w14:paraId="55B1788A" w14:textId="2C106806" w:rsidR="002B2303" w:rsidRPr="00C52A56" w:rsidRDefault="002B2303" w:rsidP="00DE52B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مصادر المعلومات الإلكترونية </w:t>
            </w:r>
            <w:r w:rsidRPr="007C7714">
              <w:rPr>
                <w:rFonts w:ascii="Sakkal Majalla" w:hAnsi="Sakkal Majalla" w:cs="Sakkal Majalla" w:hint="cs"/>
                <w:sz w:val="24"/>
                <w:szCs w:val="24"/>
                <w:rtl/>
              </w:rPr>
              <w:t>(</w:t>
            </w:r>
            <w:r w:rsidRPr="007C7714">
              <w:rPr>
                <w:rFonts w:ascii="Sakkal Majalla" w:hAnsi="Sakkal Majalla" w:cs="Sakkal Majalla"/>
                <w:sz w:val="24"/>
                <w:szCs w:val="24"/>
              </w:rPr>
              <w:t>Electronic information Resources</w:t>
            </w:r>
            <w:r w:rsidRPr="007C7714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</w:tr>
      <w:tr w:rsidR="002B2303" w14:paraId="4BDB24B1" w14:textId="77777777" w:rsidTr="00D350E5">
        <w:trPr>
          <w:trHeight w:val="364"/>
          <w:jc w:val="center"/>
        </w:trPr>
        <w:tc>
          <w:tcPr>
            <w:tcW w:w="448" w:type="pct"/>
            <w:vMerge/>
            <w:vAlign w:val="center"/>
          </w:tcPr>
          <w:p w14:paraId="66DDBA43" w14:textId="77777777" w:rsidR="002B2303" w:rsidRDefault="002B230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633F884F" w14:textId="77777777" w:rsidR="002B2303" w:rsidRPr="00CB4A89" w:rsidRDefault="002B2303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175D3517" w14:textId="77777777" w:rsidR="002B2303" w:rsidRDefault="002B230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DCA6687" w14:textId="77777777" w:rsidR="002B2303" w:rsidRDefault="002B2303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207BE3B4" w14:textId="6BB1C7DA" w:rsidR="002B2303" w:rsidRDefault="002B2303" w:rsidP="00D17D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مصادر المعلومات على شبكة الإنترنت</w:t>
            </w:r>
          </w:p>
        </w:tc>
      </w:tr>
      <w:tr w:rsidR="002B2303" w14:paraId="06EB61C0" w14:textId="77777777" w:rsidTr="00D350E5">
        <w:trPr>
          <w:trHeight w:val="24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1DC3584E" w14:textId="19903C58" w:rsidR="002B2303" w:rsidRPr="00A76BB8" w:rsidRDefault="002B2303" w:rsidP="002816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2E5D55A8" w14:textId="77777777" w:rsidR="002B2303" w:rsidRPr="00CB4A89" w:rsidRDefault="002B2303" w:rsidP="0028168C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10968B" w14:textId="4DABE732" w:rsidR="002B2303" w:rsidRPr="00662651" w:rsidRDefault="002B2303" w:rsidP="002816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/>
            <w:vAlign w:val="center"/>
          </w:tcPr>
          <w:p w14:paraId="4132E998" w14:textId="77777777" w:rsidR="002B2303" w:rsidRPr="00662651" w:rsidRDefault="002B2303" w:rsidP="002816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84CEC17" w14:textId="77777777" w:rsidR="002B2303" w:rsidRPr="00662651" w:rsidRDefault="002B2303" w:rsidP="002816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6A1F5750" w14:textId="775822F8" w:rsidR="002B2303" w:rsidRPr="00C52A56" w:rsidRDefault="002B2303" w:rsidP="002816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مصادر المعلومات على شبكة الإنترنت</w:t>
            </w:r>
          </w:p>
        </w:tc>
      </w:tr>
      <w:tr w:rsidR="002B2303" w14:paraId="3FD2C019" w14:textId="77777777" w:rsidTr="00D350E5">
        <w:trPr>
          <w:trHeight w:val="90"/>
          <w:jc w:val="center"/>
        </w:trPr>
        <w:tc>
          <w:tcPr>
            <w:tcW w:w="448" w:type="pct"/>
            <w:vMerge/>
            <w:vAlign w:val="center"/>
          </w:tcPr>
          <w:p w14:paraId="43B72961" w14:textId="77777777" w:rsidR="002B2303" w:rsidRDefault="002B2303" w:rsidP="00E013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64BB54AA" w14:textId="77777777" w:rsidR="002B2303" w:rsidRPr="00CB4A89" w:rsidRDefault="002B2303" w:rsidP="00E013E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01ABE337" w14:textId="77777777" w:rsidR="002B2303" w:rsidRPr="00662651" w:rsidRDefault="002B2303" w:rsidP="00E013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A386636" w14:textId="77777777" w:rsidR="002B2303" w:rsidRPr="00662651" w:rsidRDefault="002B2303" w:rsidP="00E013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7D47A004" w14:textId="1269F6A9" w:rsidR="002B2303" w:rsidRDefault="002B2303" w:rsidP="00E013E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مصادر المعلومات على شبكة الإنترنت</w:t>
            </w:r>
          </w:p>
        </w:tc>
      </w:tr>
      <w:tr w:rsidR="002B2303" w14:paraId="1DAEF64B" w14:textId="77777777" w:rsidTr="00D350E5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0F11BA80" w14:textId="57F3A229" w:rsidR="002B2303" w:rsidRPr="00A76BB8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36424401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273E4061" w14:textId="2737B999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/>
            <w:vAlign w:val="center"/>
          </w:tcPr>
          <w:p w14:paraId="7CEA52A5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F30D41A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362C795F" w14:textId="36A38551" w:rsidR="002B2303" w:rsidRPr="00C52A56" w:rsidRDefault="002B2303" w:rsidP="0000558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أهم آليات البحث الجيد في شبكة الإنترنت</w:t>
            </w:r>
          </w:p>
        </w:tc>
      </w:tr>
      <w:tr w:rsidR="002B2303" w14:paraId="4582C2FA" w14:textId="77777777" w:rsidTr="00D350E5">
        <w:trPr>
          <w:trHeight w:val="112"/>
          <w:jc w:val="center"/>
        </w:trPr>
        <w:tc>
          <w:tcPr>
            <w:tcW w:w="448" w:type="pct"/>
            <w:vMerge/>
            <w:vAlign w:val="center"/>
          </w:tcPr>
          <w:p w14:paraId="09ACA32C" w14:textId="77777777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3EFC74F9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762051D1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0EFA534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15A3BC7D" w14:textId="3A3E572F" w:rsidR="002B2303" w:rsidRDefault="002B2303" w:rsidP="0000558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أهم آليات البحث الجيد في شبكة الإنترنت</w:t>
            </w:r>
          </w:p>
        </w:tc>
      </w:tr>
      <w:tr w:rsidR="002B2303" w14:paraId="1279011C" w14:textId="77777777" w:rsidTr="00D350E5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05B784F2" w14:textId="4AA821E4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78D545C2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C73E252" w14:textId="28E2196A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/>
            <w:vAlign w:val="center"/>
          </w:tcPr>
          <w:p w14:paraId="34BE5CA6" w14:textId="351284D6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5F525B3" w14:textId="41B76E62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196D5595" w14:textId="04A368FD" w:rsidR="002B2303" w:rsidRPr="00CB6B73" w:rsidRDefault="002B2303" w:rsidP="0000558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تقييم مصادر المعلومات على شبكة الإنترنت</w:t>
            </w:r>
          </w:p>
        </w:tc>
      </w:tr>
      <w:tr w:rsidR="002B2303" w14:paraId="2F0375E9" w14:textId="77777777" w:rsidTr="00D350E5">
        <w:trPr>
          <w:trHeight w:val="352"/>
          <w:jc w:val="center"/>
        </w:trPr>
        <w:tc>
          <w:tcPr>
            <w:tcW w:w="448" w:type="pct"/>
            <w:vMerge/>
            <w:vAlign w:val="center"/>
          </w:tcPr>
          <w:p w14:paraId="28E0E2AB" w14:textId="77777777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56647071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663A9356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03346D8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63EA4FC7" w14:textId="0BFF6D42" w:rsidR="002B2303" w:rsidRPr="00B578CA" w:rsidRDefault="002B2303" w:rsidP="0000558B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تقييم مصادر المعلومات على شبكة الإنترنت</w:t>
            </w:r>
          </w:p>
        </w:tc>
      </w:tr>
      <w:tr w:rsidR="002B2303" w14:paraId="6297A589" w14:textId="77777777" w:rsidTr="002B2303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0391B041" w14:textId="572368CC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5D7385D7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235734" w14:textId="33E260EC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/>
            <w:vAlign w:val="center"/>
          </w:tcPr>
          <w:p w14:paraId="71D51218" w14:textId="7DAC49CD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1624295E" w14:textId="51F9F802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1BBAA6A4" w14:textId="3C89DFB8" w:rsidR="002B2303" w:rsidRPr="001D2667" w:rsidRDefault="002B2303" w:rsidP="0000558B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2B2303" w14:paraId="304DC5CF" w14:textId="77777777" w:rsidTr="002B2303">
        <w:trPr>
          <w:trHeight w:val="64"/>
          <w:jc w:val="center"/>
        </w:trPr>
        <w:tc>
          <w:tcPr>
            <w:tcW w:w="448" w:type="pct"/>
            <w:vMerge/>
            <w:vAlign w:val="center"/>
          </w:tcPr>
          <w:p w14:paraId="71BD6EC0" w14:textId="77777777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0B4EBE6E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66EC2D0B" w14:textId="7A180639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D88E9D9" w14:textId="67385505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3C76B014" w14:textId="1058596F" w:rsidR="002B2303" w:rsidRPr="001D2667" w:rsidRDefault="002B2303" w:rsidP="0000558B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تمرينات / اختبار</w:t>
            </w:r>
          </w:p>
        </w:tc>
      </w:tr>
      <w:tr w:rsidR="002B2303" w14:paraId="11D90906" w14:textId="77777777" w:rsidTr="00D350E5">
        <w:trPr>
          <w:trHeight w:val="112"/>
          <w:jc w:val="center"/>
        </w:trPr>
        <w:tc>
          <w:tcPr>
            <w:tcW w:w="448" w:type="pct"/>
            <w:shd w:val="clear" w:color="auto" w:fill="DEEAF6" w:themeFill="accent5" w:themeFillTint="33"/>
            <w:vAlign w:val="center"/>
          </w:tcPr>
          <w:p w14:paraId="58849D4C" w14:textId="1B3AFEFC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755" w:type="pct"/>
            <w:shd w:val="clear" w:color="auto" w:fill="F2F2F2" w:themeFill="background1" w:themeFillShade="F2"/>
            <w:vAlign w:val="center"/>
          </w:tcPr>
          <w:p w14:paraId="4154BBF9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2935D86" w14:textId="6ABC22A9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/>
            <w:vAlign w:val="center"/>
          </w:tcPr>
          <w:p w14:paraId="1A77D39F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1FE2AA5" w14:textId="77777777" w:rsidR="002B2303" w:rsidRPr="00662651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7766A687" w14:textId="77777777" w:rsidR="002B2303" w:rsidRDefault="002B2303" w:rsidP="0000558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إجازة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عيد الفطر</w:t>
            </w:r>
          </w:p>
          <w:p w14:paraId="0EB6B20B" w14:textId="4486B925" w:rsidR="002B2303" w:rsidRPr="000148EF" w:rsidRDefault="002B2303" w:rsidP="0000558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17C6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حلقة نقاش </w:t>
            </w:r>
            <w:r w:rsidRPr="00F17C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حول تقييم المعلومات التي تم الحصول عليها من شبكة الإنترنت  </w:t>
            </w:r>
          </w:p>
        </w:tc>
      </w:tr>
      <w:tr w:rsidR="002B2303" w14:paraId="3736F4F0" w14:textId="77777777" w:rsidTr="002B2303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265DDFB4" w14:textId="6D6B5F2A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4B2EB8E1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10/10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A5BD52D" w14:textId="5A777BDC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</w:tc>
        <w:tc>
          <w:tcPr>
            <w:tcW w:w="371" w:type="pct"/>
            <w:vMerge w:val="restart"/>
            <w:vAlign w:val="center"/>
          </w:tcPr>
          <w:p w14:paraId="300E28EB" w14:textId="4BB5E783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89" w:type="pct"/>
            <w:vMerge w:val="restart"/>
            <w:vAlign w:val="center"/>
          </w:tcPr>
          <w:p w14:paraId="2A4485BB" w14:textId="539E236F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واجهتي للعالم </w:t>
            </w:r>
            <w:r w:rsidRPr="007D6C2B">
              <w:rPr>
                <w:rFonts w:ascii="Sakkal Majalla" w:hAnsi="Sakkal Majalla" w:cs="Sakkal Majalla" w:hint="cs"/>
                <w:sz w:val="24"/>
                <w:szCs w:val="24"/>
                <w:rtl/>
              </w:rPr>
              <w:t>(خدمات الإنترنت وبناء المواقع)</w:t>
            </w:r>
          </w:p>
        </w:tc>
        <w:tc>
          <w:tcPr>
            <w:tcW w:w="2737" w:type="pct"/>
            <w:vAlign w:val="center"/>
          </w:tcPr>
          <w:p w14:paraId="08942AB4" w14:textId="299ED51D" w:rsidR="002B2303" w:rsidRPr="001966BD" w:rsidRDefault="002B2303" w:rsidP="0000558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خدمات الإنترنت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Internet Services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2B2303" w14:paraId="70756B93" w14:textId="77777777" w:rsidTr="002B2303">
        <w:trPr>
          <w:trHeight w:val="112"/>
          <w:jc w:val="center"/>
        </w:trPr>
        <w:tc>
          <w:tcPr>
            <w:tcW w:w="448" w:type="pct"/>
            <w:vMerge/>
            <w:vAlign w:val="center"/>
          </w:tcPr>
          <w:p w14:paraId="411168E9" w14:textId="77777777" w:rsidR="002B2303" w:rsidRDefault="002B2303" w:rsidP="0000558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53F27E3F" w14:textId="77777777" w:rsidR="002B2303" w:rsidRPr="00CB4A89" w:rsidRDefault="002B2303" w:rsidP="0000558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18E21B4B" w14:textId="212B12F6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53DCF02" w14:textId="3F03EC43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41FF0BD3" w14:textId="66F6B8D7" w:rsidR="002B2303" w:rsidRPr="001966BD" w:rsidRDefault="002B2303" w:rsidP="0000558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خدمات الإنترنت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Internet Services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2B2303" w14:paraId="55ECD847" w14:textId="77777777" w:rsidTr="002B2303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567BEDBC" w14:textId="62622943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28440B21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B5C3A42" w14:textId="556BCC2D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1" w:type="pct"/>
            <w:vMerge/>
            <w:vAlign w:val="center"/>
          </w:tcPr>
          <w:p w14:paraId="4C33E492" w14:textId="5201111C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DD492C5" w14:textId="3D4A6998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74615AFF" w14:textId="24C73617" w:rsidR="002B2303" w:rsidRPr="00D568B2" w:rsidRDefault="002B2303" w:rsidP="003515FA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تبادل المعلومات والاشتراك في الموارد</w:t>
            </w:r>
          </w:p>
        </w:tc>
      </w:tr>
      <w:tr w:rsidR="002B2303" w14:paraId="252E745F" w14:textId="77777777" w:rsidTr="00D350E5">
        <w:trPr>
          <w:trHeight w:val="112"/>
          <w:jc w:val="center"/>
        </w:trPr>
        <w:tc>
          <w:tcPr>
            <w:tcW w:w="448" w:type="pct"/>
            <w:vMerge/>
            <w:vAlign w:val="center"/>
          </w:tcPr>
          <w:p w14:paraId="6777CAF9" w14:textId="77777777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79B29476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52F6632F" w14:textId="1372EC63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147E6B4" w14:textId="16E4A2D6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61CD89DB" w14:textId="0972C988" w:rsidR="002B2303" w:rsidRPr="00706085" w:rsidRDefault="002B2303" w:rsidP="003515FA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التعاملات الإلكترونية</w:t>
            </w:r>
          </w:p>
        </w:tc>
      </w:tr>
      <w:tr w:rsidR="002B2303" w14:paraId="6CDC65A5" w14:textId="77777777" w:rsidTr="00D350E5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2BAF8491" w14:textId="6AD5E653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09A8373F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ن24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7D8346" w14:textId="155C18FF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1" w:type="pct"/>
            <w:vMerge/>
            <w:vAlign w:val="center"/>
          </w:tcPr>
          <w:p w14:paraId="7521CAAD" w14:textId="04FD5A73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2C693C2B" w14:textId="1C3186D1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2245DA82" w14:textId="42978C28" w:rsidR="002B2303" w:rsidRPr="00C52A56" w:rsidRDefault="002B2303" w:rsidP="003515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2B2303" w14:paraId="2C21B761" w14:textId="77777777" w:rsidTr="00D350E5">
        <w:trPr>
          <w:trHeight w:val="112"/>
          <w:jc w:val="center"/>
        </w:trPr>
        <w:tc>
          <w:tcPr>
            <w:tcW w:w="448" w:type="pct"/>
            <w:vMerge/>
            <w:vAlign w:val="center"/>
          </w:tcPr>
          <w:p w14:paraId="7A1FACED" w14:textId="77777777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2C39F3B7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46477172" w14:textId="3FE49916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DD80492" w14:textId="5FD36D83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23AC82C6" w14:textId="4AE8C049" w:rsidR="002B2303" w:rsidRDefault="002B2303" w:rsidP="003515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تمرينات / اختبار</w:t>
            </w:r>
          </w:p>
        </w:tc>
      </w:tr>
      <w:tr w:rsidR="002B2303" w14:paraId="55C36ADC" w14:textId="77777777" w:rsidTr="00D350E5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4F46A42A" w14:textId="2AF1E914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469015DC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4ABD5" w14:textId="20A36C18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1" w:type="pct"/>
            <w:vMerge/>
            <w:vAlign w:val="center"/>
          </w:tcPr>
          <w:p w14:paraId="0810FCA6" w14:textId="09A36977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EB91FDC" w14:textId="3D9B4B45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1E2392CC" w14:textId="075A090B" w:rsidR="002B2303" w:rsidRPr="00C64861" w:rsidRDefault="002B2303" w:rsidP="003515F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الأول: إنشاء الموقع الإلكتروني</w:t>
            </w:r>
          </w:p>
        </w:tc>
      </w:tr>
      <w:tr w:rsidR="002B2303" w14:paraId="36DDEE28" w14:textId="77777777" w:rsidTr="00D350E5">
        <w:trPr>
          <w:trHeight w:val="258"/>
          <w:jc w:val="center"/>
        </w:trPr>
        <w:tc>
          <w:tcPr>
            <w:tcW w:w="448" w:type="pct"/>
            <w:vMerge/>
            <w:vAlign w:val="center"/>
          </w:tcPr>
          <w:p w14:paraId="4C5020E9" w14:textId="77777777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390B7438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07765F90" w14:textId="77777777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33CDB45" w14:textId="77777777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257FE76C" w14:textId="04D8E588" w:rsidR="002B2303" w:rsidRPr="00C64861" w:rsidRDefault="002B2303" w:rsidP="003515F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الثاني: التعامل مع الصفحات</w:t>
            </w:r>
          </w:p>
        </w:tc>
      </w:tr>
      <w:tr w:rsidR="002B2303" w14:paraId="228E0828" w14:textId="77777777" w:rsidTr="00D350E5">
        <w:trPr>
          <w:trHeight w:val="136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35E9BE5C" w14:textId="1D875F89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517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الحادي عشر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0D7D5514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389B8C" w14:textId="1C358E59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1" w:type="pct"/>
            <w:vMerge/>
            <w:vAlign w:val="center"/>
          </w:tcPr>
          <w:p w14:paraId="0DB438AF" w14:textId="77777777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5EF377D" w14:textId="77777777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27926D2F" w14:textId="3D898A73" w:rsidR="002B2303" w:rsidRPr="001D1249" w:rsidRDefault="002B2303" w:rsidP="003515FA">
            <w:pPr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إجازة نهاية أسبوع مطولة يومي الأحد والاثنين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8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9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 11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/ 1444هـ)</w:t>
            </w:r>
          </w:p>
          <w:p w14:paraId="42967EDF" w14:textId="461E8E0B" w:rsidR="002B2303" w:rsidRPr="00C52A56" w:rsidRDefault="002B2303" w:rsidP="003515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الثالث: إدراج الوسائط المتعددة وإنشاء الجداول</w:t>
            </w:r>
          </w:p>
        </w:tc>
      </w:tr>
      <w:tr w:rsidR="002B2303" w14:paraId="3264EC24" w14:textId="77777777" w:rsidTr="00D350E5">
        <w:trPr>
          <w:trHeight w:val="171"/>
          <w:jc w:val="center"/>
        </w:trPr>
        <w:tc>
          <w:tcPr>
            <w:tcW w:w="448" w:type="pct"/>
            <w:vMerge/>
            <w:vAlign w:val="center"/>
          </w:tcPr>
          <w:p w14:paraId="493E5413" w14:textId="77777777" w:rsidR="002B2303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772C2E59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74FAF72D" w14:textId="77777777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AE97A73" w14:textId="77777777" w:rsidR="002B2303" w:rsidRPr="00662651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tcBorders>
              <w:bottom w:val="single" w:sz="4" w:space="0" w:color="auto"/>
            </w:tcBorders>
            <w:vAlign w:val="center"/>
          </w:tcPr>
          <w:p w14:paraId="4A0B666B" w14:textId="2258845C" w:rsidR="002B2303" w:rsidRDefault="002B2303" w:rsidP="003515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التدريب الثالث: إدراج الوسائط المتعددة وإنشاء الجداول</w:t>
            </w:r>
          </w:p>
        </w:tc>
      </w:tr>
      <w:tr w:rsidR="002B2303" w14:paraId="53AD3765" w14:textId="77777777" w:rsidTr="00D350E5">
        <w:trPr>
          <w:trHeight w:val="112"/>
          <w:jc w:val="center"/>
        </w:trPr>
        <w:tc>
          <w:tcPr>
            <w:tcW w:w="448" w:type="pct"/>
            <w:vMerge w:val="restart"/>
            <w:shd w:val="clear" w:color="auto" w:fill="DEEAF6" w:themeFill="accent5" w:themeFillTint="33"/>
            <w:vAlign w:val="center"/>
          </w:tcPr>
          <w:p w14:paraId="46451A87" w14:textId="23F38D70" w:rsidR="002B2303" w:rsidRPr="00451735" w:rsidRDefault="002B2303" w:rsidP="003515FA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517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الثاني عشر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14:paraId="494209C1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7987D" w14:textId="057D1A51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1" w:type="pct"/>
            <w:vMerge/>
            <w:vAlign w:val="center"/>
          </w:tcPr>
          <w:p w14:paraId="0280BA2F" w14:textId="77777777" w:rsidR="002B2303" w:rsidRPr="00C52A56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472526AE" w14:textId="7A3947B4" w:rsidR="002B2303" w:rsidRPr="00C52A56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61B40EEB" w14:textId="6B85E552" w:rsidR="002B2303" w:rsidRPr="00C52A56" w:rsidRDefault="002B2303" w:rsidP="003515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الرابع: الارتباطات التشعبية ونشر الموقع</w:t>
            </w:r>
          </w:p>
        </w:tc>
      </w:tr>
      <w:tr w:rsidR="002B2303" w14:paraId="68116152" w14:textId="77777777" w:rsidTr="00D350E5">
        <w:trPr>
          <w:trHeight w:val="112"/>
          <w:jc w:val="center"/>
        </w:trPr>
        <w:tc>
          <w:tcPr>
            <w:tcW w:w="448" w:type="pct"/>
            <w:vMerge/>
            <w:vAlign w:val="center"/>
          </w:tcPr>
          <w:p w14:paraId="79AB4E76" w14:textId="77777777" w:rsidR="002B2303" w:rsidRPr="00451735" w:rsidRDefault="002B2303" w:rsidP="003515FA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5" w:type="pct"/>
            <w:vMerge/>
            <w:vAlign w:val="center"/>
          </w:tcPr>
          <w:p w14:paraId="3BEDF5C9" w14:textId="77777777" w:rsidR="002B2303" w:rsidRPr="00CB4A89" w:rsidRDefault="002B2303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1" w:type="pct"/>
            <w:vMerge/>
            <w:vAlign w:val="center"/>
          </w:tcPr>
          <w:p w14:paraId="32FAEFAB" w14:textId="77777777" w:rsidR="002B2303" w:rsidRPr="00C52A56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FC9502E" w14:textId="77777777" w:rsidR="002B2303" w:rsidRPr="00C52A56" w:rsidRDefault="002B2303" w:rsidP="003515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7" w:type="pct"/>
            <w:vAlign w:val="center"/>
          </w:tcPr>
          <w:p w14:paraId="4915E57A" w14:textId="434D3C6C" w:rsidR="002B2303" w:rsidRPr="00C52A56" w:rsidRDefault="002B2303" w:rsidP="003515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798E011">
              <w:rPr>
                <w:rFonts w:ascii="Sakkal Majalla" w:hAnsi="Sakkal Majalla" w:cs="Sakkal Majalla"/>
                <w:sz w:val="28"/>
                <w:szCs w:val="28"/>
                <w:rtl/>
              </w:rPr>
              <w:t>عرض وتقييم مشروعات الوحدة</w:t>
            </w:r>
          </w:p>
        </w:tc>
      </w:tr>
      <w:tr w:rsidR="003515FA" w14:paraId="0B4C31F4" w14:textId="77777777" w:rsidTr="00D350E5">
        <w:trPr>
          <w:trHeight w:val="514"/>
          <w:jc w:val="center"/>
        </w:trPr>
        <w:tc>
          <w:tcPr>
            <w:tcW w:w="448" w:type="pct"/>
            <w:shd w:val="clear" w:color="auto" w:fill="DEEAF6" w:themeFill="accent5" w:themeFillTint="33"/>
            <w:vAlign w:val="center"/>
          </w:tcPr>
          <w:p w14:paraId="5E013184" w14:textId="11C71A04" w:rsidR="003515FA" w:rsidRPr="00451735" w:rsidRDefault="003515FA" w:rsidP="003515FA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517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الثالث عشر</w:t>
            </w:r>
          </w:p>
        </w:tc>
        <w:tc>
          <w:tcPr>
            <w:tcW w:w="755" w:type="pct"/>
            <w:shd w:val="clear" w:color="auto" w:fill="F2F2F2" w:themeFill="background1" w:themeFillShade="F2"/>
            <w:vAlign w:val="center"/>
          </w:tcPr>
          <w:p w14:paraId="1E49095B" w14:textId="77777777" w:rsidR="003515FA" w:rsidRPr="00CB4A89" w:rsidRDefault="003515FA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ED5710A" w14:textId="72F89D68" w:rsidR="003515FA" w:rsidRPr="00CB4A89" w:rsidRDefault="003515FA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26/11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97" w:type="pct"/>
            <w:gridSpan w:val="3"/>
            <w:vAlign w:val="center"/>
          </w:tcPr>
          <w:p w14:paraId="09E0ACA7" w14:textId="170240AC" w:rsidR="003515FA" w:rsidRPr="00193020" w:rsidRDefault="003515FA" w:rsidP="003515FA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المادة (نهاية الفصل الدراسي الثالث)</w:t>
            </w:r>
          </w:p>
        </w:tc>
      </w:tr>
      <w:tr w:rsidR="003515FA" w14:paraId="19B83891" w14:textId="77777777" w:rsidTr="00D350E5">
        <w:trPr>
          <w:trHeight w:val="440"/>
          <w:jc w:val="center"/>
        </w:trPr>
        <w:tc>
          <w:tcPr>
            <w:tcW w:w="448" w:type="pct"/>
            <w:shd w:val="clear" w:color="auto" w:fill="DEEAF6" w:themeFill="accent5" w:themeFillTint="33"/>
            <w:vAlign w:val="center"/>
          </w:tcPr>
          <w:p w14:paraId="44AF23B2" w14:textId="75F89EB4" w:rsidR="003515FA" w:rsidRPr="00451735" w:rsidRDefault="003515FA" w:rsidP="003515FA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الرابع عشر</w:t>
            </w:r>
          </w:p>
        </w:tc>
        <w:tc>
          <w:tcPr>
            <w:tcW w:w="755" w:type="pct"/>
            <w:shd w:val="clear" w:color="auto" w:fill="F2F2F2" w:themeFill="background1" w:themeFillShade="F2"/>
            <w:vAlign w:val="center"/>
          </w:tcPr>
          <w:p w14:paraId="3150DDF8" w14:textId="77777777" w:rsidR="003515FA" w:rsidRPr="00CB4A89" w:rsidRDefault="003515FA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DF94167" w14:textId="06603137" w:rsidR="003515FA" w:rsidRPr="00035C4D" w:rsidRDefault="003515FA" w:rsidP="003515F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4/ 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97" w:type="pct"/>
            <w:gridSpan w:val="3"/>
            <w:vAlign w:val="center"/>
          </w:tcPr>
          <w:p w14:paraId="31DA2B34" w14:textId="1948D575" w:rsidR="003515FA" w:rsidRPr="008D3530" w:rsidRDefault="003515FA" w:rsidP="003515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53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الثالث</w:t>
            </w:r>
          </w:p>
        </w:tc>
      </w:tr>
    </w:tbl>
    <w:p w14:paraId="7C644695" w14:textId="77777777" w:rsidR="00A236F4" w:rsidRPr="00F63F3B" w:rsidRDefault="00A236F4" w:rsidP="00EF23B8">
      <w:pPr>
        <w:tabs>
          <w:tab w:val="left" w:pos="1998"/>
        </w:tabs>
        <w:spacing w:after="0" w:line="240" w:lineRule="auto"/>
        <w:rPr>
          <w:sz w:val="2"/>
          <w:szCs w:val="2"/>
        </w:rPr>
      </w:pPr>
    </w:p>
    <w:sectPr w:rsidR="00A236F4" w:rsidRPr="00F63F3B" w:rsidSect="00313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4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2445" w14:textId="77777777" w:rsidR="00E63318" w:rsidRDefault="00E63318" w:rsidP="00C33CA1">
      <w:pPr>
        <w:spacing w:after="0" w:line="240" w:lineRule="auto"/>
      </w:pPr>
      <w:r>
        <w:separator/>
      </w:r>
    </w:p>
  </w:endnote>
  <w:endnote w:type="continuationSeparator" w:id="0">
    <w:p w14:paraId="6AAD0476" w14:textId="77777777" w:rsidR="00E63318" w:rsidRDefault="00E63318" w:rsidP="00C33CA1">
      <w:pPr>
        <w:spacing w:after="0" w:line="240" w:lineRule="auto"/>
      </w:pPr>
      <w:r>
        <w:continuationSeparator/>
      </w:r>
    </w:p>
  </w:endnote>
  <w:endnote w:type="continuationNotice" w:id="1">
    <w:p w14:paraId="7D0C7A6E" w14:textId="77777777" w:rsidR="00E63318" w:rsidRDefault="00E63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D1BB" w14:textId="77777777" w:rsidR="00F4096C" w:rsidRDefault="00F40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C53A" w14:textId="050FDF1A" w:rsidR="00C33CA1" w:rsidRPr="00424F57" w:rsidRDefault="00424F57" w:rsidP="00B662AC">
    <w:pPr>
      <w:pStyle w:val="Footer"/>
    </w:pPr>
    <w:r w:rsidRPr="00467FD1">
      <w:rPr>
        <w:rFonts w:hint="cs"/>
        <w:sz w:val="18"/>
        <w:szCs w:val="18"/>
        <w:rtl/>
      </w:rPr>
      <w:t xml:space="preserve">     ** مع مراعاة تطبيق ساعات التعليم الإلكتروني </w:t>
    </w:r>
    <w:r w:rsidR="00467FD1" w:rsidRPr="00467FD1">
      <w:rPr>
        <w:rFonts w:hint="cs"/>
        <w:sz w:val="18"/>
        <w:szCs w:val="18"/>
        <w:rtl/>
      </w:rPr>
      <w:t xml:space="preserve">أسبوعيًا حيث </w:t>
    </w:r>
    <w:r w:rsidRPr="00467FD1">
      <w:rPr>
        <w:rFonts w:hint="cs"/>
        <w:sz w:val="18"/>
        <w:szCs w:val="18"/>
        <w:rtl/>
      </w:rPr>
      <w:t>يتم تفعيلها وفق دليل أنشطة التعليم الإلكتروني وتوظيفها بما يحقق نواتج التعلم</w:t>
    </w:r>
    <w:r w:rsidRPr="00467FD1">
      <w:rPr>
        <w:rFonts w:hint="cs"/>
        <w:sz w:val="20"/>
        <w:szCs w:val="20"/>
        <w:rtl/>
      </w:rPr>
      <w:t>.</w:t>
    </w:r>
    <w:r>
      <w:rPr>
        <w:rtl/>
      </w:rPr>
      <w:tab/>
    </w:r>
    <w:r>
      <w:rPr>
        <w:rFonts w:hint="cs"/>
        <w:rtl/>
      </w:rPr>
      <w:t xml:space="preserve">   </w:t>
    </w:r>
    <w:r w:rsidR="00467FD1">
      <w:rPr>
        <w:rtl/>
      </w:rPr>
      <w:tab/>
    </w:r>
    <w:r w:rsidR="00467FD1">
      <w:rPr>
        <w:rtl/>
      </w:rPr>
      <w:tab/>
    </w:r>
    <w:r w:rsidR="00466A40">
      <w:rPr>
        <w:rFonts w:hint="cs"/>
        <w:rtl/>
      </w:rPr>
      <w:t xml:space="preserve">    </w:t>
    </w:r>
    <w:r>
      <w:rPr>
        <w:rFonts w:hint="cs"/>
        <w:rtl/>
      </w:rPr>
      <w:t xml:space="preserve">     </w:t>
    </w:r>
    <w:sdt>
      <w:sdtPr>
        <w:rPr>
          <w:rtl/>
        </w:rPr>
        <w:id w:val="29633866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318E" w14:textId="77777777" w:rsidR="00F4096C" w:rsidRDefault="00F40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1F46" w14:textId="77777777" w:rsidR="00E63318" w:rsidRDefault="00E63318" w:rsidP="00C33CA1">
      <w:pPr>
        <w:spacing w:after="0" w:line="240" w:lineRule="auto"/>
      </w:pPr>
      <w:r>
        <w:separator/>
      </w:r>
    </w:p>
  </w:footnote>
  <w:footnote w:type="continuationSeparator" w:id="0">
    <w:p w14:paraId="6C04B000" w14:textId="77777777" w:rsidR="00E63318" w:rsidRDefault="00E63318" w:rsidP="00C33CA1">
      <w:pPr>
        <w:spacing w:after="0" w:line="240" w:lineRule="auto"/>
      </w:pPr>
      <w:r>
        <w:continuationSeparator/>
      </w:r>
    </w:p>
  </w:footnote>
  <w:footnote w:type="continuationNotice" w:id="1">
    <w:p w14:paraId="72D627C6" w14:textId="77777777" w:rsidR="00E63318" w:rsidRDefault="00E63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D98A" w14:textId="77777777" w:rsidR="00F4096C" w:rsidRDefault="00F4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3EB" w14:textId="62855EEE" w:rsidR="00C33CA1" w:rsidRDefault="00C33CA1" w:rsidP="00C33CA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B43EB" wp14:editId="3197AA27">
              <wp:simplePos x="0" y="0"/>
              <wp:positionH relativeFrom="column">
                <wp:posOffset>5118100</wp:posOffset>
              </wp:positionH>
              <wp:positionV relativeFrom="paragraph">
                <wp:posOffset>-240030</wp:posOffset>
              </wp:positionV>
              <wp:extent cx="1722120" cy="869950"/>
              <wp:effectExtent l="0" t="0" r="0" b="635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869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B1C74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bookmarkStart w:id="0" w:name="_Hlk92863740"/>
                          <w:bookmarkStart w:id="1" w:name="_Hlk92863741"/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77F6057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C9FA70C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وكالة الوزارة للتعليم العام</w:t>
                          </w:r>
                        </w:p>
                        <w:p w14:paraId="2C5F66D2" w14:textId="3188F98E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الإدارة العامة للإشراف التربوي</w:t>
                          </w:r>
                          <w:bookmarkEnd w:id="0"/>
                          <w:bookmarkEnd w:id="1"/>
                        </w:p>
                        <w:p w14:paraId="6EDA88C9" w14:textId="58FA7827" w:rsidR="00B75F4D" w:rsidRPr="00B75F4D" w:rsidRDefault="00B75F4D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قسم الحاسب الآلي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B43EB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403pt;margin-top:-18.9pt;width:135.6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" filled="f" stroked="f" strokeweight=".5pt">
              <v:textbox>
                <w:txbxContent>
                  <w:p w14:paraId="47FB1C74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bookmarkStart w:id="2" w:name="_Hlk92863740"/>
                    <w:bookmarkStart w:id="3" w:name="_Hlk92863741"/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77F6057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3C9FA70C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وكالة الوزارة للتعليم العام</w:t>
                    </w:r>
                  </w:p>
                  <w:p w14:paraId="2C5F66D2" w14:textId="3188F98E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الإدارة العامة للإشراف التربوي</w:t>
                    </w:r>
                    <w:bookmarkEnd w:id="2"/>
                    <w:bookmarkEnd w:id="3"/>
                  </w:p>
                  <w:p w14:paraId="6EDA88C9" w14:textId="58FA7827" w:rsidR="00B75F4D" w:rsidRPr="00B75F4D" w:rsidRDefault="00B75F4D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قسم الحاسب الآلي</w:t>
                    </w:r>
                  </w:p>
                </w:txbxContent>
              </v:textbox>
            </v:shape>
          </w:pict>
        </mc:Fallback>
      </mc:AlternateContent>
    </w:r>
  </w:p>
  <w:p w14:paraId="6AE29000" w14:textId="77777777" w:rsidR="00C33CA1" w:rsidRDefault="00C33CA1" w:rsidP="00C33CA1">
    <w:pPr>
      <w:pStyle w:val="Header"/>
    </w:pPr>
  </w:p>
  <w:p w14:paraId="784FBC88" w14:textId="77777777" w:rsidR="00762F5B" w:rsidRPr="00762F5B" w:rsidRDefault="00762F5B" w:rsidP="00762F5B">
    <w:pPr>
      <w:pStyle w:val="Header"/>
      <w:jc w:val="center"/>
      <w:rPr>
        <w:rFonts w:ascii="Sakkal Majalla" w:hAnsi="Sakkal Majalla" w:cs="Sakkal Majalla"/>
        <w:sz w:val="20"/>
        <w:szCs w:val="20"/>
        <w:rtl/>
      </w:rPr>
    </w:pPr>
  </w:p>
  <w:p w14:paraId="62A52C97" w14:textId="24711C89" w:rsidR="00C33CA1" w:rsidRPr="00762F5B" w:rsidRDefault="00762F5B" w:rsidP="00762F5B">
    <w:pPr>
      <w:pStyle w:val="Header"/>
      <w:spacing w:line="360" w:lineRule="auto"/>
      <w:jc w:val="center"/>
      <w:rPr>
        <w:rFonts w:ascii="Sakkal Majalla" w:hAnsi="Sakkal Majalla" w:cs="Sakkal Majalla"/>
        <w:b/>
        <w:bCs/>
        <w:sz w:val="32"/>
        <w:szCs w:val="32"/>
      </w:rPr>
    </w:pP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توزيع المحتوى الدراسي على الأسابيع في الفصل </w:t>
    </w:r>
    <w:r w:rsidR="006532DF">
      <w:rPr>
        <w:rFonts w:ascii="Sakkal Majalla" w:hAnsi="Sakkal Majalla" w:cs="Sakkal Majalla" w:hint="cs"/>
        <w:b/>
        <w:bCs/>
        <w:sz w:val="32"/>
        <w:szCs w:val="32"/>
        <w:rtl/>
      </w:rPr>
      <w:t>ال</w:t>
    </w:r>
    <w:r w:rsidR="00BB2A9A">
      <w:rPr>
        <w:rFonts w:ascii="Sakkal Majalla" w:hAnsi="Sakkal Majalla" w:cs="Sakkal Majalla" w:hint="cs"/>
        <w:b/>
        <w:bCs/>
        <w:sz w:val="32"/>
        <w:szCs w:val="32"/>
        <w:rtl/>
      </w:rPr>
      <w:t>ثا</w:t>
    </w:r>
    <w:r w:rsidR="00030BA7">
      <w:rPr>
        <w:rFonts w:ascii="Sakkal Majalla" w:hAnsi="Sakkal Majalla" w:cs="Sakkal Majalla" w:hint="cs"/>
        <w:b/>
        <w:bCs/>
        <w:sz w:val="32"/>
        <w:szCs w:val="32"/>
        <w:rtl/>
      </w:rPr>
      <w:t>لث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="00552198">
      <w:rPr>
        <w:rFonts w:ascii="Sakkal Majalla" w:hAnsi="Sakkal Majalla" w:cs="Sakkal Majalla" w:hint="cs"/>
        <w:b/>
        <w:bCs/>
        <w:sz w:val="32"/>
        <w:szCs w:val="32"/>
        <w:rtl/>
      </w:rPr>
      <w:t>من ا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لعام الدراسي 1444هـ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8F76" w14:textId="77777777" w:rsidR="00F4096C" w:rsidRDefault="00F4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72"/>
    <w:multiLevelType w:val="hybridMultilevel"/>
    <w:tmpl w:val="F0102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E0124"/>
    <w:multiLevelType w:val="hybridMultilevel"/>
    <w:tmpl w:val="F3DCC89A"/>
    <w:lvl w:ilvl="0" w:tplc="CE7E37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84"/>
    <w:multiLevelType w:val="hybridMultilevel"/>
    <w:tmpl w:val="B066E5C8"/>
    <w:lvl w:ilvl="0" w:tplc="681EE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98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3D22"/>
    <w:multiLevelType w:val="hybridMultilevel"/>
    <w:tmpl w:val="B17A27C4"/>
    <w:lvl w:ilvl="0" w:tplc="DD40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0F78"/>
    <w:multiLevelType w:val="hybridMultilevel"/>
    <w:tmpl w:val="ABB01FF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5353B0"/>
    <w:multiLevelType w:val="hybridMultilevel"/>
    <w:tmpl w:val="ABB01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3C1"/>
    <w:multiLevelType w:val="hybridMultilevel"/>
    <w:tmpl w:val="55D41EE2"/>
    <w:lvl w:ilvl="0" w:tplc="3A704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3061"/>
    <w:multiLevelType w:val="hybridMultilevel"/>
    <w:tmpl w:val="89065112"/>
    <w:lvl w:ilvl="0" w:tplc="C7848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056F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10072"/>
    <w:multiLevelType w:val="hybridMultilevel"/>
    <w:tmpl w:val="AC163962"/>
    <w:lvl w:ilvl="0" w:tplc="696CBA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112"/>
    <w:multiLevelType w:val="hybridMultilevel"/>
    <w:tmpl w:val="C4CEA4F4"/>
    <w:lvl w:ilvl="0" w:tplc="5D82D7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895"/>
    <w:multiLevelType w:val="hybridMultilevel"/>
    <w:tmpl w:val="052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3677">
    <w:abstractNumId w:val="5"/>
  </w:num>
  <w:num w:numId="2" w16cid:durableId="1719626218">
    <w:abstractNumId w:val="12"/>
  </w:num>
  <w:num w:numId="3" w16cid:durableId="464354908">
    <w:abstractNumId w:val="4"/>
  </w:num>
  <w:num w:numId="4" w16cid:durableId="139617131">
    <w:abstractNumId w:val="9"/>
  </w:num>
  <w:num w:numId="5" w16cid:durableId="1195656783">
    <w:abstractNumId w:val="0"/>
  </w:num>
  <w:num w:numId="6" w16cid:durableId="86075680">
    <w:abstractNumId w:val="3"/>
  </w:num>
  <w:num w:numId="7" w16cid:durableId="1363751267">
    <w:abstractNumId w:val="10"/>
  </w:num>
  <w:num w:numId="8" w16cid:durableId="1889881155">
    <w:abstractNumId w:val="2"/>
  </w:num>
  <w:num w:numId="9" w16cid:durableId="1082988547">
    <w:abstractNumId w:val="6"/>
  </w:num>
  <w:num w:numId="10" w16cid:durableId="294678927">
    <w:abstractNumId w:val="8"/>
  </w:num>
  <w:num w:numId="11" w16cid:durableId="766655431">
    <w:abstractNumId w:val="1"/>
  </w:num>
  <w:num w:numId="12" w16cid:durableId="342560856">
    <w:abstractNumId w:val="7"/>
  </w:num>
  <w:num w:numId="13" w16cid:durableId="206590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1"/>
    <w:rsid w:val="000016A6"/>
    <w:rsid w:val="0000558B"/>
    <w:rsid w:val="000130E8"/>
    <w:rsid w:val="000148EF"/>
    <w:rsid w:val="00015582"/>
    <w:rsid w:val="00015979"/>
    <w:rsid w:val="00030BA7"/>
    <w:rsid w:val="000333A5"/>
    <w:rsid w:val="00035BE3"/>
    <w:rsid w:val="00035C4D"/>
    <w:rsid w:val="00043266"/>
    <w:rsid w:val="000447F4"/>
    <w:rsid w:val="0004730E"/>
    <w:rsid w:val="00061164"/>
    <w:rsid w:val="000642C5"/>
    <w:rsid w:val="00066B20"/>
    <w:rsid w:val="0008015D"/>
    <w:rsid w:val="00080272"/>
    <w:rsid w:val="000841FC"/>
    <w:rsid w:val="000A0C86"/>
    <w:rsid w:val="000A5755"/>
    <w:rsid w:val="000A6C41"/>
    <w:rsid w:val="000B1E7D"/>
    <w:rsid w:val="000B5119"/>
    <w:rsid w:val="000B7F54"/>
    <w:rsid w:val="000C03D9"/>
    <w:rsid w:val="000C2B9E"/>
    <w:rsid w:val="000D42A4"/>
    <w:rsid w:val="000D57E3"/>
    <w:rsid w:val="000D7E2C"/>
    <w:rsid w:val="000E5E18"/>
    <w:rsid w:val="000F31F8"/>
    <w:rsid w:val="000F3D1A"/>
    <w:rsid w:val="000F40ED"/>
    <w:rsid w:val="000F483A"/>
    <w:rsid w:val="000F7489"/>
    <w:rsid w:val="00104160"/>
    <w:rsid w:val="00107642"/>
    <w:rsid w:val="00111F27"/>
    <w:rsid w:val="00114B77"/>
    <w:rsid w:val="00115A1D"/>
    <w:rsid w:val="001179C7"/>
    <w:rsid w:val="00120C71"/>
    <w:rsid w:val="001213C2"/>
    <w:rsid w:val="001306A5"/>
    <w:rsid w:val="00132ED7"/>
    <w:rsid w:val="00144C59"/>
    <w:rsid w:val="0015099D"/>
    <w:rsid w:val="0015191B"/>
    <w:rsid w:val="001536B0"/>
    <w:rsid w:val="00157BEA"/>
    <w:rsid w:val="00157D29"/>
    <w:rsid w:val="00163695"/>
    <w:rsid w:val="00165AC7"/>
    <w:rsid w:val="00185D43"/>
    <w:rsid w:val="00186E91"/>
    <w:rsid w:val="00191E42"/>
    <w:rsid w:val="00193020"/>
    <w:rsid w:val="00193723"/>
    <w:rsid w:val="0019450E"/>
    <w:rsid w:val="00194857"/>
    <w:rsid w:val="001966BD"/>
    <w:rsid w:val="001A0C10"/>
    <w:rsid w:val="001A667C"/>
    <w:rsid w:val="001B275E"/>
    <w:rsid w:val="001B4853"/>
    <w:rsid w:val="001C1DA8"/>
    <w:rsid w:val="001C2891"/>
    <w:rsid w:val="001D1249"/>
    <w:rsid w:val="001D2667"/>
    <w:rsid w:val="001E2387"/>
    <w:rsid w:val="001E3D92"/>
    <w:rsid w:val="001E4415"/>
    <w:rsid w:val="001E73EA"/>
    <w:rsid w:val="001F230B"/>
    <w:rsid w:val="001F4F59"/>
    <w:rsid w:val="001F5780"/>
    <w:rsid w:val="001F6D38"/>
    <w:rsid w:val="00203608"/>
    <w:rsid w:val="002159F9"/>
    <w:rsid w:val="002179FC"/>
    <w:rsid w:val="00220331"/>
    <w:rsid w:val="00221ACE"/>
    <w:rsid w:val="00225EB9"/>
    <w:rsid w:val="00227D05"/>
    <w:rsid w:val="00234F12"/>
    <w:rsid w:val="00235507"/>
    <w:rsid w:val="00235653"/>
    <w:rsid w:val="00241D71"/>
    <w:rsid w:val="002435B7"/>
    <w:rsid w:val="00247F3D"/>
    <w:rsid w:val="00253BFC"/>
    <w:rsid w:val="00260654"/>
    <w:rsid w:val="00263C0A"/>
    <w:rsid w:val="002676F0"/>
    <w:rsid w:val="00267D28"/>
    <w:rsid w:val="00271F61"/>
    <w:rsid w:val="002731A5"/>
    <w:rsid w:val="002736A4"/>
    <w:rsid w:val="00277A84"/>
    <w:rsid w:val="00277C92"/>
    <w:rsid w:val="0028168C"/>
    <w:rsid w:val="002900FA"/>
    <w:rsid w:val="00290C48"/>
    <w:rsid w:val="00293962"/>
    <w:rsid w:val="00293C74"/>
    <w:rsid w:val="0029724C"/>
    <w:rsid w:val="002A3F07"/>
    <w:rsid w:val="002A5416"/>
    <w:rsid w:val="002B0B16"/>
    <w:rsid w:val="002B2303"/>
    <w:rsid w:val="002B4F0B"/>
    <w:rsid w:val="002B509A"/>
    <w:rsid w:val="002B608B"/>
    <w:rsid w:val="002C05FC"/>
    <w:rsid w:val="002C275C"/>
    <w:rsid w:val="002C302B"/>
    <w:rsid w:val="002C3C14"/>
    <w:rsid w:val="002C4932"/>
    <w:rsid w:val="002C6240"/>
    <w:rsid w:val="002D0DB1"/>
    <w:rsid w:val="002E3322"/>
    <w:rsid w:val="002E5AB3"/>
    <w:rsid w:val="002E5E82"/>
    <w:rsid w:val="002F0DB0"/>
    <w:rsid w:val="002F5B2E"/>
    <w:rsid w:val="002F62CD"/>
    <w:rsid w:val="0030013A"/>
    <w:rsid w:val="0030017E"/>
    <w:rsid w:val="003012EB"/>
    <w:rsid w:val="003024B4"/>
    <w:rsid w:val="003024CE"/>
    <w:rsid w:val="0030444C"/>
    <w:rsid w:val="003050FC"/>
    <w:rsid w:val="00310168"/>
    <w:rsid w:val="003109C6"/>
    <w:rsid w:val="00310AF2"/>
    <w:rsid w:val="003122EF"/>
    <w:rsid w:val="00313225"/>
    <w:rsid w:val="00315438"/>
    <w:rsid w:val="003225B2"/>
    <w:rsid w:val="00322B65"/>
    <w:rsid w:val="00322E5A"/>
    <w:rsid w:val="00331B3C"/>
    <w:rsid w:val="0033302F"/>
    <w:rsid w:val="00337A26"/>
    <w:rsid w:val="00343825"/>
    <w:rsid w:val="003515D2"/>
    <w:rsid w:val="003515FA"/>
    <w:rsid w:val="0035391C"/>
    <w:rsid w:val="00353A9C"/>
    <w:rsid w:val="003579F5"/>
    <w:rsid w:val="003742FF"/>
    <w:rsid w:val="00375D9B"/>
    <w:rsid w:val="00375FC2"/>
    <w:rsid w:val="003852D2"/>
    <w:rsid w:val="0038571B"/>
    <w:rsid w:val="00385FE0"/>
    <w:rsid w:val="0038791F"/>
    <w:rsid w:val="00390414"/>
    <w:rsid w:val="00394908"/>
    <w:rsid w:val="00395735"/>
    <w:rsid w:val="003A0BB8"/>
    <w:rsid w:val="003A330A"/>
    <w:rsid w:val="003B4271"/>
    <w:rsid w:val="003B6D0E"/>
    <w:rsid w:val="003C0F5D"/>
    <w:rsid w:val="003C1824"/>
    <w:rsid w:val="003C7E46"/>
    <w:rsid w:val="003D2F83"/>
    <w:rsid w:val="003D31D0"/>
    <w:rsid w:val="003D7694"/>
    <w:rsid w:val="003E274D"/>
    <w:rsid w:val="003E332D"/>
    <w:rsid w:val="003E38B4"/>
    <w:rsid w:val="003F0484"/>
    <w:rsid w:val="003F5897"/>
    <w:rsid w:val="003F7BDA"/>
    <w:rsid w:val="00406EA4"/>
    <w:rsid w:val="004148B3"/>
    <w:rsid w:val="004156DE"/>
    <w:rsid w:val="0042007F"/>
    <w:rsid w:val="00424F57"/>
    <w:rsid w:val="004266AD"/>
    <w:rsid w:val="00431B7C"/>
    <w:rsid w:val="004323C2"/>
    <w:rsid w:val="00435354"/>
    <w:rsid w:val="00435E17"/>
    <w:rsid w:val="00442B79"/>
    <w:rsid w:val="00445553"/>
    <w:rsid w:val="00451735"/>
    <w:rsid w:val="00452F19"/>
    <w:rsid w:val="00453A17"/>
    <w:rsid w:val="00460958"/>
    <w:rsid w:val="004612D3"/>
    <w:rsid w:val="00461311"/>
    <w:rsid w:val="00465FAB"/>
    <w:rsid w:val="00466A40"/>
    <w:rsid w:val="00467FD1"/>
    <w:rsid w:val="004704EF"/>
    <w:rsid w:val="00473AF5"/>
    <w:rsid w:val="00475F91"/>
    <w:rsid w:val="00476EED"/>
    <w:rsid w:val="00480743"/>
    <w:rsid w:val="00481E49"/>
    <w:rsid w:val="004820DE"/>
    <w:rsid w:val="00492A81"/>
    <w:rsid w:val="00493CA9"/>
    <w:rsid w:val="00495467"/>
    <w:rsid w:val="004B281B"/>
    <w:rsid w:val="004C3E65"/>
    <w:rsid w:val="004D6FD0"/>
    <w:rsid w:val="004E0705"/>
    <w:rsid w:val="004F11E3"/>
    <w:rsid w:val="004F4D35"/>
    <w:rsid w:val="004F522D"/>
    <w:rsid w:val="004F6369"/>
    <w:rsid w:val="00500D41"/>
    <w:rsid w:val="00501804"/>
    <w:rsid w:val="0051025E"/>
    <w:rsid w:val="005103F2"/>
    <w:rsid w:val="00511207"/>
    <w:rsid w:val="00515B02"/>
    <w:rsid w:val="00517F81"/>
    <w:rsid w:val="00523672"/>
    <w:rsid w:val="00527C48"/>
    <w:rsid w:val="0053075A"/>
    <w:rsid w:val="00531AF2"/>
    <w:rsid w:val="00531FA6"/>
    <w:rsid w:val="00533F78"/>
    <w:rsid w:val="00534088"/>
    <w:rsid w:val="0053625F"/>
    <w:rsid w:val="00536E0F"/>
    <w:rsid w:val="005432CA"/>
    <w:rsid w:val="00544672"/>
    <w:rsid w:val="00547168"/>
    <w:rsid w:val="005502A6"/>
    <w:rsid w:val="00552198"/>
    <w:rsid w:val="005523D4"/>
    <w:rsid w:val="00552554"/>
    <w:rsid w:val="00556809"/>
    <w:rsid w:val="0056149C"/>
    <w:rsid w:val="005820C4"/>
    <w:rsid w:val="00583666"/>
    <w:rsid w:val="00585CC5"/>
    <w:rsid w:val="00586138"/>
    <w:rsid w:val="005907B2"/>
    <w:rsid w:val="005962A7"/>
    <w:rsid w:val="005968E4"/>
    <w:rsid w:val="00597103"/>
    <w:rsid w:val="005B1BE3"/>
    <w:rsid w:val="005B461C"/>
    <w:rsid w:val="005B47A9"/>
    <w:rsid w:val="005B4A44"/>
    <w:rsid w:val="005B6BBC"/>
    <w:rsid w:val="005C5125"/>
    <w:rsid w:val="005C5577"/>
    <w:rsid w:val="005C62CB"/>
    <w:rsid w:val="005D47A0"/>
    <w:rsid w:val="005D73E1"/>
    <w:rsid w:val="005E126E"/>
    <w:rsid w:val="005E5FEF"/>
    <w:rsid w:val="005E64C7"/>
    <w:rsid w:val="005E6A62"/>
    <w:rsid w:val="005E6AF6"/>
    <w:rsid w:val="005E712E"/>
    <w:rsid w:val="005E7CF2"/>
    <w:rsid w:val="005F0D4E"/>
    <w:rsid w:val="005F62D4"/>
    <w:rsid w:val="005F776E"/>
    <w:rsid w:val="005F7D02"/>
    <w:rsid w:val="005F7D10"/>
    <w:rsid w:val="0060096D"/>
    <w:rsid w:val="00600A3B"/>
    <w:rsid w:val="00602090"/>
    <w:rsid w:val="006044C9"/>
    <w:rsid w:val="006063CE"/>
    <w:rsid w:val="0060712A"/>
    <w:rsid w:val="00611077"/>
    <w:rsid w:val="00612154"/>
    <w:rsid w:val="00612DE9"/>
    <w:rsid w:val="00615DE0"/>
    <w:rsid w:val="006208F7"/>
    <w:rsid w:val="00620954"/>
    <w:rsid w:val="00622C2B"/>
    <w:rsid w:val="00631CDF"/>
    <w:rsid w:val="00633F41"/>
    <w:rsid w:val="00637AA9"/>
    <w:rsid w:val="00644180"/>
    <w:rsid w:val="006506B9"/>
    <w:rsid w:val="006510A9"/>
    <w:rsid w:val="006532DF"/>
    <w:rsid w:val="00656443"/>
    <w:rsid w:val="00661402"/>
    <w:rsid w:val="00662651"/>
    <w:rsid w:val="00665B8E"/>
    <w:rsid w:val="0067047A"/>
    <w:rsid w:val="00670831"/>
    <w:rsid w:val="00672DE1"/>
    <w:rsid w:val="006732EC"/>
    <w:rsid w:val="0067436C"/>
    <w:rsid w:val="0068202F"/>
    <w:rsid w:val="00685C9D"/>
    <w:rsid w:val="006865F8"/>
    <w:rsid w:val="00692306"/>
    <w:rsid w:val="006A2940"/>
    <w:rsid w:val="006A44E2"/>
    <w:rsid w:val="006A503B"/>
    <w:rsid w:val="006B631C"/>
    <w:rsid w:val="006B6341"/>
    <w:rsid w:val="006C032B"/>
    <w:rsid w:val="006C182C"/>
    <w:rsid w:val="006C1974"/>
    <w:rsid w:val="006C30D9"/>
    <w:rsid w:val="006C6CD7"/>
    <w:rsid w:val="006D087E"/>
    <w:rsid w:val="006D0AC2"/>
    <w:rsid w:val="006D298D"/>
    <w:rsid w:val="006E10F6"/>
    <w:rsid w:val="006E1362"/>
    <w:rsid w:val="006E14F8"/>
    <w:rsid w:val="006E2555"/>
    <w:rsid w:val="006E6719"/>
    <w:rsid w:val="006E6E66"/>
    <w:rsid w:val="006E6FC8"/>
    <w:rsid w:val="006F01BB"/>
    <w:rsid w:val="006F03BF"/>
    <w:rsid w:val="006F3411"/>
    <w:rsid w:val="006F3FE4"/>
    <w:rsid w:val="006F5A90"/>
    <w:rsid w:val="007007C9"/>
    <w:rsid w:val="00700963"/>
    <w:rsid w:val="007019F5"/>
    <w:rsid w:val="00703349"/>
    <w:rsid w:val="00706085"/>
    <w:rsid w:val="00712952"/>
    <w:rsid w:val="00713136"/>
    <w:rsid w:val="00715C76"/>
    <w:rsid w:val="00721778"/>
    <w:rsid w:val="007222F0"/>
    <w:rsid w:val="00727EA6"/>
    <w:rsid w:val="00730AC4"/>
    <w:rsid w:val="007333F2"/>
    <w:rsid w:val="00733638"/>
    <w:rsid w:val="0073613A"/>
    <w:rsid w:val="00740CEE"/>
    <w:rsid w:val="00745454"/>
    <w:rsid w:val="00745746"/>
    <w:rsid w:val="00750B8E"/>
    <w:rsid w:val="00750DC2"/>
    <w:rsid w:val="0075219B"/>
    <w:rsid w:val="00752703"/>
    <w:rsid w:val="0075459F"/>
    <w:rsid w:val="00762F5B"/>
    <w:rsid w:val="00767DE0"/>
    <w:rsid w:val="0077782A"/>
    <w:rsid w:val="0078050C"/>
    <w:rsid w:val="00780744"/>
    <w:rsid w:val="00780AF6"/>
    <w:rsid w:val="0078189F"/>
    <w:rsid w:val="00781C9F"/>
    <w:rsid w:val="007821F8"/>
    <w:rsid w:val="00783982"/>
    <w:rsid w:val="00783D27"/>
    <w:rsid w:val="00786892"/>
    <w:rsid w:val="00787A8A"/>
    <w:rsid w:val="00794E19"/>
    <w:rsid w:val="00796492"/>
    <w:rsid w:val="007A0042"/>
    <w:rsid w:val="007A1690"/>
    <w:rsid w:val="007B1B25"/>
    <w:rsid w:val="007B1B43"/>
    <w:rsid w:val="007B6FB0"/>
    <w:rsid w:val="007C09B8"/>
    <w:rsid w:val="007C36FD"/>
    <w:rsid w:val="007C7714"/>
    <w:rsid w:val="007C7CCE"/>
    <w:rsid w:val="007D1339"/>
    <w:rsid w:val="007D1935"/>
    <w:rsid w:val="007D3DC9"/>
    <w:rsid w:val="007D44D5"/>
    <w:rsid w:val="007D6C2B"/>
    <w:rsid w:val="007D713C"/>
    <w:rsid w:val="007D7F08"/>
    <w:rsid w:val="007F0C4C"/>
    <w:rsid w:val="007F1A53"/>
    <w:rsid w:val="007F4D9D"/>
    <w:rsid w:val="00825893"/>
    <w:rsid w:val="00832AD2"/>
    <w:rsid w:val="00832B7D"/>
    <w:rsid w:val="008342A5"/>
    <w:rsid w:val="008345AF"/>
    <w:rsid w:val="00835E40"/>
    <w:rsid w:val="00853990"/>
    <w:rsid w:val="00853BE0"/>
    <w:rsid w:val="00862943"/>
    <w:rsid w:val="008646D4"/>
    <w:rsid w:val="00865D1C"/>
    <w:rsid w:val="00882F02"/>
    <w:rsid w:val="00886CA5"/>
    <w:rsid w:val="0089122B"/>
    <w:rsid w:val="008929BA"/>
    <w:rsid w:val="008952C6"/>
    <w:rsid w:val="008A039D"/>
    <w:rsid w:val="008A2281"/>
    <w:rsid w:val="008A53D9"/>
    <w:rsid w:val="008A602D"/>
    <w:rsid w:val="008B2FC0"/>
    <w:rsid w:val="008C3AAB"/>
    <w:rsid w:val="008C3D3E"/>
    <w:rsid w:val="008C4185"/>
    <w:rsid w:val="008C695D"/>
    <w:rsid w:val="008C6CC1"/>
    <w:rsid w:val="008D1DE8"/>
    <w:rsid w:val="008D22E5"/>
    <w:rsid w:val="008D3258"/>
    <w:rsid w:val="008D3530"/>
    <w:rsid w:val="008D7284"/>
    <w:rsid w:val="008D7E3D"/>
    <w:rsid w:val="008E3E5C"/>
    <w:rsid w:val="008F0920"/>
    <w:rsid w:val="008F7138"/>
    <w:rsid w:val="00907049"/>
    <w:rsid w:val="009107AB"/>
    <w:rsid w:val="00915660"/>
    <w:rsid w:val="00917A74"/>
    <w:rsid w:val="00920EFA"/>
    <w:rsid w:val="00923DE8"/>
    <w:rsid w:val="009261B7"/>
    <w:rsid w:val="0093136C"/>
    <w:rsid w:val="009350D8"/>
    <w:rsid w:val="00937E1D"/>
    <w:rsid w:val="009424C7"/>
    <w:rsid w:val="009606AC"/>
    <w:rsid w:val="00961298"/>
    <w:rsid w:val="00971EF0"/>
    <w:rsid w:val="0097698A"/>
    <w:rsid w:val="00981FBE"/>
    <w:rsid w:val="009913C4"/>
    <w:rsid w:val="00991D1E"/>
    <w:rsid w:val="00993DC3"/>
    <w:rsid w:val="00994437"/>
    <w:rsid w:val="00996E38"/>
    <w:rsid w:val="009A1CC4"/>
    <w:rsid w:val="009A1E36"/>
    <w:rsid w:val="009A2F6B"/>
    <w:rsid w:val="009A563D"/>
    <w:rsid w:val="009A5B21"/>
    <w:rsid w:val="009A5F71"/>
    <w:rsid w:val="009B1BEB"/>
    <w:rsid w:val="009B4F4B"/>
    <w:rsid w:val="009B6076"/>
    <w:rsid w:val="009B79B0"/>
    <w:rsid w:val="009C0260"/>
    <w:rsid w:val="009C2E0E"/>
    <w:rsid w:val="009C64F8"/>
    <w:rsid w:val="009D1199"/>
    <w:rsid w:val="009D2D22"/>
    <w:rsid w:val="009D37B7"/>
    <w:rsid w:val="009E2622"/>
    <w:rsid w:val="009E3A91"/>
    <w:rsid w:val="009E3B41"/>
    <w:rsid w:val="009E3E6A"/>
    <w:rsid w:val="009E4D3F"/>
    <w:rsid w:val="009E62DE"/>
    <w:rsid w:val="009E694A"/>
    <w:rsid w:val="009F1DA7"/>
    <w:rsid w:val="00A004FE"/>
    <w:rsid w:val="00A06AF6"/>
    <w:rsid w:val="00A06F2A"/>
    <w:rsid w:val="00A07945"/>
    <w:rsid w:val="00A112C7"/>
    <w:rsid w:val="00A15587"/>
    <w:rsid w:val="00A22515"/>
    <w:rsid w:val="00A236F4"/>
    <w:rsid w:val="00A24477"/>
    <w:rsid w:val="00A2522F"/>
    <w:rsid w:val="00A30EC3"/>
    <w:rsid w:val="00A30EE2"/>
    <w:rsid w:val="00A31108"/>
    <w:rsid w:val="00A326B2"/>
    <w:rsid w:val="00A372F1"/>
    <w:rsid w:val="00A37B4B"/>
    <w:rsid w:val="00A41E39"/>
    <w:rsid w:val="00A43C2A"/>
    <w:rsid w:val="00A46E21"/>
    <w:rsid w:val="00A500B3"/>
    <w:rsid w:val="00A53B6B"/>
    <w:rsid w:val="00A55A77"/>
    <w:rsid w:val="00A60676"/>
    <w:rsid w:val="00A625A7"/>
    <w:rsid w:val="00A635EB"/>
    <w:rsid w:val="00A64FEB"/>
    <w:rsid w:val="00A7136E"/>
    <w:rsid w:val="00A76BB8"/>
    <w:rsid w:val="00A8250C"/>
    <w:rsid w:val="00A85AC3"/>
    <w:rsid w:val="00AA13FD"/>
    <w:rsid w:val="00AA38AE"/>
    <w:rsid w:val="00AA574C"/>
    <w:rsid w:val="00AB11AF"/>
    <w:rsid w:val="00AB33AC"/>
    <w:rsid w:val="00AB4F84"/>
    <w:rsid w:val="00AB6EC8"/>
    <w:rsid w:val="00AB7F45"/>
    <w:rsid w:val="00AC2D4D"/>
    <w:rsid w:val="00AC6191"/>
    <w:rsid w:val="00AD46DE"/>
    <w:rsid w:val="00AD5855"/>
    <w:rsid w:val="00AE337C"/>
    <w:rsid w:val="00AE3D78"/>
    <w:rsid w:val="00AE7271"/>
    <w:rsid w:val="00AF1B8A"/>
    <w:rsid w:val="00AF5E5E"/>
    <w:rsid w:val="00B07DD3"/>
    <w:rsid w:val="00B10F95"/>
    <w:rsid w:val="00B375F9"/>
    <w:rsid w:val="00B44B32"/>
    <w:rsid w:val="00B44D2B"/>
    <w:rsid w:val="00B454D2"/>
    <w:rsid w:val="00B462D0"/>
    <w:rsid w:val="00B55704"/>
    <w:rsid w:val="00B578CA"/>
    <w:rsid w:val="00B63A48"/>
    <w:rsid w:val="00B63E45"/>
    <w:rsid w:val="00B64425"/>
    <w:rsid w:val="00B6579C"/>
    <w:rsid w:val="00B662AC"/>
    <w:rsid w:val="00B7565E"/>
    <w:rsid w:val="00B75F4D"/>
    <w:rsid w:val="00B76B8B"/>
    <w:rsid w:val="00B80E11"/>
    <w:rsid w:val="00B87E66"/>
    <w:rsid w:val="00B929BF"/>
    <w:rsid w:val="00BA06FA"/>
    <w:rsid w:val="00BA0EC1"/>
    <w:rsid w:val="00BA1AF6"/>
    <w:rsid w:val="00BA3ACA"/>
    <w:rsid w:val="00BA3BD4"/>
    <w:rsid w:val="00BB0B47"/>
    <w:rsid w:val="00BB0F99"/>
    <w:rsid w:val="00BB10F0"/>
    <w:rsid w:val="00BB2A9A"/>
    <w:rsid w:val="00BC07D8"/>
    <w:rsid w:val="00BC71E1"/>
    <w:rsid w:val="00BE552F"/>
    <w:rsid w:val="00BE5A67"/>
    <w:rsid w:val="00BE71DB"/>
    <w:rsid w:val="00BF75BF"/>
    <w:rsid w:val="00BFFB19"/>
    <w:rsid w:val="00C01C2B"/>
    <w:rsid w:val="00C039B9"/>
    <w:rsid w:val="00C119AC"/>
    <w:rsid w:val="00C13BB4"/>
    <w:rsid w:val="00C157D7"/>
    <w:rsid w:val="00C27F2D"/>
    <w:rsid w:val="00C33CA1"/>
    <w:rsid w:val="00C34424"/>
    <w:rsid w:val="00C3659D"/>
    <w:rsid w:val="00C36EE6"/>
    <w:rsid w:val="00C46202"/>
    <w:rsid w:val="00C4751E"/>
    <w:rsid w:val="00C516A9"/>
    <w:rsid w:val="00C52A56"/>
    <w:rsid w:val="00C5667D"/>
    <w:rsid w:val="00C64861"/>
    <w:rsid w:val="00C73931"/>
    <w:rsid w:val="00C7493E"/>
    <w:rsid w:val="00C76FB7"/>
    <w:rsid w:val="00C866BF"/>
    <w:rsid w:val="00C86C94"/>
    <w:rsid w:val="00C90D72"/>
    <w:rsid w:val="00C93296"/>
    <w:rsid w:val="00C94DA4"/>
    <w:rsid w:val="00C9552F"/>
    <w:rsid w:val="00C97F21"/>
    <w:rsid w:val="00CA32DC"/>
    <w:rsid w:val="00CA78C5"/>
    <w:rsid w:val="00CB4A89"/>
    <w:rsid w:val="00CB6B73"/>
    <w:rsid w:val="00CC1ECF"/>
    <w:rsid w:val="00CD11D4"/>
    <w:rsid w:val="00CD5806"/>
    <w:rsid w:val="00CD62D2"/>
    <w:rsid w:val="00CF22CE"/>
    <w:rsid w:val="00CF2A71"/>
    <w:rsid w:val="00CF30F3"/>
    <w:rsid w:val="00CF57B3"/>
    <w:rsid w:val="00D019F2"/>
    <w:rsid w:val="00D01B91"/>
    <w:rsid w:val="00D02F05"/>
    <w:rsid w:val="00D030C5"/>
    <w:rsid w:val="00D17DF0"/>
    <w:rsid w:val="00D24352"/>
    <w:rsid w:val="00D256E6"/>
    <w:rsid w:val="00D30A5E"/>
    <w:rsid w:val="00D33BEE"/>
    <w:rsid w:val="00D33CFB"/>
    <w:rsid w:val="00D350E5"/>
    <w:rsid w:val="00D35B2A"/>
    <w:rsid w:val="00D37F26"/>
    <w:rsid w:val="00D40A64"/>
    <w:rsid w:val="00D45C5F"/>
    <w:rsid w:val="00D46170"/>
    <w:rsid w:val="00D46B21"/>
    <w:rsid w:val="00D56074"/>
    <w:rsid w:val="00D568B2"/>
    <w:rsid w:val="00D57A25"/>
    <w:rsid w:val="00D60155"/>
    <w:rsid w:val="00D62262"/>
    <w:rsid w:val="00D74E15"/>
    <w:rsid w:val="00D75B7E"/>
    <w:rsid w:val="00D8147F"/>
    <w:rsid w:val="00D93821"/>
    <w:rsid w:val="00D95010"/>
    <w:rsid w:val="00DA6534"/>
    <w:rsid w:val="00DA698A"/>
    <w:rsid w:val="00DB0D61"/>
    <w:rsid w:val="00DB1056"/>
    <w:rsid w:val="00DB38F4"/>
    <w:rsid w:val="00DB676D"/>
    <w:rsid w:val="00DB6986"/>
    <w:rsid w:val="00DB7798"/>
    <w:rsid w:val="00DC1D0F"/>
    <w:rsid w:val="00DC431A"/>
    <w:rsid w:val="00DD1D6C"/>
    <w:rsid w:val="00DD2271"/>
    <w:rsid w:val="00DE29B1"/>
    <w:rsid w:val="00DE4EEC"/>
    <w:rsid w:val="00DE52BB"/>
    <w:rsid w:val="00DE6855"/>
    <w:rsid w:val="00DF10CB"/>
    <w:rsid w:val="00DF1716"/>
    <w:rsid w:val="00DF2D43"/>
    <w:rsid w:val="00DF2F0C"/>
    <w:rsid w:val="00DF7EBC"/>
    <w:rsid w:val="00E00203"/>
    <w:rsid w:val="00E003BF"/>
    <w:rsid w:val="00E013E5"/>
    <w:rsid w:val="00E02780"/>
    <w:rsid w:val="00E05DCC"/>
    <w:rsid w:val="00E1134D"/>
    <w:rsid w:val="00E133EA"/>
    <w:rsid w:val="00E1491C"/>
    <w:rsid w:val="00E20DF4"/>
    <w:rsid w:val="00E223DF"/>
    <w:rsid w:val="00E320C8"/>
    <w:rsid w:val="00E3542D"/>
    <w:rsid w:val="00E43203"/>
    <w:rsid w:val="00E450CF"/>
    <w:rsid w:val="00E45DF1"/>
    <w:rsid w:val="00E51076"/>
    <w:rsid w:val="00E5724D"/>
    <w:rsid w:val="00E63318"/>
    <w:rsid w:val="00E63430"/>
    <w:rsid w:val="00E6670C"/>
    <w:rsid w:val="00E66F9D"/>
    <w:rsid w:val="00E733D7"/>
    <w:rsid w:val="00E7471B"/>
    <w:rsid w:val="00E76469"/>
    <w:rsid w:val="00E84C62"/>
    <w:rsid w:val="00E85E61"/>
    <w:rsid w:val="00E87EE0"/>
    <w:rsid w:val="00E902B9"/>
    <w:rsid w:val="00E910D2"/>
    <w:rsid w:val="00E91539"/>
    <w:rsid w:val="00E967DB"/>
    <w:rsid w:val="00E97AEF"/>
    <w:rsid w:val="00EA2ED6"/>
    <w:rsid w:val="00EA4882"/>
    <w:rsid w:val="00EA58C3"/>
    <w:rsid w:val="00EA67C1"/>
    <w:rsid w:val="00EA770C"/>
    <w:rsid w:val="00EB2AB2"/>
    <w:rsid w:val="00EB3911"/>
    <w:rsid w:val="00EC30A6"/>
    <w:rsid w:val="00EC3F0B"/>
    <w:rsid w:val="00EC76BB"/>
    <w:rsid w:val="00ED1A96"/>
    <w:rsid w:val="00ED297D"/>
    <w:rsid w:val="00ED36E0"/>
    <w:rsid w:val="00ED3FD5"/>
    <w:rsid w:val="00EE12A6"/>
    <w:rsid w:val="00EE3C87"/>
    <w:rsid w:val="00EE5B77"/>
    <w:rsid w:val="00EE5FA1"/>
    <w:rsid w:val="00EF23B8"/>
    <w:rsid w:val="00EF2BCD"/>
    <w:rsid w:val="00F056E8"/>
    <w:rsid w:val="00F10CAD"/>
    <w:rsid w:val="00F10D88"/>
    <w:rsid w:val="00F113F0"/>
    <w:rsid w:val="00F11686"/>
    <w:rsid w:val="00F1188F"/>
    <w:rsid w:val="00F119AD"/>
    <w:rsid w:val="00F12CB0"/>
    <w:rsid w:val="00F12ED3"/>
    <w:rsid w:val="00F17C6C"/>
    <w:rsid w:val="00F21ECF"/>
    <w:rsid w:val="00F245AC"/>
    <w:rsid w:val="00F3078A"/>
    <w:rsid w:val="00F31156"/>
    <w:rsid w:val="00F31C8F"/>
    <w:rsid w:val="00F332DA"/>
    <w:rsid w:val="00F4029C"/>
    <w:rsid w:val="00F4096C"/>
    <w:rsid w:val="00F411E1"/>
    <w:rsid w:val="00F419A2"/>
    <w:rsid w:val="00F42560"/>
    <w:rsid w:val="00F42A83"/>
    <w:rsid w:val="00F57DD8"/>
    <w:rsid w:val="00F62396"/>
    <w:rsid w:val="00F63F3B"/>
    <w:rsid w:val="00F8130D"/>
    <w:rsid w:val="00F8291B"/>
    <w:rsid w:val="00F84F64"/>
    <w:rsid w:val="00F909E2"/>
    <w:rsid w:val="00F966F1"/>
    <w:rsid w:val="00FA1A1B"/>
    <w:rsid w:val="00FA3219"/>
    <w:rsid w:val="00FA46FE"/>
    <w:rsid w:val="00FB12E3"/>
    <w:rsid w:val="00FB1BCD"/>
    <w:rsid w:val="00FC0D8B"/>
    <w:rsid w:val="00FC2C9D"/>
    <w:rsid w:val="00FC2CE2"/>
    <w:rsid w:val="00FC3CD5"/>
    <w:rsid w:val="00FD7AD0"/>
    <w:rsid w:val="00FD7E6E"/>
    <w:rsid w:val="00FE3DDD"/>
    <w:rsid w:val="00FE4E79"/>
    <w:rsid w:val="00FE518A"/>
    <w:rsid w:val="00FE582F"/>
    <w:rsid w:val="00FF29F5"/>
    <w:rsid w:val="00FF7872"/>
    <w:rsid w:val="02876FEA"/>
    <w:rsid w:val="08610518"/>
    <w:rsid w:val="15B99A8E"/>
    <w:rsid w:val="18B39BCE"/>
    <w:rsid w:val="1AD8CC41"/>
    <w:rsid w:val="1E2631B5"/>
    <w:rsid w:val="20BB53B4"/>
    <w:rsid w:val="22612185"/>
    <w:rsid w:val="2306EC38"/>
    <w:rsid w:val="2629ED8C"/>
    <w:rsid w:val="354B206E"/>
    <w:rsid w:val="3A4899BB"/>
    <w:rsid w:val="3CF0EFCA"/>
    <w:rsid w:val="4024A7C4"/>
    <w:rsid w:val="4103D2BA"/>
    <w:rsid w:val="41D50547"/>
    <w:rsid w:val="475F76D0"/>
    <w:rsid w:val="4798E011"/>
    <w:rsid w:val="481AACE5"/>
    <w:rsid w:val="49364356"/>
    <w:rsid w:val="4B40898F"/>
    <w:rsid w:val="4E16FDD9"/>
    <w:rsid w:val="55AAF149"/>
    <w:rsid w:val="55F4E066"/>
    <w:rsid w:val="616297FA"/>
    <w:rsid w:val="62276C3D"/>
    <w:rsid w:val="652BE0AB"/>
    <w:rsid w:val="6684FA32"/>
    <w:rsid w:val="6797F69F"/>
    <w:rsid w:val="6801343C"/>
    <w:rsid w:val="698B3301"/>
    <w:rsid w:val="6A6AC452"/>
    <w:rsid w:val="770B36FF"/>
    <w:rsid w:val="7A699155"/>
    <w:rsid w:val="7C8F07BD"/>
    <w:rsid w:val="7CDA8A71"/>
    <w:rsid w:val="7CE2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8FF3A"/>
  <w15:chartTrackingRefBased/>
  <w15:docId w15:val="{84A21E65-2DC5-48A5-8F7F-71567C63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A1"/>
  </w:style>
  <w:style w:type="paragraph" w:styleId="Footer">
    <w:name w:val="footer"/>
    <w:basedOn w:val="Normal"/>
    <w:link w:val="Foot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A1"/>
  </w:style>
  <w:style w:type="table" w:customStyle="1" w:styleId="1">
    <w:name w:val="شبكة جدول1"/>
    <w:basedOn w:val="TableNormal"/>
    <w:next w:val="TableGrid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3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7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7EA797204CA13BFE35BF7E62BF" ma:contentTypeVersion="10" ma:contentTypeDescription="Create a new document." ma:contentTypeScope="" ma:versionID="58628d86ed05f07943c827370277d46c">
  <xsd:schema xmlns:xsd="http://www.w3.org/2001/XMLSchema" xmlns:xs="http://www.w3.org/2001/XMLSchema" xmlns:p="http://schemas.microsoft.com/office/2006/metadata/properties" xmlns:ns3="96595743-eea5-4ecb-a647-33045c308af9" xmlns:ns4="8eed8148-05b1-4506-be43-46df4974c460" targetNamespace="http://schemas.microsoft.com/office/2006/metadata/properties" ma:root="true" ma:fieldsID="4a1c78d8b0b6458915a45a0430abadb3" ns3:_="" ns4:_="">
    <xsd:import namespace="96595743-eea5-4ecb-a647-33045c308af9"/>
    <xsd:import namespace="8eed8148-05b1-4506-be43-46df4974c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5743-eea5-4ecb-a647-33045c30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8148-05b1-4506-be43-46df4974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BAF28-5A3D-42D5-A15B-712BD78D5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86600-8522-461A-AD5A-8D205E7E6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C42C38-9B7E-4CAB-846F-9F5AF4A2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5743-eea5-4ecb-a647-33045c308af9"/>
    <ds:schemaRef ds:uri="8eed8148-05b1-4506-be43-46df4974c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Mohammed S. AlOsaimi</dc:creator>
  <cp:keywords/>
  <dc:description/>
  <cp:lastModifiedBy>Saleh Ismaiel Othman Ali</cp:lastModifiedBy>
  <cp:revision>2</cp:revision>
  <cp:lastPrinted>2023-01-22T06:27:00Z</cp:lastPrinted>
  <dcterms:created xsi:type="dcterms:W3CDTF">2023-02-28T18:17:00Z</dcterms:created>
  <dcterms:modified xsi:type="dcterms:W3CDTF">2023-02-28T18:17:00Z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0x010100C18FFB7EA797204CA13BFE35BF7E62BF</vt:lpwstr>
  </property>
</Properties>
</file>