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3FF3C7A4" w:rsid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4FEC7ECB" w:rsidR="00575F0F" w:rsidRPr="00E20888" w:rsidRDefault="00575F0F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الثالث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575F0F" w:rsidRDefault="00575F0F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" fillcolor="#ededed" strokeweight=".5pt">
                <v:textbox>
                  <w:txbxContent>
                    <w:p w14:paraId="794D9ECD" w14:textId="4FEC7ECB" w:rsidR="00575F0F" w:rsidRPr="00E20888" w:rsidRDefault="00575F0F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الثالث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575F0F" w:rsidRDefault="00575F0F" w:rsidP="00A81A6D"/>
                  </w:txbxContent>
                </v:textbox>
              </v:shape>
            </w:pict>
          </mc:Fallback>
        </mc:AlternateContent>
      </w:r>
    </w:p>
    <w:p w14:paraId="063EC7C8" w14:textId="3182F808" w:rsidR="003A390C" w:rsidRDefault="003A390C" w:rsidP="003A390C"/>
    <w:p w14:paraId="0F6861B3" w14:textId="77777777" w:rsidR="003A390C" w:rsidRPr="003A390C" w:rsidRDefault="003A390C" w:rsidP="003A390C">
      <w:pPr>
        <w:ind w:firstLine="720"/>
        <w:rPr>
          <w:rtl/>
        </w:rPr>
      </w:pP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70"/>
        <w:gridCol w:w="1115"/>
        <w:gridCol w:w="850"/>
        <w:gridCol w:w="962"/>
        <w:gridCol w:w="2294"/>
        <w:gridCol w:w="984"/>
        <w:gridCol w:w="6"/>
      </w:tblGrid>
      <w:tr w:rsidR="00A01315" w:rsidRPr="009D7E36" w14:paraId="0A618929" w14:textId="77777777" w:rsidTr="007B210F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45EA1350" w:rsidR="00A01315" w:rsidRPr="00466DAE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lastRenderedPageBreak/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131D877A" w:rsidR="00A01315" w:rsidRPr="00466DAE" w:rsidRDefault="000D1C62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الابتدائية 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115" w:type="dxa"/>
            <w:shd w:val="clear" w:color="auto" w:fill="auto"/>
            <w:vAlign w:val="center"/>
          </w:tcPr>
          <w:p w14:paraId="3C77FB77" w14:textId="4696B311" w:rsidR="00A01315" w:rsidRPr="00BC45F9" w:rsidRDefault="00807E38" w:rsidP="00807E38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4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4"/>
                <w:szCs w:val="24"/>
                <w:rtl/>
              </w:rPr>
              <w:t xml:space="preserve">الرابع تحفيظ قرآن 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280BC59C" w14:textId="6231FBCF" w:rsidR="00A01315" w:rsidRPr="000D1C62" w:rsidRDefault="000D1C62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 w:rsidRPr="000D1C62">
              <w:rPr>
                <w:rFonts w:ascii="Andalus" w:eastAsia="Times New Roman" w:hAnsi="Andalus" w:cs="AL-Mohanad" w:hint="cs"/>
                <w:b/>
                <w:bCs/>
                <w:rtl/>
              </w:rPr>
              <w:t xml:space="preserve">القرآن الكريم والدراسات الإسلامية </w:t>
            </w:r>
          </w:p>
        </w:tc>
        <w:tc>
          <w:tcPr>
            <w:tcW w:w="2316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54D4FFAE" w14:textId="012351E8" w:rsidR="00A01315" w:rsidRPr="000D1C62" w:rsidRDefault="00807E38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</w:rPr>
            </w:pPr>
            <w:r>
              <w:rPr>
                <w:rFonts w:ascii="Andalus" w:eastAsia="Times New Roman" w:hAnsi="Andalus" w:cs="AL-Mohanad" w:hint="cs"/>
                <w:b/>
                <w:bCs/>
                <w:rtl/>
              </w:rPr>
              <w:t xml:space="preserve">ثمان </w:t>
            </w:r>
            <w:r w:rsidR="000D1C62" w:rsidRPr="000D1C62">
              <w:rPr>
                <w:rFonts w:ascii="Andalus" w:eastAsia="Times New Roman" w:hAnsi="Andalus" w:cs="AL-Mohanad" w:hint="cs"/>
                <w:b/>
                <w:bCs/>
                <w:rtl/>
              </w:rPr>
              <w:t>حصص في الاسبوع</w:t>
            </w:r>
          </w:p>
        </w:tc>
      </w:tr>
      <w:tr w:rsidR="00A81A6D" w:rsidRPr="009D7E36" w14:paraId="69E96133" w14:textId="77777777" w:rsidTr="007B210F">
        <w:trPr>
          <w:gridAfter w:val="1"/>
          <w:wAfter w:w="6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807E38" w:rsidRPr="00466DAE" w14:paraId="699AE75C" w14:textId="77777777" w:rsidTr="007B210F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shd w:val="clear" w:color="auto" w:fill="EDEDED" w:themeFill="accent3" w:themeFillTint="33"/>
            <w:noWrap/>
            <w:vAlign w:val="center"/>
          </w:tcPr>
          <w:p w14:paraId="035EFF80" w14:textId="77777777" w:rsidR="00807E38" w:rsidRPr="00C23EEE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6E7C728B" w14:textId="77777777" w:rsidR="00807E38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7432AAE" w14:textId="77777777" w:rsidR="00807E38" w:rsidRPr="00C23EEE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26C9235D" w:rsidR="00807E38" w:rsidRPr="00C23EEE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- 16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2D13BF34" w14:textId="74DA745C" w:rsidR="00807E38" w:rsidRPr="00B6491A" w:rsidRDefault="00807E38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A5715">
              <w:rPr>
                <w:color w:val="FF0000"/>
                <w:rtl/>
              </w:rPr>
              <w:t xml:space="preserve">التوحيد / </w:t>
            </w:r>
            <w:r>
              <w:rPr>
                <w:rFonts w:hint="cs"/>
                <w:rtl/>
              </w:rPr>
              <w:t xml:space="preserve">أسماء الله الحسنى </w:t>
            </w:r>
          </w:p>
        </w:tc>
      </w:tr>
      <w:tr w:rsidR="00807E38" w:rsidRPr="00466DAE" w14:paraId="1C80C548" w14:textId="77777777" w:rsidTr="007B210F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5BE7161" w14:textId="77777777" w:rsidR="00807E38" w:rsidRPr="00C23EEE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66105B05" w14:textId="00564C47" w:rsidR="00807E38" w:rsidRPr="00A42865" w:rsidRDefault="00807E38" w:rsidP="00A4286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A5715">
              <w:rPr>
                <w:color w:val="FF0000"/>
                <w:rtl/>
              </w:rPr>
              <w:t xml:space="preserve">الفقه / </w:t>
            </w:r>
            <w:r>
              <w:rPr>
                <w:rFonts w:hint="cs"/>
                <w:rtl/>
              </w:rPr>
              <w:t xml:space="preserve">أوقات الصلاة المفروضة </w:t>
            </w:r>
          </w:p>
        </w:tc>
      </w:tr>
      <w:tr w:rsidR="00807E38" w:rsidRPr="00466DAE" w14:paraId="36CB7457" w14:textId="77777777" w:rsidTr="007B210F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1D154E" w14:textId="77777777" w:rsidR="00807E38" w:rsidRPr="00C23EEE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5DC70303" w14:textId="6271E851" w:rsidR="00807E38" w:rsidRPr="000A5715" w:rsidRDefault="00807E38" w:rsidP="000A5715">
            <w:pPr>
              <w:spacing w:after="0" w:line="360" w:lineRule="auto"/>
              <w:rPr>
                <w:rFonts w:ascii="Andalus" w:eastAsia="Times New Roman" w:hAnsi="Andalus" w:cs="AL-Mohanad"/>
                <w:color w:val="FF0000"/>
                <w:sz w:val="28"/>
                <w:szCs w:val="28"/>
              </w:rPr>
            </w:pPr>
            <w:r w:rsidRPr="000A5715">
              <w:rPr>
                <w:color w:val="FF0000"/>
                <w:rtl/>
              </w:rPr>
              <w:t>الحديث /</w:t>
            </w:r>
            <w:r w:rsidRPr="00811355">
              <w:rPr>
                <w:rFonts w:hint="cs"/>
                <w:rtl/>
              </w:rPr>
              <w:t xml:space="preserve"> سلام النبي </w:t>
            </w:r>
            <w:r w:rsidRPr="00811355">
              <w:rPr>
                <w:rtl/>
              </w:rPr>
              <w:t>ﷺ</w:t>
            </w:r>
          </w:p>
        </w:tc>
      </w:tr>
      <w:tr w:rsidR="00807E38" w:rsidRPr="00466DAE" w14:paraId="25AABBA8" w14:textId="77777777" w:rsidTr="007B210F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63AF6D0" w14:textId="77777777" w:rsidR="00807E38" w:rsidRPr="00C23EEE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0F1B4ECD" w14:textId="449D4CBB" w:rsidR="00807E38" w:rsidRPr="000A5715" w:rsidRDefault="00807E38" w:rsidP="00267DE7">
            <w:pPr>
              <w:spacing w:after="0" w:line="360" w:lineRule="auto"/>
              <w:rPr>
                <w:rFonts w:ascii="Andalus" w:eastAsia="Times New Roman" w:hAnsi="Andalus" w:cs="AL-Mohanad"/>
                <w:color w:val="FF0000"/>
                <w:sz w:val="28"/>
                <w:szCs w:val="28"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="00267DE7" w:rsidRPr="00267DE7">
              <w:rPr>
                <w:rFonts w:hint="cs"/>
                <w:rtl/>
              </w:rPr>
              <w:t xml:space="preserve">حفظ سورة  </w:t>
            </w:r>
            <w:r w:rsidR="00FD7934">
              <w:rPr>
                <w:rFonts w:hint="cs"/>
                <w:rtl/>
              </w:rPr>
              <w:t>فصلت</w:t>
            </w:r>
            <w:r w:rsidR="00267DE7" w:rsidRPr="00267DE7">
              <w:rPr>
                <w:rFonts w:hint="cs"/>
                <w:rtl/>
              </w:rPr>
              <w:t xml:space="preserve">    من الآية (  </w:t>
            </w:r>
            <w:r w:rsidR="00FD7934">
              <w:rPr>
                <w:rFonts w:hint="cs"/>
                <w:rtl/>
              </w:rPr>
              <w:t>30</w:t>
            </w:r>
            <w:r w:rsidR="00267DE7" w:rsidRPr="00267DE7">
              <w:rPr>
                <w:rFonts w:hint="cs"/>
                <w:rtl/>
              </w:rPr>
              <w:t xml:space="preserve"> _  </w:t>
            </w:r>
            <w:r w:rsidR="004644F0">
              <w:t>35</w:t>
            </w:r>
            <w:r w:rsidR="00267DE7" w:rsidRPr="00267DE7">
              <w:rPr>
                <w:rFonts w:hint="cs"/>
                <w:rtl/>
              </w:rPr>
              <w:t xml:space="preserve">   )</w:t>
            </w:r>
          </w:p>
        </w:tc>
      </w:tr>
      <w:tr w:rsidR="00807E38" w:rsidRPr="00466DAE" w14:paraId="24478C51" w14:textId="77777777" w:rsidTr="00575F0F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1EDE3D1" w14:textId="77777777" w:rsidR="00807E38" w:rsidRPr="00C23EEE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3E497CDA" w14:textId="716F7C74" w:rsidR="00807E38" w:rsidRPr="00267DE7" w:rsidRDefault="00807E38" w:rsidP="000A5715">
            <w:pPr>
              <w:spacing w:after="0" w:line="360" w:lineRule="auto"/>
            </w:pPr>
            <w:r w:rsidRPr="00267DE7">
              <w:rPr>
                <w:color w:val="FF0000"/>
                <w:rtl/>
              </w:rPr>
              <w:t>القرآن الكريم /</w:t>
            </w:r>
            <w:r w:rsidR="00267DE7" w:rsidRPr="00267DE7">
              <w:rPr>
                <w:rFonts w:hint="cs"/>
                <w:color w:val="FF0000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حفظ سورة   </w:t>
            </w:r>
            <w:r w:rsidR="004644F0">
              <w:rPr>
                <w:rFonts w:hint="cs"/>
                <w:rtl/>
              </w:rPr>
              <w:t xml:space="preserve"> فصلت</w:t>
            </w:r>
            <w:r w:rsidR="004644F0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 من الآية (  </w:t>
            </w:r>
            <w:r w:rsidR="004644F0">
              <w:t>36</w:t>
            </w:r>
            <w:r w:rsidR="00267DE7" w:rsidRPr="00267DE7">
              <w:rPr>
                <w:rFonts w:hint="cs"/>
                <w:rtl/>
              </w:rPr>
              <w:t xml:space="preserve"> _  </w:t>
            </w:r>
            <w:r w:rsidR="004644F0">
              <w:t>42</w:t>
            </w:r>
            <w:r w:rsidR="00267DE7" w:rsidRPr="00267DE7">
              <w:rPr>
                <w:rFonts w:hint="cs"/>
                <w:rtl/>
              </w:rPr>
              <w:t xml:space="preserve">   )</w:t>
            </w:r>
          </w:p>
        </w:tc>
      </w:tr>
      <w:tr w:rsidR="00807E38" w:rsidRPr="00466DAE" w14:paraId="62C5C992" w14:textId="77777777" w:rsidTr="00575F0F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3C62B30" w14:textId="77777777" w:rsidR="00807E38" w:rsidRPr="00C23EEE" w:rsidRDefault="00807E38" w:rsidP="00807E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04739FCA" w14:textId="3E10DA6C" w:rsidR="00807E38" w:rsidRPr="000A5715" w:rsidRDefault="00807E38" w:rsidP="00807E38">
            <w:pPr>
              <w:spacing w:after="0" w:line="360" w:lineRule="auto"/>
              <w:rPr>
                <w:color w:val="FF0000"/>
                <w:rtl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="00267DE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حفظ سورة  </w:t>
            </w:r>
            <w:r w:rsidR="004644F0">
              <w:rPr>
                <w:rFonts w:hint="cs"/>
                <w:rtl/>
              </w:rPr>
              <w:t xml:space="preserve"> فصلت</w:t>
            </w:r>
            <w:r w:rsidR="004644F0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  من الآية (  </w:t>
            </w:r>
            <w:r w:rsidR="004644F0">
              <w:t>43</w:t>
            </w:r>
            <w:r w:rsidR="00267DE7" w:rsidRPr="00267DE7">
              <w:rPr>
                <w:rFonts w:hint="cs"/>
                <w:rtl/>
              </w:rPr>
              <w:t xml:space="preserve"> _   </w:t>
            </w:r>
            <w:r w:rsidR="004644F0">
              <w:t>48</w:t>
            </w:r>
            <w:r w:rsidR="00267DE7" w:rsidRPr="00267DE7">
              <w:rPr>
                <w:rFonts w:hint="cs"/>
                <w:rtl/>
              </w:rPr>
              <w:t xml:space="preserve">  )</w:t>
            </w:r>
          </w:p>
        </w:tc>
      </w:tr>
      <w:tr w:rsidR="00807E38" w:rsidRPr="00466DAE" w14:paraId="40AF1C01" w14:textId="77777777" w:rsidTr="00575F0F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8D2C0ED" w14:textId="77777777" w:rsidR="00807E38" w:rsidRPr="00C23EEE" w:rsidRDefault="00807E38" w:rsidP="00807E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28402A9A" w14:textId="304765F7" w:rsidR="00807E38" w:rsidRPr="000A5715" w:rsidRDefault="00807E38" w:rsidP="00807E38">
            <w:pPr>
              <w:spacing w:after="0" w:line="360" w:lineRule="auto"/>
              <w:rPr>
                <w:color w:val="FF0000"/>
                <w:rtl/>
              </w:rPr>
            </w:pPr>
            <w:r w:rsidRPr="000A5715">
              <w:rPr>
                <w:color w:val="FF0000"/>
                <w:rtl/>
              </w:rPr>
              <w:t>القرآن الكريم /</w:t>
            </w:r>
            <w:r w:rsidR="00267DE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حفظ سورة  </w:t>
            </w:r>
            <w:r w:rsidR="004644F0">
              <w:rPr>
                <w:rFonts w:hint="cs"/>
                <w:rtl/>
              </w:rPr>
              <w:t xml:space="preserve"> فصلت</w:t>
            </w:r>
            <w:r w:rsidR="004644F0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  من الآية (  </w:t>
            </w:r>
            <w:r w:rsidR="004644F0">
              <w:t>49</w:t>
            </w:r>
            <w:r w:rsidR="00267DE7" w:rsidRPr="00267DE7">
              <w:rPr>
                <w:rFonts w:hint="cs"/>
                <w:rtl/>
              </w:rPr>
              <w:t xml:space="preserve"> _  </w:t>
            </w:r>
            <w:r w:rsidR="004644F0">
              <w:t>54</w:t>
            </w:r>
            <w:r w:rsidR="00267DE7" w:rsidRPr="00267DE7">
              <w:rPr>
                <w:rFonts w:hint="cs"/>
                <w:rtl/>
              </w:rPr>
              <w:t xml:space="preserve">   )</w:t>
            </w:r>
            <w:r w:rsidR="004644F0">
              <w:rPr>
                <w:rFonts w:hint="cs"/>
                <w:rtl/>
              </w:rPr>
              <w:t xml:space="preserve"> نهاية السورة</w:t>
            </w:r>
          </w:p>
        </w:tc>
      </w:tr>
      <w:tr w:rsidR="00807E38" w:rsidRPr="00466DAE" w14:paraId="5EE67CFE" w14:textId="77777777" w:rsidTr="00575F0F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8D225D6" w14:textId="77777777" w:rsidR="00807E38" w:rsidRPr="00C23EEE" w:rsidRDefault="00807E38" w:rsidP="00807E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5102438E" w14:textId="38603B05" w:rsidR="00807E38" w:rsidRPr="000A5715" w:rsidRDefault="00807E38" w:rsidP="00267DE7">
            <w:pPr>
              <w:spacing w:after="0" w:line="360" w:lineRule="auto"/>
              <w:rPr>
                <w:color w:val="FF0000"/>
                <w:rtl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="00267DE7" w:rsidRPr="00267DE7">
              <w:rPr>
                <w:rFonts w:hint="cs"/>
                <w:rtl/>
              </w:rPr>
              <w:t xml:space="preserve"> </w:t>
            </w:r>
            <w:r w:rsidR="00267DE7">
              <w:rPr>
                <w:rFonts w:hint="cs"/>
                <w:rtl/>
              </w:rPr>
              <w:t xml:space="preserve">تلاوة </w:t>
            </w:r>
            <w:r w:rsidR="00267DE7" w:rsidRPr="00267DE7">
              <w:rPr>
                <w:rFonts w:hint="cs"/>
                <w:rtl/>
              </w:rPr>
              <w:t xml:space="preserve">سورة   </w:t>
            </w:r>
            <w:r w:rsidR="0028308C">
              <w:rPr>
                <w:rFonts w:hint="cs"/>
                <w:rtl/>
              </w:rPr>
              <w:t>فاطر</w:t>
            </w:r>
            <w:r w:rsidR="00267DE7" w:rsidRPr="00267DE7">
              <w:rPr>
                <w:rFonts w:hint="cs"/>
                <w:rtl/>
              </w:rPr>
              <w:t xml:space="preserve">   من الآية (  </w:t>
            </w:r>
            <w:r w:rsidR="0028308C">
              <w:rPr>
                <w:rFonts w:hint="cs"/>
                <w:rtl/>
              </w:rPr>
              <w:t>1</w:t>
            </w:r>
            <w:r w:rsidR="00267DE7" w:rsidRPr="00267DE7">
              <w:rPr>
                <w:rFonts w:hint="cs"/>
                <w:rtl/>
              </w:rPr>
              <w:t xml:space="preserve"> _    </w:t>
            </w:r>
            <w:r w:rsidR="0028308C">
              <w:rPr>
                <w:rFonts w:hint="cs"/>
                <w:rtl/>
              </w:rPr>
              <w:t>13</w:t>
            </w:r>
            <w:r w:rsidR="00267DE7" w:rsidRPr="00267DE7">
              <w:rPr>
                <w:rFonts w:hint="cs"/>
                <w:rtl/>
              </w:rPr>
              <w:t xml:space="preserve"> )</w:t>
            </w:r>
          </w:p>
        </w:tc>
      </w:tr>
      <w:tr w:rsidR="00807E38" w:rsidRPr="00466DAE" w14:paraId="4AADC6FC" w14:textId="77777777" w:rsidTr="007B210F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4419116" w14:textId="77777777" w:rsidR="00807E38" w:rsidRPr="00C23EEE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3267A3C7" w14:textId="77777777" w:rsidR="00807E38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19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02D844" w14:textId="77777777" w:rsidR="00807E38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012F93C8" w:rsidR="00807E38" w:rsidRPr="00466DAE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51776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23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795EF36E" w14:textId="2A842310" w:rsidR="00807E38" w:rsidRPr="00466DAE" w:rsidRDefault="00807E38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A5715">
              <w:rPr>
                <w:color w:val="FF0000"/>
                <w:rtl/>
              </w:rPr>
              <w:t xml:space="preserve">التوحيد </w:t>
            </w:r>
            <w:r w:rsidRPr="00B6491A">
              <w:rPr>
                <w:rtl/>
              </w:rPr>
              <w:t xml:space="preserve">/ </w:t>
            </w:r>
            <w:r w:rsidRPr="00B6491A">
              <w:rPr>
                <w:rFonts w:hint="cs"/>
                <w:rtl/>
              </w:rPr>
              <w:t>تابع</w:t>
            </w:r>
            <w:r>
              <w:rPr>
                <w:rFonts w:hint="cs"/>
                <w:color w:val="FF000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أسماء الله الحسنى</w:t>
            </w:r>
          </w:p>
        </w:tc>
      </w:tr>
      <w:tr w:rsidR="00807E38" w:rsidRPr="00466DAE" w14:paraId="13392C1F" w14:textId="77777777" w:rsidTr="007B210F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6354BFD" w14:textId="77777777" w:rsidR="00807E38" w:rsidRPr="00C23EEE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25B105D3" w14:textId="430F9ACF" w:rsidR="00807E38" w:rsidRPr="00811355" w:rsidRDefault="00807E38" w:rsidP="00A4286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A5715">
              <w:rPr>
                <w:color w:val="FF0000"/>
                <w:rtl/>
              </w:rPr>
              <w:t xml:space="preserve">الفقه / </w:t>
            </w:r>
            <w:r w:rsidRPr="00A42865">
              <w:rPr>
                <w:rFonts w:hint="cs"/>
                <w:rtl/>
              </w:rPr>
              <w:t>صلاة الجماعة</w:t>
            </w:r>
          </w:p>
        </w:tc>
      </w:tr>
      <w:tr w:rsidR="00807E38" w:rsidRPr="00466DAE" w14:paraId="65B54B93" w14:textId="77777777" w:rsidTr="007B210F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35E6B25" w14:textId="77777777" w:rsidR="00807E38" w:rsidRPr="00C23EEE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284121AA" w14:textId="4762853A" w:rsidR="00807E38" w:rsidRPr="00466DAE" w:rsidRDefault="00807E38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A5715">
              <w:rPr>
                <w:color w:val="FF0000"/>
                <w:rtl/>
              </w:rPr>
              <w:t>الحديث /</w:t>
            </w:r>
            <w:r w:rsidRPr="00811355">
              <w:rPr>
                <w:rFonts w:hint="cs"/>
                <w:rtl/>
              </w:rPr>
              <w:t xml:space="preserve"> فضل السلام</w:t>
            </w:r>
          </w:p>
        </w:tc>
      </w:tr>
      <w:tr w:rsidR="00807E38" w:rsidRPr="00466DAE" w14:paraId="36D15927" w14:textId="77777777" w:rsidTr="007B210F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72137EA" w14:textId="77777777" w:rsidR="00807E38" w:rsidRPr="00C23EEE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506B1354" w14:textId="7E9067AD" w:rsidR="00807E38" w:rsidRPr="00466DAE" w:rsidRDefault="00807E38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="00267DE7" w:rsidRPr="00267DE7">
              <w:rPr>
                <w:rFonts w:hint="cs"/>
                <w:rtl/>
              </w:rPr>
              <w:t xml:space="preserve"> </w:t>
            </w:r>
            <w:r w:rsidR="004644F0">
              <w:rPr>
                <w:rFonts w:hint="cs"/>
                <w:rtl/>
              </w:rPr>
              <w:t xml:space="preserve">مراجعة </w:t>
            </w:r>
            <w:r w:rsidR="00267DE7" w:rsidRPr="00267DE7">
              <w:rPr>
                <w:rFonts w:hint="cs"/>
                <w:rtl/>
              </w:rPr>
              <w:t xml:space="preserve">حفظ سورة    </w:t>
            </w:r>
            <w:r w:rsidR="004644F0">
              <w:rPr>
                <w:rFonts w:hint="cs"/>
                <w:rtl/>
              </w:rPr>
              <w:t xml:space="preserve"> فصلت</w:t>
            </w:r>
            <w:r w:rsidR="004644F0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من الآية (  </w:t>
            </w:r>
            <w:r w:rsidR="004644F0">
              <w:rPr>
                <w:rFonts w:hint="cs"/>
                <w:rtl/>
              </w:rPr>
              <w:t>30</w:t>
            </w:r>
            <w:r w:rsidR="00267DE7" w:rsidRPr="00267DE7">
              <w:rPr>
                <w:rFonts w:hint="cs"/>
                <w:rtl/>
              </w:rPr>
              <w:t xml:space="preserve"> _   </w:t>
            </w:r>
            <w:r w:rsidR="004644F0">
              <w:rPr>
                <w:rFonts w:hint="cs"/>
                <w:rtl/>
              </w:rPr>
              <w:t>54</w:t>
            </w:r>
            <w:r w:rsidR="00267DE7" w:rsidRPr="00267DE7">
              <w:rPr>
                <w:rFonts w:hint="cs"/>
                <w:rtl/>
              </w:rPr>
              <w:t xml:space="preserve">  )</w:t>
            </w:r>
            <w:r w:rsidR="004644F0">
              <w:rPr>
                <w:rFonts w:hint="cs"/>
                <w:rtl/>
              </w:rPr>
              <w:t xml:space="preserve">نهاية السورة </w:t>
            </w:r>
          </w:p>
        </w:tc>
      </w:tr>
      <w:tr w:rsidR="00807E38" w:rsidRPr="00466DAE" w14:paraId="07AB8D3F" w14:textId="77777777" w:rsidTr="00575F0F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8560CA1" w14:textId="77777777" w:rsidR="00807E38" w:rsidRPr="00C23EEE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382F3FB3" w14:textId="2E532616" w:rsidR="00807E38" w:rsidRPr="00466DAE" w:rsidRDefault="00807E38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A5715">
              <w:rPr>
                <w:color w:val="FF0000"/>
                <w:rtl/>
              </w:rPr>
              <w:t>القرآن الكريم /</w:t>
            </w:r>
            <w:r w:rsidR="00267DE7" w:rsidRPr="00267DE7">
              <w:rPr>
                <w:rFonts w:hint="cs"/>
                <w:rtl/>
              </w:rPr>
              <w:t xml:space="preserve"> حفظ سورة  </w:t>
            </w:r>
            <w:r w:rsidR="004644F0">
              <w:rPr>
                <w:rFonts w:hint="cs"/>
                <w:rtl/>
              </w:rPr>
              <w:t>غافر</w:t>
            </w:r>
            <w:r w:rsidR="00267DE7" w:rsidRPr="00267DE7">
              <w:rPr>
                <w:rFonts w:hint="cs"/>
                <w:rtl/>
              </w:rPr>
              <w:t xml:space="preserve">    من الآية (  </w:t>
            </w:r>
            <w:r w:rsidR="004644F0">
              <w:rPr>
                <w:rFonts w:hint="cs"/>
                <w:rtl/>
              </w:rPr>
              <w:t>1</w:t>
            </w:r>
            <w:r w:rsidR="00267DE7" w:rsidRPr="00267DE7">
              <w:rPr>
                <w:rFonts w:hint="cs"/>
                <w:rtl/>
              </w:rPr>
              <w:t xml:space="preserve"> _   </w:t>
            </w:r>
            <w:r w:rsidR="004644F0">
              <w:rPr>
                <w:rFonts w:hint="cs"/>
                <w:rtl/>
              </w:rPr>
              <w:t>6</w:t>
            </w:r>
            <w:r w:rsidR="00267DE7" w:rsidRPr="00267DE7">
              <w:rPr>
                <w:rFonts w:hint="cs"/>
                <w:rtl/>
              </w:rPr>
              <w:t xml:space="preserve">  )</w:t>
            </w:r>
          </w:p>
        </w:tc>
      </w:tr>
      <w:tr w:rsidR="00807E38" w:rsidRPr="00466DAE" w14:paraId="25982991" w14:textId="77777777" w:rsidTr="00575F0F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B7AEA5" w14:textId="77777777" w:rsidR="00807E38" w:rsidRPr="00C23EEE" w:rsidRDefault="00807E38" w:rsidP="00807E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0EB3DFAA" w14:textId="3D306FD8" w:rsidR="00807E38" w:rsidRPr="000A5715" w:rsidRDefault="00807E38" w:rsidP="00807E38">
            <w:pPr>
              <w:spacing w:after="0" w:line="360" w:lineRule="auto"/>
              <w:rPr>
                <w:color w:val="FF0000"/>
                <w:rtl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="00267DE7" w:rsidRPr="00267DE7">
              <w:rPr>
                <w:rFonts w:hint="cs"/>
                <w:rtl/>
              </w:rPr>
              <w:t xml:space="preserve"> حفظ سورة  </w:t>
            </w:r>
            <w:r w:rsidR="004644F0">
              <w:rPr>
                <w:rFonts w:hint="cs"/>
                <w:rtl/>
              </w:rPr>
              <w:t xml:space="preserve"> غافر</w:t>
            </w:r>
            <w:r w:rsidR="004644F0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  من الآية (  </w:t>
            </w:r>
            <w:r w:rsidR="004644F0">
              <w:rPr>
                <w:rFonts w:hint="cs"/>
                <w:rtl/>
              </w:rPr>
              <w:t>7</w:t>
            </w:r>
            <w:r w:rsidR="00267DE7" w:rsidRPr="00267DE7">
              <w:rPr>
                <w:rFonts w:hint="cs"/>
                <w:rtl/>
              </w:rPr>
              <w:t xml:space="preserve"> _  </w:t>
            </w:r>
            <w:r w:rsidR="004644F0">
              <w:rPr>
                <w:rFonts w:hint="cs"/>
                <w:rtl/>
              </w:rPr>
              <w:t>11</w:t>
            </w:r>
            <w:r w:rsidR="00267DE7" w:rsidRPr="00267DE7">
              <w:rPr>
                <w:rFonts w:hint="cs"/>
                <w:rtl/>
              </w:rPr>
              <w:t xml:space="preserve">   )</w:t>
            </w:r>
          </w:p>
        </w:tc>
      </w:tr>
      <w:tr w:rsidR="00807E38" w:rsidRPr="00466DAE" w14:paraId="63C12AB9" w14:textId="77777777" w:rsidTr="00575F0F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97F6AFA" w14:textId="77777777" w:rsidR="00807E38" w:rsidRPr="00C23EEE" w:rsidRDefault="00807E38" w:rsidP="00807E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0837E7B8" w14:textId="7E221A4C" w:rsidR="00807E38" w:rsidRPr="000A5715" w:rsidRDefault="00807E38" w:rsidP="00807E38">
            <w:pPr>
              <w:spacing w:after="0" w:line="360" w:lineRule="auto"/>
              <w:rPr>
                <w:color w:val="FF0000"/>
                <w:rtl/>
              </w:rPr>
            </w:pPr>
            <w:r w:rsidRPr="000A5715">
              <w:rPr>
                <w:color w:val="FF0000"/>
                <w:rtl/>
              </w:rPr>
              <w:t>القرآن الكريم /</w:t>
            </w:r>
            <w:r w:rsidR="00267DE7" w:rsidRPr="00267DE7">
              <w:rPr>
                <w:rFonts w:hint="cs"/>
                <w:rtl/>
              </w:rPr>
              <w:t xml:space="preserve"> حفظ سورة </w:t>
            </w:r>
            <w:r w:rsidR="004644F0">
              <w:rPr>
                <w:rFonts w:hint="cs"/>
                <w:rtl/>
              </w:rPr>
              <w:t xml:space="preserve"> غافر</w:t>
            </w:r>
            <w:r w:rsidR="004644F0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   من الآية (  </w:t>
            </w:r>
            <w:r w:rsidR="004644F0">
              <w:rPr>
                <w:rFonts w:hint="cs"/>
                <w:rtl/>
              </w:rPr>
              <w:t>12</w:t>
            </w:r>
            <w:r w:rsidR="00267DE7" w:rsidRPr="00267DE7">
              <w:rPr>
                <w:rFonts w:hint="cs"/>
                <w:rtl/>
              </w:rPr>
              <w:t xml:space="preserve"> _  </w:t>
            </w:r>
            <w:r w:rsidR="004644F0">
              <w:rPr>
                <w:rFonts w:hint="cs"/>
                <w:rtl/>
              </w:rPr>
              <w:t>16</w:t>
            </w:r>
            <w:r w:rsidR="00267DE7" w:rsidRPr="00267DE7">
              <w:rPr>
                <w:rFonts w:hint="cs"/>
                <w:rtl/>
              </w:rPr>
              <w:t xml:space="preserve">   )</w:t>
            </w:r>
          </w:p>
        </w:tc>
      </w:tr>
      <w:tr w:rsidR="00807E38" w:rsidRPr="00466DAE" w14:paraId="13D5B05C" w14:textId="77777777" w:rsidTr="00575F0F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490F3D8" w14:textId="77777777" w:rsidR="00807E38" w:rsidRPr="00C23EEE" w:rsidRDefault="00807E38" w:rsidP="00807E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47E769E1" w14:textId="04DBA55D" w:rsidR="00807E38" w:rsidRPr="000A5715" w:rsidRDefault="00807E38" w:rsidP="00FA60C2">
            <w:pPr>
              <w:spacing w:after="0" w:line="360" w:lineRule="auto"/>
              <w:rPr>
                <w:color w:val="FF0000"/>
                <w:rtl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="00267DE7">
              <w:rPr>
                <w:rFonts w:hint="cs"/>
                <w:rtl/>
              </w:rPr>
              <w:t xml:space="preserve"> تلاوة </w:t>
            </w:r>
            <w:r w:rsidR="00267DE7" w:rsidRPr="00267DE7">
              <w:rPr>
                <w:rFonts w:hint="cs"/>
                <w:rtl/>
              </w:rPr>
              <w:t xml:space="preserve">سورة  </w:t>
            </w:r>
            <w:r w:rsidR="004644F0">
              <w:rPr>
                <w:rFonts w:hint="cs"/>
                <w:rtl/>
              </w:rPr>
              <w:t xml:space="preserve"> </w:t>
            </w:r>
            <w:r w:rsidR="004644F0" w:rsidRPr="00267DE7">
              <w:rPr>
                <w:rFonts w:hint="cs"/>
                <w:rtl/>
              </w:rPr>
              <w:t xml:space="preserve"> </w:t>
            </w:r>
            <w:r w:rsidR="0028308C">
              <w:rPr>
                <w:rFonts w:hint="cs"/>
                <w:rtl/>
              </w:rPr>
              <w:t xml:space="preserve"> فاطر</w:t>
            </w:r>
            <w:r w:rsidR="0028308C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  من الآية (  </w:t>
            </w:r>
            <w:r w:rsidR="00FA60C2">
              <w:rPr>
                <w:rFonts w:hint="cs"/>
                <w:rtl/>
              </w:rPr>
              <w:t>14_  29</w:t>
            </w:r>
            <w:r w:rsidR="00267DE7" w:rsidRPr="00267DE7">
              <w:rPr>
                <w:rFonts w:hint="cs"/>
                <w:rtl/>
              </w:rPr>
              <w:t xml:space="preserve">  )</w:t>
            </w:r>
          </w:p>
        </w:tc>
      </w:tr>
      <w:tr w:rsidR="00807E38" w:rsidRPr="00466DAE" w14:paraId="52B4193D" w14:textId="77777777" w:rsidTr="007B210F">
        <w:trPr>
          <w:gridAfter w:val="1"/>
          <w:wAfter w:w="6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B1ECA4F" w14:textId="77777777" w:rsidR="00807E38" w:rsidRPr="00C23EEE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57440B32" w14:textId="77777777" w:rsidR="00807E38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- 26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86E567A" w14:textId="77777777" w:rsidR="00807E38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B97DDA" w14:textId="6BF873F0" w:rsidR="00807E38" w:rsidRPr="00C23EEE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181E050A" w14:textId="1AAB01D6" w:rsidR="00807E38" w:rsidRPr="007B210F" w:rsidRDefault="00807E38" w:rsidP="000A5715">
            <w:pPr>
              <w:spacing w:after="0" w:line="36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التوحيد / </w:t>
            </w:r>
            <w:r>
              <w:rPr>
                <w:rFonts w:hint="cs"/>
                <w:rtl/>
              </w:rPr>
              <w:t xml:space="preserve">معاني أسماء الله الحسنى (1) </w:t>
            </w:r>
          </w:p>
        </w:tc>
      </w:tr>
      <w:tr w:rsidR="00807E38" w:rsidRPr="00466DAE" w14:paraId="664C6F6F" w14:textId="77777777" w:rsidTr="007B210F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643D84F" w14:textId="77777777" w:rsidR="00807E38" w:rsidRPr="00C23EEE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13CE241F" w14:textId="5F66BC86" w:rsidR="00807E38" w:rsidRPr="00A42865" w:rsidRDefault="00807E38" w:rsidP="00A4286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الفقه / </w:t>
            </w:r>
            <w:r>
              <w:rPr>
                <w:rFonts w:hint="cs"/>
                <w:rtl/>
              </w:rPr>
              <w:t xml:space="preserve">تطبيقات على صلاة الجماعة </w:t>
            </w:r>
          </w:p>
        </w:tc>
      </w:tr>
      <w:tr w:rsidR="00807E38" w:rsidRPr="00466DAE" w14:paraId="7D214A96" w14:textId="77777777" w:rsidTr="007B210F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D5BDBAE" w14:textId="77777777" w:rsidR="00807E38" w:rsidRPr="00C23EEE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68075A55" w14:textId="536D10D0" w:rsidR="00807E38" w:rsidRPr="00466DAE" w:rsidRDefault="00807E38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>الحديث /</w:t>
            </w:r>
            <w:r>
              <w:rPr>
                <w:rFonts w:hint="cs"/>
                <w:rtl/>
              </w:rPr>
              <w:t xml:space="preserve"> استئذان النبي </w:t>
            </w:r>
            <w:r>
              <w:rPr>
                <w:rFonts w:ascii="Calibri" w:hAnsi="Calibri" w:cs="Calibri"/>
                <w:rtl/>
              </w:rPr>
              <w:t>ﷺ</w:t>
            </w:r>
          </w:p>
        </w:tc>
      </w:tr>
      <w:tr w:rsidR="00807E38" w:rsidRPr="00466DAE" w14:paraId="2AC21C23" w14:textId="77777777" w:rsidTr="007B210F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1376949" w14:textId="77777777" w:rsidR="00807E38" w:rsidRPr="00C23EEE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45CED4AF" w14:textId="5008175F" w:rsidR="00807E38" w:rsidRPr="00466DAE" w:rsidRDefault="00807E38" w:rsidP="00FA60C2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="00267DE7" w:rsidRPr="00267DE7">
              <w:rPr>
                <w:rFonts w:hint="cs"/>
                <w:rtl/>
              </w:rPr>
              <w:t xml:space="preserve"> حفظ سورة  </w:t>
            </w:r>
            <w:r w:rsidR="004644F0">
              <w:rPr>
                <w:rFonts w:hint="cs"/>
                <w:rtl/>
              </w:rPr>
              <w:t xml:space="preserve"> غافر</w:t>
            </w:r>
            <w:r w:rsidR="004644F0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  من الآية (  </w:t>
            </w:r>
            <w:r w:rsidR="00FA60C2">
              <w:rPr>
                <w:rFonts w:hint="cs"/>
                <w:rtl/>
              </w:rPr>
              <w:t>17</w:t>
            </w:r>
            <w:r w:rsidR="00267DE7" w:rsidRPr="00267DE7">
              <w:rPr>
                <w:rFonts w:hint="cs"/>
                <w:rtl/>
              </w:rPr>
              <w:t xml:space="preserve"> _  </w:t>
            </w:r>
            <w:r w:rsidR="00FA60C2">
              <w:rPr>
                <w:rFonts w:hint="cs"/>
                <w:rtl/>
              </w:rPr>
              <w:t>22</w:t>
            </w:r>
            <w:r w:rsidR="00267DE7" w:rsidRPr="00267DE7">
              <w:rPr>
                <w:rFonts w:hint="cs"/>
                <w:rtl/>
              </w:rPr>
              <w:t xml:space="preserve">   )</w:t>
            </w:r>
          </w:p>
        </w:tc>
      </w:tr>
      <w:tr w:rsidR="00807E38" w:rsidRPr="00466DAE" w14:paraId="4A7D86CA" w14:textId="77777777" w:rsidTr="00575F0F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3BE327E" w14:textId="77777777" w:rsidR="00807E38" w:rsidRPr="00C23EEE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62A40C6C" w14:textId="506287CA" w:rsidR="00807E38" w:rsidRPr="00466DAE" w:rsidRDefault="00807E38" w:rsidP="00FA60C2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>القرآن الكريم /</w:t>
            </w:r>
            <w:r w:rsidR="00267DE7" w:rsidRPr="00267DE7">
              <w:rPr>
                <w:rFonts w:hint="cs"/>
                <w:rtl/>
              </w:rPr>
              <w:t xml:space="preserve"> حفظ سورة   </w:t>
            </w:r>
            <w:r w:rsidR="004644F0">
              <w:rPr>
                <w:rFonts w:hint="cs"/>
                <w:rtl/>
              </w:rPr>
              <w:t xml:space="preserve"> غافر</w:t>
            </w:r>
            <w:r w:rsidR="004644F0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 من الآية (   </w:t>
            </w:r>
            <w:r w:rsidR="00FA60C2">
              <w:rPr>
                <w:rFonts w:hint="cs"/>
                <w:rtl/>
              </w:rPr>
              <w:t>23</w:t>
            </w:r>
            <w:r w:rsidR="00267DE7" w:rsidRPr="00267DE7">
              <w:rPr>
                <w:rFonts w:hint="cs"/>
                <w:rtl/>
              </w:rPr>
              <w:t xml:space="preserve">_   </w:t>
            </w:r>
            <w:r w:rsidR="00FA60C2">
              <w:rPr>
                <w:rFonts w:hint="cs"/>
                <w:rtl/>
              </w:rPr>
              <w:t>28</w:t>
            </w:r>
            <w:r w:rsidR="00267DE7" w:rsidRPr="00267DE7">
              <w:rPr>
                <w:rFonts w:hint="cs"/>
                <w:rtl/>
              </w:rPr>
              <w:t xml:space="preserve">  )</w:t>
            </w:r>
          </w:p>
        </w:tc>
      </w:tr>
      <w:tr w:rsidR="00807E38" w:rsidRPr="00466DAE" w14:paraId="3CB5831E" w14:textId="77777777" w:rsidTr="00575F0F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CA1623E" w14:textId="77777777" w:rsidR="00807E38" w:rsidRPr="00C23EEE" w:rsidRDefault="00807E38" w:rsidP="00807E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3642D36B" w14:textId="4691380F" w:rsidR="00807E38" w:rsidRPr="000A5715" w:rsidRDefault="00807E38" w:rsidP="00FA60C2">
            <w:pPr>
              <w:spacing w:after="0" w:line="360" w:lineRule="auto"/>
              <w:rPr>
                <w:color w:val="FF0000"/>
                <w:rtl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="00267DE7" w:rsidRPr="00267DE7">
              <w:rPr>
                <w:rFonts w:hint="cs"/>
                <w:rtl/>
              </w:rPr>
              <w:t xml:space="preserve"> حفظ سورة  </w:t>
            </w:r>
            <w:r w:rsidR="004644F0">
              <w:rPr>
                <w:rFonts w:hint="cs"/>
                <w:rtl/>
              </w:rPr>
              <w:t xml:space="preserve"> غافر</w:t>
            </w:r>
            <w:r w:rsidR="004644F0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  من الآية (  </w:t>
            </w:r>
            <w:r w:rsidR="00FA60C2">
              <w:rPr>
                <w:rFonts w:hint="cs"/>
                <w:rtl/>
              </w:rPr>
              <w:t>29</w:t>
            </w:r>
            <w:r w:rsidR="00267DE7" w:rsidRPr="00267DE7">
              <w:rPr>
                <w:rFonts w:hint="cs"/>
                <w:rtl/>
              </w:rPr>
              <w:t xml:space="preserve"> _  </w:t>
            </w:r>
            <w:r w:rsidR="00FA60C2">
              <w:rPr>
                <w:rFonts w:hint="cs"/>
                <w:rtl/>
              </w:rPr>
              <w:t>33</w:t>
            </w:r>
            <w:r w:rsidR="00267DE7" w:rsidRPr="00267DE7">
              <w:rPr>
                <w:rFonts w:hint="cs"/>
                <w:rtl/>
              </w:rPr>
              <w:t xml:space="preserve">   )</w:t>
            </w:r>
          </w:p>
        </w:tc>
      </w:tr>
      <w:tr w:rsidR="00807E38" w:rsidRPr="00466DAE" w14:paraId="40158A50" w14:textId="77777777" w:rsidTr="00575F0F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A73E82C" w14:textId="77777777" w:rsidR="00807E38" w:rsidRPr="00C23EEE" w:rsidRDefault="00807E38" w:rsidP="00807E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6B9EA464" w14:textId="6CB3EF5B" w:rsidR="00807E38" w:rsidRPr="000A5715" w:rsidRDefault="00807E38" w:rsidP="00FA60C2">
            <w:pPr>
              <w:spacing w:after="0" w:line="360" w:lineRule="auto"/>
              <w:rPr>
                <w:color w:val="FF0000"/>
                <w:rtl/>
              </w:rPr>
            </w:pPr>
            <w:r w:rsidRPr="000A5715">
              <w:rPr>
                <w:color w:val="FF0000"/>
                <w:rtl/>
              </w:rPr>
              <w:t>القرآن الكريم /</w:t>
            </w:r>
            <w:r w:rsidR="00267DE7" w:rsidRPr="00267DE7">
              <w:rPr>
                <w:rFonts w:hint="cs"/>
                <w:rtl/>
              </w:rPr>
              <w:t xml:space="preserve"> حفظ سورة   </w:t>
            </w:r>
            <w:r w:rsidR="004644F0">
              <w:rPr>
                <w:rFonts w:hint="cs"/>
                <w:rtl/>
              </w:rPr>
              <w:t xml:space="preserve"> غافر</w:t>
            </w:r>
            <w:r w:rsidR="004644F0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 من الآية (  </w:t>
            </w:r>
            <w:r w:rsidR="00FA60C2">
              <w:rPr>
                <w:rFonts w:hint="cs"/>
                <w:rtl/>
              </w:rPr>
              <w:t>34</w:t>
            </w:r>
            <w:r w:rsidR="00267DE7" w:rsidRPr="00267DE7">
              <w:rPr>
                <w:rFonts w:hint="cs"/>
                <w:rtl/>
              </w:rPr>
              <w:t xml:space="preserve"> _  </w:t>
            </w:r>
            <w:r w:rsidR="00FA60C2">
              <w:rPr>
                <w:rFonts w:hint="cs"/>
                <w:rtl/>
              </w:rPr>
              <w:t>38</w:t>
            </w:r>
            <w:r w:rsidR="00267DE7" w:rsidRPr="00267DE7">
              <w:rPr>
                <w:rFonts w:hint="cs"/>
                <w:rtl/>
              </w:rPr>
              <w:t xml:space="preserve">   )</w:t>
            </w:r>
          </w:p>
        </w:tc>
      </w:tr>
      <w:tr w:rsidR="00807E38" w:rsidRPr="00466DAE" w14:paraId="5DDD4D6D" w14:textId="77777777" w:rsidTr="00575F0F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567EDD1" w14:textId="77777777" w:rsidR="00807E38" w:rsidRPr="00C23EEE" w:rsidRDefault="00807E38" w:rsidP="00807E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4F1B1ABB" w14:textId="73EC71B4" w:rsidR="00807E38" w:rsidRPr="000A5715" w:rsidRDefault="00807E38" w:rsidP="00807E38">
            <w:pPr>
              <w:spacing w:after="0" w:line="360" w:lineRule="auto"/>
              <w:rPr>
                <w:color w:val="FF0000"/>
                <w:rtl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="00267DE7">
              <w:rPr>
                <w:rFonts w:hint="cs"/>
                <w:rtl/>
              </w:rPr>
              <w:t xml:space="preserve"> تلاوة </w:t>
            </w:r>
            <w:r w:rsidR="00267DE7" w:rsidRPr="00267DE7">
              <w:rPr>
                <w:rFonts w:hint="cs"/>
                <w:rtl/>
              </w:rPr>
              <w:t xml:space="preserve">سورة   </w:t>
            </w:r>
            <w:r w:rsidR="00FA60C2">
              <w:rPr>
                <w:rFonts w:hint="cs"/>
                <w:rtl/>
              </w:rPr>
              <w:t>فاطر</w:t>
            </w:r>
            <w:r w:rsidR="00267DE7" w:rsidRPr="00267DE7">
              <w:rPr>
                <w:rFonts w:hint="cs"/>
                <w:rtl/>
              </w:rPr>
              <w:t xml:space="preserve">   من الآية (   </w:t>
            </w:r>
            <w:r w:rsidR="00FA60C2">
              <w:rPr>
                <w:rFonts w:hint="cs"/>
                <w:rtl/>
              </w:rPr>
              <w:t>30</w:t>
            </w:r>
            <w:r w:rsidR="00267DE7" w:rsidRPr="00267DE7">
              <w:rPr>
                <w:rFonts w:hint="cs"/>
                <w:rtl/>
              </w:rPr>
              <w:t xml:space="preserve">_ </w:t>
            </w:r>
            <w:r w:rsidR="00FA60C2">
              <w:rPr>
                <w:rFonts w:hint="cs"/>
                <w:rtl/>
              </w:rPr>
              <w:t>42</w:t>
            </w:r>
            <w:r w:rsidR="00267DE7" w:rsidRPr="00267DE7">
              <w:rPr>
                <w:rFonts w:hint="cs"/>
                <w:rtl/>
              </w:rPr>
              <w:t xml:space="preserve">    )</w:t>
            </w:r>
            <w:r w:rsidR="00FA60C2">
              <w:rPr>
                <w:rFonts w:hint="cs"/>
                <w:rtl/>
              </w:rPr>
              <w:t>نهاية السورة</w:t>
            </w:r>
          </w:p>
        </w:tc>
      </w:tr>
      <w:tr w:rsidR="00807E38" w:rsidRPr="00466DAE" w14:paraId="57840DE8" w14:textId="77777777" w:rsidTr="007B210F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DD21BBD" w14:textId="77777777" w:rsidR="00807E38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307F12E1" w14:textId="77777777" w:rsidR="00807E38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60406E6" w14:textId="77777777" w:rsidR="00807E38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8B6069E" w14:textId="33897222" w:rsidR="00807E38" w:rsidRPr="000A76C8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0A28BA69" w14:textId="135C0E8D" w:rsidR="00807E38" w:rsidRPr="00466DAE" w:rsidRDefault="00807E38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التوحيد / </w:t>
            </w:r>
            <w:r w:rsidRPr="007B210F">
              <w:rPr>
                <w:rFonts w:hint="cs"/>
                <w:rtl/>
              </w:rPr>
              <w:t xml:space="preserve">تطبيقات على </w:t>
            </w:r>
            <w:r>
              <w:rPr>
                <w:rFonts w:hint="cs"/>
                <w:rtl/>
              </w:rPr>
              <w:t>معاني أسماء الله الحسنى (1)</w:t>
            </w:r>
          </w:p>
        </w:tc>
      </w:tr>
      <w:tr w:rsidR="00807E38" w:rsidRPr="00466DAE" w14:paraId="6ACA64E3" w14:textId="77777777" w:rsidTr="007B210F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E784C5D" w14:textId="77777777" w:rsidR="00807E38" w:rsidRPr="00C23EEE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58164E65" w14:textId="2A914A68" w:rsidR="00807E38" w:rsidRPr="00A42865" w:rsidRDefault="00807E38" w:rsidP="00A4286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الفقه / </w:t>
            </w:r>
            <w:r>
              <w:rPr>
                <w:rFonts w:hint="cs"/>
                <w:rtl/>
              </w:rPr>
              <w:t xml:space="preserve">قضاء الصلاة الفائتة </w:t>
            </w:r>
          </w:p>
        </w:tc>
      </w:tr>
      <w:tr w:rsidR="00807E38" w:rsidRPr="00466DAE" w14:paraId="0ABEB9E2" w14:textId="77777777" w:rsidTr="007B210F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18D3D64" w14:textId="77777777" w:rsidR="00807E38" w:rsidRPr="00C23EEE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527918F1" w14:textId="11F787E5" w:rsidR="00807E38" w:rsidRPr="00466DAE" w:rsidRDefault="00807E38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>الحديث /</w:t>
            </w:r>
            <w:r>
              <w:rPr>
                <w:rFonts w:hint="cs"/>
                <w:rtl/>
              </w:rPr>
              <w:t xml:space="preserve"> من آداب الاستئذان</w:t>
            </w:r>
          </w:p>
        </w:tc>
      </w:tr>
      <w:tr w:rsidR="00807E38" w:rsidRPr="00466DAE" w14:paraId="1214A4F2" w14:textId="77777777" w:rsidTr="007B210F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EDCEE5" w14:textId="77777777" w:rsidR="00807E38" w:rsidRPr="00C23EEE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2B26FF15" w14:textId="1EC3FB0C" w:rsidR="00807E38" w:rsidRPr="00466DAE" w:rsidRDefault="00807E38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="00267DE7" w:rsidRPr="00267DE7">
              <w:rPr>
                <w:rFonts w:hint="cs"/>
                <w:rtl/>
              </w:rPr>
              <w:t xml:space="preserve"> حفظ سورة   </w:t>
            </w:r>
            <w:r w:rsidR="004644F0">
              <w:rPr>
                <w:rFonts w:hint="cs"/>
                <w:rtl/>
              </w:rPr>
              <w:t xml:space="preserve"> غافر</w:t>
            </w:r>
            <w:r w:rsidR="004644F0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 من الآية (  </w:t>
            </w:r>
            <w:r w:rsidR="004644F0">
              <w:rPr>
                <w:rFonts w:hint="cs"/>
                <w:rtl/>
              </w:rPr>
              <w:t>39</w:t>
            </w:r>
            <w:r w:rsidR="00267DE7" w:rsidRPr="00267DE7">
              <w:rPr>
                <w:rFonts w:hint="cs"/>
                <w:rtl/>
              </w:rPr>
              <w:t xml:space="preserve"> _  </w:t>
            </w:r>
            <w:r w:rsidR="004644F0">
              <w:rPr>
                <w:rFonts w:hint="cs"/>
                <w:rtl/>
              </w:rPr>
              <w:t>44</w:t>
            </w:r>
            <w:r w:rsidR="00267DE7" w:rsidRPr="00267DE7">
              <w:rPr>
                <w:rFonts w:hint="cs"/>
                <w:rtl/>
              </w:rPr>
              <w:t xml:space="preserve">   )</w:t>
            </w:r>
          </w:p>
        </w:tc>
      </w:tr>
      <w:tr w:rsidR="00807E38" w:rsidRPr="00466DAE" w14:paraId="45407EA3" w14:textId="77777777" w:rsidTr="00575F0F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D088300" w14:textId="77777777" w:rsidR="00807E38" w:rsidRPr="00C23EEE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0A965B7D" w14:textId="57726BB2" w:rsidR="00807E38" w:rsidRPr="00466DAE" w:rsidRDefault="00807E38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>القرآن الكريم /</w:t>
            </w:r>
            <w:r w:rsidR="00267DE7" w:rsidRPr="00267DE7">
              <w:rPr>
                <w:rFonts w:hint="cs"/>
                <w:rtl/>
              </w:rPr>
              <w:t xml:space="preserve"> حفظ سورة  </w:t>
            </w:r>
            <w:r w:rsidR="004644F0">
              <w:rPr>
                <w:rFonts w:hint="cs"/>
                <w:rtl/>
              </w:rPr>
              <w:t xml:space="preserve"> غافر</w:t>
            </w:r>
            <w:r w:rsidR="004644F0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  من الآية (  </w:t>
            </w:r>
            <w:r w:rsidR="004644F0">
              <w:rPr>
                <w:rFonts w:hint="cs"/>
                <w:rtl/>
              </w:rPr>
              <w:t>45</w:t>
            </w:r>
            <w:r w:rsidR="00267DE7" w:rsidRPr="00267DE7">
              <w:rPr>
                <w:rFonts w:hint="cs"/>
                <w:rtl/>
              </w:rPr>
              <w:t xml:space="preserve"> _   </w:t>
            </w:r>
            <w:r w:rsidR="004644F0">
              <w:rPr>
                <w:rFonts w:hint="cs"/>
                <w:rtl/>
              </w:rPr>
              <w:t>50</w:t>
            </w:r>
            <w:r w:rsidR="00267DE7" w:rsidRPr="00267DE7">
              <w:rPr>
                <w:rFonts w:hint="cs"/>
                <w:rtl/>
              </w:rPr>
              <w:t xml:space="preserve">  )</w:t>
            </w:r>
          </w:p>
        </w:tc>
      </w:tr>
      <w:tr w:rsidR="00807E38" w:rsidRPr="00466DAE" w14:paraId="01624BD0" w14:textId="77777777" w:rsidTr="00575F0F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9BB265E" w14:textId="77777777" w:rsidR="00807E38" w:rsidRPr="00C23EEE" w:rsidRDefault="00807E38" w:rsidP="00807E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4BBBDEE1" w14:textId="0C5C2FC9" w:rsidR="00807E38" w:rsidRPr="000A5715" w:rsidRDefault="00807E38" w:rsidP="00807E38">
            <w:pPr>
              <w:spacing w:after="0" w:line="360" w:lineRule="auto"/>
              <w:rPr>
                <w:color w:val="FF0000"/>
                <w:rtl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="00267DE7" w:rsidRPr="00267DE7">
              <w:rPr>
                <w:rFonts w:hint="cs"/>
                <w:rtl/>
              </w:rPr>
              <w:t xml:space="preserve"> حفظ سورة  </w:t>
            </w:r>
            <w:r w:rsidR="004644F0">
              <w:rPr>
                <w:rFonts w:hint="cs"/>
                <w:rtl/>
              </w:rPr>
              <w:t xml:space="preserve"> غافر</w:t>
            </w:r>
            <w:r w:rsidR="004644F0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  من الآية ( </w:t>
            </w:r>
            <w:r w:rsidR="004644F0">
              <w:rPr>
                <w:rFonts w:hint="cs"/>
                <w:rtl/>
              </w:rPr>
              <w:t>51</w:t>
            </w:r>
            <w:r w:rsidR="00267DE7" w:rsidRPr="00267DE7">
              <w:rPr>
                <w:rFonts w:hint="cs"/>
                <w:rtl/>
              </w:rPr>
              <w:t xml:space="preserve">  _  </w:t>
            </w:r>
            <w:r w:rsidR="004644F0">
              <w:rPr>
                <w:rFonts w:hint="cs"/>
                <w:rtl/>
              </w:rPr>
              <w:t>58</w:t>
            </w:r>
            <w:r w:rsidR="00267DE7" w:rsidRPr="00267DE7">
              <w:rPr>
                <w:rFonts w:hint="cs"/>
                <w:rtl/>
              </w:rPr>
              <w:t xml:space="preserve">   )</w:t>
            </w:r>
          </w:p>
        </w:tc>
      </w:tr>
      <w:tr w:rsidR="00807E38" w:rsidRPr="00466DAE" w14:paraId="51FC93BD" w14:textId="77777777" w:rsidTr="00575F0F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3031785" w14:textId="77777777" w:rsidR="00807E38" w:rsidRPr="00C23EEE" w:rsidRDefault="00807E38" w:rsidP="00807E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18AA228F" w14:textId="4B1F6D88" w:rsidR="00807E38" w:rsidRPr="000A5715" w:rsidRDefault="00807E38" w:rsidP="00807E38">
            <w:pPr>
              <w:spacing w:after="0" w:line="360" w:lineRule="auto"/>
              <w:rPr>
                <w:color w:val="FF0000"/>
                <w:rtl/>
              </w:rPr>
            </w:pPr>
            <w:r w:rsidRPr="000A5715">
              <w:rPr>
                <w:color w:val="FF0000"/>
                <w:rtl/>
              </w:rPr>
              <w:t>القرآن الكريم /</w:t>
            </w:r>
            <w:r w:rsidR="00267DE7" w:rsidRPr="00267DE7">
              <w:rPr>
                <w:rFonts w:hint="cs"/>
                <w:rtl/>
              </w:rPr>
              <w:t xml:space="preserve"> حفظ سورة  </w:t>
            </w:r>
            <w:r w:rsidR="004644F0">
              <w:rPr>
                <w:rFonts w:hint="cs"/>
                <w:rtl/>
              </w:rPr>
              <w:t xml:space="preserve"> غافر</w:t>
            </w:r>
            <w:r w:rsidR="004644F0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  من الآية (   </w:t>
            </w:r>
            <w:r w:rsidR="004644F0">
              <w:rPr>
                <w:rFonts w:hint="cs"/>
                <w:rtl/>
              </w:rPr>
              <w:t>59</w:t>
            </w:r>
            <w:r w:rsidR="00267DE7" w:rsidRPr="00267DE7">
              <w:rPr>
                <w:rFonts w:hint="cs"/>
                <w:rtl/>
              </w:rPr>
              <w:t xml:space="preserve">_   </w:t>
            </w:r>
            <w:r w:rsidR="004644F0">
              <w:rPr>
                <w:rFonts w:hint="cs"/>
                <w:rtl/>
              </w:rPr>
              <w:t>63</w:t>
            </w:r>
            <w:r w:rsidR="00267DE7" w:rsidRPr="00267DE7">
              <w:rPr>
                <w:rFonts w:hint="cs"/>
                <w:rtl/>
              </w:rPr>
              <w:t xml:space="preserve">  )</w:t>
            </w:r>
          </w:p>
        </w:tc>
      </w:tr>
      <w:tr w:rsidR="00807E38" w:rsidRPr="00466DAE" w14:paraId="759CE676" w14:textId="77777777" w:rsidTr="00575F0F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1BC9C4D" w14:textId="77777777" w:rsidR="00807E38" w:rsidRPr="00C23EEE" w:rsidRDefault="00807E38" w:rsidP="00807E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1BC52804" w14:textId="0E847890" w:rsidR="00807E38" w:rsidRPr="000A5715" w:rsidRDefault="00807E38" w:rsidP="00807E38">
            <w:pPr>
              <w:spacing w:after="0" w:line="360" w:lineRule="auto"/>
              <w:rPr>
                <w:color w:val="FF0000"/>
                <w:rtl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="00267DE7">
              <w:rPr>
                <w:rFonts w:hint="cs"/>
                <w:rtl/>
              </w:rPr>
              <w:t xml:space="preserve"> تلاوة </w:t>
            </w:r>
            <w:r w:rsidR="00267DE7" w:rsidRPr="00267DE7">
              <w:rPr>
                <w:rFonts w:hint="cs"/>
                <w:rtl/>
              </w:rPr>
              <w:t xml:space="preserve">سورة   </w:t>
            </w:r>
            <w:r w:rsidR="00FA60C2">
              <w:rPr>
                <w:rFonts w:hint="cs"/>
                <w:rtl/>
              </w:rPr>
              <w:t>سبأ</w:t>
            </w:r>
            <w:r w:rsidR="00267DE7" w:rsidRPr="00267DE7">
              <w:rPr>
                <w:rFonts w:hint="cs"/>
                <w:rtl/>
              </w:rPr>
              <w:t xml:space="preserve">   من الآية (  </w:t>
            </w:r>
            <w:r w:rsidR="00FA60C2">
              <w:rPr>
                <w:rFonts w:hint="cs"/>
                <w:rtl/>
              </w:rPr>
              <w:t>1</w:t>
            </w:r>
            <w:r w:rsidR="00267DE7" w:rsidRPr="00267DE7">
              <w:rPr>
                <w:rFonts w:hint="cs"/>
                <w:rtl/>
              </w:rPr>
              <w:t xml:space="preserve"> _   </w:t>
            </w:r>
            <w:r w:rsidR="00FA60C2">
              <w:rPr>
                <w:rFonts w:hint="cs"/>
                <w:rtl/>
              </w:rPr>
              <w:t>11</w:t>
            </w:r>
            <w:r w:rsidR="00267DE7" w:rsidRPr="00267DE7">
              <w:rPr>
                <w:rFonts w:hint="cs"/>
                <w:rtl/>
              </w:rPr>
              <w:t xml:space="preserve">  )</w:t>
            </w:r>
          </w:p>
        </w:tc>
      </w:tr>
      <w:tr w:rsidR="00807E38" w:rsidRPr="00466DAE" w14:paraId="208A95FD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2EB629F0" w14:textId="77777777" w:rsidR="00807E38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1D73ACE3" w14:textId="77777777" w:rsidR="00807E38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9BC4BFD" w14:textId="77777777" w:rsidR="00807E38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47BC2CB5" w:rsidR="00807E38" w:rsidRPr="00D23FC9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13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3067FE11" w14:textId="34634304" w:rsidR="00807E38" w:rsidRPr="00466DAE" w:rsidRDefault="00807E38" w:rsidP="007B210F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التوحيد / </w:t>
            </w:r>
            <w:r>
              <w:rPr>
                <w:rFonts w:hint="cs"/>
                <w:rtl/>
              </w:rPr>
              <w:t xml:space="preserve"> معاني أسماء الله الحسنى (2)</w:t>
            </w:r>
          </w:p>
        </w:tc>
      </w:tr>
      <w:tr w:rsidR="00807E38" w:rsidRPr="00466DAE" w14:paraId="1EBE1716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0C8EFAA" w14:textId="77777777" w:rsidR="00807E38" w:rsidRPr="00D23FC9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279F20E7" w14:textId="5B5EAE8C" w:rsidR="00807E38" w:rsidRPr="00A42865" w:rsidRDefault="00807E38" w:rsidP="00A4286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color w:val="FF0000"/>
                <w:rtl/>
              </w:rPr>
              <w:t>الفقه /</w:t>
            </w:r>
            <w:r>
              <w:rPr>
                <w:rFonts w:hint="cs"/>
                <w:color w:val="FF0000"/>
                <w:rtl/>
              </w:rPr>
              <w:t xml:space="preserve"> </w:t>
            </w:r>
            <w:r>
              <w:rPr>
                <w:rFonts w:hint="cs"/>
                <w:rtl/>
              </w:rPr>
              <w:t>تطبيقات على  قضاء الصلاة الفائتة</w:t>
            </w:r>
          </w:p>
        </w:tc>
      </w:tr>
      <w:tr w:rsidR="00807E38" w:rsidRPr="00466DAE" w14:paraId="01AA7092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D88604F" w14:textId="77777777" w:rsidR="00807E38" w:rsidRPr="00D23FC9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73E3B52D" w14:textId="7465ACF9" w:rsidR="00807E38" w:rsidRPr="00466DAE" w:rsidRDefault="00807E38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>الحديث /</w:t>
            </w:r>
            <w:r w:rsidRPr="00811355">
              <w:rPr>
                <w:rFonts w:hint="cs"/>
                <w:rtl/>
              </w:rPr>
              <w:t xml:space="preserve"> تطبيقات على الاستئذان</w:t>
            </w:r>
          </w:p>
        </w:tc>
      </w:tr>
      <w:tr w:rsidR="00807E38" w:rsidRPr="00466DAE" w14:paraId="2A06B9B1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2AD2FD7" w14:textId="77777777" w:rsidR="00807E38" w:rsidRPr="00D23FC9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4910F152" w14:textId="15663E24" w:rsidR="00807E38" w:rsidRPr="00466DAE" w:rsidRDefault="00807E38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="00267DE7" w:rsidRPr="00267DE7">
              <w:rPr>
                <w:rFonts w:hint="cs"/>
                <w:rtl/>
              </w:rPr>
              <w:t xml:space="preserve"> حفظ سورة   </w:t>
            </w:r>
            <w:r w:rsidR="004644F0">
              <w:rPr>
                <w:rFonts w:hint="cs"/>
                <w:rtl/>
              </w:rPr>
              <w:t xml:space="preserve"> غافر</w:t>
            </w:r>
            <w:r w:rsidR="004644F0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 من الآية (  </w:t>
            </w:r>
            <w:r w:rsidR="004644F0">
              <w:rPr>
                <w:rFonts w:hint="cs"/>
                <w:rtl/>
              </w:rPr>
              <w:t>64</w:t>
            </w:r>
            <w:r w:rsidR="00267DE7" w:rsidRPr="00267DE7">
              <w:rPr>
                <w:rFonts w:hint="cs"/>
                <w:rtl/>
              </w:rPr>
              <w:t xml:space="preserve"> _   </w:t>
            </w:r>
            <w:r w:rsidR="004644F0">
              <w:rPr>
                <w:rFonts w:hint="cs"/>
                <w:rtl/>
              </w:rPr>
              <w:t>67</w:t>
            </w:r>
            <w:r w:rsidR="00267DE7" w:rsidRPr="00267DE7">
              <w:rPr>
                <w:rFonts w:hint="cs"/>
                <w:rtl/>
              </w:rPr>
              <w:t xml:space="preserve">  )</w:t>
            </w:r>
          </w:p>
        </w:tc>
      </w:tr>
      <w:tr w:rsidR="00807E38" w:rsidRPr="00466DAE" w14:paraId="152F666A" w14:textId="77777777" w:rsidTr="00575F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F0E8481" w14:textId="77777777" w:rsidR="00807E38" w:rsidRPr="00D23FC9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4AFE3476" w14:textId="2672516D" w:rsidR="00807E38" w:rsidRPr="00466DAE" w:rsidRDefault="00807E38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>القرآن الكريم /</w:t>
            </w:r>
            <w:r w:rsidR="00267DE7" w:rsidRPr="00267DE7">
              <w:rPr>
                <w:rFonts w:hint="cs"/>
                <w:rtl/>
              </w:rPr>
              <w:t xml:space="preserve"> حفظ سورة   </w:t>
            </w:r>
            <w:r w:rsidR="004644F0">
              <w:rPr>
                <w:rFonts w:hint="cs"/>
                <w:rtl/>
              </w:rPr>
              <w:t xml:space="preserve"> غافر</w:t>
            </w:r>
            <w:r w:rsidR="004644F0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 من الآية (  </w:t>
            </w:r>
            <w:r w:rsidR="004644F0">
              <w:rPr>
                <w:rFonts w:hint="cs"/>
                <w:rtl/>
              </w:rPr>
              <w:t>68</w:t>
            </w:r>
            <w:r w:rsidR="00267DE7" w:rsidRPr="00267DE7">
              <w:rPr>
                <w:rFonts w:hint="cs"/>
                <w:rtl/>
              </w:rPr>
              <w:t xml:space="preserve"> _   </w:t>
            </w:r>
            <w:r w:rsidR="004644F0">
              <w:rPr>
                <w:rFonts w:hint="cs"/>
                <w:rtl/>
              </w:rPr>
              <w:t>74</w:t>
            </w:r>
            <w:r w:rsidR="00267DE7" w:rsidRPr="00267DE7">
              <w:rPr>
                <w:rFonts w:hint="cs"/>
                <w:rtl/>
              </w:rPr>
              <w:t xml:space="preserve">  )</w:t>
            </w:r>
          </w:p>
        </w:tc>
      </w:tr>
      <w:tr w:rsidR="00807E38" w:rsidRPr="00466DAE" w14:paraId="7E3A67EC" w14:textId="77777777" w:rsidTr="00575F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BC960AE" w14:textId="77777777" w:rsidR="00807E38" w:rsidRPr="00D23FC9" w:rsidRDefault="00807E38" w:rsidP="00807E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378ED97D" w14:textId="5FE1AFD5" w:rsidR="00807E38" w:rsidRPr="000A5715" w:rsidRDefault="00807E38" w:rsidP="00807E38">
            <w:pPr>
              <w:spacing w:after="0" w:line="360" w:lineRule="auto"/>
              <w:rPr>
                <w:color w:val="FF0000"/>
                <w:rtl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="00267DE7" w:rsidRPr="00267DE7">
              <w:rPr>
                <w:rFonts w:hint="cs"/>
                <w:rtl/>
              </w:rPr>
              <w:t xml:space="preserve"> حفظ سورة   </w:t>
            </w:r>
            <w:r w:rsidR="004644F0">
              <w:rPr>
                <w:rFonts w:hint="cs"/>
                <w:rtl/>
              </w:rPr>
              <w:t xml:space="preserve"> غافر</w:t>
            </w:r>
            <w:r w:rsidR="004644F0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 من الآية (   </w:t>
            </w:r>
            <w:r w:rsidR="004644F0">
              <w:rPr>
                <w:rFonts w:hint="cs"/>
                <w:rtl/>
              </w:rPr>
              <w:t>75</w:t>
            </w:r>
            <w:r w:rsidR="00267DE7" w:rsidRPr="00267DE7">
              <w:rPr>
                <w:rFonts w:hint="cs"/>
                <w:rtl/>
              </w:rPr>
              <w:t xml:space="preserve">_   </w:t>
            </w:r>
            <w:r w:rsidR="004644F0">
              <w:rPr>
                <w:rFonts w:hint="cs"/>
                <w:rtl/>
              </w:rPr>
              <w:t>78</w:t>
            </w:r>
            <w:r w:rsidR="00267DE7" w:rsidRPr="00267DE7">
              <w:rPr>
                <w:rFonts w:hint="cs"/>
                <w:rtl/>
              </w:rPr>
              <w:t xml:space="preserve">  )</w:t>
            </w:r>
          </w:p>
        </w:tc>
      </w:tr>
      <w:tr w:rsidR="00807E38" w:rsidRPr="00466DAE" w14:paraId="1CD87870" w14:textId="77777777" w:rsidTr="00575F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1B1CEEF" w14:textId="77777777" w:rsidR="00807E38" w:rsidRPr="00D23FC9" w:rsidRDefault="00807E38" w:rsidP="00807E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3D5C6697" w14:textId="0064DC2F" w:rsidR="00807E38" w:rsidRPr="000A5715" w:rsidRDefault="00807E38" w:rsidP="00807E38">
            <w:pPr>
              <w:spacing w:after="0" w:line="360" w:lineRule="auto"/>
              <w:rPr>
                <w:color w:val="FF0000"/>
                <w:rtl/>
              </w:rPr>
            </w:pPr>
            <w:r w:rsidRPr="000A5715">
              <w:rPr>
                <w:color w:val="FF0000"/>
                <w:rtl/>
              </w:rPr>
              <w:t>القرآن الكريم /</w:t>
            </w:r>
            <w:r w:rsidR="00267DE7" w:rsidRPr="00267DE7">
              <w:rPr>
                <w:rFonts w:hint="cs"/>
                <w:rtl/>
              </w:rPr>
              <w:t xml:space="preserve"> حفظ سورة   </w:t>
            </w:r>
            <w:r w:rsidR="004644F0">
              <w:rPr>
                <w:rFonts w:hint="cs"/>
                <w:rtl/>
              </w:rPr>
              <w:t xml:space="preserve"> غافر</w:t>
            </w:r>
            <w:r w:rsidR="004644F0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 من الآية (  </w:t>
            </w:r>
            <w:r w:rsidR="004644F0">
              <w:rPr>
                <w:rFonts w:hint="cs"/>
                <w:rtl/>
              </w:rPr>
              <w:t>79</w:t>
            </w:r>
            <w:r w:rsidR="00267DE7" w:rsidRPr="00267DE7">
              <w:rPr>
                <w:rFonts w:hint="cs"/>
                <w:rtl/>
              </w:rPr>
              <w:t xml:space="preserve"> _    </w:t>
            </w:r>
            <w:r w:rsidR="004644F0">
              <w:rPr>
                <w:rFonts w:hint="cs"/>
                <w:rtl/>
              </w:rPr>
              <w:t>85</w:t>
            </w:r>
            <w:r w:rsidR="00267DE7" w:rsidRPr="00267DE7">
              <w:rPr>
                <w:rFonts w:hint="cs"/>
                <w:rtl/>
              </w:rPr>
              <w:t xml:space="preserve"> )</w:t>
            </w:r>
          </w:p>
        </w:tc>
      </w:tr>
      <w:tr w:rsidR="00807E38" w:rsidRPr="00466DAE" w14:paraId="4838FB14" w14:textId="77777777" w:rsidTr="00575F0F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7912267" w14:textId="77777777" w:rsidR="00807E38" w:rsidRPr="00D23FC9" w:rsidRDefault="00807E38" w:rsidP="00807E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55E1885B" w14:textId="4D4C1530" w:rsidR="00807E38" w:rsidRPr="000A5715" w:rsidRDefault="00807E38" w:rsidP="00410C8C">
            <w:pPr>
              <w:spacing w:after="0" w:line="360" w:lineRule="auto"/>
              <w:rPr>
                <w:color w:val="FF0000"/>
                <w:rtl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="00267DE7">
              <w:rPr>
                <w:rFonts w:hint="cs"/>
                <w:rtl/>
              </w:rPr>
              <w:t xml:space="preserve"> تلاوة </w:t>
            </w:r>
            <w:r w:rsidR="00267DE7" w:rsidRPr="00267DE7">
              <w:rPr>
                <w:rFonts w:hint="cs"/>
                <w:rtl/>
              </w:rPr>
              <w:t xml:space="preserve">سورة  </w:t>
            </w:r>
            <w:r w:rsidR="00FA60C2">
              <w:rPr>
                <w:rFonts w:hint="cs"/>
                <w:rtl/>
              </w:rPr>
              <w:t xml:space="preserve"> سبأ</w:t>
            </w:r>
            <w:r w:rsidR="00FA60C2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  من الآية (  </w:t>
            </w:r>
            <w:r w:rsidR="00FA60C2">
              <w:rPr>
                <w:rFonts w:hint="cs"/>
                <w:rtl/>
              </w:rPr>
              <w:t>12</w:t>
            </w:r>
            <w:r w:rsidR="00410C8C">
              <w:rPr>
                <w:rFonts w:hint="cs"/>
                <w:rtl/>
              </w:rPr>
              <w:t xml:space="preserve"> _ </w:t>
            </w:r>
            <w:r w:rsidR="00410C8C">
              <w:t>23</w:t>
            </w:r>
            <w:r w:rsidR="00267DE7" w:rsidRPr="00267DE7">
              <w:rPr>
                <w:rFonts w:hint="cs"/>
                <w:rtl/>
              </w:rPr>
              <w:t xml:space="preserve">   )</w:t>
            </w:r>
          </w:p>
        </w:tc>
      </w:tr>
      <w:tr w:rsidR="00807E38" w:rsidRPr="00466DAE" w14:paraId="3CB2772C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09FEBA9" w14:textId="77777777" w:rsidR="00807E38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1754044" w14:textId="6DAB8B2D" w:rsidR="00807E38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26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A2F2349" w14:textId="77777777" w:rsidR="00807E38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428BE359" w14:textId="6D22B568" w:rsidR="00807E38" w:rsidRPr="00D23FC9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27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shd w:val="clear" w:color="auto" w:fill="DEEAF6" w:themeFill="accent1" w:themeFillTint="33"/>
            <w:noWrap/>
          </w:tcPr>
          <w:p w14:paraId="0B9DB842" w14:textId="1520E312" w:rsidR="00807E38" w:rsidRPr="00466DAE" w:rsidRDefault="00807E38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07E38" w:rsidRPr="00466DAE" w14:paraId="6B39C931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FBB35B6" w14:textId="77777777" w:rsidR="00807E38" w:rsidRPr="00D23FC9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DEEAF6" w:themeFill="accent1" w:themeFillTint="33"/>
            <w:noWrap/>
          </w:tcPr>
          <w:p w14:paraId="7C08733C" w14:textId="039C1010" w:rsidR="00807E38" w:rsidRPr="00466DAE" w:rsidRDefault="00807E38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07E38" w:rsidRPr="00466DAE" w14:paraId="1630E9B8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E85B82" w14:textId="77777777" w:rsidR="00807E38" w:rsidRPr="00D23FC9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DEEAF6" w:themeFill="accent1" w:themeFillTint="33"/>
            <w:noWrap/>
          </w:tcPr>
          <w:p w14:paraId="470B43B2" w14:textId="794D7525" w:rsidR="00807E38" w:rsidRPr="00466DAE" w:rsidRDefault="00807E38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07E38" w:rsidRPr="00466DAE" w14:paraId="2918682C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D82FA74" w14:textId="77777777" w:rsidR="00807E38" w:rsidRPr="00D23FC9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54CF2056" w14:textId="69597DF7" w:rsidR="00807E38" w:rsidRPr="00466DAE" w:rsidRDefault="00807E38" w:rsidP="00FA60C2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="004644F0" w:rsidRPr="004644F0">
              <w:rPr>
                <w:rFonts w:hint="cs"/>
                <w:rtl/>
              </w:rPr>
              <w:t>مراجعة</w:t>
            </w:r>
            <w:r w:rsidR="00267DE7" w:rsidRPr="00267DE7">
              <w:rPr>
                <w:rFonts w:hint="cs"/>
                <w:rtl/>
              </w:rPr>
              <w:t xml:space="preserve"> حفظ سورة  </w:t>
            </w:r>
            <w:r w:rsidR="004644F0">
              <w:rPr>
                <w:rFonts w:hint="cs"/>
                <w:rtl/>
              </w:rPr>
              <w:t xml:space="preserve"> غافر</w:t>
            </w:r>
            <w:r w:rsidR="004644F0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  من الآية (  </w:t>
            </w:r>
            <w:r w:rsidR="00FA60C2">
              <w:rPr>
                <w:rFonts w:hint="cs"/>
                <w:rtl/>
              </w:rPr>
              <w:t>1</w:t>
            </w:r>
            <w:r w:rsidR="00267DE7" w:rsidRPr="00267DE7">
              <w:rPr>
                <w:rFonts w:hint="cs"/>
                <w:rtl/>
              </w:rPr>
              <w:t xml:space="preserve"> _   </w:t>
            </w:r>
            <w:r w:rsidR="004644F0">
              <w:rPr>
                <w:rFonts w:hint="cs"/>
                <w:rtl/>
              </w:rPr>
              <w:t>85</w:t>
            </w:r>
            <w:r w:rsidR="00267DE7" w:rsidRPr="00267DE7">
              <w:rPr>
                <w:rFonts w:hint="cs"/>
                <w:rtl/>
              </w:rPr>
              <w:t xml:space="preserve">  )</w:t>
            </w:r>
            <w:r w:rsidR="004644F0">
              <w:rPr>
                <w:rFonts w:hint="cs"/>
                <w:rtl/>
              </w:rPr>
              <w:t xml:space="preserve">نهاية السورة </w:t>
            </w:r>
          </w:p>
        </w:tc>
      </w:tr>
      <w:tr w:rsidR="00807E38" w:rsidRPr="00466DAE" w14:paraId="48CCD305" w14:textId="77777777" w:rsidTr="00575F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8612D2A" w14:textId="77777777" w:rsidR="00807E38" w:rsidRPr="00D23FC9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330E5B2E" w14:textId="5904C1A6" w:rsidR="00807E38" w:rsidRPr="00466DAE" w:rsidRDefault="00807E38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>القرآن الكريم /</w:t>
            </w:r>
            <w:r w:rsidR="00267DE7" w:rsidRPr="00267DE7">
              <w:rPr>
                <w:rFonts w:hint="cs"/>
                <w:rtl/>
              </w:rPr>
              <w:t xml:space="preserve"> حفظ سورة  </w:t>
            </w:r>
            <w:r w:rsidR="007A742A">
              <w:rPr>
                <w:rFonts w:hint="cs"/>
                <w:rtl/>
              </w:rPr>
              <w:t>الزمر</w:t>
            </w:r>
            <w:r w:rsidR="00267DE7" w:rsidRPr="00267DE7">
              <w:rPr>
                <w:rFonts w:hint="cs"/>
                <w:rtl/>
              </w:rPr>
              <w:t xml:space="preserve">    من الآية ( </w:t>
            </w:r>
            <w:r w:rsidR="007A742A">
              <w:rPr>
                <w:rFonts w:hint="cs"/>
                <w:rtl/>
              </w:rPr>
              <w:t>1</w:t>
            </w:r>
            <w:r w:rsidR="00267DE7" w:rsidRPr="00267DE7">
              <w:rPr>
                <w:rFonts w:hint="cs"/>
                <w:rtl/>
              </w:rPr>
              <w:t xml:space="preserve">  _  </w:t>
            </w:r>
            <w:r w:rsidR="007A742A">
              <w:rPr>
                <w:rFonts w:hint="cs"/>
                <w:rtl/>
              </w:rPr>
              <w:t>4</w:t>
            </w:r>
            <w:r w:rsidR="00267DE7" w:rsidRPr="00267DE7">
              <w:rPr>
                <w:rFonts w:hint="cs"/>
                <w:rtl/>
              </w:rPr>
              <w:t xml:space="preserve">   )</w:t>
            </w:r>
          </w:p>
        </w:tc>
      </w:tr>
      <w:tr w:rsidR="00807E38" w:rsidRPr="00466DAE" w14:paraId="7D2E51DE" w14:textId="77777777" w:rsidTr="00575F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10B2EBC" w14:textId="77777777" w:rsidR="00807E38" w:rsidRPr="00D23FC9" w:rsidRDefault="00807E38" w:rsidP="00807E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750C8A9B" w14:textId="77CF35C8" w:rsidR="00807E38" w:rsidRPr="000A5715" w:rsidRDefault="00807E38" w:rsidP="00807E38">
            <w:pPr>
              <w:spacing w:after="0" w:line="360" w:lineRule="auto"/>
              <w:rPr>
                <w:color w:val="FF0000"/>
                <w:rtl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="00267DE7" w:rsidRPr="00267DE7">
              <w:rPr>
                <w:rFonts w:hint="cs"/>
                <w:rtl/>
              </w:rPr>
              <w:t xml:space="preserve"> حفظ سورة  </w:t>
            </w:r>
            <w:r w:rsidR="007A742A">
              <w:rPr>
                <w:rFonts w:hint="cs"/>
                <w:rtl/>
              </w:rPr>
              <w:t xml:space="preserve"> الزمر</w:t>
            </w:r>
            <w:r w:rsidR="007A742A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  من الآية (  </w:t>
            </w:r>
            <w:r w:rsidR="007A742A">
              <w:rPr>
                <w:rFonts w:hint="cs"/>
                <w:rtl/>
              </w:rPr>
              <w:t>5</w:t>
            </w:r>
            <w:r w:rsidR="00267DE7" w:rsidRPr="00267DE7">
              <w:rPr>
                <w:rFonts w:hint="cs"/>
                <w:rtl/>
              </w:rPr>
              <w:t xml:space="preserve"> _  </w:t>
            </w:r>
            <w:r w:rsidR="007A742A">
              <w:rPr>
                <w:rFonts w:hint="cs"/>
                <w:rtl/>
              </w:rPr>
              <w:t>7</w:t>
            </w:r>
            <w:r w:rsidR="00267DE7" w:rsidRPr="00267DE7">
              <w:rPr>
                <w:rFonts w:hint="cs"/>
                <w:rtl/>
              </w:rPr>
              <w:t xml:space="preserve">   )</w:t>
            </w:r>
          </w:p>
        </w:tc>
      </w:tr>
      <w:tr w:rsidR="00807E38" w:rsidRPr="00466DAE" w14:paraId="7E492F33" w14:textId="77777777" w:rsidTr="00575F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507B1B3" w14:textId="77777777" w:rsidR="00807E38" w:rsidRPr="00D23FC9" w:rsidRDefault="00807E38" w:rsidP="00807E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43390A33" w14:textId="539ADB6B" w:rsidR="00807E38" w:rsidRPr="000A5715" w:rsidRDefault="00807E38" w:rsidP="00807E38">
            <w:pPr>
              <w:spacing w:after="0" w:line="360" w:lineRule="auto"/>
              <w:rPr>
                <w:color w:val="FF0000"/>
                <w:rtl/>
              </w:rPr>
            </w:pPr>
            <w:r w:rsidRPr="000A5715">
              <w:rPr>
                <w:color w:val="FF0000"/>
                <w:rtl/>
              </w:rPr>
              <w:t>القرآن الكريم /</w:t>
            </w:r>
            <w:r w:rsidR="00267DE7" w:rsidRPr="00267DE7">
              <w:rPr>
                <w:rFonts w:hint="cs"/>
                <w:rtl/>
              </w:rPr>
              <w:t xml:space="preserve"> حفظ سورة  </w:t>
            </w:r>
            <w:r w:rsidR="007A742A">
              <w:rPr>
                <w:rFonts w:hint="cs"/>
                <w:rtl/>
              </w:rPr>
              <w:t xml:space="preserve"> الزمر</w:t>
            </w:r>
            <w:r w:rsidR="007A742A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  من الآية (  </w:t>
            </w:r>
            <w:r w:rsidR="007A742A">
              <w:rPr>
                <w:rFonts w:hint="cs"/>
                <w:rtl/>
              </w:rPr>
              <w:t>8</w:t>
            </w:r>
            <w:r w:rsidR="00267DE7" w:rsidRPr="00267DE7">
              <w:rPr>
                <w:rFonts w:hint="cs"/>
                <w:rtl/>
              </w:rPr>
              <w:t xml:space="preserve"> _    </w:t>
            </w:r>
            <w:r w:rsidR="007A742A">
              <w:rPr>
                <w:rFonts w:hint="cs"/>
                <w:rtl/>
              </w:rPr>
              <w:t>10</w:t>
            </w:r>
            <w:r w:rsidR="00267DE7" w:rsidRPr="00267DE7">
              <w:rPr>
                <w:rFonts w:hint="cs"/>
                <w:rtl/>
              </w:rPr>
              <w:t xml:space="preserve"> )</w:t>
            </w:r>
          </w:p>
        </w:tc>
      </w:tr>
      <w:tr w:rsidR="00807E38" w:rsidRPr="00466DAE" w14:paraId="11645596" w14:textId="77777777" w:rsidTr="00575F0F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8A4AE36" w14:textId="77777777" w:rsidR="00807E38" w:rsidRPr="00D23FC9" w:rsidRDefault="00807E38" w:rsidP="00807E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40BC4308" w14:textId="24D916B3" w:rsidR="00807E38" w:rsidRPr="000A5715" w:rsidRDefault="00807E38" w:rsidP="007A742A">
            <w:pPr>
              <w:spacing w:after="0" w:line="360" w:lineRule="auto"/>
              <w:rPr>
                <w:color w:val="FF0000"/>
                <w:rtl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="00267DE7">
              <w:rPr>
                <w:rFonts w:hint="cs"/>
                <w:rtl/>
              </w:rPr>
              <w:t xml:space="preserve"> تلاوة </w:t>
            </w:r>
            <w:r w:rsidR="00267DE7" w:rsidRPr="00267DE7">
              <w:rPr>
                <w:rFonts w:hint="cs"/>
                <w:rtl/>
              </w:rPr>
              <w:t xml:space="preserve">سورة    </w:t>
            </w:r>
            <w:r w:rsidR="00FA60C2">
              <w:rPr>
                <w:rFonts w:hint="cs"/>
                <w:rtl/>
              </w:rPr>
              <w:t xml:space="preserve"> سبأ</w:t>
            </w:r>
            <w:r w:rsidR="00FA60C2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من الآية (  </w:t>
            </w:r>
            <w:r w:rsidR="00FA60C2">
              <w:rPr>
                <w:rFonts w:hint="cs"/>
                <w:rtl/>
              </w:rPr>
              <w:t>24</w:t>
            </w:r>
            <w:r w:rsidR="00267DE7" w:rsidRPr="00267DE7">
              <w:rPr>
                <w:rFonts w:hint="cs"/>
                <w:rtl/>
              </w:rPr>
              <w:t xml:space="preserve">_  </w:t>
            </w:r>
            <w:r w:rsidR="00FA60C2">
              <w:rPr>
                <w:rFonts w:hint="cs"/>
                <w:rtl/>
              </w:rPr>
              <w:t>39</w:t>
            </w:r>
            <w:r w:rsidR="00267DE7" w:rsidRPr="00267DE7">
              <w:rPr>
                <w:rFonts w:hint="cs"/>
                <w:rtl/>
              </w:rPr>
              <w:t xml:space="preserve">   )</w:t>
            </w:r>
          </w:p>
        </w:tc>
      </w:tr>
      <w:tr w:rsidR="00807E38" w:rsidRPr="00466DAE" w14:paraId="6646B100" w14:textId="77777777" w:rsidTr="007B210F">
        <w:trPr>
          <w:gridAfter w:val="1"/>
          <w:wAfter w:w="6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DC8D724" w14:textId="0032A24F" w:rsidR="00807E38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5CB5E76" w14:textId="77777777" w:rsidR="00807E38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30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5F37A67" w14:textId="77777777" w:rsidR="00807E38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6E633EC2" w14:textId="48ABC1B2" w:rsidR="00807E38" w:rsidRPr="00D23FC9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706B7A7B" w14:textId="77283FE3" w:rsidR="00807E38" w:rsidRPr="00466DAE" w:rsidRDefault="00807E38" w:rsidP="007B210F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التوحيد / </w:t>
            </w:r>
            <w:r w:rsidRPr="007B210F">
              <w:rPr>
                <w:rFonts w:hint="cs"/>
                <w:rtl/>
              </w:rPr>
              <w:t xml:space="preserve"> تطبيقات على </w:t>
            </w:r>
            <w:r>
              <w:rPr>
                <w:rFonts w:hint="cs"/>
                <w:rtl/>
              </w:rPr>
              <w:t>معاني أسماء الله الحسنى (2)</w:t>
            </w:r>
          </w:p>
        </w:tc>
      </w:tr>
      <w:tr w:rsidR="00807E38" w:rsidRPr="00466DAE" w14:paraId="67D31968" w14:textId="77777777" w:rsidTr="007B210F">
        <w:trPr>
          <w:gridAfter w:val="1"/>
          <w:wAfter w:w="6" w:type="dxa"/>
          <w:trHeight w:val="26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6658B19" w14:textId="77777777" w:rsidR="00807E38" w:rsidRPr="00D23FC9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10960F3C" w14:textId="018649E7" w:rsidR="00807E38" w:rsidRPr="00466DAE" w:rsidRDefault="00807E38" w:rsidP="005636EA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الفقه / </w:t>
            </w:r>
            <w:r w:rsidRPr="00A42865">
              <w:rPr>
                <w:rFonts w:hint="cs"/>
                <w:rtl/>
              </w:rPr>
              <w:t>آداب المسجد</w:t>
            </w:r>
          </w:p>
        </w:tc>
      </w:tr>
      <w:tr w:rsidR="00807E38" w:rsidRPr="00466DAE" w14:paraId="211C3392" w14:textId="77777777" w:rsidTr="007B210F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88295DB" w14:textId="77777777" w:rsidR="00807E38" w:rsidRPr="00D23FC9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34BBBBB1" w14:textId="664B3133" w:rsidR="00807E38" w:rsidRPr="00466DAE" w:rsidRDefault="00807E38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>الحديث /</w:t>
            </w:r>
            <w:r w:rsidRPr="00811355">
              <w:rPr>
                <w:rFonts w:hint="cs"/>
                <w:rtl/>
              </w:rPr>
              <w:t xml:space="preserve"> صفة كلام النبي </w:t>
            </w:r>
            <w:r w:rsidRPr="00811355">
              <w:rPr>
                <w:rFonts w:ascii="Calibri" w:hAnsi="Calibri" w:cs="Calibri"/>
                <w:rtl/>
              </w:rPr>
              <w:t>ﷺ</w:t>
            </w:r>
          </w:p>
        </w:tc>
      </w:tr>
      <w:tr w:rsidR="00807E38" w:rsidRPr="00466DAE" w14:paraId="46879CAF" w14:textId="77777777" w:rsidTr="007B210F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1F31957" w14:textId="77777777" w:rsidR="00807E38" w:rsidRPr="00D23FC9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76200C5F" w14:textId="05ABE2C9" w:rsidR="00807E38" w:rsidRPr="00466DAE" w:rsidRDefault="00807E38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="00267DE7" w:rsidRPr="00267DE7">
              <w:rPr>
                <w:rFonts w:hint="cs"/>
                <w:rtl/>
              </w:rPr>
              <w:t xml:space="preserve"> حفظ سورة   </w:t>
            </w:r>
            <w:r w:rsidR="007A742A">
              <w:rPr>
                <w:rFonts w:hint="cs"/>
                <w:rtl/>
              </w:rPr>
              <w:t xml:space="preserve"> الزمر</w:t>
            </w:r>
            <w:r w:rsidR="007A742A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 من الآية ( </w:t>
            </w:r>
            <w:r w:rsidR="007A742A">
              <w:rPr>
                <w:rFonts w:hint="cs"/>
                <w:rtl/>
              </w:rPr>
              <w:t>11</w:t>
            </w:r>
            <w:r w:rsidR="00267DE7" w:rsidRPr="00267DE7">
              <w:rPr>
                <w:rFonts w:hint="cs"/>
                <w:rtl/>
              </w:rPr>
              <w:t xml:space="preserve">  _ </w:t>
            </w:r>
            <w:r w:rsidR="007A742A">
              <w:rPr>
                <w:rFonts w:hint="cs"/>
                <w:rtl/>
              </w:rPr>
              <w:t>16</w:t>
            </w:r>
            <w:r w:rsidR="00267DE7" w:rsidRPr="00267DE7">
              <w:rPr>
                <w:rFonts w:hint="cs"/>
                <w:rtl/>
              </w:rPr>
              <w:t xml:space="preserve">    )</w:t>
            </w:r>
          </w:p>
        </w:tc>
      </w:tr>
      <w:tr w:rsidR="00807E38" w:rsidRPr="00466DAE" w14:paraId="47C3C9EC" w14:textId="77777777" w:rsidTr="00575F0F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B92CF4C" w14:textId="77777777" w:rsidR="00807E38" w:rsidRPr="00D23FC9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2A277BC4" w14:textId="7D999E5E" w:rsidR="00807E38" w:rsidRPr="00466DAE" w:rsidRDefault="00807E38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>القرآن الكريم /</w:t>
            </w:r>
            <w:r w:rsidR="00267DE7" w:rsidRPr="00267DE7">
              <w:rPr>
                <w:rFonts w:hint="cs"/>
                <w:rtl/>
              </w:rPr>
              <w:t xml:space="preserve"> حفظ سورة  </w:t>
            </w:r>
            <w:r w:rsidR="007A742A">
              <w:rPr>
                <w:rFonts w:hint="cs"/>
                <w:rtl/>
              </w:rPr>
              <w:t xml:space="preserve"> الزمر</w:t>
            </w:r>
            <w:r w:rsidR="007A742A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  من الآية (  </w:t>
            </w:r>
            <w:r w:rsidR="007A742A">
              <w:rPr>
                <w:rFonts w:hint="cs"/>
                <w:rtl/>
              </w:rPr>
              <w:t>17</w:t>
            </w:r>
            <w:r w:rsidR="00267DE7" w:rsidRPr="00267DE7">
              <w:rPr>
                <w:rFonts w:hint="cs"/>
                <w:rtl/>
              </w:rPr>
              <w:t xml:space="preserve"> _  </w:t>
            </w:r>
            <w:r w:rsidR="007A742A">
              <w:rPr>
                <w:rFonts w:hint="cs"/>
                <w:rtl/>
              </w:rPr>
              <w:t>21</w:t>
            </w:r>
            <w:r w:rsidR="00267DE7" w:rsidRPr="00267DE7">
              <w:rPr>
                <w:rFonts w:hint="cs"/>
                <w:rtl/>
              </w:rPr>
              <w:t xml:space="preserve">   )</w:t>
            </w:r>
          </w:p>
        </w:tc>
      </w:tr>
      <w:tr w:rsidR="00807E38" w:rsidRPr="00466DAE" w14:paraId="72FC4683" w14:textId="77777777" w:rsidTr="00575F0F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05849D3" w14:textId="77777777" w:rsidR="00807E38" w:rsidRPr="00D23FC9" w:rsidRDefault="00807E38" w:rsidP="00807E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06151CBE" w14:textId="702C6334" w:rsidR="00807E38" w:rsidRPr="000A5715" w:rsidRDefault="00807E38" w:rsidP="00807E38">
            <w:pPr>
              <w:spacing w:after="0" w:line="360" w:lineRule="auto"/>
              <w:rPr>
                <w:color w:val="FF0000"/>
                <w:rtl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="00267DE7" w:rsidRPr="00267DE7">
              <w:rPr>
                <w:rFonts w:hint="cs"/>
                <w:rtl/>
              </w:rPr>
              <w:t xml:space="preserve"> حفظ سورة   </w:t>
            </w:r>
            <w:r w:rsidR="007A742A">
              <w:rPr>
                <w:rFonts w:hint="cs"/>
                <w:rtl/>
              </w:rPr>
              <w:t xml:space="preserve"> الزمر</w:t>
            </w:r>
            <w:r w:rsidR="007A742A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 من الآية (  </w:t>
            </w:r>
            <w:r w:rsidR="007A742A">
              <w:rPr>
                <w:rFonts w:hint="cs"/>
                <w:rtl/>
              </w:rPr>
              <w:t>22</w:t>
            </w:r>
            <w:r w:rsidR="00267DE7" w:rsidRPr="00267DE7">
              <w:rPr>
                <w:rFonts w:hint="cs"/>
                <w:rtl/>
              </w:rPr>
              <w:t xml:space="preserve"> _   </w:t>
            </w:r>
            <w:r w:rsidR="007A742A">
              <w:rPr>
                <w:rFonts w:hint="cs"/>
                <w:rtl/>
              </w:rPr>
              <w:t>24</w:t>
            </w:r>
            <w:r w:rsidR="00267DE7" w:rsidRPr="00267DE7">
              <w:rPr>
                <w:rFonts w:hint="cs"/>
                <w:rtl/>
              </w:rPr>
              <w:t xml:space="preserve">  )</w:t>
            </w:r>
          </w:p>
        </w:tc>
      </w:tr>
      <w:tr w:rsidR="00807E38" w:rsidRPr="00466DAE" w14:paraId="1439852E" w14:textId="77777777" w:rsidTr="00575F0F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32A1736" w14:textId="77777777" w:rsidR="00807E38" w:rsidRPr="00D23FC9" w:rsidRDefault="00807E38" w:rsidP="00807E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10C943C5" w14:textId="09A2EA90" w:rsidR="00807E38" w:rsidRPr="000A5715" w:rsidRDefault="00807E38" w:rsidP="00807E38">
            <w:pPr>
              <w:spacing w:after="0" w:line="360" w:lineRule="auto"/>
              <w:rPr>
                <w:color w:val="FF0000"/>
                <w:rtl/>
              </w:rPr>
            </w:pPr>
            <w:r w:rsidRPr="000A5715">
              <w:rPr>
                <w:color w:val="FF0000"/>
                <w:rtl/>
              </w:rPr>
              <w:t>القرآن الكريم /</w:t>
            </w:r>
            <w:r w:rsidR="00267DE7" w:rsidRPr="00267DE7">
              <w:rPr>
                <w:rFonts w:hint="cs"/>
                <w:rtl/>
              </w:rPr>
              <w:t xml:space="preserve"> حفظ سورة  </w:t>
            </w:r>
            <w:r w:rsidR="007A742A">
              <w:rPr>
                <w:rFonts w:hint="cs"/>
                <w:rtl/>
              </w:rPr>
              <w:t xml:space="preserve"> الزمر</w:t>
            </w:r>
            <w:r w:rsidR="007A742A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  من الآية (   </w:t>
            </w:r>
            <w:r w:rsidR="007A742A">
              <w:rPr>
                <w:rFonts w:hint="cs"/>
                <w:rtl/>
              </w:rPr>
              <w:t>25</w:t>
            </w:r>
            <w:r w:rsidR="00267DE7" w:rsidRPr="00267DE7">
              <w:rPr>
                <w:rFonts w:hint="cs"/>
                <w:rtl/>
              </w:rPr>
              <w:t xml:space="preserve">_  </w:t>
            </w:r>
            <w:r w:rsidR="007A742A">
              <w:rPr>
                <w:rFonts w:hint="cs"/>
                <w:rtl/>
              </w:rPr>
              <w:t>31</w:t>
            </w:r>
            <w:r w:rsidR="00267DE7" w:rsidRPr="00267DE7">
              <w:rPr>
                <w:rFonts w:hint="cs"/>
                <w:rtl/>
              </w:rPr>
              <w:t xml:space="preserve">   )</w:t>
            </w:r>
          </w:p>
        </w:tc>
      </w:tr>
      <w:tr w:rsidR="00807E38" w:rsidRPr="00466DAE" w14:paraId="12AD366B" w14:textId="77777777" w:rsidTr="00575F0F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7DB6FA6B" w14:textId="77777777" w:rsidR="00807E38" w:rsidRPr="00D23FC9" w:rsidRDefault="00807E38" w:rsidP="00807E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6FB1CA5D" w14:textId="0B062908" w:rsidR="00807E38" w:rsidRPr="000A5715" w:rsidRDefault="00807E38" w:rsidP="00807E38">
            <w:pPr>
              <w:spacing w:after="0" w:line="360" w:lineRule="auto"/>
              <w:rPr>
                <w:color w:val="FF0000"/>
                <w:rtl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="00267DE7">
              <w:rPr>
                <w:rFonts w:hint="cs"/>
                <w:rtl/>
              </w:rPr>
              <w:t xml:space="preserve"> تلاوة </w:t>
            </w:r>
            <w:r w:rsidR="00267DE7" w:rsidRPr="00267DE7">
              <w:rPr>
                <w:rFonts w:hint="cs"/>
                <w:rtl/>
              </w:rPr>
              <w:t xml:space="preserve">سورة    </w:t>
            </w:r>
            <w:r w:rsidR="00FA60C2">
              <w:rPr>
                <w:rFonts w:hint="cs"/>
                <w:rtl/>
              </w:rPr>
              <w:t xml:space="preserve"> سبأ</w:t>
            </w:r>
            <w:r w:rsidR="00FA60C2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من الآية (  </w:t>
            </w:r>
            <w:r w:rsidR="00FA60C2">
              <w:rPr>
                <w:rFonts w:hint="cs"/>
                <w:rtl/>
              </w:rPr>
              <w:t>40</w:t>
            </w:r>
            <w:r w:rsidR="00267DE7" w:rsidRPr="00267DE7">
              <w:rPr>
                <w:rFonts w:hint="cs"/>
                <w:rtl/>
              </w:rPr>
              <w:t xml:space="preserve"> _  </w:t>
            </w:r>
            <w:r w:rsidR="00FA60C2">
              <w:rPr>
                <w:rFonts w:hint="cs"/>
                <w:rtl/>
              </w:rPr>
              <w:t>54</w:t>
            </w:r>
            <w:r w:rsidR="00267DE7" w:rsidRPr="00267DE7">
              <w:rPr>
                <w:rFonts w:hint="cs"/>
                <w:rtl/>
              </w:rPr>
              <w:t xml:space="preserve">   )</w:t>
            </w:r>
            <w:r w:rsidR="00FA60C2">
              <w:rPr>
                <w:rFonts w:hint="cs"/>
                <w:rtl/>
              </w:rPr>
              <w:t>نهاية السورة</w:t>
            </w:r>
          </w:p>
        </w:tc>
      </w:tr>
      <w:tr w:rsidR="00807E38" w:rsidRPr="00466DAE" w14:paraId="31E0795B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EBCA29B" w14:textId="387DC7D3" w:rsidR="00807E38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5391341A" w14:textId="77777777" w:rsidR="00807E38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488AA08" w14:textId="77777777" w:rsidR="00807E38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C67B45B" w14:textId="09EFAD8E" w:rsidR="00807E38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807E38" w:rsidRPr="000A76C8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1A9A70A7" w14:textId="60111E40" w:rsidR="00807E38" w:rsidRPr="00466DAE" w:rsidRDefault="00807E38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lastRenderedPageBreak/>
              <w:t xml:space="preserve">التوحيد / </w:t>
            </w:r>
            <w:r w:rsidRPr="007B210F">
              <w:rPr>
                <w:rFonts w:hint="cs"/>
                <w:rtl/>
              </w:rPr>
              <w:t>أثر الإيمان بأسماء الله وصفاته في حياتنا</w:t>
            </w:r>
            <w:r>
              <w:rPr>
                <w:rFonts w:hint="cs"/>
                <w:color w:val="FF0000"/>
                <w:rtl/>
              </w:rPr>
              <w:t xml:space="preserve"> </w:t>
            </w:r>
          </w:p>
        </w:tc>
      </w:tr>
      <w:tr w:rsidR="00807E38" w:rsidRPr="00466DAE" w14:paraId="2E3202A3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218B0B4" w14:textId="77777777" w:rsidR="00807E38" w:rsidRPr="00D23FC9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283FAF3A" w14:textId="415FBADB" w:rsidR="00807E38" w:rsidRPr="00A42865" w:rsidRDefault="00807E38" w:rsidP="005636EA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الفقه / </w:t>
            </w:r>
            <w:r>
              <w:rPr>
                <w:rFonts w:hint="cs"/>
                <w:rtl/>
              </w:rPr>
              <w:t xml:space="preserve">أركان الصلاة </w:t>
            </w:r>
          </w:p>
        </w:tc>
      </w:tr>
      <w:tr w:rsidR="00807E38" w:rsidRPr="00466DAE" w14:paraId="470ECF58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F9BF464" w14:textId="77777777" w:rsidR="00807E38" w:rsidRPr="00D23FC9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2CFB7D9E" w14:textId="41881221" w:rsidR="00807E38" w:rsidRPr="00466DAE" w:rsidRDefault="00807E38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>الحديث /</w:t>
            </w:r>
            <w:r>
              <w:rPr>
                <w:rFonts w:hint="cs"/>
                <w:rtl/>
              </w:rPr>
              <w:t xml:space="preserve"> صفة استماع النبي </w:t>
            </w:r>
            <w:r>
              <w:rPr>
                <w:rFonts w:ascii="Calibri" w:hAnsi="Calibri" w:cs="Calibri"/>
                <w:rtl/>
              </w:rPr>
              <w:t>ﷺ</w:t>
            </w:r>
          </w:p>
        </w:tc>
      </w:tr>
      <w:tr w:rsidR="00807E38" w:rsidRPr="00466DAE" w14:paraId="1B910BC8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1E353E9C" w14:textId="77777777" w:rsidR="00807E38" w:rsidRPr="00D23FC9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7BAF9FC4" w14:textId="6FA6F482" w:rsidR="00807E38" w:rsidRPr="00466DAE" w:rsidRDefault="00807E38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="00267DE7" w:rsidRPr="00267DE7">
              <w:rPr>
                <w:rFonts w:hint="cs"/>
                <w:rtl/>
              </w:rPr>
              <w:t xml:space="preserve"> حفظ سورة  </w:t>
            </w:r>
            <w:r w:rsidR="007A742A">
              <w:rPr>
                <w:rFonts w:hint="cs"/>
                <w:rtl/>
              </w:rPr>
              <w:t xml:space="preserve"> الزمر</w:t>
            </w:r>
            <w:r w:rsidR="007A742A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  من الآية (  </w:t>
            </w:r>
            <w:r w:rsidR="007A742A">
              <w:rPr>
                <w:rFonts w:hint="cs"/>
                <w:rtl/>
              </w:rPr>
              <w:t>32</w:t>
            </w:r>
            <w:r w:rsidR="00267DE7" w:rsidRPr="00267DE7">
              <w:rPr>
                <w:rFonts w:hint="cs"/>
                <w:rtl/>
              </w:rPr>
              <w:t xml:space="preserve"> _  </w:t>
            </w:r>
            <w:r w:rsidR="007A742A">
              <w:rPr>
                <w:rFonts w:hint="cs"/>
                <w:rtl/>
              </w:rPr>
              <w:t>36</w:t>
            </w:r>
            <w:r w:rsidR="00267DE7" w:rsidRPr="00267DE7">
              <w:rPr>
                <w:rFonts w:hint="cs"/>
                <w:rtl/>
              </w:rPr>
              <w:t xml:space="preserve">   )</w:t>
            </w:r>
          </w:p>
        </w:tc>
      </w:tr>
      <w:tr w:rsidR="00807E38" w:rsidRPr="00466DAE" w14:paraId="08DBF44A" w14:textId="77777777" w:rsidTr="00575F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67DA896" w14:textId="77777777" w:rsidR="00807E38" w:rsidRPr="00D23FC9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3DB94D6C" w14:textId="2DD49947" w:rsidR="00807E38" w:rsidRPr="00466DAE" w:rsidRDefault="00807E38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>القرآن الكريم /</w:t>
            </w:r>
            <w:r w:rsidR="00267DE7" w:rsidRPr="00267DE7">
              <w:rPr>
                <w:rFonts w:hint="cs"/>
                <w:rtl/>
              </w:rPr>
              <w:t xml:space="preserve"> </w:t>
            </w:r>
            <w:r w:rsidR="007A742A">
              <w:rPr>
                <w:rFonts w:hint="cs"/>
                <w:rtl/>
              </w:rPr>
              <w:t xml:space="preserve">مراجعة </w:t>
            </w:r>
            <w:r w:rsidR="00267DE7" w:rsidRPr="00267DE7">
              <w:rPr>
                <w:rFonts w:hint="cs"/>
                <w:rtl/>
              </w:rPr>
              <w:t xml:space="preserve">حفظ سورة   </w:t>
            </w:r>
            <w:r w:rsidR="007A742A">
              <w:rPr>
                <w:rFonts w:hint="cs"/>
                <w:rtl/>
              </w:rPr>
              <w:t xml:space="preserve"> الزمر</w:t>
            </w:r>
            <w:r w:rsidR="007A742A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 من الآية (  </w:t>
            </w:r>
            <w:r w:rsidR="007A742A">
              <w:rPr>
                <w:rFonts w:hint="cs"/>
                <w:rtl/>
              </w:rPr>
              <w:t>1</w:t>
            </w:r>
            <w:r w:rsidR="00267DE7" w:rsidRPr="00267DE7">
              <w:rPr>
                <w:rFonts w:hint="cs"/>
                <w:rtl/>
              </w:rPr>
              <w:t xml:space="preserve"> _  </w:t>
            </w:r>
            <w:r w:rsidR="007A742A">
              <w:rPr>
                <w:rFonts w:hint="cs"/>
                <w:rtl/>
              </w:rPr>
              <w:t>36</w:t>
            </w:r>
            <w:r w:rsidR="00267DE7" w:rsidRPr="00267DE7">
              <w:rPr>
                <w:rFonts w:hint="cs"/>
                <w:rtl/>
              </w:rPr>
              <w:t xml:space="preserve">   )</w:t>
            </w:r>
          </w:p>
        </w:tc>
      </w:tr>
      <w:tr w:rsidR="00807E38" w:rsidRPr="00466DAE" w14:paraId="20A42EAE" w14:textId="77777777" w:rsidTr="00575F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22CF705" w14:textId="77777777" w:rsidR="00807E38" w:rsidRPr="00D23FC9" w:rsidRDefault="00807E38" w:rsidP="00807E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120D3B2F" w14:textId="155AF0A4" w:rsidR="00807E38" w:rsidRPr="000A5715" w:rsidRDefault="00807E38" w:rsidP="00807E38">
            <w:pPr>
              <w:spacing w:after="0" w:line="360" w:lineRule="auto"/>
              <w:rPr>
                <w:color w:val="FF0000"/>
                <w:rtl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="00267DE7" w:rsidRPr="00267DE7">
              <w:rPr>
                <w:rFonts w:hint="cs"/>
                <w:rtl/>
              </w:rPr>
              <w:t xml:space="preserve"> حفظ سورة    </w:t>
            </w:r>
            <w:r w:rsidR="007A742A">
              <w:rPr>
                <w:rFonts w:hint="cs"/>
                <w:rtl/>
              </w:rPr>
              <w:t xml:space="preserve"> الزمر</w:t>
            </w:r>
            <w:r w:rsidR="007A742A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من الآية (  </w:t>
            </w:r>
            <w:r w:rsidR="007A742A">
              <w:rPr>
                <w:rFonts w:hint="cs"/>
                <w:rtl/>
              </w:rPr>
              <w:t>37</w:t>
            </w:r>
            <w:r w:rsidR="00267DE7" w:rsidRPr="00267DE7">
              <w:rPr>
                <w:rFonts w:hint="cs"/>
                <w:rtl/>
              </w:rPr>
              <w:t xml:space="preserve"> _   </w:t>
            </w:r>
            <w:r w:rsidR="007A742A">
              <w:rPr>
                <w:rFonts w:hint="cs"/>
                <w:rtl/>
              </w:rPr>
              <w:t>40</w:t>
            </w:r>
            <w:r w:rsidR="00267DE7" w:rsidRPr="00267DE7">
              <w:rPr>
                <w:rFonts w:hint="cs"/>
                <w:rtl/>
              </w:rPr>
              <w:t xml:space="preserve">  )</w:t>
            </w:r>
          </w:p>
        </w:tc>
      </w:tr>
      <w:tr w:rsidR="00807E38" w:rsidRPr="00466DAE" w14:paraId="5418F6D4" w14:textId="77777777" w:rsidTr="00575F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59F80F5" w14:textId="77777777" w:rsidR="00807E38" w:rsidRPr="00D23FC9" w:rsidRDefault="00807E38" w:rsidP="00807E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6323163C" w14:textId="6B5A8A44" w:rsidR="00807E38" w:rsidRPr="000A5715" w:rsidRDefault="00807E38" w:rsidP="00807E38">
            <w:pPr>
              <w:spacing w:after="0" w:line="360" w:lineRule="auto"/>
              <w:rPr>
                <w:color w:val="FF0000"/>
                <w:rtl/>
              </w:rPr>
            </w:pPr>
            <w:r w:rsidRPr="000A5715">
              <w:rPr>
                <w:color w:val="FF0000"/>
                <w:rtl/>
              </w:rPr>
              <w:t>القرآن الكريم /</w:t>
            </w:r>
            <w:r w:rsidR="00267DE7" w:rsidRPr="00267DE7">
              <w:rPr>
                <w:rFonts w:hint="cs"/>
                <w:rtl/>
              </w:rPr>
              <w:t xml:space="preserve"> حفظ سورة   </w:t>
            </w:r>
            <w:r w:rsidR="007A742A">
              <w:rPr>
                <w:rFonts w:hint="cs"/>
                <w:rtl/>
              </w:rPr>
              <w:t xml:space="preserve"> الزمر</w:t>
            </w:r>
            <w:r w:rsidR="007A742A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 من الآية (  </w:t>
            </w:r>
            <w:r w:rsidR="007A742A">
              <w:rPr>
                <w:rFonts w:hint="cs"/>
                <w:rtl/>
              </w:rPr>
              <w:t>41</w:t>
            </w:r>
            <w:r w:rsidR="00267DE7" w:rsidRPr="00267DE7">
              <w:rPr>
                <w:rFonts w:hint="cs"/>
                <w:rtl/>
              </w:rPr>
              <w:t xml:space="preserve"> _   </w:t>
            </w:r>
            <w:r w:rsidR="007A742A">
              <w:rPr>
                <w:rFonts w:hint="cs"/>
                <w:rtl/>
              </w:rPr>
              <w:t>44</w:t>
            </w:r>
            <w:r w:rsidR="00267DE7" w:rsidRPr="00267DE7">
              <w:rPr>
                <w:rFonts w:hint="cs"/>
                <w:rtl/>
              </w:rPr>
              <w:t xml:space="preserve">  )</w:t>
            </w:r>
          </w:p>
        </w:tc>
      </w:tr>
      <w:tr w:rsidR="00807E38" w:rsidRPr="00466DAE" w14:paraId="4FF8899C" w14:textId="77777777" w:rsidTr="00575F0F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5CC20698" w14:textId="77777777" w:rsidR="00807E38" w:rsidRPr="00D23FC9" w:rsidRDefault="00807E38" w:rsidP="00807E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1A83DE6C" w14:textId="2B3C8C48" w:rsidR="00807E38" w:rsidRPr="000A5715" w:rsidRDefault="00807E38" w:rsidP="00575F0F">
            <w:pPr>
              <w:spacing w:after="0" w:line="360" w:lineRule="auto"/>
              <w:rPr>
                <w:color w:val="FF0000"/>
                <w:rtl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="00267DE7">
              <w:rPr>
                <w:rFonts w:hint="cs"/>
                <w:rtl/>
              </w:rPr>
              <w:t xml:space="preserve"> تلاوة </w:t>
            </w:r>
            <w:r w:rsidR="00267DE7" w:rsidRPr="00267DE7">
              <w:rPr>
                <w:rFonts w:hint="cs"/>
                <w:rtl/>
              </w:rPr>
              <w:t xml:space="preserve">سورة   </w:t>
            </w:r>
            <w:r w:rsidR="00FA60C2">
              <w:rPr>
                <w:rFonts w:hint="cs"/>
                <w:rtl/>
              </w:rPr>
              <w:t>الأحزاب</w:t>
            </w:r>
            <w:r w:rsidR="00267DE7" w:rsidRPr="00267DE7">
              <w:rPr>
                <w:rFonts w:hint="cs"/>
                <w:rtl/>
              </w:rPr>
              <w:t xml:space="preserve">   من الآية (  </w:t>
            </w:r>
            <w:r w:rsidR="00FA60C2">
              <w:rPr>
                <w:rFonts w:hint="cs"/>
                <w:rtl/>
              </w:rPr>
              <w:t>1</w:t>
            </w:r>
            <w:r w:rsidR="00267DE7" w:rsidRPr="00267DE7">
              <w:rPr>
                <w:rFonts w:hint="cs"/>
                <w:rtl/>
              </w:rPr>
              <w:t xml:space="preserve"> _  </w:t>
            </w:r>
            <w:r w:rsidR="00575F0F">
              <w:rPr>
                <w:rFonts w:hint="cs"/>
                <w:rtl/>
              </w:rPr>
              <w:t>12</w:t>
            </w:r>
            <w:r w:rsidR="00267DE7" w:rsidRPr="00267DE7">
              <w:rPr>
                <w:rFonts w:hint="cs"/>
                <w:rtl/>
              </w:rPr>
              <w:t xml:space="preserve">   )</w:t>
            </w:r>
          </w:p>
        </w:tc>
      </w:tr>
      <w:tr w:rsidR="00807E38" w:rsidRPr="00466DAE" w14:paraId="1BAE94F5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1F4B345C" w14:textId="07F63A10" w:rsidR="00807E38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C1E24D9" w14:textId="77777777" w:rsidR="00807E38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2EF0F2AF" w14:textId="77777777" w:rsidR="00807E38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C9AF23F" w14:textId="77777777" w:rsidR="00807E38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0F4C5074" w14:textId="77777777" w:rsidR="00807E38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3EAA1D0" w14:textId="60275D4A" w:rsidR="00807E38" w:rsidRPr="00D23FC9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4B4E736A" w14:textId="2AA331C3" w:rsidR="00807E38" w:rsidRPr="00466DAE" w:rsidRDefault="00807E38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التوحيد / </w:t>
            </w:r>
            <w:r w:rsidRPr="007B210F">
              <w:rPr>
                <w:rFonts w:hint="cs"/>
                <w:rtl/>
              </w:rPr>
              <w:t>تابع أثر الإيمان بأسماء الله وصفاته في حياتنا</w:t>
            </w:r>
          </w:p>
        </w:tc>
      </w:tr>
      <w:tr w:rsidR="00807E38" w:rsidRPr="00466DAE" w14:paraId="37F168A2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07CC37C" w14:textId="77777777" w:rsidR="00807E38" w:rsidRPr="00D23FC9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6D64327A" w14:textId="6FE9398F" w:rsidR="00807E38" w:rsidRPr="00A42865" w:rsidRDefault="00807E38" w:rsidP="005636EA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الفقه / </w:t>
            </w:r>
            <w:r>
              <w:rPr>
                <w:rFonts w:hint="cs"/>
                <w:rtl/>
              </w:rPr>
              <w:t>تطبيقات على  أركان الصلاة</w:t>
            </w:r>
          </w:p>
        </w:tc>
      </w:tr>
      <w:tr w:rsidR="00807E38" w:rsidRPr="00466DAE" w14:paraId="76BC3757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347E17F" w14:textId="77777777" w:rsidR="00807E38" w:rsidRPr="00D23FC9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37A2AC64" w14:textId="55894F35" w:rsidR="00807E38" w:rsidRPr="00466DAE" w:rsidRDefault="00807E38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>الحديث /</w:t>
            </w:r>
            <w:r>
              <w:rPr>
                <w:rFonts w:hint="cs"/>
                <w:rtl/>
              </w:rPr>
              <w:t xml:space="preserve"> البعد عن الكلام السيئ</w:t>
            </w:r>
          </w:p>
        </w:tc>
      </w:tr>
      <w:tr w:rsidR="00807E38" w:rsidRPr="00466DAE" w14:paraId="68C545D9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DA3FB98" w14:textId="77777777" w:rsidR="00807E38" w:rsidRPr="00D23FC9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06F7BAC8" w14:textId="6D8C08B2" w:rsidR="00807E38" w:rsidRPr="00466DAE" w:rsidRDefault="00807E38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="00267DE7" w:rsidRPr="00267DE7">
              <w:rPr>
                <w:rFonts w:hint="cs"/>
                <w:rtl/>
              </w:rPr>
              <w:t xml:space="preserve"> حفظ سورة  </w:t>
            </w:r>
            <w:r w:rsidR="007A742A">
              <w:rPr>
                <w:rFonts w:hint="cs"/>
                <w:rtl/>
              </w:rPr>
              <w:t xml:space="preserve"> الزمر</w:t>
            </w:r>
            <w:r w:rsidR="007A742A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  من الآية (  </w:t>
            </w:r>
            <w:r w:rsidR="007A742A">
              <w:rPr>
                <w:rFonts w:hint="cs"/>
                <w:rtl/>
              </w:rPr>
              <w:t>45</w:t>
            </w:r>
            <w:r w:rsidR="00267DE7" w:rsidRPr="00267DE7">
              <w:rPr>
                <w:rFonts w:hint="cs"/>
                <w:rtl/>
              </w:rPr>
              <w:t xml:space="preserve"> _   </w:t>
            </w:r>
            <w:r w:rsidR="007A742A">
              <w:rPr>
                <w:rFonts w:hint="cs"/>
                <w:rtl/>
              </w:rPr>
              <w:t>47</w:t>
            </w:r>
            <w:r w:rsidR="00267DE7" w:rsidRPr="00267DE7">
              <w:rPr>
                <w:rFonts w:hint="cs"/>
                <w:rtl/>
              </w:rPr>
              <w:t xml:space="preserve">  )</w:t>
            </w:r>
          </w:p>
        </w:tc>
      </w:tr>
      <w:tr w:rsidR="00807E38" w:rsidRPr="00466DAE" w14:paraId="1C4C4727" w14:textId="77777777" w:rsidTr="00575F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731582B3" w14:textId="77777777" w:rsidR="00807E38" w:rsidRPr="00D23FC9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1B440A4F" w14:textId="2FE77700" w:rsidR="00807E38" w:rsidRPr="00466DAE" w:rsidRDefault="00807E38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>القرآن الكريم /</w:t>
            </w:r>
            <w:r w:rsidR="00267DE7" w:rsidRPr="00267DE7">
              <w:rPr>
                <w:rFonts w:hint="cs"/>
                <w:rtl/>
              </w:rPr>
              <w:t xml:space="preserve"> حفظ سورة   </w:t>
            </w:r>
            <w:r w:rsidR="007A742A">
              <w:rPr>
                <w:rFonts w:hint="cs"/>
                <w:rtl/>
              </w:rPr>
              <w:t xml:space="preserve"> الزمر</w:t>
            </w:r>
            <w:r w:rsidR="007A742A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 من الآية (  </w:t>
            </w:r>
            <w:r w:rsidR="007A742A">
              <w:rPr>
                <w:rFonts w:hint="cs"/>
                <w:rtl/>
              </w:rPr>
              <w:t>48</w:t>
            </w:r>
            <w:r w:rsidR="00267DE7" w:rsidRPr="00267DE7">
              <w:rPr>
                <w:rFonts w:hint="cs"/>
                <w:rtl/>
              </w:rPr>
              <w:t xml:space="preserve"> _  </w:t>
            </w:r>
            <w:r w:rsidR="007A742A">
              <w:rPr>
                <w:rFonts w:hint="cs"/>
                <w:rtl/>
              </w:rPr>
              <w:t>52</w:t>
            </w:r>
            <w:r w:rsidR="00267DE7" w:rsidRPr="00267DE7">
              <w:rPr>
                <w:rFonts w:hint="cs"/>
                <w:rtl/>
              </w:rPr>
              <w:t xml:space="preserve">   )</w:t>
            </w:r>
          </w:p>
        </w:tc>
      </w:tr>
      <w:tr w:rsidR="00807E38" w:rsidRPr="00466DAE" w14:paraId="64063785" w14:textId="77777777" w:rsidTr="00575F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27268E3F" w14:textId="77777777" w:rsidR="00807E38" w:rsidRPr="00D23FC9" w:rsidRDefault="00807E38" w:rsidP="00807E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0D2BCA8D" w14:textId="53CEA7DF" w:rsidR="00807E38" w:rsidRPr="000A5715" w:rsidRDefault="00807E38" w:rsidP="00807E38">
            <w:pPr>
              <w:spacing w:after="0" w:line="360" w:lineRule="auto"/>
              <w:rPr>
                <w:color w:val="FF0000"/>
                <w:rtl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="00267DE7" w:rsidRPr="00267DE7">
              <w:rPr>
                <w:rFonts w:hint="cs"/>
                <w:rtl/>
              </w:rPr>
              <w:t xml:space="preserve"> حفظ سورة  </w:t>
            </w:r>
            <w:r w:rsidR="007A742A">
              <w:rPr>
                <w:rFonts w:hint="cs"/>
                <w:rtl/>
              </w:rPr>
              <w:t xml:space="preserve"> الزمر</w:t>
            </w:r>
            <w:r w:rsidR="007A742A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  من الآية (  </w:t>
            </w:r>
            <w:r w:rsidR="007A742A">
              <w:rPr>
                <w:rFonts w:hint="cs"/>
                <w:rtl/>
              </w:rPr>
              <w:t>53</w:t>
            </w:r>
            <w:r w:rsidR="00267DE7" w:rsidRPr="00267DE7">
              <w:rPr>
                <w:rFonts w:hint="cs"/>
                <w:rtl/>
              </w:rPr>
              <w:t xml:space="preserve"> _    </w:t>
            </w:r>
            <w:r w:rsidR="007A742A">
              <w:rPr>
                <w:rFonts w:hint="cs"/>
                <w:rtl/>
              </w:rPr>
              <w:t>56</w:t>
            </w:r>
            <w:r w:rsidR="00267DE7" w:rsidRPr="00267DE7">
              <w:rPr>
                <w:rFonts w:hint="cs"/>
                <w:rtl/>
              </w:rPr>
              <w:t xml:space="preserve"> )</w:t>
            </w:r>
          </w:p>
        </w:tc>
      </w:tr>
      <w:tr w:rsidR="00807E38" w:rsidRPr="00466DAE" w14:paraId="42D89754" w14:textId="77777777" w:rsidTr="00575F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5D8CE146" w14:textId="77777777" w:rsidR="00807E38" w:rsidRPr="00D23FC9" w:rsidRDefault="00807E38" w:rsidP="00807E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00AB3338" w14:textId="762DF2CD" w:rsidR="00807E38" w:rsidRPr="000A5715" w:rsidRDefault="00807E38" w:rsidP="00807E38">
            <w:pPr>
              <w:spacing w:after="0" w:line="360" w:lineRule="auto"/>
              <w:rPr>
                <w:color w:val="FF0000"/>
                <w:rtl/>
              </w:rPr>
            </w:pPr>
            <w:r w:rsidRPr="000A5715">
              <w:rPr>
                <w:color w:val="FF0000"/>
                <w:rtl/>
              </w:rPr>
              <w:t>القرآن الكريم /</w:t>
            </w:r>
            <w:r w:rsidR="00267DE7" w:rsidRPr="00267DE7">
              <w:rPr>
                <w:rFonts w:hint="cs"/>
                <w:rtl/>
              </w:rPr>
              <w:t xml:space="preserve"> حفظ سورة   </w:t>
            </w:r>
            <w:r w:rsidR="007A742A">
              <w:rPr>
                <w:rFonts w:hint="cs"/>
                <w:rtl/>
              </w:rPr>
              <w:t xml:space="preserve"> الزمر</w:t>
            </w:r>
            <w:r w:rsidR="007A742A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 من الآية (  </w:t>
            </w:r>
            <w:r w:rsidR="007A742A">
              <w:rPr>
                <w:rFonts w:hint="cs"/>
                <w:rtl/>
              </w:rPr>
              <w:t>57</w:t>
            </w:r>
            <w:r w:rsidR="00267DE7" w:rsidRPr="00267DE7">
              <w:rPr>
                <w:rFonts w:hint="cs"/>
                <w:rtl/>
              </w:rPr>
              <w:t xml:space="preserve"> _   </w:t>
            </w:r>
            <w:r w:rsidR="007A742A">
              <w:rPr>
                <w:rFonts w:hint="cs"/>
                <w:rtl/>
              </w:rPr>
              <w:t>62</w:t>
            </w:r>
            <w:r w:rsidR="00267DE7" w:rsidRPr="00267DE7">
              <w:rPr>
                <w:rFonts w:hint="cs"/>
                <w:rtl/>
              </w:rPr>
              <w:t xml:space="preserve">  )</w:t>
            </w:r>
          </w:p>
        </w:tc>
      </w:tr>
      <w:tr w:rsidR="00807E38" w:rsidRPr="00466DAE" w14:paraId="577ADDA3" w14:textId="77777777" w:rsidTr="00575F0F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0A323CE6" w14:textId="77777777" w:rsidR="00807E38" w:rsidRPr="00D23FC9" w:rsidRDefault="00807E38" w:rsidP="00807E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4456F828" w14:textId="4032A460" w:rsidR="00807E38" w:rsidRPr="000A5715" w:rsidRDefault="00807E38" w:rsidP="00575F0F">
            <w:pPr>
              <w:spacing w:after="0" w:line="360" w:lineRule="auto"/>
              <w:rPr>
                <w:color w:val="FF0000"/>
                <w:rtl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="00267DE7">
              <w:rPr>
                <w:rFonts w:hint="cs"/>
                <w:rtl/>
              </w:rPr>
              <w:t xml:space="preserve"> تلاوة </w:t>
            </w:r>
            <w:r w:rsidR="00267DE7" w:rsidRPr="00267DE7">
              <w:rPr>
                <w:rFonts w:hint="cs"/>
                <w:rtl/>
              </w:rPr>
              <w:t xml:space="preserve">سورة   </w:t>
            </w:r>
            <w:r w:rsidR="00FA60C2">
              <w:rPr>
                <w:rFonts w:hint="cs"/>
                <w:rtl/>
              </w:rPr>
              <w:t xml:space="preserve"> الأحزاب</w:t>
            </w:r>
            <w:r w:rsidR="00FA60C2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 من الآية (  </w:t>
            </w:r>
            <w:r w:rsidR="00575F0F">
              <w:rPr>
                <w:rFonts w:hint="cs"/>
                <w:rtl/>
              </w:rPr>
              <w:t>13</w:t>
            </w:r>
            <w:r w:rsidR="00267DE7" w:rsidRPr="00267DE7">
              <w:rPr>
                <w:rFonts w:hint="cs"/>
                <w:rtl/>
              </w:rPr>
              <w:t xml:space="preserve"> _  </w:t>
            </w:r>
            <w:r w:rsidR="00575F0F">
              <w:rPr>
                <w:rFonts w:hint="cs"/>
                <w:rtl/>
              </w:rPr>
              <w:t>22</w:t>
            </w:r>
            <w:r w:rsidR="00267DE7" w:rsidRPr="00267DE7">
              <w:rPr>
                <w:rFonts w:hint="cs"/>
                <w:rtl/>
              </w:rPr>
              <w:t xml:space="preserve">   )</w:t>
            </w:r>
          </w:p>
        </w:tc>
      </w:tr>
      <w:tr w:rsidR="00807E38" w:rsidRPr="00466DAE" w14:paraId="4FDF904F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68763C76" w14:textId="252A2DB4" w:rsidR="00807E38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E281094" w14:textId="77777777" w:rsidR="00807E38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072595EF" w14:textId="77777777" w:rsidR="00807E38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7F5B8B5" w14:textId="77777777" w:rsidR="00807E38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8BBCB26" w14:textId="77777777" w:rsidR="00807E38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5EC0D12" w14:textId="238E48EC" w:rsidR="00807E38" w:rsidRPr="00D23FC9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7BBE5569" w14:textId="6DD09AB8" w:rsidR="00807E38" w:rsidRPr="00466DAE" w:rsidRDefault="00807E38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التوحيد </w:t>
            </w:r>
            <w:r w:rsidRPr="007B210F">
              <w:rPr>
                <w:rtl/>
              </w:rPr>
              <w:t xml:space="preserve">/ </w:t>
            </w:r>
            <w:r w:rsidRPr="007B210F">
              <w:rPr>
                <w:rFonts w:hint="cs"/>
                <w:rtl/>
              </w:rPr>
              <w:t>تطبيقات على أثر الإيمان بأسماء الله وصفاته في حياتنا</w:t>
            </w:r>
          </w:p>
        </w:tc>
      </w:tr>
      <w:tr w:rsidR="00807E38" w:rsidRPr="00466DAE" w14:paraId="335129CC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75CDC6B" w14:textId="77777777" w:rsidR="00807E38" w:rsidRPr="00D23FC9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1080ABF2" w14:textId="00922E8F" w:rsidR="00807E38" w:rsidRPr="00A42865" w:rsidRDefault="00807E38" w:rsidP="005636EA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الفقه / </w:t>
            </w:r>
            <w:r>
              <w:rPr>
                <w:rFonts w:hint="cs"/>
                <w:rtl/>
              </w:rPr>
              <w:t xml:space="preserve">واجبات الصلاة </w:t>
            </w:r>
          </w:p>
        </w:tc>
      </w:tr>
      <w:tr w:rsidR="00807E38" w:rsidRPr="00466DAE" w14:paraId="2AE1F012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4BBD4A81" w14:textId="77777777" w:rsidR="00807E38" w:rsidRPr="00D23FC9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37E01712" w14:textId="5A4389E2" w:rsidR="00807E38" w:rsidRPr="00466DAE" w:rsidRDefault="00807E38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>الحديث /</w:t>
            </w:r>
            <w:r>
              <w:rPr>
                <w:rFonts w:hint="cs"/>
                <w:rtl/>
              </w:rPr>
              <w:t xml:space="preserve"> صفة ضحك النبي </w:t>
            </w:r>
            <w:r>
              <w:rPr>
                <w:rFonts w:ascii="Calibri" w:hAnsi="Calibri" w:cs="Calibri"/>
                <w:rtl/>
              </w:rPr>
              <w:t>ﷺ</w:t>
            </w:r>
          </w:p>
        </w:tc>
      </w:tr>
      <w:tr w:rsidR="00807E38" w:rsidRPr="00466DAE" w14:paraId="68E1E003" w14:textId="77777777" w:rsidTr="007B21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8C3B6E9" w14:textId="77777777" w:rsidR="00807E38" w:rsidRPr="00D23FC9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474CD05A" w14:textId="16EA3225" w:rsidR="00807E38" w:rsidRPr="00466DAE" w:rsidRDefault="00807E38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="00267DE7" w:rsidRPr="00267DE7">
              <w:rPr>
                <w:rFonts w:hint="cs"/>
                <w:rtl/>
              </w:rPr>
              <w:t xml:space="preserve"> حفظ سورة   </w:t>
            </w:r>
            <w:r w:rsidR="007A742A">
              <w:rPr>
                <w:rFonts w:hint="cs"/>
                <w:rtl/>
              </w:rPr>
              <w:t xml:space="preserve"> الزمر</w:t>
            </w:r>
            <w:r w:rsidR="007A742A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 من الآية (   </w:t>
            </w:r>
            <w:r w:rsidR="007A742A">
              <w:rPr>
                <w:rFonts w:hint="cs"/>
                <w:rtl/>
              </w:rPr>
              <w:t>63</w:t>
            </w:r>
            <w:r w:rsidR="00267DE7" w:rsidRPr="00267DE7">
              <w:rPr>
                <w:rFonts w:hint="cs"/>
                <w:rtl/>
              </w:rPr>
              <w:t xml:space="preserve">_  </w:t>
            </w:r>
            <w:r w:rsidR="007A742A">
              <w:rPr>
                <w:rFonts w:hint="cs"/>
                <w:rtl/>
              </w:rPr>
              <w:t>67</w:t>
            </w:r>
            <w:r w:rsidR="00267DE7" w:rsidRPr="00267DE7">
              <w:rPr>
                <w:rFonts w:hint="cs"/>
                <w:rtl/>
              </w:rPr>
              <w:t xml:space="preserve">   )</w:t>
            </w:r>
          </w:p>
        </w:tc>
      </w:tr>
      <w:tr w:rsidR="00807E38" w:rsidRPr="00466DAE" w14:paraId="2EAD82A3" w14:textId="77777777" w:rsidTr="00575F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3C5BD2B1" w14:textId="77777777" w:rsidR="00807E38" w:rsidRPr="00D23FC9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29AEB6F4" w14:textId="1BF3DF5D" w:rsidR="00807E38" w:rsidRPr="00466DAE" w:rsidRDefault="00807E38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>القرآن الكريم /</w:t>
            </w:r>
            <w:r w:rsidR="00267DE7" w:rsidRPr="00267DE7">
              <w:rPr>
                <w:rFonts w:hint="cs"/>
                <w:rtl/>
              </w:rPr>
              <w:t xml:space="preserve"> حفظ سورة  </w:t>
            </w:r>
            <w:r w:rsidR="007A742A">
              <w:rPr>
                <w:rFonts w:hint="cs"/>
                <w:rtl/>
              </w:rPr>
              <w:t xml:space="preserve"> الزمر</w:t>
            </w:r>
            <w:r w:rsidR="007A742A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  من الآية (   </w:t>
            </w:r>
            <w:r w:rsidR="007A742A">
              <w:rPr>
                <w:rFonts w:hint="cs"/>
                <w:rtl/>
              </w:rPr>
              <w:t>68</w:t>
            </w:r>
            <w:r w:rsidR="00267DE7" w:rsidRPr="00267DE7">
              <w:rPr>
                <w:rFonts w:hint="cs"/>
                <w:rtl/>
              </w:rPr>
              <w:t xml:space="preserve">_   </w:t>
            </w:r>
            <w:r w:rsidR="007A742A">
              <w:rPr>
                <w:rFonts w:hint="cs"/>
                <w:rtl/>
              </w:rPr>
              <w:t>71</w:t>
            </w:r>
            <w:r w:rsidR="00267DE7" w:rsidRPr="00267DE7">
              <w:rPr>
                <w:rFonts w:hint="cs"/>
                <w:rtl/>
              </w:rPr>
              <w:t xml:space="preserve">  )</w:t>
            </w:r>
          </w:p>
        </w:tc>
      </w:tr>
      <w:tr w:rsidR="00807E38" w:rsidRPr="00466DAE" w14:paraId="6738FA95" w14:textId="77777777" w:rsidTr="00575F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65DECBA2" w14:textId="77777777" w:rsidR="00807E38" w:rsidRPr="00D23FC9" w:rsidRDefault="00807E38" w:rsidP="00807E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2F36DFEB" w14:textId="2DB09769" w:rsidR="00807E38" w:rsidRPr="000A5715" w:rsidRDefault="00807E38" w:rsidP="00807E38">
            <w:pPr>
              <w:spacing w:after="0" w:line="360" w:lineRule="auto"/>
              <w:rPr>
                <w:color w:val="FF0000"/>
                <w:rtl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="00267DE7" w:rsidRPr="00267DE7">
              <w:rPr>
                <w:rFonts w:hint="cs"/>
                <w:rtl/>
              </w:rPr>
              <w:t xml:space="preserve"> حفظ سورة   </w:t>
            </w:r>
            <w:r w:rsidR="007A742A">
              <w:rPr>
                <w:rFonts w:hint="cs"/>
                <w:rtl/>
              </w:rPr>
              <w:t xml:space="preserve"> الزمر</w:t>
            </w:r>
            <w:r w:rsidR="007A742A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 من الآية (   </w:t>
            </w:r>
            <w:r w:rsidR="007A742A">
              <w:rPr>
                <w:rFonts w:hint="cs"/>
                <w:rtl/>
              </w:rPr>
              <w:t>72</w:t>
            </w:r>
            <w:r w:rsidR="00267DE7" w:rsidRPr="00267DE7">
              <w:rPr>
                <w:rFonts w:hint="cs"/>
                <w:rtl/>
              </w:rPr>
              <w:t xml:space="preserve">_   </w:t>
            </w:r>
            <w:r w:rsidR="007A742A">
              <w:rPr>
                <w:rFonts w:hint="cs"/>
                <w:rtl/>
              </w:rPr>
              <w:t>75</w:t>
            </w:r>
            <w:r w:rsidR="00267DE7" w:rsidRPr="00267DE7">
              <w:rPr>
                <w:rFonts w:hint="cs"/>
                <w:rtl/>
              </w:rPr>
              <w:t xml:space="preserve">  )</w:t>
            </w:r>
            <w:r w:rsidR="007A742A">
              <w:rPr>
                <w:rFonts w:hint="cs"/>
                <w:rtl/>
              </w:rPr>
              <w:t xml:space="preserve">نهاية السورة </w:t>
            </w:r>
          </w:p>
        </w:tc>
      </w:tr>
      <w:tr w:rsidR="00807E38" w:rsidRPr="00466DAE" w14:paraId="3AA3AB4F" w14:textId="77777777" w:rsidTr="00575F0F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EDEDED" w:themeFill="accent3" w:themeFillTint="33"/>
            <w:noWrap/>
            <w:vAlign w:val="center"/>
          </w:tcPr>
          <w:p w14:paraId="0FF21986" w14:textId="77777777" w:rsidR="00807E38" w:rsidRPr="00D23FC9" w:rsidRDefault="00807E38" w:rsidP="00807E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55C9D2AA" w14:textId="74C16A5E" w:rsidR="00807E38" w:rsidRPr="000A5715" w:rsidRDefault="00807E38" w:rsidP="00807E38">
            <w:pPr>
              <w:spacing w:after="0" w:line="360" w:lineRule="auto"/>
              <w:rPr>
                <w:color w:val="FF0000"/>
                <w:rtl/>
              </w:rPr>
            </w:pPr>
            <w:r w:rsidRPr="000A5715">
              <w:rPr>
                <w:color w:val="FF0000"/>
                <w:rtl/>
              </w:rPr>
              <w:t>القرآن الكريم /</w:t>
            </w:r>
            <w:r w:rsidR="00267DE7" w:rsidRPr="00267DE7">
              <w:rPr>
                <w:rFonts w:hint="cs"/>
                <w:rtl/>
              </w:rPr>
              <w:t xml:space="preserve"> </w:t>
            </w:r>
            <w:r w:rsidR="007A742A">
              <w:rPr>
                <w:rFonts w:hint="cs"/>
                <w:rtl/>
              </w:rPr>
              <w:t xml:space="preserve">مراجعة </w:t>
            </w:r>
            <w:r w:rsidR="00267DE7" w:rsidRPr="00267DE7">
              <w:rPr>
                <w:rFonts w:hint="cs"/>
                <w:rtl/>
              </w:rPr>
              <w:t xml:space="preserve">حفظ سورة   </w:t>
            </w:r>
            <w:r w:rsidR="007A742A">
              <w:rPr>
                <w:rFonts w:hint="cs"/>
                <w:rtl/>
              </w:rPr>
              <w:t xml:space="preserve"> الزمر</w:t>
            </w:r>
            <w:r w:rsidR="007A742A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 من الآية ( </w:t>
            </w:r>
            <w:r w:rsidR="007A742A">
              <w:rPr>
                <w:rFonts w:hint="cs"/>
                <w:rtl/>
              </w:rPr>
              <w:t>37</w:t>
            </w:r>
            <w:r w:rsidR="00267DE7" w:rsidRPr="00267DE7">
              <w:rPr>
                <w:rFonts w:hint="cs"/>
                <w:rtl/>
              </w:rPr>
              <w:t xml:space="preserve">  _   </w:t>
            </w:r>
            <w:r w:rsidR="007A742A">
              <w:rPr>
                <w:rFonts w:hint="cs"/>
                <w:rtl/>
              </w:rPr>
              <w:t>75</w:t>
            </w:r>
            <w:r w:rsidR="00267DE7" w:rsidRPr="00267DE7">
              <w:rPr>
                <w:rFonts w:hint="cs"/>
                <w:rtl/>
              </w:rPr>
              <w:t xml:space="preserve">  )</w:t>
            </w:r>
          </w:p>
        </w:tc>
      </w:tr>
      <w:tr w:rsidR="00807E38" w:rsidRPr="00466DAE" w14:paraId="3B272CB2" w14:textId="77777777" w:rsidTr="00575F0F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noWrap/>
            <w:vAlign w:val="center"/>
          </w:tcPr>
          <w:p w14:paraId="33EFD097" w14:textId="77777777" w:rsidR="00807E38" w:rsidRPr="00D23FC9" w:rsidRDefault="00807E38" w:rsidP="00807E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1221F0FF" w14:textId="003B486A" w:rsidR="00807E38" w:rsidRPr="000A5715" w:rsidRDefault="00807E38" w:rsidP="00575F0F">
            <w:pPr>
              <w:spacing w:after="0" w:line="360" w:lineRule="auto"/>
              <w:rPr>
                <w:color w:val="FF0000"/>
                <w:rtl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="00267DE7">
              <w:rPr>
                <w:rFonts w:hint="cs"/>
                <w:rtl/>
              </w:rPr>
              <w:t xml:space="preserve"> تلاوة </w:t>
            </w:r>
            <w:r w:rsidR="00267DE7" w:rsidRPr="00267DE7">
              <w:rPr>
                <w:rFonts w:hint="cs"/>
                <w:rtl/>
              </w:rPr>
              <w:t xml:space="preserve">سورة   </w:t>
            </w:r>
            <w:r w:rsidR="00FA60C2">
              <w:rPr>
                <w:rFonts w:hint="cs"/>
                <w:rtl/>
              </w:rPr>
              <w:t xml:space="preserve"> الأحزاب</w:t>
            </w:r>
            <w:r w:rsidR="00FA60C2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 من الآية (  </w:t>
            </w:r>
            <w:r w:rsidR="00575F0F">
              <w:rPr>
                <w:rFonts w:hint="cs"/>
                <w:rtl/>
              </w:rPr>
              <w:t>23</w:t>
            </w:r>
            <w:r w:rsidR="00267DE7" w:rsidRPr="00267DE7">
              <w:rPr>
                <w:rFonts w:hint="cs"/>
                <w:rtl/>
              </w:rPr>
              <w:t xml:space="preserve"> _  </w:t>
            </w:r>
            <w:r w:rsidR="00575F0F">
              <w:rPr>
                <w:rFonts w:hint="cs"/>
                <w:rtl/>
              </w:rPr>
              <w:t>34</w:t>
            </w:r>
            <w:r w:rsidR="00267DE7" w:rsidRPr="00267DE7">
              <w:rPr>
                <w:rFonts w:hint="cs"/>
                <w:rtl/>
              </w:rPr>
              <w:t xml:space="preserve">   )</w:t>
            </w:r>
          </w:p>
        </w:tc>
      </w:tr>
      <w:tr w:rsidR="00807E38" w:rsidRPr="00466DAE" w14:paraId="4CC6A41C" w14:textId="77777777" w:rsidTr="00796D30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4A7205" w14:textId="249043B4" w:rsidR="00807E38" w:rsidRDefault="00807E3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72CD8571" w14:textId="77777777" w:rsidR="00807E38" w:rsidRDefault="00807E38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852AE6" w14:textId="77777777" w:rsidR="00807E38" w:rsidRDefault="00807E38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CCB944A" w14:textId="77777777" w:rsidR="00807E38" w:rsidRDefault="00807E38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820C2F" w14:textId="2904D9D0" w:rsidR="00807E38" w:rsidRPr="003C7F95" w:rsidRDefault="00807E38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FF0000"/>
                <w:sz w:val="20"/>
                <w:szCs w:val="20"/>
                <w:rtl/>
              </w:rPr>
            </w:pPr>
            <w:r w:rsidRPr="003C7F95">
              <w:rPr>
                <w:rFonts w:ascii="Andalus" w:eastAsia="Times New Roman" w:hAnsi="Andalus" w:cs="AL-Mohanad" w:hint="cs"/>
                <w:b/>
                <w:bCs/>
                <w:color w:val="FF0000"/>
                <w:sz w:val="20"/>
                <w:szCs w:val="20"/>
                <w:rtl/>
              </w:rPr>
              <w:t>إجازة مطولة: الأحد والاثنين</w:t>
            </w:r>
          </w:p>
          <w:p w14:paraId="638B5A0C" w14:textId="05B99926" w:rsidR="00807E38" w:rsidRPr="000A76C8" w:rsidRDefault="00807E38" w:rsidP="002F444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40A5E0A" w14:textId="6A905017" w:rsidR="00807E38" w:rsidRPr="00466DAE" w:rsidRDefault="00807E3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07E38" w:rsidRPr="00466DAE" w14:paraId="1FBA1D8C" w14:textId="77777777" w:rsidTr="00796D30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D03A491" w14:textId="77777777" w:rsidR="00807E38" w:rsidRDefault="00807E38" w:rsidP="0010231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DEEAF6" w:themeFill="accent1" w:themeFillTint="33"/>
            <w:noWrap/>
            <w:vAlign w:val="center"/>
          </w:tcPr>
          <w:p w14:paraId="1FCD3D6C" w14:textId="3D5D6842" w:rsidR="00807E38" w:rsidRPr="00466DAE" w:rsidRDefault="00807E38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807E38" w:rsidRPr="00466DAE" w14:paraId="0DEA366B" w14:textId="77777777" w:rsidTr="007B210F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20C3802" w14:textId="77777777" w:rsidR="00807E38" w:rsidRDefault="00807E38" w:rsidP="007B210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69CD8EBF" w14:textId="420BBEEF" w:rsidR="00807E38" w:rsidRPr="00A42865" w:rsidRDefault="00807E38" w:rsidP="005636EA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الفقه / </w:t>
            </w:r>
            <w:r>
              <w:rPr>
                <w:rFonts w:hint="cs"/>
                <w:rtl/>
              </w:rPr>
              <w:t>تطبيقات على  واجبات الصلاة</w:t>
            </w:r>
          </w:p>
        </w:tc>
      </w:tr>
      <w:tr w:rsidR="00807E38" w:rsidRPr="00466DAE" w14:paraId="795AB1C7" w14:textId="77777777" w:rsidTr="007B210F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D36521A" w14:textId="77777777" w:rsidR="00807E38" w:rsidRDefault="00807E38" w:rsidP="007B210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57F8A83B" w14:textId="0ED312C0" w:rsidR="00807E38" w:rsidRPr="00466DAE" w:rsidRDefault="00807E38" w:rsidP="007B210F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>الحديث /</w:t>
            </w:r>
            <w:r w:rsidRPr="00811355">
              <w:rPr>
                <w:rFonts w:hint="cs"/>
                <w:rtl/>
              </w:rPr>
              <w:t xml:space="preserve"> صفة مزاح النبي </w:t>
            </w:r>
            <w:r w:rsidRPr="00811355">
              <w:rPr>
                <w:rFonts w:ascii="Calibri" w:hAnsi="Calibri" w:cs="Calibri"/>
                <w:rtl/>
              </w:rPr>
              <w:t>ﷺ</w:t>
            </w:r>
          </w:p>
        </w:tc>
      </w:tr>
      <w:tr w:rsidR="00807E38" w:rsidRPr="00466DAE" w14:paraId="4899F56F" w14:textId="77777777" w:rsidTr="00575F0F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7631109" w14:textId="77777777" w:rsidR="00807E38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1E9155EC" w14:textId="5BD97754" w:rsidR="00807E38" w:rsidRPr="00466DAE" w:rsidRDefault="00807E38" w:rsidP="00575F0F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>القرآن الكريم /</w:t>
            </w:r>
            <w:r w:rsidR="00267DE7" w:rsidRPr="00267DE7">
              <w:rPr>
                <w:rFonts w:hint="cs"/>
                <w:rtl/>
              </w:rPr>
              <w:t xml:space="preserve"> </w:t>
            </w:r>
            <w:r w:rsidR="00846ADF">
              <w:rPr>
                <w:rFonts w:hint="cs"/>
                <w:rtl/>
              </w:rPr>
              <w:t>تلاوة</w:t>
            </w:r>
            <w:r w:rsidR="00267DE7" w:rsidRPr="00267DE7">
              <w:rPr>
                <w:rFonts w:hint="cs"/>
                <w:rtl/>
              </w:rPr>
              <w:t xml:space="preserve"> سورة  </w:t>
            </w:r>
            <w:r w:rsidR="00846ADF">
              <w:rPr>
                <w:rFonts w:hint="cs"/>
                <w:rtl/>
              </w:rPr>
              <w:t xml:space="preserve"> الأحزاب</w:t>
            </w:r>
            <w:r w:rsidR="00846ADF" w:rsidRPr="00267DE7">
              <w:rPr>
                <w:rFonts w:hint="cs"/>
                <w:rtl/>
              </w:rPr>
              <w:t xml:space="preserve"> </w:t>
            </w:r>
            <w:r w:rsidR="00267DE7" w:rsidRPr="00267DE7">
              <w:rPr>
                <w:rFonts w:hint="cs"/>
                <w:rtl/>
              </w:rPr>
              <w:t xml:space="preserve">    من الآية (   </w:t>
            </w:r>
            <w:r w:rsidR="00575F0F">
              <w:rPr>
                <w:rFonts w:hint="cs"/>
                <w:rtl/>
              </w:rPr>
              <w:t>35</w:t>
            </w:r>
            <w:r w:rsidR="00267DE7" w:rsidRPr="00267DE7">
              <w:rPr>
                <w:rFonts w:hint="cs"/>
                <w:rtl/>
              </w:rPr>
              <w:t xml:space="preserve">_   </w:t>
            </w:r>
            <w:r w:rsidR="00575F0F">
              <w:rPr>
                <w:rFonts w:hint="cs"/>
                <w:rtl/>
              </w:rPr>
              <w:t>43</w:t>
            </w:r>
            <w:r w:rsidR="00267DE7" w:rsidRPr="00267DE7">
              <w:rPr>
                <w:rFonts w:hint="cs"/>
                <w:rtl/>
              </w:rPr>
              <w:t xml:space="preserve">  )</w:t>
            </w:r>
          </w:p>
        </w:tc>
      </w:tr>
      <w:tr w:rsidR="00807E38" w:rsidRPr="00466DAE" w14:paraId="0AB6B536" w14:textId="77777777" w:rsidTr="00575F0F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3D099D88" w14:textId="77777777" w:rsidR="00807E38" w:rsidRDefault="00807E38" w:rsidP="00807E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34ED327D" w14:textId="36B0E40A" w:rsidR="00807E38" w:rsidRPr="000A5715" w:rsidRDefault="00807E38" w:rsidP="00CC58D5">
            <w:pPr>
              <w:spacing w:after="0" w:line="360" w:lineRule="auto"/>
              <w:rPr>
                <w:color w:val="FF0000"/>
                <w:rtl/>
              </w:rPr>
            </w:pPr>
            <w:r w:rsidRPr="0011216B">
              <w:rPr>
                <w:color w:val="FF0000"/>
                <w:rtl/>
              </w:rPr>
              <w:t>القرآن الكريم /</w:t>
            </w:r>
            <w:r w:rsidR="00267DE7" w:rsidRPr="00267DE7">
              <w:rPr>
                <w:rFonts w:hint="cs"/>
                <w:rtl/>
              </w:rPr>
              <w:t xml:space="preserve"> </w:t>
            </w:r>
            <w:r w:rsidR="00575F0F">
              <w:rPr>
                <w:rFonts w:hint="cs"/>
                <w:rtl/>
              </w:rPr>
              <w:t xml:space="preserve"> تلاوة</w:t>
            </w:r>
            <w:r w:rsidR="00575F0F" w:rsidRPr="00267DE7">
              <w:rPr>
                <w:rFonts w:hint="cs"/>
                <w:rtl/>
              </w:rPr>
              <w:t xml:space="preserve"> سورة  </w:t>
            </w:r>
            <w:r w:rsidR="00575F0F">
              <w:rPr>
                <w:rFonts w:hint="cs"/>
                <w:rtl/>
              </w:rPr>
              <w:t xml:space="preserve"> الأحزاب</w:t>
            </w:r>
            <w:r w:rsidR="00575F0F" w:rsidRPr="00267DE7">
              <w:rPr>
                <w:rFonts w:hint="cs"/>
                <w:rtl/>
              </w:rPr>
              <w:t xml:space="preserve">     من الآية (  </w:t>
            </w:r>
            <w:r w:rsidR="00CC58D5">
              <w:rPr>
                <w:rFonts w:hint="cs"/>
                <w:rtl/>
              </w:rPr>
              <w:t>44</w:t>
            </w:r>
            <w:r w:rsidR="00575F0F" w:rsidRPr="00267DE7">
              <w:rPr>
                <w:rFonts w:hint="cs"/>
                <w:rtl/>
              </w:rPr>
              <w:t xml:space="preserve"> _  </w:t>
            </w:r>
            <w:r w:rsidR="00CC58D5">
              <w:rPr>
                <w:rFonts w:hint="cs"/>
                <w:rtl/>
              </w:rPr>
              <w:t>51</w:t>
            </w:r>
            <w:r w:rsidR="00575F0F" w:rsidRPr="00267DE7">
              <w:rPr>
                <w:rFonts w:hint="cs"/>
                <w:rtl/>
              </w:rPr>
              <w:t xml:space="preserve"> )</w:t>
            </w:r>
          </w:p>
        </w:tc>
      </w:tr>
      <w:tr w:rsidR="00807E38" w:rsidRPr="00466DAE" w14:paraId="38F6FCAE" w14:textId="77777777" w:rsidTr="00575F0F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1E529D41" w14:textId="77777777" w:rsidR="00807E38" w:rsidRDefault="00807E38" w:rsidP="00807E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626788C6" w14:textId="5D7C596D" w:rsidR="00807E38" w:rsidRPr="000A5715" w:rsidRDefault="00807E38" w:rsidP="00CC58D5">
            <w:pPr>
              <w:spacing w:after="0" w:line="360" w:lineRule="auto"/>
              <w:rPr>
                <w:color w:val="FF0000"/>
                <w:rtl/>
              </w:rPr>
            </w:pPr>
            <w:r w:rsidRPr="0011216B">
              <w:rPr>
                <w:color w:val="FF0000"/>
                <w:rtl/>
              </w:rPr>
              <w:t>القرآن الكريم /</w:t>
            </w:r>
            <w:r w:rsidR="00267DE7" w:rsidRPr="00267DE7">
              <w:rPr>
                <w:rFonts w:hint="cs"/>
                <w:rtl/>
              </w:rPr>
              <w:t xml:space="preserve"> </w:t>
            </w:r>
            <w:r w:rsidR="00CC58D5">
              <w:rPr>
                <w:rFonts w:hint="cs"/>
                <w:rtl/>
              </w:rPr>
              <w:t>مراجعة حفظ فصلت (30ــ 54)</w:t>
            </w:r>
          </w:p>
        </w:tc>
      </w:tr>
      <w:tr w:rsidR="00807E38" w:rsidRPr="00466DAE" w14:paraId="227320CD" w14:textId="77777777" w:rsidTr="007B210F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76487680" w14:textId="77777777" w:rsidR="00807E38" w:rsidRDefault="00807E38" w:rsidP="00807E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54F6FDCA" w14:textId="719DC298" w:rsidR="00807E38" w:rsidRPr="000A5715" w:rsidRDefault="00807E38" w:rsidP="00CC58D5">
            <w:pPr>
              <w:spacing w:after="0" w:line="360" w:lineRule="auto"/>
              <w:rPr>
                <w:color w:val="FF0000"/>
                <w:rtl/>
              </w:rPr>
            </w:pPr>
            <w:r w:rsidRPr="0011216B">
              <w:rPr>
                <w:color w:val="FF0000"/>
                <w:rtl/>
              </w:rPr>
              <w:t>القرآن الكريم /</w:t>
            </w:r>
            <w:r w:rsidR="00267DE7">
              <w:rPr>
                <w:rFonts w:hint="cs"/>
                <w:rtl/>
              </w:rPr>
              <w:t xml:space="preserve"> </w:t>
            </w:r>
            <w:r w:rsidR="00CC58D5">
              <w:rPr>
                <w:rFonts w:hint="cs"/>
                <w:rtl/>
              </w:rPr>
              <w:t xml:space="preserve"> مراجعة حفظ غافر(1ــ 38)</w:t>
            </w:r>
          </w:p>
        </w:tc>
      </w:tr>
      <w:tr w:rsidR="00807E38" w:rsidRPr="00466DAE" w14:paraId="4FCECB3F" w14:textId="77777777" w:rsidTr="007B210F">
        <w:trPr>
          <w:gridAfter w:val="1"/>
          <w:wAfter w:w="6" w:type="dxa"/>
          <w:trHeight w:val="379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79B148C4" w14:textId="3C350200" w:rsidR="00807E38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589A8082" w14:textId="77777777" w:rsidR="00807E38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  <w:p w14:paraId="6FFE427C" w14:textId="77777777" w:rsidR="00807E38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8497507" w14:textId="77777777" w:rsidR="00807E38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BDD7535" w14:textId="051B4944" w:rsidR="00807E38" w:rsidRPr="00D23FC9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lastRenderedPageBreak/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39E636BD" w14:textId="7A65DC8E" w:rsidR="00807E38" w:rsidRPr="00466DAE" w:rsidRDefault="00807E38" w:rsidP="007B210F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A5715">
              <w:rPr>
                <w:color w:val="FF0000"/>
                <w:rtl/>
              </w:rPr>
              <w:lastRenderedPageBreak/>
              <w:t xml:space="preserve">التوحيد / </w:t>
            </w:r>
            <w:r w:rsidRPr="007B210F">
              <w:rPr>
                <w:rFonts w:hint="cs"/>
                <w:rtl/>
              </w:rPr>
              <w:t xml:space="preserve"> تطبيقات على </w:t>
            </w:r>
            <w:r>
              <w:rPr>
                <w:rFonts w:hint="cs"/>
                <w:rtl/>
              </w:rPr>
              <w:t>معاني أسماء الله الحسنى (1/ 2)</w:t>
            </w:r>
          </w:p>
        </w:tc>
      </w:tr>
      <w:tr w:rsidR="00807E38" w:rsidRPr="00466DAE" w14:paraId="44427EAE" w14:textId="77777777" w:rsidTr="007B210F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7878F0B1" w14:textId="77777777" w:rsidR="00807E38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52B6A771" w14:textId="142AAC3D" w:rsidR="00807E38" w:rsidRPr="00A42865" w:rsidRDefault="00807E38" w:rsidP="005636EA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A5715">
              <w:rPr>
                <w:color w:val="FF0000"/>
                <w:rtl/>
              </w:rPr>
              <w:t xml:space="preserve">الفقه / </w:t>
            </w:r>
            <w:r>
              <w:rPr>
                <w:rFonts w:hint="cs"/>
                <w:rtl/>
              </w:rPr>
              <w:t xml:space="preserve">فضل سورة الفاتحة </w:t>
            </w:r>
          </w:p>
        </w:tc>
      </w:tr>
      <w:tr w:rsidR="00807E38" w:rsidRPr="00466DAE" w14:paraId="25DCBC41" w14:textId="77777777" w:rsidTr="007B210F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602B0E1" w14:textId="77777777" w:rsidR="00807E38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70486F24" w14:textId="3DECC62A" w:rsidR="00807E38" w:rsidRPr="00466DAE" w:rsidRDefault="00807E38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A5715">
              <w:rPr>
                <w:color w:val="FF0000"/>
                <w:rtl/>
              </w:rPr>
              <w:t>الحديث /</w:t>
            </w:r>
            <w:r>
              <w:rPr>
                <w:rFonts w:hint="cs"/>
                <w:rtl/>
              </w:rPr>
              <w:t xml:space="preserve"> الصدق في المزاح</w:t>
            </w:r>
          </w:p>
        </w:tc>
      </w:tr>
      <w:tr w:rsidR="00807E38" w:rsidRPr="00466DAE" w14:paraId="7599AFC0" w14:textId="77777777" w:rsidTr="007B210F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02ECCFA" w14:textId="77777777" w:rsidR="00807E38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3E7A519C" w14:textId="31BD4BE9" w:rsidR="00807E38" w:rsidRPr="00466DAE" w:rsidRDefault="00807E38" w:rsidP="00CC58D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="00267DE7" w:rsidRPr="00267DE7">
              <w:rPr>
                <w:rFonts w:hint="cs"/>
                <w:rtl/>
              </w:rPr>
              <w:t xml:space="preserve"> </w:t>
            </w:r>
            <w:r w:rsidR="00CC58D5">
              <w:rPr>
                <w:rFonts w:hint="cs"/>
                <w:rtl/>
              </w:rPr>
              <w:t xml:space="preserve"> مراجعة حفظ غافر(39ــ 85)</w:t>
            </w:r>
          </w:p>
        </w:tc>
      </w:tr>
      <w:tr w:rsidR="00807E38" w:rsidRPr="00466DAE" w14:paraId="4CCF4F76" w14:textId="77777777" w:rsidTr="007B210F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23F8500A" w14:textId="77777777" w:rsidR="00807E38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082349B5" w14:textId="53EC843D" w:rsidR="00807E38" w:rsidRPr="00466DAE" w:rsidRDefault="00807E38" w:rsidP="00CC58D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0A5715">
              <w:rPr>
                <w:color w:val="FF0000"/>
                <w:rtl/>
              </w:rPr>
              <w:t>القرآن الكريم /</w:t>
            </w:r>
            <w:r w:rsidR="00267DE7" w:rsidRPr="00267DE7">
              <w:rPr>
                <w:rFonts w:hint="cs"/>
                <w:rtl/>
              </w:rPr>
              <w:t xml:space="preserve"> </w:t>
            </w:r>
            <w:r w:rsidR="00CC58D5">
              <w:rPr>
                <w:rFonts w:hint="cs"/>
                <w:rtl/>
              </w:rPr>
              <w:t xml:space="preserve"> تلاوة</w:t>
            </w:r>
            <w:r w:rsidR="00CC58D5" w:rsidRPr="00267DE7">
              <w:rPr>
                <w:rFonts w:hint="cs"/>
                <w:rtl/>
              </w:rPr>
              <w:t xml:space="preserve"> سورة  </w:t>
            </w:r>
            <w:r w:rsidR="00CC58D5">
              <w:rPr>
                <w:rFonts w:hint="cs"/>
                <w:rtl/>
              </w:rPr>
              <w:t xml:space="preserve"> الأحزاب</w:t>
            </w:r>
            <w:r w:rsidR="00CC58D5" w:rsidRPr="00267DE7">
              <w:rPr>
                <w:rFonts w:hint="cs"/>
                <w:rtl/>
              </w:rPr>
              <w:t xml:space="preserve">     من الآية (   </w:t>
            </w:r>
            <w:r w:rsidR="00CC58D5">
              <w:rPr>
                <w:rFonts w:hint="cs"/>
                <w:rtl/>
              </w:rPr>
              <w:t>52</w:t>
            </w:r>
            <w:r w:rsidR="00CC58D5" w:rsidRPr="00267DE7">
              <w:rPr>
                <w:rFonts w:hint="cs"/>
                <w:rtl/>
              </w:rPr>
              <w:t xml:space="preserve">_   </w:t>
            </w:r>
            <w:r w:rsidR="00CC58D5">
              <w:rPr>
                <w:rFonts w:hint="cs"/>
                <w:rtl/>
              </w:rPr>
              <w:t>60</w:t>
            </w:r>
            <w:r w:rsidR="00CC58D5" w:rsidRPr="00267DE7">
              <w:rPr>
                <w:rFonts w:hint="cs"/>
                <w:rtl/>
              </w:rPr>
              <w:t xml:space="preserve">  )</w:t>
            </w:r>
          </w:p>
        </w:tc>
      </w:tr>
      <w:tr w:rsidR="00807E38" w:rsidRPr="00466DAE" w14:paraId="12E753C3" w14:textId="77777777" w:rsidTr="007B210F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54C77532" w14:textId="77777777" w:rsidR="00807E38" w:rsidRDefault="00807E38" w:rsidP="00807E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02E7D51C" w14:textId="5943B830" w:rsidR="00807E38" w:rsidRPr="000A5715" w:rsidRDefault="00807E38" w:rsidP="00CC58D5">
            <w:pPr>
              <w:spacing w:after="0" w:line="360" w:lineRule="auto"/>
              <w:rPr>
                <w:color w:val="FF0000"/>
                <w:rtl/>
              </w:rPr>
            </w:pPr>
            <w:r w:rsidRPr="00CC6F9A">
              <w:rPr>
                <w:color w:val="FF0000"/>
                <w:rtl/>
              </w:rPr>
              <w:t>القرآن الكريم /</w:t>
            </w:r>
            <w:r w:rsidR="00267DE7" w:rsidRPr="00267DE7">
              <w:rPr>
                <w:rFonts w:hint="cs"/>
                <w:rtl/>
              </w:rPr>
              <w:t xml:space="preserve"> </w:t>
            </w:r>
            <w:r w:rsidR="00CC58D5">
              <w:rPr>
                <w:rFonts w:hint="cs"/>
                <w:rtl/>
              </w:rPr>
              <w:t xml:space="preserve"> تلاوة</w:t>
            </w:r>
            <w:r w:rsidR="00CC58D5" w:rsidRPr="00267DE7">
              <w:rPr>
                <w:rFonts w:hint="cs"/>
                <w:rtl/>
              </w:rPr>
              <w:t xml:space="preserve"> سورة  </w:t>
            </w:r>
            <w:r w:rsidR="00CC58D5">
              <w:rPr>
                <w:rFonts w:hint="cs"/>
                <w:rtl/>
              </w:rPr>
              <w:t xml:space="preserve"> الأحزاب</w:t>
            </w:r>
            <w:r w:rsidR="00CC58D5" w:rsidRPr="00267DE7">
              <w:rPr>
                <w:rFonts w:hint="cs"/>
                <w:rtl/>
              </w:rPr>
              <w:t xml:space="preserve">     من الآية (   </w:t>
            </w:r>
            <w:r w:rsidR="00CC58D5">
              <w:rPr>
                <w:rFonts w:hint="cs"/>
                <w:rtl/>
              </w:rPr>
              <w:t>61</w:t>
            </w:r>
            <w:r w:rsidR="00CC58D5" w:rsidRPr="00267DE7">
              <w:rPr>
                <w:rFonts w:hint="cs"/>
                <w:rtl/>
              </w:rPr>
              <w:t xml:space="preserve">_   </w:t>
            </w:r>
            <w:r w:rsidR="00CC58D5">
              <w:rPr>
                <w:rFonts w:hint="cs"/>
                <w:rtl/>
              </w:rPr>
              <w:t>73</w:t>
            </w:r>
            <w:r w:rsidR="00CC58D5" w:rsidRPr="00267DE7">
              <w:rPr>
                <w:rFonts w:hint="cs"/>
                <w:rtl/>
              </w:rPr>
              <w:t xml:space="preserve">  )</w:t>
            </w:r>
          </w:p>
        </w:tc>
      </w:tr>
      <w:tr w:rsidR="00807E38" w:rsidRPr="00466DAE" w14:paraId="2B5298A0" w14:textId="77777777" w:rsidTr="007B210F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F852959" w14:textId="77777777" w:rsidR="00807E38" w:rsidRDefault="00807E38" w:rsidP="00807E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42900D14" w14:textId="54800CD2" w:rsidR="00807E38" w:rsidRPr="000A5715" w:rsidRDefault="00807E38" w:rsidP="00CC58D5">
            <w:pPr>
              <w:spacing w:after="0" w:line="360" w:lineRule="auto"/>
              <w:rPr>
                <w:color w:val="FF0000"/>
                <w:rtl/>
              </w:rPr>
            </w:pPr>
            <w:r w:rsidRPr="00CC6F9A">
              <w:rPr>
                <w:color w:val="FF0000"/>
                <w:rtl/>
              </w:rPr>
              <w:t>القرآن الكريم /</w:t>
            </w:r>
            <w:r w:rsidR="00267DE7" w:rsidRPr="00267DE7">
              <w:rPr>
                <w:rFonts w:hint="cs"/>
                <w:rtl/>
              </w:rPr>
              <w:t xml:space="preserve"> </w:t>
            </w:r>
            <w:r w:rsidR="00575F0F">
              <w:rPr>
                <w:rFonts w:hint="cs"/>
                <w:rtl/>
              </w:rPr>
              <w:t xml:space="preserve"> </w:t>
            </w:r>
            <w:r w:rsidR="00CC58D5">
              <w:rPr>
                <w:rFonts w:hint="cs"/>
                <w:rtl/>
              </w:rPr>
              <w:t xml:space="preserve"> مراجعة حفظ الزمر(1ــ36)</w:t>
            </w:r>
          </w:p>
        </w:tc>
      </w:tr>
      <w:tr w:rsidR="00807E38" w:rsidRPr="00466DAE" w14:paraId="001F6FC6" w14:textId="77777777" w:rsidTr="007B210F">
        <w:trPr>
          <w:gridAfter w:val="1"/>
          <w:wAfter w:w="6" w:type="dxa"/>
          <w:trHeight w:val="376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1AB5FC3B" w14:textId="77777777" w:rsidR="00807E38" w:rsidRDefault="00807E38" w:rsidP="00807E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529A2F8F" w14:textId="6013C849" w:rsidR="00807E38" w:rsidRPr="000A5715" w:rsidRDefault="00807E38" w:rsidP="00CC58D5">
            <w:pPr>
              <w:spacing w:after="0" w:line="360" w:lineRule="auto"/>
              <w:rPr>
                <w:color w:val="FF0000"/>
                <w:rtl/>
              </w:rPr>
            </w:pPr>
            <w:r w:rsidRPr="00CC6F9A">
              <w:rPr>
                <w:color w:val="FF0000"/>
                <w:rtl/>
              </w:rPr>
              <w:t>القرآن الكريم /</w:t>
            </w:r>
            <w:r w:rsidR="00575F0F">
              <w:rPr>
                <w:rFonts w:hint="cs"/>
                <w:rtl/>
              </w:rPr>
              <w:t xml:space="preserve"> </w:t>
            </w:r>
            <w:r w:rsidR="00CC58D5">
              <w:rPr>
                <w:rFonts w:hint="cs"/>
                <w:rtl/>
              </w:rPr>
              <w:t xml:space="preserve"> مراجعة حفظ الزمر(37ــ 75)</w:t>
            </w:r>
          </w:p>
        </w:tc>
      </w:tr>
      <w:tr w:rsidR="00807E38" w:rsidRPr="00466DAE" w14:paraId="53477507" w14:textId="77777777" w:rsidTr="007B210F">
        <w:trPr>
          <w:gridAfter w:val="1"/>
          <w:wAfter w:w="6" w:type="dxa"/>
          <w:trHeight w:val="387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35D27F88" w14:textId="77777777" w:rsidR="00807E38" w:rsidRPr="00D23FC9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7DE2BEF2" w14:textId="77777777" w:rsidR="00807E38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EC43788" w14:textId="77777777" w:rsidR="00807E38" w:rsidRPr="007665ED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13820AA6" w14:textId="489352B8" w:rsidR="00807E38" w:rsidRPr="00D23FC9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7EDF3028" w14:textId="32104BE4" w:rsidR="00807E38" w:rsidRPr="00466DAE" w:rsidRDefault="00807E38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التوحيد / </w:t>
            </w:r>
            <w:r w:rsidRPr="007B210F">
              <w:rPr>
                <w:rFonts w:hint="cs"/>
                <w:rtl/>
              </w:rPr>
              <w:t xml:space="preserve"> تطبيقات على أثر الإيمان بأسماء الله وصفاته في حياتنا</w:t>
            </w:r>
          </w:p>
        </w:tc>
      </w:tr>
      <w:tr w:rsidR="00807E38" w:rsidRPr="00466DAE" w14:paraId="73D90894" w14:textId="77777777" w:rsidTr="007B210F">
        <w:trPr>
          <w:gridAfter w:val="1"/>
          <w:wAfter w:w="6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77CAA5E" w14:textId="77777777" w:rsidR="00807E38" w:rsidRPr="00D23FC9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14A0B1FE" w14:textId="77DF1FBC" w:rsidR="00807E38" w:rsidRPr="00A42865" w:rsidRDefault="00807E38" w:rsidP="005636EA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الفقه / </w:t>
            </w:r>
            <w:r w:rsidRPr="0081135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الذكر بعد الصلاة </w:t>
            </w:r>
          </w:p>
        </w:tc>
      </w:tr>
      <w:tr w:rsidR="00807E38" w:rsidRPr="00466DAE" w14:paraId="1545491F" w14:textId="77777777" w:rsidTr="007B210F">
        <w:trPr>
          <w:gridAfter w:val="1"/>
          <w:wAfter w:w="6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82B1584" w14:textId="77777777" w:rsidR="00807E38" w:rsidRPr="00D23FC9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57E55D9E" w14:textId="45933F29" w:rsidR="00807E38" w:rsidRDefault="00807E38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>الحديث /</w:t>
            </w:r>
            <w:r w:rsidRPr="00811355">
              <w:rPr>
                <w:rFonts w:hint="cs"/>
                <w:rtl/>
              </w:rPr>
              <w:t xml:space="preserve"> تطبيقات على مزاح النبي </w:t>
            </w:r>
            <w:r w:rsidRPr="00811355">
              <w:rPr>
                <w:rFonts w:ascii="Calibri" w:hAnsi="Calibri" w:cs="Calibri"/>
                <w:rtl/>
              </w:rPr>
              <w:t>ﷺ</w:t>
            </w:r>
          </w:p>
        </w:tc>
      </w:tr>
      <w:tr w:rsidR="00807E38" w:rsidRPr="00466DAE" w14:paraId="2C2CB188" w14:textId="77777777" w:rsidTr="007B210F">
        <w:trPr>
          <w:gridAfter w:val="1"/>
          <w:wAfter w:w="6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1E12F21F" w14:textId="77777777" w:rsidR="00807E38" w:rsidRPr="00D23FC9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57DF4A27" w14:textId="45A0BF1B" w:rsidR="00807E38" w:rsidRDefault="00807E38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>
              <w:rPr>
                <w:rFonts w:hint="cs"/>
                <w:color w:val="FF0000"/>
                <w:rtl/>
              </w:rPr>
              <w:t xml:space="preserve"> </w:t>
            </w:r>
            <w:r w:rsidRPr="00807E38">
              <w:rPr>
                <w:rFonts w:hint="cs"/>
                <w:rtl/>
              </w:rPr>
              <w:t xml:space="preserve">استكمال أعمال التقويم </w:t>
            </w:r>
          </w:p>
        </w:tc>
      </w:tr>
      <w:tr w:rsidR="00807E38" w:rsidRPr="00466DAE" w14:paraId="2FC71F88" w14:textId="77777777" w:rsidTr="00575F0F">
        <w:trPr>
          <w:gridAfter w:val="1"/>
          <w:wAfter w:w="6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49A36F72" w14:textId="77777777" w:rsidR="00807E38" w:rsidRPr="00D23FC9" w:rsidRDefault="00807E38" w:rsidP="000A571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1DF7355E" w14:textId="752D99D0" w:rsidR="00807E38" w:rsidRDefault="00807E38" w:rsidP="000A5715">
            <w:pPr>
              <w:spacing w:after="0" w:line="36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0A5715">
              <w:rPr>
                <w:color w:val="FF0000"/>
                <w:rtl/>
              </w:rPr>
              <w:t>القرآن الكريم /</w:t>
            </w:r>
            <w:r w:rsidRPr="00807E38">
              <w:rPr>
                <w:rFonts w:hint="cs"/>
                <w:rtl/>
              </w:rPr>
              <w:t xml:space="preserve"> استكمال أعمال التقويم</w:t>
            </w:r>
          </w:p>
        </w:tc>
      </w:tr>
      <w:tr w:rsidR="00807E38" w:rsidRPr="00466DAE" w14:paraId="3A79791C" w14:textId="77777777" w:rsidTr="00575F0F">
        <w:trPr>
          <w:gridAfter w:val="1"/>
          <w:wAfter w:w="6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7297D1D9" w14:textId="77777777" w:rsidR="00807E38" w:rsidRPr="00D23FC9" w:rsidRDefault="00807E38" w:rsidP="00807E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455A764E" w14:textId="5BB2E16E" w:rsidR="00807E38" w:rsidRPr="000A5715" w:rsidRDefault="00807E38" w:rsidP="00807E38">
            <w:pPr>
              <w:spacing w:after="0" w:line="360" w:lineRule="auto"/>
              <w:rPr>
                <w:color w:val="FF0000"/>
                <w:rtl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Pr="00807E38">
              <w:rPr>
                <w:rFonts w:hint="cs"/>
                <w:rtl/>
              </w:rPr>
              <w:t xml:space="preserve"> استكمال أعمال التقويم</w:t>
            </w:r>
          </w:p>
        </w:tc>
      </w:tr>
      <w:tr w:rsidR="00807E38" w:rsidRPr="00466DAE" w14:paraId="36653A4E" w14:textId="77777777" w:rsidTr="00575F0F">
        <w:trPr>
          <w:gridAfter w:val="1"/>
          <w:wAfter w:w="6" w:type="dxa"/>
          <w:trHeight w:val="387"/>
        </w:trPr>
        <w:tc>
          <w:tcPr>
            <w:tcW w:w="2273" w:type="dxa"/>
            <w:vMerge/>
            <w:shd w:val="clear" w:color="auto" w:fill="EDEDED" w:themeFill="accent3" w:themeFillTint="33"/>
            <w:vAlign w:val="center"/>
          </w:tcPr>
          <w:p w14:paraId="6127FACA" w14:textId="77777777" w:rsidR="00807E38" w:rsidRPr="00D23FC9" w:rsidRDefault="00807E38" w:rsidP="00807E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55CD0C7F" w14:textId="3F9F0186" w:rsidR="00807E38" w:rsidRPr="000A5715" w:rsidRDefault="00807E38" w:rsidP="00807E38">
            <w:pPr>
              <w:spacing w:after="0" w:line="360" w:lineRule="auto"/>
              <w:rPr>
                <w:color w:val="FF0000"/>
                <w:rtl/>
              </w:rPr>
            </w:pPr>
            <w:r w:rsidRPr="000A5715">
              <w:rPr>
                <w:color w:val="FF0000"/>
                <w:rtl/>
              </w:rPr>
              <w:t>القرآن الكريم /</w:t>
            </w:r>
            <w:r w:rsidRPr="00807E38">
              <w:rPr>
                <w:rFonts w:hint="cs"/>
                <w:rtl/>
              </w:rPr>
              <w:t xml:space="preserve"> استكمال أعمال التقويم</w:t>
            </w:r>
          </w:p>
        </w:tc>
      </w:tr>
      <w:tr w:rsidR="00807E38" w:rsidRPr="00466DAE" w14:paraId="2A05678D" w14:textId="77777777" w:rsidTr="00575F0F">
        <w:trPr>
          <w:gridAfter w:val="1"/>
          <w:wAfter w:w="6" w:type="dxa"/>
          <w:trHeight w:val="387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EDEDED" w:themeFill="accent3" w:themeFillTint="33"/>
            <w:vAlign w:val="center"/>
          </w:tcPr>
          <w:p w14:paraId="647A97D4" w14:textId="77777777" w:rsidR="00807E38" w:rsidRPr="00D23FC9" w:rsidRDefault="00807E38" w:rsidP="00807E3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</w:tcPr>
          <w:p w14:paraId="4E1F8385" w14:textId="6D429E8B" w:rsidR="00807E38" w:rsidRPr="000A5715" w:rsidRDefault="00807E38" w:rsidP="00807E38">
            <w:pPr>
              <w:spacing w:after="0" w:line="360" w:lineRule="auto"/>
              <w:rPr>
                <w:color w:val="FF0000"/>
                <w:rtl/>
              </w:rPr>
            </w:pPr>
            <w:r w:rsidRPr="000A5715">
              <w:rPr>
                <w:color w:val="FF0000"/>
                <w:rtl/>
              </w:rPr>
              <w:t xml:space="preserve">القرآن الكريم / </w:t>
            </w:r>
            <w:r w:rsidRPr="00807E38">
              <w:rPr>
                <w:rFonts w:hint="cs"/>
                <w:rtl/>
              </w:rPr>
              <w:t xml:space="preserve"> استكمال أعمال التقويم</w:t>
            </w:r>
          </w:p>
        </w:tc>
      </w:tr>
      <w:tr w:rsidR="00E27615" w:rsidRPr="00466DAE" w14:paraId="4E4E3D48" w14:textId="77777777" w:rsidTr="007B210F">
        <w:trPr>
          <w:gridAfter w:val="1"/>
          <w:wAfter w:w="6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EDEDED" w:themeFill="accent3" w:themeFillTint="33"/>
            <w:vAlign w:val="center"/>
          </w:tcPr>
          <w:p w14:paraId="2452459E" w14:textId="61AB6EC9" w:rsidR="00D22E8A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3457F84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C399883" w14:textId="77777777" w:rsidR="00D22E8A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ADE6E5D" w14:textId="689C9DDA" w:rsidR="00E27615" w:rsidRPr="00D23FC9" w:rsidRDefault="00D22E8A" w:rsidP="00D22E8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623CB73B" w14:textId="0DB9C0CA" w:rsidR="00E27615" w:rsidRDefault="00F56C7B" w:rsidP="00F56C7B">
            <w:pPr>
              <w:spacing w:after="0" w:line="36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اختبارات الفصل الدراسي الثالث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AF1B4" w14:textId="77777777" w:rsidR="003C3D98" w:rsidRDefault="003C3D98" w:rsidP="00696F19">
      <w:pPr>
        <w:spacing w:after="0" w:line="240" w:lineRule="auto"/>
      </w:pPr>
      <w:r>
        <w:separator/>
      </w:r>
    </w:p>
  </w:endnote>
  <w:endnote w:type="continuationSeparator" w:id="0">
    <w:p w14:paraId="310D382E" w14:textId="77777777" w:rsidR="003C3D98" w:rsidRDefault="003C3D98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C0EF2" w14:textId="77777777" w:rsidR="004826C0" w:rsidRDefault="004826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575F0F" w:rsidRDefault="00575F0F">
    <w:pPr>
      <w:pStyle w:val="Foot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45C230F7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72723B15" w:rsidR="00575F0F" w:rsidRDefault="00575F0F">
                          <w:r>
                            <w:rPr>
                              <w:rFonts w:hint="cs"/>
                              <w:rtl/>
                            </w:rPr>
                            <w:t>الاسم</w:t>
                          </w:r>
                          <w:r w:rsidR="004826C0">
                            <w:t>0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التوقيع:                                                   التاريخ: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" fillcolor="white [3201]" strokeweight=".5pt">
              <v:textbox>
                <w:txbxContent>
                  <w:p w14:paraId="276506BB" w14:textId="72723B15" w:rsidR="00575F0F" w:rsidRDefault="00575F0F">
                    <w:r>
                      <w:rPr>
                        <w:rFonts w:hint="cs"/>
                        <w:rtl/>
                      </w:rPr>
                      <w:t>الاسم</w:t>
                    </w:r>
                    <w:r w:rsidR="004826C0">
                      <w:t>0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التوقيع:                                                   التاريخ: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3C61C" w14:textId="77777777" w:rsidR="004826C0" w:rsidRDefault="00482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D4DD8" w14:textId="77777777" w:rsidR="003C3D98" w:rsidRDefault="003C3D98" w:rsidP="00696F19">
      <w:pPr>
        <w:spacing w:after="0" w:line="240" w:lineRule="auto"/>
      </w:pPr>
      <w:r>
        <w:separator/>
      </w:r>
    </w:p>
  </w:footnote>
  <w:footnote w:type="continuationSeparator" w:id="0">
    <w:p w14:paraId="54AA9AAC" w14:textId="77777777" w:rsidR="003C3D98" w:rsidRDefault="003C3D98" w:rsidP="00696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96A94" w14:textId="77777777" w:rsidR="004826C0" w:rsidRDefault="004826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89E2D" w14:textId="77777777" w:rsidR="004826C0" w:rsidRDefault="004826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C44C9" w14:textId="77777777" w:rsidR="004826C0" w:rsidRDefault="004826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0578D"/>
    <w:rsid w:val="000144A1"/>
    <w:rsid w:val="000241EF"/>
    <w:rsid w:val="00051776"/>
    <w:rsid w:val="000A5715"/>
    <w:rsid w:val="000A76C8"/>
    <w:rsid w:val="000C55CC"/>
    <w:rsid w:val="000D1C62"/>
    <w:rsid w:val="00101D4B"/>
    <w:rsid w:val="00102318"/>
    <w:rsid w:val="001F1260"/>
    <w:rsid w:val="00234B44"/>
    <w:rsid w:val="00244C8B"/>
    <w:rsid w:val="00267DE7"/>
    <w:rsid w:val="0028308C"/>
    <w:rsid w:val="002F4446"/>
    <w:rsid w:val="0030565F"/>
    <w:rsid w:val="00313051"/>
    <w:rsid w:val="00330AEE"/>
    <w:rsid w:val="003A390C"/>
    <w:rsid w:val="003C3D98"/>
    <w:rsid w:val="003C7F95"/>
    <w:rsid w:val="003E0574"/>
    <w:rsid w:val="003E6DD3"/>
    <w:rsid w:val="003F056E"/>
    <w:rsid w:val="00410C8C"/>
    <w:rsid w:val="00422598"/>
    <w:rsid w:val="00441AE7"/>
    <w:rsid w:val="00453FCD"/>
    <w:rsid w:val="004644F0"/>
    <w:rsid w:val="00466DAE"/>
    <w:rsid w:val="004826C0"/>
    <w:rsid w:val="004947F7"/>
    <w:rsid w:val="004A0E3C"/>
    <w:rsid w:val="004C13D6"/>
    <w:rsid w:val="004D6E96"/>
    <w:rsid w:val="00517280"/>
    <w:rsid w:val="0052496C"/>
    <w:rsid w:val="00555ECA"/>
    <w:rsid w:val="005636EA"/>
    <w:rsid w:val="00567BA1"/>
    <w:rsid w:val="00575F0F"/>
    <w:rsid w:val="00620461"/>
    <w:rsid w:val="00620DC6"/>
    <w:rsid w:val="00666ADE"/>
    <w:rsid w:val="00696F19"/>
    <w:rsid w:val="006A0054"/>
    <w:rsid w:val="007665ED"/>
    <w:rsid w:val="007919A6"/>
    <w:rsid w:val="00796D30"/>
    <w:rsid w:val="007A0568"/>
    <w:rsid w:val="007A32F5"/>
    <w:rsid w:val="007A742A"/>
    <w:rsid w:val="007B210F"/>
    <w:rsid w:val="007C74E9"/>
    <w:rsid w:val="00807E38"/>
    <w:rsid w:val="00811355"/>
    <w:rsid w:val="00833130"/>
    <w:rsid w:val="00837887"/>
    <w:rsid w:val="00846ADF"/>
    <w:rsid w:val="00881904"/>
    <w:rsid w:val="008841DA"/>
    <w:rsid w:val="008C18C4"/>
    <w:rsid w:val="00933758"/>
    <w:rsid w:val="00946587"/>
    <w:rsid w:val="00952306"/>
    <w:rsid w:val="00977F3B"/>
    <w:rsid w:val="009A7537"/>
    <w:rsid w:val="009F3DAB"/>
    <w:rsid w:val="00A00247"/>
    <w:rsid w:val="00A01315"/>
    <w:rsid w:val="00A05482"/>
    <w:rsid w:val="00A42865"/>
    <w:rsid w:val="00A81A6D"/>
    <w:rsid w:val="00AC53C5"/>
    <w:rsid w:val="00B6491A"/>
    <w:rsid w:val="00BA06A5"/>
    <w:rsid w:val="00BC45F9"/>
    <w:rsid w:val="00C23EEE"/>
    <w:rsid w:val="00CC58D5"/>
    <w:rsid w:val="00CD4D45"/>
    <w:rsid w:val="00CF1164"/>
    <w:rsid w:val="00D22E8A"/>
    <w:rsid w:val="00D23FC9"/>
    <w:rsid w:val="00D4250D"/>
    <w:rsid w:val="00DD6987"/>
    <w:rsid w:val="00E27615"/>
    <w:rsid w:val="00E45F59"/>
    <w:rsid w:val="00F41449"/>
    <w:rsid w:val="00F551E5"/>
    <w:rsid w:val="00F5695C"/>
    <w:rsid w:val="00F56C7B"/>
    <w:rsid w:val="00F60AB5"/>
    <w:rsid w:val="00F858EE"/>
    <w:rsid w:val="00F95DF9"/>
    <w:rsid w:val="00FA60C2"/>
    <w:rsid w:val="00FB43F6"/>
    <w:rsid w:val="00FD63CC"/>
    <w:rsid w:val="00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Saleh Ismaiel Othman Ali</cp:lastModifiedBy>
  <cp:revision>2</cp:revision>
  <cp:lastPrinted>2022-07-21T08:57:00Z</cp:lastPrinted>
  <dcterms:created xsi:type="dcterms:W3CDTF">2023-02-28T10:56:00Z</dcterms:created>
  <dcterms:modified xsi:type="dcterms:W3CDTF">2023-02-28T10:56:00Z</dcterms:modified>
</cp:coreProperties>
</file>