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3FF3C7A4" w:rsid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p w14:paraId="063EC7C8" w14:textId="3182F808" w:rsidR="003A390C" w:rsidRDefault="003A390C" w:rsidP="003A390C"/>
    <w:p w14:paraId="0F6861B3" w14:textId="77777777" w:rsidR="003A390C" w:rsidRPr="003A390C" w:rsidRDefault="003A390C" w:rsidP="003A390C">
      <w:pPr>
        <w:ind w:firstLine="720"/>
        <w:rPr>
          <w:rtl/>
        </w:rPr>
      </w:pP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846"/>
        <w:gridCol w:w="2409"/>
        <w:gridCol w:w="984"/>
        <w:gridCol w:w="7"/>
      </w:tblGrid>
      <w:tr w:rsidR="0007594A" w:rsidRPr="009D7E36" w14:paraId="0A618929" w14:textId="77777777" w:rsidTr="006645BB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07594A" w:rsidRPr="00466DAE" w:rsidRDefault="0007594A" w:rsidP="000759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1276" w:type="dxa"/>
            <w:shd w:val="clear" w:color="auto" w:fill="FFFFFF" w:themeFill="background1"/>
          </w:tcPr>
          <w:p w14:paraId="3D41654A" w14:textId="492F4600" w:rsidR="0007594A" w:rsidRPr="00466DAE" w:rsidRDefault="0007594A" w:rsidP="0007594A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BD6A78">
              <w:rPr>
                <w:rtl/>
              </w:rPr>
              <w:t>الابتدائية</w:t>
            </w:r>
          </w:p>
        </w:tc>
        <w:tc>
          <w:tcPr>
            <w:tcW w:w="870" w:type="dxa"/>
            <w:shd w:val="clear" w:color="auto" w:fill="D9D9D9" w:themeFill="background1" w:themeFillShade="D9"/>
          </w:tcPr>
          <w:p w14:paraId="10D7A8EB" w14:textId="6FBCBF0C" w:rsidR="0007594A" w:rsidRPr="00466DAE" w:rsidRDefault="0007594A" w:rsidP="0007594A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BD6A78">
              <w:rPr>
                <w:rtl/>
              </w:rPr>
              <w:t>الصف:</w:t>
            </w:r>
          </w:p>
        </w:tc>
        <w:tc>
          <w:tcPr>
            <w:tcW w:w="1115" w:type="dxa"/>
            <w:shd w:val="clear" w:color="auto" w:fill="auto"/>
          </w:tcPr>
          <w:p w14:paraId="3C77FB77" w14:textId="36FA2D51" w:rsidR="0007594A" w:rsidRPr="00466DAE" w:rsidRDefault="0007594A" w:rsidP="0007594A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BD6A78">
              <w:rPr>
                <w:rtl/>
              </w:rPr>
              <w:t>الخامس تحفيظ قرآن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1F6D1A1" w14:textId="1593AC17" w:rsidR="0007594A" w:rsidRPr="00466DAE" w:rsidRDefault="0007594A" w:rsidP="0007594A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BD6A78">
              <w:rPr>
                <w:rtl/>
              </w:rPr>
              <w:t>المادة:</w:t>
            </w:r>
          </w:p>
        </w:tc>
        <w:tc>
          <w:tcPr>
            <w:tcW w:w="846" w:type="dxa"/>
            <w:shd w:val="clear" w:color="auto" w:fill="auto"/>
          </w:tcPr>
          <w:p w14:paraId="280BC59C" w14:textId="178ECBA8" w:rsidR="0007594A" w:rsidRPr="00466DAE" w:rsidRDefault="0007594A" w:rsidP="0007594A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hint="cs"/>
                <w:rtl/>
              </w:rPr>
              <w:t>التجويد</w:t>
            </w:r>
            <w:r w:rsidRPr="00BD6A78">
              <w:t xml:space="preserve"> 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6A8AA64" w14:textId="0C0C53B6" w:rsidR="0007594A" w:rsidRPr="00101D4B" w:rsidRDefault="0007594A" w:rsidP="0007594A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عدد الحصص </w:t>
            </w:r>
            <w:r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54D4FFAE" w14:textId="5C27B23D" w:rsidR="0007594A" w:rsidRPr="00466DAE" w:rsidRDefault="0007594A" w:rsidP="0007594A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A81A6D" w:rsidRPr="009D7E36" w14:paraId="69E96133" w14:textId="77777777" w:rsidTr="00101D4B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07594A" w:rsidRPr="00466DAE" w14:paraId="699AE75C" w14:textId="77777777" w:rsidTr="003C282F">
        <w:trPr>
          <w:gridAfter w:val="1"/>
          <w:wAfter w:w="7" w:type="dxa"/>
          <w:trHeight w:val="3245"/>
        </w:trPr>
        <w:tc>
          <w:tcPr>
            <w:tcW w:w="2273" w:type="dxa"/>
            <w:shd w:val="clear" w:color="auto" w:fill="EDEDED" w:themeFill="accent3" w:themeFillTint="33"/>
            <w:noWrap/>
            <w:vAlign w:val="center"/>
          </w:tcPr>
          <w:p w14:paraId="035EFF80" w14:textId="77777777" w:rsidR="0007594A" w:rsidRPr="00C23EEE" w:rsidRDefault="0007594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07594A" w:rsidRDefault="0007594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7432AAE" w14:textId="77777777" w:rsidR="0007594A" w:rsidRPr="00C23EEE" w:rsidRDefault="0007594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26C9235D" w:rsidR="0007594A" w:rsidRPr="00C23EEE" w:rsidRDefault="0007594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661D045" w14:textId="77777777" w:rsidR="0007594A" w:rsidRDefault="0007594A" w:rsidP="0007594A">
            <w:pPr>
              <w:pStyle w:val="ListParagraph"/>
              <w:ind w:left="156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حروف الإظهار الشفوي </w:t>
            </w:r>
          </w:p>
          <w:p w14:paraId="2D13BF34" w14:textId="017FD1FE" w:rsidR="0007594A" w:rsidRPr="00466DAE" w:rsidRDefault="0007594A" w:rsidP="0007594A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 ع ، غ ، ح ، خ ،ج )</w:t>
            </w:r>
          </w:p>
        </w:tc>
      </w:tr>
      <w:tr w:rsidR="0007594A" w:rsidRPr="00466DAE" w14:paraId="4AADC6FC" w14:textId="77777777" w:rsidTr="008F7A36">
        <w:trPr>
          <w:gridAfter w:val="1"/>
          <w:wAfter w:w="7" w:type="dxa"/>
          <w:trHeight w:val="3265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07594A" w:rsidRPr="00C23EEE" w:rsidRDefault="0007594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07594A" w:rsidRDefault="0007594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02D844" w14:textId="77777777" w:rsidR="0007594A" w:rsidRDefault="0007594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012F93C8" w:rsidR="0007594A" w:rsidRPr="00466DAE" w:rsidRDefault="0007594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B51A781" w14:textId="77777777" w:rsidR="0007594A" w:rsidRDefault="0007594A" w:rsidP="0007594A">
            <w:pPr>
              <w:pStyle w:val="ListParagraph"/>
              <w:ind w:left="156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حروف الإظهار الشفوي </w:t>
            </w:r>
          </w:p>
          <w:p w14:paraId="795EF36E" w14:textId="2693B42A" w:rsidR="0007594A" w:rsidRPr="00466DAE" w:rsidRDefault="0007594A" w:rsidP="0007594A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 د ، ذ ، ر ، ز ،و )</w:t>
            </w:r>
          </w:p>
        </w:tc>
      </w:tr>
      <w:tr w:rsidR="0007594A" w:rsidRPr="00466DAE" w14:paraId="52B4193D" w14:textId="77777777" w:rsidTr="0028135A">
        <w:trPr>
          <w:gridAfter w:val="1"/>
          <w:wAfter w:w="7" w:type="dxa"/>
          <w:trHeight w:val="3312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07594A" w:rsidRPr="00C23EEE" w:rsidRDefault="0007594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07594A" w:rsidRDefault="0007594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07594A" w:rsidRDefault="0007594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07594A" w:rsidRPr="00C23EEE" w:rsidRDefault="0007594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560154" w14:textId="77777777" w:rsidR="0007594A" w:rsidRDefault="0007594A" w:rsidP="0007594A">
            <w:pPr>
              <w:pStyle w:val="ListParagraph"/>
              <w:ind w:left="156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حروف الإظهار الشفوي </w:t>
            </w:r>
          </w:p>
          <w:p w14:paraId="181E050A" w14:textId="047DD633" w:rsidR="0007594A" w:rsidRPr="00696F19" w:rsidRDefault="0007594A" w:rsidP="0007594A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 س ، ش ، ص ، ض ،ط ،ظ )</w:t>
            </w:r>
          </w:p>
        </w:tc>
      </w:tr>
      <w:tr w:rsidR="0007594A" w:rsidRPr="00466DAE" w14:paraId="57840DE8" w14:textId="77777777" w:rsidTr="003E57AB">
        <w:trPr>
          <w:gridAfter w:val="1"/>
          <w:wAfter w:w="7" w:type="dxa"/>
          <w:trHeight w:val="3312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07594A" w:rsidRDefault="0007594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07594A" w:rsidRDefault="0007594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07594A" w:rsidRDefault="0007594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07594A" w:rsidRPr="000A76C8" w:rsidRDefault="0007594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E57EAC" w14:textId="77777777" w:rsidR="0007594A" w:rsidRDefault="0007594A" w:rsidP="0007594A">
            <w:pPr>
              <w:pStyle w:val="ListParagraph"/>
              <w:ind w:left="156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حروف الإظهار الشفوي </w:t>
            </w:r>
          </w:p>
          <w:p w14:paraId="0A28BA69" w14:textId="21394C1A" w:rsidR="0007594A" w:rsidRPr="00466DAE" w:rsidRDefault="0007594A" w:rsidP="0007594A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 ف ، ق ، ك ، ل ،ه )</w:t>
            </w:r>
          </w:p>
        </w:tc>
      </w:tr>
      <w:tr w:rsidR="0007594A" w:rsidRPr="00466DAE" w14:paraId="208A95FD" w14:textId="77777777" w:rsidTr="00500455">
        <w:trPr>
          <w:gridAfter w:val="1"/>
          <w:wAfter w:w="7" w:type="dxa"/>
          <w:trHeight w:val="3312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07594A" w:rsidRDefault="0007594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(5)</w:t>
            </w:r>
          </w:p>
          <w:p w14:paraId="1D73ACE3" w14:textId="77777777" w:rsidR="0007594A" w:rsidRDefault="0007594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07594A" w:rsidRDefault="0007594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47BC2CB5" w:rsidR="0007594A" w:rsidRPr="00D23FC9" w:rsidRDefault="0007594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067FE11" w14:textId="25E36489" w:rsidR="0007594A" w:rsidRPr="00466DAE" w:rsidRDefault="0007594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تدريبات على جميع أحكام الميم الساكنة</w:t>
            </w:r>
          </w:p>
        </w:tc>
      </w:tr>
      <w:tr w:rsidR="00102318" w:rsidRPr="00466DAE" w14:paraId="3CB2772C" w14:textId="77777777" w:rsidTr="0007594A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1754044" w14:textId="6DAB8B2D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</w:t>
            </w:r>
            <w:r w:rsidR="00330A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6D22B568" w:rsidR="00102318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 w:rsidR="00330A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B9DB842" w14:textId="2AD46046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6B39C931" w14:textId="77777777" w:rsidTr="0007594A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BDD6EE" w:themeFill="accent1" w:themeFillTint="66"/>
            <w:noWrap/>
            <w:vAlign w:val="center"/>
          </w:tcPr>
          <w:p w14:paraId="7C08733C" w14:textId="307E23CA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630E9B8" w14:textId="77777777" w:rsidTr="0007594A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BDD6EE" w:themeFill="accent1" w:themeFillTint="66"/>
            <w:noWrap/>
            <w:vAlign w:val="center"/>
          </w:tcPr>
          <w:p w14:paraId="470B43B2" w14:textId="722FC55C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7594A" w:rsidRPr="00466DAE" w14:paraId="2918682C" w14:textId="77777777" w:rsidTr="00B95BFD">
        <w:trPr>
          <w:gridAfter w:val="1"/>
          <w:wAfter w:w="7" w:type="dxa"/>
          <w:trHeight w:val="131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07594A" w:rsidRPr="00D23FC9" w:rsidRDefault="0007594A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4CF2056" w14:textId="019598EE" w:rsidR="0007594A" w:rsidRPr="00466DAE" w:rsidRDefault="0007594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تدريبات على جميع أحكام الميم الساكنة</w:t>
            </w:r>
          </w:p>
        </w:tc>
      </w:tr>
      <w:tr w:rsidR="0007594A" w:rsidRPr="00466DAE" w14:paraId="6646B100" w14:textId="77777777" w:rsidTr="00651B22">
        <w:trPr>
          <w:gridAfter w:val="1"/>
          <w:wAfter w:w="7" w:type="dxa"/>
          <w:trHeight w:val="3312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07594A" w:rsidRDefault="0007594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07594A" w:rsidRDefault="0007594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07594A" w:rsidRDefault="0007594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07594A" w:rsidRPr="00D23FC9" w:rsidRDefault="0007594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06B7A7B" w14:textId="713EDD79" w:rsidR="0007594A" w:rsidRPr="00466DAE" w:rsidRDefault="0007594A" w:rsidP="0007594A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تدريبات على جميع أحكام الميم الساكنة</w:t>
            </w:r>
          </w:p>
        </w:tc>
      </w:tr>
      <w:tr w:rsidR="0007594A" w:rsidRPr="00466DAE" w14:paraId="31E0795B" w14:textId="77777777" w:rsidTr="001B25C0">
        <w:trPr>
          <w:gridAfter w:val="1"/>
          <w:wAfter w:w="7" w:type="dxa"/>
          <w:trHeight w:val="3312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07594A" w:rsidRDefault="0007594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07594A" w:rsidRDefault="0007594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07594A" w:rsidRDefault="0007594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67B45B" w14:textId="09EFAD8E" w:rsidR="0007594A" w:rsidRDefault="0007594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07594A" w:rsidRPr="000A76C8" w:rsidRDefault="0007594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E9084D9" w14:textId="77777777" w:rsidR="0007594A" w:rsidRDefault="0007594A" w:rsidP="0007594A">
            <w:pPr>
              <w:pStyle w:val="ListParagraph"/>
              <w:ind w:left="156"/>
              <w:jc w:val="center"/>
              <w:rPr>
                <w:rFonts w:cs="DecoType Naskh Variants"/>
                <w:color w:val="FF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النون المشددة</w:t>
            </w:r>
          </w:p>
          <w:p w14:paraId="1A9A70A7" w14:textId="1174A389" w:rsidR="0007594A" w:rsidRPr="00466DAE" w:rsidRDefault="0007594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7594A" w:rsidRPr="00466DAE" w14:paraId="1BAE94F5" w14:textId="77777777" w:rsidTr="00B00E06">
        <w:trPr>
          <w:gridAfter w:val="1"/>
          <w:wAfter w:w="7" w:type="dxa"/>
          <w:trHeight w:val="3312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07594A" w:rsidRDefault="0007594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(9)</w:t>
            </w:r>
          </w:p>
          <w:p w14:paraId="0C1E24D9" w14:textId="77777777" w:rsidR="0007594A" w:rsidRDefault="0007594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07594A" w:rsidRDefault="0007594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07594A" w:rsidRDefault="0007594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F4C5074" w14:textId="77777777" w:rsidR="0007594A" w:rsidRDefault="0007594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EAA1D0" w14:textId="60275D4A" w:rsidR="0007594A" w:rsidRPr="00D23FC9" w:rsidRDefault="0007594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D4876D" w14:textId="77777777" w:rsidR="0007594A" w:rsidRDefault="0007594A" w:rsidP="0007594A">
            <w:pPr>
              <w:spacing w:line="168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الميم المشددة</w:t>
            </w:r>
          </w:p>
          <w:p w14:paraId="4B4E736A" w14:textId="0E90D924" w:rsidR="0007594A" w:rsidRPr="00466DAE" w:rsidRDefault="0007594A" w:rsidP="0007594A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7594A" w:rsidRPr="00466DAE" w14:paraId="4FDF904F" w14:textId="77777777" w:rsidTr="00DC15D9">
        <w:trPr>
          <w:gridAfter w:val="1"/>
          <w:wAfter w:w="7" w:type="dxa"/>
          <w:trHeight w:val="3312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07594A" w:rsidRDefault="0007594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07594A" w:rsidRDefault="0007594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07594A" w:rsidRDefault="0007594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07594A" w:rsidRDefault="0007594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BBCB26" w14:textId="77777777" w:rsidR="0007594A" w:rsidRDefault="0007594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07594A" w:rsidRPr="00D23FC9" w:rsidRDefault="0007594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BE5569" w14:textId="6799B3BA" w:rsidR="0007594A" w:rsidRPr="00466DAE" w:rsidRDefault="0007594A" w:rsidP="0007594A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تدريبات على النون والميم المشددتين</w:t>
            </w:r>
          </w:p>
        </w:tc>
      </w:tr>
      <w:tr w:rsidR="00102318" w:rsidRPr="00466DAE" w14:paraId="4CC6A41C" w14:textId="77777777" w:rsidTr="0007594A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D22E8A" w:rsidRPr="003C7F95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102318" w:rsidRPr="000A76C8" w:rsidRDefault="0010231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40A5E0A" w14:textId="6A90501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FBA1D8C" w14:textId="77777777" w:rsidTr="0007594A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D03A491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BDD6EE" w:themeFill="accent1" w:themeFillTint="66"/>
            <w:noWrap/>
            <w:vAlign w:val="center"/>
          </w:tcPr>
          <w:p w14:paraId="1FCD3D6C" w14:textId="3D5D6842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7594A" w:rsidRPr="00466DAE" w14:paraId="0DEA366B" w14:textId="77777777" w:rsidTr="003C66E0">
        <w:trPr>
          <w:gridAfter w:val="1"/>
          <w:wAfter w:w="7" w:type="dxa"/>
          <w:trHeight w:val="1971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20C3802" w14:textId="77777777" w:rsidR="0007594A" w:rsidRDefault="0007594A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9CD8EBF" w14:textId="7146EC25" w:rsidR="0007594A" w:rsidRPr="00466DAE" w:rsidRDefault="0007594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تدريبات على جميع أحكام الميم الساكنة</w:t>
            </w:r>
          </w:p>
        </w:tc>
      </w:tr>
      <w:tr w:rsidR="0007594A" w:rsidRPr="00466DAE" w14:paraId="4FCECB3F" w14:textId="77777777" w:rsidTr="0014657E">
        <w:trPr>
          <w:gridAfter w:val="1"/>
          <w:wAfter w:w="7" w:type="dxa"/>
          <w:trHeight w:val="3265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07594A" w:rsidRDefault="0007594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589A8082" w14:textId="77777777" w:rsidR="0007594A" w:rsidRDefault="0007594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07594A" w:rsidRDefault="0007594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77777777" w:rsidR="0007594A" w:rsidRDefault="0007594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051B4944" w:rsidR="0007594A" w:rsidRPr="00D23FC9" w:rsidRDefault="0007594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E636BD" w14:textId="59C3E83A" w:rsidR="0007594A" w:rsidRPr="00466DAE" w:rsidRDefault="0007594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تدريبات وتطبيقات على الأحكام</w:t>
            </w:r>
          </w:p>
        </w:tc>
      </w:tr>
      <w:tr w:rsidR="0007594A" w:rsidRPr="00466DAE" w14:paraId="53477507" w14:textId="77777777" w:rsidTr="00C10E66">
        <w:trPr>
          <w:gridAfter w:val="1"/>
          <w:wAfter w:w="7" w:type="dxa"/>
          <w:trHeight w:val="3312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07594A" w:rsidRPr="00D23FC9" w:rsidRDefault="0007594A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07594A" w:rsidRDefault="0007594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07594A" w:rsidRPr="007665ED" w:rsidRDefault="0007594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07594A" w:rsidRPr="00D23FC9" w:rsidRDefault="0007594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5EB2E3CE" w:rsidR="0007594A" w:rsidRPr="00466DAE" w:rsidRDefault="0007594A" w:rsidP="0007594A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اختبارات </w:t>
            </w:r>
          </w:p>
        </w:tc>
      </w:tr>
      <w:tr w:rsidR="00E27615" w:rsidRPr="00466DAE" w14:paraId="4E4E3D48" w14:textId="77777777" w:rsidTr="00F56C7B">
        <w:trPr>
          <w:gridAfter w:val="1"/>
          <w:wAfter w:w="7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D22E8A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E27615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0DB9C0CA" w:rsidR="00E27615" w:rsidRDefault="00F56C7B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CDF10" w14:textId="77777777" w:rsidR="00F15CD5" w:rsidRDefault="00F15CD5" w:rsidP="00696F19">
      <w:pPr>
        <w:spacing w:after="0" w:line="240" w:lineRule="auto"/>
      </w:pPr>
      <w:r>
        <w:separator/>
      </w:r>
    </w:p>
  </w:endnote>
  <w:endnote w:type="continuationSeparator" w:id="0">
    <w:p w14:paraId="6F2CD9C9" w14:textId="77777777" w:rsidR="00F15CD5" w:rsidRDefault="00F15CD5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A599" w14:textId="77777777" w:rsidR="00062A66" w:rsidRDefault="00062A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6DD6256E" w:rsidR="00696F19" w:rsidRDefault="000144A1">
                          <w:r>
                            <w:rPr>
                              <w:rFonts w:hint="cs"/>
                              <w:rtl/>
                            </w:rPr>
                            <w:t>الاسم</w:t>
                          </w:r>
                          <w:r w:rsidR="00062A66">
                            <w:rPr>
                              <w:rFonts w:hint="cs"/>
                              <w:rtl/>
                            </w:rPr>
                            <w:t>ه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التاريخ: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276506BB" w14:textId="6DD6256E" w:rsidR="00696F19" w:rsidRDefault="000144A1">
                    <w:r>
                      <w:rPr>
                        <w:rFonts w:hint="cs"/>
                        <w:rtl/>
                      </w:rPr>
                      <w:t>الاسم</w:t>
                    </w:r>
                    <w:r w:rsidR="00062A66">
                      <w:rPr>
                        <w:rFonts w:hint="cs"/>
                        <w:rtl/>
                      </w:rPr>
                      <w:t>ه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التاريخ: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3154" w14:textId="77777777" w:rsidR="00062A66" w:rsidRDefault="00062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67E6D" w14:textId="77777777" w:rsidR="00F15CD5" w:rsidRDefault="00F15CD5" w:rsidP="00696F19">
      <w:pPr>
        <w:spacing w:after="0" w:line="240" w:lineRule="auto"/>
      </w:pPr>
      <w:r>
        <w:separator/>
      </w:r>
    </w:p>
  </w:footnote>
  <w:footnote w:type="continuationSeparator" w:id="0">
    <w:p w14:paraId="3A104A7E" w14:textId="77777777" w:rsidR="00F15CD5" w:rsidRDefault="00F15CD5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76F14" w14:textId="77777777" w:rsidR="00062A66" w:rsidRDefault="00062A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F75FD" w14:textId="77777777" w:rsidR="00062A66" w:rsidRDefault="00062A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4AC9F" w14:textId="77777777" w:rsidR="00062A66" w:rsidRDefault="00062A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62A66"/>
    <w:rsid w:val="0007594A"/>
    <w:rsid w:val="000A76C8"/>
    <w:rsid w:val="000C55CC"/>
    <w:rsid w:val="00101D4B"/>
    <w:rsid w:val="00102318"/>
    <w:rsid w:val="00244C8B"/>
    <w:rsid w:val="002F4446"/>
    <w:rsid w:val="00313051"/>
    <w:rsid w:val="00330AEE"/>
    <w:rsid w:val="003A390C"/>
    <w:rsid w:val="003C7F95"/>
    <w:rsid w:val="003E0574"/>
    <w:rsid w:val="003E6DD3"/>
    <w:rsid w:val="00422598"/>
    <w:rsid w:val="00441AE7"/>
    <w:rsid w:val="00453FCD"/>
    <w:rsid w:val="00466DAE"/>
    <w:rsid w:val="004947F7"/>
    <w:rsid w:val="004A0E3C"/>
    <w:rsid w:val="004C13D6"/>
    <w:rsid w:val="004D6E96"/>
    <w:rsid w:val="00517280"/>
    <w:rsid w:val="0052496C"/>
    <w:rsid w:val="00555ECA"/>
    <w:rsid w:val="00567BA1"/>
    <w:rsid w:val="00620461"/>
    <w:rsid w:val="00666ADE"/>
    <w:rsid w:val="00696F19"/>
    <w:rsid w:val="006A0054"/>
    <w:rsid w:val="007665ED"/>
    <w:rsid w:val="00787912"/>
    <w:rsid w:val="007919A6"/>
    <w:rsid w:val="007A0568"/>
    <w:rsid w:val="007A32F5"/>
    <w:rsid w:val="007C74E9"/>
    <w:rsid w:val="00833130"/>
    <w:rsid w:val="00837887"/>
    <w:rsid w:val="00881904"/>
    <w:rsid w:val="008841DA"/>
    <w:rsid w:val="008C18C4"/>
    <w:rsid w:val="00933758"/>
    <w:rsid w:val="00946587"/>
    <w:rsid w:val="00952306"/>
    <w:rsid w:val="00977F3B"/>
    <w:rsid w:val="009A7537"/>
    <w:rsid w:val="009F3DAB"/>
    <w:rsid w:val="00A00247"/>
    <w:rsid w:val="00A01315"/>
    <w:rsid w:val="00A81A6D"/>
    <w:rsid w:val="00AC53C5"/>
    <w:rsid w:val="00BA06A5"/>
    <w:rsid w:val="00C23EEE"/>
    <w:rsid w:val="00CF1164"/>
    <w:rsid w:val="00D22E8A"/>
    <w:rsid w:val="00D23FC9"/>
    <w:rsid w:val="00D4250D"/>
    <w:rsid w:val="00DD6987"/>
    <w:rsid w:val="00E27615"/>
    <w:rsid w:val="00E45F59"/>
    <w:rsid w:val="00F15CD5"/>
    <w:rsid w:val="00F41449"/>
    <w:rsid w:val="00F551E5"/>
    <w:rsid w:val="00F5695C"/>
    <w:rsid w:val="00F56C7B"/>
    <w:rsid w:val="00F60AB5"/>
    <w:rsid w:val="00F858EE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  <w:style w:type="paragraph" w:styleId="ListParagraph">
    <w:name w:val="List Paragraph"/>
    <w:basedOn w:val="Normal"/>
    <w:uiPriority w:val="34"/>
    <w:qFormat/>
    <w:rsid w:val="00075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2022-07-21T08:57:00Z</cp:lastPrinted>
  <dcterms:created xsi:type="dcterms:W3CDTF">2023-02-28T10:34:00Z</dcterms:created>
  <dcterms:modified xsi:type="dcterms:W3CDTF">2023-02-28T10:34:00Z</dcterms:modified>
</cp:coreProperties>
</file>