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7E0" w:rsidRDefault="00E46961">
      <w:pPr>
        <w:spacing w:after="262"/>
        <w:ind w:right="995"/>
        <w:jc w:val="right"/>
        <w:rPr>
          <w:rtl/>
        </w:rPr>
      </w:pPr>
      <w:bookmarkStart w:id="0" w:name="_GoBack"/>
      <w:bookmarkEnd w:id="0"/>
      <w:r>
        <w:rPr>
          <w:rFonts w:ascii="Arial" w:eastAsia="Arial" w:hAnsi="Arial" w:cs="Arial"/>
          <w:color w:val="0D0D0D"/>
          <w:sz w:val="8"/>
          <w:szCs w:val="8"/>
          <w:rtl/>
        </w:rPr>
        <w:t xml:space="preserve"> </w:t>
      </w:r>
    </w:p>
    <w:p w:rsidR="00EA07E0" w:rsidRDefault="00E46961">
      <w:pPr>
        <w:spacing w:after="0"/>
        <w:rPr>
          <w:rtl/>
        </w:rPr>
      </w:pPr>
      <w:r>
        <w:rPr>
          <w:rFonts w:ascii="Times New Roman" w:eastAsia="Times New Roman" w:hAnsi="Times New Roman" w:cs="Times New Roman"/>
          <w:color w:val="0D0D0D"/>
          <w:sz w:val="32"/>
          <w:szCs w:val="32"/>
          <w:rtl/>
        </w:rPr>
        <w:t xml:space="preserve"> </w:t>
      </w:r>
    </w:p>
    <w:p w:rsidR="00EA07E0" w:rsidRDefault="00E46961">
      <w:pPr>
        <w:spacing w:after="0"/>
        <w:ind w:left="-299" w:right="-347"/>
        <w:rPr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0104120" cy="14520672"/>
            <wp:effectExtent l="0" t="0" r="0" b="0"/>
            <wp:docPr id="6194" name="Picture 6194" descr="شعار-وزارة-التعليم-الجديد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" name="Picture 61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145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E0" w:rsidRDefault="00E46961">
      <w:pPr>
        <w:spacing w:after="0"/>
        <w:ind w:right="1054"/>
        <w:jc w:val="right"/>
        <w:rPr>
          <w:rtl/>
        </w:rPr>
      </w:pPr>
      <w:r>
        <w:rPr>
          <w:rtl/>
        </w:rPr>
        <w:t xml:space="preserve"> </w:t>
      </w:r>
    </w:p>
    <w:p w:rsidR="00EA07E0" w:rsidRDefault="00E46961">
      <w:pPr>
        <w:spacing w:after="0"/>
        <w:jc w:val="right"/>
        <w:rPr>
          <w:rtl/>
        </w:rPr>
      </w:pPr>
      <w:r>
        <w:rPr>
          <w:rFonts w:ascii="Sakkal Majalla" w:eastAsia="Sakkal Majalla" w:hAnsi="Sakkal Majalla" w:cs="Sakkal Majalla"/>
          <w:color w:val="0D0D0D"/>
          <w:sz w:val="36"/>
          <w:szCs w:val="36"/>
          <w:rtl/>
        </w:rPr>
        <w:t xml:space="preserve"> </w:t>
      </w:r>
    </w:p>
    <w:p w:rsidR="00EA07E0" w:rsidRDefault="00A6370F">
      <w:pPr>
        <w:spacing w:after="0"/>
        <w:ind w:left="-280" w:right="-347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3836941</wp:posOffset>
                </wp:positionH>
                <wp:positionV relativeFrom="paragraph">
                  <wp:posOffset>13443588</wp:posOffset>
                </wp:positionV>
                <wp:extent cx="1345320" cy="271440"/>
                <wp:effectExtent l="38100" t="38100" r="26670" b="527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45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01.15pt;margin-top:1057.6pt;width:107.8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">
                <v:imagedata r:id="rId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3788341</wp:posOffset>
                </wp:positionH>
                <wp:positionV relativeFrom="paragraph">
                  <wp:posOffset>13466628</wp:posOffset>
                </wp:positionV>
                <wp:extent cx="3048480" cy="374400"/>
                <wp:effectExtent l="38100" t="38100" r="19050" b="450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484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97.35pt;margin-top:1059.4pt;width:241.95pt;height:3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">
                <v:imagedata r:id="rId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1548421</wp:posOffset>
                </wp:positionH>
                <wp:positionV relativeFrom="paragraph">
                  <wp:posOffset>13414788</wp:posOffset>
                </wp:positionV>
                <wp:extent cx="4853520" cy="646200"/>
                <wp:effectExtent l="38100" t="38100" r="42545" b="400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85352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20.95pt;margin-top:1055.35pt;width:384.05pt;height:5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">
                <v:imagedata r:id="rId11" o:title=""/>
              </v:shape>
            </w:pict>
          </mc:Fallback>
        </mc:AlternateContent>
      </w:r>
      <w:r w:rsidR="00E46961">
        <w:rPr>
          <w:noProof/>
          <w:lang w:val="en-US" w:eastAsia="en-US"/>
        </w:rPr>
        <w:drawing>
          <wp:inline distT="0" distB="0" distL="0" distR="0">
            <wp:extent cx="10091928" cy="14520672"/>
            <wp:effectExtent l="0" t="0" r="0" b="0"/>
            <wp:docPr id="6196" name="Picture 6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" name="Picture 61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1928" cy="145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E0" w:rsidRDefault="00E46961">
      <w:pPr>
        <w:spacing w:after="0"/>
        <w:ind w:left="14162"/>
        <w:rPr>
          <w:rtl/>
        </w:rPr>
      </w:pPr>
      <w:r>
        <w:rPr>
          <w:rtl/>
        </w:rPr>
        <w:t xml:space="preserve"> </w:t>
      </w:r>
    </w:p>
    <w:sectPr w:rsidR="00EA07E0">
      <w:pgSz w:w="16841" w:h="23813"/>
      <w:pgMar w:top="17" w:right="822" w:bottom="284" w:left="75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7E0"/>
    <w:rsid w:val="00A6370F"/>
    <w:rsid w:val="00E46961"/>
    <w:rsid w:val="00EA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0F"/>
    <w:rPr>
      <w:rFonts w:ascii="Tahoma" w:eastAsia="Calibri" w:hAnsi="Tahoma" w:cs="Tahoma"/>
      <w:color w:val="000000"/>
      <w:sz w:val="16"/>
      <w:szCs w:val="16"/>
      <w:lang w:val="ar-S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0F"/>
    <w:rPr>
      <w:rFonts w:ascii="Tahoma" w:eastAsia="Calibri" w:hAnsi="Tahoma" w:cs="Tahoma"/>
      <w:color w:val="000000"/>
      <w:sz w:val="16"/>
      <w:szCs w:val="16"/>
      <w:lang w:val="ar-S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0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23-02-20T20:17:23.456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3735 122,'-121'0,"121"0,-121 0,0 0,-121 0,-121 0,121 0,1 0,120 0,-121 0,-121 0,242 0,0 0,121 0,121-121,-121 121,121 0,-121 0,121 0,0 0,0 0,0 0,0 0,-121 0,121 0,120 0,-241 0,121 0,0 0,-121 0,121 0,-121 0,-121 0,-121 0,-120 121,120 0,0-1,0-120,-121 0,243 0,-1 121,-121 0,121-121,0 0,121 0,-121 0,121 0,-121 121,0-121,121 0,0 0,0 0,121 0,-121 0,121 0,-121 0,0 0,121 0,0 0,-121 0,121 0,0 0,0 0,-121 0,121 0,-1 0,1 0,-121 0,121 0,242 0,-121 0,-121-121,121 0,-121 121,-121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23-02-20T20:17:11.336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3386 299,'0'0,"242"0,363 0,121 0,362 0,-241 0,-243 0,-120 0,-242 0,0 0,-242 0,0 0,0 0,-242 0,0 0,0 0,0 0,-241 121,120-121,0 0,-121 121,0-1,122-120,-1 0,-121 0,121 121,0-121,1 121,120 0,0-121,121 0,121 0,-121 0,0 0,121 0,121 0,242-121,121-121,241 122,-241-1,121 0,-122 121,-120 0,-242 0,-121 0,-121 0,-363 0,1 121,-243-121,242 121,122-121,-1 0,0 120,-121 1,121-121,-120 0,-1 0,121 121,121 0,121-121,121 0,-121 0,121 0,363 0,0 0,121 0,241 0,-241 0,121 0,-242-121,-243 121,122-121,-242 121,121 0,-121 0,121 0,0 0,0 0,242-121,-121 1,0 120,0 0,-1-121,-120 121,0 0,121 0,-121-121,0 1,121 120,0 0,-121 0,0-121,0 121,0 0,-121 0,-484 0,0 0,-121 0,122 0,-1 0,121 121,121-121,0 0,121 0,0 120,0-120,121 0,-120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23-02-20T20:17:08.777"/>
    </inkml:context>
    <inkml:brush xml:id="br0">
      <inkml:brushProperty name="width" value="0.06667" units="cm"/>
      <inkml:brushProperty name="height" value="0.06667" units="cm"/>
      <inkml:brushProperty name="color" value="#FFFFFF"/>
      <inkml:brushProperty name="fitToCurve" value="1"/>
    </inkml:brush>
  </inkml:definitions>
  <inkml:trace contextRef="#ctx0" brushRef="#br0">10939 806,'0'0,"-121"0,-121 0,0 0,0 0,0 0,-121 0,0 121,121-121,1 0,120 0,-121 0,-121 0,242 0,-121 0,0 0,0 0,121 0,0 0,121 0,-121 0,1 0,-1 0,121 0,0 0,121 0,362 0,-120 0,0 0,-121 0,0 0,-121 0,0 0,-121 0,121 0,0 0,-121 0,120 0,-120 0,0 0,121 0,0 0,-121 0,121 0,-121 0,121 0,0 0,0 0,0 0,0 0,-121 0,121 0,0 0,242 0,121 0,-1 0,243 0,-242-121,-1 0,-362 121,-121 0,121 0,-121 0,-242 0,1 0,-1 0,0 0,121 0,0 0,0 0,-121 0,0 0,0 0,0 0,122 0,-243 0,242 0,121 0,-121 0,0 0,121 0,0 0,121 0,242 0,120-121,-120 121,0-120,0-1,0 0,0 0,-1 121,-362 0,0 0,-362 0,-122 0,-242 0,0 121,243-121,-1 121,-242 0,242-121,122 0,-122 120,242 1,121-121,0 0,-121 0,242 0,-121 0,0 0,121 0,-121 0,121 0,-121 0,121 0,0 121,0-121,363 0,-121 0,121 0,0 0,121 0,-1 0,1 0,121 0,-242 0,0 0,-122 0,-120 0,-121 0,121 0,-121 0,242 0,-121 0,0 0,0 0,121 0,-121 0,0 0,-121 0,121 0,242 0,-122 0,-120 0,0 0,121 0,-242 0,0 0,-363 0,-241 0,-364 0,-120 0,120 0,1 0,120 0,363 121,121 0,0-121,243 0,-1 0,242 0,362 0,364 0,120 0,1-121,-121 0,-122 121,-362 0,-242 0,121 0,-242 0,0 0,-484 0,-241 0,-122 0,-121 0,-120 0,-1 0,243 0,-1 121,363-121,122 121,120 0,0-121,242 0,-121 0,121 0,-121 0,0 0,121 0,-121 0,121 121,0-121,-121 0,0 0,121 0,-121 0,121 0,0 121,0-121,0 0,484 0,242 0,120-121,122 121,-1-121,-120 0,-121 121,-243-121,1 121,-242 0,-121 0,0 0,0 0,0 0,-121 0,121 0,-121 0,121 0,0 0,-121 0,121 0,-121 0,241 0,-120 0,121 0,0 0,-121 0,121 0,-242 0,121 0,0 0,-121 0,-121 0,-242 0,-363 0,-120 0,-122 0,1 0,-122 0,243 121,362 0,0-121,121 0,0 0,122 0,120 0,0 0,0 0,0 0,0 0,121 0,-121 0,0 0,121 0,121 0,242 0,483 0,122 0,-1-121,-120 0,0 0,-1 0,-241 0,-242 121,-121 0,-121 0,-242 0,-363 0,-363 0,-120 0,-122 0,-241 0,0 0,120 0,243 121,-1-121,242 0,363 0,122 0,120 0,0 0,121 0,242 0,120 0,122 0,121 0,242 0,-1-121,243 121,-122 0,-362 0,0-120,-243 120,-241 0,0 0,-121 0,121 0,0 0,-121 0,121 0,121 0,0 0,0 0,-121 0,121 0,-121 0,0 0,-121 0,120 0,122 0,-121 0,0 0,121 0,-242 0,0-121,121 121,0 0,0 0,121-121,-121 0,121 121,-242 0,0 0,-363 0,0 121,-242-121,1 0,-122 121,242 0,121-121,121 0,121 0,1 0,-1 0,121 0,-121 0,0 0,121 0,-121 0,121 0,-121 0,121 0,242 0,121 0,120 0,1 0,0 0,-121 0,-121 0,120 0,-241 0,0 0,0 0,-121 0,242 0,-121 0,121 0,0-121,-121 121,0 0,-121 0,121 0,0 0,0 0,120 0,-120 0,121 0,0 0,0 0,121 0,-242 0,0 0,-121 0,0 0,0 121,-121-1,-363 1,-242-121,122 0,-122 121,-121 0,243-121,-1 0,121 0,121 0,1 0,-1 0,121 0,0 0,242 0,-121 0,121 0,0 0,242 0,242 0,241 0,122 0,-242 0,241 0,-241 0,-121 0,-121 0,-242 0,-1 0,-120 0,121 0,0 0,0 0,121 0,-121 0,-121 0,0 0,-484 0,-120 0,-485 121,1 0,-122-121,1 0,241 0,122 0,362 121,121 0,121-121,-121 0,242 0,0 0,121 0,0 0,121 0,363 0,484 0,120-121,122 121,-122-121,122-121,-364 242,-120 0,-363 0,-242 0,0-121,-121 121,120 0,-120 0,-241 0,-243 121,-363-121,-120 121,-243 0,243-121,120 0,121 0,364 0,120 0,121 0,0 0,0 0,0 0,-121 0,121 0,121 0,-121 0,121 0,484 0,363 0,362 0,-242-121,-241 0,-242 0,-121 121,-121 0,-242-121,121 121,-121 0,0 121,-484 0,0 121,-242-121,1 0,241 0,242-121,121 0,0 0,121 120,0-120,121 0,242 0,121 0,-121-120,-1 120,1-121,121 121,121-121,-242 0,-1 121,-241 0,0 0,-121 0,0 0,0 0,-363 0,-241 121,-243 0,0 0,-120-121,-1 0,122 0,241 0,363 0,121 0,0 0,121 0,242 0,363 120,242 1,-1-121,122 0,-122 0,-120 0,-242 0,-242 0,-1 0,-241 0,0 0,-120 0,-606 0,-242 0,-120 0,-243 0,122 0,241 0,122 0,362 0,121 0,121 0,242 0,-121 0,121 0,242 0,242 0,484 0,241-121,1 121,-122-120,0-1,-241 0,-242 0,0 0,-243 0,-120 121,-121 0,-242 0,-363 0,-362 242,-364-121,-120 0,0 0,362-121,242 120,243 1,241-121,121 0,-121 0,242 0,-121 0,0 0,121 0,-121 0,121 0,363 0,605-241,362-1,0 121,1 0,-122 0,-362 0,-484 0,-243 121,1 0,-121 0,-241 0,120 0,121 0,-242 0,242 0,-121 0,121 0,-121 0,0 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document</cp:lastModifiedBy>
  <cp:revision>4</cp:revision>
  <dcterms:created xsi:type="dcterms:W3CDTF">2023-02-01T00:03:00Z</dcterms:created>
  <dcterms:modified xsi:type="dcterms:W3CDTF">2023-02-20T20:17:00Z</dcterms:modified>
</cp:coreProperties>
</file>