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7A554C" w:rsidP="007A554C" w14:paraId="50042188" w14:textId="20A93973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rtl/>
          <w:lang w:val="en-US" w:eastAsia="en-US" w:bidi="ar-SA"/>
        </w:rPr>
      </w:pPr>
      <w:bookmarkStart w:id="0" w:name="_Hlk118085679"/>
      <w:bookmarkEnd w:id="0"/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8164</wp:posOffset>
                </wp:positionH>
                <wp:positionV relativeFrom="paragraph">
                  <wp:posOffset>8164</wp:posOffset>
                </wp:positionV>
                <wp:extent cx="1763486" cy="1355271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3486" cy="1355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:rsidP="007A554C" w14:textId="39E0167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اليوم ..........................</w:t>
                            </w:r>
                          </w:p>
                          <w:p w:rsidR="007A554C" w:rsidRPr="007A554C" w:rsidP="007A554C" w14:textId="30CD5F2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 /       /        </w:t>
                            </w:r>
                          </w:p>
                          <w:p w:rsidR="007A554C" w:rsidRPr="007A554C" w:rsidP="007A554C" w14:textId="3734073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</w:t>
                            </w:r>
                          </w:p>
                          <w:p w:rsidR="007A554C" w:rsidRPr="007A554C" w:rsidP="007A554C" w14:textId="403742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دراسات إسلامية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5" type="#_x0000_t202" style="width:138.86pt;height:106.71pt;margin-top:0.64pt;margin-left:0.6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:rsidR="007A554C" w:rsidRPr="007A554C" w:rsidP="007A554C" w14:paraId="56FE8416" w14:textId="39E01671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اليوم ..........................</w:t>
                      </w:r>
                    </w:p>
                    <w:p w:rsidR="007A554C" w:rsidRPr="007A554C" w:rsidP="007A554C" w14:paraId="7D1E1BDA" w14:textId="30CD5F2F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التاريخ :</w:t>
                      </w: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 /       /        </w:t>
                      </w:r>
                    </w:p>
                    <w:p w:rsidR="007A554C" w:rsidRPr="007A554C" w:rsidP="007A554C" w14:paraId="5BE1413C" w14:textId="37340737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الزمن </w:t>
                      </w: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</w:t>
                      </w:r>
                    </w:p>
                    <w:p w:rsidR="007A554C" w:rsidRPr="007A554C" w:rsidP="007A554C" w14:paraId="62059422" w14:textId="4037429A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المادة :</w:t>
                      </w: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دراسات إسلامية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4563835</wp:posOffset>
                </wp:positionH>
                <wp:positionV relativeFrom="paragraph">
                  <wp:posOffset>-24493</wp:posOffset>
                </wp:positionV>
                <wp:extent cx="2056493" cy="1355271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493" cy="1355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14:textId="054E31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7A554C" w:rsidRPr="007A554C" w14:textId="7C6982D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A554C" w:rsidRPr="00C4228A" w14:textId="35DA6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C4228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:rsidR="007A554C" w:rsidRPr="007A554C" w14:textId="23FB3D9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6" type="#_x0000_t202" style="width:161.93pt;height:106.71pt;margin-top:-1.93pt;margin-left:359.3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 w:rsidR="007A554C" w:rsidRPr="007A554C" w14:paraId="30B559DE" w14:textId="054E3163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7A554C" w:rsidRPr="007A554C" w14:paraId="23C955B1" w14:textId="7C6982D5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7A554C" w:rsidRPr="00C4228A" w14:paraId="76CD1CAA" w14:textId="35DA6450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C4228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:rsidR="007A554C" w:rsidRPr="007A554C" w14:paraId="16473159" w14:textId="23FB3D9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ابتدائية </w:t>
                      </w: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1575435" cy="1061357"/>
            <wp:effectExtent l="0" t="0" r="5715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rcRect l="39504" r="35078" b="73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16" cy="106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54C" w:rsidP="007A554C" w14:paraId="34E3AD47" w14:textId="5B345C33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rtl/>
          <w:lang w:val="en-US" w:eastAsia="en-US" w:bidi="ar-SA"/>
        </w:rPr>
      </w:pPr>
    </w:p>
    <w:p w:rsidR="007A554C" w:rsidP="007A554C" w14:paraId="3205C477" w14:textId="02C1FE60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noProof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29391</wp:posOffset>
                </wp:positionV>
                <wp:extent cx="5755821" cy="391886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5821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:rsidP="007A554C" w14:textId="4ADBDA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مادة الدراسات الإسلامية للصف الخامس الفصل الدراسي </w:t>
                            </w:r>
                            <w:r w:rsidR="00F70A46"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width:453.21pt;height:30.86pt;margin-top:2.31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7A554C" w:rsidRPr="007A554C" w:rsidP="007A554C" w14:paraId="60A1C974" w14:textId="4ADBDA1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أسئلة اختبار مادة الدراسات الإسلامية للصف الخامس الفصل الدراسي </w:t>
                      </w:r>
                      <w:r w:rsidR="00F70A46"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554C" w:rsidP="00046A89" w14:paraId="61DF0D91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noProof/>
          <w:sz w:val="28"/>
          <w:szCs w:val="28"/>
          <w:rtl/>
          <w:lang w:val="en-US" w:eastAsia="en-US" w:bidi="ar-SA"/>
        </w:rPr>
      </w:pPr>
    </w:p>
    <w:p w:rsidR="007A554C" w:rsidP="00046A89" w14:paraId="6EF18B34" w14:textId="133F4E25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2097858</wp:posOffset>
                </wp:positionV>
                <wp:extent cx="4870506" cy="1810693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54C" w:rsidRPr="00CD3640" w:rsidP="007A554C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أولا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السؤال جيداً قبل البدء في الإجابة.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7A554C" w:rsidRPr="00CD3640" w:rsidP="007A554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تأكدي أن عدد أوراق أسئلة الاختبار 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ثلاث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028" type="#_x0000_t202" style="width:383.5pt;height:142.57pt;margin-top:165.1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64384" filled="f" fillcolor="this" stroked="f" strokecolor="#2f528f" strokeweight="1pt">
                <v:textbox>
                  <w:txbxContent>
                    <w:p w:rsidR="007A554C" w:rsidRPr="00CD3640" w:rsidP="007A554C" w14:paraId="37370B70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7A554C" w:rsidRPr="00CD3640" w:rsidP="007A554C" w14:paraId="55BE9E87" w14:textId="77777777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7A554C" w:rsidRPr="00CD3640" w:rsidP="007A554C" w14:paraId="0CD48EE4" w14:textId="77777777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7A554C" w:rsidRPr="00CD3640" w:rsidP="007A554C" w14:paraId="517A7F3E" w14:textId="77777777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7A554C" w:rsidRPr="00CD3640" w:rsidP="007A554C" w14:paraId="63705320" w14:textId="77777777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7A554C" w:rsidRPr="00CD3640" w:rsidP="007A554C" w14:paraId="6731D827" w14:textId="77777777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6582995" cy="2196465"/>
            <wp:effectExtent l="0" t="0" r="889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rcRect t="4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58" cy="2208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54C" w:rsidP="00046A89" w14:paraId="0A9518B8" w14:textId="233C03BE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p w:rsidR="007A554C" w:rsidP="00046A89" w14:paraId="3A935C3B" w14:textId="556F31BF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p w:rsidR="007A554C" w:rsidP="00046A89" w14:paraId="1828693B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p w:rsidR="007A554C" w:rsidP="00046A89" w14:paraId="4C648549" w14:textId="75671DD3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p w:rsidR="00D52511" w:rsidP="00046A89" w14:paraId="0FF01E1E" w14:textId="59ECE7B9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p w:rsidR="00D52511" w:rsidP="00046A89" w14:paraId="70828C48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1719"/>
        <w:gridCol w:w="1414"/>
        <w:gridCol w:w="3366"/>
        <w:gridCol w:w="1341"/>
        <w:gridCol w:w="1271"/>
        <w:gridCol w:w="1271"/>
      </w:tblGrid>
      <w:tr w14:paraId="1BA3A7F5" w14:textId="77777777" w:rsidTr="00CA226E">
        <w:tblPrEx>
          <w:tblW w:w="0" w:type="auto"/>
          <w:tblLook w:val="04A0"/>
        </w:tblPrEx>
        <w:tc>
          <w:tcPr>
            <w:tcW w:w="1719" w:type="dxa"/>
          </w:tcPr>
          <w:p w:rsidR="007A554C" w:rsidRPr="00F03DA8" w:rsidP="00CA226E" w14:paraId="53251F3C" w14:textId="7689A07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:rsidR="007A554C" w:rsidRPr="00F03DA8" w:rsidP="00CA226E" w14:paraId="522C140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:rsidR="007A554C" w:rsidRPr="00F03DA8" w:rsidP="00CA226E" w14:paraId="0009BC4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:rsidR="007A554C" w:rsidRPr="00F03DA8" w:rsidP="00CA226E" w14:paraId="1088677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:rsidR="007A554C" w:rsidRPr="00F03DA8" w:rsidP="00CA226E" w14:paraId="5BF686F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14:paraId="31084C34" w14:textId="77777777" w:rsidTr="00CA226E">
        <w:tblPrEx>
          <w:tblW w:w="0" w:type="auto"/>
          <w:tblLook w:val="04A0"/>
        </w:tblPrEx>
        <w:tc>
          <w:tcPr>
            <w:tcW w:w="1719" w:type="dxa"/>
          </w:tcPr>
          <w:p w:rsidR="007A554C" w:rsidRPr="00F03DA8" w:rsidP="00CA226E" w14:paraId="706F328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7A554C" w:rsidRPr="00F03DA8" w:rsidP="00CA226E" w14:paraId="74F32F2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:rsidR="007A554C" w:rsidRPr="00F03DA8" w:rsidP="00CA226E" w14:paraId="3065B72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:rsidR="007A554C" w:rsidRPr="00F03DA8" w:rsidP="00CA226E" w14:paraId="49310D7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9DF73EF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0C6F9DE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24C1EAFA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P="00CA226E" w14:paraId="266038B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:rsidR="007A554C" w:rsidRPr="00F03DA8" w:rsidP="00CA226E" w14:paraId="546C857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7A554C" w:rsidRPr="00F03DA8" w:rsidP="00CA226E" w14:paraId="62482C65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05DC118F" w14:textId="77777777">
            <w:pPr>
              <w:bidi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:rsidR="007A554C" w:rsidRPr="00F03DA8" w:rsidP="00CA226E" w14:paraId="669A5FE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4B5D3F2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534BF9F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1E26B32E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RPr="00F03DA8" w:rsidP="00CA226E" w14:paraId="3E6035A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:rsidR="007A554C" w:rsidP="00CA226E" w14:paraId="0BF7811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P="00CA226E" w14:paraId="312124E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5F90A26E" w14:textId="6DF1EC07">
            <w:pPr>
              <w:bidi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 w:rsidR="0014211C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 xml:space="preserve">ات </w:t>
            </w: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فقط</w:t>
            </w:r>
          </w:p>
        </w:tc>
        <w:tc>
          <w:tcPr>
            <w:tcW w:w="1341" w:type="dxa"/>
          </w:tcPr>
          <w:p w:rsidR="007A554C" w:rsidRPr="00F03DA8" w:rsidP="00CA226E" w14:paraId="4AB435D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E8372A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13D2EEF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6573E946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RPr="00F03DA8" w:rsidP="00CA226E" w14:paraId="4DB4B4B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:rsidR="007A554C" w:rsidP="00CA226E" w14:paraId="2884C0FF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P="00CA226E" w14:paraId="07ECB02F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1E2FC1BC" w14:textId="0D47CDB5">
            <w:pPr>
              <w:bidi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در</w:t>
            </w:r>
            <w:r w:rsidR="0014211C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جة</w:t>
            </w: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7A554C" w:rsidRPr="00F03DA8" w:rsidP="00CA226E" w14:paraId="292807C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FBF969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7401004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0B15F210" w14:textId="77777777" w:rsidTr="00CA226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7A554C" w:rsidRPr="00F03DA8" w:rsidP="00CA226E" w14:paraId="2AC901A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:rsidR="007A554C" w:rsidP="00CA226E" w14:paraId="7C51AB6C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P="00CA226E" w14:paraId="642A582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P="00CA226E" w14:paraId="47859F9F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P="00CA226E" w14:paraId="6C497877" w14:textId="77777777">
            <w:pPr>
              <w:bidi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ascii="Calibri" w:eastAsia="Calibri" w:hAnsi="Calibri"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7A554C" w:rsidRPr="00F03DA8" w:rsidP="00CA226E" w14:paraId="599F680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5367166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P="00CA226E" w14:paraId="34D283C5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7A554C" w:rsidP="00046A89" w14:paraId="6748850C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p w:rsidR="00646684" w:rsidRPr="00F70A46" w:rsidP="00F70A46" w14:paraId="63BA3A78" w14:textId="27EF5086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</w:t>
      </w:r>
      <w:r w:rsidRPr="007A554C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معلمة المادة /</w:t>
      </w:r>
    </w:p>
    <w:p w:rsidR="00D52511" w:rsidRPr="008F6952" w:rsidP="00D52511" w14:paraId="378AB6D5" w14:textId="7D7745B5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  <w:lang w:val="en-US" w:eastAsia="en-US" w:bidi="ar-SA"/>
        </w:rPr>
      </w:pPr>
      <w:r w:rsidRPr="00EB7CE7">
        <w:rPr>
          <w:rFonts w:ascii="Calibri" w:hAnsi="Calibri" w:cs="Calibr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399489</wp:posOffset>
                </wp:positionH>
                <wp:positionV relativeFrom="paragraph">
                  <wp:posOffset>23508</wp:posOffset>
                </wp:positionV>
                <wp:extent cx="807085" cy="691515"/>
                <wp:effectExtent l="0" t="0" r="12065" b="1333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9" name="مستطيل: زوايا مستديرة 9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744A" w:rsidRPr="007B23FE" w:rsidP="0025744A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5744A" w:rsidRPr="007C6FCE" w:rsidP="0025744A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25744A" w:rsidRPr="007B23FE" w:rsidP="0025744A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5744A" w:rsidRPr="007B23FE" w:rsidP="0025744A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رابط مستقيم 10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29" style="width:64.5pt;height:55.5pt;margin-top:1.85pt;margin-left:31.46pt;mso-wrap-distance-bottom:0;mso-wrap-distance-left:9pt;mso-wrap-distance-right:9pt;mso-wrap-distance-top:0;position:absolute;z-index:251666432" coordorigin="0,0" coordsize="21600,21600">
                <v:roundrect id="_x0000_s103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25744A" w:rsidRPr="007B23FE" w:rsidP="0025744A" w14:paraId="1965BF93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25744A" w:rsidRPr="007C6FCE" w:rsidP="0025744A" w14:paraId="6F7320DF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25744A" w:rsidRPr="007B23FE" w:rsidP="0025744A" w14:paraId="2EC10D3D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25744A" w:rsidRPr="007B23FE" w:rsidP="0025744A" w14:paraId="3F25AB50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1" style="flip:x;position:absolute;v-text-anchor:top" from="0,11465" to="21600,11465" fillcolor="this" stroked="t" strokecolor="black" strokeweight="0.5pt"/>
              </v:group>
            </w:pict>
          </mc:Fallback>
        </mc:AlternateContent>
      </w:r>
      <w:r w:rsidRPr="008F6952" w:rsidR="00D52511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val="en-US" w:eastAsia="en-US" w:bidi="ar-SA"/>
        </w:rPr>
        <w:t>أولا :</w:t>
      </w:r>
      <w:r w:rsidRPr="008F6952" w:rsidR="00D52511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مادة التوحيد :</w:t>
      </w:r>
    </w:p>
    <w:p w:rsidR="007A554C" w:rsidRPr="00011DB0" w:rsidP="00D52511" w14:paraId="3EB15117" w14:textId="70B1818F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السؤال </w:t>
      </w: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>الأول :</w:t>
      </w: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</w:t>
      </w:r>
    </w:p>
    <w:p w:rsidR="00D52511" w:rsidRPr="00011DB0" w:rsidP="00D52511" w14:paraId="41A640E6" w14:textId="43B97A4C">
      <w:pPr>
        <w:bidi/>
        <w:spacing w:after="160" w:line="259" w:lineRule="auto"/>
        <w:ind w:left="360"/>
        <w:rPr>
          <w:rFonts w:ascii="Calibri" w:eastAsia="Calibri" w:hAnsi="Calibri" w:cs="Calibri"/>
          <w:b/>
          <w:bCs/>
          <w:u w:val="single"/>
          <w:lang w:val="en-US" w:eastAsia="en-US" w:bidi="ar-SA"/>
        </w:rPr>
      </w:pP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>أ )</w:t>
      </w: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أكملي الفراغات التالية </w:t>
      </w:r>
      <w:r w:rsidRPr="00011DB0" w:rsid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>:</w:t>
      </w:r>
    </w:p>
    <w:p w:rsidR="00F70A46" w:rsidRPr="00011DB0" w:rsidP="00F70A46" w14:paraId="24A21E95" w14:textId="77777777">
      <w:pPr>
        <w:numPr>
          <w:ilvl w:val="0"/>
          <w:numId w:val="2"/>
        </w:numPr>
        <w:tabs>
          <w:tab w:val="num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lang w:val="en-US" w:eastAsia="en-US" w:bidi="ar-SA"/>
        </w:rPr>
      </w:pPr>
      <w:r w:rsidRPr="00011DB0">
        <w:rPr>
          <w:rFonts w:ascii="Calibri" w:eastAsia="Calibri" w:hAnsi="Calibri" w:cs="Calibri"/>
          <w:rtl/>
          <w:lang w:val="en-US" w:eastAsia="en-US" w:bidi="ar-SA"/>
        </w:rPr>
        <w:t xml:space="preserve">من المواضع التي تشرع فيها الاستعاذة عند </w:t>
      </w:r>
      <w:r w:rsidRPr="00011DB0">
        <w:rPr>
          <w:rFonts w:ascii="Calibri" w:eastAsia="Calibri" w:hAnsi="Calibri" w:cs="Calibri"/>
          <w:color w:val="AEAAAA" w:themeShade="BF"/>
          <w:rtl/>
          <w:lang w:val="en-US" w:eastAsia="en-US" w:bidi="ar-SA"/>
        </w:rPr>
        <w:t>.....................................................</w:t>
      </w:r>
    </w:p>
    <w:p w:rsidR="00F70A46" w:rsidRPr="00011DB0" w:rsidP="00F70A46" w14:paraId="7A7C0AF9" w14:textId="77777777">
      <w:pPr>
        <w:numPr>
          <w:ilvl w:val="0"/>
          <w:numId w:val="2"/>
        </w:numPr>
        <w:tabs>
          <w:tab w:val="num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AEAAAA" w:themeShade="BF"/>
          <w:lang w:val="en-US" w:eastAsia="en-US" w:bidi="ar-SA"/>
        </w:rPr>
      </w:pPr>
      <w:r w:rsidRPr="00011DB0">
        <w:rPr>
          <w:rFonts w:ascii="Calibri" w:eastAsia="Calibri" w:hAnsi="Calibri" w:cs="Calibri"/>
          <w:rtl/>
          <w:lang w:val="en-US" w:eastAsia="en-US" w:bidi="ar-SA"/>
        </w:rPr>
        <w:t xml:space="preserve">من أهم مواضع </w:t>
      </w:r>
      <w:r w:rsidRPr="00011DB0">
        <w:rPr>
          <w:rFonts w:ascii="Calibri" w:eastAsia="Calibri" w:hAnsi="Calibri" w:cs="Calibri"/>
          <w:rtl/>
          <w:lang w:val="en-US" w:eastAsia="en-US" w:bidi="ar-SA"/>
        </w:rPr>
        <w:t>الخشوع :</w:t>
      </w:r>
      <w:r w:rsidRPr="00011DB0">
        <w:rPr>
          <w:rFonts w:ascii="Calibri" w:eastAsia="Calibri" w:hAnsi="Calibri" w:cs="Calibri"/>
          <w:rtl/>
          <w:lang w:val="en-US" w:eastAsia="en-US" w:bidi="ar-SA"/>
        </w:rPr>
        <w:t xml:space="preserve"> الخشوع في </w:t>
      </w:r>
      <w:r w:rsidRPr="00011DB0">
        <w:rPr>
          <w:rFonts w:ascii="Calibri" w:eastAsia="Calibri" w:hAnsi="Calibri" w:cs="Calibri"/>
          <w:color w:val="AEAAAA" w:themeShade="BF"/>
          <w:rtl/>
          <w:lang w:val="en-US" w:eastAsia="en-US" w:bidi="ar-SA"/>
        </w:rPr>
        <w:t>...........................................................</w:t>
      </w:r>
    </w:p>
    <w:p w:rsidR="00F70A46" w:rsidRPr="00011DB0" w:rsidP="00F70A46" w14:paraId="03BDF24A" w14:textId="77777777">
      <w:pPr>
        <w:numPr>
          <w:ilvl w:val="0"/>
          <w:numId w:val="2"/>
        </w:numPr>
        <w:tabs>
          <w:tab w:val="num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AEAAAA" w:themeShade="BF"/>
          <w:lang w:val="en-US" w:eastAsia="en-US" w:bidi="ar-SA"/>
        </w:rPr>
      </w:pPr>
      <w:r w:rsidRPr="00011DB0">
        <w:rPr>
          <w:rFonts w:ascii="Calibri" w:eastAsia="Calibri" w:hAnsi="Calibri" w:cs="Calibri"/>
          <w:rtl/>
          <w:lang w:val="en-US" w:eastAsia="en-US" w:bidi="ar-SA"/>
        </w:rPr>
        <w:t xml:space="preserve">من أمثلة فعل </w:t>
      </w:r>
      <w:r w:rsidRPr="00011DB0">
        <w:rPr>
          <w:rFonts w:ascii="Calibri" w:eastAsia="Calibri" w:hAnsi="Calibri" w:cs="Calibri"/>
          <w:rtl/>
          <w:lang w:val="en-US" w:eastAsia="en-US" w:bidi="ar-SA"/>
        </w:rPr>
        <w:t xml:space="preserve">الطاعات 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>: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 xml:space="preserve"> </w:t>
      </w:r>
      <w:r w:rsidRPr="00011DB0">
        <w:rPr>
          <w:rFonts w:ascii="Calibri" w:eastAsia="Calibri" w:hAnsi="Calibri" w:cs="Calibri"/>
          <w:color w:val="AEAAAA" w:themeShade="BF"/>
          <w:rtl/>
          <w:lang w:val="en-US" w:eastAsia="en-US" w:bidi="ar-SA"/>
        </w:rPr>
        <w:t>.........................................................................</w:t>
      </w:r>
      <w:r w:rsidRPr="00011DB0">
        <w:rPr>
          <w:rFonts w:ascii="Calibri" w:eastAsia="Calibri" w:hAnsi="Calibri" w:cs="Calibri" w:hint="cs"/>
          <w:color w:val="AEAAAA" w:themeShade="BF"/>
          <w:rtl/>
          <w:lang w:val="en-US" w:eastAsia="en-US" w:bidi="ar-SA"/>
        </w:rPr>
        <w:t>..</w:t>
      </w:r>
      <w:r w:rsidRPr="00011DB0">
        <w:rPr>
          <w:rFonts w:ascii="Calibri" w:eastAsia="Calibri" w:hAnsi="Calibri" w:cs="Calibri"/>
          <w:color w:val="AEAAAA" w:themeShade="BF"/>
          <w:rtl/>
          <w:lang w:val="en-US" w:eastAsia="en-US" w:bidi="ar-SA"/>
        </w:rPr>
        <w:t>.</w:t>
      </w:r>
    </w:p>
    <w:p w:rsidR="00011DB0" w:rsidRPr="00011DB0" w:rsidP="00011DB0" w14:paraId="08CF22F1" w14:textId="5B277E2A">
      <w:pPr>
        <w:numPr>
          <w:ilvl w:val="0"/>
          <w:numId w:val="2"/>
        </w:numPr>
        <w:tabs>
          <w:tab w:val="num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AEAAAA" w:themeShade="BF"/>
          <w:rtl/>
          <w:lang w:val="en-US" w:eastAsia="en-US" w:bidi="ar-SA"/>
        </w:rPr>
      </w:pPr>
      <w:r w:rsidRPr="00011DB0">
        <w:rPr>
          <w:rFonts w:ascii="Calibri" w:eastAsia="Calibri" w:hAnsi="Calibri" w:cs="Calibri"/>
          <w:rtl/>
          <w:lang w:val="en-US" w:eastAsia="en-US" w:bidi="ar-SA"/>
        </w:rPr>
        <w:t xml:space="preserve">من أمثلة ترك </w:t>
      </w:r>
      <w:r w:rsidRPr="00011DB0">
        <w:rPr>
          <w:rFonts w:ascii="Calibri" w:eastAsia="Calibri" w:hAnsi="Calibri" w:cs="Calibri"/>
          <w:rtl/>
          <w:lang w:val="en-US" w:eastAsia="en-US" w:bidi="ar-SA"/>
        </w:rPr>
        <w:t>المعاصي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 xml:space="preserve"> :</w:t>
      </w:r>
      <w:r w:rsidRPr="00011DB0">
        <w:rPr>
          <w:rFonts w:ascii="Calibri" w:eastAsia="Calibri" w:hAnsi="Calibri" w:cs="Calibri"/>
          <w:rtl/>
          <w:lang w:val="en-US" w:eastAsia="en-US" w:bidi="ar-SA"/>
        </w:rPr>
        <w:t xml:space="preserve"> </w:t>
      </w:r>
      <w:r w:rsidRPr="00011DB0">
        <w:rPr>
          <w:rFonts w:ascii="Calibri" w:eastAsia="Calibri" w:hAnsi="Calibri" w:cs="Calibri"/>
          <w:color w:val="AEAAAA" w:themeShade="BF"/>
          <w:rtl/>
          <w:lang w:val="en-US" w:eastAsia="en-US" w:bidi="ar-SA"/>
        </w:rPr>
        <w:t>.............................................</w:t>
      </w:r>
      <w:r w:rsidRPr="00011DB0">
        <w:rPr>
          <w:rFonts w:ascii="Calibri" w:eastAsia="Calibri" w:hAnsi="Calibri" w:cs="Calibri" w:hint="cs"/>
          <w:color w:val="AEAAAA" w:themeShade="BF"/>
          <w:rtl/>
          <w:lang w:val="en-US" w:eastAsia="en-US" w:bidi="ar-SA"/>
        </w:rPr>
        <w:t>....</w:t>
      </w:r>
      <w:r w:rsidRPr="00011DB0">
        <w:rPr>
          <w:rFonts w:ascii="Calibri" w:eastAsia="Calibri" w:hAnsi="Calibri" w:cs="Calibri"/>
          <w:color w:val="AEAAAA" w:themeShade="BF"/>
          <w:rtl/>
          <w:lang w:val="en-US" w:eastAsia="en-US" w:bidi="ar-SA"/>
        </w:rPr>
        <w:t>............................</w:t>
      </w:r>
    </w:p>
    <w:p w:rsidR="00011DB0" w:rsidP="00F70A46" w14:paraId="2D3CE57F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</w:p>
    <w:p w:rsidR="00D279FB" w:rsidRPr="00011DB0" w:rsidP="00F70A46" w14:paraId="6E0E24D7" w14:textId="3D958C87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>ب )</w:t>
      </w: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</w:t>
      </w:r>
      <w:r w:rsidRPr="00011DB0" w:rsidR="00385421">
        <w:rPr>
          <w:rFonts w:ascii="Calibri" w:eastAsia="Calibri" w:hAnsi="Calibri" w:cs="Calibri" w:hint="cs"/>
          <w:b/>
          <w:bCs/>
          <w:rtl/>
          <w:lang w:val="en-US" w:eastAsia="en-US" w:bidi="ar-SA"/>
        </w:rPr>
        <w:t>اختاري الإجابة الصحيحة مما يلي :</w:t>
      </w:r>
    </w:p>
    <w:tbl>
      <w:tblPr>
        <w:tblStyle w:val="TableGrid"/>
        <w:bidiVisual/>
        <w:tblW w:w="0" w:type="auto"/>
        <w:tblLook w:val="04A0"/>
      </w:tblPr>
      <w:tblGrid>
        <w:gridCol w:w="3485"/>
        <w:gridCol w:w="176"/>
        <w:gridCol w:w="3309"/>
        <w:gridCol w:w="3486"/>
      </w:tblGrid>
      <w:tr w14:paraId="3DCF1F6E" w14:textId="77777777" w:rsidTr="009667BC">
        <w:tblPrEx>
          <w:tblW w:w="0" w:type="auto"/>
          <w:tblLook w:val="04A0"/>
        </w:tblPrEx>
        <w:tc>
          <w:tcPr>
            <w:tcW w:w="10456" w:type="dxa"/>
            <w:gridSpan w:val="4"/>
            <w:vAlign w:val="center"/>
          </w:tcPr>
          <w:p w:rsidR="00F70A46" w:rsidRPr="00011DB0" w:rsidP="00F70A46" w14:paraId="1CF6A971" w14:textId="29ED9E9F">
            <w:pPr>
              <w:bidi/>
              <w:spacing w:after="0" w:line="36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1/ </w:t>
            </w:r>
            <w:r w:rsidRPr="00011DB0">
              <w:rPr>
                <w:rFonts w:ascii="Calibri" w:eastAsia="Calibri" w:hAnsi="Calibri" w:cs="Calibri"/>
                <w:rtl/>
              </w:rPr>
              <w:t xml:space="preserve">أركان شهادة أن لا إله إلا </w:t>
            </w:r>
            <w:r w:rsidRPr="00011DB0">
              <w:rPr>
                <w:rFonts w:ascii="Calibri" w:eastAsia="Calibri" w:hAnsi="Calibri" w:cs="Calibri"/>
                <w:rtl/>
              </w:rPr>
              <w:t>الله :</w:t>
            </w:r>
            <w:r w:rsidRPr="00011DB0">
              <w:rPr>
                <w:rFonts w:ascii="Calibri" w:eastAsia="Calibri" w:hAnsi="Calibri" w:cs="Calibri"/>
                <w:rtl/>
              </w:rPr>
              <w:t> </w:t>
            </w:r>
          </w:p>
        </w:tc>
      </w:tr>
      <w:tr w14:paraId="012D23A0" w14:textId="77777777" w:rsidTr="009667BC">
        <w:tblPrEx>
          <w:tblW w:w="0" w:type="auto"/>
          <w:tblLook w:val="04A0"/>
        </w:tblPrEx>
        <w:tc>
          <w:tcPr>
            <w:tcW w:w="3485" w:type="dxa"/>
            <w:vAlign w:val="center"/>
          </w:tcPr>
          <w:p w:rsidR="00F70A46" w:rsidRPr="00011DB0" w:rsidP="00F70A46" w14:paraId="4DF58E76" w14:textId="14457B61">
            <w:pPr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>النفي</w:t>
            </w:r>
          </w:p>
        </w:tc>
        <w:tc>
          <w:tcPr>
            <w:tcW w:w="3485" w:type="dxa"/>
            <w:gridSpan w:val="2"/>
            <w:vAlign w:val="center"/>
          </w:tcPr>
          <w:p w:rsidR="00F70A46" w:rsidRPr="00011DB0" w:rsidP="00F70A46" w14:paraId="606713FD" w14:textId="096417EF">
            <w:pPr>
              <w:numPr>
                <w:ilvl w:val="0"/>
                <w:numId w:val="4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>الإثبات</w:t>
            </w:r>
          </w:p>
        </w:tc>
        <w:tc>
          <w:tcPr>
            <w:tcW w:w="3486" w:type="dxa"/>
            <w:vAlign w:val="center"/>
          </w:tcPr>
          <w:p w:rsidR="00F70A46" w:rsidRPr="00011DB0" w:rsidP="00F70A46" w14:paraId="6D76C9EB" w14:textId="1F820062">
            <w:pPr>
              <w:numPr>
                <w:ilvl w:val="0"/>
                <w:numId w:val="4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>جميع ما سبق</w:t>
            </w:r>
          </w:p>
        </w:tc>
      </w:tr>
      <w:tr w14:paraId="569A2E74" w14:textId="77777777" w:rsidTr="00FF0C32">
        <w:tblPrEx>
          <w:tblW w:w="0" w:type="auto"/>
          <w:tblLook w:val="04A0"/>
        </w:tblPrEx>
        <w:tc>
          <w:tcPr>
            <w:tcW w:w="10456" w:type="dxa"/>
            <w:gridSpan w:val="4"/>
            <w:vAlign w:val="center"/>
          </w:tcPr>
          <w:p w:rsidR="00F70A46" w:rsidRPr="00011DB0" w:rsidP="00F70A46" w14:paraId="16D3CE33" w14:textId="32C507F7">
            <w:pPr>
              <w:bidi/>
              <w:spacing w:after="0" w:line="36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2/ </w:t>
            </w:r>
            <w:r w:rsidRPr="00011DB0">
              <w:rPr>
                <w:rFonts w:ascii="Calibri" w:eastAsia="Calibri" w:hAnsi="Calibri" w:cs="Calibri"/>
                <w:rtl/>
              </w:rPr>
              <w:t xml:space="preserve">من أمثلة الخوف </w:t>
            </w:r>
            <w:r w:rsidRPr="00011DB0">
              <w:rPr>
                <w:rFonts w:ascii="Calibri" w:eastAsia="Calibri" w:hAnsi="Calibri" w:cs="Calibri"/>
                <w:rtl/>
              </w:rPr>
              <w:t>الطبيعي :</w:t>
            </w:r>
          </w:p>
        </w:tc>
      </w:tr>
      <w:tr w14:paraId="5D1E3099" w14:textId="77777777" w:rsidTr="00FF0C32">
        <w:tblPrEx>
          <w:tblW w:w="0" w:type="auto"/>
          <w:tblLook w:val="04A0"/>
        </w:tblPrEx>
        <w:tc>
          <w:tcPr>
            <w:tcW w:w="3485" w:type="dxa"/>
            <w:vAlign w:val="center"/>
          </w:tcPr>
          <w:p w:rsidR="00F70A46" w:rsidRPr="00011DB0" w:rsidP="00F70A46" w14:paraId="73F4ED42" w14:textId="06F273D4">
            <w:pPr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 xml:space="preserve">الخوف من الأصنام </w:t>
            </w:r>
          </w:p>
        </w:tc>
        <w:tc>
          <w:tcPr>
            <w:tcW w:w="3485" w:type="dxa"/>
            <w:gridSpan w:val="2"/>
            <w:vAlign w:val="center"/>
          </w:tcPr>
          <w:p w:rsidR="00F70A46" w:rsidRPr="00011DB0" w:rsidP="00F70A46" w14:paraId="163EE401" w14:textId="1B743CB0">
            <w:pPr>
              <w:numPr>
                <w:ilvl w:val="0"/>
                <w:numId w:val="6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>الخوف من الحريق</w:t>
            </w:r>
          </w:p>
        </w:tc>
        <w:tc>
          <w:tcPr>
            <w:tcW w:w="3486" w:type="dxa"/>
            <w:vAlign w:val="center"/>
          </w:tcPr>
          <w:p w:rsidR="00F70A46" w:rsidRPr="00011DB0" w:rsidP="00F70A46" w14:paraId="05BDCAEA" w14:textId="6A841696">
            <w:pPr>
              <w:numPr>
                <w:ilvl w:val="0"/>
                <w:numId w:val="6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 xml:space="preserve">الخوف من الجن  </w:t>
            </w:r>
          </w:p>
        </w:tc>
      </w:tr>
      <w:tr w14:paraId="73BF30D2" w14:textId="77777777" w:rsidTr="002A2A13">
        <w:tblPrEx>
          <w:tblW w:w="0" w:type="auto"/>
          <w:tblLook w:val="04A0"/>
        </w:tblPrEx>
        <w:tc>
          <w:tcPr>
            <w:tcW w:w="10456" w:type="dxa"/>
            <w:gridSpan w:val="4"/>
            <w:vAlign w:val="center"/>
          </w:tcPr>
          <w:p w:rsidR="00F70A46" w:rsidRPr="00011DB0" w:rsidP="00F70A46" w14:paraId="7B472764" w14:textId="4BD33B9E">
            <w:pPr>
              <w:bidi/>
              <w:spacing w:after="0" w:line="36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3/ </w:t>
            </w:r>
            <w:r w:rsidRPr="00011DB0">
              <w:rPr>
                <w:rFonts w:ascii="Calibri" w:eastAsia="Calibri" w:hAnsi="Calibri" w:cs="Calibri"/>
                <w:rtl/>
              </w:rPr>
              <w:t xml:space="preserve">من ثمرات التوكل على الله </w:t>
            </w:r>
            <w:r w:rsidRPr="00011DB0">
              <w:rPr>
                <w:rFonts w:ascii="Calibri" w:eastAsia="Calibri" w:hAnsi="Calibri" w:cs="Calibri"/>
                <w:rtl/>
              </w:rPr>
              <w:t>تعالى :</w:t>
            </w:r>
            <w:r w:rsidRPr="00011DB0">
              <w:rPr>
                <w:rFonts w:ascii="Calibri" w:eastAsia="Calibri" w:hAnsi="Calibri" w:cs="Calibri"/>
                <w:rtl/>
              </w:rPr>
              <w:t xml:space="preserve"> </w:t>
            </w:r>
          </w:p>
        </w:tc>
      </w:tr>
      <w:tr w14:paraId="24C65894" w14:textId="77777777" w:rsidTr="00F70A46">
        <w:tblPrEx>
          <w:tblW w:w="0" w:type="auto"/>
          <w:tblLook w:val="04A0"/>
        </w:tblPrEx>
        <w:tc>
          <w:tcPr>
            <w:tcW w:w="3661" w:type="dxa"/>
            <w:gridSpan w:val="2"/>
            <w:vAlign w:val="center"/>
          </w:tcPr>
          <w:p w:rsidR="00F70A46" w:rsidRPr="00011DB0" w:rsidP="00F70A46" w14:paraId="08C0CE1F" w14:textId="0092A892">
            <w:pPr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 xml:space="preserve">امتثال أمر الله عز وجل والثقة به </w:t>
            </w:r>
          </w:p>
        </w:tc>
        <w:tc>
          <w:tcPr>
            <w:tcW w:w="3309" w:type="dxa"/>
            <w:vAlign w:val="center"/>
          </w:tcPr>
          <w:p w:rsidR="00F70A46" w:rsidRPr="00011DB0" w:rsidP="00F70A46" w14:paraId="67B0290A" w14:textId="64C765CB">
            <w:pPr>
              <w:numPr>
                <w:ilvl w:val="0"/>
                <w:numId w:val="8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 xml:space="preserve">محبة الله عز وجل للمتوكلين </w:t>
            </w:r>
          </w:p>
        </w:tc>
        <w:tc>
          <w:tcPr>
            <w:tcW w:w="3486" w:type="dxa"/>
            <w:vAlign w:val="center"/>
          </w:tcPr>
          <w:p w:rsidR="00F70A46" w:rsidRPr="00011DB0" w:rsidP="00F70A46" w14:paraId="6C236429" w14:textId="1B129DCF">
            <w:pPr>
              <w:numPr>
                <w:ilvl w:val="0"/>
                <w:numId w:val="8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 xml:space="preserve">جميع ما </w:t>
            </w: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>سبق .</w:t>
            </w:r>
          </w:p>
        </w:tc>
      </w:tr>
      <w:tr w14:paraId="1A742137" w14:textId="77777777" w:rsidTr="00541F54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F70A46" w:rsidRPr="00011DB0" w:rsidP="00F70A46" w14:paraId="7E944DA8" w14:textId="6F96CF5C">
            <w:pPr>
              <w:bidi/>
              <w:spacing w:after="0" w:line="36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4/ </w:t>
            </w:r>
            <w:r w:rsidRPr="00011DB0">
              <w:rPr>
                <w:rFonts w:ascii="Calibri" w:eastAsia="Calibri" w:hAnsi="Calibri" w:cs="Calibri"/>
                <w:rtl/>
              </w:rPr>
              <w:t xml:space="preserve">من أمثلة الذبح لغير الله </w:t>
            </w:r>
            <w:r w:rsidRPr="00011DB0">
              <w:rPr>
                <w:rFonts w:ascii="Calibri" w:eastAsia="Calibri" w:hAnsi="Calibri" w:cs="Calibri"/>
                <w:rtl/>
              </w:rPr>
              <w:t>تعالى</w:t>
            </w:r>
            <w:r w:rsidRPr="00011DB0">
              <w:rPr>
                <w:rFonts w:ascii="Calibri" w:eastAsia="Calibri" w:hAnsi="Calibri" w:cs="Calibri" w:hint="cs"/>
                <w:rtl/>
              </w:rPr>
              <w:t xml:space="preserve"> :</w:t>
            </w:r>
            <w:r w:rsidRPr="00011DB0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14:paraId="6E0A51B9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F70A46" w:rsidRPr="00011DB0" w:rsidP="00F70A46" w14:paraId="6BB8A524" w14:textId="76D96F87">
            <w:pPr>
              <w:numPr>
                <w:ilvl w:val="0"/>
                <w:numId w:val="9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F70A46">
              <w:rPr>
                <w:rFonts w:ascii="Calibri" w:eastAsia="Calibri" w:hAnsi="Calibri" w:cs="Calibri"/>
                <w:rtl/>
              </w:rPr>
              <w:t>الذبح للجن </w:t>
            </w:r>
          </w:p>
        </w:tc>
        <w:tc>
          <w:tcPr>
            <w:tcW w:w="3485" w:type="dxa"/>
            <w:gridSpan w:val="2"/>
          </w:tcPr>
          <w:p w:rsidR="00F70A46" w:rsidRPr="00011DB0" w:rsidP="00F70A46" w14:paraId="25A442E0" w14:textId="0D5D744C">
            <w:pPr>
              <w:numPr>
                <w:ilvl w:val="0"/>
                <w:numId w:val="9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ذبح </w:t>
            </w:r>
            <w:r w:rsidRPr="00011DB0">
              <w:rPr>
                <w:rFonts w:ascii="Calibri" w:eastAsia="Calibri" w:hAnsi="Calibri" w:cs="Calibri" w:hint="cs"/>
                <w:rtl/>
              </w:rPr>
              <w:t>الأضحية  .</w:t>
            </w:r>
          </w:p>
        </w:tc>
        <w:tc>
          <w:tcPr>
            <w:tcW w:w="3486" w:type="dxa"/>
          </w:tcPr>
          <w:p w:rsidR="00F70A46" w:rsidRPr="00011DB0" w:rsidP="00F70A46" w14:paraId="29A65B53" w14:textId="3560A836">
            <w:pPr>
              <w:numPr>
                <w:ilvl w:val="0"/>
                <w:numId w:val="9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ذبح العقيقة  </w:t>
            </w:r>
          </w:p>
        </w:tc>
      </w:tr>
      <w:tr w14:paraId="7525F0FF" w14:textId="77777777" w:rsidTr="007F32AE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F70A46" w:rsidRPr="00011DB0" w:rsidP="00F70A46" w14:paraId="1E0306BB" w14:textId="1CBF22FA">
            <w:pPr>
              <w:bidi/>
              <w:spacing w:after="0" w:line="36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5/ </w:t>
            </w:r>
            <w:r w:rsidRPr="00E46123" w:rsidR="00E46123">
              <w:rPr>
                <w:rFonts w:ascii="Calibri" w:eastAsia="Calibri" w:hAnsi="Calibri" w:cs="Calibri"/>
                <w:rtl/>
              </w:rPr>
              <w:t xml:space="preserve">حكم الاستعانة بغير الله تعالى فيما لا يقدر عليه إلا </w:t>
            </w:r>
            <w:r w:rsidRPr="00E46123" w:rsidR="00E46123">
              <w:rPr>
                <w:rFonts w:ascii="Calibri" w:eastAsia="Calibri" w:hAnsi="Calibri" w:cs="Calibri"/>
                <w:rtl/>
              </w:rPr>
              <w:t>الله</w:t>
            </w:r>
            <w:r w:rsidR="00E46123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011DB0">
              <w:rPr>
                <w:rFonts w:ascii="Calibri" w:eastAsia="Calibri" w:hAnsi="Calibri" w:cs="Calibri" w:hint="cs"/>
                <w:rtl/>
              </w:rPr>
              <w:t>:</w:t>
            </w:r>
          </w:p>
        </w:tc>
      </w:tr>
      <w:tr w14:paraId="532DC216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F70A46" w:rsidRPr="00011DB0" w:rsidP="00F70A46" w14:paraId="653F4BE3" w14:textId="5A88BC66">
            <w:pPr>
              <w:numPr>
                <w:ilvl w:val="0"/>
                <w:numId w:val="10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>شرك</w:t>
            </w:r>
          </w:p>
        </w:tc>
        <w:tc>
          <w:tcPr>
            <w:tcW w:w="3485" w:type="dxa"/>
            <w:gridSpan w:val="2"/>
          </w:tcPr>
          <w:p w:rsidR="00F70A46" w:rsidRPr="00011DB0" w:rsidP="00F70A46" w14:paraId="484F41A5" w14:textId="2D5CDB51">
            <w:pPr>
              <w:numPr>
                <w:ilvl w:val="0"/>
                <w:numId w:val="10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>جائز</w:t>
            </w:r>
            <w:r w:rsidRPr="00011DB0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  <w:tc>
          <w:tcPr>
            <w:tcW w:w="3486" w:type="dxa"/>
          </w:tcPr>
          <w:p w:rsidR="00F70A46" w:rsidRPr="00011DB0" w:rsidP="00F70A46" w14:paraId="23962C49" w14:textId="57237640">
            <w:pPr>
              <w:numPr>
                <w:ilvl w:val="0"/>
                <w:numId w:val="10"/>
              </w:numPr>
              <w:bidi/>
              <w:spacing w:after="0" w:line="36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سنة </w:t>
            </w:r>
          </w:p>
        </w:tc>
      </w:tr>
    </w:tbl>
    <w:p w:rsidR="00F70A46" w:rsidP="008B6AFC" w14:paraId="4A609604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046A89" w:rsidRPr="00011DB0" w:rsidP="008B6AFC" w14:paraId="69D8AA96" w14:textId="0C26DFB3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>ج )</w:t>
      </w: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</w:t>
      </w:r>
      <w:r w:rsidRPr="00011DB0" w:rsidR="008B6AFC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اربطي الأدلة في العمود ( أ ) بمدلولاتها في العمود ( ب ) : </w:t>
      </w:r>
    </w:p>
    <w:tbl>
      <w:tblPr>
        <w:tblStyle w:val="TableGrid"/>
        <w:bidiVisual/>
        <w:tblW w:w="0" w:type="auto"/>
        <w:tblLook w:val="04A0"/>
      </w:tblPr>
      <w:tblGrid>
        <w:gridCol w:w="399"/>
        <w:gridCol w:w="6379"/>
        <w:gridCol w:w="709"/>
        <w:gridCol w:w="2969"/>
      </w:tblGrid>
      <w:tr w14:paraId="08A5DE2B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F70A46" w:rsidRPr="00011DB0" w:rsidP="00726B59" w14:paraId="4686AA8C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kern w:val="24"/>
                <w:rtl/>
              </w:rPr>
            </w:pPr>
          </w:p>
        </w:tc>
        <w:tc>
          <w:tcPr>
            <w:tcW w:w="6379" w:type="dxa"/>
            <w:vAlign w:val="center"/>
          </w:tcPr>
          <w:p w:rsidR="00F70A46" w:rsidRPr="00011DB0" w:rsidP="00726B59" w14:paraId="3749885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>أ</w:t>
            </w:r>
          </w:p>
        </w:tc>
        <w:tc>
          <w:tcPr>
            <w:tcW w:w="709" w:type="dxa"/>
            <w:vAlign w:val="center"/>
          </w:tcPr>
          <w:p w:rsidR="00F70A46" w:rsidRPr="00011DB0" w:rsidP="00726B59" w14:paraId="1AFF3B8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2969" w:type="dxa"/>
            <w:vAlign w:val="center"/>
          </w:tcPr>
          <w:p w:rsidR="00F70A46" w:rsidRPr="00011DB0" w:rsidP="00726B59" w14:paraId="4C9B9B6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>ب</w:t>
            </w:r>
          </w:p>
        </w:tc>
      </w:tr>
      <w:tr w14:paraId="160839D1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F70A46" w:rsidRPr="00011DB0" w:rsidP="00726B59" w14:paraId="5E48D4FC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>1</w:t>
            </w:r>
          </w:p>
        </w:tc>
        <w:tc>
          <w:tcPr>
            <w:tcW w:w="6379" w:type="dxa"/>
            <w:vAlign w:val="center"/>
          </w:tcPr>
          <w:p w:rsidR="00F70A46" w:rsidRPr="00011DB0" w:rsidP="00726B59" w14:paraId="2B1FBEAF" w14:textId="77777777">
            <w:pPr>
              <w:shd w:val="clear" w:color="auto" w:fill="FFFFFF"/>
              <w:bidi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onv_original-hafs" w:hAnsi="conv_original-hafs"/>
                <w:color w:val="000000"/>
              </w:rPr>
            </w:pPr>
            <w:r w:rsidRPr="00011DB0">
              <w:rPr>
                <w:rFonts w:ascii="Calibri" w:hAnsi="Calibri" w:eastAsiaTheme="minorEastAsia" w:cs="Calibri" w:hint="cs"/>
                <w:rtl/>
              </w:rPr>
              <w:t xml:space="preserve">  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قال </w:t>
            </w:r>
            <w:r w:rsidRPr="00011DB0">
              <w:rPr>
                <w:rFonts w:ascii="Calibri" w:hAnsi="Calibri" w:eastAsiaTheme="minorEastAsia" w:cs="Calibri"/>
                <w:rtl/>
              </w:rPr>
              <w:t>تعالى</w:t>
            </w:r>
            <w:r w:rsidRPr="00011DB0">
              <w:rPr>
                <w:rFonts w:ascii="Calibri" w:hAnsi="Calibri" w:cs="Calibri" w:hint="cs"/>
                <w:rtl/>
              </w:rPr>
              <w:t xml:space="preserve"> :</w:t>
            </w:r>
            <w:r w:rsidRPr="00011DB0">
              <w:rPr>
                <w:rFonts w:ascii="Calibri" w:hAnsi="Calibri" w:cs="Calibri" w:hint="cs"/>
                <w:rtl/>
              </w:rPr>
              <w:t xml:space="preserve"> </w:t>
            </w:r>
            <w:r w:rsidRPr="00011DB0">
              <w:rPr>
                <w:rFonts w:ascii="Calibri" w:hAnsi="Calibri" w:cs="Calibri"/>
                <w:rtl/>
              </w:rPr>
              <w:t>(</w:t>
            </w:r>
            <w:r w:rsidRPr="00011DB0">
              <w:rPr>
                <w:rFonts w:ascii="Calibri" w:hAnsi="Calibri" w:cs="Calibri"/>
                <w:color w:val="000000"/>
                <w:rtl/>
              </w:rPr>
              <w:t>وَٱرۡكَعُواْ</w:t>
            </w:r>
            <w:r w:rsidRPr="00011DB0">
              <w:rPr>
                <w:rFonts w:ascii="Calibri" w:hAnsi="Calibri" w:cs="Calibri"/>
                <w:color w:val="000000"/>
                <w:rtl/>
              </w:rPr>
              <w:t xml:space="preserve"> مَعَ </w:t>
            </w:r>
            <w:r w:rsidRPr="00011DB0">
              <w:rPr>
                <w:rFonts w:ascii="Calibri" w:hAnsi="Calibri" w:cs="Calibri"/>
                <w:color w:val="000000"/>
                <w:rtl/>
              </w:rPr>
              <w:t>ٱلرَّٰكِعِينَ</w:t>
            </w:r>
            <w:r w:rsidRPr="00011DB0">
              <w:rPr>
                <w:rFonts w:ascii="Calibri" w:hAnsi="Calibri" w:cs="Calibri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:rsidR="00F70A46" w:rsidRPr="00011DB0" w:rsidP="00726B59" w14:paraId="7BE3121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2969" w:type="dxa"/>
            <w:vAlign w:val="center"/>
          </w:tcPr>
          <w:p w:rsidR="00F70A46" w:rsidRPr="00011DB0" w:rsidP="00726B59" w14:paraId="513915DA" w14:textId="0DC895DA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>شهادة أن محمدا رسول الله</w:t>
            </w:r>
          </w:p>
        </w:tc>
      </w:tr>
      <w:tr w14:paraId="0B68C6A4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549ED6CC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/>
                <w:color w:val="000000"/>
                <w:kern w:val="24"/>
                <w:rtl/>
              </w:rPr>
              <w:t>2</w:t>
            </w:r>
          </w:p>
        </w:tc>
        <w:tc>
          <w:tcPr>
            <w:tcW w:w="6379" w:type="dxa"/>
            <w:vAlign w:val="center"/>
          </w:tcPr>
          <w:p w:rsidR="00011DB0" w:rsidRPr="00011DB0" w:rsidP="00011DB0" w14:paraId="6CA34213" w14:textId="34F2877D">
            <w:pPr>
              <w:shd w:val="clear" w:color="auto" w:fill="FFFFFF"/>
              <w:bidi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alibri" w:hAnsi="Calibri" w:cs="Calibri"/>
                <w:rtl/>
              </w:rPr>
            </w:pPr>
            <w:r w:rsidRPr="00011DB0">
              <w:rPr>
                <w:rFonts w:ascii="Calibri" w:hAnsi="Calibri" w:eastAsiaTheme="minorEastAsia" w:cs="Calibri" w:hint="cs"/>
                <w:rtl/>
              </w:rPr>
              <w:t xml:space="preserve">  قال </w:t>
            </w:r>
            <w:r w:rsidRPr="00011DB0">
              <w:rPr>
                <w:rFonts w:ascii="Calibri" w:hAnsi="Calibri" w:eastAsiaTheme="minorEastAsia" w:cs="Calibri" w:hint="cs"/>
                <w:rtl/>
              </w:rPr>
              <w:t>تعالى :</w:t>
            </w:r>
            <w:r w:rsidRPr="00011DB0">
              <w:rPr>
                <w:rFonts w:ascii="Calibri" w:hAnsi="Calibri" w:eastAsiaTheme="minorEastAsia" w:cs="Calibri" w:hint="cs"/>
                <w:rtl/>
              </w:rPr>
              <w:t xml:space="preserve"> ( </w:t>
            </w:r>
            <w:r w:rsidRPr="00011DB0">
              <w:rPr>
                <w:rFonts w:ascii="Calibri" w:hAnsi="Calibri" w:eastAsiaTheme="minorEastAsia" w:cs="Calibri"/>
                <w:rtl/>
              </w:rPr>
              <w:t>قُلۡ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</w:t>
            </w:r>
            <w:r w:rsidRPr="00011DB0">
              <w:rPr>
                <w:rFonts w:ascii="Calibri" w:hAnsi="Calibri" w:eastAsiaTheme="minorEastAsia" w:cs="Calibri"/>
                <w:rtl/>
              </w:rPr>
              <w:t>يَٰٓأَيُّهَا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</w:t>
            </w:r>
            <w:r w:rsidRPr="00011DB0">
              <w:rPr>
                <w:rFonts w:ascii="Calibri" w:hAnsi="Calibri" w:eastAsiaTheme="minorEastAsia" w:cs="Calibri"/>
                <w:rtl/>
              </w:rPr>
              <w:t>ٱلنَّاسُ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إِنِّي رَسُولُ </w:t>
            </w:r>
            <w:r w:rsidRPr="00011DB0">
              <w:rPr>
                <w:rFonts w:ascii="Calibri" w:hAnsi="Calibri" w:eastAsiaTheme="minorEastAsia" w:cs="Calibri"/>
                <w:rtl/>
              </w:rPr>
              <w:t>ٱللَّهِ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</w:t>
            </w:r>
            <w:r w:rsidRPr="00011DB0">
              <w:rPr>
                <w:rFonts w:ascii="Calibri" w:hAnsi="Calibri" w:eastAsiaTheme="minorEastAsia" w:cs="Calibri"/>
                <w:rtl/>
              </w:rPr>
              <w:t>إِلَيۡكُمۡ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جَمِيعًا</w:t>
            </w:r>
            <w:r w:rsidRPr="00011DB0">
              <w:rPr>
                <w:rFonts w:ascii="Calibri" w:hAnsi="Calibri" w:eastAsiaTheme="minorEastAsia" w:cs="Calibri" w:hint="cs"/>
                <w:rtl/>
              </w:rPr>
              <w:t xml:space="preserve"> )</w:t>
            </w:r>
          </w:p>
        </w:tc>
        <w:tc>
          <w:tcPr>
            <w:tcW w:w="709" w:type="dxa"/>
            <w:vAlign w:val="center"/>
          </w:tcPr>
          <w:p w:rsidR="00011DB0" w:rsidRPr="00011DB0" w:rsidP="00011DB0" w14:paraId="4E2AB74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57C71476" w14:textId="2493DEBA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إقام الصلاة </w:t>
            </w:r>
          </w:p>
        </w:tc>
      </w:tr>
      <w:tr w14:paraId="12C8BDF3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13DA497D" w14:textId="621A9636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color w:val="000000"/>
                <w:kern w:val="24"/>
                <w:rtl/>
              </w:rPr>
              <w:t>3</w:t>
            </w:r>
          </w:p>
        </w:tc>
        <w:tc>
          <w:tcPr>
            <w:tcW w:w="6379" w:type="dxa"/>
            <w:vAlign w:val="center"/>
          </w:tcPr>
          <w:p w:rsidR="00011DB0" w:rsidRPr="00011DB0" w:rsidP="00011DB0" w14:paraId="3841FC5B" w14:textId="77777777">
            <w:pPr>
              <w:shd w:val="clear" w:color="auto" w:fill="FFFFFF"/>
              <w:bidi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onv_original-hafs" w:hAnsi="conv_original-hafs"/>
                <w:color w:val="000000"/>
              </w:rPr>
            </w:pPr>
            <w:r w:rsidRPr="00011DB0">
              <w:rPr>
                <w:rFonts w:ascii="Calibri" w:hAnsi="Calibri" w:eastAsiaTheme="minorEastAsia" w:cs="Calibri" w:hint="cs"/>
                <w:rtl/>
              </w:rPr>
              <w:t xml:space="preserve">  قال </w:t>
            </w:r>
            <w:r w:rsidRPr="00011DB0">
              <w:rPr>
                <w:rFonts w:ascii="Calibri" w:hAnsi="Calibri" w:eastAsiaTheme="minorEastAsia" w:cs="Calibri" w:hint="cs"/>
                <w:rtl/>
              </w:rPr>
              <w:t>تعالى :</w:t>
            </w:r>
            <w:r w:rsidRPr="00011DB0">
              <w:rPr>
                <w:rFonts w:ascii="Calibri" w:hAnsi="Calibri" w:eastAsiaTheme="minorEastAsia" w:cs="Calibri" w:hint="cs"/>
                <w:rtl/>
              </w:rPr>
              <w:t xml:space="preserve"> (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فَلَا </w:t>
            </w:r>
            <w:r w:rsidRPr="00011DB0">
              <w:rPr>
                <w:rFonts w:ascii="Calibri" w:hAnsi="Calibri" w:eastAsiaTheme="minorEastAsia" w:cs="Calibri"/>
                <w:rtl/>
              </w:rPr>
              <w:t>تَخَافُوهُمۡ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وَخَافُونِ</w:t>
            </w:r>
            <w:r w:rsidRPr="00011DB0">
              <w:rPr>
                <w:rFonts w:ascii="Calibri" w:hAnsi="Calibri" w:eastAsiaTheme="minorEastAsia" w:cs="Calibri" w:hint="cs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:rsidR="00011DB0" w:rsidRPr="00011DB0" w:rsidP="00011DB0" w14:paraId="567AEE8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451D5EC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>التوكل</w:t>
            </w:r>
          </w:p>
        </w:tc>
      </w:tr>
      <w:tr w14:paraId="7D391D56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3A2BD0B8" w14:textId="149C04A5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kern w:val="24"/>
                <w:rtl/>
              </w:rPr>
              <w:t>4</w:t>
            </w:r>
          </w:p>
        </w:tc>
        <w:tc>
          <w:tcPr>
            <w:tcW w:w="6379" w:type="dxa"/>
            <w:vAlign w:val="center"/>
          </w:tcPr>
          <w:p w:rsidR="00011DB0" w:rsidRPr="00011DB0" w:rsidP="00011DB0" w14:paraId="3DF2FA96" w14:textId="77777777">
            <w:pPr>
              <w:shd w:val="clear" w:color="auto" w:fill="FFFFFF"/>
              <w:bidi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onv_original-hafs" w:hAnsi="conv_original-hafs"/>
                <w:color w:val="000000"/>
              </w:rPr>
            </w:pPr>
            <w:r w:rsidRPr="00011DB0">
              <w:rPr>
                <w:rFonts w:ascii="Calibri" w:hAnsi="Calibri" w:eastAsiaTheme="minorEastAsia" w:cs="Calibri" w:hint="cs"/>
                <w:rtl/>
              </w:rPr>
              <w:t xml:space="preserve">قال </w:t>
            </w:r>
            <w:r w:rsidRPr="00011DB0">
              <w:rPr>
                <w:rFonts w:ascii="Calibri" w:hAnsi="Calibri" w:eastAsiaTheme="minorEastAsia" w:cs="Calibri" w:hint="cs"/>
                <w:rtl/>
              </w:rPr>
              <w:t>تعالى :</w:t>
            </w:r>
            <w:r w:rsidRPr="00011DB0">
              <w:rPr>
                <w:rFonts w:ascii="Calibri" w:hAnsi="Calibri" w:eastAsiaTheme="minorEastAsia" w:cs="Calibri" w:hint="cs"/>
                <w:rtl/>
              </w:rPr>
              <w:t xml:space="preserve"> (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وَعَلَى </w:t>
            </w:r>
            <w:r w:rsidRPr="00011DB0">
              <w:rPr>
                <w:rFonts w:ascii="Calibri" w:hAnsi="Calibri" w:eastAsiaTheme="minorEastAsia" w:cs="Calibri"/>
                <w:rtl/>
              </w:rPr>
              <w:t>ٱللَّهِ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</w:t>
            </w:r>
            <w:r w:rsidRPr="00011DB0">
              <w:rPr>
                <w:rFonts w:ascii="Calibri" w:hAnsi="Calibri" w:eastAsiaTheme="minorEastAsia" w:cs="Calibri"/>
                <w:rtl/>
              </w:rPr>
              <w:t>فَتَوَكَّلُوٓاْ</w:t>
            </w:r>
            <w:r w:rsidRPr="00011DB0">
              <w:rPr>
                <w:rFonts w:ascii="Calibri" w:hAnsi="Calibri" w:eastAsiaTheme="minorEastAsia" w:cs="Calibri"/>
                <w:rtl/>
              </w:rPr>
              <w:t xml:space="preserve"> إِن كُنتُم </w:t>
            </w:r>
            <w:r w:rsidRPr="00011DB0">
              <w:rPr>
                <w:rFonts w:ascii="Calibri" w:hAnsi="Calibri" w:eastAsiaTheme="minorEastAsia" w:cs="Calibri"/>
                <w:rtl/>
              </w:rPr>
              <w:t>مُّؤۡمِنِينَ</w:t>
            </w:r>
            <w:r w:rsidRPr="00011DB0">
              <w:rPr>
                <w:rFonts w:ascii="Calibri" w:hAnsi="Calibri" w:eastAsiaTheme="minorEastAsia" w:cs="Calibri" w:hint="cs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:rsidR="00011DB0" w:rsidRPr="00011DB0" w:rsidP="00011DB0" w14:paraId="2D841AD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40079057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الخوف </w:t>
            </w:r>
          </w:p>
        </w:tc>
      </w:tr>
      <w:tr w14:paraId="4C0F4416" w14:textId="77777777" w:rsidTr="00726B59">
        <w:tblPrEx>
          <w:tblW w:w="0" w:type="auto"/>
          <w:tblLook w:val="04A0"/>
        </w:tblPrEx>
        <w:tc>
          <w:tcPr>
            <w:tcW w:w="399" w:type="dxa"/>
            <w:vAlign w:val="center"/>
          </w:tcPr>
          <w:p w:rsidR="00011DB0" w:rsidRPr="00011DB0" w:rsidP="00011DB0" w14:paraId="1327743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kern w:val="24"/>
                <w:rtl/>
              </w:rPr>
            </w:pPr>
          </w:p>
        </w:tc>
        <w:tc>
          <w:tcPr>
            <w:tcW w:w="6379" w:type="dxa"/>
            <w:vAlign w:val="center"/>
          </w:tcPr>
          <w:p w:rsidR="00011DB0" w:rsidRPr="00011DB0" w:rsidP="00011DB0" w14:paraId="6BA315B5" w14:textId="77777777">
            <w:pPr>
              <w:shd w:val="clear" w:color="auto" w:fill="FFFFFF"/>
              <w:bidi/>
              <w:spacing w:before="0" w:beforeAutospacing="0" w:after="240" w:afterAutospacing="0" w:line="360" w:lineRule="atLeast"/>
              <w:textAlignment w:val="baseline"/>
              <w:outlineLvl w:val="1"/>
              <w:rPr>
                <w:rFonts w:ascii="Calibri" w:hAnsi="Calibri" w:cs="Calibri"/>
                <w:rtl/>
              </w:rPr>
            </w:pPr>
          </w:p>
        </w:tc>
        <w:tc>
          <w:tcPr>
            <w:tcW w:w="709" w:type="dxa"/>
            <w:vAlign w:val="center"/>
          </w:tcPr>
          <w:p w:rsidR="00011DB0" w:rsidRPr="00011DB0" w:rsidP="00011DB0" w14:paraId="6A84C0E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2969" w:type="dxa"/>
            <w:vAlign w:val="center"/>
          </w:tcPr>
          <w:p w:rsidR="00011DB0" w:rsidRPr="00011DB0" w:rsidP="00011DB0" w14:paraId="01E868F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011DB0">
              <w:rPr>
                <w:rFonts w:ascii="Calibri" w:eastAsia="Calibri" w:hAnsi="Calibri" w:cs="Calibri" w:hint="cs"/>
                <w:rtl/>
              </w:rPr>
              <w:t xml:space="preserve">حج بيت الله الحرام </w:t>
            </w:r>
          </w:p>
        </w:tc>
      </w:tr>
    </w:tbl>
    <w:p w:rsidR="00646684" w:rsidP="00D4503E" w14:paraId="569211BA" w14:textId="1B63E2B0">
      <w:pPr>
        <w:bidi/>
        <w:spacing w:after="160" w:line="259" w:lineRule="auto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F70A46" w:rsidRPr="00646684" w:rsidP="00D4503E" w14:paraId="0E28822B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"/>
          <w:szCs w:val="2"/>
          <w:rtl/>
          <w:lang w:val="en-US" w:eastAsia="en-US" w:bidi="ar-SA"/>
        </w:rPr>
      </w:pPr>
    </w:p>
    <w:p w:rsidR="005B72A6" w:rsidRPr="00011DB0" w:rsidP="00011DB0" w14:paraId="7A6EFC5C" w14:textId="3D6F3E3B">
      <w:pPr>
        <w:bidi/>
        <w:spacing w:after="160" w:line="259" w:lineRule="auto"/>
        <w:rPr>
          <w:rFonts w:ascii="Calibri" w:eastAsia="Calibri" w:hAnsi="Calibri" w:cs="Calibri"/>
          <w:u w:val="single"/>
          <w:rtl/>
          <w:lang w:val="en-US" w:eastAsia="en-US" w:bidi="ar-SA"/>
        </w:rPr>
      </w:pPr>
      <w:r w:rsidRPr="00011DB0">
        <w:rPr>
          <w:rFonts w:ascii="Calibri" w:eastAsia="Calibri" w:hAnsi="Calibri" w:cs="Calibri"/>
          <w:b/>
          <w:bCs/>
          <w:rtl/>
          <w:lang w:val="en-US" w:eastAsia="en-US" w:bidi="ar-SA"/>
        </w:rPr>
        <w:t xml:space="preserve">ضعي المصطلح المناسب أمام المعنى المناسب </w:t>
      </w:r>
      <w:r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له </w:t>
      </w:r>
      <w:r w:rsidRPr="00011DB0">
        <w:rPr>
          <w:rFonts w:ascii="Calibri" w:eastAsia="Calibri" w:hAnsi="Calibri" w:cs="Calibri" w:hint="cs"/>
          <w:b/>
          <w:bCs/>
          <w:rtl/>
          <w:lang w:val="en-US" w:eastAsia="en-US" w:bidi="ar-SA"/>
        </w:rPr>
        <w:t>:</w:t>
      </w:r>
      <w:r w:rsidRPr="00011DB0" w:rsidR="00D4503E">
        <w:rPr>
          <w:rFonts w:ascii="Calibri" w:eastAsia="Calibri" w:hAnsi="Calibri" w:cs="Calibri" w:hint="cs"/>
          <w:rtl/>
          <w:lang w:val="en-US" w:eastAsia="en-US" w:bidi="ar-SA"/>
        </w:rPr>
        <w:t xml:space="preserve"> 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 xml:space="preserve">   (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 xml:space="preserve"> </w:t>
      </w:r>
      <w:r w:rsidRPr="00011DB0">
        <w:rPr>
          <w:rFonts w:ascii="Calibri" w:eastAsia="Calibri" w:hAnsi="Calibri" w:cs="Calibri" w:hint="cs"/>
          <w:u w:val="single"/>
          <w:rtl/>
          <w:lang w:val="en-US" w:eastAsia="en-US" w:bidi="ar-SA"/>
        </w:rPr>
        <w:t>الـ</w:t>
      </w:r>
      <w:r>
        <w:rPr>
          <w:rFonts w:ascii="Calibri" w:eastAsia="Calibri" w:hAnsi="Calibri" w:cs="Calibri" w:hint="cs"/>
          <w:u w:val="single"/>
          <w:rtl/>
          <w:lang w:val="en-US" w:eastAsia="en-US" w:bidi="ar-SA"/>
        </w:rPr>
        <w:t>خشوع</w:t>
      </w:r>
      <w:r w:rsidR="00E46123">
        <w:rPr>
          <w:rFonts w:ascii="Calibri" w:eastAsia="Calibri" w:hAnsi="Calibri" w:cs="Calibri" w:hint="cs"/>
          <w:u w:val="single"/>
          <w:rtl/>
          <w:lang w:val="en-US" w:eastAsia="en-US" w:bidi="ar-SA"/>
        </w:rPr>
        <w:t xml:space="preserve">   /   </w:t>
      </w:r>
      <w:r w:rsidRPr="00011DB0">
        <w:rPr>
          <w:rFonts w:ascii="Calibri" w:eastAsia="Calibri" w:hAnsi="Calibri" w:cs="Calibri" w:hint="cs"/>
          <w:u w:val="single"/>
          <w:rtl/>
          <w:lang w:val="en-US" w:eastAsia="en-US" w:bidi="ar-SA"/>
        </w:rPr>
        <w:t xml:space="preserve"> ال</w:t>
      </w:r>
      <w:r>
        <w:rPr>
          <w:rFonts w:ascii="Calibri" w:eastAsia="Calibri" w:hAnsi="Calibri" w:cs="Calibri" w:hint="cs"/>
          <w:u w:val="single"/>
          <w:rtl/>
          <w:lang w:val="en-US" w:eastAsia="en-US" w:bidi="ar-SA"/>
        </w:rPr>
        <w:t xml:space="preserve">إنابة 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>ـ)</w:t>
      </w:r>
    </w:p>
    <w:p w:rsidR="005B72A6" w:rsidRPr="00011DB0" w:rsidP="00011DB0" w14:paraId="44158C7A" w14:textId="0B7694FD">
      <w:pPr>
        <w:numPr>
          <w:ilvl w:val="0"/>
          <w:numId w:val="11"/>
        </w:numPr>
        <w:bidi/>
        <w:spacing w:after="160" w:line="360" w:lineRule="auto"/>
        <w:ind w:left="502" w:hanging="360"/>
        <w:contextualSpacing/>
        <w:rPr>
          <w:rFonts w:ascii="Calibri" w:eastAsia="Calibri" w:hAnsi="Calibri" w:cs="Calibri"/>
          <w:rtl/>
          <w:lang w:val="en-US" w:eastAsia="en-US" w:bidi="ar-SA"/>
        </w:rPr>
      </w:pPr>
      <w:r w:rsidRPr="00011DB0">
        <w:rPr>
          <w:rFonts w:ascii="Calibri" w:eastAsia="Calibri" w:hAnsi="Calibri" w:cs="Calibri" w:hint="cs"/>
          <w:rtl/>
          <w:lang w:val="en-US" w:eastAsia="en-US" w:bidi="ar-SA"/>
        </w:rPr>
        <w:t>.........</w:t>
      </w:r>
      <w:r w:rsidRPr="00011DB0" w:rsidR="0025744A">
        <w:rPr>
          <w:rFonts w:ascii="Calibri" w:eastAsia="Calibri" w:hAnsi="Calibri" w:cs="Calibri" w:hint="cs"/>
          <w:rtl/>
          <w:lang w:val="en-US" w:eastAsia="en-US" w:bidi="ar-SA"/>
        </w:rPr>
        <w:t>............................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 xml:space="preserve">............... </w:t>
      </w:r>
      <w:r w:rsidR="00011DB0">
        <w:rPr>
          <w:rFonts w:ascii="Calibri" w:eastAsia="Calibri" w:hAnsi="Calibri" w:cs="Calibri" w:hint="cs"/>
          <w:rtl/>
          <w:lang w:val="en-US" w:eastAsia="en-US" w:bidi="ar-SA"/>
        </w:rPr>
        <w:t xml:space="preserve">هي </w:t>
      </w:r>
      <w:r w:rsidRPr="00011DB0" w:rsidR="00011DB0">
        <w:rPr>
          <w:rFonts w:ascii="Calibri" w:eastAsia="Calibri" w:hAnsi="Calibri" w:cs="Calibri"/>
          <w:rtl/>
          <w:lang w:val="en-US" w:eastAsia="en-US" w:bidi="ar-SA"/>
        </w:rPr>
        <w:t xml:space="preserve">الرجوع إلى الله تعالى بالتوبة والاستقامة على </w:t>
      </w:r>
      <w:r w:rsidRPr="00011DB0" w:rsidR="00011DB0">
        <w:rPr>
          <w:rFonts w:ascii="Calibri" w:eastAsia="Calibri" w:hAnsi="Calibri" w:cs="Calibri"/>
          <w:rtl/>
          <w:lang w:val="en-US" w:eastAsia="en-US" w:bidi="ar-SA"/>
        </w:rPr>
        <w:t>طاعته .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 xml:space="preserve">. </w:t>
      </w:r>
    </w:p>
    <w:p w:rsidR="00646684" w:rsidRPr="00E46123" w:rsidP="00E46123" w14:paraId="669F4D5B" w14:textId="42E7AF32">
      <w:pPr>
        <w:numPr>
          <w:ilvl w:val="0"/>
          <w:numId w:val="11"/>
        </w:numPr>
        <w:bidi/>
        <w:spacing w:after="160" w:line="360" w:lineRule="auto"/>
        <w:ind w:left="502" w:hanging="360"/>
        <w:contextualSpacing/>
        <w:rPr>
          <w:rFonts w:ascii="Calibri" w:eastAsia="Calibri" w:hAnsi="Calibri" w:cs="Calibri"/>
          <w:rtl/>
          <w:lang w:val="en-US" w:eastAsia="en-US" w:bidi="ar-SA"/>
        </w:rPr>
      </w:pPr>
      <w:r w:rsidRPr="00011DB0">
        <w:rPr>
          <w:rFonts w:ascii="Calibri" w:hAnsi="Calibri" w:cs="Calibr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925033</wp:posOffset>
                </wp:positionH>
                <wp:positionV relativeFrom="paragraph">
                  <wp:posOffset>359144</wp:posOffset>
                </wp:positionV>
                <wp:extent cx="435934" cy="289560"/>
                <wp:effectExtent l="0" t="0" r="21590" b="152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934" cy="2895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44A" w:rsidRPr="0025744A" w:rsidP="0025744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2574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2" style="width:34.33pt;height:22.8pt;margin-top:28.28pt;margin-left:72.8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arcsize="10923f" filled="f" fillcolor="this" stroked="t" strokecolor="black" strokeweight="1pt">
                <v:textbox>
                  <w:txbxContent>
                    <w:p w:rsidR="0025744A" w:rsidRPr="0025744A" w:rsidP="0025744A" w14:paraId="08FB24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25744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DB0">
        <w:rPr>
          <w:rFonts w:ascii="Calibri" w:hAnsi="Calibri" w:cs="Calibr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121123</wp:posOffset>
                </wp:positionH>
                <wp:positionV relativeFrom="paragraph">
                  <wp:posOffset>414020</wp:posOffset>
                </wp:positionV>
                <wp:extent cx="677940" cy="166388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3" o:spid="_x0000_s1033" type="#_x0000_t66" style="width:53.38pt;height:13.1pt;margin-top:32.6pt;margin-left:9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0528" adj="2651" fillcolor="black" stroked="t" strokecolor="black" strokeweight="1pt">
                <w10:wrap anchorx="margin"/>
              </v:shape>
            </w:pict>
          </mc:Fallback>
        </mc:AlternateContent>
      </w:r>
      <w:r w:rsidRPr="00011DB0" w:rsidR="005B72A6">
        <w:rPr>
          <w:rFonts w:ascii="Calibri" w:eastAsia="Calibri" w:hAnsi="Calibri" w:cs="Calibri" w:hint="cs"/>
          <w:rtl/>
          <w:lang w:val="en-US" w:eastAsia="en-US" w:bidi="ar-SA"/>
        </w:rPr>
        <w:t>....</w:t>
      </w:r>
      <w:r w:rsidRPr="00011DB0">
        <w:rPr>
          <w:rFonts w:ascii="Calibri" w:eastAsia="Calibri" w:hAnsi="Calibri" w:cs="Calibri" w:hint="cs"/>
          <w:rtl/>
          <w:lang w:val="en-US" w:eastAsia="en-US" w:bidi="ar-SA"/>
        </w:rPr>
        <w:t>............................</w:t>
      </w:r>
      <w:r w:rsidRPr="00011DB0" w:rsidR="005B72A6">
        <w:rPr>
          <w:rFonts w:ascii="Calibri" w:eastAsia="Calibri" w:hAnsi="Calibri" w:cs="Calibri" w:hint="cs"/>
          <w:rtl/>
          <w:lang w:val="en-US" w:eastAsia="en-US" w:bidi="ar-SA"/>
        </w:rPr>
        <w:t xml:space="preserve">................... </w:t>
      </w:r>
      <w:r w:rsidRPr="00011DB0" w:rsidR="00D4503E">
        <w:rPr>
          <w:rFonts w:ascii="Calibri" w:eastAsia="Calibri" w:hAnsi="Calibri" w:cs="Calibri" w:hint="cs"/>
          <w:rtl/>
          <w:lang w:val="en-US" w:eastAsia="en-US" w:bidi="ar-SA"/>
        </w:rPr>
        <w:t>ه</w:t>
      </w:r>
      <w:r w:rsidR="00011DB0">
        <w:rPr>
          <w:rFonts w:ascii="Calibri" w:eastAsia="Calibri" w:hAnsi="Calibri" w:cs="Calibri" w:hint="cs"/>
          <w:rtl/>
          <w:lang w:val="en-US" w:eastAsia="en-US" w:bidi="ar-SA"/>
        </w:rPr>
        <w:t xml:space="preserve">و </w:t>
      </w:r>
      <w:r w:rsidRPr="00011DB0" w:rsidR="00011DB0">
        <w:rPr>
          <w:rFonts w:ascii="Calibri" w:eastAsia="Calibri" w:hAnsi="Calibri" w:cs="Calibri"/>
          <w:rtl/>
          <w:lang w:val="en-US" w:eastAsia="en-US" w:bidi="ar-SA"/>
        </w:rPr>
        <w:t xml:space="preserve">التذلل لعظمة الله </w:t>
      </w:r>
      <w:r w:rsidRPr="00011DB0" w:rsidR="00011DB0">
        <w:rPr>
          <w:rFonts w:ascii="Calibri" w:eastAsia="Calibri" w:hAnsi="Calibri" w:cs="Calibri"/>
          <w:rtl/>
          <w:lang w:val="en-US" w:eastAsia="en-US" w:bidi="ar-SA"/>
        </w:rPr>
        <w:t>تعالى</w:t>
      </w:r>
      <w:r w:rsidR="00011DB0">
        <w:rPr>
          <w:rFonts w:ascii="Calibri" w:eastAsia="Calibri" w:hAnsi="Calibri" w:cs="Calibri" w:hint="cs"/>
          <w:rtl/>
          <w:lang w:val="en-US" w:eastAsia="en-US" w:bidi="ar-SA"/>
        </w:rPr>
        <w:t xml:space="preserve"> .</w:t>
      </w:r>
    </w:p>
    <w:p w:rsidR="00E46123" w:rsidP="00C9239B" w14:paraId="542B5DFC" w14:textId="77777777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</w:p>
    <w:p w:rsidR="00F35808" w:rsidP="00C9239B" w14:paraId="712B8303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</w:p>
    <w:p w:rsidR="00F35808" w:rsidRPr="001B62E7" w:rsidP="001B62E7" w14:paraId="55154BCE" w14:textId="2CFCEC6E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F35808"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191386</wp:posOffset>
                </wp:positionH>
                <wp:positionV relativeFrom="paragraph">
                  <wp:posOffset>135462</wp:posOffset>
                </wp:positionV>
                <wp:extent cx="807695" cy="691708"/>
                <wp:effectExtent l="0" t="0" r="12065" b="1333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9239B" w:rsidRPr="007B23FE" w:rsidP="00C9239B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9239B" w:rsidRPr="007C6FCE" w:rsidP="00C9239B" w14:textId="18BCEB16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C9239B" w:rsidRPr="007B23FE" w:rsidP="00C9239B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9239B" w:rsidRPr="007B23FE" w:rsidP="00C9239B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34" style="width:64.55pt;height:55.52pt;margin-top:10.67pt;margin-left:15.07pt;mso-position-horizontal-relative:margin;mso-wrap-distance-bottom:0;mso-wrap-distance-left:9pt;mso-wrap-distance-right:9pt;mso-wrap-distance-top:0;position:absolute;z-index:251672576" coordorigin="0,0" coordsize="21600,21600">
                <v:roundrect id="_x0000_s1035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C9239B" w:rsidRPr="007B23FE" w:rsidP="00C9239B" w14:paraId="125B1E3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9239B" w:rsidRPr="007C6FCE" w:rsidP="00C9239B" w14:paraId="4CA2BC2F" w14:textId="18BCEB16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C9239B" w:rsidRPr="007B23FE" w:rsidP="00C9239B" w14:paraId="1A1A2441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9239B" w:rsidRPr="007B23FE" w:rsidP="00C9239B" w14:paraId="77ED888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6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Pr="00F35808">
        <w:rPr>
          <w:rFonts w:ascii="Calibri" w:eastAsia="Calibri" w:hAnsi="Calibri" w:cs="Calibri" w:hint="cs"/>
          <w:b/>
          <w:bCs/>
          <w:rtl/>
          <w:lang w:val="en-US" w:eastAsia="en-US" w:bidi="ar-SA"/>
        </w:rPr>
        <w:t>ثانيا :</w:t>
      </w:r>
      <w:r w:rsidRPr="00F35808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 مادة الحديث : </w:t>
      </w:r>
    </w:p>
    <w:p w:rsidR="00E720A7" w:rsidRPr="00F35808" w:rsidP="00C9239B" w14:paraId="103E78BE" w14:textId="0C813D32">
      <w:pPr>
        <w:bidi/>
        <w:spacing w:after="160" w:line="259" w:lineRule="auto"/>
        <w:rPr>
          <w:rFonts w:ascii="Calibri" w:eastAsia="Calibri" w:hAnsi="Calibri" w:cs="Calibri"/>
          <w:b/>
          <w:bCs/>
          <w:u w:val="single"/>
          <w:rtl/>
          <w:lang w:val="en-US" w:eastAsia="en-US" w:bidi="ar-SA"/>
        </w:rPr>
      </w:pPr>
      <w:r w:rsidRPr="00F35808">
        <w:rPr>
          <w:rFonts w:ascii="Calibri" w:eastAsia="Calibri" w:hAnsi="Calibri" w:cs="Calibri" w:hint="cs"/>
          <w:b/>
          <w:bCs/>
          <w:u w:val="single"/>
          <w:rtl/>
          <w:lang w:val="en-US" w:eastAsia="en-US" w:bidi="ar-SA"/>
        </w:rPr>
        <w:t xml:space="preserve">السؤال </w:t>
      </w:r>
      <w:r w:rsidRPr="00F35808">
        <w:rPr>
          <w:rFonts w:ascii="Calibri" w:eastAsia="Calibri" w:hAnsi="Calibri" w:cs="Calibri" w:hint="cs"/>
          <w:b/>
          <w:bCs/>
          <w:u w:val="single"/>
          <w:rtl/>
          <w:lang w:val="en-US" w:eastAsia="en-US" w:bidi="ar-SA"/>
        </w:rPr>
        <w:t>الثاني :</w:t>
      </w:r>
      <w:r w:rsidRPr="00F35808">
        <w:rPr>
          <w:rFonts w:ascii="Calibri" w:eastAsia="Calibri" w:hAnsi="Calibri" w:cs="Calibri" w:hint="cs"/>
          <w:b/>
          <w:bCs/>
          <w:u w:val="single"/>
          <w:rtl/>
          <w:lang w:val="en-US" w:eastAsia="en-US" w:bidi="ar-SA"/>
        </w:rPr>
        <w:t xml:space="preserve"> </w:t>
      </w:r>
    </w:p>
    <w:p w:rsidR="008B6AFC" w:rsidRPr="00F35808" w:rsidP="00F35808" w14:paraId="7473FAFD" w14:textId="068E18A9">
      <w:pPr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F35808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اختاري الإجابة الصحيحة مما </w:t>
      </w:r>
      <w:r w:rsidRPr="00F35808">
        <w:rPr>
          <w:rFonts w:ascii="Calibri" w:eastAsia="Calibri" w:hAnsi="Calibri" w:cs="Calibri" w:hint="cs"/>
          <w:b/>
          <w:bCs/>
          <w:rtl/>
          <w:lang w:val="en-US" w:eastAsia="en-US" w:bidi="ar-SA"/>
        </w:rPr>
        <w:t>يلي :</w:t>
      </w:r>
    </w:p>
    <w:p w:rsidR="00F35808" w:rsidRPr="00F35808" w:rsidP="00F35808" w14:paraId="7169E549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rtl/>
          <w:lang w:val="en-US" w:eastAsia="en-US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3519"/>
        <w:gridCol w:w="3260"/>
        <w:gridCol w:w="3677"/>
      </w:tblGrid>
      <w:tr w14:paraId="1EF9C38C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03F65" w:rsidRPr="00E46123" w:rsidP="00646684" w14:paraId="3A3BB0C8" w14:textId="206B8953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1</w:t>
            </w:r>
            <w:r w:rsidRPr="00E46123">
              <w:rPr>
                <w:rFonts w:ascii="Calibri" w:eastAsia="Calibri" w:hAnsi="Calibri" w:cs="Calibri" w:hint="cs"/>
                <w:rtl/>
              </w:rPr>
              <w:t>/</w:t>
            </w:r>
            <w:r w:rsidRPr="00E46123" w:rsidR="00C007FA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E46123" w:rsidR="00E46123">
              <w:rPr>
                <w:rFonts w:ascii="Calibri" w:eastAsia="Calibri" w:hAnsi="Calibri" w:cs="Calibri"/>
                <w:rtl/>
              </w:rPr>
              <w:t xml:space="preserve">أكملي </w:t>
            </w:r>
            <w:r w:rsidRPr="00E46123" w:rsidR="00E46123">
              <w:rPr>
                <w:rFonts w:ascii="Calibri" w:eastAsia="Calibri" w:hAnsi="Calibri" w:cs="Calibri"/>
                <w:rtl/>
              </w:rPr>
              <w:t>الحديث :</w:t>
            </w:r>
            <w:r w:rsidRPr="00E46123" w:rsidR="00E46123">
              <w:rPr>
                <w:rFonts w:ascii="Calibri" w:eastAsia="Calibri" w:hAnsi="Calibri" w:cs="Calibri"/>
                <w:rtl/>
              </w:rPr>
              <w:t xml:space="preserve"> قال النبي -</w:t>
            </w:r>
            <w:r w:rsidRPr="00E46123" w:rsidR="00E46123">
              <w:rPr>
                <w:rFonts w:ascii="Calibri" w:eastAsia="Calibri" w:hAnsi="Calibri" w:cs="Calibri" w:hint="cs"/>
                <w:rtl/>
              </w:rPr>
              <w:t>ﷺ</w:t>
            </w:r>
            <w:r w:rsidRPr="00E46123" w:rsidR="00E46123">
              <w:rPr>
                <w:rFonts w:ascii="Calibri" w:eastAsia="Calibri" w:hAnsi="Calibri" w:cs="Calibri"/>
                <w:rtl/>
              </w:rPr>
              <w:t xml:space="preserve">  «مثل الذي يذكر ربه والذي لا يذكر ربه مثل ..............</w:t>
            </w:r>
          </w:p>
        </w:tc>
      </w:tr>
      <w:tr w14:paraId="3BABD86B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03F65" w:rsidRPr="00E46123" w:rsidP="00646684" w14:paraId="6ECF91FF" w14:textId="202C8142">
            <w:pPr>
              <w:numPr>
                <w:ilvl w:val="0"/>
                <w:numId w:val="13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/>
                <w:rtl/>
              </w:rPr>
              <w:t xml:space="preserve"> </w:t>
            </w:r>
            <w:r w:rsidRPr="00E46123" w:rsidR="00E46123">
              <w:rPr>
                <w:rFonts w:ascii="Calibri" w:eastAsia="Calibri" w:hAnsi="Calibri" w:cs="Calibri"/>
                <w:rtl/>
              </w:rPr>
              <w:t>التمرة والحنظلة </w:t>
            </w:r>
            <w:r w:rsidRPr="00E46123">
              <w:rPr>
                <w:rFonts w:ascii="Calibri" w:eastAsia="Calibri" w:hAnsi="Calibri" w:cs="Calibri"/>
                <w:rtl/>
              </w:rPr>
              <w:tab/>
            </w:r>
            <w:r w:rsidRPr="00E46123">
              <w:rPr>
                <w:rFonts w:ascii="Calibri" w:eastAsia="Calibri" w:hAnsi="Calibri" w:cs="Calibri"/>
                <w:rtl/>
              </w:rPr>
              <w:tab/>
            </w:r>
          </w:p>
        </w:tc>
        <w:tc>
          <w:tcPr>
            <w:tcW w:w="3260" w:type="dxa"/>
          </w:tcPr>
          <w:p w:rsidR="00E03F65" w:rsidRPr="00E46123" w:rsidP="00646684" w14:paraId="2C20D00F" w14:textId="12DBEC63">
            <w:pPr>
              <w:numPr>
                <w:ilvl w:val="0"/>
                <w:numId w:val="13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/>
                <w:rtl/>
              </w:rPr>
              <w:t>ال</w:t>
            </w:r>
            <w:r w:rsidR="00E46123">
              <w:rPr>
                <w:rFonts w:ascii="Calibri" w:eastAsia="Calibri" w:hAnsi="Calibri" w:cs="Calibri" w:hint="cs"/>
                <w:rtl/>
              </w:rPr>
              <w:t xml:space="preserve">حي والميت </w:t>
            </w:r>
          </w:p>
        </w:tc>
        <w:tc>
          <w:tcPr>
            <w:tcW w:w="3677" w:type="dxa"/>
          </w:tcPr>
          <w:p w:rsidR="001B62E7" w:rsidP="00646684" w14:paraId="7EF57FA0" w14:textId="77777777">
            <w:pPr>
              <w:numPr>
                <w:ilvl w:val="0"/>
                <w:numId w:val="13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ال</w:t>
            </w:r>
            <w:r w:rsidR="00E46123">
              <w:rPr>
                <w:rFonts w:ascii="Calibri" w:eastAsia="Calibri" w:hAnsi="Calibri" w:cs="Calibri" w:hint="cs"/>
                <w:rtl/>
              </w:rPr>
              <w:t xml:space="preserve">ظلمات والنور </w:t>
            </w:r>
            <w:r w:rsidRPr="00E46123">
              <w:rPr>
                <w:rFonts w:ascii="Calibri" w:eastAsia="Calibri" w:hAnsi="Calibri" w:cs="Calibri" w:hint="cs"/>
                <w:rtl/>
              </w:rPr>
              <w:t xml:space="preserve"> </w:t>
            </w:r>
          </w:p>
          <w:p w:rsidR="00E03F65" w:rsidRPr="00E46123" w:rsidP="001B62E7" w14:paraId="01DAA300" w14:textId="73FAFE2A">
            <w:pPr>
              <w:bidi/>
              <w:spacing w:after="0" w:line="276" w:lineRule="auto"/>
              <w:ind w:left="720"/>
              <w:contextualSpacing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14:paraId="1EA82005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03F65" w:rsidRPr="00E46123" w:rsidP="00646684" w14:paraId="4A9A5B29" w14:textId="0795F5AD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2</w:t>
            </w:r>
            <w:r w:rsidRPr="00E46123">
              <w:rPr>
                <w:rFonts w:ascii="Calibri" w:eastAsia="Calibri" w:hAnsi="Calibri" w:cs="Calibri" w:hint="cs"/>
                <w:rtl/>
              </w:rPr>
              <w:t>/</w:t>
            </w:r>
            <w:r w:rsidRPr="00E46123" w:rsidR="00C007FA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E46123" w:rsidR="00E46123">
              <w:rPr>
                <w:rFonts w:ascii="Calibri" w:eastAsia="Calibri" w:hAnsi="Calibri" w:cs="Calibri"/>
                <w:rtl/>
              </w:rPr>
              <w:t xml:space="preserve">اتصف الصحابي الجليل جابر بن عبدالله رضي الله </w:t>
            </w:r>
            <w:r w:rsidRPr="00E46123" w:rsidR="00E46123">
              <w:rPr>
                <w:rFonts w:ascii="Calibri" w:eastAsia="Calibri" w:hAnsi="Calibri" w:cs="Calibri"/>
                <w:rtl/>
              </w:rPr>
              <w:t>عنه</w:t>
            </w:r>
            <w:r w:rsidR="00E46123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E46123" w:rsidR="00B96CA2">
              <w:rPr>
                <w:rFonts w:ascii="Calibri" w:eastAsia="Calibri" w:hAnsi="Calibri" w:cs="Calibri" w:hint="cs"/>
                <w:rtl/>
              </w:rPr>
              <w:t>:</w:t>
            </w:r>
            <w:r w:rsidRPr="00E46123" w:rsidR="00B96CA2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14:paraId="4BDB6F38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03F65" w:rsidRPr="00E46123" w:rsidP="00646684" w14:paraId="32E1176A" w14:textId="47F675EF">
            <w:pPr>
              <w:numPr>
                <w:ilvl w:val="0"/>
                <w:numId w:val="14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بحسن الصوت في تلاوة القرآن</w:t>
            </w:r>
          </w:p>
        </w:tc>
        <w:tc>
          <w:tcPr>
            <w:tcW w:w="3260" w:type="dxa"/>
          </w:tcPr>
          <w:p w:rsidR="00E03F65" w:rsidRPr="00E46123" w:rsidP="00646684" w14:paraId="004C0ECF" w14:textId="55171D80">
            <w:pPr>
              <w:numPr>
                <w:ilvl w:val="0"/>
                <w:numId w:val="14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بالعلم </w:t>
            </w:r>
            <w:r w:rsidRPr="00E46123" w:rsidR="00374536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  <w:tc>
          <w:tcPr>
            <w:tcW w:w="3677" w:type="dxa"/>
          </w:tcPr>
          <w:p w:rsidR="00E03F65" w:rsidP="00646684" w14:paraId="209E4E7E" w14:textId="77777777">
            <w:pPr>
              <w:numPr>
                <w:ilvl w:val="0"/>
                <w:numId w:val="14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بالشجاعة </w:t>
            </w:r>
            <w:r w:rsidRPr="00E46123" w:rsidR="00374536">
              <w:rPr>
                <w:rFonts w:ascii="Calibri" w:eastAsia="Calibri" w:hAnsi="Calibri" w:cs="Calibri" w:hint="cs"/>
                <w:rtl/>
              </w:rPr>
              <w:t xml:space="preserve"> .</w:t>
            </w:r>
          </w:p>
          <w:p w:rsidR="001B62E7" w:rsidRPr="00E46123" w:rsidP="001B62E7" w14:paraId="00E0D1C0" w14:textId="2B2E0C65">
            <w:pPr>
              <w:bidi/>
              <w:spacing w:after="0" w:line="276" w:lineRule="auto"/>
              <w:ind w:left="720"/>
              <w:contextualSpacing/>
              <w:rPr>
                <w:rFonts w:ascii="Calibri" w:eastAsia="Calibri" w:hAnsi="Calibri" w:cs="Calibri"/>
                <w:rtl/>
              </w:rPr>
            </w:pPr>
          </w:p>
        </w:tc>
      </w:tr>
      <w:tr w14:paraId="18C67237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8B6AFC" w:rsidRPr="00E46123" w:rsidP="00646684" w14:paraId="4A5778E9" w14:textId="7BD2933A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3</w:t>
            </w:r>
            <w:r w:rsidRPr="00E46123" w:rsidR="00E03F65">
              <w:rPr>
                <w:rFonts w:ascii="Calibri" w:eastAsia="Calibri" w:hAnsi="Calibri" w:cs="Calibri" w:hint="cs"/>
                <w:rtl/>
              </w:rPr>
              <w:t>/</w:t>
            </w:r>
            <w:r w:rsidRPr="00E46123" w:rsidR="00B96CA2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E46123" w:rsidR="00E46123">
              <w:rPr>
                <w:rFonts w:ascii="Calibri" w:eastAsia="Calibri" w:hAnsi="Calibri" w:cs="Calibri"/>
                <w:rtl/>
              </w:rPr>
              <w:t>ماذا تسمى الركعتان اللتان تصليان عند دخول المسجد؟ </w:t>
            </w:r>
          </w:p>
        </w:tc>
      </w:tr>
      <w:tr w14:paraId="192FACF2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E46123" w:rsidP="00646684" w14:paraId="10186D38" w14:textId="78AE95E8">
            <w:pPr>
              <w:numPr>
                <w:ilvl w:val="0"/>
                <w:numId w:val="15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سنة راتبة </w:t>
            </w:r>
          </w:p>
        </w:tc>
        <w:tc>
          <w:tcPr>
            <w:tcW w:w="3260" w:type="dxa"/>
          </w:tcPr>
          <w:p w:rsidR="00E52861" w:rsidRPr="00E46123" w:rsidP="00646684" w14:paraId="1422AA87" w14:textId="0F478D74">
            <w:pPr>
              <w:numPr>
                <w:ilvl w:val="0"/>
                <w:numId w:val="15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تحية المسجد </w:t>
            </w:r>
            <w:r w:rsidRPr="00E46123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  <w:tc>
          <w:tcPr>
            <w:tcW w:w="3677" w:type="dxa"/>
          </w:tcPr>
          <w:p w:rsidR="00E52861" w:rsidP="00646684" w14:paraId="56210A4E" w14:textId="77777777">
            <w:pPr>
              <w:numPr>
                <w:ilvl w:val="0"/>
                <w:numId w:val="15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صلاة </w:t>
            </w:r>
            <w:r>
              <w:rPr>
                <w:rFonts w:ascii="Calibri" w:eastAsia="Calibri" w:hAnsi="Calibri" w:cs="Calibri" w:hint="cs"/>
                <w:rtl/>
              </w:rPr>
              <w:t>الفريضة .</w:t>
            </w:r>
          </w:p>
          <w:p w:rsidR="001B62E7" w:rsidRPr="00E46123" w:rsidP="001B62E7" w14:paraId="10F4C4D4" w14:textId="7435FC68">
            <w:pPr>
              <w:bidi/>
              <w:spacing w:after="0" w:line="276" w:lineRule="auto"/>
              <w:ind w:left="720"/>
              <w:contextualSpacing/>
              <w:rPr>
                <w:rFonts w:ascii="Calibri" w:eastAsia="Calibri" w:hAnsi="Calibri" w:cs="Calibri"/>
                <w:rtl/>
              </w:rPr>
            </w:pPr>
          </w:p>
        </w:tc>
      </w:tr>
      <w:tr w14:paraId="06F1C04F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52861" w:rsidRPr="00E46123" w:rsidP="00646684" w14:paraId="12F61E36" w14:textId="34436709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4</w:t>
            </w:r>
            <w:r w:rsidRPr="00E46123">
              <w:rPr>
                <w:rFonts w:ascii="Calibri" w:eastAsia="Calibri" w:hAnsi="Calibri" w:cs="Calibri" w:hint="cs"/>
                <w:rtl/>
              </w:rPr>
              <w:t xml:space="preserve">/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من أبرز صفات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النبي  </w:t>
            </w:r>
            <w:r w:rsidRPr="00F35808" w:rsidR="00F35808">
              <w:rPr>
                <w:rFonts w:ascii="Calibri" w:eastAsia="Calibri" w:hAnsi="Calibri" w:cs="Calibri" w:hint="cs"/>
                <w:rtl/>
              </w:rPr>
              <w:t>ﷺ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 قبل الإسلام الصدق حتى كان يسمى بــــــــ :</w:t>
            </w:r>
          </w:p>
        </w:tc>
      </w:tr>
      <w:tr w14:paraId="3A715333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E46123" w:rsidP="00646684" w14:paraId="036B3D24" w14:textId="41ABD560">
            <w:pPr>
              <w:numPr>
                <w:ilvl w:val="0"/>
                <w:numId w:val="16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ال</w:t>
            </w:r>
            <w:r w:rsidR="00F35808">
              <w:rPr>
                <w:rFonts w:ascii="Calibri" w:eastAsia="Calibri" w:hAnsi="Calibri" w:cs="Calibri" w:hint="cs"/>
                <w:rtl/>
              </w:rPr>
              <w:t xml:space="preserve">صادق </w:t>
            </w:r>
            <w:r w:rsidR="00F35808">
              <w:rPr>
                <w:rFonts w:ascii="Calibri" w:eastAsia="Calibri" w:hAnsi="Calibri" w:cs="Calibri" w:hint="cs"/>
                <w:rtl/>
              </w:rPr>
              <w:t xml:space="preserve">الأمين </w:t>
            </w:r>
            <w:r w:rsidRPr="00E46123" w:rsidR="00F1652A">
              <w:rPr>
                <w:rFonts w:ascii="Calibri" w:eastAsia="Calibri" w:hAnsi="Calibri" w:cs="Calibri" w:hint="cs"/>
                <w:rtl/>
              </w:rPr>
              <w:t>.</w:t>
            </w:r>
          </w:p>
        </w:tc>
        <w:tc>
          <w:tcPr>
            <w:tcW w:w="3260" w:type="dxa"/>
          </w:tcPr>
          <w:p w:rsidR="00E52861" w:rsidRPr="00E46123" w:rsidP="00646684" w14:paraId="44154886" w14:textId="2D3B76EA">
            <w:pPr>
              <w:numPr>
                <w:ilvl w:val="0"/>
                <w:numId w:val="16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القوي </w:t>
            </w:r>
            <w:r>
              <w:rPr>
                <w:rFonts w:ascii="Calibri" w:eastAsia="Calibri" w:hAnsi="Calibri" w:cs="Calibri" w:hint="cs"/>
                <w:rtl/>
              </w:rPr>
              <w:t>الشجاع .</w:t>
            </w:r>
            <w:r w:rsidRPr="00E46123" w:rsidR="00F1652A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E46123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  <w:tc>
          <w:tcPr>
            <w:tcW w:w="3677" w:type="dxa"/>
          </w:tcPr>
          <w:p w:rsidR="00E52861" w:rsidP="00646684" w14:paraId="140B7228" w14:textId="77777777">
            <w:pPr>
              <w:numPr>
                <w:ilvl w:val="0"/>
                <w:numId w:val="16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ا</w:t>
            </w:r>
            <w:r w:rsidR="00F35808">
              <w:rPr>
                <w:rFonts w:ascii="Calibri" w:eastAsia="Calibri" w:hAnsi="Calibri" w:cs="Calibri" w:hint="cs"/>
                <w:rtl/>
              </w:rPr>
              <w:t xml:space="preserve">لرجل </w:t>
            </w:r>
            <w:r w:rsidR="00F35808">
              <w:rPr>
                <w:rFonts w:ascii="Calibri" w:eastAsia="Calibri" w:hAnsi="Calibri" w:cs="Calibri" w:hint="cs"/>
                <w:rtl/>
              </w:rPr>
              <w:t>الجليل .</w:t>
            </w:r>
            <w:r w:rsidR="00F35808">
              <w:rPr>
                <w:rFonts w:ascii="Calibri" w:eastAsia="Calibri" w:hAnsi="Calibri" w:cs="Calibri" w:hint="cs"/>
                <w:rtl/>
              </w:rPr>
              <w:t xml:space="preserve"> </w:t>
            </w:r>
          </w:p>
          <w:p w:rsidR="001B62E7" w:rsidRPr="00E46123" w:rsidP="001B62E7" w14:paraId="7F8C0A3A" w14:textId="4C953B29">
            <w:pPr>
              <w:bidi/>
              <w:spacing w:after="0" w:line="276" w:lineRule="auto"/>
              <w:ind w:left="720"/>
              <w:contextualSpacing/>
              <w:rPr>
                <w:rFonts w:ascii="Calibri" w:eastAsia="Calibri" w:hAnsi="Calibri" w:cs="Calibri"/>
                <w:rtl/>
              </w:rPr>
            </w:pPr>
          </w:p>
        </w:tc>
      </w:tr>
      <w:tr w14:paraId="7442F2AF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52861" w:rsidRPr="00E46123" w:rsidP="00646684" w14:paraId="28919662" w14:textId="07BE5AEF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5</w:t>
            </w:r>
            <w:r w:rsidRPr="00E46123">
              <w:rPr>
                <w:rFonts w:ascii="Calibri" w:eastAsia="Calibri" w:hAnsi="Calibri" w:cs="Calibri" w:hint="cs"/>
                <w:rtl/>
              </w:rPr>
              <w:t xml:space="preserve">/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ما معنى البر في </w:t>
            </w:r>
            <w:r w:rsidRPr="00F35808" w:rsidR="00F35808">
              <w:rPr>
                <w:rFonts w:ascii="Calibri" w:eastAsia="Calibri" w:hAnsi="Calibri" w:cs="Calibri"/>
                <w:rtl/>
              </w:rPr>
              <w:t>قول  النَّبِيِّ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 </w:t>
            </w:r>
            <w:r w:rsidRPr="00F35808" w:rsidR="00F35808">
              <w:rPr>
                <w:rFonts w:ascii="Calibri" w:eastAsia="Calibri" w:hAnsi="Calibri" w:cs="Calibri" w:hint="cs"/>
                <w:rtl/>
              </w:rPr>
              <w:t>ﷺ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 </w:t>
            </w:r>
            <w:r w:rsidR="00F35808">
              <w:rPr>
                <w:rFonts w:ascii="Calibri" w:eastAsia="Calibri" w:hAnsi="Calibri" w:cs="Calibri" w:hint="cs"/>
                <w:rtl/>
              </w:rPr>
              <w:t xml:space="preserve"> ( </w:t>
            </w:r>
            <w:r w:rsidRPr="00F35808" w:rsidR="00F35808">
              <w:rPr>
                <w:rFonts w:ascii="Calibri" w:eastAsia="Calibri" w:hAnsi="Calibri" w:cs="Calibri"/>
                <w:rtl/>
              </w:rPr>
              <w:t>إنَّ الصِّدقَ يَهْدِي إِلَى البرِّ، وَإِنَّ البر يَهدِي إِلَى الجَنَّةِ)</w:t>
            </w:r>
            <w:r w:rsidR="00F35808">
              <w:rPr>
                <w:rFonts w:ascii="Calibri" w:eastAsia="Calibri" w:hAnsi="Calibri" w:cs="Calibri" w:hint="cs"/>
                <w:rtl/>
              </w:rPr>
              <w:t xml:space="preserve">: </w:t>
            </w:r>
          </w:p>
        </w:tc>
      </w:tr>
      <w:tr w14:paraId="03E939A2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F35808" w:rsidP="00F35808" w14:paraId="47650F8C" w14:textId="04730E1F">
            <w:pPr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F35808">
              <w:rPr>
                <w:rFonts w:ascii="Calibri" w:eastAsia="Calibri" w:hAnsi="Calibri" w:cs="Calibri"/>
                <w:rtl/>
              </w:rPr>
              <w:t>الخير  والإكثار</w:t>
            </w:r>
            <w:r w:rsidRPr="00F35808">
              <w:rPr>
                <w:rFonts w:ascii="Calibri" w:eastAsia="Calibri" w:hAnsi="Calibri" w:cs="Calibri"/>
                <w:rtl/>
              </w:rPr>
              <w:t xml:space="preserve"> من الطاعات </w:t>
            </w:r>
          </w:p>
        </w:tc>
        <w:tc>
          <w:tcPr>
            <w:tcW w:w="3260" w:type="dxa"/>
          </w:tcPr>
          <w:p w:rsidR="00E52861" w:rsidRPr="00F35808" w:rsidP="00F35808" w14:paraId="0B123DF6" w14:textId="3D445C04">
            <w:pPr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F35808">
              <w:rPr>
                <w:rFonts w:ascii="Calibri" w:eastAsia="Calibri" w:hAnsi="Calibri" w:cs="Calibri"/>
                <w:rtl/>
              </w:rPr>
              <w:t xml:space="preserve">اسم جامع لكل </w:t>
            </w:r>
            <w:r w:rsidRPr="00F35808">
              <w:rPr>
                <w:rFonts w:ascii="Calibri" w:eastAsia="Calibri" w:hAnsi="Calibri" w:cs="Calibri"/>
                <w:rtl/>
              </w:rPr>
              <w:t xml:space="preserve">شر </w:t>
            </w:r>
            <w:r>
              <w:rPr>
                <w:rFonts w:ascii="Calibri" w:eastAsia="Calibri" w:hAnsi="Calibri" w:cs="Calibri" w:hint="cs"/>
                <w:rtl/>
              </w:rPr>
              <w:t>.</w:t>
            </w:r>
          </w:p>
        </w:tc>
        <w:tc>
          <w:tcPr>
            <w:tcW w:w="3677" w:type="dxa"/>
          </w:tcPr>
          <w:p w:rsidR="00E52861" w:rsidP="00646684" w14:paraId="784FE907" w14:textId="77777777">
            <w:pPr>
              <w:numPr>
                <w:ilvl w:val="0"/>
                <w:numId w:val="17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طريق </w:t>
            </w:r>
            <w:r>
              <w:rPr>
                <w:rFonts w:ascii="Calibri" w:eastAsia="Calibri" w:hAnsi="Calibri" w:cs="Calibri" w:hint="cs"/>
                <w:rtl/>
              </w:rPr>
              <w:t>الضلال .</w:t>
            </w:r>
            <w:r w:rsidRPr="00E46123" w:rsidR="00F1652A">
              <w:rPr>
                <w:rFonts w:ascii="Calibri" w:eastAsia="Calibri" w:hAnsi="Calibri" w:cs="Calibri" w:hint="cs"/>
                <w:rtl/>
              </w:rPr>
              <w:t xml:space="preserve"> </w:t>
            </w:r>
          </w:p>
          <w:p w:rsidR="001B62E7" w:rsidRPr="00E46123" w:rsidP="001B62E7" w14:paraId="55DFC083" w14:textId="16272F57">
            <w:pPr>
              <w:bidi/>
              <w:spacing w:after="0" w:line="276" w:lineRule="auto"/>
              <w:ind w:left="720"/>
              <w:contextualSpacing/>
              <w:rPr>
                <w:rFonts w:ascii="Calibri" w:eastAsia="Calibri" w:hAnsi="Calibri" w:cs="Calibri"/>
                <w:rtl/>
              </w:rPr>
            </w:pPr>
          </w:p>
        </w:tc>
      </w:tr>
      <w:tr w14:paraId="3F4C7EDE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52861" w:rsidRPr="00E46123" w:rsidP="00646684" w14:paraId="2554BFBD" w14:textId="528B7632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6</w:t>
            </w:r>
            <w:r w:rsidRPr="00E46123">
              <w:rPr>
                <w:rFonts w:ascii="Calibri" w:eastAsia="Calibri" w:hAnsi="Calibri" w:cs="Calibri" w:hint="cs"/>
                <w:rtl/>
              </w:rPr>
              <w:t xml:space="preserve">/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إذا قدم النبي </w:t>
            </w:r>
            <w:r w:rsidRPr="00F35808" w:rsidR="00F35808">
              <w:rPr>
                <w:rFonts w:ascii="Calibri" w:eastAsia="Calibri" w:hAnsi="Calibri" w:cs="Calibri" w:hint="cs"/>
                <w:rtl/>
              </w:rPr>
              <w:t>ﷺ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 من سفر فإن أول عمل يقوم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به </w:t>
            </w:r>
            <w:r w:rsidRPr="00E46123">
              <w:rPr>
                <w:rFonts w:ascii="Calibri" w:eastAsia="Calibri" w:hAnsi="Calibri" w:cs="Calibri" w:hint="cs"/>
                <w:rtl/>
              </w:rPr>
              <w:t>:</w:t>
            </w:r>
          </w:p>
        </w:tc>
      </w:tr>
      <w:tr w14:paraId="0C1A123B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E52861" w:rsidRPr="00E46123" w:rsidP="00646684" w14:paraId="74ABCFE1" w14:textId="1C40D2ED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دخول بيته </w:t>
            </w:r>
          </w:p>
        </w:tc>
        <w:tc>
          <w:tcPr>
            <w:tcW w:w="3260" w:type="dxa"/>
          </w:tcPr>
          <w:p w:rsidR="00E52861" w:rsidRPr="00F35808" w:rsidP="00F35808" w14:paraId="7E52E4A5" w14:textId="3629EC3B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F35808">
              <w:rPr>
                <w:rFonts w:ascii="Calibri" w:eastAsia="Calibri" w:hAnsi="Calibri" w:cs="Calibri"/>
                <w:rtl/>
              </w:rPr>
              <w:t xml:space="preserve">زيارة جيرانه </w:t>
            </w:r>
          </w:p>
        </w:tc>
        <w:tc>
          <w:tcPr>
            <w:tcW w:w="3677" w:type="dxa"/>
          </w:tcPr>
          <w:p w:rsidR="00E52861" w:rsidP="00646684" w14:paraId="53612C07" w14:textId="77777777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الصلاة في </w:t>
            </w:r>
            <w:r>
              <w:rPr>
                <w:rFonts w:ascii="Calibri" w:eastAsia="Calibri" w:hAnsi="Calibri" w:cs="Calibri" w:hint="cs"/>
                <w:rtl/>
              </w:rPr>
              <w:t>مسجده .</w:t>
            </w:r>
          </w:p>
          <w:p w:rsidR="001B62E7" w:rsidRPr="00E46123" w:rsidP="001B62E7" w14:paraId="4D1A7C29" w14:textId="2CABBC3D">
            <w:pPr>
              <w:bidi/>
              <w:spacing w:after="0" w:line="276" w:lineRule="auto"/>
              <w:ind w:left="720"/>
              <w:contextualSpacing/>
              <w:rPr>
                <w:rFonts w:ascii="Calibri" w:eastAsia="Calibri" w:hAnsi="Calibri" w:cs="Calibri"/>
                <w:rtl/>
              </w:rPr>
            </w:pPr>
          </w:p>
        </w:tc>
      </w:tr>
      <w:tr w14:paraId="38918CF5" w14:textId="77777777" w:rsidTr="00887F53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F1652A" w:rsidRPr="00F35808" w:rsidP="00646684" w14:paraId="4BDEACA1" w14:textId="272234F5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E46123">
              <w:rPr>
                <w:rFonts w:ascii="Calibri" w:eastAsia="Calibri" w:hAnsi="Calibri" w:cs="Calibri" w:hint="cs"/>
                <w:rtl/>
              </w:rPr>
              <w:t>7</w:t>
            </w:r>
            <w:r w:rsidRPr="00E46123">
              <w:rPr>
                <w:rFonts w:ascii="Calibri" w:eastAsia="Calibri" w:hAnsi="Calibri" w:cs="Calibri" w:hint="cs"/>
                <w:rtl/>
              </w:rPr>
              <w:t xml:space="preserve">/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وعد الرسول </w:t>
            </w:r>
            <w:r w:rsidRPr="00F35808" w:rsidR="00F35808">
              <w:rPr>
                <w:rFonts w:ascii="Calibri" w:eastAsia="Calibri" w:hAnsi="Calibri" w:cs="Calibri" w:hint="cs"/>
                <w:rtl/>
              </w:rPr>
              <w:t>ﷺ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  من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 بنى مسجدا بــــــــ :</w:t>
            </w:r>
          </w:p>
        </w:tc>
      </w:tr>
      <w:tr w14:paraId="7BEFC6B6" w14:textId="77777777" w:rsidTr="00E46123">
        <w:tblPrEx>
          <w:tblW w:w="0" w:type="auto"/>
          <w:tblLook w:val="04A0"/>
        </w:tblPrEx>
        <w:tc>
          <w:tcPr>
            <w:tcW w:w="3519" w:type="dxa"/>
          </w:tcPr>
          <w:p w:rsidR="00F1652A" w:rsidRPr="00E46123" w:rsidP="00646684" w14:paraId="42D95F22" w14:textId="0CF00F00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F35808">
              <w:rPr>
                <w:rFonts w:ascii="Calibri" w:eastAsia="Calibri" w:hAnsi="Calibri" w:cs="Calibri"/>
                <w:rtl/>
              </w:rPr>
              <w:t xml:space="preserve">بنى الله له بيتا في </w:t>
            </w:r>
            <w:r w:rsidRPr="00F35808">
              <w:rPr>
                <w:rFonts w:ascii="Calibri" w:eastAsia="Calibri" w:hAnsi="Calibri" w:cs="Calibri"/>
                <w:rtl/>
              </w:rPr>
              <w:t>الجنة .</w:t>
            </w:r>
          </w:p>
        </w:tc>
        <w:tc>
          <w:tcPr>
            <w:tcW w:w="3260" w:type="dxa"/>
          </w:tcPr>
          <w:p w:rsidR="00F1652A" w:rsidRPr="00F35808" w:rsidP="00F35808" w14:paraId="282363CF" w14:textId="114D795B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F35808">
              <w:rPr>
                <w:rFonts w:ascii="Calibri" w:eastAsia="Calibri" w:hAnsi="Calibri" w:cs="Calibri"/>
                <w:rtl/>
              </w:rPr>
              <w:t xml:space="preserve">بنى الله له بيتا في الدنيا </w:t>
            </w:r>
          </w:p>
        </w:tc>
        <w:tc>
          <w:tcPr>
            <w:tcW w:w="3677" w:type="dxa"/>
          </w:tcPr>
          <w:p w:rsidR="00F1652A" w:rsidP="00F35808" w14:paraId="08D4329D" w14:textId="77777777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أن يحصل على </w:t>
            </w:r>
            <w:r>
              <w:rPr>
                <w:rFonts w:ascii="Calibri" w:eastAsia="Calibri" w:hAnsi="Calibri" w:cs="Calibri" w:hint="cs"/>
                <w:rtl/>
              </w:rPr>
              <w:t>مال .</w:t>
            </w:r>
          </w:p>
          <w:p w:rsidR="001B62E7" w:rsidRPr="00F35808" w:rsidP="001B62E7" w14:paraId="70B8C879" w14:textId="51E2E767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rtl/>
              </w:rPr>
            </w:pPr>
          </w:p>
        </w:tc>
      </w:tr>
    </w:tbl>
    <w:p w:rsidR="00C9239B" w:rsidRPr="00E46123" w:rsidP="008B6AFC" w14:paraId="23ABCFF3" w14:textId="77777777">
      <w:pPr>
        <w:bidi/>
        <w:spacing w:after="160" w:line="259" w:lineRule="auto"/>
        <w:rPr>
          <w:rFonts w:ascii="Calibri" w:eastAsia="Calibri" w:hAnsi="Calibri" w:cs="Calibri"/>
          <w:color w:val="FF0000"/>
          <w:rtl/>
          <w:lang w:val="en-US" w:eastAsia="en-US" w:bidi="ar-SA"/>
        </w:rPr>
      </w:pPr>
    </w:p>
    <w:p w:rsidR="00E46123" w:rsidRPr="00F35808" w:rsidP="00F35808" w14:paraId="459F69EC" w14:textId="1B8E40DC">
      <w:pPr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F35808">
        <w:rPr>
          <w:rFonts w:ascii="Calibri" w:eastAsia="Calibri" w:hAnsi="Calibri" w:cs="Calibri"/>
          <w:b/>
          <w:bCs/>
          <w:rtl/>
          <w:lang w:val="en-US" w:eastAsia="en-US" w:bidi="ar-SA"/>
        </w:rPr>
        <w:t>أجيبي</w:t>
      </w:r>
      <w:r w:rsidRPr="00F35808">
        <w:rPr>
          <w:rFonts w:ascii="Calibri" w:eastAsia="Calibri" w:hAnsi="Calibri" w:cs="Calibri"/>
          <w:b/>
          <w:bCs/>
          <w:rtl/>
          <w:lang w:val="en-US" w:eastAsia="en-US" w:bidi="ar-SA"/>
        </w:rPr>
        <w:t xml:space="preserve"> على الأسئلة </w:t>
      </w:r>
      <w:r w:rsidRPr="00F35808">
        <w:rPr>
          <w:rFonts w:ascii="Calibri" w:eastAsia="Calibri" w:hAnsi="Calibri" w:cs="Calibri"/>
          <w:b/>
          <w:bCs/>
          <w:rtl/>
          <w:lang w:val="en-US" w:eastAsia="en-US" w:bidi="ar-SA"/>
        </w:rPr>
        <w:t>التالية :</w:t>
      </w:r>
      <w:r w:rsidRPr="00F35808">
        <w:rPr>
          <w:rFonts w:ascii="Calibri" w:eastAsia="Calibri" w:hAnsi="Calibri" w:cs="Calibri"/>
          <w:b/>
          <w:bCs/>
          <w:rtl/>
          <w:lang w:val="en-US" w:eastAsia="en-US" w:bidi="ar-SA"/>
        </w:rPr>
        <w:t xml:space="preserve"> </w:t>
      </w:r>
    </w:p>
    <w:p w:rsidR="00F35808" w:rsidRPr="00F35808" w:rsidP="00F35808" w14:paraId="63ADBF3C" w14:textId="77777777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rtl/>
          <w:lang w:val="en-US" w:eastAsia="en-US" w:bidi="ar-SA"/>
        </w:rPr>
      </w:pPr>
    </w:p>
    <w:p w:rsidR="00E46123" w:rsidP="00E46123" w14:paraId="0FAF4F2A" w14:textId="7204CDF2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  <w:r>
        <w:rPr>
          <w:rFonts w:ascii="Calibri" w:eastAsia="Calibri" w:hAnsi="Calibri" w:cs="Calibri" w:hint="cs"/>
          <w:rtl/>
          <w:lang w:val="en-US" w:eastAsia="en-US" w:bidi="ar-SA"/>
        </w:rPr>
        <w:t xml:space="preserve">1 / </w:t>
      </w:r>
      <w:r w:rsidRPr="00E46123">
        <w:rPr>
          <w:rFonts w:ascii="Calibri" w:eastAsia="Calibri" w:hAnsi="Calibri" w:cs="Calibri"/>
          <w:rtl/>
          <w:lang w:val="en-US" w:eastAsia="en-US" w:bidi="ar-SA"/>
        </w:rPr>
        <w:t xml:space="preserve">اذكري واحد من آثار انتشار الصدق في المجتمع؟ </w:t>
      </w:r>
    </w:p>
    <w:p w:rsidR="00F35808" w:rsidRPr="00E46123" w:rsidP="00E46123" w14:paraId="3D5DB600" w14:textId="77777777">
      <w:pPr>
        <w:bidi/>
        <w:spacing w:after="160" w:line="259" w:lineRule="auto"/>
        <w:rPr>
          <w:rFonts w:ascii="Calibri" w:eastAsia="Calibri" w:hAnsi="Calibri" w:cs="Calibri"/>
          <w:sz w:val="2"/>
          <w:szCs w:val="2"/>
          <w:rtl/>
          <w:lang w:val="en-US" w:eastAsia="en-US" w:bidi="ar-SA"/>
        </w:rPr>
      </w:pPr>
    </w:p>
    <w:p w:rsidR="00E46123" w:rsidP="00E46123" w14:paraId="537CBC39" w14:textId="5DF93085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  <w:r w:rsidRPr="00E46123">
        <w:rPr>
          <w:rFonts w:ascii="Calibri" w:eastAsia="Calibri" w:hAnsi="Calibri" w:cs="Calibri"/>
          <w:rtl/>
          <w:lang w:val="en-US" w:eastAsia="en-US" w:bidi="ar-SA"/>
        </w:rPr>
        <w:t>.........................................................................................</w:t>
      </w:r>
    </w:p>
    <w:p w:rsidR="00F35808" w:rsidRPr="00E46123" w:rsidP="00E46123" w14:paraId="3BC74784" w14:textId="77777777">
      <w:pPr>
        <w:bidi/>
        <w:spacing w:after="160" w:line="259" w:lineRule="auto"/>
        <w:rPr>
          <w:rFonts w:ascii="Calibri" w:eastAsia="Calibri" w:hAnsi="Calibri" w:cs="Calibri"/>
          <w:sz w:val="6"/>
          <w:szCs w:val="6"/>
          <w:rtl/>
          <w:lang w:val="en-US" w:eastAsia="en-US" w:bidi="ar-SA"/>
        </w:rPr>
      </w:pPr>
    </w:p>
    <w:p w:rsidR="00E46123" w:rsidP="00E46123" w14:paraId="734DB8DC" w14:textId="4F1BE5DB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  <w:r w:rsidRPr="00E46123">
        <w:rPr>
          <w:rFonts w:ascii="Calibri" w:eastAsia="Calibri" w:hAnsi="Calibri" w:cs="Calibri"/>
          <w:rtl/>
          <w:lang w:val="en-US" w:eastAsia="en-US" w:bidi="ar-SA"/>
        </w:rPr>
        <w:t xml:space="preserve"> </w:t>
      </w:r>
      <w:r>
        <w:rPr>
          <w:rFonts w:ascii="Calibri" w:eastAsia="Calibri" w:hAnsi="Calibri" w:cs="Calibri" w:hint="cs"/>
          <w:rtl/>
          <w:lang w:val="en-US" w:eastAsia="en-US" w:bidi="ar-SA"/>
        </w:rPr>
        <w:t xml:space="preserve">2 / </w:t>
      </w:r>
      <w:r w:rsidRPr="00E46123">
        <w:rPr>
          <w:rFonts w:ascii="Calibri" w:eastAsia="Calibri" w:hAnsi="Calibri" w:cs="Calibri"/>
          <w:rtl/>
          <w:lang w:val="en-US" w:eastAsia="en-US" w:bidi="ar-SA"/>
        </w:rPr>
        <w:t xml:space="preserve">هل يعد من يقود السيارة أو الدراجة النارية بسرعة جنونية </w:t>
      </w:r>
      <w:r w:rsidRPr="00E46123">
        <w:rPr>
          <w:rFonts w:ascii="Calibri" w:eastAsia="Calibri" w:hAnsi="Calibri" w:cs="Calibri"/>
          <w:rtl/>
          <w:lang w:val="en-US" w:eastAsia="en-US" w:bidi="ar-SA"/>
        </w:rPr>
        <w:t>شجاعا ؟</w:t>
      </w:r>
      <w:r w:rsidRPr="00E46123">
        <w:rPr>
          <w:rFonts w:ascii="Calibri" w:eastAsia="Calibri" w:hAnsi="Calibri" w:cs="Calibri"/>
          <w:rtl/>
          <w:lang w:val="en-US" w:eastAsia="en-US" w:bidi="ar-SA"/>
        </w:rPr>
        <w:t xml:space="preserve"> </w:t>
      </w:r>
    </w:p>
    <w:p w:rsidR="00F35808" w:rsidRPr="00E46123" w:rsidP="00E46123" w14:paraId="7C4DE3D0" w14:textId="77777777">
      <w:pPr>
        <w:bidi/>
        <w:spacing w:after="160" w:line="259" w:lineRule="auto"/>
        <w:rPr>
          <w:rFonts w:ascii="Calibri" w:eastAsia="Calibri" w:hAnsi="Calibri" w:cs="Calibri"/>
          <w:sz w:val="8"/>
          <w:szCs w:val="8"/>
          <w:rtl/>
          <w:lang w:val="en-US" w:eastAsia="en-US" w:bidi="ar-SA"/>
        </w:rPr>
      </w:pPr>
    </w:p>
    <w:p w:rsidR="00E46123" w:rsidP="00E46123" w14:paraId="07B9CE2E" w14:textId="670F6DB0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  <w:r w:rsidRPr="00E46123">
        <w:rPr>
          <w:rFonts w:ascii="Calibri" w:eastAsia="Calibri" w:hAnsi="Calibri" w:cs="Calibri"/>
          <w:rtl/>
          <w:lang w:val="en-US" w:eastAsia="en-US" w:bidi="ar-SA"/>
        </w:rPr>
        <w:t>.........................................................................................</w:t>
      </w:r>
    </w:p>
    <w:p w:rsidR="00F35808" w:rsidRPr="00E46123" w:rsidP="00E46123" w14:paraId="55EFF7DD" w14:textId="77777777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</w:p>
    <w:p w:rsidR="00E46123" w:rsidP="00E46123" w14:paraId="7E2770BB" w14:textId="532999EC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  <w:r>
        <w:rPr>
          <w:rFonts w:ascii="Calibri" w:eastAsia="Calibri" w:hAnsi="Calibri" w:cs="Calibri" w:hint="cs"/>
          <w:rtl/>
          <w:lang w:val="en-US" w:eastAsia="en-US" w:bidi="ar-SA"/>
        </w:rPr>
        <w:t xml:space="preserve">3 / </w:t>
      </w:r>
      <w:r w:rsidRPr="00E46123">
        <w:rPr>
          <w:rFonts w:ascii="Calibri" w:eastAsia="Calibri" w:hAnsi="Calibri" w:cs="Calibri"/>
          <w:rtl/>
          <w:lang w:val="en-US" w:eastAsia="en-US" w:bidi="ar-SA"/>
        </w:rPr>
        <w:t xml:space="preserve">علام يدل قول علي رضي الله عنه :(كنا يوم بدر نلوذ برسول الله </w:t>
      </w:r>
      <w:r w:rsidRPr="00E46123">
        <w:rPr>
          <w:rFonts w:ascii="Calibri" w:eastAsia="Calibri" w:hAnsi="Calibri" w:cs="Calibri" w:hint="cs"/>
          <w:rtl/>
          <w:lang w:val="en-US" w:eastAsia="en-US" w:bidi="ar-SA"/>
        </w:rPr>
        <w:t>ﷺ</w:t>
      </w:r>
      <w:r w:rsidRPr="00E46123">
        <w:rPr>
          <w:rFonts w:ascii="Calibri" w:eastAsia="Calibri" w:hAnsi="Calibri" w:cs="Calibri"/>
          <w:rtl/>
          <w:lang w:val="en-US" w:eastAsia="en-US" w:bidi="ar-SA"/>
        </w:rPr>
        <w:t>) ؟</w:t>
      </w:r>
      <w:r w:rsidRPr="00E46123">
        <w:rPr>
          <w:rFonts w:ascii="Calibri" w:eastAsia="Calibri" w:hAnsi="Calibri" w:cs="Calibri"/>
          <w:rtl/>
          <w:lang w:val="en-US" w:eastAsia="en-US" w:bidi="ar-SA"/>
        </w:rPr>
        <w:t xml:space="preserve"> </w:t>
      </w:r>
    </w:p>
    <w:p w:rsidR="00F35808" w:rsidRPr="00E46123" w:rsidP="00E46123" w14:paraId="7E02DA35" w14:textId="77777777">
      <w:pPr>
        <w:bidi/>
        <w:spacing w:after="160" w:line="259" w:lineRule="auto"/>
        <w:rPr>
          <w:rFonts w:ascii="Calibri" w:eastAsia="Calibri" w:hAnsi="Calibri" w:cs="Calibri"/>
          <w:sz w:val="6"/>
          <w:szCs w:val="6"/>
          <w:rtl/>
          <w:lang w:val="en-US" w:eastAsia="en-US" w:bidi="ar-SA"/>
        </w:rPr>
      </w:pPr>
    </w:p>
    <w:p w:rsidR="00296CB8" w:rsidRPr="00E46123" w:rsidP="00E46123" w14:paraId="189C8879" w14:textId="334CEA31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425450</wp:posOffset>
                </wp:positionH>
                <wp:positionV relativeFrom="paragraph">
                  <wp:posOffset>139065</wp:posOffset>
                </wp:positionV>
                <wp:extent cx="677940" cy="166388"/>
                <wp:effectExtent l="19050" t="19050" r="27305" b="43180"/>
                <wp:wrapNone/>
                <wp:docPr id="12" name="سهم: ل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2" o:spid="_x0000_s1037" type="#_x0000_t66" style="width:53.38pt;height:13.1pt;margin-top:10.95pt;margin-left:33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6672" adj="2651" fillcolor="black" stroked="t" strokecolor="black" strokeweight="1pt">
                <w10:wrap anchorx="margin"/>
              </v:shape>
            </w:pict>
          </mc:Fallback>
        </mc:AlternateContent>
      </w:r>
      <w:r w:rsidRPr="008F695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1318260</wp:posOffset>
                </wp:positionH>
                <wp:positionV relativeFrom="paragraph">
                  <wp:posOffset>42545</wp:posOffset>
                </wp:positionV>
                <wp:extent cx="418258" cy="318976"/>
                <wp:effectExtent l="0" t="0" r="20320" b="2413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8258" cy="31897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684" w:rsidRPr="0025744A" w:rsidP="00646684" w14:textId="2A2F4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8" style="width:32.93pt;height:25.12pt;margin-top:3.35pt;margin-left:103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arcsize="10923f" filled="f" fillcolor="this" stroked="t" strokecolor="black" strokeweight="1pt">
                <v:textbox>
                  <w:txbxContent>
                    <w:p w:rsidR="00646684" w:rsidRPr="0025744A" w:rsidP="00646684" w14:paraId="0853C393" w14:textId="2A2F4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6123" w:rsidR="00E46123">
        <w:rPr>
          <w:rFonts w:ascii="Calibri" w:eastAsia="Calibri" w:hAnsi="Calibri" w:cs="Calibri"/>
          <w:rtl/>
          <w:lang w:val="en-US" w:eastAsia="en-US" w:bidi="ar-SA"/>
        </w:rPr>
        <w:t>..........................................................................................</w:t>
      </w:r>
      <w:r w:rsidRPr="00E46123" w:rsidR="00E46123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</w:t>
      </w:r>
    </w:p>
    <w:p w:rsidR="00F35808" w:rsidP="00F35808" w14:paraId="593A7426" w14:textId="42BCD553">
      <w:pPr>
        <w:bidi w:val="0"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</w:p>
    <w:p w:rsidR="00137329" w:rsidP="00646684" w14:paraId="7667C0FE" w14:textId="77777777">
      <w:pPr>
        <w:bidi/>
        <w:spacing w:after="160" w:line="259" w:lineRule="auto"/>
        <w:rPr>
          <w:rFonts w:ascii="Calibri" w:eastAsia="Calibri" w:hAnsi="Calibri" w:cs="Calibri"/>
          <w:rtl/>
          <w:lang w:val="en-US" w:eastAsia="en-US" w:bidi="ar-SA"/>
        </w:rPr>
      </w:pPr>
    </w:p>
    <w:p w:rsidR="00646684" w:rsidP="00646684" w14:paraId="2104AB57" w14:textId="599ADF0C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137329">
        <w:rPr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9965</wp:posOffset>
                </wp:positionV>
                <wp:extent cx="807695" cy="691708"/>
                <wp:effectExtent l="0" t="0" r="12065" b="1333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22" name="مستطيل: زوايا مستديرة 22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6684" w:rsidRPr="007B23FE" w:rsidP="00646684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46684" w:rsidRPr="007C6FCE" w:rsidP="00646684" w14:textId="6DFF04DE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 w:rsidR="009E1035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  <w:p w:rsidR="00646684" w:rsidRPr="007B23FE" w:rsidP="00646684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46684" w:rsidRPr="007B23FE" w:rsidP="00646684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رابط مستقيم 23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1" o:spid="_x0000_s1039" style="width:64.55pt;height:55.52pt;margin-top:0.78pt;margin-left:0;mso-position-horizontal:left;mso-position-horizontal-relative:margin;mso-wrap-distance-bottom:0;mso-wrap-distance-left:9pt;mso-wrap-distance-right:9pt;mso-wrap-distance-top:0;position:absolute;z-index:251678720" coordorigin="0,0" coordsize="21600,21600">
                <v:roundrect id="_x0000_s104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646684" w:rsidRPr="007B23FE" w:rsidP="00646684" w14:paraId="3B68F47B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46684" w:rsidRPr="007C6FCE" w:rsidP="00646684" w14:paraId="4477E987" w14:textId="6DFF04DE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9E1035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  <w:p w:rsidR="00646684" w:rsidRPr="007B23FE" w:rsidP="00646684" w14:paraId="4746A78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46684" w:rsidRPr="007B23FE" w:rsidP="00646684" w14:paraId="7C95A474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41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Pr="00137329">
        <w:rPr>
          <w:rFonts w:ascii="Calibri" w:eastAsia="Calibri" w:hAnsi="Calibri" w:cs="Calibri" w:hint="cs"/>
          <w:b/>
          <w:bCs/>
          <w:rtl/>
          <w:lang w:val="en-US" w:eastAsia="en-US" w:bidi="ar-SA"/>
        </w:rPr>
        <w:t>ثا</w:t>
      </w:r>
      <w:r w:rsidRPr="00137329" w:rsidR="00137329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لثا </w:t>
      </w:r>
      <w:r w:rsidRPr="00137329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:</w:t>
      </w:r>
      <w:r w:rsidRPr="00137329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مادة الفقه :</w:t>
      </w:r>
    </w:p>
    <w:p w:rsidR="0014211C" w:rsidRPr="00137329" w:rsidP="00646684" w14:paraId="256BA2FB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</w:p>
    <w:p w:rsidR="00137329" w:rsidRPr="009E1035" w:rsidP="00646684" w14:paraId="39B59440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u w:val="single"/>
          <w:rtl/>
          <w:lang w:val="en-US" w:eastAsia="en-US" w:bidi="ar-SA"/>
        </w:rPr>
      </w:pPr>
      <w:r w:rsidRPr="009E1035">
        <w:rPr>
          <w:rFonts w:ascii="Calibri" w:eastAsia="Calibri" w:hAnsi="Calibri" w:cs="Calibri" w:hint="cs"/>
          <w:b/>
          <w:bCs/>
          <w:u w:val="single"/>
          <w:rtl/>
          <w:lang w:val="en-US" w:eastAsia="en-US" w:bidi="ar-SA"/>
        </w:rPr>
        <w:t xml:space="preserve"> السؤال </w:t>
      </w:r>
      <w:r w:rsidRPr="009E1035">
        <w:rPr>
          <w:rFonts w:ascii="Calibri" w:eastAsia="Calibri" w:hAnsi="Calibri" w:cs="Calibri" w:hint="cs"/>
          <w:b/>
          <w:bCs/>
          <w:u w:val="single"/>
          <w:rtl/>
          <w:lang w:val="en-US" w:eastAsia="en-US" w:bidi="ar-SA"/>
        </w:rPr>
        <w:t>الثالث :</w:t>
      </w:r>
    </w:p>
    <w:p w:rsidR="00D8799F" w:rsidRPr="009E1035" w:rsidP="00ED2CBC" w14:paraId="4E5BCD31" w14:textId="7C210413">
      <w:pPr>
        <w:bidi/>
        <w:spacing w:after="160" w:line="360" w:lineRule="auto"/>
        <w:ind w:left="425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9E1035">
        <w:rPr>
          <w:rFonts w:ascii="Calibri" w:eastAsia="Calibri" w:hAnsi="Calibri" w:cs="Calibri" w:hint="cs"/>
          <w:b/>
          <w:bCs/>
          <w:rtl/>
          <w:lang w:val="en-US" w:eastAsia="en-US" w:bidi="ar-SA"/>
        </w:rPr>
        <w:t>أ</w:t>
      </w:r>
      <w:r w:rsidRPr="009E1035" w:rsidR="00646684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)</w:t>
      </w:r>
      <w:r w:rsidRPr="009E1035" w:rsidR="00646684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</w:t>
      </w:r>
      <w:r w:rsidRPr="009E1035">
        <w:rPr>
          <w:rFonts w:ascii="Calibri" w:eastAsia="Calibri" w:hAnsi="Calibri" w:cs="Calibri" w:hint="cs"/>
          <w:b/>
          <w:bCs/>
          <w:rtl/>
          <w:lang w:val="en-US" w:eastAsia="en-US" w:bidi="ar-SA"/>
        </w:rPr>
        <w:t>اختاري الإجابة الصحيحة مما يلي :</w:t>
      </w:r>
    </w:p>
    <w:tbl>
      <w:tblPr>
        <w:tblStyle w:val="TableGrid"/>
        <w:bidiVisual/>
        <w:tblW w:w="0" w:type="auto"/>
        <w:tblLook w:val="04A0"/>
      </w:tblPr>
      <w:tblGrid>
        <w:gridCol w:w="3944"/>
        <w:gridCol w:w="2835"/>
        <w:gridCol w:w="3677"/>
      </w:tblGrid>
      <w:tr w14:paraId="2FC0EC2A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F35808" w14:paraId="32DBA7CB" w14:textId="12490737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1/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من مكروهات </w:t>
            </w:r>
            <w:r w:rsidRPr="00F35808" w:rsidR="00F35808">
              <w:rPr>
                <w:rFonts w:ascii="Calibri" w:eastAsia="Calibri" w:hAnsi="Calibri" w:cs="Calibri"/>
                <w:rtl/>
              </w:rPr>
              <w:t xml:space="preserve">الصلاة </w:t>
            </w:r>
            <w:r w:rsidRPr="001B3F42">
              <w:rPr>
                <w:rFonts w:ascii="Calibri" w:eastAsia="Calibri" w:hAnsi="Calibri" w:cs="Calibri" w:hint="cs"/>
                <w:rtl/>
              </w:rPr>
              <w:t>:</w:t>
            </w:r>
          </w:p>
        </w:tc>
      </w:tr>
      <w:tr w14:paraId="24537064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D8799F" w:rsidRPr="001B3F42" w:rsidP="00C4228A" w14:paraId="1730E3CC" w14:textId="2A31F6A1">
            <w:pPr>
              <w:numPr>
                <w:ilvl w:val="0"/>
                <w:numId w:val="19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/>
                <w:rtl/>
              </w:rPr>
              <w:t>استقبال القبلة</w:t>
            </w:r>
          </w:p>
        </w:tc>
        <w:tc>
          <w:tcPr>
            <w:tcW w:w="2835" w:type="dxa"/>
          </w:tcPr>
          <w:p w:rsidR="00D8799F" w:rsidRPr="001B3F42" w:rsidP="00C4228A" w14:paraId="499FC919" w14:textId="18DC5A2B">
            <w:pPr>
              <w:numPr>
                <w:ilvl w:val="0"/>
                <w:numId w:val="20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/>
                <w:rtl/>
              </w:rPr>
              <w:t>قول سبحان ربي الأعلى</w:t>
            </w:r>
          </w:p>
        </w:tc>
        <w:tc>
          <w:tcPr>
            <w:tcW w:w="3677" w:type="dxa"/>
          </w:tcPr>
          <w:p w:rsidR="00D8799F" w:rsidRPr="001B3F42" w:rsidP="00C4228A" w14:paraId="11F2A292" w14:textId="6BE1DCAF">
            <w:pPr>
              <w:numPr>
                <w:ilvl w:val="0"/>
                <w:numId w:val="13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/>
                <w:rtl/>
              </w:rPr>
              <w:t>الصلاة بحضرة طعام يشتهيه</w:t>
            </w:r>
          </w:p>
        </w:tc>
      </w:tr>
      <w:tr w14:paraId="414A1DC8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C4228A" w14:paraId="300B6C65" w14:textId="02A64650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2/</w:t>
            </w:r>
            <w:r w:rsidRPr="001B3F42" w:rsidR="00C23E33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1B3F42" w:rsidR="009E1035">
              <w:rPr>
                <w:rFonts w:ascii="Calibri" w:eastAsia="Calibri" w:hAnsi="Calibri" w:cs="Calibri"/>
                <w:rtl/>
              </w:rPr>
              <w:t xml:space="preserve">تجب صلاة الجماعة </w:t>
            </w:r>
            <w:r w:rsidRPr="001B3F42" w:rsidR="009E1035">
              <w:rPr>
                <w:rFonts w:ascii="Calibri" w:eastAsia="Calibri" w:hAnsi="Calibri" w:cs="Calibri"/>
                <w:rtl/>
              </w:rPr>
              <w:t>على</w:t>
            </w:r>
            <w:r w:rsidRPr="001B3F42" w:rsidR="009E1035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1B3F42">
              <w:rPr>
                <w:rFonts w:ascii="Calibri" w:eastAsia="Calibri" w:hAnsi="Calibri" w:cs="Calibri" w:hint="cs"/>
                <w:rtl/>
              </w:rPr>
              <w:t>:</w:t>
            </w:r>
          </w:p>
        </w:tc>
      </w:tr>
      <w:tr w14:paraId="215ED713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D8799F" w:rsidRPr="001B3F42" w:rsidP="00C4228A" w14:paraId="5365593F" w14:textId="7D8BB20A">
            <w:pPr>
              <w:numPr>
                <w:ilvl w:val="0"/>
                <w:numId w:val="13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على الرجال فقط</w:t>
            </w:r>
          </w:p>
        </w:tc>
        <w:tc>
          <w:tcPr>
            <w:tcW w:w="2835" w:type="dxa"/>
          </w:tcPr>
          <w:p w:rsidR="00D8799F" w:rsidRPr="001B3F42" w:rsidP="00C4228A" w14:paraId="721DACB0" w14:textId="148EB448">
            <w:pPr>
              <w:numPr>
                <w:ilvl w:val="0"/>
                <w:numId w:val="13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على </w:t>
            </w:r>
            <w:r w:rsidRPr="001B3F42" w:rsidR="00ED2CBC">
              <w:rPr>
                <w:rFonts w:ascii="Calibri" w:eastAsia="Calibri" w:hAnsi="Calibri" w:cs="Calibri" w:hint="cs"/>
                <w:rtl/>
              </w:rPr>
              <w:t>النساء فقط</w:t>
            </w:r>
          </w:p>
        </w:tc>
        <w:tc>
          <w:tcPr>
            <w:tcW w:w="3677" w:type="dxa"/>
          </w:tcPr>
          <w:p w:rsidR="00D8799F" w:rsidRPr="001B3F42" w:rsidP="00C4228A" w14:paraId="7776BDDE" w14:textId="3A795DD0">
            <w:pPr>
              <w:numPr>
                <w:ilvl w:val="0"/>
                <w:numId w:val="13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على الرجال والنساء معا </w:t>
            </w:r>
          </w:p>
        </w:tc>
      </w:tr>
      <w:tr w14:paraId="0ACB4202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C4228A" w14:paraId="06FF4A1F" w14:textId="00BA44C7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3</w:t>
            </w:r>
            <w:r w:rsidRPr="001B3F42">
              <w:rPr>
                <w:rFonts w:ascii="Calibri" w:eastAsia="Calibri" w:hAnsi="Calibri" w:cs="Calibri" w:hint="cs"/>
                <w:rtl/>
              </w:rPr>
              <w:t>/</w:t>
            </w:r>
            <w:r w:rsidRPr="001B3F42" w:rsidR="00B85FF1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1B3F42" w:rsidR="009E1035">
              <w:rPr>
                <w:rFonts w:ascii="Calibri" w:eastAsia="Calibri" w:hAnsi="Calibri" w:cs="Calibri"/>
                <w:rtl/>
              </w:rPr>
              <w:t xml:space="preserve">تفضل صلاة الجماعة عن صلاة الفرد </w:t>
            </w:r>
            <w:r w:rsidRPr="001B3F42" w:rsidR="009E1035">
              <w:rPr>
                <w:rFonts w:ascii="Calibri" w:eastAsia="Calibri" w:hAnsi="Calibri" w:cs="Calibri"/>
                <w:rtl/>
              </w:rPr>
              <w:t>بــــ :</w:t>
            </w:r>
          </w:p>
        </w:tc>
      </w:tr>
      <w:tr w14:paraId="25F2E8CB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D8799F" w:rsidRPr="001B3F42" w:rsidP="00C4228A" w14:paraId="32B009CA" w14:textId="0B3DF03E">
            <w:pPr>
              <w:numPr>
                <w:ilvl w:val="0"/>
                <w:numId w:val="21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/>
                <w:rtl/>
              </w:rPr>
              <w:t>ثلاث عشرة درجة</w:t>
            </w:r>
          </w:p>
        </w:tc>
        <w:tc>
          <w:tcPr>
            <w:tcW w:w="2835" w:type="dxa"/>
          </w:tcPr>
          <w:p w:rsidR="00D8799F" w:rsidRPr="001B3F42" w:rsidP="009E1035" w14:paraId="267453AA" w14:textId="20A771B0">
            <w:pPr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سبع وعشرين</w:t>
            </w:r>
            <w:r w:rsidRPr="001B3F42">
              <w:rPr>
                <w:rFonts w:ascii="Calibri" w:eastAsia="Calibri" w:hAnsi="Calibri" w:cs="Calibri"/>
                <w:rtl/>
              </w:rPr>
              <w:t xml:space="preserve"> درجة</w:t>
            </w:r>
          </w:p>
        </w:tc>
        <w:tc>
          <w:tcPr>
            <w:tcW w:w="3677" w:type="dxa"/>
          </w:tcPr>
          <w:p w:rsidR="00D8799F" w:rsidRPr="001B3F42" w:rsidP="00C4228A" w14:paraId="57BA6CF5" w14:textId="076F9BAA">
            <w:pPr>
              <w:numPr>
                <w:ilvl w:val="0"/>
                <w:numId w:val="21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أربع وعشرين درجة </w:t>
            </w:r>
          </w:p>
        </w:tc>
      </w:tr>
      <w:tr w14:paraId="1C7323B0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1B3F42" w:rsidP="00C4228A" w14:paraId="72D97BE6" w14:textId="131B9EDA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4</w:t>
            </w:r>
            <w:r w:rsidRPr="001B3F42">
              <w:rPr>
                <w:rFonts w:ascii="Calibri" w:eastAsia="Calibri" w:hAnsi="Calibri" w:cs="Calibri" w:hint="cs"/>
                <w:rtl/>
              </w:rPr>
              <w:t>/</w:t>
            </w:r>
            <w:r w:rsidRPr="001B3F42" w:rsidR="00B85FF1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1B3F42" w:rsidR="009E1035">
              <w:rPr>
                <w:rFonts w:ascii="Calibri" w:eastAsia="Calibri" w:hAnsi="Calibri" w:cs="Calibri"/>
                <w:rtl/>
              </w:rPr>
              <w:t xml:space="preserve">يضع المصلي في الركوع يديه </w:t>
            </w:r>
            <w:r w:rsidRPr="001B3F42" w:rsidR="009E1035">
              <w:rPr>
                <w:rFonts w:ascii="Calibri" w:eastAsia="Calibri" w:hAnsi="Calibri" w:cs="Calibri"/>
                <w:rtl/>
              </w:rPr>
              <w:t>على</w:t>
            </w:r>
            <w:r w:rsidRPr="001B3F42" w:rsidR="009E1035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1B3F42">
              <w:rPr>
                <w:rFonts w:ascii="Calibri" w:eastAsia="Calibri" w:hAnsi="Calibri" w:cs="Calibri" w:hint="cs"/>
                <w:rtl/>
              </w:rPr>
              <w:t>:</w:t>
            </w:r>
          </w:p>
        </w:tc>
      </w:tr>
      <w:tr w14:paraId="0F05235C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B85FF1" w:rsidRPr="001B3F42" w:rsidP="00C4228A" w14:paraId="082CD79B" w14:textId="2CB12CF7">
            <w:pPr>
              <w:numPr>
                <w:ilvl w:val="0"/>
                <w:numId w:val="22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ركبتيه </w:t>
            </w:r>
          </w:p>
        </w:tc>
        <w:tc>
          <w:tcPr>
            <w:tcW w:w="2835" w:type="dxa"/>
          </w:tcPr>
          <w:p w:rsidR="00B85FF1" w:rsidRPr="001B3F42" w:rsidP="00C4228A" w14:paraId="3B57FF6B" w14:textId="75E870AB">
            <w:pPr>
              <w:numPr>
                <w:ilvl w:val="0"/>
                <w:numId w:val="22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رجليه </w:t>
            </w:r>
            <w:r w:rsidRPr="001B3F42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  <w:tc>
          <w:tcPr>
            <w:tcW w:w="3677" w:type="dxa"/>
          </w:tcPr>
          <w:p w:rsidR="00B85FF1" w:rsidRPr="001B3F42" w:rsidP="00C4228A" w14:paraId="39EE88DC" w14:textId="52AB2B13">
            <w:pPr>
              <w:numPr>
                <w:ilvl w:val="0"/>
                <w:numId w:val="22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جنبيه </w:t>
            </w:r>
            <w:r w:rsidRPr="001B3F42">
              <w:rPr>
                <w:rFonts w:ascii="Calibri" w:eastAsia="Calibri" w:hAnsi="Calibri" w:cs="Calibri" w:hint="cs"/>
                <w:rtl/>
              </w:rPr>
              <w:t xml:space="preserve">  </w:t>
            </w:r>
          </w:p>
        </w:tc>
      </w:tr>
      <w:tr w14:paraId="33F42B5B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9E1035" w:rsidRPr="001B3F42" w:rsidP="00726B59" w14:paraId="2BD560ED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5/ </w:t>
            </w:r>
            <w:r w:rsidRPr="001B3F42">
              <w:rPr>
                <w:rFonts w:ascii="Calibri" w:eastAsia="Calibri" w:hAnsi="Calibri" w:cs="Calibri"/>
                <w:rtl/>
              </w:rPr>
              <w:t xml:space="preserve">يجب على المرأة إذا خرجت للمسجد أن </w:t>
            </w:r>
            <w:r w:rsidRPr="001B3F42">
              <w:rPr>
                <w:rFonts w:ascii="Calibri" w:eastAsia="Calibri" w:hAnsi="Calibri" w:cs="Calibri"/>
                <w:rtl/>
              </w:rPr>
              <w:t>تخرج</w:t>
            </w:r>
            <w:r w:rsidRPr="001B3F42">
              <w:rPr>
                <w:rFonts w:ascii="Calibri" w:eastAsia="Calibri" w:hAnsi="Calibri" w:cs="Calibri" w:hint="cs"/>
                <w:rtl/>
              </w:rPr>
              <w:t xml:space="preserve"> :</w:t>
            </w:r>
          </w:p>
        </w:tc>
      </w:tr>
      <w:tr w14:paraId="19D5CC21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9E1035" w:rsidRPr="001B3F42" w:rsidP="00726B59" w14:paraId="393011EF" w14:textId="77777777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متعطرة  </w:t>
            </w:r>
          </w:p>
        </w:tc>
        <w:tc>
          <w:tcPr>
            <w:tcW w:w="2835" w:type="dxa"/>
          </w:tcPr>
          <w:p w:rsidR="009E1035" w:rsidRPr="001B3F42" w:rsidP="00726B59" w14:paraId="042CC96E" w14:textId="77777777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متبرجة </w:t>
            </w:r>
          </w:p>
        </w:tc>
        <w:tc>
          <w:tcPr>
            <w:tcW w:w="3677" w:type="dxa"/>
          </w:tcPr>
          <w:p w:rsidR="009E1035" w:rsidRPr="001B3F42" w:rsidP="00726B59" w14:paraId="45383F00" w14:textId="77777777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محجبة غير متعطرة  </w:t>
            </w:r>
          </w:p>
        </w:tc>
      </w:tr>
      <w:tr w14:paraId="675D3DBD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524CCCE5" w14:textId="06CEA825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6/ </w:t>
            </w:r>
            <w:r w:rsidRPr="001B3F42">
              <w:rPr>
                <w:rFonts w:ascii="Calibri" w:eastAsia="Calibri" w:hAnsi="Calibri" w:cs="Calibri"/>
                <w:rtl/>
              </w:rPr>
              <w:t>دخل فارس للصلاة المسجد فأقيمت الصلاة فكبر لصلاة النافلة ففعله:</w:t>
            </w:r>
          </w:p>
        </w:tc>
      </w:tr>
      <w:tr w14:paraId="7A2A1257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726B59" w14:paraId="7F165F9C" w14:textId="0AF90068">
            <w:pPr>
              <w:numPr>
                <w:ilvl w:val="0"/>
                <w:numId w:val="15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جائز</w:t>
            </w:r>
          </w:p>
        </w:tc>
        <w:tc>
          <w:tcPr>
            <w:tcW w:w="2835" w:type="dxa"/>
          </w:tcPr>
          <w:p w:rsidR="0014211C" w:rsidRPr="001B3F42" w:rsidP="00726B59" w14:paraId="185EEFB7" w14:textId="19F4A454">
            <w:pPr>
              <w:numPr>
                <w:ilvl w:val="0"/>
                <w:numId w:val="15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لا يجوز </w:t>
            </w:r>
          </w:p>
        </w:tc>
        <w:tc>
          <w:tcPr>
            <w:tcW w:w="3677" w:type="dxa"/>
          </w:tcPr>
          <w:p w:rsidR="0014211C" w:rsidRPr="001B3F42" w:rsidP="00726B59" w14:paraId="0D1F05B1" w14:textId="403CEAE0">
            <w:pPr>
              <w:numPr>
                <w:ilvl w:val="0"/>
                <w:numId w:val="15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فرض</w:t>
            </w:r>
          </w:p>
        </w:tc>
      </w:tr>
      <w:tr w14:paraId="3A0CB527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3B0E98E7" w14:textId="163D5FA8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7/ </w:t>
            </w:r>
            <w:r w:rsidRPr="001B3F42">
              <w:rPr>
                <w:rFonts w:ascii="Calibri" w:eastAsia="Calibri" w:hAnsi="Calibri" w:cs="Calibri"/>
                <w:rtl/>
              </w:rPr>
              <w:t xml:space="preserve">صلى صالح صلاة المغرب أربع ركعات ولم ينتبه لذلك إلا آخر </w:t>
            </w:r>
            <w:r w:rsidRPr="001B3F42">
              <w:rPr>
                <w:rFonts w:ascii="Calibri" w:eastAsia="Calibri" w:hAnsi="Calibri" w:cs="Calibri"/>
                <w:rtl/>
              </w:rPr>
              <w:t>صلاته .</w:t>
            </w:r>
            <w:r w:rsidRPr="001B3F42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1B3F42">
              <w:rPr>
                <w:rFonts w:ascii="Calibri" w:eastAsia="Calibri" w:hAnsi="Calibri" w:cs="Calibri"/>
                <w:rtl/>
              </w:rPr>
              <w:t>(من هذا المثال تبين أن السهو في الصلاة هنا ):</w:t>
            </w:r>
          </w:p>
        </w:tc>
      </w:tr>
      <w:tr w14:paraId="05E36CA7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726B59" w14:paraId="148E6DD7" w14:textId="63642C56">
            <w:pPr>
              <w:numPr>
                <w:ilvl w:val="0"/>
                <w:numId w:val="16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زيادة </w:t>
            </w:r>
          </w:p>
        </w:tc>
        <w:tc>
          <w:tcPr>
            <w:tcW w:w="2835" w:type="dxa"/>
          </w:tcPr>
          <w:p w:rsidR="0014211C" w:rsidRPr="001B3F42" w:rsidP="00726B59" w14:paraId="37188E53" w14:textId="00B09037">
            <w:pPr>
              <w:numPr>
                <w:ilvl w:val="0"/>
                <w:numId w:val="16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نقص</w:t>
            </w:r>
          </w:p>
        </w:tc>
        <w:tc>
          <w:tcPr>
            <w:tcW w:w="3677" w:type="dxa"/>
          </w:tcPr>
          <w:p w:rsidR="0014211C" w:rsidRPr="001B3F42" w:rsidP="00726B59" w14:paraId="4418C8FD" w14:textId="01986D69">
            <w:pPr>
              <w:numPr>
                <w:ilvl w:val="0"/>
                <w:numId w:val="16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شك </w:t>
            </w:r>
          </w:p>
        </w:tc>
      </w:tr>
      <w:tr w14:paraId="2B7DDD50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00CBF4E0" w14:textId="52F601D7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8</w:t>
            </w:r>
            <w:r w:rsidRPr="001B3F42">
              <w:rPr>
                <w:rFonts w:ascii="Calibri" w:eastAsia="Calibri" w:hAnsi="Calibri" w:cs="Calibri" w:hint="cs"/>
                <w:rtl/>
              </w:rPr>
              <w:t xml:space="preserve">/  </w:t>
            </w:r>
            <w:r w:rsidRPr="001B3F42" w:rsidR="001B62E7">
              <w:rPr>
                <w:rFonts w:ascii="Calibri" w:eastAsia="Calibri" w:hAnsi="Calibri" w:cs="Calibri"/>
                <w:rtl/>
              </w:rPr>
              <w:t>صلى</w:t>
            </w:r>
            <w:r w:rsidRPr="001B3F42" w:rsidR="001B62E7">
              <w:rPr>
                <w:rFonts w:ascii="Calibri" w:eastAsia="Calibri" w:hAnsi="Calibri" w:cs="Calibri"/>
                <w:rtl/>
              </w:rPr>
              <w:t xml:space="preserve"> ماجد صلاة الظهر فنسي التشهد الأول  ولم ينتبه لذلك إلا آخر صلاته .(من هذا المثال تبين أن السهو في الصلاة هنا ):</w:t>
            </w:r>
          </w:p>
        </w:tc>
      </w:tr>
      <w:tr w14:paraId="65860E10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B62E7" w:rsidRPr="001B3F42" w:rsidP="001B62E7" w14:paraId="16A018CA" w14:textId="0415A0D0">
            <w:pPr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زيادة </w:t>
            </w:r>
          </w:p>
        </w:tc>
        <w:tc>
          <w:tcPr>
            <w:tcW w:w="2835" w:type="dxa"/>
          </w:tcPr>
          <w:p w:rsidR="001B62E7" w:rsidRPr="001B3F42" w:rsidP="001B62E7" w14:paraId="16E3AA61" w14:textId="4CC6F1DA">
            <w:pPr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نقص</w:t>
            </w:r>
          </w:p>
        </w:tc>
        <w:tc>
          <w:tcPr>
            <w:tcW w:w="3677" w:type="dxa"/>
          </w:tcPr>
          <w:p w:rsidR="001B62E7" w:rsidRPr="001B3F42" w:rsidP="001B62E7" w14:paraId="370C14C8" w14:textId="07390B12">
            <w:pPr>
              <w:numPr>
                <w:ilvl w:val="0"/>
                <w:numId w:val="17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شك </w:t>
            </w:r>
          </w:p>
        </w:tc>
      </w:tr>
      <w:tr w14:paraId="5888E0D3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62D67665" w14:textId="01FA79D4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9/ </w:t>
            </w:r>
            <w:r w:rsidRPr="001B3F42" w:rsidR="001B62E7">
              <w:rPr>
                <w:rFonts w:ascii="Calibri" w:eastAsia="Calibri" w:hAnsi="Calibri" w:cs="Calibri"/>
                <w:rtl/>
              </w:rPr>
              <w:t xml:space="preserve">أقل عدد تنعقد به </w:t>
            </w:r>
            <w:r w:rsidRPr="001B3F42" w:rsidR="001B62E7">
              <w:rPr>
                <w:rFonts w:ascii="Calibri" w:eastAsia="Calibri" w:hAnsi="Calibri" w:cs="Calibri"/>
                <w:rtl/>
              </w:rPr>
              <w:t>الجماعة :</w:t>
            </w:r>
          </w:p>
        </w:tc>
      </w:tr>
      <w:tr w14:paraId="79C21AB9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726B59" w14:paraId="1625DA38" w14:textId="578E4D1D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واحد</w:t>
            </w:r>
          </w:p>
        </w:tc>
        <w:tc>
          <w:tcPr>
            <w:tcW w:w="2835" w:type="dxa"/>
          </w:tcPr>
          <w:p w:rsidR="0014211C" w:rsidRPr="001B3F42" w:rsidP="00726B59" w14:paraId="45314879" w14:textId="2A0227B6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اثنان</w:t>
            </w:r>
          </w:p>
        </w:tc>
        <w:tc>
          <w:tcPr>
            <w:tcW w:w="3677" w:type="dxa"/>
          </w:tcPr>
          <w:p w:rsidR="0014211C" w:rsidRPr="001B3F42" w:rsidP="00726B59" w14:paraId="0EB6114B" w14:textId="15D5EEBF">
            <w:pPr>
              <w:numPr>
                <w:ilvl w:val="0"/>
                <w:numId w:val="18"/>
              </w:numPr>
              <w:bidi/>
              <w:spacing w:after="0" w:line="276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ثلاثة </w:t>
            </w:r>
          </w:p>
        </w:tc>
      </w:tr>
      <w:tr w14:paraId="4E35ECA7" w14:textId="77777777" w:rsidTr="00726B5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4211C" w:rsidRPr="001B3F42" w:rsidP="00726B59" w14:paraId="2688190E" w14:textId="25858C40">
            <w:pPr>
              <w:bidi/>
              <w:spacing w:after="0" w:line="276" w:lineRule="auto"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 xml:space="preserve">10/ </w:t>
            </w:r>
            <w:r w:rsidRPr="001B3F42" w:rsidR="001B62E7">
              <w:rPr>
                <w:rFonts w:ascii="Calibri" w:eastAsia="Calibri" w:hAnsi="Calibri" w:cs="Calibri"/>
                <w:rtl/>
              </w:rPr>
              <w:t xml:space="preserve">من الأسباب المعينة على الخشوع في </w:t>
            </w:r>
            <w:r w:rsidRPr="001B3F42" w:rsidR="001B62E7">
              <w:rPr>
                <w:rFonts w:ascii="Calibri" w:eastAsia="Calibri" w:hAnsi="Calibri" w:cs="Calibri"/>
                <w:rtl/>
              </w:rPr>
              <w:t>الصلاة :</w:t>
            </w:r>
          </w:p>
        </w:tc>
      </w:tr>
      <w:tr w14:paraId="770EE7DE" w14:textId="77777777" w:rsidTr="001B62E7">
        <w:tblPrEx>
          <w:tblW w:w="0" w:type="auto"/>
          <w:tblLook w:val="04A0"/>
        </w:tblPrEx>
        <w:tc>
          <w:tcPr>
            <w:tcW w:w="3944" w:type="dxa"/>
          </w:tcPr>
          <w:p w:rsidR="0014211C" w:rsidRPr="001B3F42" w:rsidP="001B62E7" w14:paraId="05C48FD9" w14:textId="4F0ED97C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/>
                <w:rtl/>
              </w:rPr>
              <w:t xml:space="preserve">حضور القلب وعدم الانشغال والحركة </w:t>
            </w:r>
          </w:p>
        </w:tc>
        <w:tc>
          <w:tcPr>
            <w:tcW w:w="2835" w:type="dxa"/>
          </w:tcPr>
          <w:p w:rsidR="0014211C" w:rsidRPr="001B3F42" w:rsidP="00726B59" w14:paraId="60CF2EC1" w14:textId="5A48E550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محبة الله وتعظيمه</w:t>
            </w:r>
          </w:p>
        </w:tc>
        <w:tc>
          <w:tcPr>
            <w:tcW w:w="3677" w:type="dxa"/>
          </w:tcPr>
          <w:p w:rsidR="0014211C" w:rsidRPr="001B3F42" w:rsidP="00726B59" w14:paraId="0741816D" w14:textId="1428E50D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rtl/>
              </w:rPr>
            </w:pPr>
            <w:r w:rsidRPr="001B3F42">
              <w:rPr>
                <w:rFonts w:ascii="Calibri" w:eastAsia="Calibri" w:hAnsi="Calibri" w:cs="Calibri" w:hint="cs"/>
                <w:rtl/>
              </w:rPr>
              <w:t>جميع ما</w:t>
            </w:r>
            <w:r w:rsidR="001C61A0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1B3F42">
              <w:rPr>
                <w:rFonts w:ascii="Calibri" w:eastAsia="Calibri" w:hAnsi="Calibri" w:cs="Calibri" w:hint="cs"/>
                <w:rtl/>
              </w:rPr>
              <w:t>سبق</w:t>
            </w:r>
          </w:p>
        </w:tc>
      </w:tr>
    </w:tbl>
    <w:p w:rsidR="0014211C" w:rsidRPr="001B62E7" w:rsidP="0014211C" w14:paraId="11E23579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color w:val="FF0000"/>
          <w:rtl/>
          <w:lang w:val="en-US" w:eastAsia="en-US" w:bidi="ar-SA"/>
        </w:rPr>
      </w:pPr>
    </w:p>
    <w:p w:rsidR="00E86547" w:rsidRPr="001B62E7" w:rsidP="009E1035" w14:paraId="6F3994DD" w14:textId="5070A058">
      <w:pPr>
        <w:bidi/>
        <w:spacing w:after="160" w:line="360" w:lineRule="auto"/>
        <w:ind w:left="785"/>
        <w:contextualSpacing/>
        <w:jc w:val="both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1B62E7">
        <w:rPr>
          <w:rFonts w:ascii="Calibri" w:eastAsia="Calibri" w:hAnsi="Calibri" w:cs="Calibri" w:hint="cs"/>
          <w:b/>
          <w:bCs/>
          <w:rtl/>
          <w:lang w:val="en-US" w:eastAsia="en-US" w:bidi="ar-SA"/>
        </w:rPr>
        <w:t>ب</w:t>
      </w:r>
      <w:r w:rsidRPr="001B62E7" w:rsidR="00646684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)</w:t>
      </w:r>
      <w:r w:rsidRPr="001B62E7" w:rsidR="00646684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 </w:t>
      </w:r>
      <w:r w:rsidRPr="001B62E7">
        <w:rPr>
          <w:rFonts w:ascii="Calibri" w:eastAsia="Calibri" w:hAnsi="Calibri" w:cs="Calibri"/>
          <w:b/>
          <w:bCs/>
          <w:rtl/>
          <w:lang w:val="en-US" w:eastAsia="en-US" w:bidi="ar-SA"/>
        </w:rPr>
        <w:t xml:space="preserve">صنفي الأفعال الآتية في الصلاة إلى أركان وواجبات وسنن </w:t>
      </w:r>
      <w:r w:rsidRPr="001B62E7">
        <w:rPr>
          <w:rFonts w:ascii="Calibri" w:eastAsia="Calibri" w:hAnsi="Calibri" w:cs="Calibri" w:hint="cs"/>
          <w:b/>
          <w:bCs/>
          <w:rtl/>
          <w:lang w:val="en-US" w:eastAsia="en-US" w:bidi="ar-SA"/>
        </w:rPr>
        <w:t xml:space="preserve">: </w:t>
      </w:r>
    </w:p>
    <w:p w:rsidR="001C61A0" w:rsidRPr="001C61A0" w:rsidP="001C61A0" w14:paraId="5C3CEE7C" w14:textId="20666B23">
      <w:pPr>
        <w:bidi/>
        <w:spacing w:after="160" w:line="360" w:lineRule="auto"/>
        <w:rPr>
          <w:rFonts w:ascii="Calibri" w:eastAsia="Calibri" w:hAnsi="Calibri" w:cs="Calibri"/>
          <w:rtl/>
          <w:lang w:val="en-US" w:eastAsia="en-US" w:bidi="ar-SA"/>
        </w:rPr>
      </w:pPr>
      <w:r>
        <w:rPr>
          <w:rFonts w:ascii="Calibri" w:eastAsia="Calibri" w:hAnsi="Calibri" w:cs="Calibri" w:hint="cs"/>
          <w:rtl/>
          <w:lang w:val="en-US" w:eastAsia="en-US" w:bidi="ar-SA"/>
        </w:rPr>
        <w:t xml:space="preserve">                   </w:t>
      </w:r>
      <w:r w:rsidRPr="001C61A0">
        <w:rPr>
          <w:rFonts w:ascii="Calibri" w:eastAsia="Calibri" w:hAnsi="Calibri" w:cs="Calibri"/>
          <w:rtl/>
          <w:lang w:val="en-US" w:eastAsia="en-US" w:bidi="ar-SA"/>
        </w:rPr>
        <w:t xml:space="preserve">قول </w:t>
      </w:r>
      <w:r w:rsidRPr="001C61A0">
        <w:rPr>
          <w:rFonts w:ascii="Calibri" w:eastAsia="Calibri" w:hAnsi="Calibri" w:cs="Calibri"/>
          <w:rtl/>
          <w:lang w:val="en-US" w:eastAsia="en-US" w:bidi="ar-SA"/>
        </w:rPr>
        <w:t>( رب</w:t>
      </w:r>
      <w:r w:rsidRPr="001C61A0">
        <w:rPr>
          <w:rFonts w:ascii="Calibri" w:eastAsia="Calibri" w:hAnsi="Calibri" w:cs="Calibri"/>
          <w:rtl/>
          <w:lang w:val="en-US" w:eastAsia="en-US" w:bidi="ar-SA"/>
        </w:rPr>
        <w:t xml:space="preserve"> اغفر لي ) بين السجدتين ــ</w:t>
      </w:r>
      <w:r>
        <w:rPr>
          <w:rFonts w:ascii="Calibri" w:eastAsia="Calibri" w:hAnsi="Calibri" w:cs="Calibri" w:hint="cs"/>
          <w:rtl/>
          <w:lang w:val="en-US" w:eastAsia="en-US" w:bidi="ar-SA"/>
        </w:rPr>
        <w:t>ـــــــ</w:t>
      </w:r>
      <w:r w:rsidRPr="001C61A0">
        <w:rPr>
          <w:rFonts w:ascii="Calibri" w:eastAsia="Calibri" w:hAnsi="Calibri" w:cs="Calibri"/>
          <w:rtl/>
          <w:lang w:val="en-US" w:eastAsia="en-US" w:bidi="ar-SA"/>
        </w:rPr>
        <w:t xml:space="preserve"> وضع اليدين على الصدر </w:t>
      </w:r>
      <w:r>
        <w:rPr>
          <w:rFonts w:ascii="Calibri" w:eastAsia="Calibri" w:hAnsi="Calibri" w:cs="Calibri" w:hint="cs"/>
          <w:rtl/>
          <w:lang w:val="en-US" w:eastAsia="en-US" w:bidi="ar-SA"/>
        </w:rPr>
        <w:t>ــ</w:t>
      </w:r>
      <w:r w:rsidRPr="001C61A0">
        <w:rPr>
          <w:rFonts w:ascii="Calibri" w:eastAsia="Calibri" w:hAnsi="Calibri" w:cs="Calibri"/>
          <w:rtl/>
          <w:lang w:val="en-US" w:eastAsia="en-US" w:bidi="ar-SA"/>
        </w:rPr>
        <w:t xml:space="preserve">ـــــ </w:t>
      </w:r>
      <w:r>
        <w:rPr>
          <w:rFonts w:ascii="Calibri" w:eastAsia="Calibri" w:hAnsi="Calibri" w:cs="Calibri" w:hint="cs"/>
          <w:rtl/>
          <w:lang w:val="en-US" w:eastAsia="en-US" w:bidi="ar-SA"/>
        </w:rPr>
        <w:t xml:space="preserve">   </w:t>
      </w:r>
      <w:r w:rsidRPr="001C61A0">
        <w:rPr>
          <w:rFonts w:ascii="Calibri" w:eastAsia="Calibri" w:hAnsi="Calibri" w:cs="Calibri"/>
          <w:rtl/>
          <w:lang w:val="en-US" w:eastAsia="en-US" w:bidi="ar-SA"/>
        </w:rPr>
        <w:t>دعاء الاستفتاح  ـــ</w:t>
      </w:r>
      <w:r w:rsidRPr="001C61A0">
        <w:rPr>
          <w:rFonts w:ascii="Calibri" w:eastAsia="Calibri" w:hAnsi="Calibri" w:cs="Calibri" w:hint="cs"/>
          <w:rtl/>
          <w:lang w:val="en-US" w:eastAsia="en-US" w:bidi="ar-SA"/>
        </w:rPr>
        <w:t>ــ</w:t>
      </w:r>
      <w:r>
        <w:rPr>
          <w:rFonts w:ascii="Calibri" w:eastAsia="Calibri" w:hAnsi="Calibri" w:cs="Calibri" w:hint="cs"/>
          <w:rtl/>
          <w:lang w:val="en-US" w:eastAsia="en-US" w:bidi="ar-SA"/>
        </w:rPr>
        <w:t>ـــ</w:t>
      </w:r>
      <w:r w:rsidRPr="001C61A0">
        <w:rPr>
          <w:rFonts w:ascii="Calibri" w:eastAsia="Calibri" w:hAnsi="Calibri" w:cs="Calibri"/>
          <w:rtl/>
          <w:lang w:val="en-US" w:eastAsia="en-US" w:bidi="ar-SA"/>
        </w:rPr>
        <w:t xml:space="preserve"> تكبيرة الإحرام </w:t>
      </w:r>
      <w:r>
        <w:rPr>
          <w:rFonts w:ascii="Calibri" w:eastAsia="Calibri" w:hAnsi="Calibri" w:cs="Calibri" w:hint="cs"/>
          <w:rtl/>
          <w:lang w:val="en-US" w:eastAsia="en-US" w:bidi="ar-SA"/>
        </w:rPr>
        <w:t>ـــــ</w:t>
      </w:r>
      <w:r w:rsidRPr="001C61A0">
        <w:rPr>
          <w:rFonts w:ascii="Calibri" w:eastAsia="Calibri" w:hAnsi="Calibri" w:cs="Calibri"/>
          <w:rtl/>
          <w:lang w:val="en-US" w:eastAsia="en-US" w:bidi="ar-SA"/>
        </w:rPr>
        <w:t>ـــ السجود ــ</w:t>
      </w: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4F02EC6F" w14:textId="77777777" w:rsidTr="009E1035">
        <w:tblPrEx>
          <w:tblW w:w="0" w:type="auto"/>
          <w:tblLook w:val="04A0"/>
        </w:tblPrEx>
        <w:tc>
          <w:tcPr>
            <w:tcW w:w="3485" w:type="dxa"/>
          </w:tcPr>
          <w:p w:rsidR="009E1035" w:rsidRPr="009E1035" w:rsidP="009E1035" w14:paraId="7E7FA457" w14:textId="3DE0BC97">
            <w:pPr>
              <w:bidi/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9E1035">
              <w:rPr>
                <w:rFonts w:ascii="Calibri" w:eastAsia="Calibri" w:hAnsi="Calibri" w:cs="Calibri" w:hint="cs"/>
                <w:rtl/>
              </w:rPr>
              <w:t>أركان</w:t>
            </w:r>
          </w:p>
        </w:tc>
        <w:tc>
          <w:tcPr>
            <w:tcW w:w="3485" w:type="dxa"/>
          </w:tcPr>
          <w:p w:rsidR="009E1035" w:rsidRPr="009E1035" w:rsidP="009E1035" w14:paraId="01D08DDA" w14:textId="71AFC6FE">
            <w:pPr>
              <w:bidi/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9E1035">
              <w:rPr>
                <w:rFonts w:ascii="Calibri" w:eastAsia="Calibri" w:hAnsi="Calibri" w:cs="Calibri" w:hint="cs"/>
                <w:rtl/>
              </w:rPr>
              <w:t>واجبات</w:t>
            </w:r>
          </w:p>
        </w:tc>
        <w:tc>
          <w:tcPr>
            <w:tcW w:w="3486" w:type="dxa"/>
          </w:tcPr>
          <w:p w:rsidR="009E1035" w:rsidRPr="009E1035" w:rsidP="009E1035" w14:paraId="38DE9B91" w14:textId="7F71EBD1">
            <w:pPr>
              <w:bidi/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9E1035">
              <w:rPr>
                <w:rFonts w:ascii="Calibri" w:eastAsia="Calibri" w:hAnsi="Calibri" w:cs="Calibri" w:hint="cs"/>
                <w:rtl/>
              </w:rPr>
              <w:t>سنن</w:t>
            </w:r>
          </w:p>
        </w:tc>
      </w:tr>
      <w:tr w14:paraId="6702749F" w14:textId="77777777" w:rsidTr="009E1035">
        <w:tblPrEx>
          <w:tblW w:w="0" w:type="auto"/>
          <w:tblLook w:val="04A0"/>
        </w:tblPrEx>
        <w:tc>
          <w:tcPr>
            <w:tcW w:w="3485" w:type="dxa"/>
          </w:tcPr>
          <w:p w:rsidR="009E1035" w:rsidP="00187E71" w14:paraId="3E35383D" w14:textId="77777777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:rsidR="009E1035" w:rsidP="00187E71" w14:paraId="1ABB54CE" w14:textId="77777777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9E1035" w:rsidP="00187E71" w14:paraId="1FB111BE" w14:textId="77777777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7AB26BC5" w14:textId="77777777" w:rsidTr="009E1035">
        <w:tblPrEx>
          <w:tblW w:w="0" w:type="auto"/>
          <w:tblLook w:val="04A0"/>
        </w:tblPrEx>
        <w:tc>
          <w:tcPr>
            <w:tcW w:w="3485" w:type="dxa"/>
          </w:tcPr>
          <w:p w:rsidR="009E1035" w:rsidP="00187E71" w14:paraId="6440E65B" w14:textId="77777777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:rsidR="009E1035" w:rsidP="00187E71" w14:paraId="28D20ECC" w14:textId="77777777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9E1035" w:rsidP="00187E71" w14:paraId="1D8E6481" w14:textId="77777777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EF6936" w:rsidRPr="00646684" w:rsidP="00187E71" w14:paraId="5A2B3F1E" w14:textId="48213EA9">
      <w:pPr>
        <w:bidi/>
        <w:spacing w:after="160" w:line="360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E45CD2" w:rsidRPr="001B62E7" w:rsidP="00E45CD2" w14:paraId="665211AA" w14:textId="7CB1C404">
      <w:pPr>
        <w:bidi/>
        <w:spacing w:after="160" w:line="360" w:lineRule="auto"/>
        <w:ind w:left="1222"/>
        <w:contextualSpacing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r w:rsidRPr="001B62E7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 xml:space="preserve">انتهت الأسئلة وفقك الله لكل </w:t>
      </w:r>
      <w:r w:rsidRPr="001B62E7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 xml:space="preserve">خير </w:t>
      </w:r>
      <w:r w:rsidRPr="001B62E7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 xml:space="preserve"> .</w:t>
      </w:r>
      <w:r w:rsidRPr="001B62E7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>.</w:t>
      </w:r>
    </w:p>
    <w:p w:rsidR="00EF6936" w:rsidRPr="001B62E7" w:rsidP="00C4228A" w14:paraId="3E6DC54B" w14:textId="0FF538A8">
      <w:pPr>
        <w:bidi/>
        <w:spacing w:after="160" w:line="360" w:lineRule="auto"/>
        <w:ind w:left="1222"/>
        <w:contextualSpacing/>
        <w:jc w:val="center"/>
        <w:rPr>
          <w:rFonts w:ascii="Calibri" w:eastAsia="Calibri" w:hAnsi="Calibri" w:cs="Calibri"/>
          <w:sz w:val="28"/>
          <w:szCs w:val="28"/>
          <w:lang w:val="en-US" w:eastAsia="en-US" w:bidi="ar-SA"/>
        </w:rPr>
      </w:pPr>
      <w:r w:rsidRPr="001B62E7">
        <w:rPr>
          <w:rFonts w:ascii="Calibri" w:hAnsi="Calibri" w:cs="Calibr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244150</wp:posOffset>
                </wp:positionH>
                <wp:positionV relativeFrom="paragraph">
                  <wp:posOffset>752859</wp:posOffset>
                </wp:positionV>
                <wp:extent cx="467832" cy="340242"/>
                <wp:effectExtent l="0" t="0" r="27940" b="2222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832" cy="3402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28A" w:rsidRPr="00C4228A" w:rsidP="00C4228A" w14:textId="7777777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C4228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42" style="width:36.84pt;height:26.79pt;margin-top:59.28pt;margin-left:19.2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0768" arcsize="10923f" filled="f" fillcolor="this" stroked="t" strokecolor="black" strokeweight="1pt">
                <v:textbox>
                  <w:txbxContent>
                    <w:p w:rsidR="00C4228A" w:rsidRPr="00C4228A" w:rsidP="00C4228A" w14:paraId="15F72629" w14:textId="77777777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C4228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B62E7">
        <w:rPr>
          <w:rFonts w:ascii="Calibri" w:eastAsia="Calibri" w:hAnsi="Calibri" w:cs="Calibri"/>
          <w:sz w:val="28"/>
          <w:szCs w:val="28"/>
          <w:lang w:val="en-US" w:eastAsia="en-US" w:bidi="ar-SA"/>
        </w:rPr>
        <w:t xml:space="preserve">                                                 </w:t>
      </w:r>
      <w:r w:rsidRPr="001B62E7" w:rsidR="00EF6936"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  <w:t>معلمة المادة /</w:t>
      </w:r>
    </w:p>
    <w:p w:rsidR="00E37BEA" w:rsidP="00E37BEA" w14:paraId="5D466387" w14:textId="06354282">
      <w:pPr>
        <w:pBdr>
          <w:bottom w:val="single" w:sz="12" w:space="1" w:color="auto"/>
        </w:pBd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</w:t>
      </w:r>
    </w:p>
    <w:p w:rsidR="00E37BEA" w:rsidRPr="00725F21" w:rsidP="00A32D5C" w14:paraId="799E2815" w14:textId="3B0C364A">
      <w:pPr>
        <w:bidi/>
        <w:spacing w:after="0" w:line="240" w:lineRule="auto"/>
        <w:jc w:val="center"/>
        <w:rPr>
          <w:rFonts w:ascii="Calibri" w:eastAsia="Calibri" w:hAnsi="Calibri" w:cs="AL-Mohanad"/>
          <w:b/>
          <w:bCs/>
          <w:sz w:val="32"/>
          <w:szCs w:val="28"/>
          <w:rtl/>
          <w:lang w:val="en-US" w:eastAsia="en-US" w:bidi="ar-SA"/>
        </w:rPr>
      </w:pPr>
      <w:r w:rsidRPr="00725F21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>أسئلة</w:t>
      </w:r>
      <w:r w:rsidRPr="00725F21">
        <w:rPr>
          <w:rFonts w:asciiTheme="minorHAnsi" w:eastAsiaTheme="minorHAnsi" w:hAnsiTheme="minorHAnsi" w:cs="AL-Mohanad"/>
          <w:b/>
          <w:bCs/>
          <w:sz w:val="32"/>
          <w:szCs w:val="28"/>
          <w:lang w:val="en-US" w:eastAsia="en-US" w:bidi="ar-SA"/>
        </w:rPr>
        <w:t xml:space="preserve"> </w:t>
      </w:r>
      <w:r w:rsidRPr="00725F21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الاختبار </w:t>
      </w:r>
      <w:r w:rsidRPr="00725F21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مادة  </w:t>
      </w:r>
      <w:r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>الدراسات</w:t>
      </w:r>
      <w:r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 الإسلامية </w:t>
      </w:r>
      <w:r w:rsidR="00A32D5C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 للصف الخامس </w:t>
      </w:r>
      <w:r w:rsidRPr="00725F21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  </w:t>
      </w:r>
      <w:r w:rsidR="00903EAD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>(</w:t>
      </w:r>
      <w:r w:rsidRPr="00725F21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 الفصل الدراسي ال</w:t>
      </w:r>
      <w:r w:rsidR="00A32D5C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ثاني </w:t>
      </w:r>
      <w:r w:rsidRPr="00725F21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 </w:t>
      </w:r>
      <w:r w:rsidR="00903EAD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>) (الدوري الأول )</w:t>
      </w:r>
    </w:p>
    <w:p w:rsidR="00E37BEA" w:rsidRPr="00725F21" w:rsidP="00E37BEA" w14:paraId="43749C60" w14:textId="77777777">
      <w:pPr>
        <w:bidi/>
        <w:spacing w:after="0" w:line="240" w:lineRule="auto"/>
        <w:ind w:left="-90"/>
        <w:jc w:val="center"/>
        <w:rPr>
          <w:rFonts w:ascii="Calibri" w:eastAsia="Calibri" w:hAnsi="Calibri" w:cs="AL-Mohanad"/>
          <w:b/>
          <w:bCs/>
          <w:sz w:val="32"/>
          <w:szCs w:val="28"/>
          <w:rtl/>
          <w:lang w:val="en-US" w:eastAsia="en-US" w:bidi="ar-SA"/>
        </w:rPr>
      </w:pPr>
    </w:p>
    <w:p w:rsidR="00E37BEA" w:rsidRPr="00481A39" w:rsidP="00E37BEA" w14:paraId="6B9FD455" w14:textId="77777777">
      <w:pPr>
        <w:bidi/>
        <w:spacing w:after="0" w:line="240" w:lineRule="auto"/>
        <w:ind w:left="-90"/>
        <w:jc w:val="center"/>
        <w:rPr>
          <w:rFonts w:ascii="Calibri" w:eastAsia="Calibri" w:hAnsi="Calibri" w:cs="AL-Mohanad"/>
          <w:b/>
          <w:bCs/>
          <w:rtl/>
          <w:lang w:val="en-US" w:eastAsia="en-US" w:bidi="ar-SA"/>
        </w:rPr>
      </w:pPr>
      <w:r w:rsidRPr="00725F21">
        <w:rPr>
          <w:rFonts w:asciiTheme="minorHAnsi" w:eastAsiaTheme="minorHAnsi" w:hAnsiTheme="minorHAnsi" w:cs="AL-Mohanad" w:hint="cs"/>
          <w:b/>
          <w:bCs/>
          <w:sz w:val="32"/>
          <w:szCs w:val="28"/>
          <w:rtl/>
          <w:lang w:val="en-US" w:eastAsia="en-US" w:bidi="ar-SA"/>
        </w:rPr>
        <w:t xml:space="preserve">للعام 1444 هـ الموافق 2022 /2203م  </w:t>
      </w:r>
      <w:r w:rsidRPr="00481A39">
        <w:rPr>
          <w:rFonts w:asciiTheme="minorHAnsi" w:eastAsiaTheme="minorHAnsi" w:hAnsiTheme="minorHAnsi" w:cs="AL-Mohanad" w:hint="cs"/>
          <w:b/>
          <w:bCs/>
          <w:rtl/>
          <w:lang w:val="en-US" w:eastAsia="en-US" w:bidi="ar-SA"/>
        </w:rPr>
        <w:tab/>
        <w:t xml:space="preserve">                                                                                </w:t>
      </w:r>
    </w:p>
    <w:p w:rsidR="00E37BEA" w:rsidP="00E37BEA" w14:paraId="6DA1A954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50165</wp:posOffset>
                </wp:positionV>
                <wp:extent cx="5591175" cy="514350"/>
                <wp:effectExtent l="0" t="0" r="28575" b="19050"/>
                <wp:wrapNone/>
                <wp:docPr id="118297270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911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BEA" w:rsidP="00A32D5C" w14:textId="574FC859">
                            <w:pPr>
                              <w:spacing w:after="0" w:line="240" w:lineRule="auto"/>
                              <w:ind w:left="-142" w:right="-284"/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اسم الطالبة</w:t>
                            </w:r>
                            <w:r w:rsidRPr="00EB6AB5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: .........................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EB6AB5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الصف</w:t>
                            </w:r>
                            <w:r w:rsidRPr="00EB6AB5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ا</w:t>
                            </w:r>
                            <w:r w:rsidR="00A32D5C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:rsidR="00E37BEA" w:rsidRPr="00903EAD" w:rsidP="00E37BEA" w14:textId="2E165D9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03E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 w:rsidRPr="00903E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ساعة ونصف                    عدد الأسئلة (4)         عدد الأوراق 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43" type="#_x0000_t202" style="width:440.25pt;height:40.5pt;margin-top:3.95pt;margin-left:76.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<v:textbox>
                  <w:txbxContent>
                    <w:p w:rsidR="00E37BEA" w:rsidP="00A32D5C" w14:paraId="7065182B" w14:textId="574FC859">
                      <w:pPr>
                        <w:spacing w:after="0" w:line="240" w:lineRule="auto"/>
                        <w:ind w:left="-142" w:right="-284"/>
                        <w:rPr>
                          <w:rFonts w:cs="AL-Mohanad"/>
                          <w:b/>
                          <w:bCs/>
                          <w:sz w:val="32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>اسم الطالبة</w:t>
                      </w:r>
                      <w:r w:rsidRPr="00EB6AB5"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>: .........................</w:t>
                      </w: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>...........................</w:t>
                      </w:r>
                      <w:r w:rsidRPr="00EB6AB5"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>الصف</w:t>
                      </w:r>
                      <w:r w:rsidRPr="00EB6AB5"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>ا</w:t>
                      </w:r>
                      <w:r w:rsidR="00A32D5C"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>الخامس</w:t>
                      </w: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  )</w:t>
                      </w:r>
                    </w:p>
                    <w:p w:rsidR="00E37BEA" w:rsidRPr="00903EAD" w:rsidP="00E37BEA" w14:paraId="715D1990" w14:textId="2E165D90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903E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الزمن :</w:t>
                      </w:r>
                      <w:r w:rsidRPr="00903EA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ساعة ونصف                    عدد الأسئلة (4)         عدد الأوراق (4)</w:t>
                      </w:r>
                    </w:p>
                  </w:txbxContent>
                </v:textbox>
              </v:shape>
            </w:pict>
          </mc:Fallback>
        </mc:AlternateContent>
      </w:r>
    </w:p>
    <w:p w:rsidR="00E37BEA" w:rsidP="00E37BEA" w14:paraId="6DE9DD72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01CD4" w:rsidP="00E37BEA" w14:paraId="46C48C32" w14:textId="7AF0F8EE">
      <w:pPr>
        <w:pBdr>
          <w:bottom w:val="single" w:sz="12" w:space="1" w:color="auto"/>
        </w:pBdr>
        <w:bidi/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255905</wp:posOffset>
                </wp:positionV>
                <wp:extent cx="1133475" cy="552450"/>
                <wp:effectExtent l="0" t="0" r="28575" b="19050"/>
                <wp:wrapNone/>
                <wp:docPr id="1153933838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952" w:rsidRPr="002E6034" w:rsidP="004F095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3" o:spid="_x0000_s1044" style="width:89.25pt;height:43.5pt;margin-top:20.15pt;margin-left:-5.25pt;mso-width-percent:0;mso-width-relative:margin;mso-wrap-distance-bottom:0;mso-wrap-distance-left:9pt;mso-wrap-distance-right:9pt;mso-wrap-distance-top:0;position:absolute;v-text-anchor:middle;z-index:251713536" arcsize="10923f" fillcolor="white" stroked="t" strokecolor="black" strokeweight="1pt">
                <v:textbox>
                  <w:txbxContent>
                    <w:p w:rsidR="004F0952" w:rsidRPr="002E6034" w:rsidP="004F0952" w14:paraId="7F5F19FD" w14:textId="77777777"/>
                  </w:txbxContent>
                </v:textbox>
              </v:roundrect>
            </w:pict>
          </mc:Fallback>
        </mc:AlternateContent>
      </w:r>
      <w:r w:rsidR="00C827EC">
        <w:rPr>
          <w:rFonts w:asciiTheme="minorHAnsi" w:eastAsiaTheme="minorHAnsi" w:hAnsiTheme="minorHAnsi" w:cstheme="minorBidi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                                                            </w:t>
      </w:r>
      <w:r w:rsidR="00563BA3">
        <w:rPr>
          <w:rFonts w:asciiTheme="minorHAnsi" w:eastAsiaTheme="minorHAnsi" w:hAnsiTheme="minorHAnsi" w:cstheme="minorBidi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               </w:t>
      </w:r>
      <w:r w:rsidR="00381E5D">
        <w:rPr>
          <w:rFonts w:asciiTheme="minorHAnsi" w:eastAsiaTheme="minorHAnsi" w:hAnsiTheme="minorHAnsi" w:cstheme="minorBidi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</w:t>
      </w:r>
      <w:r w:rsidR="00BE37AB">
        <w:rPr>
          <w:rFonts w:asciiTheme="minorHAnsi" w:eastAsiaTheme="minorHAnsi" w:hAnsiTheme="minorHAnsi" w:cstheme="minorBidi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  </w:t>
      </w:r>
      <w:r w:rsidR="00C827EC">
        <w:rPr>
          <w:rFonts w:asciiTheme="minorHAnsi" w:eastAsiaTheme="minorHAnsi" w:hAnsiTheme="minorHAnsi" w:cstheme="minorBidi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</w:t>
      </w:r>
      <w:r w:rsidR="00E37BEA">
        <w:rPr>
          <w:rFonts w:asciiTheme="minorHAnsi" w:eastAsiaTheme="minorHAnsi" w:hAnsiTheme="minorHAnsi" w:cstheme="minorBidi" w:hint="cs"/>
          <w:b/>
          <w:bCs/>
          <w:color w:val="002060"/>
          <w:sz w:val="20"/>
          <w:szCs w:val="20"/>
          <w:rtl/>
          <w:lang w:val="en-US" w:eastAsia="en-US" w:bidi="ar-SA"/>
        </w:rPr>
        <w:t xml:space="preserve">     </w:t>
      </w:r>
    </w:p>
    <w:p w:rsidR="00B82367" w:rsidRPr="00B82367" w:rsidP="00301CD4" w14:paraId="71343BE7" w14:textId="23547A9F">
      <w:pPr>
        <w:shd w:val="clear" w:color="auto" w:fill="FFFFFF" w:themeFill="background1"/>
        <w:bidi/>
        <w:spacing w:after="200" w:line="276" w:lineRule="auto"/>
        <w:rPr>
          <w:rFonts w:ascii="Traditional Arabic" w:hAnsi="Traditional Arabic" w:cs="Traditional Arabic"/>
          <w:b/>
          <w:bCs/>
          <w:color w:val="000000"/>
          <w:sz w:val="28"/>
          <w:szCs w:val="32"/>
          <w:u w:val="single"/>
          <w:rtl/>
          <w:lang w:val="en-US" w:eastAsia="ar-SA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6293485</wp:posOffset>
                </wp:positionH>
                <wp:positionV relativeFrom="paragraph">
                  <wp:posOffset>484505</wp:posOffset>
                </wp:positionV>
                <wp:extent cx="390525" cy="358775"/>
                <wp:effectExtent l="0" t="0" r="28575" b="22225"/>
                <wp:wrapNone/>
                <wp:docPr id="159245544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45" style="width:30.75pt;height:28.25pt;margin-top:38.15pt;margin-left:495.5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B708B9" w:rsidP="00B708B9" w14:paraId="35240AFC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rtl/>
          <w:lang w:val="en-US" w:eastAsia="ar-SA" w:bidi="ar-SA"/>
        </w:rPr>
        <w:t xml:space="preserve">        </w:t>
      </w:r>
      <w:r w:rsidRPr="00B82367"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u w:val="single"/>
          <w:rtl/>
          <w:lang w:val="en-US" w:eastAsia="ar-SA" w:bidi="ar-SA"/>
        </w:rPr>
        <w:t xml:space="preserve">السؤال </w:t>
      </w:r>
      <w:r w:rsidRPr="00B82367"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u w:val="single"/>
          <w:rtl/>
          <w:lang w:val="en-US" w:eastAsia="ar-SA" w:bidi="ar-SA"/>
        </w:rPr>
        <w:t>الأول :</w:t>
      </w:r>
      <w:r w:rsidRPr="00B82367"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u w:val="single"/>
          <w:rtl/>
          <w:lang w:val="en-US" w:eastAsia="ar-SA" w:bidi="ar-SA"/>
        </w:rPr>
        <w:t xml:space="preserve">        </w:t>
      </w:r>
    </w:p>
    <w:p w:rsidR="00301CD4" w:rsidRPr="00B63973" w:rsidP="00301CD4" w14:paraId="07133CCF" w14:textId="22881BC9">
      <w:pPr>
        <w:shd w:val="clear" w:color="auto" w:fill="FFFFFF" w:themeFill="background1"/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rtl/>
          <w:lang w:val="en-US" w:eastAsia="ar-SA" w:bidi="ar-SA"/>
        </w:rPr>
        <w:t xml:space="preserve">  </w:t>
      </w:r>
      <w:r w:rsidR="00B82367"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rtl/>
          <w:lang w:val="en-US" w:eastAsia="ar-SA" w:bidi="ar-SA"/>
        </w:rPr>
        <w:t xml:space="preserve">                  </w:t>
      </w:r>
      <w:r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rtl/>
          <w:lang w:val="en-US" w:eastAsia="ar-SA" w:bidi="ar-SA"/>
        </w:rPr>
        <w:t xml:space="preserve"> </w:t>
      </w:r>
      <w:r w:rsidRPr="00657F6C">
        <w:rPr>
          <w:rFonts w:ascii="Traditional Arabic" w:hAnsi="Traditional Arabic" w:cs="Traditional Arabic" w:hint="cs"/>
          <w:b/>
          <w:bCs/>
          <w:color w:val="000000"/>
          <w:sz w:val="28"/>
          <w:szCs w:val="32"/>
          <w:rtl/>
          <w:lang w:val="en-US" w:eastAsia="ar-SA" w:bidi="ar-SA"/>
        </w:rPr>
        <w:t xml:space="preserve">أ) </w:t>
      </w:r>
      <w:r w:rsidRPr="00B63973">
        <w:rPr>
          <w:rFonts w:asciiTheme="majorBidi" w:hAnsiTheme="majorBidi" w:cstheme="majorBidi"/>
          <w:color w:val="000000"/>
          <w:sz w:val="28"/>
          <w:szCs w:val="28"/>
          <w:u w:val="single"/>
          <w:rtl/>
          <w:lang w:val="en-US" w:eastAsia="ar-SA" w:bidi="ar-SA"/>
        </w:rPr>
        <w:t>اختاري الإجابة الصحيحة من الفقرات التالية بوضع خط تحتها:</w:t>
      </w:r>
    </w:p>
    <w:p w:rsidR="00301CD4" w:rsidRPr="00B63973" w:rsidP="00301CD4" w14:paraId="08107FF5" w14:textId="77777777">
      <w:pPr>
        <w:shd w:val="clear" w:color="auto" w:fill="FFFFFF" w:themeFill="background1"/>
        <w:bidi/>
        <w:spacing w:after="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1.الاعتماد على الله في حصول مطلوب او دفع مكروه مع فعل الأسباب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المشروعة  تعريف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لـــ: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4A370382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C099AAA" w14:textId="77777777">
            <w:pPr>
              <w:bidi/>
              <w:spacing w:after="0" w:line="240" w:lineRule="auto"/>
              <w:rPr>
                <w:rFonts w:eastAsia="Calibri"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77F6299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التوكل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CF63E5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DC2FA6E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الاستعاذة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C0E31D8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79AE3D0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الرجاء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C22932E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57525C7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الخوف</w:t>
            </w:r>
          </w:p>
        </w:tc>
      </w:tr>
    </w:tbl>
    <w:p w:rsidR="00301CD4" w:rsidRPr="00B63973" w:rsidP="00301CD4" w14:paraId="3B8E5F41" w14:textId="0C030295">
      <w:pPr>
        <w:shd w:val="clear" w:color="auto" w:fill="FFFFFF" w:themeFill="background1"/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2.التقرب الى الله ب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إ</w:t>
      </w: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راقة دم </w:t>
      </w: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الذبيحة  تع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ظ</w:t>
      </w: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يما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ً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لله هو تعريف لــــ: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36096F77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FE90FF6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B1637E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الذبح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E6C0D4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4245837B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التوكل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FD1CBBD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E820B7F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الرجاء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4DFFC819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8AC536D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الخوف</w:t>
            </w:r>
          </w:p>
        </w:tc>
      </w:tr>
    </w:tbl>
    <w:p w:rsidR="00301CD4" w:rsidRPr="00B63973" w:rsidP="00301CD4" w14:paraId="2305ED2B" w14:textId="77777777">
      <w:pPr>
        <w:shd w:val="clear" w:color="auto" w:fill="FFFFFF" w:themeFill="background1"/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3.عدد أركان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الإسلام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336871BC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568424B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BC40F8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5 اركان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B93ED6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5068584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ثلاثة اركان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463D0CA4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F1ADACD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ستة اركان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448C18A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635A784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ركنان </w:t>
            </w:r>
          </w:p>
        </w:tc>
      </w:tr>
    </w:tbl>
    <w:p w:rsidR="00301CD4" w:rsidRPr="00B63973" w:rsidP="00301CD4" w14:paraId="48DFF9A9" w14:textId="6A86C3B4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4. حين قدم النبي ﷺ</w:t>
      </w:r>
      <w:r w:rsidR="007C67B2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الى المدينة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المنورة  بدأ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ببناء :    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26B9E334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379A35B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C7CC787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بيته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9FF6E58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738F9D0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مسجد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FD48438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6E12226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حديقة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5E7E26B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BE6222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سور </w:t>
            </w:r>
          </w:p>
        </w:tc>
      </w:tr>
    </w:tbl>
    <w:p w:rsidR="00301CD4" w:rsidRPr="00B63973" w:rsidP="00301CD4" w14:paraId="444E06F9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5. يضع المصلي يديه حين الركوع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على 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609F562F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06E6A6F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6F5CDF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فخذيه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EEC1616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21831A9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ساقيه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535CC26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BE5D10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ركبتيه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A90063B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24BCA5D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بطنة </w:t>
            </w:r>
          </w:p>
        </w:tc>
      </w:tr>
    </w:tbl>
    <w:p w:rsidR="00301CD4" w:rsidRPr="00B63973" w:rsidP="00301CD4" w14:paraId="5BBA216A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6. صلاة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الجماعة  في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المسجد واجبة على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6764C150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EA0BF45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47D672C9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الصبيان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8FE761E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506225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الرجال والنساء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760E581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B518E0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الرجال فقط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2C1BE36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DAB1581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الغلمان </w:t>
            </w:r>
          </w:p>
        </w:tc>
      </w:tr>
    </w:tbl>
    <w:p w:rsidR="00301CD4" w:rsidRPr="00B63973" w:rsidP="00301CD4" w14:paraId="1F5916E5" w14:textId="15D0FC8E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7.كان محبا </w:t>
      </w: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للعلم  وأكثر</w:t>
      </w: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الصحاب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ة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رواية للحديث بـ: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0E81967D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7D01A3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4589C32F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عمر بن الخطاب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111C5CE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1DE409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أبو هريرة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661732B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38C11EF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أنس ابن مالك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F98EB7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88D4449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عائشة بنت أبو بكر </w:t>
            </w:r>
          </w:p>
        </w:tc>
      </w:tr>
    </w:tbl>
    <w:p w:rsidR="00301CD4" w:rsidRPr="00B63973" w:rsidP="00301CD4" w14:paraId="1C76F774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8. الجلوس للتشهد الأول يكون في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الركعة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486B94CC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AFFDFE8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53D74B0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الأول  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1B260A1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331A80D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الثانية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308D0F8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4458732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الثالثة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A605F7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E3BD51D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الرابعة </w:t>
            </w:r>
          </w:p>
        </w:tc>
      </w:tr>
    </w:tbl>
    <w:p w:rsidR="00301CD4" w:rsidRPr="00B63973" w:rsidP="00301CD4" w14:paraId="62383916" w14:textId="254C76E1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9. قال الرسول</w:t>
      </w:r>
      <w:r w:rsidR="007C67B2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ﷺ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( مثل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الذي يذكر ربة والذي لا</w:t>
      </w:r>
      <w:r w:rsidR="007C67B2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يذكر ربه مثل ............: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2A58BE9D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1F2FF2C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2341055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الحي والميت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2633C16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404DC1A" w14:textId="524D4C4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التمر والحن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ظ</w:t>
            </w: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ل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597CC68F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2DA321E" w14:textId="52085908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</w:t>
            </w: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لنور والظلمات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7C17E65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451AA5D5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الجنة والنار </w:t>
            </w:r>
          </w:p>
        </w:tc>
      </w:tr>
    </w:tbl>
    <w:p w:rsidR="00301CD4" w:rsidRPr="00B63973" w:rsidP="00301CD4" w14:paraId="29954588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301CD4" w:rsidRPr="00B63973" w:rsidP="00301CD4" w14:paraId="5E994A98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10.معنى كلمة مفحص: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10339" w:type="dxa"/>
        <w:tblCellMar>
          <w:left w:w="0" w:type="dxa"/>
          <w:right w:w="0" w:type="dxa"/>
        </w:tblCellMar>
        <w:tblLook w:val="04A0"/>
      </w:tblPr>
      <w:tblGrid>
        <w:gridCol w:w="539"/>
        <w:gridCol w:w="2027"/>
        <w:gridCol w:w="572"/>
        <w:gridCol w:w="2027"/>
        <w:gridCol w:w="579"/>
        <w:gridCol w:w="2027"/>
        <w:gridCol w:w="541"/>
        <w:gridCol w:w="2027"/>
      </w:tblGrid>
      <w:tr w14:paraId="63BCC229" w14:textId="77777777" w:rsidTr="00D9379B">
        <w:tblPrEx>
          <w:tblW w:w="10339" w:type="dxa"/>
          <w:tblCellMar>
            <w:left w:w="0" w:type="dxa"/>
            <w:right w:w="0" w:type="dxa"/>
          </w:tblCellMar>
          <w:tblLook w:val="04A0"/>
        </w:tblPrEx>
        <w:trPr>
          <w:trHeight w:val="239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39CFA168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D6FD3BE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جناح  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761B0C5E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06B6652B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قدم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E53CF35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1040DAA8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مكان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23110D90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1CD4" w:rsidRPr="00B63973" w:rsidP="00D9379B" w14:paraId="60421F6F" w14:textId="7777777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  <w:lang w:val="en-US" w:eastAsia="en-US" w:bidi="ar-SA"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رأس</w:t>
            </w:r>
          </w:p>
        </w:tc>
      </w:tr>
    </w:tbl>
    <w:p w:rsidR="00301CD4" w:rsidRPr="00B63973" w:rsidP="00301CD4" w14:paraId="5B717AC1" w14:textId="1FB52989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A32D5C" w:rsidP="00C40589" w14:paraId="36DEA21F" w14:textId="163886DA">
      <w:pPr>
        <w:bidi/>
        <w:spacing w:after="0" w:line="240" w:lineRule="auto"/>
        <w:rPr>
          <w:color w:val="000000"/>
          <w:sz w:val="28"/>
          <w:szCs w:val="28"/>
          <w:u w:val="single"/>
          <w:rtl/>
          <w:lang w:val="en-US" w:eastAsia="ar-SA" w:bidi="ar-SA"/>
        </w:rPr>
      </w:pPr>
    </w:p>
    <w:p w:rsidR="009B3605" w:rsidP="00C40589" w14:paraId="3D44CBE1" w14:textId="134E5095">
      <w:pPr>
        <w:bidi/>
        <w:spacing w:after="0" w:line="240" w:lineRule="auto"/>
        <w:rPr>
          <w:color w:val="000000"/>
          <w:sz w:val="28"/>
          <w:szCs w:val="28"/>
          <w:u w:val="single"/>
          <w:rtl/>
          <w:lang w:val="en-US" w:eastAsia="ar-SA" w:bidi="ar-SA"/>
        </w:rPr>
      </w:pPr>
    </w:p>
    <w:p w:rsidR="009B3605" w:rsidP="00C40589" w14:paraId="3E760F70" w14:textId="17F0EE4E">
      <w:pPr>
        <w:bidi/>
        <w:spacing w:after="0" w:line="240" w:lineRule="auto"/>
        <w:rPr>
          <w:color w:val="000000"/>
          <w:sz w:val="28"/>
          <w:szCs w:val="28"/>
          <w:u w:val="single"/>
          <w:rtl/>
          <w:lang w:val="en-US" w:eastAsia="ar-SA" w:bidi="ar-S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219075</wp:posOffset>
                </wp:positionH>
                <wp:positionV relativeFrom="paragraph">
                  <wp:posOffset>146049</wp:posOffset>
                </wp:positionV>
                <wp:extent cx="2171700" cy="605760"/>
                <wp:effectExtent l="19050" t="19050" r="19050" b="42545"/>
                <wp:wrapNone/>
                <wp:docPr id="232497475" name="سهم إلى اليمي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171700" cy="605760"/>
                        </a:xfrm>
                        <a:prstGeom prst="rightArrow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5" o:spid="_x0000_s1046" type="#_x0000_t13" style="width:171pt;height:47.7pt;margin-top:11.5pt;margin-left:17.25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703296" adj="18587" filled="f" fillcolor="this" stroked="t" strokecolor="black" strokeweight="2pt">
                <w10:wrap anchorx="margin"/>
              </v:shape>
            </w:pict>
          </mc:Fallback>
        </mc:AlternateContent>
      </w:r>
    </w:p>
    <w:p w:rsidR="009B3605" w:rsidP="00C40589" w14:paraId="3FA46E7E" w14:textId="36F642B9">
      <w:pPr>
        <w:bidi/>
        <w:spacing w:after="0" w:line="240" w:lineRule="auto"/>
        <w:rPr>
          <w:color w:val="000000"/>
          <w:sz w:val="28"/>
          <w:szCs w:val="28"/>
          <w:u w:val="single"/>
          <w:rtl/>
          <w:lang w:val="en-US" w:eastAsia="ar-SA" w:bidi="ar-S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780415</wp:posOffset>
                </wp:positionH>
                <wp:positionV relativeFrom="paragraph">
                  <wp:posOffset>13970</wp:posOffset>
                </wp:positionV>
                <wp:extent cx="998220" cy="44640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22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2007" w:rsidRPr="009F6C03" w:rsidP="00BC2007" w14:textId="7777777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F6C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ــتــ</w:t>
                            </w:r>
                            <w:r w:rsidRPr="009F6C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7" type="#_x0000_t202" style="width:78.6pt;height:35.15pt;margin-top:1.1pt;margin-left:61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BC2007" w:rsidRPr="009F6C03" w:rsidP="00BC2007" w14:paraId="3376F509" w14:textId="7777777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</w:rPr>
                      </w:pPr>
                      <w:r w:rsidRPr="009F6C03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ــتــ</w:t>
                      </w:r>
                      <w:r w:rsidRPr="009F6C03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3605" w:rsidP="00C40589" w14:paraId="183A758D" w14:textId="54DCD578">
      <w:pPr>
        <w:bidi/>
        <w:spacing w:after="0" w:line="240" w:lineRule="auto"/>
        <w:rPr>
          <w:color w:val="000000"/>
          <w:sz w:val="28"/>
          <w:szCs w:val="28"/>
          <w:u w:val="single"/>
          <w:rtl/>
          <w:lang w:val="en-US" w:eastAsia="ar-SA" w:bidi="ar-SA"/>
        </w:rPr>
      </w:pPr>
      <w:r>
        <w:rPr>
          <w:rFonts w:asciiTheme="majorBidi" w:hAnsiTheme="majorBidi" w:cstheme="majorBidi" w:hint="cs"/>
          <w:color w:val="000000"/>
          <w:sz w:val="28"/>
          <w:szCs w:val="28"/>
          <w:u w:val="single"/>
          <w:rtl/>
          <w:lang w:val="en-US" w:eastAsia="ar-SA" w:bidi="ar-SA"/>
        </w:rPr>
        <w:t xml:space="preserve">                                                                   1_4</w:t>
      </w:r>
    </w:p>
    <w:p w:rsidR="009B3605" w:rsidRPr="00B63973" w:rsidP="00C40589" w14:paraId="748F8CF0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708B9" w:rsidP="00B63973" w14:paraId="1BD068A4" w14:textId="7CE95BE2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209550</wp:posOffset>
                </wp:positionV>
                <wp:extent cx="1133475" cy="552450"/>
                <wp:effectExtent l="0" t="0" r="28575" b="19050"/>
                <wp:wrapNone/>
                <wp:docPr id="1612888052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952" w:rsidRPr="002E6034" w:rsidP="004F095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0" o:spid="_x0000_s1048" style="width:89.25pt;height:43.5pt;margin-top:16.5pt;margin-left:35.05pt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1pt">
                <v:textbox>
                  <w:txbxContent>
                    <w:p w:rsidR="004F0952" w:rsidRPr="002E6034" w:rsidP="004F0952" w14:paraId="2D4BC01C" w14:textId="77777777"/>
                  </w:txbxContent>
                </v:textbox>
              </v:roundrect>
            </w:pict>
          </mc:Fallback>
        </mc:AlternateContent>
      </w:r>
    </w:p>
    <w:p w:rsidR="00B708B9" w:rsidP="00B63973" w14:paraId="4D95A659" w14:textId="4FC969B6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RPr="00B63973" w:rsidP="00B63973" w14:paraId="6A0BE741" w14:textId="254B1C9E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6712585</wp:posOffset>
                </wp:positionH>
                <wp:positionV relativeFrom="paragraph">
                  <wp:posOffset>257175</wp:posOffset>
                </wp:positionV>
                <wp:extent cx="390525" cy="358775"/>
                <wp:effectExtent l="0" t="0" r="28575" b="2222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9" style="width:30.75pt;height:28.25pt;margin-top:20.25pt;margin-left:528.5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6912" fillcolor="white" stroked="t" strokecolor="black" strokeweight="1pt">
                <v:textbox>
                  <w:txbxContent>
                    <w:p w:rsidR="00B708B9" w:rsidP="00B708B9" w14:paraId="1A57B900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السؤال </w: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الثاني :</w:t>
      </w:r>
    </w:p>
    <w:p w:rsidR="00AA0675" w:rsidRPr="00B63973" w:rsidP="00780B4B" w14:paraId="6A7F40DB" w14:textId="61AC5A8A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hAnsiTheme="majorBidi" w:cstheme="majorBidi" w:hint="cs"/>
          <w:color w:val="000000"/>
          <w:sz w:val="28"/>
          <w:szCs w:val="28"/>
          <w:u w:val="single"/>
          <w:rtl/>
          <w:lang w:val="en-US" w:eastAsia="ar-SA" w:bidi="ar-SA"/>
        </w:rPr>
        <w:t xml:space="preserve">            </w:t>
      </w:r>
      <w:r w:rsidRPr="00B63973" w:rsidR="0011014F">
        <w:rPr>
          <w:rFonts w:asciiTheme="majorBidi" w:hAnsiTheme="majorBidi" w:cstheme="majorBidi"/>
          <w:color w:val="000000"/>
          <w:sz w:val="28"/>
          <w:szCs w:val="28"/>
          <w:u w:val="single"/>
          <w:rtl/>
          <w:lang w:val="en-US" w:eastAsia="ar-SA" w:bidi="ar-SA"/>
        </w:rPr>
        <w:t>أ</w:t>
      </w:r>
      <w:r w:rsidRPr="00B63973" w:rsidR="0011014F">
        <w:rPr>
          <w:rFonts w:asciiTheme="majorBidi" w:hAnsiTheme="majorBidi" w:cstheme="majorBidi"/>
          <w:color w:val="000000"/>
          <w:sz w:val="28"/>
          <w:szCs w:val="28"/>
          <w:u w:val="single"/>
          <w:rtl/>
          <w:lang w:val="en-US" w:eastAsia="ar-SA" w:bidi="ar-SA"/>
        </w:rPr>
        <w:t xml:space="preserve">/  </w:t>
      </w:r>
      <w:r w:rsidRPr="00B63973" w:rsidR="00780B4B">
        <w:rPr>
          <w:rFonts w:asciiTheme="majorBidi" w:hAnsiTheme="majorBidi" w:cstheme="majorBidi"/>
          <w:color w:val="000000"/>
          <w:sz w:val="28"/>
          <w:szCs w:val="28"/>
          <w:u w:val="single"/>
          <w:rtl/>
          <w:lang w:val="en-US" w:eastAsia="ar-SA" w:bidi="ar-SA"/>
        </w:rPr>
        <w:t>اربطي</w:t>
      </w:r>
      <w:r w:rsidRPr="00B63973" w:rsidR="00780B4B">
        <w:rPr>
          <w:rFonts w:asciiTheme="majorBidi" w:hAnsiTheme="majorBidi" w:cstheme="majorBidi"/>
          <w:color w:val="000000"/>
          <w:sz w:val="28"/>
          <w:szCs w:val="28"/>
          <w:u w:val="single"/>
          <w:rtl/>
          <w:lang w:val="en-US" w:eastAsia="ar-SA" w:bidi="ar-SA"/>
        </w:rPr>
        <w:t xml:space="preserve"> الكلمات فيما يلي بوضع الرقم المناسب من العمود الأول أمام  المعنى في العمود الثاني</w:t>
      </w:r>
      <w:r w:rsidRPr="00B63973" w:rsidR="00780B4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:</w:t>
      </w:r>
    </w:p>
    <w:tbl>
      <w:tblPr>
        <w:tblStyle w:val="TableGrid0"/>
        <w:bidiVisual/>
        <w:tblW w:w="0" w:type="auto"/>
        <w:tblInd w:w="115" w:type="dxa"/>
        <w:tblLook w:val="04A0"/>
      </w:tblPr>
      <w:tblGrid>
        <w:gridCol w:w="639"/>
        <w:gridCol w:w="1995"/>
        <w:gridCol w:w="859"/>
        <w:gridCol w:w="6732"/>
      </w:tblGrid>
      <w:tr w14:paraId="582780B3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AA0675" w:rsidRPr="00B63973" w:rsidP="00D9379B" w14:paraId="2EC64E80" w14:textId="77777777">
            <w:pPr>
              <w:bidi/>
              <w:spacing w:after="16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1995" w:type="dxa"/>
            <w:shd w:val="clear" w:color="auto" w:fill="BFBFBF"/>
          </w:tcPr>
          <w:p w:rsidR="00AA0675" w:rsidRPr="00B63973" w:rsidP="00D9379B" w14:paraId="08BE48B0" w14:textId="3E540F6C">
            <w:pPr>
              <w:bidi/>
              <w:spacing w:after="16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858" w:type="dxa"/>
            <w:shd w:val="clear" w:color="auto" w:fill="BFBFBF"/>
          </w:tcPr>
          <w:p w:rsidR="00AA0675" w:rsidRPr="00B63973" w:rsidP="00D9379B" w14:paraId="06F746A8" w14:textId="77777777">
            <w:pPr>
              <w:bidi/>
              <w:spacing w:after="16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الجواب</w:t>
            </w:r>
          </w:p>
        </w:tc>
        <w:tc>
          <w:tcPr>
            <w:tcW w:w="6732" w:type="dxa"/>
            <w:shd w:val="clear" w:color="auto" w:fill="BFBFBF"/>
          </w:tcPr>
          <w:p w:rsidR="00AA0675" w:rsidRPr="00B63973" w:rsidP="00D9379B" w14:paraId="575E4FC8" w14:textId="57E9FF56">
            <w:pPr>
              <w:bidi/>
              <w:spacing w:after="16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المعنى </w:t>
            </w:r>
          </w:p>
        </w:tc>
      </w:tr>
      <w:tr w14:paraId="50037F75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AA0675" w:rsidRPr="00B63973" w:rsidP="00D9379B" w14:paraId="7E813315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1995" w:type="dxa"/>
          </w:tcPr>
          <w:p w:rsidR="00AA0675" w:rsidRPr="00B63973" w:rsidP="00D9379B" w14:paraId="3D91A796" w14:textId="5151BD81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البر </w:t>
            </w:r>
          </w:p>
        </w:tc>
        <w:tc>
          <w:tcPr>
            <w:tcW w:w="858" w:type="dxa"/>
          </w:tcPr>
          <w:p w:rsidR="00AA0675" w:rsidRPr="00B63973" w:rsidP="00D9379B" w14:paraId="17D7022E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AA0675" w:rsidRPr="00B63973" w:rsidP="00D9379B" w14:paraId="2E7B6CA3" w14:textId="59D5CC21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يريد إرجاع  القرض إلى صاحبة </w:t>
            </w:r>
          </w:p>
        </w:tc>
      </w:tr>
      <w:tr w14:paraId="13320576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AA0675" w:rsidRPr="00B63973" w:rsidP="00D9379B" w14:paraId="313D87F7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1995" w:type="dxa"/>
          </w:tcPr>
          <w:p w:rsidR="00AA0675" w:rsidRPr="00B63973" w:rsidP="00D9379B" w14:paraId="2095EE1E" w14:textId="71C04D7B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ليصدق </w:t>
            </w:r>
          </w:p>
        </w:tc>
        <w:tc>
          <w:tcPr>
            <w:tcW w:w="858" w:type="dxa"/>
          </w:tcPr>
          <w:p w:rsidR="00AA0675" w:rsidRPr="00B63973" w:rsidP="00D9379B" w14:paraId="32DCB124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AA0675" w:rsidRPr="00B63973" w:rsidP="00D9379B" w14:paraId="57848D6A" w14:textId="729F6B3A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أعانه الله ووفقه لسداد دينه </w:t>
            </w:r>
          </w:p>
        </w:tc>
      </w:tr>
      <w:tr w14:paraId="7DE2E164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AA0675" w:rsidRPr="00B63973" w:rsidP="00D9379B" w14:paraId="01082D34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995" w:type="dxa"/>
          </w:tcPr>
          <w:p w:rsidR="00AA0675" w:rsidRPr="00B63973" w:rsidP="00D9379B" w14:paraId="31BAD33F" w14:textId="7EBB3295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صديقا </w:t>
            </w: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8" w:type="dxa"/>
          </w:tcPr>
          <w:p w:rsidR="00AA0675" w:rsidRPr="00B63973" w:rsidP="00D9379B" w14:paraId="6746E9EF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AA0675" w:rsidRPr="00B63973" w:rsidP="00D9379B" w14:paraId="26895732" w14:textId="133C38D3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لا يريد إعادة الدين لصاحبه </w:t>
            </w:r>
          </w:p>
        </w:tc>
      </w:tr>
      <w:tr w14:paraId="0C068E20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AA0675" w:rsidRPr="00B63973" w:rsidP="00D9379B" w14:paraId="03EDBD6E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995" w:type="dxa"/>
          </w:tcPr>
          <w:p w:rsidR="00AA0675" w:rsidRPr="00B63973" w:rsidP="00D9379B" w14:paraId="5288E16D" w14:textId="588DBE23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الفجور </w:t>
            </w:r>
          </w:p>
        </w:tc>
        <w:tc>
          <w:tcPr>
            <w:tcW w:w="858" w:type="dxa"/>
          </w:tcPr>
          <w:p w:rsidR="00AA0675" w:rsidRPr="00B63973" w:rsidP="00D9379B" w14:paraId="683D02D7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AA0675" w:rsidRPr="00B63973" w:rsidP="00D9379B" w14:paraId="07A2CFB2" w14:textId="311D803F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أتلف الله  ماله في الدنيا بكثرة المصائب </w:t>
            </w:r>
          </w:p>
        </w:tc>
      </w:tr>
      <w:tr w14:paraId="5ADBE7DD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780B4B" w:rsidRPr="00B63973" w:rsidP="00D9379B" w14:paraId="116A43A3" w14:textId="415AE872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1995" w:type="dxa"/>
          </w:tcPr>
          <w:p w:rsidR="00780B4B" w:rsidRPr="00B63973" w:rsidP="00D9379B" w14:paraId="34B182B5" w14:textId="446BC2FB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يريد أداءها </w:t>
            </w:r>
          </w:p>
        </w:tc>
        <w:tc>
          <w:tcPr>
            <w:tcW w:w="858" w:type="dxa"/>
          </w:tcPr>
          <w:p w:rsidR="00780B4B" w:rsidRPr="00B63973" w:rsidP="00D9379B" w14:paraId="18F01FF7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780B4B" w:rsidRPr="00B63973" w:rsidP="00D9379B" w14:paraId="4F0701C6" w14:textId="7B99C936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هو الخير  والإكثار من الطاعات </w:t>
            </w:r>
          </w:p>
        </w:tc>
      </w:tr>
      <w:tr w14:paraId="3C789526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780B4B" w:rsidRPr="00B63973" w:rsidP="00D9379B" w14:paraId="1234EB20" w14:textId="57942B1D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1995" w:type="dxa"/>
          </w:tcPr>
          <w:p w:rsidR="00780B4B" w:rsidRPr="00B63973" w:rsidP="00D9379B" w14:paraId="132CDF3A" w14:textId="4AAF23B4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أدى الله عنه</w:t>
            </w:r>
          </w:p>
        </w:tc>
        <w:tc>
          <w:tcPr>
            <w:tcW w:w="858" w:type="dxa"/>
          </w:tcPr>
          <w:p w:rsidR="00780B4B" w:rsidRPr="00B63973" w:rsidP="00D9379B" w14:paraId="3B7C7B2E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780B4B" w:rsidRPr="00B63973" w:rsidP="00D9379B" w14:paraId="318E55A6" w14:textId="10CFE5E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يلازم الصدق في أقوله وافعاله </w:t>
            </w:r>
          </w:p>
        </w:tc>
      </w:tr>
      <w:tr w14:paraId="56E6898A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780B4B" w:rsidRPr="00B63973" w:rsidP="00D9379B" w14:paraId="7428E046" w14:textId="6A46DF3C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1995" w:type="dxa"/>
          </w:tcPr>
          <w:p w:rsidR="00780B4B" w:rsidRPr="00B63973" w:rsidP="00D9379B" w14:paraId="5F30D3F7" w14:textId="6AE494E8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يريد إتلافها </w:t>
            </w:r>
          </w:p>
        </w:tc>
        <w:tc>
          <w:tcPr>
            <w:tcW w:w="858" w:type="dxa"/>
          </w:tcPr>
          <w:p w:rsidR="00780B4B" w:rsidRPr="00B63973" w:rsidP="00D9379B" w14:paraId="6F40925B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780B4B" w:rsidRPr="00B63973" w:rsidP="00D9379B" w14:paraId="1B3B8EEB" w14:textId="5C6132F9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أسم يدل ُ على المبالغة ِ في الصدق</w:t>
            </w:r>
          </w:p>
        </w:tc>
      </w:tr>
      <w:tr w14:paraId="2EB0EE12" w14:textId="77777777" w:rsidTr="00D9379B">
        <w:tblPrEx>
          <w:tblW w:w="0" w:type="auto"/>
          <w:tblInd w:w="115" w:type="dxa"/>
          <w:tblLook w:val="04A0"/>
        </w:tblPrEx>
        <w:tc>
          <w:tcPr>
            <w:tcW w:w="627" w:type="dxa"/>
            <w:shd w:val="clear" w:color="auto" w:fill="BFBFBF"/>
          </w:tcPr>
          <w:p w:rsidR="00780B4B" w:rsidRPr="00B63973" w:rsidP="00D9379B" w14:paraId="1B13F0F6" w14:textId="3BEEE99F">
            <w:pPr>
              <w:bidi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1995" w:type="dxa"/>
          </w:tcPr>
          <w:p w:rsidR="00780B4B" w:rsidRPr="00B63973" w:rsidP="00D9379B" w14:paraId="670FD7D8" w14:textId="57EC6EE4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أتلفهُ الله </w:t>
            </w:r>
          </w:p>
        </w:tc>
        <w:tc>
          <w:tcPr>
            <w:tcW w:w="858" w:type="dxa"/>
          </w:tcPr>
          <w:p w:rsidR="00780B4B" w:rsidRPr="00B63973" w:rsidP="00D9379B" w14:paraId="65D86870" w14:textId="77777777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6732" w:type="dxa"/>
          </w:tcPr>
          <w:p w:rsidR="00780B4B" w:rsidRPr="00B63973" w:rsidP="00D9379B" w14:paraId="3A2B6AE7" w14:textId="56458D5A">
            <w:pPr>
              <w:bidi/>
              <w:spacing w:after="0" w:line="240" w:lineRule="auto"/>
              <w:ind w:left="0"/>
              <w:contextualSpacing/>
              <w:rPr>
                <w:sz w:val="28"/>
                <w:szCs w:val="28"/>
                <w:rtl/>
              </w:rPr>
            </w:pPr>
            <w:r w:rsidRPr="00B6397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أسم جامع لكل شر </w:t>
            </w:r>
          </w:p>
        </w:tc>
      </w:tr>
    </w:tbl>
    <w:p w:rsidR="00AA0675" w:rsidRPr="00B63973" w:rsidP="00301CD4" w14:paraId="143E22B6" w14:textId="3C0B6608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6245860</wp:posOffset>
                </wp:positionH>
                <wp:positionV relativeFrom="paragraph">
                  <wp:posOffset>247650</wp:posOffset>
                </wp:positionV>
                <wp:extent cx="390525" cy="358775"/>
                <wp:effectExtent l="0" t="0" r="28575" b="22225"/>
                <wp:wrapNone/>
                <wp:docPr id="33366289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50" style="width:30.75pt;height:28.25pt;margin-top:19.5pt;margin-left:491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4864" fillcolor="white" stroked="t" strokecolor="black" strokeweight="1pt">
                <v:textbox>
                  <w:txbxContent>
                    <w:p w:rsidR="00B708B9" w:rsidP="00B708B9" w14:paraId="5A82F9E8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1014F" w:rsidRPr="00B82367" w:rsidP="00301CD4" w14:paraId="0A3F3976" w14:textId="2EFB5BE9">
      <w:pPr>
        <w:bidi/>
        <w:spacing w:after="200" w:line="276" w:lineRule="auto"/>
        <w:rPr>
          <w:rFonts w:eastAsia="Calibri"/>
          <w:sz w:val="28"/>
          <w:szCs w:val="28"/>
          <w:u w:val="single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                     </w:t>
      </w:r>
      <w:r w:rsidRPr="00B82367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ب / </w:t>
      </w:r>
      <w:r w:rsidR="007C67B2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>ا</w:t>
      </w:r>
      <w:r w:rsidRPr="00B82367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>جيبي</w:t>
      </w:r>
      <w:r w:rsidRPr="00B82367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</w:t>
      </w:r>
      <w:r w:rsidRPr="00B82367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>على  الأسئلة</w:t>
      </w:r>
      <w:r w:rsidRPr="00B82367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التالية :</w:t>
      </w:r>
    </w:p>
    <w:p w:rsidR="00780B4B" w:rsidRPr="00B63973" w:rsidP="00301CD4" w14:paraId="4252FAAF" w14:textId="7CE221FF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قال تعالى (</w:t>
      </w:r>
      <w:r w:rsidRPr="00B63973">
        <w:rPr>
          <w:rFonts w:asciiTheme="majorBidi" w:eastAsiaTheme="minorHAnsi" w:hAnsiTheme="majorBidi" w:cstheme="majorBidi"/>
          <w:color w:val="468847"/>
          <w:sz w:val="28"/>
          <w:szCs w:val="28"/>
          <w:shd w:val="clear" w:color="auto" w:fill="DFF0D8"/>
          <w:rtl/>
          <w:lang w:val="en-US" w:eastAsia="en-US" w:bidi="ar-SA"/>
        </w:rPr>
        <w:t xml:space="preserve">قُلْ يَا أَهْلَ الْكِتَابِ تَعَالَوْا </w:t>
      </w:r>
      <w:r w:rsidRPr="00B63973">
        <w:rPr>
          <w:rFonts w:asciiTheme="majorBidi" w:eastAsiaTheme="minorHAnsi" w:hAnsiTheme="majorBidi" w:cstheme="majorBidi"/>
          <w:color w:val="468847"/>
          <w:sz w:val="28"/>
          <w:szCs w:val="28"/>
          <w:shd w:val="clear" w:color="auto" w:fill="DFF0D8"/>
          <w:rtl/>
          <w:lang w:val="en-US" w:eastAsia="en-US" w:bidi="ar-SA"/>
        </w:rPr>
        <w:t>إِلَىٰ</w:t>
      </w:r>
      <w:r w:rsidRPr="00B63973">
        <w:rPr>
          <w:rFonts w:asciiTheme="majorBidi" w:eastAsiaTheme="minorHAnsi" w:hAnsiTheme="majorBidi" w:cstheme="majorBidi"/>
          <w:color w:val="468847"/>
          <w:sz w:val="28"/>
          <w:szCs w:val="28"/>
          <w:shd w:val="clear" w:color="auto" w:fill="DFF0D8"/>
          <w:rtl/>
          <w:lang w:val="en-US" w:eastAsia="en-US" w:bidi="ar-SA"/>
        </w:rPr>
        <w:t xml:space="preserve"> كَلِمَةٍ سَوَاءٍ بَيْنَنَا وَبَيْنَكُمْ أَلَّا نَعْبُدَ إِلَّا اللَّهَ وَلَا نُشْرِكَ بِهِ شَيْئًا وَلَا يَتَّخِذَ بَعْضُنَا بَعْضًا أَرْبَابًا مِّن دُونِ اللَّهِ ۚ فَإِن تَوَلَّوْا فَقُولُوا اشْهَدُوا بِأَنَّا مُسْلِمُونَ</w:t>
      </w:r>
      <w:r w:rsidRPr="00B63973" w:rsidR="0011014F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)</w:t>
      </w:r>
    </w:p>
    <w:p w:rsidR="0011014F" w:rsidRPr="00B63973" w:rsidP="00301CD4" w14:paraId="0DD73AF8" w14:textId="43D10972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الجزءُ الذي يدل على النفي في ال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آ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ية هو قولة تعالى (.................................................................................................................)</w:t>
      </w:r>
    </w:p>
    <w:p w:rsidR="0011014F" w:rsidRPr="00B63973" w:rsidP="00301CD4" w14:paraId="7BF75065" w14:textId="5FE441BA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</w:t>
      </w:r>
      <w:r w:rsidR="007C67B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لجزء الذي يدل على الإثبات في ال</w:t>
      </w:r>
      <w:r w:rsidR="007C67B2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آ</w:t>
      </w:r>
      <w:bookmarkStart w:id="1" w:name="_GoBack"/>
      <w:bookmarkEnd w:id="1"/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ية  هو قوله تعالى (..........................................................................................................)</w:t>
      </w:r>
    </w:p>
    <w:p w:rsidR="0011014F" w:rsidRPr="00B63973" w:rsidP="00301CD4" w14:paraId="3AE71B27" w14:textId="4F0986A0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11014F" w:rsidRPr="00B63973" w:rsidP="00301CD4" w14:paraId="3B7E91B3" w14:textId="01A8573F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11014F" w:rsidP="00301CD4" w14:paraId="3227CFD9" w14:textId="71AF8558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301CD4" w14:paraId="759B661E" w14:textId="65A9957E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301CD4" w14:paraId="35D8E1B5" w14:textId="5C57BBE9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301CD4" w14:paraId="2CD0CDB6" w14:textId="61708074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301CD4" w14:paraId="33FCCAF7" w14:textId="040343FF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301CD4" w14:paraId="0C542E16" w14:textId="02F95D25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799465</wp:posOffset>
                </wp:positionH>
                <wp:positionV relativeFrom="paragraph">
                  <wp:posOffset>276225</wp:posOffset>
                </wp:positionV>
                <wp:extent cx="998220" cy="446405"/>
                <wp:effectExtent l="0" t="0" r="0" b="0"/>
                <wp:wrapNone/>
                <wp:docPr id="96193968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22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2007" w:rsidRPr="009F6C03" w:rsidP="00BC2007" w14:textId="7777777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F6C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ــتــ</w:t>
                            </w:r>
                            <w:r w:rsidRPr="009F6C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51" type="#_x0000_t202" style="width:78.6pt;height:35.15pt;margin-top:21.75pt;margin-left:62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BC2007" w:rsidRPr="009F6C03" w:rsidP="00BC2007" w14:paraId="1BF7298D" w14:textId="7777777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</w:rPr>
                      </w:pPr>
                      <w:r w:rsidRPr="009F6C03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ــتــ</w:t>
                      </w:r>
                      <w:r w:rsidRPr="009F6C03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295274</wp:posOffset>
                </wp:positionH>
                <wp:positionV relativeFrom="paragraph">
                  <wp:posOffset>215899</wp:posOffset>
                </wp:positionV>
                <wp:extent cx="2181225" cy="605760"/>
                <wp:effectExtent l="19050" t="19050" r="28575" b="42545"/>
                <wp:wrapNone/>
                <wp:docPr id="1996074210" name="سهم إلى اليمي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181225" cy="605760"/>
                        </a:xfrm>
                        <a:prstGeom prst="rightArrow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16" o:spid="_x0000_s1052" type="#_x0000_t13" style="width:171.75pt;height:47.7pt;margin-top:17pt;margin-left:23.25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705344" adj="18600" filled="f" fillcolor="this" stroked="t" strokecolor="black" strokeweight="2pt">
                <w10:wrap anchorx="margin"/>
              </v:shape>
            </w:pict>
          </mc:Fallback>
        </mc:AlternateContent>
      </w:r>
    </w:p>
    <w:p w:rsidR="00B63973" w:rsidP="00301CD4" w14:paraId="73D40569" w14:textId="5BF28C33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2_4</w:t>
      </w:r>
    </w:p>
    <w:p w:rsidR="00B63973" w:rsidP="00301CD4" w14:paraId="6DDA72CC" w14:textId="7072E65B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9B3605" w:rsidP="00301CD4" w14:paraId="6AE7BCDD" w14:textId="2E9DCBD8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323850</wp:posOffset>
                </wp:positionV>
                <wp:extent cx="1133475" cy="552450"/>
                <wp:effectExtent l="0" t="0" r="28575" b="19050"/>
                <wp:wrapNone/>
                <wp:docPr id="950146802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6076" w:rsidRPr="002E6034" w:rsidP="0022607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1" o:spid="_x0000_s1053" style="width:89.25pt;height:43.5pt;margin-top:25.5pt;margin-left:34.3pt;mso-width-percent:0;mso-width-relative:margin;mso-wrap-distance-bottom:0;mso-wrap-distance-left:9pt;mso-wrap-distance-right:9pt;mso-wrap-distance-top:0;position:absolute;v-text-anchor:middle;z-index:251717632" arcsize="10923f" fillcolor="white" stroked="t" strokecolor="black" strokeweight="1pt">
                <v:textbox>
                  <w:txbxContent>
                    <w:p w:rsidR="00226076" w:rsidRPr="002E6034" w:rsidP="00226076" w14:paraId="5D643D83" w14:textId="77777777"/>
                  </w:txbxContent>
                </v:textbox>
              </v:roundrect>
            </w:pict>
          </mc:Fallback>
        </mc:AlternateContent>
      </w:r>
    </w:p>
    <w:p w:rsidR="0011014F" w:rsidRPr="009B3605" w:rsidP="00301CD4" w14:paraId="6B378157" w14:textId="10552CA1">
      <w:pPr>
        <w:bidi/>
        <w:spacing w:after="200" w:line="276" w:lineRule="auto"/>
        <w:rPr>
          <w:rFonts w:eastAsia="Calibri"/>
          <w:sz w:val="28"/>
          <w:szCs w:val="28"/>
          <w:u w:val="single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>ا</w:t>
      </w:r>
      <w:r w:rsidRPr="009B3605" w:rsidR="00B63973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لسؤال </w:t>
      </w:r>
      <w:r w:rsidRPr="009B3605" w:rsidR="00B63973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>الثالث :</w:t>
      </w:r>
      <w:r w:rsidRPr="00226076" w:rsidR="00226076">
        <w:rPr>
          <w:rFonts w:ascii="Traditional Arabic" w:hAnsi="Traditional Arabic" w:eastAsiaTheme="minorHAnsi" w:cs="Traditional Arabic" w:hint="cs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p w:rsidR="00B708B9" w:rsidP="0011014F" w14:paraId="07FA75FC" w14:textId="339E0A35">
      <w:pPr>
        <w:bidi/>
        <w:spacing w:after="200" w:line="276" w:lineRule="auto"/>
        <w:rPr>
          <w:rFonts w:eastAsia="Calibri"/>
          <w:sz w:val="28"/>
          <w:szCs w:val="28"/>
          <w:u w:val="single"/>
          <w:rtl/>
          <w:lang w:val="en-US" w:eastAsia="en-US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6512560</wp:posOffset>
                </wp:positionH>
                <wp:positionV relativeFrom="paragraph">
                  <wp:posOffset>142240</wp:posOffset>
                </wp:positionV>
                <wp:extent cx="390525" cy="358775"/>
                <wp:effectExtent l="0" t="0" r="28575" b="22225"/>
                <wp:wrapNone/>
                <wp:docPr id="1354533124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54" style="width:30.75pt;height:28.25pt;margin-top:11.2pt;margin-left:512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1008" fillcolor="white" stroked="t" strokecolor="black" strokeweight="1pt">
                <v:textbox>
                  <w:txbxContent>
                    <w:p w:rsidR="00B708B9" w:rsidP="00B708B9" w14:paraId="150A7E05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1014F" w:rsidRPr="00B63973" w:rsidP="0011014F" w14:paraId="3D6EC41D" w14:textId="5A2CE92E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               </w:t>
      </w:r>
      <w:r w:rsidRPr="009B3605" w:rsidR="00B63973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أ / </w:t>
      </w:r>
      <w:r w:rsidRPr="009B3605" w:rsidR="009A36F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ضعي علامة </w:t>
      </w:r>
      <w:r w:rsidRPr="009B3605" w:rsidR="009A36F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(  </w:t>
      </w:r>
      <w:r w:rsidRPr="009B3605" w:rsidR="009A36F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</w:t>
      </w:r>
      <w:r w:rsidRPr="009B3605" w:rsidR="00B63973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>√</w:t>
      </w:r>
      <w:r w:rsidRPr="009B3605" w:rsidR="009A36F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) امام العبارات الصحيحة وعلامة (   </w:t>
      </w:r>
      <w:r w:rsidRPr="009B3605" w:rsidR="00B63973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>×</w:t>
      </w:r>
      <w:r w:rsidRPr="009B3605" w:rsidR="009A36F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 ) امام العبارات الخاطئة</w:t>
      </w:r>
      <w:r w:rsidRPr="00B63973" w:rsidR="009A36F9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TableGrid0"/>
        <w:bidiVisual/>
        <w:tblW w:w="8076" w:type="dxa"/>
        <w:tblInd w:w="240" w:type="dxa"/>
        <w:tblLayout w:type="fixed"/>
        <w:tblLook w:val="04A0"/>
      </w:tblPr>
      <w:tblGrid>
        <w:gridCol w:w="553"/>
        <w:gridCol w:w="6814"/>
        <w:gridCol w:w="709"/>
      </w:tblGrid>
      <w:tr w14:paraId="13CE5D8C" w14:textId="77777777" w:rsidTr="009A36F9">
        <w:tblPrEx>
          <w:tblW w:w="8076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36F9" w:rsidRPr="00B63973" w:rsidP="00D9379B" w14:paraId="441E1B36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5206B85D" w14:textId="4C8A9F70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لا</w:t>
            </w:r>
            <w:r w:rsidR="00B63973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فرق في الأجر بين صلاة الجماعة وصلاة الفرد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66DBA824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14:paraId="76E5B2DC" w14:textId="77777777" w:rsidTr="009A36F9">
        <w:tblPrEx>
          <w:tblW w:w="8076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36F9" w:rsidRPr="00B63973" w:rsidP="00D9379B" w14:paraId="6EE78FFC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448BA55E" w14:textId="3DCC3416">
            <w:pPr>
              <w:bidi/>
              <w:spacing w:after="0" w:line="240" w:lineRule="auto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من فوائد صلاة الجماعة توادُ المسلمين  وتآلفهم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3C53D380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14:paraId="7F9269F4" w14:textId="77777777" w:rsidTr="009A36F9">
        <w:tblPrEx>
          <w:tblW w:w="8076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36F9" w:rsidRPr="00B63973" w:rsidP="00D9379B" w14:paraId="650B8832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0674E41F" w14:textId="5FADED7F">
            <w:pPr>
              <w:bidi/>
              <w:spacing w:after="0" w:line="240" w:lineRule="auto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دخل سعود وإمام الصلاة ساجدُ في الركعة الأخيرة أدرك بذلك الركعة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4D6039B3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14:paraId="4F5E36B9" w14:textId="77777777" w:rsidTr="009A36F9">
        <w:tblPrEx>
          <w:tblW w:w="8076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36F9" w:rsidRPr="00B63973" w:rsidP="00D9379B" w14:paraId="2EF7C55B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725AF684" w14:textId="2BD128F0">
            <w:pPr>
              <w:bidi/>
              <w:spacing w:after="0" w:line="240" w:lineRule="auto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سجود السهو حكمة واجبة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26B02A94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14:paraId="5E7AA21F" w14:textId="77777777" w:rsidTr="009A36F9">
        <w:tblPrEx>
          <w:tblW w:w="8076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36F9" w:rsidRPr="00B63973" w:rsidP="00D9379B" w14:paraId="6C663191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27888A21" w14:textId="215CBA50">
            <w:pPr>
              <w:bidi/>
              <w:spacing w:after="0" w:line="240" w:lineRule="auto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من أسباب التي تقلل من السهو الخشوع  في الصلاة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9" w:rsidRPr="00B63973" w:rsidP="00D9379B" w14:paraId="3C27D09B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B708B9" w:rsidP="0011014F" w14:paraId="4FE4A885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708B9" w:rsidP="0011014F" w14:paraId="0A8CE4A9" w14:textId="399A1599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9A36F9" w:rsidRPr="00B63973" w:rsidP="0011014F" w14:paraId="21878D5A" w14:textId="7F02B080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*********************************************************************</w:t>
      </w:r>
    </w:p>
    <w:p w:rsidR="00B82367" w:rsidP="00B82367" w14:paraId="696D3395" w14:textId="253A2047">
      <w:pPr>
        <w:bidi/>
        <w:spacing w:after="200" w:line="276" w:lineRule="auto"/>
        <w:rPr>
          <w:color w:val="000000"/>
          <w:sz w:val="28"/>
          <w:szCs w:val="28"/>
          <w:u w:val="single"/>
          <w:rtl/>
          <w:lang w:val="en-US" w:eastAsia="ar-SA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6512560</wp:posOffset>
                </wp:positionH>
                <wp:positionV relativeFrom="paragraph">
                  <wp:posOffset>195580</wp:posOffset>
                </wp:positionV>
                <wp:extent cx="390525" cy="358775"/>
                <wp:effectExtent l="0" t="0" r="28575" b="22225"/>
                <wp:wrapNone/>
                <wp:docPr id="1510717147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55" style="width:30.75pt;height:28.25pt;margin-top:15.4pt;margin-left:512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3056" fillcolor="white" stroked="t" strokecolor="black" strokeweight="1pt">
                <v:textbox>
                  <w:txbxContent>
                    <w:p w:rsidR="00B708B9" w:rsidP="00B708B9" w14:paraId="09B4F585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 w:hint="cs"/>
          <w:color w:val="000000"/>
          <w:sz w:val="28"/>
          <w:szCs w:val="28"/>
          <w:u w:val="single"/>
          <w:rtl/>
          <w:lang w:val="en-US" w:eastAsia="ar-SA" w:bidi="ar-SA"/>
        </w:rPr>
        <w:t xml:space="preserve"> </w:t>
      </w:r>
    </w:p>
    <w:p w:rsidR="00B63973" w:rsidRPr="00B63973" w:rsidP="00B82367" w14:paraId="0F99636A" w14:textId="673B4FB1">
      <w:pPr>
        <w:bidi/>
        <w:spacing w:after="200" w:line="276" w:lineRule="auto"/>
        <w:rPr>
          <w:color w:val="000000"/>
          <w:sz w:val="28"/>
          <w:szCs w:val="28"/>
          <w:u w:val="single"/>
          <w:rtl/>
          <w:lang w:val="en-US" w:eastAsia="ar-SA" w:bidi="ar-SA"/>
        </w:rPr>
      </w:pPr>
      <w:r>
        <w:rPr>
          <w:rFonts w:asciiTheme="majorBidi" w:hAnsiTheme="majorBidi" w:cstheme="majorBidi" w:hint="cs"/>
          <w:color w:val="000000"/>
          <w:sz w:val="28"/>
          <w:szCs w:val="28"/>
          <w:u w:val="single"/>
          <w:rtl/>
          <w:lang w:val="en-US" w:eastAsia="ar-SA" w:bidi="ar-SA"/>
        </w:rPr>
        <w:t xml:space="preserve">               </w:t>
      </w:r>
      <w:r w:rsidR="00B708B9">
        <w:rPr>
          <w:rFonts w:asciiTheme="majorBidi" w:hAnsiTheme="majorBidi" w:cstheme="majorBidi" w:hint="cs"/>
          <w:color w:val="000000"/>
          <w:sz w:val="28"/>
          <w:szCs w:val="28"/>
          <w:u w:val="single"/>
          <w:rtl/>
          <w:lang w:val="en-US" w:eastAsia="ar-SA" w:bidi="ar-SA"/>
        </w:rPr>
        <w:t xml:space="preserve"> </w:t>
      </w:r>
      <w:r w:rsidRPr="00B63973">
        <w:rPr>
          <w:rFonts w:asciiTheme="majorBidi" w:hAnsiTheme="majorBidi" w:cstheme="majorBidi"/>
          <w:color w:val="000000"/>
          <w:sz w:val="28"/>
          <w:szCs w:val="28"/>
          <w:u w:val="single"/>
          <w:rtl/>
          <w:lang w:val="en-US" w:eastAsia="ar-SA" w:bidi="ar-SA"/>
        </w:rPr>
        <w:t xml:space="preserve">ب/اكملي الفراغات التالية بالكلمات </w:t>
      </w:r>
      <w:r w:rsidRPr="00B63973">
        <w:rPr>
          <w:rFonts w:asciiTheme="majorBidi" w:hAnsiTheme="majorBidi" w:cstheme="majorBidi"/>
          <w:color w:val="000000"/>
          <w:sz w:val="28"/>
          <w:szCs w:val="28"/>
          <w:u w:val="single"/>
          <w:rtl/>
          <w:lang w:val="en-US" w:eastAsia="ar-SA" w:bidi="ar-SA"/>
        </w:rPr>
        <w:t>المناسبة :</w:t>
      </w:r>
    </w:p>
    <w:p w:rsidR="00B63973" w:rsidRPr="00B63973" w:rsidP="009B3605" w14:paraId="0A87A45D" w14:textId="50B20C5F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1/</w:t>
      </w:r>
      <w:r w:rsidR="009B3605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........................</w:t>
      </w:r>
      <w:r w:rsidR="009B3605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هو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</w:t>
      </w:r>
      <w:r w:rsidR="009B3605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طلب</w:t>
      </w:r>
      <w:r w:rsidR="009B3605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العون من الله تعالى في أمور الدنيا والأخرة </w:t>
      </w:r>
    </w:p>
    <w:p w:rsidR="00B63973" w:rsidRPr="00B63973" w:rsidP="00B63973" w14:paraId="10B948DF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2/ تتضمن شهادة أن محمد رسول الله على ................ فيما أمر </w:t>
      </w:r>
    </w:p>
    <w:p w:rsidR="00B63973" w:rsidRPr="00B63973" w:rsidP="00B63973" w14:paraId="2F2D589F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3/ الانقياد لله بالطاعة يشمل أمرين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هما  فعل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.................... وترك ..........................</w:t>
      </w:r>
    </w:p>
    <w:p w:rsidR="00B63973" w:rsidRPr="00B63973" w:rsidP="00B63973" w14:paraId="79AD9BC8" w14:textId="77777777">
      <w:pPr>
        <w:bidi/>
        <w:spacing w:after="0" w:line="240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4/ من ثمرات الخوف من الله يدفعنا الى العمل ................</w:t>
      </w:r>
    </w:p>
    <w:p w:rsidR="00B63973" w:rsidP="009A36F9" w14:paraId="68D18406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7543BEA7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71227DBE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2DDB83DB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0F8DBB96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0C299CD9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5C8A7B64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43EA4CD9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38F1FB49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19EE8848" w14:textId="43C5F28F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980440</wp:posOffset>
                </wp:positionH>
                <wp:positionV relativeFrom="paragraph">
                  <wp:posOffset>351789</wp:posOffset>
                </wp:positionV>
                <wp:extent cx="998220" cy="446405"/>
                <wp:effectExtent l="0" t="0" r="0" b="0"/>
                <wp:wrapNone/>
                <wp:docPr id="134422356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22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2007" w:rsidRPr="009F6C03" w:rsidP="00BC2007" w14:textId="7777777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F6C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ــتــ</w:t>
                            </w:r>
                            <w:r w:rsidRPr="009F6C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6" type="#_x0000_t202" style="width:78.6pt;height:35.15pt;margin-top:27.7pt;margin-left:77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5pt">
                <v:textbox>
                  <w:txbxContent>
                    <w:p w:rsidR="00BC2007" w:rsidRPr="009F6C03" w:rsidP="00BC2007" w14:paraId="7BC0DC7D" w14:textId="7777777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</w:rPr>
                      </w:pPr>
                      <w:r w:rsidRPr="009F6C03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ــتــ</w:t>
                      </w:r>
                      <w:r w:rsidRPr="009F6C03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495299</wp:posOffset>
                </wp:positionH>
                <wp:positionV relativeFrom="paragraph">
                  <wp:posOffset>356869</wp:posOffset>
                </wp:positionV>
                <wp:extent cx="2047875" cy="605760"/>
                <wp:effectExtent l="19050" t="19050" r="28575" b="42545"/>
                <wp:wrapNone/>
                <wp:docPr id="1792345650" name="سهم إلى اليمي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047875" cy="605760"/>
                        </a:xfrm>
                        <a:prstGeom prst="rightArrow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11" o:spid="_x0000_s1057" type="#_x0000_t13" style="width:161.25pt;height:47.7pt;margin-top:28.1pt;margin-left:39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701248" adj="18405" filled="f" fillcolor="this" stroked="t" strokecolor="black" strokeweight="2pt">
                <w10:wrap anchorx="margin"/>
              </v:shape>
            </w:pict>
          </mc:Fallback>
        </mc:AlternateContent>
      </w:r>
    </w:p>
    <w:p w:rsidR="00B63973" w:rsidP="009A36F9" w14:paraId="5E5C647A" w14:textId="02098F2A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3ـ4</w:t>
      </w:r>
    </w:p>
    <w:p w:rsidR="00B63973" w:rsidP="009A36F9" w14:paraId="01675F8C" w14:textId="0CAD14B1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42260589" w14:textId="7777777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63973" w:rsidP="009A36F9" w14:paraId="1371A85D" w14:textId="18759BC4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228600</wp:posOffset>
                </wp:positionV>
                <wp:extent cx="1133475" cy="552450"/>
                <wp:effectExtent l="0" t="0" r="28575" b="19050"/>
                <wp:wrapNone/>
                <wp:docPr id="119042485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6076" w:rsidRPr="002E6034" w:rsidP="0022607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2" o:spid="_x0000_s1058" style="width:89.25pt;height:43.5pt;margin-top:18pt;margin-left:33.55pt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>
                <v:textbox>
                  <w:txbxContent>
                    <w:p w:rsidR="00226076" w:rsidRPr="002E6034" w:rsidP="00226076" w14:paraId="23E72EEF" w14:textId="77777777"/>
                  </w:txbxContent>
                </v:textbox>
              </v:roundrect>
            </w:pict>
          </mc:Fallback>
        </mc:AlternateContent>
      </w:r>
    </w:p>
    <w:p w:rsidR="00B63973" w:rsidP="009A36F9" w14:paraId="708DEBBB" w14:textId="7C9C6FB0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257175</wp:posOffset>
                </wp:positionV>
                <wp:extent cx="390525" cy="358775"/>
                <wp:effectExtent l="0" t="0" r="28575" b="2222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59" style="width:30.75pt;height:28.25pt;margin-top:20.25pt;margin-left:493.3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v:textbox>
                  <w:txbxContent>
                    <w:p w:rsidR="00B708B9" w:rsidP="00B708B9" w14:paraId="52AD2D24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السؤال </w: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الرابع :</w:t>
      </w:r>
      <w:r w:rsidRPr="00226076" w:rsidR="00226076">
        <w:rPr>
          <w:rFonts w:ascii="Traditional Arabic" w:hAnsi="Traditional Arabic" w:eastAsiaTheme="minorHAnsi" w:cs="Traditional Arabic" w:hint="cs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p w:rsidR="009A36F9" w:rsidRPr="00B708B9" w:rsidP="009A36F9" w14:paraId="752C1404" w14:textId="622B7BD4">
      <w:pPr>
        <w:bidi/>
        <w:spacing w:after="200" w:line="276" w:lineRule="auto"/>
        <w:rPr>
          <w:rFonts w:eastAsia="Calibri"/>
          <w:sz w:val="28"/>
          <w:szCs w:val="28"/>
          <w:u w:val="single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                     </w:t>
      </w:r>
      <w:r w:rsidRPr="00B708B9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>أ</w:t>
      </w:r>
      <w:r w:rsidRPr="00B708B9" w:rsidR="00B63973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/ </w:t>
      </w:r>
      <w:r w:rsidRPr="00B708B9" w:rsidR="00532732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بيني الحكم الشرعي فيما </w:t>
      </w:r>
      <w:r w:rsidRPr="00B708B9" w:rsidR="00532732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يأتي </w:t>
      </w:r>
      <w:r w:rsidRPr="00B708B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B708B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</w:t>
      </w:r>
    </w:p>
    <w:p w:rsidR="009A36F9" w:rsidRPr="00B63973" w:rsidP="00B63973" w14:paraId="28FE15A4" w14:textId="6B58E72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1/</w:t>
      </w:r>
      <w:r w:rsidRPr="00B63973" w:rsidR="005327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حكم ترك </w:t>
      </w:r>
      <w:r w:rsidRPr="00B63973" w:rsidR="005327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الصلاة</w: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؟</w:t>
      </w:r>
      <w:r w:rsidRPr="00B63973" w:rsidR="005327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</w:t>
      </w:r>
    </w:p>
    <w:p w:rsidR="00532732" w:rsidRPr="00B63973" w:rsidP="00B63973" w14:paraId="49D9BB2B" w14:textId="41AF2338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. </w:t>
      </w:r>
      <w:r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2/حكم تحية </w:t>
      </w:r>
      <w:r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المسجد</w: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؟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</w:t>
      </w:r>
    </w:p>
    <w:p w:rsidR="0067191E" w:rsidP="00B63973" w14:paraId="434220E2" w14:textId="686EAE8A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3/ حكم التوكل على غير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الله</w: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؟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................................................................................................</w:t>
      </w:r>
    </w:p>
    <w:p w:rsidR="00B63973" w:rsidRPr="00B63973" w:rsidP="00B63973" w14:paraId="792AD126" w14:textId="4D8C138F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6360160</wp:posOffset>
                </wp:positionH>
                <wp:positionV relativeFrom="paragraph">
                  <wp:posOffset>256540</wp:posOffset>
                </wp:positionV>
                <wp:extent cx="390525" cy="358775"/>
                <wp:effectExtent l="0" t="0" r="28575" b="22225"/>
                <wp:wrapNone/>
                <wp:docPr id="1242689091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60" style="width:30.75pt;height:28.25pt;margin-top:20.2pt;margin-left:500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7152" fillcolor="white" stroked="t" strokecolor="black" strokeweight="1pt">
                <v:textbox>
                  <w:txbxContent>
                    <w:p w:rsidR="00B708B9" w:rsidP="00B708B9" w14:paraId="168A9A2C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63973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**********************************************************************</w:t>
      </w:r>
    </w:p>
    <w:p w:rsidR="00532732" w:rsidRPr="00B708B9" w:rsidP="00B708B9" w14:paraId="5BB95329" w14:textId="478C3730">
      <w:pPr>
        <w:bidi/>
        <w:spacing w:after="200" w:line="276" w:lineRule="auto"/>
        <w:rPr>
          <w:rFonts w:eastAsia="Calibri"/>
          <w:sz w:val="28"/>
          <w:szCs w:val="28"/>
          <w:u w:val="single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                 </w:t>
      </w:r>
      <w:r w:rsidRPr="00B708B9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>ب</w:t>
      </w:r>
      <w:r w:rsidRPr="00B708B9" w:rsidR="00B63973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 / </w:t>
      </w:r>
      <w:r w:rsidRPr="00B708B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حددي نوع الخوف في الأمثلة </w:t>
      </w:r>
      <w:r w:rsidRPr="00B708B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>التالية :</w:t>
      </w:r>
      <w:r w:rsidRPr="00B708B9">
        <w:rPr>
          <w:rFonts w:asciiTheme="majorBidi" w:eastAsiaTheme="minorHAnsi" w:hAnsiTheme="majorBidi" w:cstheme="majorBidi"/>
          <w:sz w:val="28"/>
          <w:szCs w:val="28"/>
          <w:u w:val="single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9779" w:type="dxa"/>
        <w:tblInd w:w="240" w:type="dxa"/>
        <w:tblLayout w:type="fixed"/>
        <w:tblLook w:val="04A0"/>
      </w:tblPr>
      <w:tblGrid>
        <w:gridCol w:w="553"/>
        <w:gridCol w:w="6814"/>
        <w:gridCol w:w="2412"/>
      </w:tblGrid>
      <w:tr w14:paraId="4EBB77A5" w14:textId="77777777" w:rsidTr="00532732">
        <w:tblPrEx>
          <w:tblW w:w="9779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732" w:rsidRPr="00B63973" w:rsidP="00D9379B" w14:paraId="6FB8316B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532732" w14:paraId="084CDACC" w14:textId="337CBA08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الخوف من الاصنام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D9379B" w14:paraId="07728095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14:paraId="200A2FA6" w14:textId="77777777" w:rsidTr="00532732">
        <w:tblPrEx>
          <w:tblW w:w="9779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2732" w:rsidRPr="00B63973" w:rsidP="00D9379B" w14:paraId="08E9D288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D9379B" w14:paraId="0D3E59DD" w14:textId="6FA04BF5">
            <w:pPr>
              <w:bidi/>
              <w:spacing w:after="0" w:line="240" w:lineRule="auto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الخوف من الأسد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D9379B" w14:paraId="2C0A3E71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14:paraId="50FDA1F7" w14:textId="77777777" w:rsidTr="00532732">
        <w:tblPrEx>
          <w:tblW w:w="9779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2732" w:rsidRPr="00B63973" w:rsidP="00D9379B" w14:paraId="41D2A86E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D9379B" w14:paraId="4994557C" w14:textId="332EE274">
            <w:pPr>
              <w:bidi/>
              <w:spacing w:after="0" w:line="240" w:lineRule="auto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الخوف من الأموات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D9379B" w14:paraId="5AA04180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14:paraId="2108701F" w14:textId="77777777" w:rsidTr="00532732">
        <w:tblPrEx>
          <w:tblW w:w="9779" w:type="dxa"/>
          <w:tblInd w:w="240" w:type="dxa"/>
          <w:tblLayout w:type="fixed"/>
          <w:tblLook w:val="04A0"/>
        </w:tblPrEx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2732" w:rsidRPr="00B63973" w:rsidP="00D9379B" w14:paraId="2D3B7219" w14:textId="77777777">
            <w:pPr>
              <w:bidi/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D9379B" w14:paraId="5C94FC1A" w14:textId="1ACC2AF4">
            <w:pPr>
              <w:bidi/>
              <w:spacing w:after="0" w:line="240" w:lineRule="auto"/>
              <w:rPr>
                <w:color w:val="000000"/>
                <w:sz w:val="28"/>
                <w:szCs w:val="28"/>
                <w:rtl/>
                <w:lang w:eastAsia="ar-SA"/>
              </w:rPr>
            </w:pPr>
            <w:r w:rsidRPr="00B639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 xml:space="preserve">الخوف من الحريق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2" w:rsidRPr="00B63973" w:rsidP="00D9379B" w14:paraId="5A98552C" w14:textId="77777777">
            <w:pPr>
              <w:bidi/>
              <w:spacing w:after="0" w:line="240" w:lineRule="auto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32732" w:rsidRPr="00B63973" w:rsidP="009A36F9" w14:paraId="597F844F" w14:textId="0F3E23C4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F451AB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6360160</wp:posOffset>
                </wp:positionH>
                <wp:positionV relativeFrom="paragraph">
                  <wp:posOffset>285750</wp:posOffset>
                </wp:positionV>
                <wp:extent cx="390525" cy="358775"/>
                <wp:effectExtent l="0" t="0" r="28575" b="22225"/>
                <wp:wrapNone/>
                <wp:docPr id="1697340737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5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B9" w:rsidP="00B708B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61" style="width:30.75pt;height:28.25pt;margin-top:22.5pt;margin-left:500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B708B9" w:rsidP="00B708B9" w14:paraId="4D75AC39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63973" w:rsidR="005327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67191E" w:rsidRPr="00B708B9" w:rsidP="009A36F9" w14:paraId="39602650" w14:textId="4B62CB2C">
      <w:pPr>
        <w:bidi/>
        <w:spacing w:after="200" w:line="276" w:lineRule="auto"/>
        <w:rPr>
          <w:rFonts w:eastAsia="Calibri"/>
          <w:sz w:val="28"/>
          <w:szCs w:val="28"/>
          <w:u w:val="single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                     </w:t>
      </w:r>
      <w:r w:rsidRPr="00B708B9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>جـ</w:t>
      </w:r>
      <w:r w:rsidRPr="00B708B9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/ </w:t>
      </w:r>
      <w:r w:rsidRPr="00B708B9" w:rsidR="009B3605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Pr="00B708B9" w:rsidR="009B3605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>اجيبي</w:t>
      </w:r>
      <w:r w:rsidRPr="00B708B9" w:rsidR="009B3605">
        <w:rPr>
          <w:rFonts w:asciiTheme="majorBidi" w:eastAsiaTheme="minorHAnsi" w:hAnsiTheme="majorBidi" w:cstheme="majorBidi" w:hint="cs"/>
          <w:sz w:val="28"/>
          <w:szCs w:val="28"/>
          <w:u w:val="single"/>
          <w:rtl/>
          <w:lang w:val="en-US" w:eastAsia="en-US" w:bidi="ar-SA"/>
        </w:rPr>
        <w:t xml:space="preserve"> عما يلي :</w:t>
      </w:r>
    </w:p>
    <w:p w:rsidR="0067191E" w:rsidRPr="00B63973" w:rsidP="007C67B2" w14:paraId="23023435" w14:textId="2206C698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أ/ </w:t>
      </w:r>
      <w:r w:rsidR="007C67B2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عددي أنواع عمارة </w:t>
      </w:r>
      <w:r w:rsidR="007C67B2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المساجد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؟</w:t>
      </w:r>
    </w:p>
    <w:p w:rsidR="0067191E" w:rsidRPr="00B63973" w:rsidP="007C67B2" w14:paraId="0575E195" w14:textId="3638215D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1/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</w:t>
      </w:r>
      <w:r w:rsidR="007C67B2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2/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</w:t>
      </w:r>
      <w:r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ب/ </w:t>
      </w:r>
      <w:r w:rsidRPr="00B63973" w:rsidR="00C40589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اذكري النتائج المترتبة على المحافظة على </w:t>
      </w:r>
      <w:r w:rsidRPr="00B63973" w:rsidR="00C40589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الذكر ؟</w:t>
      </w:r>
      <w:r w:rsidRPr="00B63973" w:rsidR="00C40589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</w:t>
      </w:r>
      <w:r w:rsidRPr="00B63973"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(</w:t>
      </w:r>
      <w:r w:rsidRPr="00B63973" w:rsidR="00C40589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اكتفي بذكر </w:t>
      </w:r>
      <w:r w:rsidRPr="00B63973" w:rsidR="00C40589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واحد </w:t>
      </w:r>
      <w:r w:rsidRPr="00B63973"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)</w:t>
      </w:r>
    </w:p>
    <w:p w:rsidR="0067191E" w:rsidRPr="00B63973" w:rsidP="00B63973" w14:paraId="27E7EEFF" w14:textId="47CCB543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1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/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</w:t>
      </w:r>
    </w:p>
    <w:p w:rsidR="00C40589" w:rsidRPr="00B63973" w:rsidP="00B63973" w14:paraId="72703FDF" w14:textId="6E56541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جـ/ </w:t>
      </w: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ماهي الأشياء الذ</w:t>
      </w:r>
      <w:r w:rsidRPr="00B63973"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ي يستعاذ بالله منها </w:t>
      </w:r>
      <w:r w:rsidRPr="00B63973"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( اكتفي</w:t>
      </w:r>
      <w:r w:rsidRPr="00B63973" w:rsid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بذكر واحد  )</w:t>
      </w:r>
    </w:p>
    <w:p w:rsidR="00C40589" w:rsidP="00B708B9" w14:paraId="2EAC552A" w14:textId="5F21A661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  <w:r w:rsidRPr="00B63973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1/ </w:t>
      </w:r>
      <w:r w:rsidR="00B708B9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</w:t>
      </w:r>
    </w:p>
    <w:p w:rsidR="00BC2007" w:rsidP="00B708B9" w14:paraId="28F8AE9B" w14:textId="546028D9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C2007" w:rsidP="00B708B9" w14:paraId="080BF49D" w14:textId="4DB3CE1A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C2007" w:rsidP="00B708B9" w14:paraId="05F69597" w14:textId="5FD562AC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C2007" w:rsidP="00B708B9" w14:paraId="18374FC1" w14:textId="1CFB6ED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C2007" w:rsidP="00B708B9" w14:paraId="74D7EBC5" w14:textId="1A7CD137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C2007" w:rsidP="00B708B9" w14:paraId="4172ED24" w14:textId="710066D3">
      <w:pPr>
        <w:bidi/>
        <w:spacing w:after="200" w:line="276" w:lineRule="auto"/>
        <w:rPr>
          <w:rFonts w:eastAsia="Calibri"/>
          <w:sz w:val="28"/>
          <w:szCs w:val="28"/>
          <w:rtl/>
          <w:lang w:val="en-US" w:eastAsia="en-US" w:bidi="ar-SA"/>
        </w:rPr>
      </w:pPr>
    </w:p>
    <w:p w:rsidR="00BC2007" w:rsidRPr="009A36F9" w:rsidP="00B708B9" w14:paraId="1C4C5AA2" w14:textId="2A4A2D6F">
      <w:pPr>
        <w:bidi/>
        <w:spacing w:after="200" w:line="276" w:lineRule="auto"/>
        <w:rPr>
          <w:rFonts w:ascii="Calibri" w:eastAsia="Calibri" w:hAnsi="Calibri" w:cs="Arial"/>
          <w:sz w:val="20"/>
          <w:szCs w:val="20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4-4</w:t>
      </w:r>
    </w:p>
    <w:p w:rsidR="00A77B3E"/>
    <w:sectPr w:rsidSect="00046A8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v_original-haf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813E9"/>
    <w:multiLevelType w:val="hybridMultilevel"/>
    <w:tmpl w:val="F80211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E5AD5"/>
    <w:multiLevelType w:val="hybridMultilevel"/>
    <w:tmpl w:val="F63C04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23F2"/>
    <w:multiLevelType w:val="hybridMultilevel"/>
    <w:tmpl w:val="9D1E0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C4EAB"/>
    <w:multiLevelType w:val="hybridMultilevel"/>
    <w:tmpl w:val="22964B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17447"/>
    <w:multiLevelType w:val="hybridMultilevel"/>
    <w:tmpl w:val="3248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4C031C"/>
    <w:multiLevelType w:val="hybridMultilevel"/>
    <w:tmpl w:val="DEEEF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B113D"/>
    <w:multiLevelType w:val="hybridMultilevel"/>
    <w:tmpl w:val="4B8484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C4F02"/>
    <w:multiLevelType w:val="hybridMultilevel"/>
    <w:tmpl w:val="69C05A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864FC"/>
    <w:multiLevelType w:val="hybridMultilevel"/>
    <w:tmpl w:val="792AB4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74369"/>
    <w:multiLevelType w:val="hybridMultilevel"/>
    <w:tmpl w:val="A10850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65B4F"/>
    <w:multiLevelType w:val="hybridMultilevel"/>
    <w:tmpl w:val="A35A1C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D3BF0"/>
    <w:multiLevelType w:val="hybridMultilevel"/>
    <w:tmpl w:val="7272D962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277C4"/>
    <w:multiLevelType w:val="hybridMultilevel"/>
    <w:tmpl w:val="EA7C42B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C19B7"/>
    <w:multiLevelType w:val="hybridMultilevel"/>
    <w:tmpl w:val="6A944E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40EF6"/>
    <w:multiLevelType w:val="hybridMultilevel"/>
    <w:tmpl w:val="9EE2B2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734CB"/>
    <w:multiLevelType w:val="hybridMultilevel"/>
    <w:tmpl w:val="8AE4E4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23BCE"/>
    <w:multiLevelType w:val="hybridMultilevel"/>
    <w:tmpl w:val="288282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D376C"/>
    <w:multiLevelType w:val="hybridMultilevel"/>
    <w:tmpl w:val="C024DA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169BB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80145"/>
    <w:multiLevelType w:val="hybridMultilevel"/>
    <w:tmpl w:val="92E604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4438E"/>
    <w:multiLevelType w:val="hybridMultilevel"/>
    <w:tmpl w:val="DDC20C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C2B16"/>
    <w:multiLevelType w:val="hybridMultilevel"/>
    <w:tmpl w:val="32AC52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269590">
    <w:abstractNumId w:val="18"/>
  </w:num>
  <w:num w:numId="2" w16cid:durableId="1179152938">
    <w:abstractNumId w:val="4"/>
  </w:num>
  <w:num w:numId="3" w16cid:durableId="107435255">
    <w:abstractNumId w:val="13"/>
  </w:num>
  <w:num w:numId="4" w16cid:durableId="1608999594">
    <w:abstractNumId w:val="17"/>
  </w:num>
  <w:num w:numId="5" w16cid:durableId="1938714532">
    <w:abstractNumId w:val="9"/>
  </w:num>
  <w:num w:numId="6" w16cid:durableId="273287381">
    <w:abstractNumId w:val="0"/>
  </w:num>
  <w:num w:numId="7" w16cid:durableId="1819809384">
    <w:abstractNumId w:val="8"/>
  </w:num>
  <w:num w:numId="8" w16cid:durableId="2099329858">
    <w:abstractNumId w:val="7"/>
  </w:num>
  <w:num w:numId="9" w16cid:durableId="68768666">
    <w:abstractNumId w:val="19"/>
  </w:num>
  <w:num w:numId="10" w16cid:durableId="2002812103">
    <w:abstractNumId w:val="5"/>
  </w:num>
  <w:num w:numId="11" w16cid:durableId="1213495122">
    <w:abstractNumId w:val="11"/>
  </w:num>
  <w:num w:numId="12" w16cid:durableId="637418158">
    <w:abstractNumId w:val="12"/>
  </w:num>
  <w:num w:numId="13" w16cid:durableId="1121918596">
    <w:abstractNumId w:val="16"/>
  </w:num>
  <w:num w:numId="14" w16cid:durableId="1506238304">
    <w:abstractNumId w:val="6"/>
  </w:num>
  <w:num w:numId="15" w16cid:durableId="1832484521">
    <w:abstractNumId w:val="15"/>
  </w:num>
  <w:num w:numId="16" w16cid:durableId="1311983687">
    <w:abstractNumId w:val="3"/>
  </w:num>
  <w:num w:numId="17" w16cid:durableId="685787441">
    <w:abstractNumId w:val="2"/>
  </w:num>
  <w:num w:numId="18" w16cid:durableId="2013800940">
    <w:abstractNumId w:val="1"/>
  </w:num>
  <w:num w:numId="19" w16cid:durableId="977682432">
    <w:abstractNumId w:val="20"/>
  </w:num>
  <w:num w:numId="20" w16cid:durableId="159389483">
    <w:abstractNumId w:val="21"/>
  </w:num>
  <w:num w:numId="21" w16cid:durableId="1635283660">
    <w:abstractNumId w:val="14"/>
  </w:num>
  <w:num w:numId="22" w16cid:durableId="1343778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1DB0"/>
    <w:rsid w:val="00046A89"/>
    <w:rsid w:val="0011014F"/>
    <w:rsid w:val="00137329"/>
    <w:rsid w:val="0014211C"/>
    <w:rsid w:val="00187E71"/>
    <w:rsid w:val="001B3F42"/>
    <w:rsid w:val="001B62E7"/>
    <w:rsid w:val="001C61A0"/>
    <w:rsid w:val="00226076"/>
    <w:rsid w:val="0025744A"/>
    <w:rsid w:val="00296CB8"/>
    <w:rsid w:val="002E6034"/>
    <w:rsid w:val="00301CD4"/>
    <w:rsid w:val="00374536"/>
    <w:rsid w:val="00381E5D"/>
    <w:rsid w:val="00385421"/>
    <w:rsid w:val="00481A39"/>
    <w:rsid w:val="004F0952"/>
    <w:rsid w:val="00532732"/>
    <w:rsid w:val="00563BA3"/>
    <w:rsid w:val="005B72A6"/>
    <w:rsid w:val="00646684"/>
    <w:rsid w:val="00657F6C"/>
    <w:rsid w:val="0067191E"/>
    <w:rsid w:val="00725F21"/>
    <w:rsid w:val="00726B59"/>
    <w:rsid w:val="00780B4B"/>
    <w:rsid w:val="007A554C"/>
    <w:rsid w:val="007B23FE"/>
    <w:rsid w:val="007C67B2"/>
    <w:rsid w:val="007C6FCE"/>
    <w:rsid w:val="008B6AFC"/>
    <w:rsid w:val="008F6952"/>
    <w:rsid w:val="00903EAD"/>
    <w:rsid w:val="009A36F9"/>
    <w:rsid w:val="009B3605"/>
    <w:rsid w:val="009E1035"/>
    <w:rsid w:val="009F6C03"/>
    <w:rsid w:val="00A32D5C"/>
    <w:rsid w:val="00A77B3E"/>
    <w:rsid w:val="00AA0675"/>
    <w:rsid w:val="00B63973"/>
    <w:rsid w:val="00B708B9"/>
    <w:rsid w:val="00B82367"/>
    <w:rsid w:val="00B85FF1"/>
    <w:rsid w:val="00B96CA2"/>
    <w:rsid w:val="00BC2007"/>
    <w:rsid w:val="00BE37AB"/>
    <w:rsid w:val="00C007FA"/>
    <w:rsid w:val="00C23E33"/>
    <w:rsid w:val="00C40589"/>
    <w:rsid w:val="00C4228A"/>
    <w:rsid w:val="00C827EC"/>
    <w:rsid w:val="00C9239B"/>
    <w:rsid w:val="00CA226E"/>
    <w:rsid w:val="00CA2A55"/>
    <w:rsid w:val="00CD3640"/>
    <w:rsid w:val="00D279FB"/>
    <w:rsid w:val="00D4503E"/>
    <w:rsid w:val="00D52511"/>
    <w:rsid w:val="00D8799F"/>
    <w:rsid w:val="00D9379B"/>
    <w:rsid w:val="00E03F65"/>
    <w:rsid w:val="00E37BEA"/>
    <w:rsid w:val="00E45CD2"/>
    <w:rsid w:val="00E46123"/>
    <w:rsid w:val="00E52861"/>
    <w:rsid w:val="00E720A7"/>
    <w:rsid w:val="00E86547"/>
    <w:rsid w:val="00EB6AB5"/>
    <w:rsid w:val="00ED2CBC"/>
    <w:rsid w:val="00EF6936"/>
    <w:rsid w:val="00F03DA8"/>
    <w:rsid w:val="00F1652A"/>
    <w:rsid w:val="00F35808"/>
    <w:rsid w:val="00F70A4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2Char"/>
    <w:uiPriority w:val="9"/>
    <w:qFormat/>
    <w:rsid w:val="00F70A46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D279FB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AF9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2Char">
    <w:name w:val="عنوان 2 Char"/>
    <w:basedOn w:val="DefaultParagraphFont"/>
    <w:link w:val="Heading2"/>
    <w:uiPriority w:val="9"/>
    <w:rsid w:val="00F70A46"/>
    <w:rPr>
      <w:b/>
      <w:bCs/>
      <w:sz w:val="36"/>
      <w:szCs w:val="36"/>
      <w:lang w:val="en-US" w:eastAsia="en-US" w:bidi="ar-SA"/>
    </w:rPr>
  </w:style>
  <w:style w:type="table" w:customStyle="1" w:styleId="TableGrid0">
    <w:name w:val="Table Grid_0"/>
    <w:basedOn w:val="TableNormal"/>
    <w:uiPriority w:val="59"/>
    <w:rsid w:val="0031114B"/>
    <w:rPr>
      <w:rFonts w:ascii="Calibri" w:eastAsia="Calibri" w:hAnsi="Calibri" w:cs="Arial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