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074B4C" w:rsidRPr="00C02D37" w14:paraId="6FD241A1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DE79DF" w14:textId="0F1B0A75" w:rsidR="00074B4C" w:rsidRPr="00C02D37" w:rsidRDefault="005B3D56" w:rsidP="005B3D5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</w:t>
            </w:r>
          </w:p>
          <w:p w14:paraId="15F6513B" w14:textId="46C0CB31" w:rsidR="00074B4C" w:rsidRPr="00C02D37" w:rsidRDefault="005B3D5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</w:t>
            </w:r>
          </w:p>
          <w:p w14:paraId="25970998" w14:textId="6D40010C" w:rsidR="00074B4C" w:rsidRPr="00C02D37" w:rsidRDefault="005B3D5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CBCD6DE" wp14:editId="49EDF12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42B298AC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5897DB9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7D4F089B" w14:textId="2713DBF9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6D1B9A" w:rsidRPr="00C02D37" w14:paraId="7D0A0877" w14:textId="77777777" w:rsidTr="006D1B9A">
        <w:trPr>
          <w:trHeight w:val="495"/>
        </w:trPr>
        <w:tc>
          <w:tcPr>
            <w:tcW w:w="1260" w:type="dxa"/>
          </w:tcPr>
          <w:p w14:paraId="070F9D16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6D1B9A" w:rsidRPr="00C02D37" w14:paraId="147DCB3F" w14:textId="77777777" w:rsidTr="006D1B9A">
        <w:trPr>
          <w:trHeight w:val="435"/>
        </w:trPr>
        <w:tc>
          <w:tcPr>
            <w:tcW w:w="1260" w:type="dxa"/>
          </w:tcPr>
          <w:p w14:paraId="04F3B545" w14:textId="77777777" w:rsidR="006D1B9A" w:rsidRPr="00C02D37" w:rsidRDefault="006D1B9A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67C1DB8E" w14:textId="38EAE5B0" w:rsidR="00384FBF" w:rsidRPr="00C02D37" w:rsidRDefault="006D1B9A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السؤال الأول: ضع علامة صح ( </w:t>
      </w:r>
      <w:r w:rsidR="00384FBF"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="00384FBF" w:rsidRPr="00C02D37">
        <w:rPr>
          <w:b/>
          <w:bCs/>
          <w:sz w:val="28"/>
          <w:szCs w:val="28"/>
          <w:u w:val="single"/>
        </w:rPr>
        <w:t>X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4590C240" w14:textId="43D84B70" w:rsidR="00384FBF" w:rsidRPr="00C02D37" w:rsidRDefault="00384FBF" w:rsidP="002B03E7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="00BB5A3C" w:rsidRPr="00C02D37">
        <w:rPr>
          <w:rFonts w:cstheme="minorHAnsi" w:hint="cs"/>
          <w:rtl/>
        </w:rPr>
        <w:t xml:space="preserve">نظام الدولي للوحدات ( </w:t>
      </w:r>
      <w:r w:rsidR="00BB5A3C" w:rsidRPr="00C02D37">
        <w:rPr>
          <w:rFonts w:cstheme="minorHAnsi"/>
        </w:rPr>
        <w:t>SI</w:t>
      </w:r>
      <w:r w:rsidR="001B4A69" w:rsidRPr="00C02D37">
        <w:rPr>
          <w:rFonts w:cstheme="minorHAnsi" w:hint="cs"/>
          <w:rtl/>
        </w:rPr>
        <w:t xml:space="preserve"> ) 8</w:t>
      </w:r>
      <w:r w:rsidR="00BB5A3C" w:rsidRPr="00C02D37">
        <w:rPr>
          <w:rFonts w:cstheme="minorHAnsi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5D78FAD3" w14:textId="7A16BC82" w:rsidR="00384FBF" w:rsidRPr="00C02D37" w:rsidRDefault="00384FBF" w:rsidP="00B90165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053B47DF" w14:textId="32A90380" w:rsidR="00384FBF" w:rsidRPr="00C02D37" w:rsidRDefault="00384FBF" w:rsidP="00B90165">
      <w:pPr>
        <w:ind w:right="-709"/>
        <w:rPr>
          <w:rFonts w:cstheme="minorHAnsi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384FBF" w:rsidRPr="00C02D37" w14:paraId="4D7EE232" w14:textId="77777777" w:rsidTr="00384FBF">
        <w:trPr>
          <w:trHeight w:val="495"/>
        </w:trPr>
        <w:tc>
          <w:tcPr>
            <w:tcW w:w="1260" w:type="dxa"/>
          </w:tcPr>
          <w:p w14:paraId="410DE7B5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84FBF" w:rsidRPr="00C02D37" w14:paraId="19D503B8" w14:textId="77777777" w:rsidTr="00384FBF">
        <w:trPr>
          <w:trHeight w:val="435"/>
        </w:trPr>
        <w:tc>
          <w:tcPr>
            <w:tcW w:w="1260" w:type="dxa"/>
          </w:tcPr>
          <w:p w14:paraId="17B87108" w14:textId="77777777" w:rsidR="00384FBF" w:rsidRPr="00C02D37" w:rsidRDefault="00384FBF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4E40F9F9" w14:textId="49747CF3" w:rsidR="00384FBF" w:rsidRPr="00C02D37" w:rsidRDefault="00384FBF" w:rsidP="00B90165">
      <w:pPr>
        <w:spacing w:line="240" w:lineRule="auto"/>
        <w:rPr>
          <w:rFonts w:cstheme="minorHAnsi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9F2EAA">
        <w:rPr>
          <w:rFonts w:cstheme="minorHAnsi" w:hint="cs"/>
          <w:rtl/>
        </w:rPr>
        <w:t>.</w:t>
      </w:r>
      <w:r w:rsidR="00B66A61"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189A0516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02CAF223" w14:textId="0A4C7F0E" w:rsidR="00212FF2" w:rsidRPr="00C02D37" w:rsidRDefault="00CD2089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63EE9A54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7AE279B0" w:rsidR="00BB62DD" w:rsidRPr="00C02D37" w:rsidRDefault="004D28C5" w:rsidP="00BB5A3C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="00C02D37" w:rsidRPr="00C02D37">
              <w:rPr>
                <w:rFonts w:cstheme="minorHAnsi" w:hint="cs"/>
                <w:rtl/>
              </w:rPr>
              <w:t xml:space="preserve">والمادة وكيفية ارتباطهما: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59226D94" w:rsidR="00173C80" w:rsidRPr="00C02D37" w:rsidRDefault="00BB5A3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7EA45B40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5798CF60" w:rsidR="00173C80" w:rsidRPr="00C02D37" w:rsidRDefault="005C6EFC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4059FF1F" w:rsidR="00173C80" w:rsidRPr="00C02D37" w:rsidRDefault="005C6EFC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00385C0D" w:rsidR="00173C80" w:rsidRPr="00C02D37" w:rsidRDefault="00173C80" w:rsidP="005C6EF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>بادئة الكيلو تساوي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0427A6D8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5CC0C80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22216BAA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4201B7C4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173C80" w:rsidRPr="00C02D37" w14:paraId="41D3CE85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6DF81A" w14:textId="404E1A4F" w:rsidR="00173C80" w:rsidRPr="00C02D37" w:rsidRDefault="00F97B6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="00173C80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F3C0C">
              <w:rPr>
                <w:rFonts w:asciiTheme="majorBidi" w:hAnsiTheme="majorBidi" w:cstheme="majorBidi" w:hint="cs"/>
                <w:rtl/>
              </w:rPr>
              <w:t>من الأمثلة على الكميات المتجهة:</w:t>
            </w:r>
          </w:p>
        </w:tc>
      </w:tr>
      <w:tr w:rsidR="00173C80" w:rsidRPr="00C02D37" w14:paraId="26754BAF" w14:textId="77777777" w:rsidTr="00176003">
        <w:tc>
          <w:tcPr>
            <w:tcW w:w="2434" w:type="dxa"/>
            <w:shd w:val="clear" w:color="auto" w:fill="FFFFFF" w:themeFill="background1"/>
          </w:tcPr>
          <w:p w14:paraId="75A68C52" w14:textId="651F0FE9" w:rsidR="00173C80" w:rsidRPr="00C02D37" w:rsidRDefault="00B956FD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>الكتلة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16214FC" w14:textId="5606FCDA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 xml:space="preserve">الزمن </w:t>
            </w:r>
          </w:p>
        </w:tc>
        <w:tc>
          <w:tcPr>
            <w:tcW w:w="2737" w:type="dxa"/>
            <w:shd w:val="clear" w:color="auto" w:fill="FFFFFF" w:themeFill="background1"/>
          </w:tcPr>
          <w:p w14:paraId="7ACBD04D" w14:textId="09A690A0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>المسافة</w:t>
            </w:r>
          </w:p>
        </w:tc>
        <w:tc>
          <w:tcPr>
            <w:tcW w:w="2523" w:type="dxa"/>
            <w:shd w:val="clear" w:color="auto" w:fill="FFFFFF" w:themeFill="background1"/>
          </w:tcPr>
          <w:p w14:paraId="7803021F" w14:textId="22E6C1D3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6B20" w:rsidRPr="00C02D37">
              <w:rPr>
                <w:rFonts w:asciiTheme="majorBidi" w:hAnsiTheme="majorBidi" w:cstheme="majorBidi" w:hint="cs"/>
                <w:rtl/>
              </w:rPr>
              <w:t xml:space="preserve">القوة </w:t>
            </w:r>
          </w:p>
        </w:tc>
      </w:tr>
      <w:tr w:rsidR="00173C80" w:rsidRPr="00C02D37" w14:paraId="0A359F9F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5C824B9" w14:textId="14A85086" w:rsidR="00173C80" w:rsidRPr="00C02D37" w:rsidRDefault="00B956FD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="00173C80"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173C80" w:rsidRPr="00C02D37" w14:paraId="3D3B12E1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463959DC" w14:textId="376526AC" w:rsidR="00173C80" w:rsidRPr="00C02D37" w:rsidRDefault="005C6EFC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21392CDF" w14:textId="36789230" w:rsidR="00173C80" w:rsidRPr="00C02D37" w:rsidRDefault="005C6EFC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297B1E03" w14:textId="30730411" w:rsidR="00173C80" w:rsidRPr="00C02D37" w:rsidRDefault="005C6EFC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733B1900" w14:textId="22B9C362" w:rsidR="00173C80" w:rsidRPr="00C02D37" w:rsidRDefault="005C6EFC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7A31FA67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36C3B76" w14:textId="239956C1" w:rsidR="00173C80" w:rsidRPr="00C02D37" w:rsidRDefault="00F97B6C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="00173C80"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مركبتين:</w:t>
            </w:r>
          </w:p>
        </w:tc>
      </w:tr>
      <w:tr w:rsidR="00173C80" w:rsidRPr="00C02D37" w14:paraId="36873C9C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6A6027C5" w14:textId="14AB484C" w:rsidR="00173C80" w:rsidRPr="00C02D37" w:rsidRDefault="005C6EFC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05E28F34" w14:textId="00D495C5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F9C812D" w14:textId="655D8C71" w:rsidR="00173C80" w:rsidRPr="00C02D37" w:rsidRDefault="005C6EF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12147989" w14:textId="0970B64F" w:rsidR="00173C80" w:rsidRPr="00C02D37" w:rsidRDefault="005C6EFC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173C80" w:rsidRPr="00C02D37" w14:paraId="1B71A843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B817B0" w14:textId="514A3B46" w:rsidR="00173C80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5F3C0C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173C80" w:rsidRPr="00C02D37" w14:paraId="4010740F" w14:textId="77777777" w:rsidTr="00176003">
        <w:tc>
          <w:tcPr>
            <w:tcW w:w="2434" w:type="dxa"/>
            <w:shd w:val="clear" w:color="auto" w:fill="FFFFFF" w:themeFill="background1"/>
          </w:tcPr>
          <w:p w14:paraId="7250C66A" w14:textId="45888898" w:rsidR="00173C80" w:rsidRPr="00C02D37" w:rsidRDefault="005C6EFC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FD8B391" w14:textId="49F134EF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576D7A3F" w14:textId="3BC17790" w:rsidR="00173C80" w:rsidRPr="00C02D37" w:rsidRDefault="005C6EFC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1DF7A20C" w14:textId="14B194A2" w:rsidR="00173C80" w:rsidRPr="00C02D37" w:rsidRDefault="005C6EFC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173C80" w:rsidRPr="00C02D37" w14:paraId="2DECD9A1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2414B26" w14:textId="427ED865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173C80" w:rsidRPr="00C02D37" w14:paraId="65B56AEF" w14:textId="77777777" w:rsidTr="00176003">
        <w:tc>
          <w:tcPr>
            <w:tcW w:w="2434" w:type="dxa"/>
            <w:shd w:val="clear" w:color="auto" w:fill="FFFFFF" w:themeFill="background1"/>
          </w:tcPr>
          <w:p w14:paraId="7265D3BF" w14:textId="3843BBB3" w:rsidR="00173C80" w:rsidRPr="00C02D37" w:rsidRDefault="005C6EFC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4779338F" w14:textId="4232F73D" w:rsidR="00173C80" w:rsidRPr="00C02D37" w:rsidRDefault="005C6EFC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0FBBC174" w14:textId="3242A7FA" w:rsidR="00173C80" w:rsidRPr="00C02D37" w:rsidRDefault="005C6EFC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0F94413" w14:textId="6CEA3393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173C80" w:rsidRPr="00C02D37" w14:paraId="1B45A7EF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D45173" w14:textId="65AF53DE" w:rsidR="00173C80" w:rsidRPr="00C02D37" w:rsidRDefault="00F97B6C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 xml:space="preserve">مال تأثير مقاومة الهواء: </w:t>
            </w:r>
          </w:p>
        </w:tc>
      </w:tr>
      <w:tr w:rsidR="00173C80" w:rsidRPr="00C02D37" w14:paraId="6B94E80D" w14:textId="77777777" w:rsidTr="00176003">
        <w:tc>
          <w:tcPr>
            <w:tcW w:w="2434" w:type="dxa"/>
            <w:shd w:val="clear" w:color="auto" w:fill="FFFFFF" w:themeFill="background1"/>
          </w:tcPr>
          <w:p w14:paraId="5A4838BD" w14:textId="5610C293" w:rsidR="00173C80" w:rsidRPr="00C02D37" w:rsidRDefault="00B956FD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1FB59E5A" w14:textId="6B41CADF" w:rsidR="00173C80" w:rsidRPr="00C02D37" w:rsidRDefault="00173C80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1588A78F" w14:textId="324063CF" w:rsidR="00173C80" w:rsidRPr="00C02D37" w:rsidRDefault="00173C80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690C9A7" w14:textId="644DEC22" w:rsidR="00173C80" w:rsidRPr="00C02D37" w:rsidRDefault="00173C80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064F2C" w:rsidRPr="00C02D37" w14:paraId="4623CB95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6DC8D41" w14:textId="43C1D28C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="00C827A7" w:rsidRPr="00C02D37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064F2C" w:rsidRPr="00C02D37" w14:paraId="5A7A237A" w14:textId="77777777" w:rsidTr="00176003">
        <w:tc>
          <w:tcPr>
            <w:tcW w:w="2434" w:type="dxa"/>
            <w:shd w:val="clear" w:color="auto" w:fill="FFFFFF" w:themeFill="background1"/>
          </w:tcPr>
          <w:p w14:paraId="6645EC37" w14:textId="5C38114D" w:rsidR="00064F2C" w:rsidRPr="00C02D37" w:rsidRDefault="005C6EF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83F910" w14:textId="4006B41A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18F690B0" w14:textId="7B6F5C35" w:rsidR="00064F2C" w:rsidRPr="00C02D37" w:rsidRDefault="005C6EF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46197A6B" w14:textId="4B77F603" w:rsidR="00064F2C" w:rsidRPr="00C02D37" w:rsidRDefault="005C6EF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064F2C" w:rsidRPr="00C02D37" w14:paraId="33698E7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8091E3" w14:textId="7CEF5050" w:rsidR="00064F2C" w:rsidRPr="00C02D37" w:rsidRDefault="00F97B6C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من الأمثلة على قوة المجال: </w:t>
            </w:r>
          </w:p>
        </w:tc>
      </w:tr>
      <w:tr w:rsidR="00064F2C" w:rsidRPr="00C02D37" w14:paraId="4470982D" w14:textId="77777777" w:rsidTr="00176003">
        <w:tc>
          <w:tcPr>
            <w:tcW w:w="2434" w:type="dxa"/>
            <w:shd w:val="clear" w:color="auto" w:fill="FFFFFF" w:themeFill="background1"/>
          </w:tcPr>
          <w:p w14:paraId="738ABB93" w14:textId="75CD66B3" w:rsidR="00064F2C" w:rsidRPr="00C02D37" w:rsidRDefault="00211BC8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الدفع</w:t>
            </w:r>
          </w:p>
        </w:tc>
        <w:tc>
          <w:tcPr>
            <w:tcW w:w="2904" w:type="dxa"/>
            <w:shd w:val="clear" w:color="auto" w:fill="FFFFFF" w:themeFill="background1"/>
          </w:tcPr>
          <w:p w14:paraId="2C4AE287" w14:textId="6E8B6C7A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4FE10CB7" w14:textId="0884ED2C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07B1A0C0" w14:textId="4BBAA5F6" w:rsidR="00064F2C" w:rsidRPr="00C02D37" w:rsidRDefault="00211BC8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المغناطيس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ية</w:t>
            </w:r>
          </w:p>
        </w:tc>
      </w:tr>
      <w:tr w:rsidR="00064F2C" w:rsidRPr="00C02D37" w14:paraId="1FC8E2F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8AD98E" w14:textId="59310EB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E09A21" w14:textId="77777777" w:rsidTr="00176003">
        <w:tc>
          <w:tcPr>
            <w:tcW w:w="2434" w:type="dxa"/>
            <w:shd w:val="clear" w:color="auto" w:fill="FFFFFF" w:themeFill="background1"/>
          </w:tcPr>
          <w:p w14:paraId="78B726E4" w14:textId="28CC0BFB" w:rsidR="00064F2C" w:rsidRPr="00C02D37" w:rsidRDefault="00211BC8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97EC7" w:rsidRPr="00C02D37">
              <w:rPr>
                <w:rFonts w:asciiTheme="majorBidi" w:hAnsiTheme="majorBidi" w:cstheme="majorBidi"/>
              </w:rPr>
              <w:t>125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255BF5E3" w14:textId="4C7E6A97" w:rsidR="00064F2C" w:rsidRPr="00C02D37" w:rsidRDefault="00211BC8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53F4BF15" w14:textId="52ACDBF0" w:rsidR="00064F2C" w:rsidRPr="00C02D37" w:rsidRDefault="00211BC8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F537C9E" w14:textId="27DFE04E" w:rsidR="00064F2C" w:rsidRPr="00C02D37" w:rsidRDefault="00211BC8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/>
              </w:rPr>
              <w:t>3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064F2C" w:rsidRPr="00C02D37" w14:paraId="6FB01EA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385D102" w14:textId="77ED6669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"يبقى الجسم على حالته من حيث السكون أو الحركة المنتظمة على خط مستقيم مالم تؤثر عليه قوة</w:t>
            </w:r>
            <w:r w:rsidR="0059602B">
              <w:rPr>
                <w:rFonts w:eastAsiaTheme="minorHAnsi" w:hint="cs"/>
                <w:rtl/>
              </w:rPr>
              <w:t xml:space="preserve"> محصلتها تغير من حالته" هذا نص:</w:t>
            </w:r>
          </w:p>
        </w:tc>
      </w:tr>
      <w:tr w:rsidR="00064F2C" w:rsidRPr="00C02D37" w14:paraId="145663F9" w14:textId="77777777" w:rsidTr="00C64A68">
        <w:trPr>
          <w:trHeight w:val="264"/>
        </w:trPr>
        <w:tc>
          <w:tcPr>
            <w:tcW w:w="2434" w:type="dxa"/>
            <w:shd w:val="clear" w:color="auto" w:fill="FFFFFF" w:themeFill="background1"/>
          </w:tcPr>
          <w:p w14:paraId="5294E048" w14:textId="5124A252" w:rsidR="00064F2C" w:rsidRPr="00C02D37" w:rsidRDefault="00641653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جيب التمام</w:t>
            </w:r>
          </w:p>
        </w:tc>
        <w:tc>
          <w:tcPr>
            <w:tcW w:w="2904" w:type="dxa"/>
            <w:shd w:val="clear" w:color="auto" w:fill="FFFFFF" w:themeFill="background1"/>
          </w:tcPr>
          <w:p w14:paraId="346D0E7C" w14:textId="1A127524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56D18D34" w14:textId="1440EEB6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4022DBC8" w14:textId="68F4D94B" w:rsidR="00064F2C" w:rsidRPr="00C02D37" w:rsidRDefault="00641653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</w:tr>
      <w:tr w:rsidR="00064F2C" w:rsidRPr="00C02D37" w14:paraId="037682FC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45F28A" w14:textId="61BAE862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13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064F2C" w:rsidRPr="00C02D37" w14:paraId="70A1A86F" w14:textId="77777777" w:rsidTr="00176003">
        <w:tc>
          <w:tcPr>
            <w:tcW w:w="2434" w:type="dxa"/>
            <w:shd w:val="clear" w:color="auto" w:fill="FFFFFF" w:themeFill="background1"/>
          </w:tcPr>
          <w:p w14:paraId="748BB1C5" w14:textId="7513EBF9" w:rsidR="00064F2C" w:rsidRPr="00C02D37" w:rsidRDefault="00064F2C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2E2FC38F" w14:textId="129B90EF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96E1B7D" w14:textId="607C10C0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أصغر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102182C0" w14:textId="24D361FE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أكبر من </w:t>
            </w:r>
          </w:p>
        </w:tc>
      </w:tr>
      <w:tr w:rsidR="00064F2C" w:rsidRPr="00C02D37" w14:paraId="78C6874E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C79C5E" w14:textId="75AA6B43" w:rsidR="00064F2C" w:rsidRPr="00C02D37" w:rsidRDefault="00F97B6C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lastRenderedPageBreak/>
              <w:t>14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="00064F2C"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الجسم؟ </w:t>
            </w:r>
          </w:p>
        </w:tc>
      </w:tr>
      <w:tr w:rsidR="00064F2C" w:rsidRPr="00C02D37" w14:paraId="315D1259" w14:textId="77777777" w:rsidTr="00176003">
        <w:tc>
          <w:tcPr>
            <w:tcW w:w="2434" w:type="dxa"/>
            <w:shd w:val="clear" w:color="auto" w:fill="FFFFFF" w:themeFill="background1"/>
          </w:tcPr>
          <w:p w14:paraId="7341AE46" w14:textId="7C5E1D3E" w:rsidR="00064F2C" w:rsidRPr="00C02D37" w:rsidRDefault="00BC2F9B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 w:rsidRPr="00C02D37">
              <w:rPr>
                <w:rFonts w:asciiTheme="majorBidi" w:hAnsiTheme="majorBidi" w:cstheme="majorBidi"/>
              </w:rPr>
              <w:t>49 N</w:t>
            </w:r>
          </w:p>
        </w:tc>
        <w:tc>
          <w:tcPr>
            <w:tcW w:w="2904" w:type="dxa"/>
            <w:shd w:val="clear" w:color="auto" w:fill="FFFFFF" w:themeFill="background1"/>
          </w:tcPr>
          <w:p w14:paraId="39C7A5D9" w14:textId="2A13695D" w:rsidR="00064F2C" w:rsidRPr="00C02D37" w:rsidRDefault="00064F2C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3B323765" w14:textId="7C058936" w:rsidR="00064F2C" w:rsidRPr="00C02D37" w:rsidRDefault="00064F2C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C2F9B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523" w:type="dxa"/>
            <w:shd w:val="clear" w:color="auto" w:fill="FFFFFF" w:themeFill="background1"/>
          </w:tcPr>
          <w:p w14:paraId="1083F510" w14:textId="35FB7F3C" w:rsidR="00064F2C" w:rsidRPr="00C02D37" w:rsidRDefault="00064F2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AC68A0" w:rsidRPr="00C02D37" w14:paraId="758DC95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4E30D9A" w14:textId="628D4D2B" w:rsidR="00AC68A0" w:rsidRPr="00C02D37" w:rsidRDefault="00F97B6C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جنوب، فما مقدار إزاحتها؟ </w:t>
            </w:r>
          </w:p>
        </w:tc>
      </w:tr>
      <w:tr w:rsidR="00AC68A0" w:rsidRPr="00C02D37" w14:paraId="010BC52A" w14:textId="77777777" w:rsidTr="00817F77">
        <w:tc>
          <w:tcPr>
            <w:tcW w:w="2434" w:type="dxa"/>
            <w:shd w:val="clear" w:color="auto" w:fill="FFFFFF" w:themeFill="background1"/>
          </w:tcPr>
          <w:p w14:paraId="5B716312" w14:textId="04A20D48" w:rsidR="00AC68A0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/>
              </w:rPr>
              <w:t>140.89 k</w:t>
            </w:r>
            <w:r w:rsidR="005077D9" w:rsidRPr="00C02D3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 w:themeFill="background1"/>
          </w:tcPr>
          <w:p w14:paraId="27F2955D" w14:textId="6CA1912F" w:rsidR="00AC68A0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2058D2E0" w14:textId="299D6569" w:rsidR="00AC68A0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6640E7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0A9E96CC" w14:textId="6202E0C7" w:rsidR="00AC68A0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F97B6C" w:rsidRPr="00C02D37" w14:paraId="4DF95885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D7D60D9" w14:textId="608ACF8F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المعدنية؟ "أهمل مقاومة الهواء".</w:t>
            </w:r>
            <w:r w:rsidR="0059602B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F97B6C" w:rsidRPr="00C02D37" w14:paraId="4A6648BE" w14:textId="77777777" w:rsidTr="00817F77">
        <w:tc>
          <w:tcPr>
            <w:tcW w:w="2434" w:type="dxa"/>
            <w:shd w:val="clear" w:color="auto" w:fill="FFFFFF" w:themeFill="background1"/>
          </w:tcPr>
          <w:p w14:paraId="71C5D189" w14:textId="144F8ABC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 w:rsidRPr="00C02D37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904" w:type="dxa"/>
            <w:shd w:val="clear" w:color="auto" w:fill="FFFFFF" w:themeFill="background1"/>
          </w:tcPr>
          <w:p w14:paraId="4D047233" w14:textId="5A280F62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3E9DEB10" w14:textId="15F459DC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3222A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523" w:type="dxa"/>
            <w:shd w:val="clear" w:color="auto" w:fill="FFFFFF" w:themeFill="background1"/>
          </w:tcPr>
          <w:p w14:paraId="4B4FAB2A" w14:textId="06488D65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F97B6C" w:rsidRPr="00C02D37" w14:paraId="411B1EB9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1017CBC" w14:textId="6B2D46C9" w:rsidR="00F97B6C" w:rsidRPr="00C02D37" w:rsidRDefault="00F97B6C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الشما</w:t>
            </w:r>
            <w:r w:rsidR="0059602B">
              <w:rPr>
                <w:rFonts w:asciiTheme="majorBidi" w:hAnsiTheme="majorBidi" w:cstheme="majorBidi" w:hint="cs"/>
                <w:rtl/>
              </w:rPr>
              <w:t>ل</w:t>
            </w:r>
            <w:r w:rsidR="00302723" w:rsidRPr="00C02D37">
              <w:rPr>
                <w:rFonts w:asciiTheme="majorBidi" w:hAnsiTheme="majorBidi" w:cstheme="majorBidi"/>
              </w:rPr>
              <w:t xml:space="preserve"> : </w:t>
            </w:r>
          </w:p>
        </w:tc>
      </w:tr>
      <w:tr w:rsidR="00F97B6C" w:rsidRPr="00C02D37" w14:paraId="3EA35BB1" w14:textId="77777777" w:rsidTr="00817F77">
        <w:tc>
          <w:tcPr>
            <w:tcW w:w="2434" w:type="dxa"/>
            <w:shd w:val="clear" w:color="auto" w:fill="FFFFFF" w:themeFill="background1"/>
          </w:tcPr>
          <w:p w14:paraId="487684A9" w14:textId="6DCBA4A5" w:rsidR="00F97B6C" w:rsidRPr="00C02D37" w:rsidRDefault="00302723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شرق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05CC1EFD" w14:textId="2718C8F6" w:rsidR="00F97B6C" w:rsidRPr="00C02D37" w:rsidRDefault="00302723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02CD905A" w14:textId="27B72ADC" w:rsidR="00F97B6C" w:rsidRPr="00C02D37" w:rsidRDefault="00302723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غرب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23278844" w14:textId="63352AC3" w:rsidR="00F97B6C" w:rsidRPr="00C02D37" w:rsidRDefault="00F97B6C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F97B6C" w:rsidRPr="00C02D37" w14:paraId="7DFD6AA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016E9E" w14:textId="551862F6" w:rsidR="00F97B6C" w:rsidRPr="00C02D37" w:rsidRDefault="00F97B6C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توصف الحركة بـ:</w:t>
            </w:r>
          </w:p>
        </w:tc>
      </w:tr>
      <w:tr w:rsidR="00F97B6C" w:rsidRPr="00C02D37" w14:paraId="1745EBFB" w14:textId="77777777" w:rsidTr="00817F77">
        <w:tc>
          <w:tcPr>
            <w:tcW w:w="2434" w:type="dxa"/>
            <w:shd w:val="clear" w:color="auto" w:fill="FFFFFF" w:themeFill="background1"/>
          </w:tcPr>
          <w:p w14:paraId="7DF17EE7" w14:textId="03CA2F6D" w:rsidR="00F97B6C" w:rsidRPr="00C02D37" w:rsidRDefault="00F97B6C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349E5609" w14:textId="750FF91C" w:rsidR="00F97B6C" w:rsidRPr="00C02D37" w:rsidRDefault="00F97B6C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39576353" w14:textId="636BE7CB" w:rsidR="00F97B6C" w:rsidRPr="00C02D37" w:rsidRDefault="00F97B6C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688A28A3" w14:textId="3DA83F92" w:rsidR="00F97B6C" w:rsidRPr="00C02D37" w:rsidRDefault="00F97B6C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F97B6C" w:rsidRPr="00C02D37" w14:paraId="2D1F1EAA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07AABD6" w14:textId="2337C79C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إذا ح</w:t>
            </w:r>
            <w:r w:rsidR="00F62341">
              <w:rPr>
                <w:rFonts w:asciiTheme="majorBidi" w:hAnsiTheme="majorBidi" w:cstheme="majorBidi" w:hint="cs"/>
                <w:rtl/>
              </w:rPr>
              <w:t>ُ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رك حجر كتلته </w:t>
            </w:r>
            <w:r w:rsidR="00D1773A" w:rsidRPr="00C02D37">
              <w:rPr>
                <w:rFonts w:asciiTheme="majorBidi" w:hAnsiTheme="majorBidi" w:cstheme="majorBidi"/>
              </w:rPr>
              <w:t>40 g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مثبت في نهاية خيط طوله </w:t>
            </w:r>
            <w:r w:rsidR="00D1773A" w:rsidRPr="00C02D37">
              <w:rPr>
                <w:rFonts w:asciiTheme="majorBidi" w:hAnsiTheme="majorBidi" w:cstheme="majorBidi"/>
              </w:rPr>
              <w:t>0.6 m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في مسار دائري أفقي بسرعة مقدارها </w:t>
            </w:r>
            <w:r w:rsidR="00D1773A" w:rsidRPr="00C02D37">
              <w:rPr>
                <w:rFonts w:asciiTheme="majorBidi" w:hAnsiTheme="majorBidi" w:cstheme="majorBidi"/>
              </w:rPr>
              <w:t>2.2 m/s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فما مقدار قوة الشد في الخيط؟</w:t>
            </w:r>
          </w:p>
        </w:tc>
      </w:tr>
      <w:tr w:rsidR="00F97B6C" w:rsidRPr="00C02D37" w14:paraId="46D5EF1D" w14:textId="77777777" w:rsidTr="00817F77">
        <w:tc>
          <w:tcPr>
            <w:tcW w:w="2434" w:type="dxa"/>
            <w:shd w:val="clear" w:color="auto" w:fill="FFFFFF" w:themeFill="background1"/>
          </w:tcPr>
          <w:p w14:paraId="1DE82538" w14:textId="42731D80" w:rsidR="00F97B6C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BB5A3C" w:rsidRPr="00C02D37">
              <w:rPr>
                <w:rFonts w:asciiTheme="majorBidi" w:hAnsiTheme="majorBidi" w:cstheme="majorBidi"/>
              </w:rPr>
              <w:t>42.8 N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8976E" w14:textId="5326FD4A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/>
              </w:rPr>
              <w:t>52.8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0F0638BF" w14:textId="7F35CD6C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/>
              </w:rPr>
              <w:t>0.14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CBBAC82" w14:textId="470C3C20" w:rsidR="00F97B6C" w:rsidRPr="00C02D37" w:rsidRDefault="00F97B6C" w:rsidP="00817F77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</w:rPr>
              <w:t>0.32 N</w:t>
            </w:r>
          </w:p>
        </w:tc>
      </w:tr>
      <w:tr w:rsidR="00F97B6C" w:rsidRPr="00C02D37" w14:paraId="5C0A1E60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42F6FE" w14:textId="3ACE8D9D" w:rsidR="00F97B6C" w:rsidRPr="00C02D37" w:rsidRDefault="00F97B6C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:rsidR="00F97B6C" w:rsidRPr="00C02D37" w14:paraId="7A0C70F6" w14:textId="77777777" w:rsidTr="00817F77">
        <w:tc>
          <w:tcPr>
            <w:tcW w:w="2434" w:type="dxa"/>
            <w:shd w:val="clear" w:color="auto" w:fill="FFFFFF" w:themeFill="background1"/>
          </w:tcPr>
          <w:p w14:paraId="0B3C3A3F" w14:textId="3BDDDF73" w:rsidR="00F97B6C" w:rsidRPr="00C02D37" w:rsidRDefault="00F97B6C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0932F8C" w14:textId="68A5CE07" w:rsidR="00F97B6C" w:rsidRPr="00C02D37" w:rsidRDefault="00F97B6C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4993CB3A" w14:textId="6204095A" w:rsidR="00F97B6C" w:rsidRPr="00C02D37" w:rsidRDefault="00F97B6C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5077D9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45E840D8" w14:textId="09C99D43" w:rsidR="00F97B6C" w:rsidRPr="00C02D37" w:rsidRDefault="00F97B6C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076FAF" w:rsidRPr="00C02D37" w14:paraId="6300BA8E" w14:textId="77777777" w:rsidTr="00076FAF">
        <w:trPr>
          <w:trHeight w:val="495"/>
        </w:trPr>
        <w:tc>
          <w:tcPr>
            <w:tcW w:w="1260" w:type="dxa"/>
          </w:tcPr>
          <w:p w14:paraId="1A986253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076FAF" w:rsidRPr="00C02D37" w14:paraId="144157C5" w14:textId="77777777" w:rsidTr="00076FAF">
        <w:trPr>
          <w:trHeight w:val="435"/>
        </w:trPr>
        <w:tc>
          <w:tcPr>
            <w:tcW w:w="1260" w:type="dxa"/>
          </w:tcPr>
          <w:p w14:paraId="2E01C077" w14:textId="77777777" w:rsidR="00076FAF" w:rsidRPr="00C02D37" w:rsidRDefault="00076FAF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0EF20A1D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FF64F64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123AF3CA" w14:textId="57C09989" w:rsidR="009266F5" w:rsidRPr="00B31E23" w:rsidRDefault="009266F5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221E1553" w14:textId="781DEC58" w:rsidR="001C368E" w:rsidRPr="00495A64" w:rsidRDefault="001C368E" w:rsidP="00372CEF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495A64">
        <w:rPr>
          <w:rFonts w:hint="cs"/>
          <w:b/>
          <w:bCs/>
          <w:sz w:val="24"/>
          <w:szCs w:val="24"/>
          <w:u w:val="single"/>
          <w:rtl/>
        </w:rPr>
        <w:t>1.</w:t>
      </w:r>
      <w:r w:rsidR="007D0F24" w:rsidRPr="00495A6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495A64" w:rsidRPr="00495A64">
        <w:rPr>
          <w:rFonts w:hint="cs"/>
          <w:b/>
          <w:bCs/>
          <w:sz w:val="24"/>
          <w:szCs w:val="24"/>
          <w:u w:val="single"/>
          <w:rtl/>
        </w:rPr>
        <w:t>اذكر اثنين من امثلة قوة التلامس:</w:t>
      </w:r>
    </w:p>
    <w:p w14:paraId="2F00E0F8" w14:textId="3BBA0020" w:rsidR="00495A64" w:rsidRDefault="00495A64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531C43F4" w14:textId="0D8E93F7" w:rsidR="004A0695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BC485F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D54B524" w14:textId="7DD671BE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169F3DF6" w14:textId="77777777" w:rsidR="00495A64" w:rsidRDefault="009266F5" w:rsidP="00495A64">
      <w:pPr>
        <w:spacing w:line="240" w:lineRule="auto"/>
        <w:rPr>
          <w:b/>
          <w:bCs/>
          <w:sz w:val="24"/>
          <w:szCs w:val="24"/>
          <w:rtl/>
        </w:rPr>
      </w:pPr>
      <w:r w:rsidRPr="000758CC">
        <w:rPr>
          <w:rFonts w:hint="cs"/>
          <w:b/>
          <w:bCs/>
          <w:sz w:val="24"/>
          <w:szCs w:val="24"/>
          <w:u w:val="single"/>
          <w:rtl/>
        </w:rPr>
        <w:t>2</w:t>
      </w:r>
      <w:r w:rsidR="007D0F24" w:rsidRPr="000758CC">
        <w:rPr>
          <w:rFonts w:hint="cs"/>
          <w:b/>
          <w:bCs/>
          <w:sz w:val="24"/>
          <w:szCs w:val="24"/>
          <w:u w:val="single"/>
          <w:rtl/>
        </w:rPr>
        <w:t>.</w:t>
      </w:r>
      <w:r w:rsidR="001C368E" w:rsidRPr="000758C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76003" w:rsidRPr="000758CC">
        <w:rPr>
          <w:rFonts w:hint="cs"/>
          <w:b/>
          <w:bCs/>
          <w:sz w:val="24"/>
          <w:szCs w:val="24"/>
          <w:u w:val="single"/>
          <w:rtl/>
        </w:rPr>
        <w:t>أذكر</w:t>
      </w:r>
      <w:r w:rsidR="007D0F24" w:rsidRPr="000758C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0758CC">
        <w:rPr>
          <w:rFonts w:hint="cs"/>
          <w:b/>
          <w:bCs/>
          <w:sz w:val="24"/>
          <w:szCs w:val="24"/>
          <w:u w:val="single"/>
          <w:rtl/>
        </w:rPr>
        <w:t>أنواع الاحتكاك</w:t>
      </w:r>
      <w:r w:rsidR="001C368E" w:rsidRPr="000758CC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7618BA70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D7290C" w14:textId="189B0153" w:rsidR="000C1FAC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5B60072" w14:textId="26D6810F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1CF10CC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5D49DE2E" w14:textId="5E5C5E50" w:rsidR="00495A64" w:rsidRDefault="00076FAF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540A37" w:rsidRPr="000758CC">
        <w:rPr>
          <w:b/>
          <w:bCs/>
          <w:u w:val="single"/>
          <w:rtl/>
        </w:rPr>
        <w:t>حرك</w:t>
      </w:r>
      <w:r w:rsidR="000758CC" w:rsidRPr="000758CC">
        <w:rPr>
          <w:b/>
          <w:bCs/>
          <w:u w:val="single"/>
          <w:rtl/>
        </w:rPr>
        <w:t>ة المقذوف تتكون من حركة مركبة</w:t>
      </w:r>
      <w:r w:rsidR="00540A37" w:rsidRPr="000758CC">
        <w:rPr>
          <w:b/>
          <w:bCs/>
          <w:u w:val="single"/>
          <w:rtl/>
        </w:rPr>
        <w:t xml:space="preserve"> </w:t>
      </w:r>
      <w:r w:rsidR="000758CC" w:rsidRPr="000758CC">
        <w:rPr>
          <w:rFonts w:hint="cs"/>
          <w:b/>
          <w:bCs/>
          <w:u w:val="single"/>
          <w:rtl/>
        </w:rPr>
        <w:t xml:space="preserve">( </w:t>
      </w:r>
      <w:r w:rsidR="00540A37" w:rsidRPr="000758CC">
        <w:rPr>
          <w:b/>
          <w:bCs/>
          <w:u w:val="single"/>
          <w:rtl/>
        </w:rPr>
        <w:t>حركتين</w:t>
      </w:r>
      <w:r w:rsidR="000758CC" w:rsidRPr="000758CC">
        <w:rPr>
          <w:rFonts w:hint="cs"/>
          <w:b/>
          <w:bCs/>
          <w:u w:val="single"/>
          <w:rtl/>
        </w:rPr>
        <w:t xml:space="preserve"> )</w:t>
      </w:r>
      <w:r w:rsidR="00540A37" w:rsidRPr="000758CC">
        <w:rPr>
          <w:rFonts w:hint="cs"/>
          <w:b/>
          <w:bCs/>
          <w:u w:val="single"/>
          <w:rtl/>
        </w:rPr>
        <w:t xml:space="preserve"> اذكرها</w:t>
      </w:r>
      <w:r w:rsidR="004A0695" w:rsidRPr="000758CC">
        <w:rPr>
          <w:b/>
          <w:bCs/>
          <w:u w:val="single"/>
          <w:rtl/>
        </w:rPr>
        <w:t>:</w:t>
      </w:r>
      <w:r w:rsidR="00495A64" w:rsidRPr="00495A64">
        <w:rPr>
          <w:b/>
          <w:bCs/>
          <w:sz w:val="24"/>
          <w:szCs w:val="24"/>
          <w:rtl/>
        </w:rPr>
        <w:t xml:space="preserve"> </w:t>
      </w:r>
    </w:p>
    <w:p w14:paraId="75DD7EC6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4D5559A1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9F7C993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4F8931B1" w14:textId="22CE3EBF" w:rsidR="001C368E" w:rsidRPr="00C02D37" w:rsidRDefault="009266F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296130C" w14:textId="3343AA7C" w:rsidR="00FB4F23" w:rsidRPr="00C02D37" w:rsidRDefault="005B3D56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bookmarkStart w:id="0" w:name="_GoBack"/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="00C96827"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66BD3FD4" w14:textId="34F92DAB" w:rsidR="00B63A6A" w:rsidRDefault="009266F5" w:rsidP="005B3D56">
      <w:pPr>
        <w:spacing w:line="240" w:lineRule="auto"/>
        <w:ind w:left="576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</w:p>
    <w:p w14:paraId="5659C8D8" w14:textId="5E423F08" w:rsidR="005B3D56" w:rsidRPr="00D925B3" w:rsidRDefault="005B3D56" w:rsidP="005B3D56">
      <w:pPr>
        <w:spacing w:line="240" w:lineRule="auto"/>
        <w:ind w:left="5760" w:firstLine="720"/>
        <w:jc w:val="center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أ/ عبدالله حسين الزهراني</w:t>
      </w:r>
      <w:bookmarkEnd w:id="0"/>
    </w:p>
    <w:sectPr w:rsidR="005B3D56" w:rsidRPr="00D925B3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98F69" w14:textId="77777777" w:rsidR="00FC20AC" w:rsidRDefault="00FC20AC" w:rsidP="00CD1052">
      <w:pPr>
        <w:spacing w:after="0" w:line="240" w:lineRule="auto"/>
      </w:pPr>
      <w:r>
        <w:separator/>
      </w:r>
    </w:p>
  </w:endnote>
  <w:endnote w:type="continuationSeparator" w:id="0">
    <w:p w14:paraId="4B8267E5" w14:textId="77777777" w:rsidR="00FC20AC" w:rsidRDefault="00FC20AC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38858" w14:textId="77777777" w:rsidR="00FC20AC" w:rsidRDefault="00FC20AC" w:rsidP="00CD1052">
      <w:pPr>
        <w:spacing w:after="0" w:line="240" w:lineRule="auto"/>
      </w:pPr>
      <w:r>
        <w:separator/>
      </w:r>
    </w:p>
  </w:footnote>
  <w:footnote w:type="continuationSeparator" w:id="0">
    <w:p w14:paraId="30B0CAEE" w14:textId="77777777" w:rsidR="00FC20AC" w:rsidRDefault="00FC20AC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A01B4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3D5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17B3"/>
    <w:rsid w:val="00D21DFD"/>
    <w:rsid w:val="00D2206F"/>
    <w:rsid w:val="00D26B8D"/>
    <w:rsid w:val="00D27141"/>
    <w:rsid w:val="00D27E99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20AC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E8087-90DB-4B01-A848-B567D2FF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MB</cp:lastModifiedBy>
  <cp:revision>127</cp:revision>
  <cp:lastPrinted>2023-01-27T22:03:00Z</cp:lastPrinted>
  <dcterms:created xsi:type="dcterms:W3CDTF">2022-09-18T19:26:00Z</dcterms:created>
  <dcterms:modified xsi:type="dcterms:W3CDTF">2023-01-27T23:04:00Z</dcterms:modified>
</cp:coreProperties>
</file>