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44" w:rsidRPr="00AF0772" w:rsidRDefault="00500A24" w:rsidP="00AF0772">
      <w:pPr>
        <w:spacing w:after="200" w:line="276" w:lineRule="auto"/>
        <w:jc w:val="center"/>
        <w:rPr>
          <w:rFonts w:ascii="Calibri" w:eastAsia="Times New Roman" w:hAnsi="Calibri" w:cs="Arial"/>
          <w:sz w:val="20"/>
          <w:szCs w:val="20"/>
          <w:rtl/>
        </w:rPr>
      </w:pP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604520</wp:posOffset>
                </wp:positionV>
                <wp:extent cx="206692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0772" w:rsidRPr="00AF0772" w:rsidRDefault="00500A24" w:rsidP="00AF0772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General Questions</w:t>
                            </w:r>
                          </w:p>
                          <w:p w:rsidR="00AF0772" w:rsidRPr="00F7155F" w:rsidRDefault="00AF0772" w:rsidP="00AF07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5" type="#_x0000_t202" style="width:162.75pt;height:24.55pt;margin-top:47.6pt;margin-left:23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4864" fillcolor="window" strokecolor="black" strokeweight="1pt">
                <v:path arrowok="t" textboxrect="0,0,21600,21600"/>
                <v:textbox>
                  <w:txbxContent>
                    <w:p w:rsidR="00AF0772" w:rsidRPr="00AF0772" w:rsidP="00AF0772" w14:paraId="2C38584B" w14:textId="77777777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</w:pPr>
                      <w:r w:rsidRPr="00AF0772"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General Questions</w:t>
                      </w:r>
                    </w:p>
                    <w:p w:rsidR="00AF0772" w:rsidRPr="00F7155F" w:rsidP="00AF0772" w14:paraId="2B65D585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2D7"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579755</wp:posOffset>
                </wp:positionV>
                <wp:extent cx="681990" cy="311785"/>
                <wp:effectExtent l="11430" t="9525" r="11430" b="12065"/>
                <wp:wrapNone/>
                <wp:docPr id="515885894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500A24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8" o:spid="_x0000_s1026" type="#_x0000_t202" style="width:53.7pt;height:24.55pt;margin-top:45.65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7152" strokeweight="0.25pt">
                <v:shadow color="#868686"/>
                <v:textbox>
                  <w:txbxContent>
                    <w:p w:rsidR="007042BA" w:rsidRPr="00705C03" w:rsidP="007042BA" w14:paraId="0C862687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Calibri" w:eastAsia="Times New Roman" w:hAnsi="Calibri" w:cs="Arial" w:hint="cs"/>
          <w:sz w:val="20"/>
          <w:szCs w:val="20"/>
          <w:rtl/>
        </w:rPr>
        <w:t>__________________________________________________________________________________</w:t>
      </w:r>
    </w:p>
    <w:p w:rsidR="00AF0772" w:rsidRDefault="00AF0772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:rsidR="00767444" w:rsidRDefault="00500A2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45720</wp:posOffset>
                </wp:positionV>
                <wp:extent cx="2371725" cy="295275"/>
                <wp:effectExtent l="0" t="0" r="9525" b="9525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444" w:rsidRPr="00730348" w:rsidRDefault="00500A24" w:rsidP="00767444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" o:spid="_x0000_s1027" type="#_x0000_t202" style="width:186.75pt;height:23.25pt;margin-top:3.6pt;margin-left:4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1pt">
                <v:textbox>
                  <w:txbxContent>
                    <w:p w:rsidR="00767444" w:rsidRPr="00730348" w:rsidP="00767444" w14:paraId="05AAF740" w14:textId="519A25C5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PlainTable2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36"/>
      </w:tblGrid>
      <w:tr w:rsidR="001302BE" w:rsidTr="001302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767444" w:rsidRPr="00A53896" w:rsidRDefault="00500A24" w:rsidP="00730348">
            <w:pPr>
              <w:jc w:val="right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 w:rsidRPr="00102AFD">
              <w:rPr>
                <w:rFonts w:ascii="Comic Sans MS" w:hAnsi="Comic Sans MS"/>
                <w:color w:val="000000"/>
                <w:sz w:val="28"/>
                <w:szCs w:val="28"/>
              </w:rPr>
              <w:t>1</w:t>
            </w:r>
            <w:r w:rsidRPr="00A5389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color w:val="000000"/>
                <w:sz w:val="32"/>
                <w:szCs w:val="32"/>
              </w:rPr>
              <w:t xml:space="preserve"> </w:t>
            </w:r>
            <w:r w:rsidR="00D11C0E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What </w:t>
            </w:r>
            <w:r w:rsidR="0098691E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does your dad do </w:t>
            </w:r>
            <w:r w:rsidR="00701854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?</w:t>
            </w:r>
            <w:r w:rsidR="00102AFD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                                       </w:t>
            </w:r>
          </w:p>
          <w:p w:rsidR="00767444" w:rsidRPr="007623DE" w:rsidRDefault="00500A24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I </w:t>
            </w:r>
            <w:r w:rsidR="0098691E">
              <w:rPr>
                <w:rFonts w:ascii="Comic Sans MS" w:hAnsi="Comic Sans MS"/>
                <w:color w:val="000000"/>
                <w:sz w:val="24"/>
                <w:szCs w:val="24"/>
              </w:rPr>
              <w:t>am playing</w:t>
            </w:r>
            <w:r w:rsidR="0070185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755E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0413DF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</w:t>
            </w:r>
            <w:r w:rsidR="0098691E" w:rsidRPr="0098691E">
              <w:rPr>
                <w:rFonts w:ascii="Comic Sans MS" w:hAnsi="Comic Sans MS"/>
                <w:color w:val="000000"/>
                <w:sz w:val="24"/>
                <w:szCs w:val="24"/>
              </w:rPr>
              <w:t>He is a doctor.</w:t>
            </w:r>
            <w:r w:rsidR="000413D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</w:t>
            </w:r>
          </w:p>
        </w:tc>
      </w:tr>
      <w:tr w:rsidR="001302BE" w:rsidTr="00130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767444" w:rsidRPr="00730348" w:rsidRDefault="00500A24" w:rsidP="00767444">
            <w:pPr>
              <w:jc w:val="right"/>
              <w:rPr>
                <w:rFonts w:ascii="Century Gothic" w:hAnsi="Century Gothic"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>2</w:t>
            </w:r>
            <w:r w:rsidRPr="00730348">
              <w:rPr>
                <w:rFonts w:ascii="Century Gothic" w:hAnsi="Century Gothic"/>
                <w:b w:val="0"/>
                <w:bCs w:val="0"/>
                <w:color w:val="000000"/>
                <w:sz w:val="28"/>
                <w:szCs w:val="28"/>
              </w:rPr>
              <w:t xml:space="preserve"> – </w:t>
            </w:r>
            <w:r w:rsidR="00701854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What</w:t>
            </w:r>
            <w:r w:rsidR="00521838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 xml:space="preserve"> </w:t>
            </w:r>
            <w:r w:rsidR="002D6AE8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does the firefighter do</w:t>
            </w:r>
            <w:r w:rsidR="00346D5D" w:rsidRPr="00730348">
              <w:rPr>
                <w:rFonts w:ascii="Comic Sans MS" w:hAnsi="Comic Sans MS"/>
                <w:b w:val="0"/>
                <w:bCs w:val="0"/>
                <w:color w:val="000000"/>
                <w:sz w:val="32"/>
                <w:szCs w:val="32"/>
              </w:rPr>
              <w:t>?</w:t>
            </w:r>
            <w:r w:rsidRPr="00730348">
              <w:rPr>
                <w:rFonts w:ascii="Comic Sans MS" w:eastAsia="Calibri" w:hAnsi="Comic Sans MS" w:cs="Arial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  <w:p w:rsidR="00767444" w:rsidRPr="007623DE" w:rsidRDefault="00500A24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A.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puts out fires </w:t>
            </w:r>
            <w:r w:rsidR="00A60EAD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</w:t>
            </w:r>
            <w:r w:rsidR="00472E4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="002D6AE8" w:rsidRPr="002D6AE8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flies plane </w:t>
            </w:r>
            <w:r w:rsidR="002D6AE8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</w:tr>
      <w:tr w:rsidR="001302BE" w:rsidTr="001302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</w:tcPr>
          <w:p w:rsidR="00F63729" w:rsidRPr="00730348" w:rsidRDefault="00500A24" w:rsidP="00730348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30348"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  <w:t xml:space="preserve">3 – What is the time?  </w:t>
            </w:r>
            <w:r w:rsidRPr="00730348">
              <w:rPr>
                <w:rFonts w:ascii="Comic Sans MS" w:hAnsi="Comic Sans MS"/>
                <w:b w:val="0"/>
                <w:bCs w:val="0"/>
                <w:color w:val="FF0000"/>
                <w:sz w:val="28"/>
                <w:szCs w:val="28"/>
              </w:rPr>
              <w:t>10:30</w:t>
            </w:r>
            <w:r w:rsidR="00102AFD" w:rsidRPr="00730348">
              <w:rPr>
                <w:rFonts w:ascii="Comic Sans MS" w:hAnsi="Comic Sans MS"/>
                <w:b w:val="0"/>
                <w:bCs w:val="0"/>
                <w:color w:val="FF0000"/>
                <w:sz w:val="28"/>
                <w:szCs w:val="28"/>
              </w:rPr>
              <w:t xml:space="preserve">                                                </w:t>
            </w:r>
          </w:p>
          <w:p w:rsidR="00767444" w:rsidRPr="00AA1E16" w:rsidRDefault="00500A24" w:rsidP="00F63729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 w:rsidRPr="00521838">
              <w:rPr>
                <w:rFonts w:ascii="Comic Sans MS" w:hAnsi="Comic Sans MS"/>
                <w:color w:val="000000"/>
                <w:sz w:val="24"/>
                <w:szCs w:val="24"/>
              </w:rPr>
              <w:t xml:space="preserve">It is ten o'clock.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8E441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</w:t>
            </w:r>
            <w:r w:rsidR="00730348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730348">
              <w:rPr>
                <w:rFonts w:ascii="Comic Sans MS" w:hAnsi="Comic Sans MS"/>
                <w:color w:val="000000"/>
                <w:sz w:val="24"/>
                <w:szCs w:val="24"/>
              </w:rPr>
              <w:t>B</w:t>
            </w:r>
            <w:r w:rsidRPr="00346D5D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It is ten thirty.</w:t>
            </w:r>
          </w:p>
        </w:tc>
      </w:tr>
    </w:tbl>
    <w:p w:rsidR="00AF0772" w:rsidRP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767444" w:rsidRDefault="00500A2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219075</wp:posOffset>
                </wp:positionV>
                <wp:extent cx="681990" cy="311785"/>
                <wp:effectExtent l="11430" t="9525" r="11430" b="12065"/>
                <wp:wrapNone/>
                <wp:docPr id="1775543911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500A24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width:53.7pt;height:24.55pt;margin-top:17.25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9200" strokeweight="0.25pt">
                <v:shadow color="#868686"/>
                <v:textbox>
                  <w:txbxContent>
                    <w:p w:rsidR="007042BA" w:rsidRPr="00705C03" w:rsidP="007042BA" w14:paraId="041B3151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166370</wp:posOffset>
                </wp:positionV>
                <wp:extent cx="2266950" cy="311785"/>
                <wp:effectExtent l="0" t="0" r="19050" b="12065"/>
                <wp:wrapNone/>
                <wp:docPr id="137467514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RDefault="00500A24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Reading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width:178.5pt;height:24.55pt;margin-top:13.1pt;margin-left:238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6912" fillcolor="window" strokecolor="black" strokeweight="1pt">
                <v:path arrowok="t" textboxrect="0,0,21600,21600"/>
                <v:textbox>
                  <w:txbxContent>
                    <w:p w:rsidR="007042BA" w:rsidRPr="00F7155F" w:rsidP="007042BA" w14:paraId="41B654A4" w14:textId="6B6CE6B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Reading short sentences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</w:t>
      </w:r>
      <w:r w:rsidR="00AF0772"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</w:t>
      </w:r>
    </w:p>
    <w:p w:rsidR="00490580" w:rsidRDefault="00500A2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171450</wp:posOffset>
                </wp:positionV>
                <wp:extent cx="3238500" cy="361950"/>
                <wp:effectExtent l="0" t="0" r="0" b="0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4D3" w:rsidRPr="00730348" w:rsidRDefault="00500A24" w:rsidP="001354D3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sentence then choose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2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</w:t>
                            </w:r>
                            <w:r w:rsidR="009E660C" w:rsidRPr="00730348">
                              <w:rPr>
                                <w:rFonts w:ascii="Wingdings 2" w:hAnsi="Wingdings 2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 2" w:char="F051"/>
                            </w:r>
                            <w:r w:rsidR="009E660C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62AB" w:rsidRPr="00730348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width:255pt;height:28.5pt;margin-top:13.5pt;margin-left:0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d="f" strokeweight="1pt">
                <v:textbox>
                  <w:txbxContent>
                    <w:p w:rsidR="001354D3" w:rsidRPr="00730348" w:rsidP="001354D3" w14:paraId="748E8E65" w14:textId="21A7E6E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348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Read</w:t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the sentence then choose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2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or </w:t>
                      </w:r>
                      <w:r w:rsidRPr="00730348" w:rsidR="009E660C">
                        <w:rPr>
                          <w:rFonts w:ascii="Wingdings 2" w:hAnsi="Wingdings 2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sym w:font="Wingdings 2" w:char="F051"/>
                      </w:r>
                      <w:r w:rsidRPr="00730348" w:rsidR="009E660C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348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573"/>
        <w:gridCol w:w="573"/>
        <w:gridCol w:w="9207"/>
      </w:tblGrid>
      <w:tr w:rsidR="001302BE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500A24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500A24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0C" w:rsidRDefault="00500A24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68580</wp:posOffset>
                  </wp:positionV>
                  <wp:extent cx="990600" cy="466725"/>
                  <wp:effectExtent l="152400" t="152400" r="361950" b="371475"/>
                  <wp:wrapNone/>
                  <wp:docPr id="12" name="صورة 12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Pr="003D588C" w:rsidRDefault="00500A24" w:rsidP="003D588C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It is se</w:t>
            </w:r>
            <w:r w:rsidRP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ven o'clock.</w:t>
            </w:r>
            <w:r>
              <w:rPr>
                <w:noProof/>
              </w:rPr>
              <w:t xml:space="preserve"> </w:t>
            </w:r>
            <w:r w:rsidRPr="003D588C"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9E660C" w:rsidRPr="007623DE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1302BE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500A24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500A24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RDefault="00500A24" w:rsidP="00C25CE4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34925</wp:posOffset>
                  </wp:positionV>
                  <wp:extent cx="923925" cy="419100"/>
                  <wp:effectExtent l="152400" t="152400" r="371475" b="361950"/>
                  <wp:wrapNone/>
                  <wp:docPr id="16" name="صورة 1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Default="00500A24" w:rsidP="00441318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2.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D588C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I eat my lunch.</w:t>
            </w:r>
          </w:p>
          <w:p w:rsidR="00441318" w:rsidRPr="00441318" w:rsidRDefault="00441318" w:rsidP="00441318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1302BE" w:rsidTr="007B30CD"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500A24" w:rsidP="003D588C">
            <w:pPr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RDefault="009E660C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  <w:p w:rsidR="009E660C" w:rsidRPr="003D588C" w:rsidRDefault="00500A24" w:rsidP="009E660C">
            <w:pPr>
              <w:rPr>
                <w:rFonts w:ascii="Comic Sans MS" w:hAnsi="Comic Sans MS"/>
                <w:sz w:val="24"/>
                <w:szCs w:val="24"/>
                <w:rtl/>
              </w:rPr>
            </w:pPr>
            <w:r w:rsidRPr="003D588C">
              <w:rPr>
                <w:rFonts w:ascii="Wingdings 2" w:hAnsi="Wingdings 2"/>
                <w:b/>
                <w:bCs/>
                <w:kern w:val="24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RDefault="00500A24" w:rsidP="00C25CE4">
            <w:pPr>
              <w:jc w:val="right"/>
              <w:rPr>
                <w:rFonts w:ascii="Comic Sans MS" w:hAnsi="Comic Sans MS"/>
                <w:b/>
                <w:bCs/>
                <w:color w:val="000000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91440</wp:posOffset>
                  </wp:positionV>
                  <wp:extent cx="933450" cy="419100"/>
                  <wp:effectExtent l="152400" t="152400" r="361950" b="3619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Default="00500A24" w:rsidP="00C25CE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3</w:t>
            </w:r>
            <w:r w:rsidRPr="00323FC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He is a pilot.</w:t>
            </w:r>
          </w:p>
          <w:p w:rsidR="009E660C" w:rsidRPr="00441318" w:rsidRDefault="009E660C" w:rsidP="00C25CE4">
            <w:pPr>
              <w:jc w:val="right"/>
              <w:rPr>
                <w:rFonts w:ascii="Comic Sans MS" w:hAnsi="Comic Sans MS"/>
                <w:color w:val="000000"/>
                <w:sz w:val="20"/>
                <w:szCs w:val="20"/>
                <w:rtl/>
              </w:rPr>
            </w:pPr>
          </w:p>
          <w:p w:rsidR="009E660C" w:rsidRPr="00441318" w:rsidRDefault="009E660C" w:rsidP="00C25CE4">
            <w:pPr>
              <w:jc w:val="right"/>
              <w:rPr>
                <w:rFonts w:ascii="Comic Sans MS" w:hAnsi="Comic Sans MS"/>
                <w:color w:val="000000"/>
                <w:sz w:val="8"/>
                <w:szCs w:val="8"/>
                <w:rtl/>
              </w:rPr>
            </w:pPr>
          </w:p>
        </w:tc>
      </w:tr>
    </w:tbl>
    <w:p w:rsidR="00AF0772" w:rsidRP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:rsidR="00490580" w:rsidRDefault="00500A2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203200</wp:posOffset>
                </wp:positionV>
                <wp:extent cx="681990" cy="311785"/>
                <wp:effectExtent l="11430" t="9525" r="11430" b="12065"/>
                <wp:wrapNone/>
                <wp:docPr id="824870202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500A24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width:53.7pt;height:24.55pt;margin-top:16pt;margin-left:48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1248" strokeweight="0.25pt">
                <v:shadow color="#868686"/>
                <v:textbox>
                  <w:txbxContent>
                    <w:p w:rsidR="007042BA" w:rsidRPr="00705C03" w:rsidP="007042BA" w14:paraId="49CFA9E4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203200</wp:posOffset>
                </wp:positionV>
                <wp:extent cx="1590675" cy="311785"/>
                <wp:effectExtent l="0" t="0" r="28575" b="12065"/>
                <wp:wrapNone/>
                <wp:docPr id="67137735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RDefault="00500A24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Grammar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width:125.25pt;height:24.55pt;margin-top:16pt;margin-left:26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8960" fillcolor="window" strokecolor="black" strokeweight="1pt">
                <v:path arrowok="t" textboxrect="0,0,21600,21600"/>
                <v:textbox>
                  <w:txbxContent>
                    <w:p w:rsidR="007042BA" w:rsidRPr="00F7155F" w:rsidP="007042BA" w14:paraId="1AA82A95" w14:textId="0EF24FB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2"/>
        <w:tblpPr w:leftFromText="180" w:rightFromText="180" w:vertAnchor="text" w:horzAnchor="margin" w:tblpY="1556"/>
        <w:bidiVisual/>
        <w:tblW w:w="10573" w:type="dxa"/>
        <w:tblLook w:val="04A0" w:firstRow="1" w:lastRow="0" w:firstColumn="1" w:lastColumn="0" w:noHBand="0" w:noVBand="1"/>
      </w:tblPr>
      <w:tblGrid>
        <w:gridCol w:w="1644"/>
        <w:gridCol w:w="1418"/>
        <w:gridCol w:w="1701"/>
        <w:gridCol w:w="5810"/>
      </w:tblGrid>
      <w:tr w:rsidR="001302BE" w:rsidTr="001302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441318" w:rsidRPr="008E441C" w:rsidRDefault="00500A24" w:rsidP="00AF0772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got</w:t>
            </w:r>
          </w:p>
        </w:tc>
        <w:tc>
          <w:tcPr>
            <w:tcW w:w="1418" w:type="dxa"/>
          </w:tcPr>
          <w:p w:rsidR="00441318" w:rsidRPr="008E441C" w:rsidRDefault="00500A24" w:rsidP="0094473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get</w:t>
            </w:r>
          </w:p>
        </w:tc>
        <w:tc>
          <w:tcPr>
            <w:tcW w:w="1701" w:type="dxa"/>
          </w:tcPr>
          <w:p w:rsidR="00441318" w:rsidRPr="008E441C" w:rsidRDefault="00500A24" w:rsidP="0094473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5810" w:type="dxa"/>
          </w:tcPr>
          <w:p w:rsidR="00441318" w:rsidRPr="00B73460" w:rsidRDefault="00500A24" w:rsidP="00AF0772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1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–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I usually ____ up at 5:00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.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D3F10"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302BE" w:rsidTr="00130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8D6FA4" w:rsidRPr="008E441C" w:rsidRDefault="00500A24" w:rsidP="00944731">
            <w:pPr>
              <w:spacing w:line="36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go</w:t>
            </w:r>
          </w:p>
        </w:tc>
        <w:tc>
          <w:tcPr>
            <w:tcW w:w="1418" w:type="dxa"/>
          </w:tcPr>
          <w:p w:rsidR="008D6FA4" w:rsidRPr="008E441C" w:rsidRDefault="00500A24" w:rsidP="00AF077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came</w:t>
            </w:r>
          </w:p>
        </w:tc>
        <w:tc>
          <w:tcPr>
            <w:tcW w:w="1701" w:type="dxa"/>
          </w:tcPr>
          <w:p w:rsidR="008D6FA4" w:rsidRPr="008E441C" w:rsidRDefault="00500A24" w:rsidP="00944731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come</w:t>
            </w:r>
          </w:p>
        </w:tc>
        <w:tc>
          <w:tcPr>
            <w:tcW w:w="5810" w:type="dxa"/>
          </w:tcPr>
          <w:p w:rsidR="008D6FA4" w:rsidRPr="00B73460" w:rsidRDefault="00500A24" w:rsidP="00AF0772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="00730348"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yesterday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, I ____ home at 1:00 . </w:t>
            </w:r>
          </w:p>
        </w:tc>
      </w:tr>
      <w:tr w:rsidR="001302BE" w:rsidTr="001302BE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:rsidR="00441318" w:rsidRPr="008E441C" w:rsidRDefault="00500A24" w:rsidP="00AF0772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  </w:t>
            </w:r>
            <w:r w:rsidRPr="00944731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>C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 where</w:t>
            </w:r>
          </w:p>
        </w:tc>
        <w:tc>
          <w:tcPr>
            <w:tcW w:w="1418" w:type="dxa"/>
          </w:tcPr>
          <w:p w:rsidR="00441318" w:rsidRPr="008E441C" w:rsidRDefault="00500A24" w:rsidP="00AF077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what</w:t>
            </w:r>
          </w:p>
        </w:tc>
        <w:tc>
          <w:tcPr>
            <w:tcW w:w="1701" w:type="dxa"/>
          </w:tcPr>
          <w:p w:rsidR="00441318" w:rsidRPr="008E441C" w:rsidRDefault="00500A24" w:rsidP="00944731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</w:t>
            </w:r>
            <w:r w:rsidRPr="00944731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. who</w:t>
            </w:r>
          </w:p>
        </w:tc>
        <w:tc>
          <w:tcPr>
            <w:tcW w:w="5810" w:type="dxa"/>
          </w:tcPr>
          <w:p w:rsidR="00441318" w:rsidRPr="00B73460" w:rsidRDefault="00500A24" w:rsidP="00AF0772">
            <w:pPr>
              <w:tabs>
                <w:tab w:val="right" w:pos="5873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-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____ does she do ?       </w:t>
            </w:r>
            <w:r w:rsidRPr="00730348">
              <w:rPr>
                <w:rFonts w:ascii="Comic Sans MS" w:eastAsia="Calibri" w:hAnsi="Comic Sans MS" w:cs="Arial"/>
                <w:color w:val="0070C0"/>
                <w:sz w:val="24"/>
                <w:szCs w:val="24"/>
              </w:rPr>
              <w:t xml:space="preserve">She is a nurse </w:t>
            </w:r>
            <w:r w:rsidRPr="00730348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500A24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29845</wp:posOffset>
                </wp:positionV>
                <wp:extent cx="2324100" cy="295275"/>
                <wp:effectExtent l="0" t="0" r="0" b="9525"/>
                <wp:wrapNone/>
                <wp:docPr id="2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318" w:rsidRPr="007042BA" w:rsidRDefault="00500A24" w:rsidP="00441318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answer</w:t>
                            </w:r>
                            <w:r w:rsidR="006F62AB"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3" type="#_x0000_t202" style="width:183pt;height:23.25pt;margin-top:2.35pt;margin-left:0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color="window" stroked="f" strokeweight="1pt">
                <v:textbox>
                  <w:txbxContent>
                    <w:p w:rsidR="00441318" w:rsidRPr="007042BA" w:rsidP="00441318" w14:paraId="10566A90" w14:textId="415150A8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Choose the correct answer</w:t>
                      </w:r>
                      <w:r w:rsidRPr="007042BA" w:rsidR="006F62AB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AF0772" w:rsidRDefault="00AF0772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RDefault="007B30CD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7B30CD" w:rsidRDefault="007B30CD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RDefault="003F40B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3F40B5" w:rsidRPr="00441318" w:rsidRDefault="003F40B5" w:rsidP="00E9080C">
      <w:pPr>
        <w:spacing w:after="200" w:line="276" w:lineRule="auto"/>
        <w:rPr>
          <w:rFonts w:ascii="Sakkal Majalla" w:eastAsia="Times New Roman" w:hAnsi="Sakkal Majalla" w:cs="Sakkal Majalla"/>
          <w:sz w:val="12"/>
          <w:szCs w:val="12"/>
          <w:rtl/>
        </w:rPr>
      </w:pPr>
    </w:p>
    <w:p w:rsidR="00490580" w:rsidRDefault="00500A2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139065</wp:posOffset>
                </wp:positionV>
                <wp:extent cx="2628900" cy="352425"/>
                <wp:effectExtent l="0" t="0" r="0" b="9525"/>
                <wp:wrapNone/>
                <wp:docPr id="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02D7" w:rsidRPr="00AF0772" w:rsidRDefault="00500A24" w:rsidP="00E702D7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as shown between brackets: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4" type="#_x0000_t202" style="width:207pt;height:27.75pt;margin-top:10.95pt;margin-left:2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9440" fillcolor="window" stroked="f" strokeweight="1pt">
                <v:textbox>
                  <w:txbxContent>
                    <w:p w:rsidR="00E702D7" w:rsidRPr="00AF0772" w:rsidP="00E702D7" w14:paraId="2162FB63" w14:textId="77777777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Do as shown between brackets: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-690880</wp:posOffset>
                </wp:positionV>
                <wp:extent cx="681990" cy="311785"/>
                <wp:effectExtent l="11430" t="9525" r="11430" b="12065"/>
                <wp:wrapNone/>
                <wp:docPr id="783619967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500A24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5" type="#_x0000_t202" style="width:53.7pt;height:24.55pt;margin-top:-54.4pt;margin-left:484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3296" strokeweight="0.25pt">
                <v:shadow color="#868686"/>
                <v:textbox>
                  <w:txbxContent>
                    <w:p w:rsidR="007042BA" w:rsidRPr="00705C03" w:rsidP="007042BA" w14:paraId="71008589" w14:textId="6B4BBA03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-690880</wp:posOffset>
                </wp:positionV>
                <wp:extent cx="1857375" cy="311785"/>
                <wp:effectExtent l="0" t="0" r="28575" b="12065"/>
                <wp:wrapNone/>
                <wp:docPr id="194514044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500A24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7" o:spid="_x0000_s1036" type="#_x0000_t202" style="width:146.25pt;height:24.55pt;margin-top:-54.4pt;margin-left:243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3056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107061C7" w14:textId="4BB7DCF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4731" w:rsidRDefault="00944731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margin" w:tblpY="-27"/>
        <w:bidiVisual/>
        <w:tblW w:w="10342" w:type="dxa"/>
        <w:tblLook w:val="04A0" w:firstRow="1" w:lastRow="0" w:firstColumn="1" w:lastColumn="0" w:noHBand="0" w:noVBand="1"/>
      </w:tblPr>
      <w:tblGrid>
        <w:gridCol w:w="1274"/>
        <w:gridCol w:w="1290"/>
        <w:gridCol w:w="1274"/>
        <w:gridCol w:w="6504"/>
      </w:tblGrid>
      <w:tr w:rsidR="001302BE" w:rsidTr="00E702D7">
        <w:trPr>
          <w:trHeight w:val="56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</w:rPr>
            </w:pPr>
          </w:p>
          <w:p w:rsidR="00E702D7" w:rsidRPr="007042BA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:rsidR="00E702D7" w:rsidRPr="007042BA" w:rsidRDefault="00500A24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Thi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r</w:t>
            </w: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ty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RDefault="00500A24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042BA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Thousand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jc w:val="center"/>
              <w:rPr>
                <w:rFonts w:ascii="Comic Sans MS" w:eastAsia="Calibri" w:hAnsi="Comic Sans MS" w:cs="Arial"/>
                <w:sz w:val="12"/>
                <w:szCs w:val="12"/>
                <w:rtl/>
              </w:rPr>
            </w:pPr>
          </w:p>
          <w:p w:rsidR="00E702D7" w:rsidRPr="006F62AB" w:rsidRDefault="00500A24" w:rsidP="00E702D7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 w:cs="Arial"/>
                <w:sz w:val="16"/>
                <w:szCs w:val="16"/>
              </w:rPr>
            </w:pPr>
            <w:r w:rsidRPr="007303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hundred</w:t>
            </w:r>
          </w:p>
        </w:tc>
        <w:tc>
          <w:tcPr>
            <w:tcW w:w="6504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 w:themeFill="background1"/>
          </w:tcPr>
          <w:p w:rsidR="00E702D7" w:rsidRDefault="00500A24" w:rsidP="00E70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2007236</wp:posOffset>
                  </wp:positionH>
                  <wp:positionV relativeFrom="paragraph">
                    <wp:posOffset>64770</wp:posOffset>
                  </wp:positionV>
                  <wp:extent cx="584338" cy="161925"/>
                  <wp:effectExtent l="0" t="0" r="6350" b="0"/>
                  <wp:wrapNone/>
                  <wp:docPr id="28" name="صورة 28" descr="One To Hundred | Numbers Song | 123 ABC | Learning Numbers For Toddlers by  Kids Tv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 descr="One To Hundred | Numbers Song | 123 ABC | Learning Numbers For Toddlers by  Kids Tv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76" cy="16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2- One  _______.                  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choose </w:t>
            </w:r>
            <w:r w:rsidRPr="00730348">
              <w:rPr>
                <w:rFonts w:ascii="Comic Sans MS" w:eastAsia="Calibri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tr w:rsidR="001302BE" w:rsidTr="00E702D7">
        <w:trPr>
          <w:trHeight w:val="564"/>
        </w:trPr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RDefault="00E702D7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4"/>
                <w:szCs w:val="4"/>
                <w:rtl/>
              </w:rPr>
            </w:pPr>
          </w:p>
          <w:p w:rsidR="00E702D7" w:rsidRPr="006F62AB" w:rsidRDefault="00500A24" w:rsidP="00E702D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omic Sans MS" w:eastAsia="Calibri" w:hAnsi="Comic Sans MS" w:cs="Arial" w:hint="cs"/>
                <w:sz w:val="24"/>
                <w:szCs w:val="24"/>
                <w:rtl/>
              </w:rPr>
              <w:t>.....................................................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E702D7" w:rsidRPr="00B73460" w:rsidRDefault="00500A24" w:rsidP="00E702D7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3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she - a – teacher – is.             ( </w:t>
            </w:r>
            <w:r w:rsidRPr="00573AE0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6F62AB" w:rsidRDefault="00500A24" w:rsidP="00E702D7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248920</wp:posOffset>
                </wp:positionV>
                <wp:extent cx="681990" cy="311785"/>
                <wp:effectExtent l="11430" t="9525" r="11430" b="12065"/>
                <wp:wrapNone/>
                <wp:docPr id="9858286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500A24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width:53.7pt;height:24.55pt;margin-top:19.6pt;margin-left:48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5344" strokeweight="0.25pt">
                <v:shadow color="#868686"/>
                <v:textbox>
                  <w:txbxContent>
                    <w:p w:rsidR="007042BA" w:rsidRPr="00705C03" w:rsidP="007042BA" w14:paraId="7EB67619" w14:textId="312C908B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286385</wp:posOffset>
                </wp:positionV>
                <wp:extent cx="1857375" cy="311785"/>
                <wp:effectExtent l="0" t="0" r="28575" b="12065"/>
                <wp:wrapNone/>
                <wp:docPr id="103261395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500A24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width:146.25pt;height:24.55pt;margin-top:22.55pt;margin-left:251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1008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09164F7C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Vocabulary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RDefault="00E702D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702D7" w:rsidRDefault="00500A2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3175</wp:posOffset>
                </wp:positionV>
                <wp:extent cx="2952750" cy="323850"/>
                <wp:effectExtent l="0" t="0" r="0" b="0"/>
                <wp:wrapNone/>
                <wp:docPr id="3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62AB" w:rsidRPr="00AF0772" w:rsidRDefault="00500A24" w:rsidP="00AF0772">
                            <w:pPr>
                              <w:jc w:val="center"/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the right word under its picture:</w:t>
                            </w:r>
                            <w:r w:rsidRPr="007042BA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9" type="#_x0000_t202" style="width:232.5pt;height:25.5pt;margin-top:0.25pt;margin-left:1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0528" fillcolor="window" stroked="f" strokeweight="1pt">
                <v:textbox>
                  <w:txbxContent>
                    <w:p w:rsidR="006F62AB" w:rsidRPr="00AF0772" w:rsidP="00AF0772" w14:paraId="557300C7" w14:textId="0C8ACD63">
                      <w:pPr>
                        <w:jc w:val="center"/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Put the right word under its picture:</w:t>
                      </w:r>
                      <w:r w:rsidRPr="007042BA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500A2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103505</wp:posOffset>
                </wp:positionV>
                <wp:extent cx="4448175" cy="3333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62E" w:rsidRPr="00AF0772" w:rsidRDefault="00500A24" w:rsidP="003940A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clock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doctor 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firefighter</w:t>
                            </w:r>
                            <w:r w:rsidR="004011FF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40A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="00496008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3A42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baker</w:t>
                            </w:r>
                            <w:r w:rsidR="00EC0757"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get up</w:t>
                            </w:r>
                          </w:p>
                          <w:p w:rsidR="00E9080C" w:rsidRPr="004011FF" w:rsidRDefault="00500A24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94" o:spid="_x0000_s1040" style="width:350.25pt;height:26.25pt;margin-top:8.15pt;margin-left:8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pt">
                <v:textbox>
                  <w:txbxContent>
                    <w:p w:rsidR="00C9662E" w:rsidRPr="00AF0772" w:rsidP="003940A7" w14:paraId="5FD0B673" w14:textId="25C0590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clock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doctor 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firefighter</w:t>
                      </w:r>
                      <w:r w:rsidRPr="00AF0772" w:rsidR="004011F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3940A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F0772" w:rsidR="00496008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baker</w:t>
                      </w:r>
                      <w:r w:rsidRPr="00AF0772" w:rsidR="00EC075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 get up</w:t>
                      </w:r>
                    </w:p>
                    <w:p w:rsidR="00E9080C" w:rsidRPr="004011FF" w:rsidP="004011FF" w14:paraId="6F248166" w14:textId="64F4556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39E4" w:rsidP="004C769C" w14:paraId="2554BF08" w14:textId="3F3157B2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2B39E4" w:rsidRPr="008D5843" w:rsidP="004C769C" w14:paraId="62FE0D92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-22"/>
        <w:tblW w:w="0" w:type="auto"/>
        <w:tblLook w:val="04A0" w:firstRow="1" w:lastRow="0" w:firstColumn="1" w:lastColumn="0" w:noHBand="0" w:noVBand="1"/>
      </w:tblPr>
      <w:tblGrid>
        <w:gridCol w:w="1710"/>
        <w:gridCol w:w="1693"/>
        <w:gridCol w:w="1843"/>
        <w:gridCol w:w="1837"/>
        <w:gridCol w:w="1843"/>
      </w:tblGrid>
      <w:tr w:rsidR="001302BE" w:rsidTr="00AF0772">
        <w:trPr>
          <w:trHeight w:val="1178"/>
        </w:trPr>
        <w:tc>
          <w:tcPr>
            <w:tcW w:w="1710" w:type="dxa"/>
          </w:tcPr>
          <w:p w:rsidR="00EC0757" w:rsidRPr="00227A46" w:rsidRDefault="00500A24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105167785"/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60960</wp:posOffset>
                  </wp:positionV>
                  <wp:extent cx="885825" cy="638175"/>
                  <wp:effectExtent l="0" t="0" r="9525" b="9525"/>
                  <wp:wrapNone/>
                  <wp:docPr id="4" name="صورة 4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:rsidR="00EC0757" w:rsidRPr="00724D82" w:rsidRDefault="00500A24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941705" cy="638175"/>
                  <wp:effectExtent l="0" t="0" r="0" b="9525"/>
                  <wp:wrapNone/>
                  <wp:docPr id="2" name="صورة 2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RDefault="00500A24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942975" cy="638175"/>
                  <wp:effectExtent l="0" t="0" r="9525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EC0757" w:rsidRPr="00724D82" w:rsidRDefault="00500A24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59054</wp:posOffset>
                  </wp:positionV>
                  <wp:extent cx="962025" cy="638175"/>
                  <wp:effectExtent l="0" t="0" r="9525" b="9525"/>
                  <wp:wrapNone/>
                  <wp:docPr id="224" name="صورة 224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RDefault="00500A24" w:rsidP="00322EDA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59055</wp:posOffset>
                  </wp:positionV>
                  <wp:extent cx="882650" cy="63795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3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02BE" w:rsidTr="00AF0772">
        <w:trPr>
          <w:trHeight w:val="637"/>
        </w:trPr>
        <w:tc>
          <w:tcPr>
            <w:tcW w:w="1710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3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RPr="00724D82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37" w:type="dxa"/>
          </w:tcPr>
          <w:p w:rsidR="00EC0757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EC0757" w:rsidRDefault="00EC0757" w:rsidP="00322EDA">
            <w:pPr>
              <w:pStyle w:val="NoSpacing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0"/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EC0757" w:rsidRDefault="00EC075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500A24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248285</wp:posOffset>
                </wp:positionV>
                <wp:extent cx="1857375" cy="311785"/>
                <wp:effectExtent l="0" t="0" r="28575" b="12065"/>
                <wp:wrapNone/>
                <wp:docPr id="31470700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RDefault="00500A24" w:rsidP="007042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1" type="#_x0000_t202" style="width:146.25pt;height:24.55pt;margin-top:19.55pt;margin-left:215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5104" fillcolor="window" strokecolor="black" strokeweight="1pt">
                <v:path arrowok="t" textboxrect="0,0,21600,21600"/>
                <v:textbox>
                  <w:txbxContent>
                    <w:p w:rsidR="007042BA" w:rsidRPr="00C65E30" w:rsidP="007042BA" w14:paraId="0579875A" w14:textId="1D3033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292735</wp:posOffset>
                </wp:positionV>
                <wp:extent cx="681990" cy="311785"/>
                <wp:effectExtent l="11430" t="9525" r="11430" b="12065"/>
                <wp:wrapNone/>
                <wp:docPr id="1237954969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RDefault="00500A24" w:rsidP="007042BA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2" type="#_x0000_t202" style="width:53.7pt;height:24.55pt;margin-top:23.05pt;margin-left:48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7392" strokeweight="0.25pt">
                <v:shadow color="#868686"/>
                <v:textbox>
                  <w:txbxContent>
                    <w:p w:rsidR="007042BA" w:rsidRPr="00705C03" w:rsidP="007042BA" w14:paraId="15B200BC" w14:textId="2CC8A1FE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C0757" w:rsidRDefault="00EC0757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500A2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75565</wp:posOffset>
                </wp:positionV>
                <wp:extent cx="2286000" cy="323850"/>
                <wp:effectExtent l="0" t="0" r="0" b="0"/>
                <wp:wrapNone/>
                <wp:docPr id="2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0757" w:rsidRPr="009E660C" w:rsidRDefault="00500A24" w:rsidP="00AF0772">
                            <w:pPr>
                              <w:jc w:val="center"/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kern w:val="24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in the missing letters:</w:t>
                            </w:r>
                            <w:r w:rsidRPr="007042BA">
                              <w:rPr>
                                <w:rFonts w:ascii="Arial Black" w:hAnsi="Arial Black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3" type="#_x0000_t202" style="width:180pt;height:25.5pt;margin-top:5.95pt;margin-left:1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color="window" stroked="f" strokeweight="1pt">
                <v:textbox>
                  <w:txbxContent>
                    <w:p w:rsidR="00EC0757" w:rsidRPr="009E660C" w:rsidP="00AF0772" w14:paraId="75E683B4" w14:textId="6DC477CE">
                      <w:pPr>
                        <w:jc w:val="center"/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772">
                        <w:rPr>
                          <w:rFonts w:ascii="Comic Sans MS" w:hAnsi="Comic Sans MS"/>
                          <w:kern w:val="24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Fill in the missing letters:</w:t>
                      </w:r>
                      <w:r w:rsidRPr="007042BA">
                        <w:rPr>
                          <w:rFonts w:ascii="Arial Black" w:hAnsi="Arial Black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RDefault="00500A2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165735</wp:posOffset>
                </wp:positionV>
                <wp:extent cx="2257425" cy="371475"/>
                <wp:effectExtent l="0" t="0" r="28575" b="28575"/>
                <wp:wrapNone/>
                <wp:docPr id="226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757" w:rsidRPr="00AF0772" w:rsidRDefault="00500A24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ng – kn – gh -</w:t>
                            </w:r>
                            <w:r w:rsidR="00F0370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nk</w:t>
                            </w:r>
                            <w:r w:rsidRPr="00AF077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C0757" w:rsidRPr="004011FF" w:rsidRDefault="00500A24" w:rsidP="00EC075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0757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EC0757" w:rsidRPr="008D5843" w:rsidRDefault="00EC0757" w:rsidP="00EC0757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4" style="width:177.75pt;height:29.25pt;margin-top:13.05pt;margin-left:17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pt">
                <v:textbox>
                  <w:txbxContent>
                    <w:p w:rsidR="00EC0757" w:rsidRPr="00AF0772" w:rsidP="00EC0757" w14:paraId="18B97713" w14:textId="12C4CC15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ng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kn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gh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</w:t>
                      </w:r>
                      <w:r w:rsidR="00F0370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nk</w:t>
                      </w:r>
                      <w:r w:rsidRPr="00AF077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C0757" w:rsidRPr="004011FF" w:rsidP="00EC0757" w14:paraId="1E19C7E8" w14:textId="77777777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C0757" w:rsidP="00EC0757" w14:paraId="5E16C501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EC0757" w:rsidRPr="008D5843" w:rsidP="00EC0757" w14:paraId="2A909A45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"/>
        <w:tblpPr w:leftFromText="180" w:rightFromText="180" w:vertAnchor="text" w:horzAnchor="margin" w:tblpXSpec="center" w:tblpY="45"/>
        <w:tblW w:w="7215" w:type="dxa"/>
        <w:tblLook w:val="04A0" w:firstRow="1" w:lastRow="0" w:firstColumn="1" w:lastColumn="0" w:noHBand="0" w:noVBand="1"/>
      </w:tblPr>
      <w:tblGrid>
        <w:gridCol w:w="1828"/>
        <w:gridCol w:w="1859"/>
        <w:gridCol w:w="1827"/>
        <w:gridCol w:w="1701"/>
      </w:tblGrid>
      <w:tr w:rsidR="001302BE" w:rsidTr="00944731">
        <w:trPr>
          <w:trHeight w:val="1178"/>
        </w:trPr>
        <w:tc>
          <w:tcPr>
            <w:tcW w:w="1828" w:type="dxa"/>
          </w:tcPr>
          <w:p w:rsidR="00AF0772" w:rsidRPr="00724D82" w:rsidRDefault="00500A24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3705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50636</wp:posOffset>
                  </wp:positionV>
                  <wp:extent cx="933450" cy="574204"/>
                  <wp:effectExtent l="0" t="0" r="0" b="0"/>
                  <wp:wrapNone/>
                  <wp:docPr id="495697732" name="صورة 495697732" descr="Quill Inkpot - Cartoon Vector Illustration Stock Vector Image by ©baavli  #2994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697732" name="Picture 7" descr="Quill Inkpot - Cartoon Vector Illustration Stock Vector Image by ©baavli  #2994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9" cy="5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:rsidR="00AF0772" w:rsidRPr="00724D82" w:rsidRDefault="00500A24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akkal Majalla" w:hAnsi="Sakkal Majalla" w:cs="Sakkal Majalla" w:hint="cs"/>
                <w:noProof/>
                <w:sz w:val="16"/>
                <w:szCs w:val="1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66040</wp:posOffset>
                  </wp:positionV>
                  <wp:extent cx="1076325" cy="657225"/>
                  <wp:effectExtent l="0" t="0" r="9525" b="9525"/>
                  <wp:wrapNone/>
                  <wp:docPr id="235" name="صورة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:rsidR="00AF0772" w:rsidRPr="00724D82" w:rsidRDefault="00500A24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94615</wp:posOffset>
                  </wp:positionV>
                  <wp:extent cx="1009650" cy="628650"/>
                  <wp:effectExtent l="0" t="0" r="0" b="0"/>
                  <wp:wrapNone/>
                  <wp:docPr id="229" name="صورة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F0772" w:rsidRPr="00724D82" w:rsidRDefault="00500A24" w:rsidP="00EC0757">
            <w:pPr>
              <w:pStyle w:val="NoSpacing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35560</wp:posOffset>
                  </wp:positionV>
                  <wp:extent cx="866775" cy="61912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02BE" w:rsidTr="00944731">
        <w:trPr>
          <w:trHeight w:val="637"/>
        </w:trPr>
        <w:tc>
          <w:tcPr>
            <w:tcW w:w="1828" w:type="dxa"/>
          </w:tcPr>
          <w:p w:rsidR="00AF0772" w:rsidRPr="00C8707A" w:rsidRDefault="00500A24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9" w:type="dxa"/>
          </w:tcPr>
          <w:p w:rsidR="00AF0772" w:rsidRPr="00C8707A" w:rsidRDefault="00500A24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 t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:rsidR="00AF0772" w:rsidRPr="00C8707A" w:rsidRDefault="00500A24" w:rsidP="00EC0757">
            <w:pPr>
              <w:pStyle w:val="NoSpacing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ee 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:rsidR="00AF0772" w:rsidRPr="00C8707A" w:rsidRDefault="00500A24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ri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</w:p>
          <w:p w:rsidR="00AF0772" w:rsidRPr="00C8707A" w:rsidRDefault="00AF0772" w:rsidP="00EC0757">
            <w:pPr>
              <w:pStyle w:val="NoSpacing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7042BA" w:rsidRPr="007042BA" w:rsidRDefault="00500A24" w:rsidP="007042BA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</w:rPr>
      </w:pPr>
      <w:r w:rsidRPr="007042BA">
        <w:rPr>
          <w:rFonts w:ascii="Russo One" w:eastAsia="Calibri" w:hAnsi="Russo One" w:cs="Arial"/>
          <w:sz w:val="32"/>
          <w:szCs w:val="32"/>
        </w:rPr>
        <w:t xml:space="preserve">         Good luck                                       T.</w:t>
      </w:r>
    </w:p>
    <w:p w:rsidR="00730348" w:rsidRDefault="00730348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:rsidR="00490580" w:rsidRDefault="00490580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  <w:sectPr w:rsidR="00490580" w:rsidSect="00E702D7">
          <w:headerReference w:type="default" r:id="rId22"/>
          <w:pgSz w:w="11906" w:h="16838"/>
          <w:pgMar w:top="1560" w:right="720" w:bottom="0" w:left="567" w:header="568" w:footer="70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</w:p>
    <w:p w:rsidR="00BF6D40" w:rsidRPr="00987CF3" w:rsidRDefault="00500A24" w:rsidP="00526D37">
      <w:pPr>
        <w:keepNext/>
        <w:bidi w:val="0"/>
        <w:spacing w:after="0" w:line="240" w:lineRule="auto"/>
        <w:ind w:left="-540"/>
        <w:jc w:val="center"/>
        <w:outlineLvl w:val="2"/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</w:pPr>
      <w:bookmarkStart w:id="2" w:name="_Hlk131168769"/>
      <w:r>
        <w:rPr>
          <w:rFonts w:ascii="Calibri" w:hAnsi="Calibri" w:cs="Calibri"/>
          <w:b/>
          <w:bCs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" o:spid="_x0000_s1045" type="#_x0000_t75" style="position:absolute;left:0;text-align:left;margin-left:0;margin-top:3pt;width:72.75pt;height:31.15pt;z-index:251713536;visibility:visible">
            <v:imagedata r:id="rId23" o:title=""/>
          </v:shape>
        </w:pict>
      </w:r>
      <w:r>
        <w:rPr>
          <w:rFonts w:ascii="Calibri" w:hAnsi="Calibri" w:cs="Calibri"/>
          <w:b/>
          <w:bCs/>
          <w:rtl/>
        </w:rPr>
        <w:pict>
          <v:shape id="صورة 3" o:spid="_x0000_s1046" type="#_x0000_t75" style="position:absolute;left:0;text-align:left;margin-left:335.2pt;margin-top:0;width:92.35pt;height:34.15pt;z-index:251712512;visibility:visible;mso-position-horizontal-relative:margin">
            <v:imagedata r:id="rId24" o:title=""/>
            <w10:wrap anchorx="margin"/>
          </v:shape>
        </w:pict>
      </w:r>
      <w:r w:rsidR="00526D37" w:rsidRPr="00987CF3">
        <w:rPr>
          <w:rFonts w:ascii="Calibri" w:eastAsia="Times New Roman" w:hAnsi="Calibri" w:cs="Calibri"/>
          <w:b/>
          <w:bCs/>
          <w:noProof/>
          <w:color w:val="000000"/>
          <w:sz w:val="30"/>
          <w:szCs w:val="30"/>
          <w:rtl/>
          <w:lang w:eastAsia="ar-SA"/>
        </w:rPr>
        <w:t>اختبار</w:t>
      </w:r>
      <w:r w:rsidR="00526D37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فتري</w:t>
      </w:r>
      <w:r w:rsidR="00987CF3" w:rsidRPr="00987CF3">
        <w:rPr>
          <w:rFonts w:ascii="Calibri" w:eastAsia="Times New Roman" w:hAnsi="Calibri" w:cs="Calibri"/>
          <w:noProof/>
          <w:color w:val="000000"/>
          <w:sz w:val="30"/>
          <w:szCs w:val="30"/>
          <w:rtl/>
          <w:lang w:eastAsia="ar-SA"/>
        </w:rPr>
        <w:t xml:space="preserve"> – الصف ..........</w:t>
      </w:r>
      <w:bookmarkStart w:id="3" w:name="_Hlk153715264"/>
    </w:p>
    <w:tbl>
      <w:tblPr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850"/>
        <w:gridCol w:w="851"/>
        <w:gridCol w:w="850"/>
        <w:gridCol w:w="1854"/>
      </w:tblGrid>
      <w:tr w:rsidR="001302BE" w:rsidTr="001B4FA3"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RDefault="00500A24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4" w:name="_Hlk153730108"/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RDefault="001B4FA3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RDefault="00500A24" w:rsidP="001B4FA3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RDefault="00526D37" w:rsidP="001B4FA3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500A24"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RDefault="00500A24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RDefault="00526D37" w:rsidP="001B4FA3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/   20</w:t>
            </w:r>
          </w:p>
        </w:tc>
      </w:tr>
    </w:tbl>
    <w:bookmarkEnd w:id="4"/>
    <w:p w:rsidR="00BF6D40" w:rsidRPr="00005C8D" w:rsidRDefault="00500A24" w:rsidP="00E23E76">
      <w:pPr>
        <w:bidi w:val="0"/>
        <w:spacing w:after="0" w:line="240" w:lineRule="auto"/>
        <w:ind w:left="-540"/>
        <w:jc w:val="center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30"/>
          <w:szCs w:val="30"/>
        </w:rPr>
        <w:t xml:space="preserve">   </w:t>
      </w:r>
      <w:r w:rsidR="00526D37">
        <w:rPr>
          <w:rFonts w:ascii="Comic Sans MS" w:eastAsia="Times New Roman" w:hAnsi="Comic Sans MS" w:cs="Times New Roman"/>
          <w:color w:val="000000"/>
          <w:sz w:val="30"/>
          <w:szCs w:val="30"/>
        </w:rPr>
        <w:t>Midterm Exam</w:t>
      </w:r>
      <w:r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         </w:t>
      </w:r>
    </w:p>
    <w:bookmarkEnd w:id="2"/>
    <w:p w:rsidR="00BF6D40" w:rsidRPr="004E13B6" w:rsidRDefault="00BF6D40" w:rsidP="00BF6D40">
      <w:pPr>
        <w:bidi w:val="0"/>
        <w:spacing w:after="0" w:line="240" w:lineRule="auto"/>
        <w:rPr>
          <w:rFonts w:ascii="Comic Sans MS" w:eastAsia="Times New Roman" w:hAnsi="Comic Sans MS" w:cs="Times New Roman"/>
          <w:sz w:val="10"/>
          <w:szCs w:val="10"/>
        </w:rPr>
      </w:pPr>
    </w:p>
    <w:tbl>
      <w:tblPr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109"/>
      </w:tblGrid>
      <w:tr w:rsidR="001302BE" w:rsidTr="001650AE"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1302B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1302B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500A24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8738DB" w:rsidRPr="008738DB" w:rsidRDefault="00500A24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roundrect id="AutoShape 33" o:spid="_x0000_s1047" style="position:absolute;margin-left:225.75pt;margin-top:5.85pt;width:173.75pt;height:20.6pt;z-index:251714560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500A24" w:rsidP="004E13B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right answer : </w:t>
                        </w:r>
                      </w:p>
                    </w:txbxContent>
                  </v:textbox>
                  <w10:wrap anchorx="margin"/>
                </v:roundrect>
              </w:pict>
            </w:r>
            <w:r>
              <w:rPr>
                <w:noProof/>
              </w:rPr>
              <w:pict>
                <v:shape id="صورة 1" o:spid="_x0000_s1048" type="#_x0000_t75" alt="three o'clock, exactly three o'clock in ARASAAC · Global Symbols" style="position:absolute;margin-left:.1pt;margin-top:12.2pt;width:49.45pt;height:50.1pt;z-index:251721728;visibility:visible;mso-position-horizontal-relative:text;mso-position-vertical-relative:text">
                  <v:imagedata r:id="rId25" o:title="three o'clock, exactly three o'clock in ARASAAC · Global Symbols"/>
                </v:shape>
              </w:pict>
            </w:r>
          </w:p>
          <w:tbl>
            <w:tblPr>
              <w:tblpPr w:leftFromText="180" w:rightFromText="180" w:vertAnchor="page" w:horzAnchor="margin" w:tblpY="286"/>
              <w:tblOverlap w:val="never"/>
              <w:tblW w:w="8522" w:type="dxa"/>
              <w:tblLook w:val="04A0" w:firstRow="1" w:lastRow="0" w:firstColumn="1" w:lastColumn="0" w:noHBand="0" w:noVBand="1"/>
            </w:tblPr>
            <w:tblGrid>
              <w:gridCol w:w="4536"/>
              <w:gridCol w:w="1997"/>
              <w:gridCol w:w="1989"/>
            </w:tblGrid>
            <w:tr w:rsidR="001302BE"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Pr="00AF6D14" w:rsidRDefault="00500A24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What is </w:t>
                  </w:r>
                  <w:r w:rsidR="00AF6D14"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the time </w:t>
                  </w: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 ?</w:t>
                  </w:r>
                </w:p>
              </w:tc>
            </w:tr>
            <w:tr w:rsidR="001302BE" w:rsidTr="00AF6D14">
              <w:trPr>
                <w:trHeight w:val="283"/>
              </w:trPr>
              <w:tc>
                <w:tcPr>
                  <w:tcW w:w="4536" w:type="dxa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500A24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>t is one o'clock.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</w:p>
              </w:tc>
              <w:tc>
                <w:tcPr>
                  <w:tcW w:w="3986" w:type="dxa"/>
                  <w:gridSpan w:val="2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AF6D14">
                  <w:pPr>
                    <w:numPr>
                      <w:ilvl w:val="0"/>
                      <w:numId w:val="4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It is three o'clock.</w:t>
                  </w:r>
                  <w:r w:rsidR="00500A24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</w:p>
              </w:tc>
            </w:tr>
          </w:tbl>
          <w:p w:rsidR="008738DB" w:rsidRPr="008738DB" w:rsidRDefault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4E13B6" w:rsidRPr="008738DB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</w:pPr>
          </w:p>
          <w:p w:rsidR="004E13B6" w:rsidRDefault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</w:rPr>
            </w:pPr>
          </w:p>
          <w:p w:rsidR="008738DB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page" w:horzAnchor="margin" w:tblpY="646"/>
              <w:tblW w:w="8647" w:type="dxa"/>
              <w:tblLook w:val="04A0" w:firstRow="1" w:lastRow="0" w:firstColumn="1" w:lastColumn="0" w:noHBand="0" w:noVBand="1"/>
            </w:tblPr>
            <w:tblGrid>
              <w:gridCol w:w="4259"/>
              <w:gridCol w:w="2274"/>
              <w:gridCol w:w="2114"/>
            </w:tblGrid>
            <w:tr w:rsidR="001302BE" w:rsidTr="00AF6D14">
              <w:trPr>
                <w:gridAfter w:val="1"/>
                <w:wAfter w:w="2114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Default="00AF6D14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color w:val="000000"/>
                      <w:sz w:val="28"/>
                      <w:szCs w:val="28"/>
                    </w:rPr>
                    <w:t>What does the firefighter do?</w:t>
                  </w:r>
                </w:p>
              </w:tc>
            </w:tr>
            <w:tr w:rsidR="001302BE" w:rsidTr="00AF6D14"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 w:rsidRDefault="00AF6D14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 w:rsidRPr="00AF6D14">
                    <w:rPr>
                      <w:rFonts w:ascii="Comic Sans MS" w:eastAsia="Times New Roman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He puts out fires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500A2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</w:t>
                  </w:r>
                  <w:r w:rsidR="00500A2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4388" w:type="dxa"/>
                  <w:gridSpan w:val="2"/>
                  <w:shd w:val="clear" w:color="auto" w:fill="F2F2F2"/>
                </w:tcPr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RDefault="00AF6D14" w:rsidP="00AF6D14">
                  <w:pPr>
                    <w:numPr>
                      <w:ilvl w:val="0"/>
                      <w:numId w:val="5"/>
                    </w:numPr>
                    <w:bidi w:val="0"/>
                    <w:spacing w:after="0" w:line="240" w:lineRule="auto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He flies plane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</w:t>
                  </w:r>
                </w:p>
              </w:tc>
            </w:tr>
          </w:tbl>
          <w:p w:rsidR="004E13B6" w:rsidRPr="001650AE" w:rsidRDefault="004E13B6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</w:rPr>
            </w:pPr>
          </w:p>
          <w:p w:rsidR="004E13B6" w:rsidRPr="00016684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1302BE" w:rsidTr="004E13B6"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1302B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1302B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500A24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4E13B6" w:rsidRDefault="00500A24" w:rsidP="00526D37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160"/>
                <w:szCs w:val="160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_x0000_s1049" style="position:absolute;left:0;text-align:left;margin-left:233.55pt;margin-top:6.9pt;width:142.25pt;height:23.5pt;z-index:251715584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500A24" w:rsidP="004E13B6">
                        <w:pPr>
                          <w:jc w:val="right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  OR   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eastAsia="Times New Roman" w:hAnsi="Comic Sans MS" w:cs="Times New Roman"/>
                <w:color w:val="FFFFFF"/>
                <w:sz w:val="44"/>
                <w:szCs w:val="44"/>
              </w:rPr>
              <w:t>222</w:t>
            </w:r>
          </w:p>
          <w:p w:rsidR="004E13B6" w:rsidRP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sz w:val="8"/>
                <w:szCs w:val="8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tbl>
            <w:tblPr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4233"/>
              <w:gridCol w:w="3673"/>
              <w:gridCol w:w="2976"/>
            </w:tblGrid>
            <w:tr w:rsidR="001302BE"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RDefault="00AF6D14" w:rsidP="00AF6D14">
                  <w:pPr>
                    <w:bidi w:val="0"/>
                    <w:spacing w:after="0" w:line="240" w:lineRule="auto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5" w:name="_Hlk131165619"/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It is seven o'clock. 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RDefault="00AF6D1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H</w:t>
                  </w:r>
                  <w:r w:rsidR="008738DB" w:rsidRP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e is </w:t>
                  </w: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sz w:val="24"/>
                      <w:szCs w:val="24"/>
                    </w:rPr>
                    <w:t>a doctor.</w:t>
                  </w:r>
                  <w:r w:rsidR="008738DB" w:rsidRP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RDefault="00AF6D14" w:rsidP="00AF6D14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sz w:val="24"/>
                      <w:szCs w:val="24"/>
                    </w:rPr>
                  </w:pPr>
                  <w:r w:rsidRP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I eat my lunch.</w:t>
                  </w:r>
                </w:p>
              </w:tc>
            </w:tr>
            <w:tr w:rsidR="001302BE"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pict>
                      <v:shape id="صورة 12" o:spid="_x0000_s1050" type="#_x0000_t75" alt="Using a digital clock" style="position:absolute;left:0;text-align:left;margin-left:24.55pt;margin-top:3.5pt;width:153.75pt;height:35.8pt;z-index:251722752;visibility:visible;mso-position-horizontal-relative:text;mso-position-vertical-relative:text">
                        <v:imagedata r:id="rId26" o:title=""/>
                      </v:shape>
                    </w:pict>
                  </w: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_x0000_s1051" type="#_x0000_t75" alt="Doctor Cartoon Illustration:: موقع تصميمي" style="position:absolute;left:0;text-align:left;margin-left:29.45pt;margin-top:3.5pt;width:133.7pt;height:42.25pt;z-index:251723776;visibility:visible;mso-position-horizontal-relative:text;mso-position-vertical-relative:text">
                        <v:imagedata r:id="rId27" o:title=" موقع تصميمي"/>
                      </v:shape>
                    </w:pict>
                  </w:r>
                </w:p>
                <w:p w:rsidR="004E13B6" w:rsidRDefault="004E13B6">
                  <w:pPr>
                    <w:bidi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 w:rsidRDefault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68688121" o:spid="_x0000_s1052" type="#_x0000_t75" alt="Children Outline Clipart-black white boy in bed waking up in the morning  clipart" style="position:absolute;left:0;text-align:left;margin-left:3.25pt;margin-top:3.5pt;width:125.05pt;height:38.3pt;z-index:251724800;visibility:visible;mso-position-horizontal-relative:text;mso-position-vertical-relative:text">
                        <v:imagedata r:id="rId28" o:title="Children Outline Clipart-black white boy in bed waking up in the morning  clipart"/>
                      </v:shape>
                    </w:pict>
                  </w:r>
                </w:p>
              </w:tc>
            </w:tr>
            <w:tr w:rsidR="001302BE"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RDefault="00500A24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RDefault="00500A24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5"/>
          </w:tbl>
          <w:p w:rsidR="004E13B6" w:rsidRPr="00EC4368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</w:tc>
      </w:tr>
      <w:tr w:rsidR="001302BE" w:rsidTr="008738DB"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1302B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1302B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500A24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E13B6" w:rsidRPr="00EC4368" w:rsidRDefault="004E13B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</w:p>
          <w:p w:rsidR="004E13B6" w:rsidRDefault="00500A24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_x0000_s1053" style="position:absolute;margin-left:225.1pt;margin-top:6.35pt;width:195.3pt;height:24.4pt;z-index:251716608;visibility:visible;mso-position-horizontal-relative:margin" arcsize="10923f" fillcolor="#f2f2f2">
                  <v:textbox>
                    <w:txbxContent>
                      <w:p w:rsidR="004E13B6" w:rsidRPr="00987CF3" w:rsidRDefault="00500A24" w:rsidP="004E13B6">
                        <w:pPr>
                          <w:jc w:val="right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1039AA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o as shown between brackets: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RDefault="00500A24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"/>
                <w:szCs w:val="2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</w:rPr>
              <w:tab/>
            </w:r>
          </w:p>
          <w:tbl>
            <w:tblPr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1517"/>
              <w:gridCol w:w="1526"/>
              <w:gridCol w:w="1520"/>
              <w:gridCol w:w="6094"/>
            </w:tblGrid>
            <w:tr w:rsidR="001302BE"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6" w:name="_Hlk105168476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thirty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thousand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AF6D1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hundred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 w:rsidRDefault="00500A24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noProof/>
                      <w:rtl/>
                    </w:rPr>
                    <w:pict>
                      <v:shape id="صورة 28" o:spid="_x0000_s1054" type="#_x0000_t75" alt="One To Hundred | Numbers Song | 123 ABC | Learning Numbers For Toddlers by  Kids Tv - YouTube" style="position:absolute;margin-left:146.6pt;margin-top:8.15pt;width:46pt;height:12.75pt;z-index:251725824;visibility:visible;mso-position-horizontal-relative:text;mso-position-vertical-relative:text">
                        <v:imagedata r:id="rId29" o:title="One To Hundred | Numbers Song | 123 ABC | Learning Numbers For Toddlers by  Kids Tv - YouTube"/>
                      </v:shape>
                    </w:pic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1-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one _______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1302BE">
              <w:trPr>
                <w:trHeight w:val="535"/>
              </w:trPr>
              <w:tc>
                <w:tcPr>
                  <w:tcW w:w="4563" w:type="dxa"/>
                  <w:gridSpan w:val="3"/>
                  <w:shd w:val="clear" w:color="auto" w:fill="auto"/>
                </w:tcPr>
                <w:p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 w:rsidRDefault="00500A24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  <w:t>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ED7296" w:rsidRDefault="00500A24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2.  is – a – she – teacher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sz w:val="24"/>
                      <w:szCs w:val="24"/>
                    </w:rPr>
                    <w:t>rearrange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bookmarkEnd w:id="6"/>
          </w:tbl>
          <w:p w:rsidR="004E13B6" w:rsidRPr="00EE6928" w:rsidRDefault="004E13B6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</w:tc>
      </w:tr>
      <w:tr w:rsidR="001302BE" w:rsidTr="004E13B6"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7F7F7F"/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1643"/>
              <w:gridCol w:w="1417"/>
              <w:gridCol w:w="1843"/>
              <w:gridCol w:w="5380"/>
            </w:tblGrid>
            <w:tr w:rsidR="001302BE">
              <w:trPr>
                <w:trHeight w:val="421"/>
              </w:trPr>
              <w:tc>
                <w:tcPr>
                  <w:tcW w:w="16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 w:rsidP="002B7BD8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go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get 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got   </w:t>
                  </w:r>
                </w:p>
              </w:tc>
              <w:tc>
                <w:tcPr>
                  <w:tcW w:w="5380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RDefault="00500A24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1 –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ED7296" w:rsidRPr="002B7BD8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I usually ____ up at 5:00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1302BE">
              <w:trPr>
                <w:trHeight w:val="611"/>
              </w:trPr>
              <w:tc>
                <w:tcPr>
                  <w:tcW w:w="16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>C. Where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8"/>
                      <w:szCs w:val="8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B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Who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ED7296">
                  <w:pPr>
                    <w:spacing w:after="0"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   A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What  </w:t>
                  </w:r>
                </w:p>
              </w:tc>
              <w:tc>
                <w:tcPr>
                  <w:tcW w:w="5380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 w:rsidRDefault="00500A24">
                  <w:pPr>
                    <w:tabs>
                      <w:tab w:val="left" w:pos="4778"/>
                      <w:tab w:val="right" w:pos="5873"/>
                    </w:tabs>
                    <w:spacing w:after="0"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 xml:space="preserve"> ____ does she do ?       </w:t>
                  </w:r>
                  <w:r w:rsidR="00ED7296">
                    <w:rPr>
                      <w:rFonts w:ascii="Comic Sans MS" w:eastAsia="Calibri" w:hAnsi="Comic Sans MS" w:cs="Arial"/>
                      <w:color w:val="0070C0"/>
                      <w:sz w:val="24"/>
                      <w:szCs w:val="24"/>
                    </w:rPr>
                    <w:t xml:space="preserve">She is a nurse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1302BE" w:rsidRDefault="00500A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>
              <w:rPr>
                <w:noProof/>
              </w:rPr>
              <w:pict>
                <v:roundrect id="_x0000_s1055" style="position:absolute;left:0;text-align:left;margin-left:225.8pt;margin-top:5.7pt;width:164.3pt;height:23.75pt;z-index:251717632;visibility:visible;mso-position-horizontal-relative:margin;mso-position-vertical-relative:text" arcsize="10923f" fillcolor="#f2f2f2">
                  <v:textbox>
                    <w:txbxContent>
                      <w:p w:rsidR="004E13B6" w:rsidRPr="00EE6928" w:rsidRDefault="00500A24" w:rsidP="004E13B6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EE6928">
                          <w:rPr>
                            <w:rFonts w:ascii="Comic Sans MS" w:hAnsi="Comic Sans MS"/>
                            <w:b/>
                            <w:bCs/>
                          </w:rPr>
                          <w:t>IV</w:t>
                        </w:r>
                        <w:r w:rsidRPr="00EE6928">
                          <w:rPr>
                            <w:b/>
                            <w:bCs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word: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1302B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 w:rsidRDefault="00987CF3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1302B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1302BE" w:rsidRDefault="001302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sz w:val="4"/>
                <w:szCs w:val="4"/>
              </w:rPr>
            </w:pPr>
          </w:p>
        </w:tc>
      </w:tr>
      <w:tr w:rsidR="001302BE" w:rsidTr="004E13B6"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RDefault="00500A24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w:pict>
                <v:roundrect id="_x0000_s1056" style="position:absolute;left:0;text-align:left;margin-left:225.85pt;margin-top:2.1pt;width:174.05pt;height:26.55pt;z-index:251719680;visibility:visible;mso-position-horizontal-relative:margin;mso-position-vertical-relative:text" arcsize="10923f" fillcolor="#f2f2f2">
                  <v:textbox>
                    <w:txbxContent>
                      <w:p w:rsidR="004E13B6" w:rsidRPr="00BA3DA1" w:rsidRDefault="00500A24" w:rsidP="004E13B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A3DA1">
                          <w:rPr>
                            <w:rFonts w:ascii="Comic Sans MS" w:hAnsi="Comic Sans MS"/>
                            <w:b/>
                            <w:bCs/>
                          </w:rPr>
                          <w:t>V</w:t>
                        </w:r>
                        <w:r w:rsidRPr="00BA3DA1">
                          <w:rPr>
                            <w:b/>
                            <w:bCs/>
                          </w:rPr>
                          <w:t xml:space="preserve">. </w:t>
                        </w:r>
                        <w:r w:rsidR="001039AA"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 the correct word: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1302B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1302B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8738DB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8642"/>
              </w:tabs>
              <w:spacing w:after="0" w:line="240" w:lineRule="auto"/>
              <w:ind w:left="720"/>
              <w:jc w:val="right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500A24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500A24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8738DB" w:rsidRPr="00BA3DA1" w:rsidRDefault="008738DB" w:rsidP="004E13B6">
            <w:pPr>
              <w:tabs>
                <w:tab w:val="left" w:pos="6469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18"/>
                <w:szCs w:val="18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526D37" w:rsidRDefault="00526D37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p w:rsidR="004E13B6" w:rsidRDefault="004E13B6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</w:p>
          <w:tbl>
            <w:tblPr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R="001302BE" w:rsidTr="001039AA">
              <w:trPr>
                <w:trHeight w:val="988"/>
              </w:trPr>
              <w:tc>
                <w:tcPr>
                  <w:tcW w:w="1539" w:type="dxa"/>
                  <w:shd w:val="clear" w:color="auto" w:fill="auto"/>
                </w:tcPr>
                <w:p w:rsidR="008738DB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71873912" o:spid="_x0000_s1057" type="#_x0000_t75" alt="Cute little boy brushing teeth Stock Vector Image &amp; Art - Alamy" style="position:absolute;left:0;text-align:left;margin-left:-.2pt;margin-top:7.9pt;width:67.35pt;height:38.7pt;z-index:251731968;visibility:visible">
                        <v:imagedata r:id="rId30" o:title="Cute little boy brushing teeth Stock Vector Image &amp; Art - Alamy" cropbottom="6913f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819512095" o:spid="_x0000_s1058" type="#_x0000_t75" alt="Cute little boy taking a bath in bathtub 5112624 Vector Art at Vecteezy" style="position:absolute;left:0;text-align:left;margin-left:3.3pt;margin-top:2.65pt;width:78.55pt;height:38.25pt;z-index:251730944;visibility:visible;mso-position-horizontal-relative:text;mso-position-vertical-relative:text">
                        <v:imagedata r:id="rId31" o:title="Cute little boy taking a bath in bathtub 5112624 Vector Art at Vecteezy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5" o:spid="_x0000_s1059" type="#_x0000_t75" style="position:absolute;left:0;text-align:left;margin-left:5.15pt;margin-top:2.65pt;width:74.2pt;height:36.35pt;z-index:251729920;visibility:visible;mso-position-horizontal-relative:text;mso-position-vertical-relative:text">
                        <v:imagedata r:id="rId32" o:title="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060" type="#_x0000_t75" alt="Premium Vector | Baker cartoon character holding a bread. vector hand drawn  illustration" style="position:absolute;left:0;text-align:left;margin-left:0;margin-top:3.75pt;width:75.45pt;height:35.25pt;z-index:251728896;visibility:visible;mso-position-horizontal-relative:text;mso-position-vertical-relative:text">
                        <v:imagedata r:id="rId33" o:title="Premium Vector | Baker cartoon character holding a bread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" o:spid="_x0000_s1061" type="#_x0000_t75" alt="Cute doctor vector illustration isolated on white background. Doctor cartoon  illustration Stock Vector Image &amp; Art - Alamy" style="position:absolute;left:0;text-align:left;margin-left:2.25pt;margin-top:3.75pt;width:62.5pt;height:34.85pt;z-index:251727872;visibility:visible;mso-position-horizontal-relative:text;mso-position-vertical-relative:text">
                        <v:imagedata r:id="rId34" o:title="Cute doctor vector illustration isolated on white background" cropbottom="4583f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062" type="#_x0000_t75" style="position:absolute;left:0;text-align:left;margin-left:300.85pt;margin-top:243pt;width:222.75pt;height:104.25pt;z-index:251720704;visibility:visible;mso-position-horizontal-relative:text;mso-position-vertical-relative:text">
                        <v:imagedata r:id="rId35" o:title="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 w:rsidRDefault="00500A2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pict>
                      <v:shape id="صورة 10" o:spid="_x0000_s1063" type="#_x0000_t75" style="position:absolute;left:0;text-align:left;margin-left:16.2pt;margin-top:3.75pt;width:48.2pt;height:34.85pt;z-index:251726848;visibility:visible;mso-position-horizontal-relative:text;mso-position-vertical-relative:text">
                        <v:imagedata r:id="rId36" o:title=""/>
                      </v:shape>
                    </w:pict>
                  </w:r>
                </w:p>
              </w:tc>
            </w:tr>
            <w:tr w:rsidR="001302BE" w:rsidTr="001039AA">
              <w:trPr>
                <w:trHeight w:val="407"/>
              </w:trPr>
              <w:tc>
                <w:tcPr>
                  <w:tcW w:w="153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Eat </w:t>
                  </w:r>
                  <w:r w:rsidR="00500A24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Pr="001039AA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Take a bath</w:t>
                  </w:r>
                  <w:r w:rsidR="00500A24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1039AA" w:rsidP="001039AA">
                  <w:pPr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Engineer </w:t>
                  </w:r>
                  <w:r w:rsidR="00500A24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Baker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Teacher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Clock  </w:t>
                  </w:r>
                  <w:r w:rsidR="00500A2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</w:tc>
            </w:tr>
            <w:tr w:rsidR="001302BE" w:rsidTr="001039AA">
              <w:trPr>
                <w:trHeight w:val="285"/>
              </w:trPr>
              <w:tc>
                <w:tcPr>
                  <w:tcW w:w="153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Brush </w:t>
                  </w:r>
                  <w:r w:rsidR="00500A24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Default="001039AA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Get up </w:t>
                  </w:r>
                  <w:r w:rsidR="00500A24"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RDefault="001039AA" w:rsidP="001039AA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Firefighter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Nurse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Doctor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RDefault="00ED7296" w:rsidP="008738DB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Ring </w:t>
                  </w:r>
                </w:p>
              </w:tc>
            </w:tr>
          </w:tbl>
          <w:p w:rsidR="004E13B6" w:rsidRPr="00B636B0" w:rsidRDefault="00500A24" w:rsidP="004E13B6">
            <w:pPr>
              <w:tabs>
                <w:tab w:val="left" w:pos="6469"/>
                <w:tab w:val="left" w:pos="8642"/>
              </w:tabs>
              <w:spacing w:after="0" w:line="240" w:lineRule="auto"/>
              <w:ind w:left="720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"/>
                <w:szCs w:val="2"/>
                <w:rtl/>
              </w:rPr>
              <w:tab/>
            </w:r>
          </w:p>
        </w:tc>
      </w:tr>
      <w:tr w:rsidR="001302BE" w:rsidTr="001650AE"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R="001302BE" w:rsidTr="008738DB"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RDefault="00500A24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371994264" o:spid="_x0000_s1064" type="#_x0000_t75" alt="Pilot Cartoon Images – Browse 92,335 Stock Photos, Vectors, and Video |  Adobe Stock" style="position:absolute;left:0;text-align:left;margin-left:4.35pt;margin-top:1.6pt;width:69pt;height:33pt;z-index:251737088;visibility:visible;mso-position-horizontal-relative:text;mso-position-vertical-relative:text">
                        <v:imagedata r:id="rId37" o:title="Pilot Cartoon Images – Browse 92,335 Stock Photos, Vectors, and Video |  Adobe Stock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0"/>
                      <w:szCs w:val="20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RDefault="00500A2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 xml:space="preserve">_ </w:t>
                  </w: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ilot</w: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500A24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_x0000_s1065" type="#_x0000_t75" alt="Cartoon drink Images | Free Vectors, Stock Photos &amp; PSD" style="position:absolute;left:0;text-align:left;margin-left:-.65pt;margin-top:4.9pt;width:73.1pt;height:29.7pt;z-index:251736064;visibility:visible;mso-position-horizontal-relative:text;mso-position-vertical-relative:text">
                        <v:imagedata r:id="rId38" o:title="Cartoon drink Images | Free Vectors, Stock Photos &amp; PSD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8738DB" w:rsidRPr="008738DB" w:rsidRDefault="006923D2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dri</w:t>
                  </w:r>
                  <w:r w:rsidR="00500A24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  <w:p w:rsidR="004E13B6" w:rsidRPr="008738DB" w:rsidRDefault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500A24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5" o:spid="_x0000_s1066" type="#_x0000_t75" style="position:absolute;left:0;text-align:left;margin-left:11.95pt;margin-top:4.9pt;width:47.15pt;height:28.8pt;z-index:251735040;visibility:visible;mso-position-horizontal-relative:text;mso-position-vertical-relative:text">
                        <v:imagedata r:id="rId39" o:title="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6"/>
                      <w:szCs w:val="16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  <w:rtl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8738DB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500A24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29" o:spid="_x0000_s1067" type="#_x0000_t75" style="position:absolute;left:0;text-align:left;margin-left:4.5pt;margin-top:3.75pt;width:48.1pt;height:29.95pt;z-index:251734016;visibility:visible;mso-position-horizontal-relative:text;mso-position-vertical-relative:text">
                        <v:imagedata r:id="rId40" o:title="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4"/>
                      <w:szCs w:val="14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500A2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="00673930"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>ee</w:t>
                  </w:r>
                  <w:r>
                    <w:rPr>
                      <w:rFonts w:ascii="Comic Sans MS" w:eastAsia="Calibri" w:hAnsi="Comic Sans MS" w:cs="Arial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500A24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2" o:spid="_x0000_s1068" type="#_x0000_t75" alt="Ring Cartoon Diamond - Free vector graphic on Pixabay | Wedding ring  drawing, Engagement ring drawings, Clip art" style="position:absolute;left:0;text-align:left;margin-left:20.7pt;margin-top:3.75pt;width:37.6pt;height:26.85pt;z-index:251732992;visibility:visible;mso-position-horizontal-relative:text;mso-position-vertical-relative:text">
                        <v:imagedata r:id="rId41" o:title="Ring Cartoon Diamond - Free vector graphic on Pixabay | Wedding ring  drawing, Engagement ring drawings, Clip art"/>
                      </v:shape>
                    </w:pict>
                  </w: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12"/>
                      <w:szCs w:val="1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Default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sz w:val="2"/>
                      <w:szCs w:val="2"/>
                    </w:rPr>
                  </w:pPr>
                </w:p>
                <w:p w:rsidR="004E13B6" w:rsidRDefault="00673930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="00500A24"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</w:tc>
            </w:tr>
            <w:tr w:rsidR="001302BE"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6923D2" w:rsidP="00D30AB8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 xml:space="preserve">nk 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ng</w:t>
                  </w:r>
                </w:p>
              </w:tc>
            </w:tr>
            <w:tr w:rsidR="001302BE"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RDefault="006923D2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RDefault="006923D2" w:rsidP="006923D2">
                  <w:pPr>
                    <w:spacing w:after="0" w:line="240" w:lineRule="auto"/>
                    <w:ind w:firstLine="720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gh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kn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RDefault="00673930" w:rsidP="008738DB">
                  <w:pPr>
                    <w:spacing w:after="0" w:line="240" w:lineRule="auto"/>
                    <w:ind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sz w:val="24"/>
                      <w:szCs w:val="24"/>
                    </w:rPr>
                    <w:t>nk</w:t>
                  </w:r>
                </w:p>
              </w:tc>
            </w:tr>
          </w:tbl>
          <w:p w:rsidR="004E13B6" w:rsidRDefault="00500A24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  <w:r>
              <w:rPr>
                <w:noProof/>
              </w:rPr>
              <w:pict>
                <v:roundrect id="_x0000_s1069" style="position:absolute;left:0;text-align:left;margin-left:204.8pt;margin-top:5.6pt;width:208.55pt;height:24.55pt;z-index:251718656;visibility:visible;mso-position-horizontal-relative:margin;mso-position-vertical-relative:text" arcsize="10923f" fillcolor="#f2f2f2">
                  <v:textbox>
                    <w:txbxContent>
                      <w:p w:rsidR="004E13B6" w:rsidRPr="00987CF3" w:rsidRDefault="00500A24" w:rsidP="004E13B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VI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letter: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562"/>
            </w:tblGrid>
            <w:tr w:rsidR="001302BE"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 w:rsidRDefault="00526D37">
                  <w:pPr>
                    <w:tabs>
                      <w:tab w:val="left" w:pos="2865"/>
                    </w:tabs>
                    <w:spacing w:after="0" w:line="240" w:lineRule="auto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1302BE"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 w:rsidRDefault="00500A24">
                  <w:pPr>
                    <w:tabs>
                      <w:tab w:val="left" w:pos="2865"/>
                    </w:tabs>
                    <w:spacing w:after="0" w:line="240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987CF3" w:rsidRPr="001B4FA3" w:rsidRDefault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2"/>
                <w:szCs w:val="2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</w:rPr>
            </w:pPr>
          </w:p>
          <w:p w:rsidR="004E13B6" w:rsidRPr="001650AE" w:rsidRDefault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</w:rPr>
            </w:pPr>
          </w:p>
        </w:tc>
      </w:tr>
      <w:tr w:rsidR="001302BE" w:rsidTr="004E13B6"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RDefault="004E13B6" w:rsidP="004E13B6">
            <w:pPr>
              <w:tabs>
                <w:tab w:val="left" w:pos="8400"/>
                <w:tab w:val="right" w:pos="1045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</w:rPr>
            </w:pPr>
          </w:p>
          <w:p w:rsidR="004E13B6" w:rsidRPr="001B4FA3" w:rsidRDefault="00500A24" w:rsidP="004E13B6">
            <w:pPr>
              <w:tabs>
                <w:tab w:val="left" w:pos="922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 xml:space="preserve"> : </w:t>
            </w:r>
          </w:p>
        </w:tc>
      </w:tr>
      <w:bookmarkEnd w:id="3"/>
    </w:tbl>
    <w:p w:rsidR="008F6DCC" w:rsidRDefault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500A24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2B7BD8" w:rsidRPr="002B7BD8" w:rsidRDefault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36"/>
          <w:szCs w:val="36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6923D2" w:rsidRPr="006923D2" w:rsidRDefault="00500A24" w:rsidP="006923D2">
      <w:pPr>
        <w:spacing w:after="0" w:line="240" w:lineRule="auto"/>
        <w:rPr>
          <w:rFonts w:ascii="Russo One" w:eastAsia="Calibri" w:hAnsi="Russo One" w:cs="Arial"/>
          <w:sz w:val="32"/>
          <w:szCs w:val="32"/>
        </w:rPr>
      </w:pPr>
      <w:r>
        <w:rPr>
          <w:rFonts w:ascii="Lucida Handwriting" w:eastAsia="Times New Roman" w:hAnsi="Lucida Handwriting" w:cs="Times New Roman"/>
          <w:sz w:val="2"/>
          <w:szCs w:val="2"/>
        </w:rPr>
        <w:tab/>
      </w: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  <w:rtl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500A24" w:rsidP="006923D2">
      <w:pPr>
        <w:rPr>
          <w:rFonts w:ascii="Russo One" w:eastAsia="Calibri" w:hAnsi="Russo One" w:cs="Arial"/>
          <w:sz w:val="32"/>
          <w:szCs w:val="32"/>
          <w:rtl/>
        </w:rPr>
      </w:pPr>
      <w:r>
        <w:rPr>
          <w:rtl/>
        </w:rPr>
      </w:r>
      <w:r>
        <w:pict>
          <v:rect id="AutoShape 1" o:spid="_x0000_s1075" alt="Orthography vs. Spelling – What's the difference?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6923D2" w:rsidRPr="006923D2" w:rsidRDefault="006923D2" w:rsidP="006923D2">
      <w:pPr>
        <w:tabs>
          <w:tab w:val="left" w:pos="3074"/>
        </w:tabs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tabs>
          <w:tab w:val="left" w:pos="4214"/>
        </w:tabs>
        <w:rPr>
          <w:rFonts w:ascii="Russo One" w:eastAsia="Calibri" w:hAnsi="Russo One" w:cs="Arial"/>
          <w:sz w:val="32"/>
          <w:szCs w:val="32"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b/>
          <w:bCs/>
          <w:sz w:val="32"/>
          <w:szCs w:val="32"/>
          <w:rtl/>
        </w:rPr>
      </w:pPr>
    </w:p>
    <w:p w:rsidR="006923D2" w:rsidRPr="006923D2" w:rsidRDefault="006923D2" w:rsidP="006923D2">
      <w:pPr>
        <w:rPr>
          <w:rFonts w:ascii="Russo One" w:eastAsia="Calibri" w:hAnsi="Russo One" w:cs="Arial"/>
          <w:b/>
          <w:bCs/>
          <w:sz w:val="32"/>
          <w:szCs w:val="32"/>
        </w:rPr>
      </w:pPr>
    </w:p>
    <w:p w:rsidR="006923D2" w:rsidRPr="006923D2" w:rsidRDefault="00500A24" w:rsidP="008B18A9">
      <w:pPr>
        <w:tabs>
          <w:tab w:val="left" w:pos="3479"/>
        </w:tabs>
        <w:rPr>
          <w:rFonts w:ascii="Russo One" w:eastAsia="Calibri" w:hAnsi="Russo One" w:cs="Arial"/>
          <w:sz w:val="32"/>
          <w:szCs w:val="32"/>
          <w:rtl/>
        </w:rPr>
      </w:pPr>
      <w:r w:rsidRPr="006923D2">
        <w:rPr>
          <w:rFonts w:ascii="Russo One" w:eastAsia="Calibri" w:hAnsi="Russo One" w:cs="Arial"/>
          <w:sz w:val="32"/>
          <w:szCs w:val="32"/>
          <w:rtl/>
        </w:rPr>
        <w:tab/>
      </w:r>
      <w:bookmarkStart w:id="7" w:name="_GoBack"/>
      <w:bookmarkEnd w:id="7"/>
      <w:r>
        <w:rPr>
          <w:rFonts w:ascii="Comic Sans MS" w:eastAsia="Calibri" w:hAnsi="Comic Sans MS" w:cs="Arial"/>
        </w:rPr>
        <w:t xml:space="preserve">                       </w:t>
      </w:r>
    </w:p>
    <w:p w:rsidR="009A5248" w:rsidRDefault="009A5248" w:rsidP="006923D2">
      <w:pPr>
        <w:tabs>
          <w:tab w:val="left" w:pos="7425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tabs>
          <w:tab w:val="left" w:pos="5910"/>
        </w:tabs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9A5248" w:rsidRPr="009A5248" w:rsidRDefault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p w:rsidR="008738DB" w:rsidRDefault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sz w:val="2"/>
          <w:szCs w:val="2"/>
        </w:rPr>
      </w:pPr>
    </w:p>
    <w:sectPr w:rsidR="008738DB" w:rsidSect="001650AE">
      <w:pgSz w:w="11906" w:h="16838"/>
      <w:pgMar w:top="142" w:right="1800" w:bottom="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A24" w:rsidRDefault="00500A24">
      <w:pPr>
        <w:spacing w:after="0" w:line="240" w:lineRule="auto"/>
      </w:pPr>
      <w:r>
        <w:separator/>
      </w:r>
    </w:p>
  </w:endnote>
  <w:endnote w:type="continuationSeparator" w:id="0">
    <w:p w:rsidR="00500A24" w:rsidRDefault="0050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Times New Roman"/>
    <w:charset w:val="00"/>
    <w:family w:val="auto"/>
    <w:pitch w:val="variable"/>
    <w:sig w:usb0="00000001" w:usb1="0000000B" w:usb2="00000000" w:usb3="00000000" w:csb0="00000097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A24" w:rsidRDefault="00500A24">
      <w:pPr>
        <w:spacing w:after="0" w:line="240" w:lineRule="auto"/>
      </w:pPr>
      <w:r>
        <w:separator/>
      </w:r>
    </w:p>
  </w:footnote>
  <w:footnote w:type="continuationSeparator" w:id="0">
    <w:p w:rsidR="00500A24" w:rsidRDefault="00500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69B" w:rsidRPr="0008069B" w:rsidRDefault="00500A24" w:rsidP="0008069B">
    <w:pPr>
      <w:pStyle w:val="Header"/>
      <w:rPr>
        <w:rFonts w:ascii="Arial Black" w:hAnsi="Arial Black"/>
        <w:b/>
        <w:bCs/>
        <w:color w:val="FF0000"/>
        <w:sz w:val="2"/>
        <w:szCs w:val="2"/>
      </w:rPr>
    </w:pPr>
    <w:r w:rsidRPr="00944731">
      <w:rPr>
        <w:rFonts w:ascii="Comic Sans MS" w:eastAsia="Calibri" w:hAnsi="Comic Sans MS" w:cs="Arial"/>
        <w:b/>
        <w:bCs/>
        <w:noProof/>
        <w:color w:val="0070C0"/>
        <w:sz w:val="44"/>
        <w:szCs w:val="44"/>
        <w:rtl/>
        <w14:ligatures w14:val="standardContextua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2533015</wp:posOffset>
          </wp:positionH>
          <wp:positionV relativeFrom="paragraph">
            <wp:posOffset>-86995</wp:posOffset>
          </wp:positionV>
          <wp:extent cx="1343025" cy="790575"/>
          <wp:effectExtent l="0" t="0" r="9525" b="9525"/>
          <wp:wrapNone/>
          <wp:docPr id="600983695" name="صورة 600983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98369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4731" w:rsidRPr="00944731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4078605</wp:posOffset>
              </wp:positionH>
              <wp:positionV relativeFrom="paragraph">
                <wp:posOffset>-84455</wp:posOffset>
              </wp:positionV>
              <wp:extent cx="2828925" cy="847725"/>
              <wp:effectExtent l="0" t="0" r="0" b="0"/>
              <wp:wrapNone/>
              <wp:docPr id="709572566" name="Rectangle: Rounded Corners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28925" cy="847725"/>
                      </a:xfrm>
                      <a:prstGeom prst="round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44731" w:rsidRPr="00711A50" w:rsidRDefault="00500A24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Kingdom of Saudi Arabia</w:t>
                          </w:r>
                        </w:p>
                        <w:p w:rsidR="00944731" w:rsidRPr="00711A50" w:rsidRDefault="00500A24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Ministry of Education</w:t>
                          </w:r>
                        </w:p>
                        <w:p w:rsidR="00944731" w:rsidRPr="00711A50" w:rsidRDefault="00500A24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………… Education Directorate</w:t>
                          </w:r>
                          <w:r>
                            <w:rPr>
                              <w:rFonts w:ascii="Century Gothic" w:hAnsi="Century Gothic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............</w:t>
                          </w:r>
                        </w:p>
                        <w:p w:rsidR="00944731" w:rsidRPr="00711A50" w:rsidRDefault="00500A24" w:rsidP="00944731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…………..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……………….. </w:t>
                          </w:r>
                          <w:r w:rsidRPr="00711A50">
                            <w:rPr>
                              <w:rFonts w:ascii="Century Gothic" w:hAnsi="Century Gothic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Intermediate School</w:t>
                          </w:r>
                        </w:p>
                        <w:p w:rsidR="00944731" w:rsidRDefault="00944731" w:rsidP="0094473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Rectangle: Rounded Corners 38" o:spid="_x0000_s2049" style="width:222.75pt;height:66.75pt;margin-top:-6.65pt;margin-left:321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ed="f" stroked="f" strokeweight="0.25pt">
              <v:textbox>
                <w:txbxContent>
                  <w:p w:rsidR="00944731" w:rsidRPr="00711A50" w:rsidP="00944731" w14:paraId="0AF98A61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Kingdom of Saudi Arabia</w:t>
                    </w:r>
                  </w:p>
                  <w:p w:rsidR="00944731" w:rsidRPr="00711A50" w:rsidP="00944731" w14:paraId="223E7233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Ministry of Education</w:t>
                    </w:r>
                  </w:p>
                  <w:p w:rsidR="00944731" w:rsidRPr="00711A50" w:rsidP="00944731" w14:paraId="50AFC287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………… Education Directorate</w:t>
                    </w:r>
                    <w:r>
                      <w:rPr>
                        <w:rFonts w:ascii="Century Gothic" w:hAnsi="Century Gothic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............</w:t>
                    </w:r>
                  </w:p>
                  <w:p w:rsidR="00944731" w:rsidRPr="00711A50" w:rsidP="00944731" w14:paraId="01C69122" w14:textId="77777777">
                    <w:pPr>
                      <w:spacing w:after="0"/>
                      <w:jc w:val="center"/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>…………..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……………….. </w:t>
                    </w:r>
                    <w:r w:rsidRPr="00711A50">
                      <w:rPr>
                        <w:rFonts w:ascii="Century Gothic" w:hAnsi="Century Gothic"/>
                        <w:b/>
                        <w:bCs/>
                        <w:color w:val="000000"/>
                        <w:sz w:val="20"/>
                        <w:szCs w:val="20"/>
                      </w:rPr>
                      <w:t>Intermediate School</w:t>
                    </w:r>
                  </w:p>
                  <w:p w:rsidR="00944731" w:rsidP="00944731" w14:paraId="39BA81E5" w14:textId="77777777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</w:p>
  <w:p w:rsidR="00944731" w:rsidRPr="00E702D7" w:rsidRDefault="00500A24" w:rsidP="00944731">
    <w:pPr>
      <w:pStyle w:val="Header"/>
      <w:tabs>
        <w:tab w:val="center" w:pos="5309"/>
        <w:tab w:val="left" w:pos="8474"/>
      </w:tabs>
      <w:rPr>
        <w:rFonts w:ascii="Calibri" w:hAnsi="Calibri" w:cs="Calibri"/>
        <w:b/>
        <w:bCs/>
        <w:color w:val="000000" w:themeColor="text1"/>
        <w:sz w:val="16"/>
        <w:szCs w:val="16"/>
        <w:rtl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322EDA" w:rsidRPr="00322EDA">
      <w:rPr>
        <w:rFonts w:ascii="Calibri" w:hAnsi="Calibri" w:cs="Calibri"/>
        <w:b/>
        <w:bCs/>
        <w:color w:val="000000" w:themeColor="text1"/>
        <w:sz w:val="44"/>
        <w:szCs w:val="44"/>
        <w:rtl/>
      </w:rPr>
      <w:t xml:space="preserve"> </w:t>
    </w: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</w:p>
  <w:tbl>
    <w:tblPr>
      <w:tblpPr w:leftFromText="180" w:rightFromText="180" w:vertAnchor="text" w:horzAnchor="margin" w:tblpY="77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17"/>
    </w:tblGrid>
    <w:tr w:rsidR="001302BE" w:rsidTr="00E702D7">
      <w:tc>
        <w:tcPr>
          <w:tcW w:w="817" w:type="dxa"/>
          <w:shd w:val="clear" w:color="auto" w:fill="auto"/>
        </w:tcPr>
        <w:p w:rsidR="00944731" w:rsidRPr="00944731" w:rsidRDefault="00944731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bookmarkStart w:id="1" w:name="_Hlk153311353"/>
        </w:p>
      </w:tc>
    </w:tr>
    <w:tr w:rsidR="001302BE" w:rsidTr="00E702D7">
      <w:tc>
        <w:tcPr>
          <w:tcW w:w="817" w:type="dxa"/>
          <w:shd w:val="clear" w:color="auto" w:fill="auto"/>
        </w:tcPr>
        <w:p w:rsidR="00944731" w:rsidRPr="00944731" w:rsidRDefault="00500A24" w:rsidP="00E702D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</w:pPr>
          <w:r w:rsidRPr="00944731">
            <w:rPr>
              <w:rFonts w:ascii="Arial" w:eastAsia="Times New Roman" w:hAnsi="Arial" w:cs="Arial"/>
              <w:b/>
              <w:bCs/>
              <w:color w:val="FF0000"/>
              <w:sz w:val="28"/>
              <w:szCs w:val="28"/>
            </w:rPr>
            <w:t>20</w:t>
          </w:r>
        </w:p>
      </w:tc>
    </w:tr>
  </w:tbl>
  <w:bookmarkEnd w:id="1"/>
  <w:p w:rsidR="00944731" w:rsidRPr="00322EDA" w:rsidRDefault="00500A24" w:rsidP="00E702D7">
    <w:pPr>
      <w:pStyle w:val="Header"/>
      <w:tabs>
        <w:tab w:val="clear" w:pos="8306"/>
        <w:tab w:val="center" w:pos="5309"/>
        <w:tab w:val="left" w:pos="8759"/>
      </w:tabs>
      <w:rPr>
        <w:rFonts w:ascii="Calibri" w:hAnsi="Calibri" w:cs="Calibri"/>
        <w:b/>
        <w:bCs/>
        <w:color w:val="000000" w:themeColor="text1"/>
        <w:sz w:val="44"/>
        <w:szCs w:val="44"/>
      </w:rPr>
    </w:pPr>
    <w:r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 w:hint="cs"/>
        <w:b/>
        <w:bCs/>
        <w:color w:val="000000" w:themeColor="text1"/>
        <w:sz w:val="44"/>
        <w:szCs w:val="44"/>
        <w:rtl/>
      </w:rPr>
      <w:t xml:space="preserve">                                    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    </w:t>
    </w:r>
    <w:r w:rsidR="00E702D7">
      <w:rPr>
        <w:rFonts w:ascii="Calibri" w:hAnsi="Calibri" w:cs="Calibri"/>
        <w:b/>
        <w:bCs/>
        <w:color w:val="000000" w:themeColor="text1"/>
        <w:sz w:val="44"/>
        <w:szCs w:val="44"/>
        <w:rtl/>
      </w:rPr>
      <w:tab/>
    </w:r>
    <w:r w:rsidR="00E702D7">
      <w:rPr>
        <w:rFonts w:ascii="Calibri" w:hAnsi="Calibri" w:cs="Calibri"/>
        <w:b/>
        <w:bCs/>
        <w:color w:val="000000" w:themeColor="text1"/>
        <w:sz w:val="44"/>
        <w:szCs w:val="44"/>
      </w:rPr>
      <w:t xml:space="preserve">Total         </w:t>
    </w:r>
  </w:p>
  <w:p w:rsidR="00E702D7" w:rsidRPr="00E702D7" w:rsidRDefault="00500A24" w:rsidP="00944731">
    <w:pPr>
      <w:pStyle w:val="Header"/>
      <w:jc w:val="center"/>
      <w:rPr>
        <w:rFonts w:ascii="Calibri" w:hAnsi="Calibri" w:cs="Calibri"/>
        <w:b/>
        <w:bCs/>
        <w:color w:val="000000" w:themeColor="text1"/>
        <w:sz w:val="32"/>
        <w:szCs w:val="32"/>
        <w:rtl/>
      </w:rPr>
    </w:pPr>
    <w:r w:rsidRPr="00E702D7">
      <w:rPr>
        <w:rFonts w:ascii="Calibri" w:hAnsi="Calibri" w:cs="Calibri"/>
        <w:b/>
        <w:bCs/>
        <w:color w:val="000000" w:themeColor="text1"/>
        <w:sz w:val="32"/>
        <w:szCs w:val="32"/>
      </w:rPr>
      <w:t xml:space="preserve">                                    </w:t>
    </w:r>
  </w:p>
  <w:p w:rsidR="00E702D7" w:rsidRDefault="00500A24" w:rsidP="00E702D7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Calibri" w:hAnsi="Comic Sans MS" w:cs="Arial"/>
        <w:b/>
        <w:bCs/>
        <w:color w:val="002060"/>
        <w:sz w:val="28"/>
        <w:szCs w:val="28"/>
      </w:rPr>
    </w:pPr>
    <w:r w:rsidRPr="00E702D7">
      <w:rPr>
        <w:rFonts w:ascii="Comic Sans MS" w:eastAsia="Calibri" w:hAnsi="Comic Sans MS" w:cs="Arial"/>
        <w:b/>
        <w:bCs/>
        <w:color w:val="002060"/>
        <w:sz w:val="28"/>
        <w:szCs w:val="28"/>
      </w:rPr>
      <w:t xml:space="preserve">Midterm Test           </w:t>
    </w:r>
  </w:p>
  <w:tbl>
    <w:tblPr>
      <w:tblpPr w:leftFromText="180" w:rightFromText="180" w:vertAnchor="text" w:horzAnchor="margin" w:tblpXSpec="center" w:tblpY="537"/>
      <w:bidiVisual/>
      <w:tblW w:w="99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4111"/>
      <w:gridCol w:w="850"/>
      <w:gridCol w:w="851"/>
      <w:gridCol w:w="850"/>
      <w:gridCol w:w="1854"/>
    </w:tblGrid>
    <w:tr w:rsidR="001302BE" w:rsidTr="00825A9C">
      <w:trPr>
        <w:trHeight w:val="70"/>
      </w:trPr>
      <w:tc>
        <w:tcPr>
          <w:tcW w:w="1418" w:type="dxa"/>
          <w:shd w:val="clear" w:color="auto" w:fill="D9D9D9"/>
          <w:vAlign w:val="center"/>
        </w:tcPr>
        <w:p w:rsidR="007B30CD" w:rsidRPr="007B30CD" w:rsidRDefault="00500A24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الاسم ثلاثي:</w:t>
          </w:r>
        </w:p>
      </w:tc>
      <w:tc>
        <w:tcPr>
          <w:tcW w:w="4111" w:type="dxa"/>
          <w:shd w:val="clear" w:color="auto" w:fill="auto"/>
          <w:vAlign w:val="center"/>
        </w:tcPr>
        <w:p w:rsidR="007B30CD" w:rsidRPr="007B30CD" w:rsidRDefault="007B30CD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RDefault="00500A24" w:rsidP="007B30CD">
          <w:pPr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highlight w:val="lightGray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>الفصل</w:t>
          </w:r>
        </w:p>
      </w:tc>
      <w:tc>
        <w:tcPr>
          <w:tcW w:w="851" w:type="dxa"/>
          <w:shd w:val="clear" w:color="auto" w:fill="auto"/>
          <w:vAlign w:val="center"/>
        </w:tcPr>
        <w:p w:rsidR="007B30CD" w:rsidRPr="007B30CD" w:rsidRDefault="00500A24" w:rsidP="007B30CD">
          <w:pPr>
            <w:spacing w:after="0" w:line="240" w:lineRule="auto"/>
            <w:jc w:val="both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/ </w:t>
          </w: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RDefault="00500A24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الدرجة  </w:t>
          </w:r>
        </w:p>
      </w:tc>
      <w:tc>
        <w:tcPr>
          <w:tcW w:w="1854" w:type="dxa"/>
          <w:shd w:val="clear" w:color="auto" w:fill="auto"/>
          <w:vAlign w:val="center"/>
        </w:tcPr>
        <w:p w:rsidR="007B30CD" w:rsidRPr="007B30CD" w:rsidRDefault="00500A24" w:rsidP="007B30CD">
          <w:pPr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sz w:val="28"/>
              <w:szCs w:val="28"/>
              <w:rtl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sz w:val="28"/>
              <w:szCs w:val="28"/>
              <w:rtl/>
            </w:rPr>
            <w:t xml:space="preserve">          /   20</w:t>
          </w:r>
        </w:p>
      </w:tc>
    </w:tr>
  </w:tbl>
  <w:p w:rsidR="00E702D7" w:rsidRPr="00E702D7" w:rsidRDefault="00E702D7" w:rsidP="00767444">
    <w:pPr>
      <w:pStyle w:val="Header"/>
      <w:jc w:val="center"/>
      <w:rPr>
        <w:rFonts w:ascii="Comic Sans MS" w:hAnsi="Comic Sans MS"/>
        <w:b/>
        <w:bCs/>
        <w:sz w:val="2"/>
        <w:szCs w:val="2"/>
      </w:rPr>
    </w:pPr>
  </w:p>
  <w:p w:rsidR="00E702D7" w:rsidRPr="0008069B" w:rsidRDefault="00E702D7" w:rsidP="00767444">
    <w:pPr>
      <w:pStyle w:val="Header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4038"/>
    <w:multiLevelType w:val="hybridMultilevel"/>
    <w:tmpl w:val="B456DC5C"/>
    <w:lvl w:ilvl="0" w:tplc="23FCF8C4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FB0E13DC" w:tentative="1">
      <w:start w:val="1"/>
      <w:numFmt w:val="lowerLetter"/>
      <w:lvlText w:val="%2."/>
      <w:lvlJc w:val="left"/>
      <w:pPr>
        <w:ind w:left="1440" w:hanging="360"/>
      </w:pPr>
    </w:lvl>
    <w:lvl w:ilvl="2" w:tplc="3C921192" w:tentative="1">
      <w:start w:val="1"/>
      <w:numFmt w:val="lowerRoman"/>
      <w:lvlText w:val="%3."/>
      <w:lvlJc w:val="right"/>
      <w:pPr>
        <w:ind w:left="2160" w:hanging="180"/>
      </w:pPr>
    </w:lvl>
    <w:lvl w:ilvl="3" w:tplc="70A4AB48" w:tentative="1">
      <w:start w:val="1"/>
      <w:numFmt w:val="decimal"/>
      <w:lvlText w:val="%4."/>
      <w:lvlJc w:val="left"/>
      <w:pPr>
        <w:ind w:left="2880" w:hanging="360"/>
      </w:pPr>
    </w:lvl>
    <w:lvl w:ilvl="4" w:tplc="6A42E572" w:tentative="1">
      <w:start w:val="1"/>
      <w:numFmt w:val="lowerLetter"/>
      <w:lvlText w:val="%5."/>
      <w:lvlJc w:val="left"/>
      <w:pPr>
        <w:ind w:left="3600" w:hanging="360"/>
      </w:pPr>
    </w:lvl>
    <w:lvl w:ilvl="5" w:tplc="C21E9692" w:tentative="1">
      <w:start w:val="1"/>
      <w:numFmt w:val="lowerRoman"/>
      <w:lvlText w:val="%6."/>
      <w:lvlJc w:val="right"/>
      <w:pPr>
        <w:ind w:left="4320" w:hanging="180"/>
      </w:pPr>
    </w:lvl>
    <w:lvl w:ilvl="6" w:tplc="C64E59AE" w:tentative="1">
      <w:start w:val="1"/>
      <w:numFmt w:val="decimal"/>
      <w:lvlText w:val="%7."/>
      <w:lvlJc w:val="left"/>
      <w:pPr>
        <w:ind w:left="5040" w:hanging="360"/>
      </w:pPr>
    </w:lvl>
    <w:lvl w:ilvl="7" w:tplc="02326F7A" w:tentative="1">
      <w:start w:val="1"/>
      <w:numFmt w:val="lowerLetter"/>
      <w:lvlText w:val="%8."/>
      <w:lvlJc w:val="left"/>
      <w:pPr>
        <w:ind w:left="5760" w:hanging="360"/>
      </w:pPr>
    </w:lvl>
    <w:lvl w:ilvl="8" w:tplc="136EDA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C6B32"/>
    <w:multiLevelType w:val="hybridMultilevel"/>
    <w:tmpl w:val="27904658"/>
    <w:lvl w:ilvl="0" w:tplc="171846D2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plc="7A14C964" w:tentative="1">
      <w:start w:val="1"/>
      <w:numFmt w:val="lowerLetter"/>
      <w:lvlText w:val="%2."/>
      <w:lvlJc w:val="left"/>
      <w:pPr>
        <w:ind w:left="1440" w:hanging="360"/>
      </w:pPr>
    </w:lvl>
    <w:lvl w:ilvl="2" w:tplc="79ECC0E2" w:tentative="1">
      <w:start w:val="1"/>
      <w:numFmt w:val="lowerRoman"/>
      <w:lvlText w:val="%3."/>
      <w:lvlJc w:val="right"/>
      <w:pPr>
        <w:ind w:left="2160" w:hanging="180"/>
      </w:pPr>
    </w:lvl>
    <w:lvl w:ilvl="3" w:tplc="234A1A7E" w:tentative="1">
      <w:start w:val="1"/>
      <w:numFmt w:val="decimal"/>
      <w:lvlText w:val="%4."/>
      <w:lvlJc w:val="left"/>
      <w:pPr>
        <w:ind w:left="2880" w:hanging="360"/>
      </w:pPr>
    </w:lvl>
    <w:lvl w:ilvl="4" w:tplc="9B9655A8" w:tentative="1">
      <w:start w:val="1"/>
      <w:numFmt w:val="lowerLetter"/>
      <w:lvlText w:val="%5."/>
      <w:lvlJc w:val="left"/>
      <w:pPr>
        <w:ind w:left="3600" w:hanging="360"/>
      </w:pPr>
    </w:lvl>
    <w:lvl w:ilvl="5" w:tplc="8E9429B8" w:tentative="1">
      <w:start w:val="1"/>
      <w:numFmt w:val="lowerRoman"/>
      <w:lvlText w:val="%6."/>
      <w:lvlJc w:val="right"/>
      <w:pPr>
        <w:ind w:left="4320" w:hanging="180"/>
      </w:pPr>
    </w:lvl>
    <w:lvl w:ilvl="6" w:tplc="CCC8A6A6" w:tentative="1">
      <w:start w:val="1"/>
      <w:numFmt w:val="decimal"/>
      <w:lvlText w:val="%7."/>
      <w:lvlJc w:val="left"/>
      <w:pPr>
        <w:ind w:left="5040" w:hanging="360"/>
      </w:pPr>
    </w:lvl>
    <w:lvl w:ilvl="7" w:tplc="9796DC7E" w:tentative="1">
      <w:start w:val="1"/>
      <w:numFmt w:val="lowerLetter"/>
      <w:lvlText w:val="%8."/>
      <w:lvlJc w:val="left"/>
      <w:pPr>
        <w:ind w:left="5760" w:hanging="360"/>
      </w:pPr>
    </w:lvl>
    <w:lvl w:ilvl="8" w:tplc="5DD630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6014D"/>
    <w:multiLevelType w:val="hybridMultilevel"/>
    <w:tmpl w:val="20E0882A"/>
    <w:lvl w:ilvl="0" w:tplc="6CA6A4F2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plc="6918418E" w:tentative="1">
      <w:start w:val="1"/>
      <w:numFmt w:val="lowerLetter"/>
      <w:lvlText w:val="%2."/>
      <w:lvlJc w:val="left"/>
      <w:pPr>
        <w:ind w:left="1440" w:hanging="360"/>
      </w:pPr>
    </w:lvl>
    <w:lvl w:ilvl="2" w:tplc="6464BA52" w:tentative="1">
      <w:start w:val="1"/>
      <w:numFmt w:val="lowerRoman"/>
      <w:lvlText w:val="%3."/>
      <w:lvlJc w:val="right"/>
      <w:pPr>
        <w:ind w:left="2160" w:hanging="180"/>
      </w:pPr>
    </w:lvl>
    <w:lvl w:ilvl="3" w:tplc="575E3CB6" w:tentative="1">
      <w:start w:val="1"/>
      <w:numFmt w:val="decimal"/>
      <w:lvlText w:val="%4."/>
      <w:lvlJc w:val="left"/>
      <w:pPr>
        <w:ind w:left="2880" w:hanging="360"/>
      </w:pPr>
    </w:lvl>
    <w:lvl w:ilvl="4" w:tplc="7B2817BC" w:tentative="1">
      <w:start w:val="1"/>
      <w:numFmt w:val="lowerLetter"/>
      <w:lvlText w:val="%5."/>
      <w:lvlJc w:val="left"/>
      <w:pPr>
        <w:ind w:left="3600" w:hanging="360"/>
      </w:pPr>
    </w:lvl>
    <w:lvl w:ilvl="5" w:tplc="06600E96" w:tentative="1">
      <w:start w:val="1"/>
      <w:numFmt w:val="lowerRoman"/>
      <w:lvlText w:val="%6."/>
      <w:lvlJc w:val="right"/>
      <w:pPr>
        <w:ind w:left="4320" w:hanging="180"/>
      </w:pPr>
    </w:lvl>
    <w:lvl w:ilvl="6" w:tplc="D8361B86" w:tentative="1">
      <w:start w:val="1"/>
      <w:numFmt w:val="decimal"/>
      <w:lvlText w:val="%7."/>
      <w:lvlJc w:val="left"/>
      <w:pPr>
        <w:ind w:left="5040" w:hanging="360"/>
      </w:pPr>
    </w:lvl>
    <w:lvl w:ilvl="7" w:tplc="2584C5FA" w:tentative="1">
      <w:start w:val="1"/>
      <w:numFmt w:val="lowerLetter"/>
      <w:lvlText w:val="%8."/>
      <w:lvlJc w:val="left"/>
      <w:pPr>
        <w:ind w:left="5760" w:hanging="360"/>
      </w:pPr>
    </w:lvl>
    <w:lvl w:ilvl="8" w:tplc="87C298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A05DA"/>
    <w:multiLevelType w:val="hybridMultilevel"/>
    <w:tmpl w:val="92ECD664"/>
    <w:lvl w:ilvl="0" w:tplc="27FAF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A08E48" w:tentative="1">
      <w:start w:val="1"/>
      <w:numFmt w:val="lowerLetter"/>
      <w:lvlText w:val="%2."/>
      <w:lvlJc w:val="left"/>
      <w:pPr>
        <w:ind w:left="1440" w:hanging="360"/>
      </w:pPr>
    </w:lvl>
    <w:lvl w:ilvl="2" w:tplc="FC760692" w:tentative="1">
      <w:start w:val="1"/>
      <w:numFmt w:val="lowerRoman"/>
      <w:lvlText w:val="%3."/>
      <w:lvlJc w:val="right"/>
      <w:pPr>
        <w:ind w:left="2160" w:hanging="180"/>
      </w:pPr>
    </w:lvl>
    <w:lvl w:ilvl="3" w:tplc="7722F52C" w:tentative="1">
      <w:start w:val="1"/>
      <w:numFmt w:val="decimal"/>
      <w:lvlText w:val="%4."/>
      <w:lvlJc w:val="left"/>
      <w:pPr>
        <w:ind w:left="2880" w:hanging="360"/>
      </w:pPr>
    </w:lvl>
    <w:lvl w:ilvl="4" w:tplc="1F4C296A" w:tentative="1">
      <w:start w:val="1"/>
      <w:numFmt w:val="lowerLetter"/>
      <w:lvlText w:val="%5."/>
      <w:lvlJc w:val="left"/>
      <w:pPr>
        <w:ind w:left="3600" w:hanging="360"/>
      </w:pPr>
    </w:lvl>
    <w:lvl w:ilvl="5" w:tplc="47E6CE8C" w:tentative="1">
      <w:start w:val="1"/>
      <w:numFmt w:val="lowerRoman"/>
      <w:lvlText w:val="%6."/>
      <w:lvlJc w:val="right"/>
      <w:pPr>
        <w:ind w:left="4320" w:hanging="180"/>
      </w:pPr>
    </w:lvl>
    <w:lvl w:ilvl="6" w:tplc="4594909C" w:tentative="1">
      <w:start w:val="1"/>
      <w:numFmt w:val="decimal"/>
      <w:lvlText w:val="%7."/>
      <w:lvlJc w:val="left"/>
      <w:pPr>
        <w:ind w:left="5040" w:hanging="360"/>
      </w:pPr>
    </w:lvl>
    <w:lvl w:ilvl="7" w:tplc="5AB65438" w:tentative="1">
      <w:start w:val="1"/>
      <w:numFmt w:val="lowerLetter"/>
      <w:lvlText w:val="%8."/>
      <w:lvlJc w:val="left"/>
      <w:pPr>
        <w:ind w:left="5760" w:hanging="360"/>
      </w:pPr>
    </w:lvl>
    <w:lvl w:ilvl="8" w:tplc="73CA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027DA"/>
    <w:multiLevelType w:val="hybridMultilevel"/>
    <w:tmpl w:val="DB8623EE"/>
    <w:lvl w:ilvl="0" w:tplc="106A20E0">
      <w:start w:val="1"/>
      <w:numFmt w:val="decimal"/>
      <w:lvlText w:val="%1-"/>
      <w:lvlJc w:val="left"/>
      <w:pPr>
        <w:ind w:left="3105" w:hanging="2745"/>
      </w:pPr>
      <w:rPr>
        <w:rFonts w:hint="default"/>
      </w:rPr>
    </w:lvl>
    <w:lvl w:ilvl="1" w:tplc="A0207F54" w:tentative="1">
      <w:start w:val="1"/>
      <w:numFmt w:val="lowerLetter"/>
      <w:lvlText w:val="%2."/>
      <w:lvlJc w:val="left"/>
      <w:pPr>
        <w:ind w:left="1440" w:hanging="360"/>
      </w:pPr>
    </w:lvl>
    <w:lvl w:ilvl="2" w:tplc="5E185300" w:tentative="1">
      <w:start w:val="1"/>
      <w:numFmt w:val="lowerRoman"/>
      <w:lvlText w:val="%3."/>
      <w:lvlJc w:val="right"/>
      <w:pPr>
        <w:ind w:left="2160" w:hanging="180"/>
      </w:pPr>
    </w:lvl>
    <w:lvl w:ilvl="3" w:tplc="AF2472BE" w:tentative="1">
      <w:start w:val="1"/>
      <w:numFmt w:val="decimal"/>
      <w:lvlText w:val="%4."/>
      <w:lvlJc w:val="left"/>
      <w:pPr>
        <w:ind w:left="2880" w:hanging="360"/>
      </w:pPr>
    </w:lvl>
    <w:lvl w:ilvl="4" w:tplc="6744333E" w:tentative="1">
      <w:start w:val="1"/>
      <w:numFmt w:val="lowerLetter"/>
      <w:lvlText w:val="%5."/>
      <w:lvlJc w:val="left"/>
      <w:pPr>
        <w:ind w:left="3600" w:hanging="360"/>
      </w:pPr>
    </w:lvl>
    <w:lvl w:ilvl="5" w:tplc="259AFA52" w:tentative="1">
      <w:start w:val="1"/>
      <w:numFmt w:val="lowerRoman"/>
      <w:lvlText w:val="%6."/>
      <w:lvlJc w:val="right"/>
      <w:pPr>
        <w:ind w:left="4320" w:hanging="180"/>
      </w:pPr>
    </w:lvl>
    <w:lvl w:ilvl="6" w:tplc="D2080AC8" w:tentative="1">
      <w:start w:val="1"/>
      <w:numFmt w:val="decimal"/>
      <w:lvlText w:val="%7."/>
      <w:lvlJc w:val="left"/>
      <w:pPr>
        <w:ind w:left="5040" w:hanging="360"/>
      </w:pPr>
    </w:lvl>
    <w:lvl w:ilvl="7" w:tplc="096266AA" w:tentative="1">
      <w:start w:val="1"/>
      <w:numFmt w:val="lowerLetter"/>
      <w:lvlText w:val="%8."/>
      <w:lvlJc w:val="left"/>
      <w:pPr>
        <w:ind w:left="5760" w:hanging="360"/>
      </w:pPr>
    </w:lvl>
    <w:lvl w:ilvl="8" w:tplc="00FAED4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73"/>
    <w:rsid w:val="00005C8D"/>
    <w:rsid w:val="00016684"/>
    <w:rsid w:val="00034D3B"/>
    <w:rsid w:val="000371D2"/>
    <w:rsid w:val="000413DF"/>
    <w:rsid w:val="00055236"/>
    <w:rsid w:val="00076489"/>
    <w:rsid w:val="0008069B"/>
    <w:rsid w:val="0008305F"/>
    <w:rsid w:val="000968FB"/>
    <w:rsid w:val="000C1548"/>
    <w:rsid w:val="000D1A3F"/>
    <w:rsid w:val="000E124D"/>
    <w:rsid w:val="000F28B9"/>
    <w:rsid w:val="000F2C3B"/>
    <w:rsid w:val="00102AFD"/>
    <w:rsid w:val="001039AA"/>
    <w:rsid w:val="001076AA"/>
    <w:rsid w:val="001227AD"/>
    <w:rsid w:val="001302BE"/>
    <w:rsid w:val="001354D3"/>
    <w:rsid w:val="00161AD4"/>
    <w:rsid w:val="001637D2"/>
    <w:rsid w:val="001650AE"/>
    <w:rsid w:val="00185B5F"/>
    <w:rsid w:val="00187879"/>
    <w:rsid w:val="001A27B7"/>
    <w:rsid w:val="001A6FCC"/>
    <w:rsid w:val="001B4FA3"/>
    <w:rsid w:val="001F5A50"/>
    <w:rsid w:val="00227A46"/>
    <w:rsid w:val="00261F61"/>
    <w:rsid w:val="00261F7D"/>
    <w:rsid w:val="00295DD0"/>
    <w:rsid w:val="002B2FBA"/>
    <w:rsid w:val="002B39E4"/>
    <w:rsid w:val="002B7BD8"/>
    <w:rsid w:val="002D6AE8"/>
    <w:rsid w:val="002E0AB4"/>
    <w:rsid w:val="002E0E07"/>
    <w:rsid w:val="002E3FE1"/>
    <w:rsid w:val="002E51E4"/>
    <w:rsid w:val="002F4D1F"/>
    <w:rsid w:val="00322EDA"/>
    <w:rsid w:val="00323FCF"/>
    <w:rsid w:val="00346D5D"/>
    <w:rsid w:val="00353AB9"/>
    <w:rsid w:val="003940A7"/>
    <w:rsid w:val="003C58B3"/>
    <w:rsid w:val="003D269D"/>
    <w:rsid w:val="003D588C"/>
    <w:rsid w:val="003D5965"/>
    <w:rsid w:val="003D5B10"/>
    <w:rsid w:val="003D6689"/>
    <w:rsid w:val="003E7783"/>
    <w:rsid w:val="003F40B5"/>
    <w:rsid w:val="004011FF"/>
    <w:rsid w:val="0043057E"/>
    <w:rsid w:val="00430AF4"/>
    <w:rsid w:val="00441318"/>
    <w:rsid w:val="004456E6"/>
    <w:rsid w:val="0044787A"/>
    <w:rsid w:val="00452213"/>
    <w:rsid w:val="00472E4E"/>
    <w:rsid w:val="00485D84"/>
    <w:rsid w:val="00490580"/>
    <w:rsid w:val="00496008"/>
    <w:rsid w:val="004C7303"/>
    <w:rsid w:val="004C769C"/>
    <w:rsid w:val="004E13B6"/>
    <w:rsid w:val="004F2FC4"/>
    <w:rsid w:val="00500A24"/>
    <w:rsid w:val="005045AC"/>
    <w:rsid w:val="00521838"/>
    <w:rsid w:val="00526D37"/>
    <w:rsid w:val="0053789C"/>
    <w:rsid w:val="00573AE0"/>
    <w:rsid w:val="005755EE"/>
    <w:rsid w:val="0059275D"/>
    <w:rsid w:val="005D6BAC"/>
    <w:rsid w:val="005E3DAD"/>
    <w:rsid w:val="005E428D"/>
    <w:rsid w:val="005F1B01"/>
    <w:rsid w:val="005F5E73"/>
    <w:rsid w:val="005F759C"/>
    <w:rsid w:val="00612825"/>
    <w:rsid w:val="00623411"/>
    <w:rsid w:val="0067174E"/>
    <w:rsid w:val="00673930"/>
    <w:rsid w:val="006741F6"/>
    <w:rsid w:val="0068243D"/>
    <w:rsid w:val="0068600C"/>
    <w:rsid w:val="006923D2"/>
    <w:rsid w:val="006A57FB"/>
    <w:rsid w:val="006C2E99"/>
    <w:rsid w:val="006D3E2E"/>
    <w:rsid w:val="006F4729"/>
    <w:rsid w:val="006F48F2"/>
    <w:rsid w:val="006F62AB"/>
    <w:rsid w:val="00701854"/>
    <w:rsid w:val="007042BA"/>
    <w:rsid w:val="00705C03"/>
    <w:rsid w:val="00706A72"/>
    <w:rsid w:val="00711A50"/>
    <w:rsid w:val="00724D82"/>
    <w:rsid w:val="00730348"/>
    <w:rsid w:val="00732C02"/>
    <w:rsid w:val="007623DE"/>
    <w:rsid w:val="00767444"/>
    <w:rsid w:val="0077268B"/>
    <w:rsid w:val="00775389"/>
    <w:rsid w:val="0077540F"/>
    <w:rsid w:val="0078205F"/>
    <w:rsid w:val="00796839"/>
    <w:rsid w:val="007A047A"/>
    <w:rsid w:val="007B30CD"/>
    <w:rsid w:val="007B78DC"/>
    <w:rsid w:val="007D72F4"/>
    <w:rsid w:val="007E7F86"/>
    <w:rsid w:val="0080068D"/>
    <w:rsid w:val="00827CD2"/>
    <w:rsid w:val="00854E9D"/>
    <w:rsid w:val="00860E57"/>
    <w:rsid w:val="008734B0"/>
    <w:rsid w:val="008738DB"/>
    <w:rsid w:val="00891992"/>
    <w:rsid w:val="00897603"/>
    <w:rsid w:val="008A1F86"/>
    <w:rsid w:val="008B18A9"/>
    <w:rsid w:val="008D5072"/>
    <w:rsid w:val="008D5843"/>
    <w:rsid w:val="008D6FA4"/>
    <w:rsid w:val="008E441C"/>
    <w:rsid w:val="008F1BA2"/>
    <w:rsid w:val="008F38DD"/>
    <w:rsid w:val="008F6DCC"/>
    <w:rsid w:val="00942EE5"/>
    <w:rsid w:val="00944731"/>
    <w:rsid w:val="009546E0"/>
    <w:rsid w:val="00955986"/>
    <w:rsid w:val="00957303"/>
    <w:rsid w:val="00963A42"/>
    <w:rsid w:val="0098691E"/>
    <w:rsid w:val="00987CF3"/>
    <w:rsid w:val="009A2BFB"/>
    <w:rsid w:val="009A4D57"/>
    <w:rsid w:val="009A5248"/>
    <w:rsid w:val="009B1734"/>
    <w:rsid w:val="009E660C"/>
    <w:rsid w:val="00A11236"/>
    <w:rsid w:val="00A31710"/>
    <w:rsid w:val="00A53896"/>
    <w:rsid w:val="00A60EAD"/>
    <w:rsid w:val="00A648F4"/>
    <w:rsid w:val="00A67944"/>
    <w:rsid w:val="00A7104B"/>
    <w:rsid w:val="00A77AF8"/>
    <w:rsid w:val="00AA1E16"/>
    <w:rsid w:val="00AB3207"/>
    <w:rsid w:val="00AB3AF0"/>
    <w:rsid w:val="00AE0C76"/>
    <w:rsid w:val="00AE11B4"/>
    <w:rsid w:val="00AE3BFB"/>
    <w:rsid w:val="00AF0772"/>
    <w:rsid w:val="00AF6D14"/>
    <w:rsid w:val="00B120E9"/>
    <w:rsid w:val="00B1301D"/>
    <w:rsid w:val="00B25835"/>
    <w:rsid w:val="00B47FAC"/>
    <w:rsid w:val="00B636B0"/>
    <w:rsid w:val="00B73460"/>
    <w:rsid w:val="00B855F1"/>
    <w:rsid w:val="00B91E50"/>
    <w:rsid w:val="00B95E22"/>
    <w:rsid w:val="00BA3DA1"/>
    <w:rsid w:val="00BC0232"/>
    <w:rsid w:val="00BC6881"/>
    <w:rsid w:val="00BD3F10"/>
    <w:rsid w:val="00BF54C6"/>
    <w:rsid w:val="00BF6D40"/>
    <w:rsid w:val="00C13495"/>
    <w:rsid w:val="00C20690"/>
    <w:rsid w:val="00C25CE4"/>
    <w:rsid w:val="00C3562F"/>
    <w:rsid w:val="00C513C7"/>
    <w:rsid w:val="00C56E40"/>
    <w:rsid w:val="00C65E30"/>
    <w:rsid w:val="00C76D59"/>
    <w:rsid w:val="00C776F5"/>
    <w:rsid w:val="00C8707A"/>
    <w:rsid w:val="00C900AC"/>
    <w:rsid w:val="00C9662E"/>
    <w:rsid w:val="00CA4A43"/>
    <w:rsid w:val="00CD35B1"/>
    <w:rsid w:val="00CE0642"/>
    <w:rsid w:val="00CE19CA"/>
    <w:rsid w:val="00D11C0E"/>
    <w:rsid w:val="00D20C07"/>
    <w:rsid w:val="00D30AB8"/>
    <w:rsid w:val="00D364E8"/>
    <w:rsid w:val="00D44075"/>
    <w:rsid w:val="00D5472B"/>
    <w:rsid w:val="00D867D2"/>
    <w:rsid w:val="00D93261"/>
    <w:rsid w:val="00DB17FD"/>
    <w:rsid w:val="00DC7FEC"/>
    <w:rsid w:val="00DD50F9"/>
    <w:rsid w:val="00DE667D"/>
    <w:rsid w:val="00DE6EA5"/>
    <w:rsid w:val="00DF2C73"/>
    <w:rsid w:val="00DF4D9B"/>
    <w:rsid w:val="00DF543D"/>
    <w:rsid w:val="00E0383D"/>
    <w:rsid w:val="00E05706"/>
    <w:rsid w:val="00E23E76"/>
    <w:rsid w:val="00E37EBE"/>
    <w:rsid w:val="00E42DB4"/>
    <w:rsid w:val="00E702D7"/>
    <w:rsid w:val="00E9080C"/>
    <w:rsid w:val="00EC0757"/>
    <w:rsid w:val="00EC4368"/>
    <w:rsid w:val="00ED7296"/>
    <w:rsid w:val="00EE1AFC"/>
    <w:rsid w:val="00EE6928"/>
    <w:rsid w:val="00F03705"/>
    <w:rsid w:val="00F2735C"/>
    <w:rsid w:val="00F3395A"/>
    <w:rsid w:val="00F33B78"/>
    <w:rsid w:val="00F51F12"/>
    <w:rsid w:val="00F63729"/>
    <w:rsid w:val="00F711EE"/>
    <w:rsid w:val="00F7155F"/>
    <w:rsid w:val="00F76BE3"/>
    <w:rsid w:val="00F850D1"/>
    <w:rsid w:val="00FA3AA2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qFormat/>
    <w:rsid w:val="00EC2247"/>
    <w:pPr>
      <w:keepNext/>
      <w:bidi w:val="0"/>
      <w:spacing w:after="0" w:line="240" w:lineRule="auto"/>
      <w:outlineLvl w:val="2"/>
    </w:pPr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Light">
    <w:name w:val="Grid Table Light"/>
    <w:basedOn w:val="TableNormal"/>
    <w:uiPriority w:val="40"/>
    <w:rsid w:val="008D507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D5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0F9"/>
    <w:rPr>
      <w:b/>
      <w:bCs/>
      <w:sz w:val="20"/>
      <w:szCs w:val="20"/>
    </w:rPr>
  </w:style>
  <w:style w:type="table" w:customStyle="1" w:styleId="GridTable5DarkAccent5">
    <w:name w:val="Grid Table 5 Dark Accent 5"/>
    <w:basedOn w:val="TableNormal"/>
    <w:uiPriority w:val="50"/>
    <w:rsid w:val="00DD5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">
    <w:name w:val="Plain Table 2"/>
    <w:basedOn w:val="TableNormal"/>
    <w:uiPriority w:val="42"/>
    <w:rsid w:val="007303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31">
    <w:name w:val="جدول قائمة 3 - تمييز 31"/>
    <w:basedOn w:val="TableNormal"/>
    <w:next w:val="ListTable3Accent3"/>
    <w:uiPriority w:val="48"/>
    <w:rsid w:val="00E702D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E70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qFormat/>
    <w:rsid w:val="00EC2247"/>
    <w:pPr>
      <w:keepNext/>
      <w:bidi w:val="0"/>
      <w:spacing w:after="0" w:line="240" w:lineRule="auto"/>
      <w:outlineLvl w:val="2"/>
    </w:pPr>
    <w:rPr>
      <w:rFonts w:ascii="FleurishScript" w:eastAsia="Times New Roman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Light">
    <w:name w:val="Grid Table Light"/>
    <w:basedOn w:val="TableNormal"/>
    <w:uiPriority w:val="40"/>
    <w:rsid w:val="008D507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D5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0F9"/>
    <w:rPr>
      <w:b/>
      <w:bCs/>
      <w:sz w:val="20"/>
      <w:szCs w:val="20"/>
    </w:rPr>
  </w:style>
  <w:style w:type="table" w:customStyle="1" w:styleId="GridTable5DarkAccent5">
    <w:name w:val="Grid Table 5 Dark Accent 5"/>
    <w:basedOn w:val="TableNormal"/>
    <w:uiPriority w:val="50"/>
    <w:rsid w:val="00DD50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">
    <w:name w:val="Plain Table 2"/>
    <w:basedOn w:val="TableNormal"/>
    <w:uiPriority w:val="42"/>
    <w:rsid w:val="007303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31">
    <w:name w:val="جدول قائمة 3 - تمييز 31"/>
    <w:basedOn w:val="TableNormal"/>
    <w:next w:val="ListTable3Accent3"/>
    <w:uiPriority w:val="48"/>
    <w:rsid w:val="00E702D7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BBB59"/>
          <w:right w:val="single" w:sz="4" w:space="0" w:color="9BBB59"/>
        </w:tcBorders>
      </w:tcPr>
    </w:tblStylePr>
    <w:tblStylePr w:type="band1Horz">
      <w:tblPr/>
      <w:tcPr>
        <w:tcBorders>
          <w:top w:val="single" w:sz="4" w:space="0" w:color="9BBB59"/>
          <w:bottom w:val="single" w:sz="4" w:space="0" w:color="9BBB5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/>
          <w:left w:val="nil"/>
        </w:tcBorders>
      </w:tcPr>
    </w:tblStylePr>
    <w:tblStylePr w:type="swCell">
      <w:tblPr/>
      <w:tcPr>
        <w:tcBorders>
          <w:top w:val="double" w:sz="4" w:space="0" w:color="9BBB59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E70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0AD83-D90F-4059-97EB-75DD5D7B7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pc</cp:lastModifiedBy>
  <cp:revision>3</cp:revision>
  <cp:lastPrinted>2023-01-11T13:12:00Z</cp:lastPrinted>
  <dcterms:created xsi:type="dcterms:W3CDTF">2023-12-17T15:44:00Z</dcterms:created>
  <dcterms:modified xsi:type="dcterms:W3CDTF">2024-01-31T11:58:00Z</dcterms:modified>
</cp:coreProperties>
</file>