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7950" w14:textId="2E453FD8" w:rsidR="00E925D1" w:rsidRPr="002F6061" w:rsidRDefault="00E925D1" w:rsidP="00E925D1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Theme="majorBidi" w:hAnsiTheme="majorBidi" w:cstheme="majorBidi"/>
        </w:rPr>
        <w:sym w:font="Wingdings" w:char="F04A"/>
      </w:r>
    </w:p>
    <w:p w14:paraId="3D62EF32" w14:textId="0EB2DFB0" w:rsidR="00E925D1" w:rsidRPr="002F6061" w:rsidRDefault="00E925D1" w:rsidP="00E925D1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177F1F78" w14:textId="7CFC1F1B" w:rsidR="00E925D1" w:rsidRPr="00D502F7" w:rsidRDefault="00E925D1" w:rsidP="00E925D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You Doing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02E6EAF5" w14:textId="2D000FD6" w:rsidR="00E925D1" w:rsidRPr="002F6061" w:rsidRDefault="00E925D1" w:rsidP="00E925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6FD05A7F" w14:textId="1F520FAF" w:rsidR="00E925D1" w:rsidRPr="002F6061" w:rsidRDefault="00E925D1" w:rsidP="00E925D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D9B5D" wp14:editId="1D7FBD49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F8318" w14:textId="6C406679" w:rsidR="00E925D1" w:rsidRPr="00614CE6" w:rsidRDefault="00E925D1" w:rsidP="00E925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681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deliver – magazine – hang out – drink – wear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2D9B5D" id="Rectangle 1" o:spid="_x0000_s1026" style="position:absolute;left:0;text-align:left;margin-left:124.5pt;margin-top:19.05pt;width:283.5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" fillcolor="white [3201]" strokecolor="black [3200]" strokeweight="1pt">
                <v:textbox>
                  <w:txbxContent>
                    <w:p w14:paraId="30AF8318" w14:textId="6C406679" w:rsidR="00E925D1" w:rsidRPr="00614CE6" w:rsidRDefault="00E925D1" w:rsidP="00E925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F681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deliver – magazine – hang out – drink – wear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272C9B66" w14:textId="28D9EFC1" w:rsidR="00E925D1" w:rsidRDefault="005F6810" w:rsidP="00E925D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7132FDF" wp14:editId="13369CE3">
            <wp:simplePos x="0" y="0"/>
            <wp:positionH relativeFrom="column">
              <wp:posOffset>5334000</wp:posOffset>
            </wp:positionH>
            <wp:positionV relativeFrom="paragraph">
              <wp:posOffset>260985</wp:posOffset>
            </wp:positionV>
            <wp:extent cx="685800" cy="1338580"/>
            <wp:effectExtent l="0" t="0" r="0" b="0"/>
            <wp:wrapNone/>
            <wp:docPr id="240554499" name="Picture 2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4499" name="Picture 2" descr="A cartoon of a chil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259C4" w14:textId="03388D0D" w:rsidR="00E925D1" w:rsidRDefault="005F6810" w:rsidP="00E925D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D109629" wp14:editId="56C308D4">
            <wp:simplePos x="0" y="0"/>
            <wp:positionH relativeFrom="column">
              <wp:posOffset>3200400</wp:posOffset>
            </wp:positionH>
            <wp:positionV relativeFrom="paragraph">
              <wp:posOffset>5080</wp:posOffset>
            </wp:positionV>
            <wp:extent cx="1676400" cy="1498600"/>
            <wp:effectExtent l="0" t="0" r="0" b="6350"/>
            <wp:wrapNone/>
            <wp:docPr id="170441173" name="Picture 4" descr="A cartoon of a child giving a box to another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173" name="Picture 4" descr="A cartoon of a child giving a box to another chil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022385A" wp14:editId="1A4EA956">
            <wp:simplePos x="0" y="0"/>
            <wp:positionH relativeFrom="column">
              <wp:posOffset>1847850</wp:posOffset>
            </wp:positionH>
            <wp:positionV relativeFrom="paragraph">
              <wp:posOffset>133985</wp:posOffset>
            </wp:positionV>
            <wp:extent cx="1111250" cy="1064362"/>
            <wp:effectExtent l="0" t="0" r="0" b="2540"/>
            <wp:wrapNone/>
            <wp:docPr id="54764316" name="Picture 3" descr="A magazine with a person in a green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316" name="Picture 3" descr="A magazine with a person in a green dres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6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5CFE6F6" wp14:editId="7FF7240F">
            <wp:simplePos x="0" y="0"/>
            <wp:positionH relativeFrom="margin">
              <wp:posOffset>419100</wp:posOffset>
            </wp:positionH>
            <wp:positionV relativeFrom="paragraph">
              <wp:posOffset>49530</wp:posOffset>
            </wp:positionV>
            <wp:extent cx="812800" cy="1187938"/>
            <wp:effectExtent l="0" t="0" r="6350" b="0"/>
            <wp:wrapNone/>
            <wp:docPr id="737501387" name="Picture 1" descr="A child drinking from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01387" name="Picture 1" descr="A child drinking from a glas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87" b="7929"/>
                    <a:stretch/>
                  </pic:blipFill>
                  <pic:spPr bwMode="auto">
                    <a:xfrm>
                      <a:off x="0" y="0"/>
                      <a:ext cx="812800" cy="118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A9981" w14:textId="291EE3CC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0FEFD9E2" w14:textId="490774D9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7F867BDA" w14:textId="0E5DE68B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654A68B5" w14:textId="66526D50" w:rsidR="00E925D1" w:rsidRDefault="00E925D1" w:rsidP="00E925D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729FD42C" w14:textId="587DF118" w:rsidR="00E925D1" w:rsidRDefault="00E925D1" w:rsidP="00E925D1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789B95D1" w14:textId="51882BF0" w:rsidR="00E925D1" w:rsidRPr="00E54054" w:rsidRDefault="00E925D1" w:rsidP="00E925D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03CF5A42" w14:textId="3C61B20F" w:rsidR="00E925D1" w:rsidRDefault="00E925D1" w:rsidP="00E925D1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9C522" wp14:editId="2B7C6239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D34E" w14:textId="2BD33F14" w:rsidR="00E925D1" w:rsidRPr="00834844" w:rsidRDefault="00E84905" w:rsidP="00E925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science fiction – watch – comedy – study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9C522" id="Rectangle 6" o:spid="_x0000_s1027" style="position:absolute;left:0;text-align:left;margin-left:126pt;margin-top:5.55pt;width:275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" fillcolor="white [3201]" strokecolor="black [3200]" strokeweight="1pt">
                <v:textbox>
                  <w:txbxContent>
                    <w:p w14:paraId="677ED34E" w14:textId="2BD33F14" w:rsidR="00E925D1" w:rsidRPr="00834844" w:rsidRDefault="00E84905" w:rsidP="00E925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science fiction – watch – comedy – study </w:t>
                      </w:r>
                    </w:p>
                  </w:txbxContent>
                </v:textbox>
              </v:rect>
            </w:pict>
          </mc:Fallback>
        </mc:AlternateContent>
      </w:r>
    </w:p>
    <w:p w14:paraId="44C635AC" w14:textId="52631C70" w:rsidR="00E925D1" w:rsidRDefault="00E925D1" w:rsidP="00E925D1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0305DAF5" w14:textId="63D4FB36" w:rsidR="00E925D1" w:rsidRDefault="00E925D1" w:rsidP="00E925D1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2"/>
        <w:gridCol w:w="2749"/>
      </w:tblGrid>
      <w:tr w:rsidR="00E84905" w14:paraId="692D483B" w14:textId="77777777" w:rsidTr="00E976DD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9557" w14:textId="2FE2622D" w:rsidR="00E84905" w:rsidRDefault="00E84905" w:rsidP="00E8490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Kinds of film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49E64" w14:textId="1ADD30FE" w:rsidR="00E84905" w:rsidRPr="00834844" w:rsidRDefault="00E84905" w:rsidP="00E8490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Verbs</w:t>
            </w:r>
          </w:p>
        </w:tc>
      </w:tr>
      <w:tr w:rsidR="00E84905" w14:paraId="4597D799" w14:textId="77777777" w:rsidTr="00E976DD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A0933" w14:textId="515CAECB" w:rsidR="00E84905" w:rsidRDefault="00E84905" w:rsidP="00E976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B5424" w14:textId="77777777" w:rsidR="00E84905" w:rsidRDefault="00E84905" w:rsidP="00E976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36DF6C" w14:textId="3F347C0D" w:rsidR="00E925D1" w:rsidRDefault="00E925D1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665A7A7" w14:textId="77777777" w:rsidR="00E84905" w:rsidRDefault="00E84905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77A056" w14:textId="77777777" w:rsidR="00E84905" w:rsidRPr="00D32F87" w:rsidRDefault="00E84905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262014" w14:textId="40D4322C" w:rsidR="00E925D1" w:rsidRPr="00901659" w:rsidRDefault="00E925D1" w:rsidP="00E925D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04413F6B" w14:textId="37ECF919" w:rsidR="00E925D1" w:rsidRPr="00E84905" w:rsidRDefault="00E84905" w:rsidP="00E8490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Kinds of film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925D1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action – comedy – sandwich – documentary 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  <w:r w:rsidR="00E925D1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592DD8D" w14:textId="667C0EF5" w:rsidR="00E925D1" w:rsidRDefault="00E925D1" w:rsidP="00E925D1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1E4A6C86" w14:textId="5D659A72" w:rsidR="00E925D1" w:rsidRPr="00834844" w:rsidRDefault="00E925D1" w:rsidP="00E925D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283225BA" w14:textId="461E516A" w:rsidR="00E925D1" w:rsidRPr="00834844" w:rsidRDefault="00E84905" w:rsidP="00E925D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What’s up?</w:t>
      </w:r>
      <w:r w:rsidR="00E925D1"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 w:rsidR="00E925D1">
        <w:rPr>
          <w:rFonts w:asciiTheme="majorBidi" w:hAnsiTheme="majorBidi" w:cstheme="majorBidi"/>
          <w:sz w:val="24"/>
          <w:szCs w:val="24"/>
        </w:rPr>
        <w:t xml:space="preserve">      </w:t>
      </w:r>
      <w:r w:rsidR="00E925D1" w:rsidRPr="0083484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E925D1" w:rsidRPr="00834844">
        <w:rPr>
          <w:rFonts w:asciiTheme="majorBidi" w:hAnsiTheme="majorBidi" w:cstheme="majorBidi"/>
          <w:sz w:val="24"/>
          <w:szCs w:val="24"/>
        </w:rPr>
        <w:t xml:space="preserve">    </w:t>
      </w:r>
      <w:r w:rsidR="00E925D1">
        <w:rPr>
          <w:rFonts w:asciiTheme="majorBidi" w:hAnsiTheme="majorBidi" w:cstheme="majorBidi"/>
          <w:sz w:val="24"/>
          <w:szCs w:val="24"/>
        </w:rPr>
        <w:t xml:space="preserve">         </w:t>
      </w:r>
      <w:r w:rsidR="00E925D1"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looking for information</w:t>
      </w:r>
    </w:p>
    <w:p w14:paraId="26DE0A44" w14:textId="565484C8" w:rsidR="00E925D1" w:rsidRDefault="00E84905" w:rsidP="00E925D1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checking out</w:t>
      </w:r>
      <w:r w:rsidR="00E925D1">
        <w:rPr>
          <w:rFonts w:asciiTheme="majorBidi" w:hAnsiTheme="majorBidi" w:cstheme="majorBidi"/>
          <w:sz w:val="24"/>
          <w:szCs w:val="24"/>
        </w:rPr>
        <w:t xml:space="preserve">                                           b- </w:t>
      </w:r>
      <w:r>
        <w:rPr>
          <w:rFonts w:asciiTheme="majorBidi" w:hAnsiTheme="majorBidi" w:cstheme="majorBidi"/>
          <w:sz w:val="24"/>
          <w:szCs w:val="24"/>
        </w:rPr>
        <w:t xml:space="preserve">teenagers </w:t>
      </w:r>
    </w:p>
    <w:p w14:paraId="034EB0AB" w14:textId="2FB8CC4B" w:rsidR="00E925D1" w:rsidRPr="00DE3A98" w:rsidRDefault="00E925D1" w:rsidP="00E925D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4905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E84905">
        <w:rPr>
          <w:rFonts w:asciiTheme="majorBidi" w:hAnsiTheme="majorBidi" w:cstheme="majorBidi"/>
          <w:sz w:val="24"/>
          <w:szCs w:val="24"/>
        </w:rPr>
        <w:t>c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E84905">
        <w:rPr>
          <w:rFonts w:asciiTheme="majorBidi" w:hAnsiTheme="majorBidi" w:cstheme="majorBidi"/>
          <w:sz w:val="24"/>
          <w:szCs w:val="24"/>
        </w:rPr>
        <w:t>What’s happening?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CDC441E" w14:textId="77777777" w:rsidR="00E925D1" w:rsidRPr="00834844" w:rsidRDefault="00E925D1" w:rsidP="00E925D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292E355A" w14:textId="77777777" w:rsidR="00E925D1" w:rsidRPr="000E440E" w:rsidRDefault="00E925D1" w:rsidP="00E925D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CC1913D" w14:textId="77777777" w:rsidR="00E925D1" w:rsidRDefault="00E925D1" w:rsidP="00E925D1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0F960" wp14:editId="47FD82CE">
                <wp:simplePos x="0" y="0"/>
                <wp:positionH relativeFrom="column">
                  <wp:posOffset>1454150</wp:posOffset>
                </wp:positionH>
                <wp:positionV relativeFrom="paragraph">
                  <wp:posOffset>38735</wp:posOffset>
                </wp:positionV>
                <wp:extent cx="3803650" cy="317500"/>
                <wp:effectExtent l="0" t="0" r="2540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E0A31" w14:textId="15A5D8A8" w:rsidR="00E925D1" w:rsidRPr="00D502F7" w:rsidRDefault="00E84905" w:rsidP="004859A7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court – busy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generation – actor –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D0F960" id="Rectangle 7" o:spid="_x0000_s1028" style="position:absolute;left:0;text-align:left;margin-left:114.5pt;margin-top:3.05pt;width:299.5pt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" fillcolor="white [3201]" strokecolor="black [3200]" strokeweight="1pt">
                <v:textbox>
                  <w:txbxContent>
                    <w:p w14:paraId="6D3E0A31" w14:textId="15A5D8A8" w:rsidR="00E925D1" w:rsidRPr="00D502F7" w:rsidRDefault="00E84905" w:rsidP="004859A7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food court – busy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generation – actor – speak</w:t>
                      </w:r>
                    </w:p>
                  </w:txbxContent>
                </v:textbox>
              </v:rect>
            </w:pict>
          </mc:Fallback>
        </mc:AlternateContent>
      </w:r>
    </w:p>
    <w:p w14:paraId="58EDBF4E" w14:textId="77777777" w:rsidR="00E925D1" w:rsidRDefault="00E925D1" w:rsidP="0072690B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311AB9D" w14:textId="2E71FFAE" w:rsidR="004859A7" w:rsidRDefault="004859A7" w:rsidP="0072690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be …………… cleaning the house.</w:t>
      </w:r>
    </w:p>
    <w:p w14:paraId="1DF4B920" w14:textId="46CEBAEB" w:rsidR="004859A7" w:rsidRDefault="004859A7" w:rsidP="0072690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can …………….. three languages.</w:t>
      </w:r>
    </w:p>
    <w:p w14:paraId="33D0EDC7" w14:textId="05D1F787" w:rsidR="00E925D1" w:rsidRPr="00D502F7" w:rsidRDefault="004859A7" w:rsidP="0072690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ate dinner at the mall’s …………………….</w:t>
      </w:r>
      <w:r w:rsidR="00E925D1" w:rsidRPr="00D502F7">
        <w:rPr>
          <w:rFonts w:asciiTheme="majorBidi" w:hAnsiTheme="majorBidi" w:cstheme="majorBidi"/>
          <w:sz w:val="24"/>
          <w:szCs w:val="24"/>
        </w:rPr>
        <w:t>.</w:t>
      </w:r>
    </w:p>
    <w:p w14:paraId="713EA7FB" w14:textId="74A27DE6" w:rsidR="00E925D1" w:rsidRPr="00D502F7" w:rsidRDefault="0072690B" w:rsidP="0072690B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Nasser </w:t>
      </w:r>
      <w:proofErr w:type="spellStart"/>
      <w:r>
        <w:rPr>
          <w:rFonts w:asciiTheme="majorBidi" w:hAnsiTheme="majorBidi" w:cstheme="majorBidi"/>
          <w:sz w:val="24"/>
          <w:szCs w:val="24"/>
        </w:rPr>
        <w:t>AlQasabi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a famous ……………….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</w:p>
    <w:p w14:paraId="267CA643" w14:textId="77777777" w:rsidR="00E925D1" w:rsidRPr="00401D7E" w:rsidRDefault="00E925D1" w:rsidP="0072690B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</w:p>
    <w:p w14:paraId="170314CF" w14:textId="5A5D3F7D" w:rsidR="00E925D1" w:rsidRDefault="00936D56" w:rsidP="00936D5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</w:t>
      </w:r>
      <w:r w:rsidR="0075695A">
        <w:rPr>
          <w:rFonts w:asciiTheme="majorBidi" w:hAnsiTheme="majorBidi" w:cstheme="majorBidi"/>
          <w:b/>
          <w:bCs/>
          <w:sz w:val="24"/>
          <w:szCs w:val="24"/>
          <w:u w:val="single"/>
        </w:rPr>
        <w:t>te:</w:t>
      </w:r>
    </w:p>
    <w:p w14:paraId="1B2D9F14" w14:textId="45D9F2C3" w:rsidR="0075695A" w:rsidRPr="00047A92" w:rsidRDefault="0075695A" w:rsidP="0075695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advantage           </w:t>
      </w:r>
      <w:r w:rsidR="00047A92">
        <w:rPr>
          <w:rFonts w:asciiTheme="majorBidi" w:hAnsiTheme="majorBidi" w:cstheme="majorBidi"/>
          <w:sz w:val="24"/>
          <w:szCs w:val="24"/>
        </w:rPr>
        <w:t xml:space="preserve"> </w:t>
      </w:r>
      <w:r w:rsidRPr="00047A92">
        <w:rPr>
          <w:rFonts w:asciiTheme="majorBidi" w:hAnsiTheme="majorBidi" w:cstheme="majorBidi"/>
          <w:sz w:val="24"/>
          <w:szCs w:val="24"/>
        </w:rPr>
        <w:t xml:space="preserve">     a- comfortable</w:t>
      </w:r>
    </w:p>
    <w:p w14:paraId="4D8F0E37" w14:textId="77777777" w:rsidR="00047A92" w:rsidRPr="00047A92" w:rsidRDefault="00047A92" w:rsidP="0075695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safe                           b- dangerous </w:t>
      </w:r>
    </w:p>
    <w:p w14:paraId="43BE897E" w14:textId="2DE35DD4" w:rsidR="00E84905" w:rsidRDefault="00047A92" w:rsidP="00AE1E1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                                 c- disadvantage</w:t>
      </w:r>
      <w:r w:rsidR="0075695A" w:rsidRPr="00047A92">
        <w:rPr>
          <w:rFonts w:asciiTheme="majorBidi" w:hAnsiTheme="majorBidi" w:cstheme="majorBidi"/>
          <w:sz w:val="24"/>
          <w:szCs w:val="24"/>
        </w:rPr>
        <w:t xml:space="preserve"> </w:t>
      </w:r>
    </w:p>
    <w:p w14:paraId="5B4704CE" w14:textId="77777777" w:rsidR="00AE1E1B" w:rsidRPr="00AE1E1B" w:rsidRDefault="00AE1E1B" w:rsidP="00AE1E1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3F8D68CD" w14:textId="77777777" w:rsidR="00E84905" w:rsidRDefault="00E84905" w:rsidP="00E925D1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F805717" w14:textId="77777777" w:rsidR="00E925D1" w:rsidRPr="002A36BA" w:rsidRDefault="00E925D1" w:rsidP="00E925D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3999DF7A" w14:textId="77777777" w:rsidR="00E925D1" w:rsidRPr="0022279A" w:rsidRDefault="00E925D1" w:rsidP="00E925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5F1F2828" w14:textId="77777777" w:rsidR="00E925D1" w:rsidRPr="0022279A" w:rsidRDefault="00E925D1" w:rsidP="00E925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9546265" w14:textId="7DE4971E" w:rsidR="00E925D1" w:rsidRPr="00C25B67" w:rsidRDefault="009343A4" w:rsidP="00E925D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am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925D1"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E75CF">
        <w:rPr>
          <w:rFonts w:asciiTheme="majorBidi" w:hAnsiTheme="majorBidi" w:cstheme="majorBidi"/>
          <w:sz w:val="24"/>
          <w:szCs w:val="24"/>
        </w:rPr>
        <w:t>studying now</w:t>
      </w:r>
      <w:r w:rsidR="00E925D1">
        <w:rPr>
          <w:rFonts w:asciiTheme="majorBidi" w:hAnsiTheme="majorBidi" w:cstheme="majorBidi"/>
          <w:sz w:val="24"/>
          <w:szCs w:val="24"/>
        </w:rPr>
        <w:t>.</w:t>
      </w:r>
    </w:p>
    <w:p w14:paraId="454F8AB1" w14:textId="59CB637F" w:rsidR="00E925D1" w:rsidRPr="00C25B67" w:rsidRDefault="003C1D35" w:rsidP="00E925D1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am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is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="00E925D1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925D1"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playing volleyball now</w:t>
      </w:r>
      <w:r w:rsidR="00E925D1">
        <w:rPr>
          <w:rFonts w:asciiTheme="majorBidi" w:hAnsiTheme="majorBidi" w:cstheme="majorBidi"/>
          <w:sz w:val="24"/>
          <w:szCs w:val="24"/>
        </w:rPr>
        <w:t>.</w:t>
      </w:r>
    </w:p>
    <w:p w14:paraId="17888584" w14:textId="761B3DFB" w:rsidR="00E925D1" w:rsidRPr="00C25B67" w:rsidRDefault="00E925D1" w:rsidP="00E925D1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1D35">
        <w:rPr>
          <w:rFonts w:asciiTheme="majorBidi" w:hAnsiTheme="majorBidi" w:cstheme="majorBidi"/>
          <w:sz w:val="24"/>
          <w:szCs w:val="24"/>
        </w:rPr>
        <w:t>eating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B76CAEE" w14:textId="2E46EDBE" w:rsidR="00E925D1" w:rsidRDefault="003C1D35" w:rsidP="00E925D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reading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story now</w:t>
      </w:r>
      <w:r w:rsidR="00E925D1">
        <w:rPr>
          <w:rFonts w:asciiTheme="majorBidi" w:hAnsiTheme="majorBidi" w:cstheme="majorBidi"/>
          <w:sz w:val="24"/>
          <w:szCs w:val="24"/>
        </w:rPr>
        <w:t>.</w:t>
      </w:r>
    </w:p>
    <w:p w14:paraId="4753EC38" w14:textId="59E00521" w:rsidR="00E925D1" w:rsidRDefault="009343A4" w:rsidP="00E925D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CC7F8D">
        <w:rPr>
          <w:rFonts w:asciiTheme="majorBidi" w:hAnsiTheme="majorBidi" w:cstheme="majorBidi"/>
          <w:sz w:val="24"/>
          <w:szCs w:val="24"/>
        </w:rPr>
        <w:t xml:space="preserve"> children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  <w:r w:rsidR="00BA763A">
        <w:rPr>
          <w:rFonts w:asciiTheme="majorBidi" w:hAnsiTheme="majorBidi" w:cstheme="majorBidi"/>
          <w:sz w:val="24"/>
          <w:szCs w:val="24"/>
        </w:rPr>
        <w:t>are</w:t>
      </w:r>
      <w:r w:rsidR="00E925D1">
        <w:rPr>
          <w:rFonts w:asciiTheme="majorBidi" w:hAnsiTheme="majorBidi" w:cstheme="majorBidi"/>
          <w:sz w:val="24"/>
          <w:szCs w:val="24"/>
        </w:rPr>
        <w:t xml:space="preserve"> 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sleeps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sleeping</w:t>
      </w:r>
      <w:r w:rsidR="00E925D1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925D1">
        <w:rPr>
          <w:rFonts w:asciiTheme="majorBidi" w:hAnsiTheme="majorBidi" w:cstheme="majorBidi"/>
          <w:sz w:val="24"/>
          <w:szCs w:val="24"/>
        </w:rPr>
        <w:t>.</w:t>
      </w:r>
    </w:p>
    <w:p w14:paraId="59DBDE6B" w14:textId="7A243807" w:rsidR="00E925D1" w:rsidRDefault="0077740B" w:rsidP="005A6DC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a salad.</w:t>
      </w:r>
    </w:p>
    <w:p w14:paraId="6D0B10CA" w14:textId="52D44061" w:rsidR="0077740B" w:rsidRDefault="0077740B" w:rsidP="005A6DC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F66">
        <w:rPr>
          <w:rFonts w:asciiTheme="majorBidi" w:hAnsiTheme="majorBidi" w:cstheme="majorBidi"/>
          <w:sz w:val="24"/>
          <w:szCs w:val="24"/>
        </w:rPr>
        <w:t>go to the mall.</w:t>
      </w:r>
    </w:p>
    <w:p w14:paraId="02F6ACC8" w14:textId="7C001AF1" w:rsidR="00E05F66" w:rsidRDefault="00E05F66" w:rsidP="005A6DC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03B57" w:rsidRPr="00703B57">
        <w:rPr>
          <w:rFonts w:asciiTheme="majorBidi" w:hAnsiTheme="majorBidi" w:cstheme="majorBidi"/>
          <w:b/>
          <w:bCs/>
          <w:sz w:val="24"/>
          <w:szCs w:val="24"/>
        </w:rPr>
        <w:t>watch – to watch – watching)</w:t>
      </w:r>
      <w:r w:rsidR="00703B57">
        <w:rPr>
          <w:rFonts w:asciiTheme="majorBidi" w:hAnsiTheme="majorBidi" w:cstheme="majorBidi"/>
          <w:sz w:val="24"/>
          <w:szCs w:val="24"/>
        </w:rPr>
        <w:t xml:space="preserve"> a comedy. </w:t>
      </w:r>
    </w:p>
    <w:p w14:paraId="01C5F11A" w14:textId="77777777" w:rsidR="008564A8" w:rsidRDefault="008564A8" w:rsidP="008564A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62F0882F" w14:textId="77777777" w:rsidR="00E925D1" w:rsidRPr="00106260" w:rsidRDefault="00E925D1" w:rsidP="00E925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0A560B2" w14:textId="5B702A71" w:rsidR="00E925D1" w:rsidRDefault="00A23F94" w:rsidP="006C7FCC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chatting with a friend</w:t>
      </w:r>
      <w:r w:rsidR="00E925D1">
        <w:rPr>
          <w:rFonts w:asciiTheme="majorBidi" w:hAnsiTheme="majorBidi" w:cstheme="majorBidi"/>
          <w:sz w:val="24"/>
          <w:szCs w:val="24"/>
        </w:rPr>
        <w:t xml:space="preserve">.                                             </w:t>
      </w:r>
      <w:r w:rsidR="00E925D1"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E925D1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="00E925D1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37B5C8A" w14:textId="77777777" w:rsidR="00E925D1" w:rsidRDefault="00E925D1" w:rsidP="006C7FCC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1585927" w14:textId="338C4774" w:rsidR="00E925D1" w:rsidRDefault="00E925D1" w:rsidP="006C7FCC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23F94">
        <w:rPr>
          <w:rFonts w:asciiTheme="majorBidi" w:hAnsiTheme="majorBidi" w:cstheme="majorBidi"/>
          <w:sz w:val="24"/>
          <w:szCs w:val="24"/>
        </w:rPr>
        <w:t xml:space="preserve">y are </w:t>
      </w:r>
      <w:r w:rsidR="00277FC8">
        <w:rPr>
          <w:rFonts w:asciiTheme="majorBidi" w:hAnsiTheme="majorBidi" w:cstheme="majorBidi"/>
          <w:sz w:val="24"/>
          <w:szCs w:val="24"/>
        </w:rPr>
        <w:t>surfing the internet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4750D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56100F0" w14:textId="77777777" w:rsidR="00E925D1" w:rsidRDefault="00E925D1" w:rsidP="006C7FCC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56DDF57" w14:textId="0424D757" w:rsidR="00E925D1" w:rsidRPr="009C1CCB" w:rsidRDefault="00714116" w:rsidP="006C7FCC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9C1CCB">
        <w:rPr>
          <w:rFonts w:asciiTheme="majorBidi" w:hAnsiTheme="majorBidi" w:cstheme="majorBidi"/>
          <w:sz w:val="24"/>
          <w:szCs w:val="24"/>
        </w:rPr>
        <w:t>she drinking coffee?</w:t>
      </w:r>
      <w:r w:rsidR="00E925D1" w:rsidRPr="009C1CCB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6C7FCC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E925D1" w:rsidRPr="009C1CCB">
        <w:rPr>
          <w:rFonts w:asciiTheme="majorBidi" w:hAnsiTheme="majorBidi" w:cstheme="majorBidi"/>
          <w:sz w:val="24"/>
          <w:szCs w:val="24"/>
        </w:rPr>
        <w:t xml:space="preserve">     </w:t>
      </w:r>
      <w:r w:rsidR="00E925D1" w:rsidRPr="009C1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963F2" w:rsidRPr="009C1CCB">
        <w:rPr>
          <w:rFonts w:asciiTheme="majorBidi" w:hAnsiTheme="majorBidi" w:cstheme="majorBidi"/>
          <w:b/>
          <w:bCs/>
          <w:sz w:val="24"/>
          <w:szCs w:val="24"/>
        </w:rPr>
        <w:t xml:space="preserve">Answer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the question</w:t>
      </w:r>
      <w:r w:rsidR="00E925D1" w:rsidRPr="009C1CC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6EAF4F3" w14:textId="5F8F4192" w:rsidR="009C1CCB" w:rsidRPr="006C7FCC" w:rsidRDefault="009C1CCB" w:rsidP="006C7FCC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6C7FCC">
        <w:rPr>
          <w:rFonts w:asciiTheme="majorBidi" w:hAnsiTheme="majorBidi" w:cstheme="majorBidi"/>
          <w:sz w:val="24"/>
          <w:szCs w:val="24"/>
        </w:rPr>
        <w:t xml:space="preserve">Yes, </w:t>
      </w:r>
      <w:r w:rsidR="006C7FCC" w:rsidRPr="006C7FCC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031DD2AB" w14:textId="1465CF51" w:rsidR="00E925D1" w:rsidRDefault="006C7FCC" w:rsidP="006C7FCC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No, </w:t>
      </w:r>
      <w:r w:rsidR="00E925D1">
        <w:rPr>
          <w:rFonts w:asciiTheme="majorBidi" w:hAnsiTheme="majorBidi" w:cstheme="majorBidi"/>
          <w:sz w:val="24"/>
          <w:szCs w:val="24"/>
        </w:rPr>
        <w:t>………………………</w:t>
      </w:r>
      <w:r>
        <w:rPr>
          <w:rFonts w:asciiTheme="majorBidi" w:hAnsiTheme="majorBidi" w:cstheme="majorBidi"/>
          <w:sz w:val="24"/>
          <w:szCs w:val="24"/>
        </w:rPr>
        <w:t>…….</w:t>
      </w:r>
    </w:p>
    <w:p w14:paraId="713AED78" w14:textId="3DAC1681" w:rsidR="00442D32" w:rsidRDefault="004E68B1" w:rsidP="00442D32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to </w:t>
      </w:r>
      <w:r w:rsidR="00522B70">
        <w:rPr>
          <w:rFonts w:asciiTheme="majorBidi" w:hAnsiTheme="majorBidi" w:cstheme="majorBidi"/>
          <w:sz w:val="24"/>
          <w:szCs w:val="24"/>
        </w:rPr>
        <w:t xml:space="preserve">a burger and fries.                                      </w:t>
      </w:r>
      <w:r w:rsidR="00522B70" w:rsidRP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1E279127" w14:textId="02CAA455" w:rsidR="00522B70" w:rsidRDefault="00522B70" w:rsidP="00522B70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28B8434" w14:textId="09EF09BB" w:rsidR="00522B70" w:rsidRDefault="00522B70" w:rsidP="00522B70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="00E7775E">
        <w:rPr>
          <w:rFonts w:asciiTheme="majorBidi" w:hAnsiTheme="majorBidi" w:cstheme="majorBidi"/>
          <w:sz w:val="24"/>
          <w:szCs w:val="24"/>
        </w:rPr>
        <w:t xml:space="preserve">have lunch </w:t>
      </w:r>
      <w:r w:rsidR="002431FD">
        <w:rPr>
          <w:rFonts w:asciiTheme="majorBidi" w:hAnsiTheme="majorBidi" w:cstheme="majorBidi"/>
          <w:sz w:val="24"/>
          <w:szCs w:val="24"/>
        </w:rPr>
        <w:t xml:space="preserve">at the food court.                         </w:t>
      </w:r>
      <w:r w:rsidR="002431FD" w:rsidRP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3E524D9B" w14:textId="24CFBC8D" w:rsidR="002431FD" w:rsidRDefault="002431FD" w:rsidP="002431FD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B393557" w14:textId="77777777" w:rsidR="00E925D1" w:rsidRDefault="00E925D1" w:rsidP="00E925D1"/>
    <w:p w14:paraId="3CC023C5" w14:textId="77777777" w:rsidR="00E925D1" w:rsidRDefault="00E925D1" w:rsidP="00E925D1"/>
    <w:p w14:paraId="32291C40" w14:textId="77777777" w:rsidR="00E925D1" w:rsidRDefault="00E925D1" w:rsidP="00E925D1"/>
    <w:p w14:paraId="7E8A3C31" w14:textId="77777777" w:rsidR="00E925D1" w:rsidRDefault="00E925D1"/>
    <w:sectPr w:rsidR="00E925D1" w:rsidSect="00FD4F5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DC3"/>
    <w:multiLevelType w:val="hybridMultilevel"/>
    <w:tmpl w:val="5DE80EDC"/>
    <w:lvl w:ilvl="0" w:tplc="64544A7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5F4DED"/>
    <w:multiLevelType w:val="hybridMultilevel"/>
    <w:tmpl w:val="8766DF18"/>
    <w:lvl w:ilvl="0" w:tplc="1AFCAF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A668C2"/>
    <w:multiLevelType w:val="hybridMultilevel"/>
    <w:tmpl w:val="19ECE8A2"/>
    <w:lvl w:ilvl="0" w:tplc="54641C5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E360119"/>
    <w:multiLevelType w:val="hybridMultilevel"/>
    <w:tmpl w:val="BA76EB70"/>
    <w:lvl w:ilvl="0" w:tplc="D8360A0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89777">
    <w:abstractNumId w:val="0"/>
  </w:num>
  <w:num w:numId="2" w16cid:durableId="309602633">
    <w:abstractNumId w:val="8"/>
  </w:num>
  <w:num w:numId="3" w16cid:durableId="199978743">
    <w:abstractNumId w:val="5"/>
  </w:num>
  <w:num w:numId="4" w16cid:durableId="1372144997">
    <w:abstractNumId w:val="2"/>
  </w:num>
  <w:num w:numId="5" w16cid:durableId="2048211320">
    <w:abstractNumId w:val="7"/>
  </w:num>
  <w:num w:numId="6" w16cid:durableId="1799757826">
    <w:abstractNumId w:val="4"/>
  </w:num>
  <w:num w:numId="7" w16cid:durableId="713119564">
    <w:abstractNumId w:val="1"/>
  </w:num>
  <w:num w:numId="8" w16cid:durableId="966278815">
    <w:abstractNumId w:val="3"/>
  </w:num>
  <w:num w:numId="9" w16cid:durableId="2089686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D1"/>
    <w:rsid w:val="00047A92"/>
    <w:rsid w:val="002431FD"/>
    <w:rsid w:val="00277FC8"/>
    <w:rsid w:val="003C1D35"/>
    <w:rsid w:val="00442D32"/>
    <w:rsid w:val="004750D3"/>
    <w:rsid w:val="004859A7"/>
    <w:rsid w:val="004E68B1"/>
    <w:rsid w:val="00522B70"/>
    <w:rsid w:val="005A585B"/>
    <w:rsid w:val="005A6DC4"/>
    <w:rsid w:val="005F6810"/>
    <w:rsid w:val="006C7FCC"/>
    <w:rsid w:val="006E75CF"/>
    <w:rsid w:val="00703B57"/>
    <w:rsid w:val="00714116"/>
    <w:rsid w:val="0072690B"/>
    <w:rsid w:val="0075695A"/>
    <w:rsid w:val="0077740B"/>
    <w:rsid w:val="008564A8"/>
    <w:rsid w:val="009343A4"/>
    <w:rsid w:val="00936D56"/>
    <w:rsid w:val="009C1CCB"/>
    <w:rsid w:val="00A23F94"/>
    <w:rsid w:val="00AD1083"/>
    <w:rsid w:val="00AE1E1B"/>
    <w:rsid w:val="00BA763A"/>
    <w:rsid w:val="00C963F2"/>
    <w:rsid w:val="00CC7F8D"/>
    <w:rsid w:val="00E05F66"/>
    <w:rsid w:val="00E7775E"/>
    <w:rsid w:val="00E84905"/>
    <w:rsid w:val="00E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0120"/>
  <w15:chartTrackingRefBased/>
  <w15:docId w15:val="{31536B9C-C630-471B-ABC6-B158CB5D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5D1"/>
    <w:pPr>
      <w:ind w:left="720"/>
      <w:contextualSpacing/>
    </w:pPr>
  </w:style>
  <w:style w:type="table" w:styleId="TableGrid">
    <w:name w:val="Table Grid"/>
    <w:basedOn w:val="TableNormal"/>
    <w:uiPriority w:val="39"/>
    <w:rsid w:val="00E9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29</cp:revision>
  <dcterms:created xsi:type="dcterms:W3CDTF">2023-12-20T17:42:00Z</dcterms:created>
  <dcterms:modified xsi:type="dcterms:W3CDTF">2023-12-20T18:50:00Z</dcterms:modified>
</cp:coreProperties>
</file>