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009D1" w:rsidRPr="00D176BA" w14:paraId="633769E0" w14:textId="77777777" w:rsidTr="00391AFD">
        <w:trPr>
          <w:trHeight w:val="1259"/>
        </w:trPr>
        <w:tc>
          <w:tcPr>
            <w:tcW w:w="5228" w:type="dxa"/>
          </w:tcPr>
          <w:p w14:paraId="62B0A925" w14:textId="77777777" w:rsidR="006009D1" w:rsidRPr="00D176BA" w:rsidRDefault="006009D1" w:rsidP="00391A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الصف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أول الثانوي</w:t>
            </w:r>
          </w:p>
          <w:p w14:paraId="2E55ED59" w14:textId="77777777" w:rsidR="006009D1" w:rsidRPr="00D176BA" w:rsidRDefault="006009D1" w:rsidP="00391A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ورقة عمل</w:t>
            </w:r>
          </w:p>
          <w:p w14:paraId="317F414E" w14:textId="3AD86DBB" w:rsidR="006009D1" w:rsidRPr="00D176BA" w:rsidRDefault="006009D1" w:rsidP="00391A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 xml:space="preserve">الوحدة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5228" w:type="dxa"/>
          </w:tcPr>
          <w:p w14:paraId="79F91C3B" w14:textId="77777777" w:rsidR="006009D1" w:rsidRPr="00D176BA" w:rsidRDefault="006009D1" w:rsidP="00391AF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Mega Goal 1.2</w:t>
            </w:r>
          </w:p>
          <w:p w14:paraId="64BD0DE6" w14:textId="77777777" w:rsidR="006009D1" w:rsidRPr="00D176BA" w:rsidRDefault="006009D1" w:rsidP="00391AF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>Work sheet</w:t>
            </w:r>
          </w:p>
          <w:p w14:paraId="43CB242B" w14:textId="57CC4963" w:rsidR="006009D1" w:rsidRPr="00D176BA" w:rsidRDefault="006009D1" w:rsidP="00391AF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 xml:space="preserve">Unit: 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p w14:paraId="5FE59190" w14:textId="77777777" w:rsidR="006009D1" w:rsidRDefault="006009D1" w:rsidP="006009D1">
      <w:pPr>
        <w:bidi w:val="0"/>
        <w:spacing w:before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 ………………………………………………</w:t>
      </w:r>
      <w:proofErr w:type="gramStart"/>
      <w:r>
        <w:rPr>
          <w:b/>
          <w:bCs/>
          <w:sz w:val="32"/>
          <w:szCs w:val="32"/>
        </w:rPr>
        <w:t>…..</w:t>
      </w:r>
      <w:proofErr w:type="gramEnd"/>
    </w:p>
    <w:p w14:paraId="050E1D54" w14:textId="77777777" w:rsidR="006009D1" w:rsidRDefault="006009D1" w:rsidP="006009D1">
      <w:pPr>
        <w:bidi w:val="0"/>
        <w:spacing w:before="36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Class: ……………………………………………………</w:t>
      </w:r>
    </w:p>
    <w:p w14:paraId="0987D518" w14:textId="77777777" w:rsidR="006009D1" w:rsidRPr="00FB218D" w:rsidRDefault="006009D1" w:rsidP="006009D1">
      <w:pPr>
        <w:pStyle w:val="a6"/>
        <w:numPr>
          <w:ilvl w:val="0"/>
          <w:numId w:val="1"/>
        </w:numPr>
        <w:bidi w:val="0"/>
        <w:spacing w:before="480" w:after="0" w:line="240" w:lineRule="auto"/>
        <w:ind w:left="283" w:hanging="357"/>
        <w:rPr>
          <w:b/>
          <w:bCs/>
          <w:sz w:val="36"/>
          <w:szCs w:val="36"/>
        </w:rPr>
      </w:pPr>
      <w:r w:rsidRPr="00FB218D">
        <w:rPr>
          <w:b/>
          <w:bCs/>
          <w:sz w:val="36"/>
          <w:szCs w:val="36"/>
        </w:rPr>
        <w:t>Grammar</w:t>
      </w:r>
    </w:p>
    <w:p w14:paraId="3B06A853" w14:textId="77777777" w:rsidR="006009D1" w:rsidRPr="00FB218D" w:rsidRDefault="006009D1" w:rsidP="00FB218D">
      <w:pPr>
        <w:bidi w:val="0"/>
        <w:spacing w:before="120" w:after="0" w:line="240" w:lineRule="auto"/>
        <w:rPr>
          <w:b/>
          <w:bCs/>
          <w:sz w:val="32"/>
          <w:szCs w:val="32"/>
        </w:rPr>
      </w:pPr>
      <w:proofErr w:type="gramStart"/>
      <w:r w:rsidRPr="00FB218D">
        <w:rPr>
          <w:b/>
          <w:bCs/>
          <w:sz w:val="32"/>
          <w:szCs w:val="32"/>
        </w:rPr>
        <w:t>A )</w:t>
      </w:r>
      <w:proofErr w:type="gramEnd"/>
      <w:r w:rsidRPr="00FB218D">
        <w:rPr>
          <w:b/>
          <w:bCs/>
          <w:sz w:val="32"/>
          <w:szCs w:val="32"/>
        </w:rPr>
        <w:t xml:space="preserve"> – Choose the correct answer:</w:t>
      </w:r>
    </w:p>
    <w:p w14:paraId="21ED3504" w14:textId="02D215E4" w:rsidR="00D75564" w:rsidRPr="00FB218D" w:rsidRDefault="008E215B" w:rsidP="00FB218D">
      <w:pPr>
        <w:bidi w:val="0"/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9E78DC" wp14:editId="1C1B4214">
                <wp:simplePos x="0" y="0"/>
                <wp:positionH relativeFrom="column">
                  <wp:posOffset>2059672</wp:posOffset>
                </wp:positionH>
                <wp:positionV relativeFrom="paragraph">
                  <wp:posOffset>-27099</wp:posOffset>
                </wp:positionV>
                <wp:extent cx="799200" cy="326520"/>
                <wp:effectExtent l="57150" t="57150" r="58420" b="54610"/>
                <wp:wrapNone/>
                <wp:docPr id="1" name="حبر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99200" cy="32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0C873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" o:spid="_x0000_s1026" type="#_x0000_t75" style="position:absolute;left:0;text-align:left;margin-left:161.5pt;margin-top:-2.85pt;width:64.35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">
                <v:imagedata r:id="rId8" o:title=""/>
              </v:shape>
            </w:pict>
          </mc:Fallback>
        </mc:AlternateContent>
      </w:r>
      <w:r w:rsidR="006009D1" w:rsidRPr="00FB218D">
        <w:rPr>
          <w:sz w:val="32"/>
          <w:szCs w:val="32"/>
        </w:rPr>
        <w:t xml:space="preserve">1. The meeting has been </w:t>
      </w:r>
      <w:proofErr w:type="gramStart"/>
      <w:r w:rsidR="006009D1" w:rsidRPr="00FB218D">
        <w:rPr>
          <w:sz w:val="32"/>
          <w:szCs w:val="32"/>
        </w:rPr>
        <w:t>( put</w:t>
      </w:r>
      <w:proofErr w:type="gramEnd"/>
      <w:r w:rsidR="006009D1" w:rsidRPr="00FB218D">
        <w:rPr>
          <w:sz w:val="32"/>
          <w:szCs w:val="32"/>
        </w:rPr>
        <w:t xml:space="preserve"> off – turn down – throw away – take up ) for a week.</w:t>
      </w:r>
    </w:p>
    <w:p w14:paraId="1C54593C" w14:textId="382C8FDD" w:rsidR="006009D1" w:rsidRPr="00FB218D" w:rsidRDefault="008E215B" w:rsidP="00FB218D">
      <w:pPr>
        <w:bidi w:val="0"/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097D5B2" wp14:editId="6847683C">
                <wp:simplePos x="0" y="0"/>
                <wp:positionH relativeFrom="column">
                  <wp:posOffset>3986032</wp:posOffset>
                </wp:positionH>
                <wp:positionV relativeFrom="paragraph">
                  <wp:posOffset>-28029</wp:posOffset>
                </wp:positionV>
                <wp:extent cx="752760" cy="328680"/>
                <wp:effectExtent l="57150" t="57150" r="47625" b="52705"/>
                <wp:wrapNone/>
                <wp:docPr id="2" name="حبر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52760" cy="32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8F7510" id="حبر 2" o:spid="_x0000_s1026" type="#_x0000_t75" style="position:absolute;left:0;text-align:left;margin-left:313.15pt;margin-top:-2.9pt;width:60.65pt;height:2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">
                <v:imagedata r:id="rId10" o:title=""/>
              </v:shape>
            </w:pict>
          </mc:Fallback>
        </mc:AlternateContent>
      </w:r>
      <w:r w:rsidR="006009D1" w:rsidRPr="00FB218D">
        <w:rPr>
          <w:sz w:val="32"/>
          <w:szCs w:val="32"/>
        </w:rPr>
        <w:t xml:space="preserve">2. Some people </w:t>
      </w:r>
      <w:proofErr w:type="gramStart"/>
      <w:r w:rsidR="006009D1" w:rsidRPr="00FB218D">
        <w:rPr>
          <w:sz w:val="32"/>
          <w:szCs w:val="32"/>
        </w:rPr>
        <w:t>( turn</w:t>
      </w:r>
      <w:proofErr w:type="gramEnd"/>
      <w:r w:rsidR="006009D1" w:rsidRPr="00FB218D">
        <w:rPr>
          <w:sz w:val="32"/>
          <w:szCs w:val="32"/>
        </w:rPr>
        <w:t xml:space="preserve"> down – give up – put off – take up ) Yoga to help them relax.</w:t>
      </w:r>
    </w:p>
    <w:p w14:paraId="5B47ED2E" w14:textId="61B70C4A" w:rsidR="006009D1" w:rsidRPr="00FB218D" w:rsidRDefault="008E215B" w:rsidP="00FB218D">
      <w:pPr>
        <w:bidi w:val="0"/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65F4E98" wp14:editId="5D5568F5">
                <wp:simplePos x="0" y="0"/>
                <wp:positionH relativeFrom="column">
                  <wp:posOffset>1678453</wp:posOffset>
                </wp:positionH>
                <wp:positionV relativeFrom="paragraph">
                  <wp:posOffset>-47646</wp:posOffset>
                </wp:positionV>
                <wp:extent cx="1025640" cy="357840"/>
                <wp:effectExtent l="57150" t="57150" r="41275" b="42545"/>
                <wp:wrapNone/>
                <wp:docPr id="3" name="حبر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25640" cy="35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3FD00" id="حبر 3" o:spid="_x0000_s1026" type="#_x0000_t75" style="position:absolute;left:0;text-align:left;margin-left:131.45pt;margin-top:-4.45pt;width:82.15pt;height:2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">
                <v:imagedata r:id="rId12" o:title=""/>
              </v:shape>
            </w:pict>
          </mc:Fallback>
        </mc:AlternateContent>
      </w:r>
      <w:r w:rsidR="006009D1" w:rsidRPr="00FB218D">
        <w:rPr>
          <w:sz w:val="32"/>
          <w:szCs w:val="32"/>
        </w:rPr>
        <w:t xml:space="preserve">3. </w:t>
      </w:r>
      <w:r w:rsidR="002F3B74" w:rsidRPr="00FB218D">
        <w:rPr>
          <w:sz w:val="32"/>
          <w:szCs w:val="32"/>
        </w:rPr>
        <w:t xml:space="preserve">I had to </w:t>
      </w:r>
      <w:proofErr w:type="gramStart"/>
      <w:r w:rsidR="002F3B74" w:rsidRPr="00FB218D">
        <w:rPr>
          <w:sz w:val="32"/>
          <w:szCs w:val="32"/>
        </w:rPr>
        <w:t>( put</w:t>
      </w:r>
      <w:proofErr w:type="gramEnd"/>
      <w:r w:rsidR="002F3B74" w:rsidRPr="00FB218D">
        <w:rPr>
          <w:sz w:val="32"/>
          <w:szCs w:val="32"/>
        </w:rPr>
        <w:t xml:space="preserve"> off – turn down – take up – throw away ) a job offer because the pay was too low.</w:t>
      </w:r>
    </w:p>
    <w:p w14:paraId="6F360A11" w14:textId="76E663A2" w:rsidR="002F3B74" w:rsidRPr="00FB218D" w:rsidRDefault="002F3B74" w:rsidP="002F3B74">
      <w:pPr>
        <w:bidi w:val="0"/>
        <w:rPr>
          <w:b/>
          <w:bCs/>
          <w:sz w:val="32"/>
          <w:szCs w:val="32"/>
        </w:rPr>
      </w:pPr>
      <w:proofErr w:type="gramStart"/>
      <w:r w:rsidRPr="00FB218D">
        <w:rPr>
          <w:b/>
          <w:bCs/>
          <w:sz w:val="32"/>
          <w:szCs w:val="32"/>
        </w:rPr>
        <w:t>B )</w:t>
      </w:r>
      <w:proofErr w:type="gramEnd"/>
      <w:r w:rsidRPr="00FB218D">
        <w:rPr>
          <w:b/>
          <w:bCs/>
          <w:sz w:val="32"/>
          <w:szCs w:val="32"/>
        </w:rPr>
        <w:t xml:space="preserve"> – Complete the sentences with "</w:t>
      </w:r>
      <w:proofErr w:type="gramStart"/>
      <w:r w:rsidRPr="00FB218D">
        <w:rPr>
          <w:b/>
          <w:bCs/>
          <w:sz w:val="32"/>
          <w:szCs w:val="32"/>
        </w:rPr>
        <w:t>how</w:t>
      </w:r>
      <w:proofErr w:type="gramEnd"/>
      <w:r w:rsidRPr="00FB218D">
        <w:rPr>
          <w:b/>
          <w:bCs/>
          <w:sz w:val="32"/>
          <w:szCs w:val="32"/>
        </w:rPr>
        <w:t xml:space="preserve"> much" or "how many": -</w:t>
      </w:r>
    </w:p>
    <w:p w14:paraId="7F893FA0" w14:textId="075FD594" w:rsidR="002F3B74" w:rsidRPr="00FB218D" w:rsidRDefault="002F3B74" w:rsidP="002F3B74">
      <w:pPr>
        <w:bidi w:val="0"/>
        <w:spacing w:line="360" w:lineRule="auto"/>
        <w:rPr>
          <w:sz w:val="32"/>
          <w:szCs w:val="32"/>
        </w:rPr>
      </w:pPr>
      <w:r w:rsidRPr="00FB218D">
        <w:rPr>
          <w:sz w:val="32"/>
          <w:szCs w:val="32"/>
        </w:rPr>
        <w:t>1. ………………</w:t>
      </w:r>
      <w:r w:rsidR="008B503D">
        <w:rPr>
          <w:rFonts w:hint="cs"/>
          <w:color w:val="FF0000"/>
          <w:sz w:val="32"/>
          <w:szCs w:val="32"/>
        </w:rPr>
        <w:t>How many</w:t>
      </w:r>
      <w:r w:rsidRPr="00FB218D">
        <w:rPr>
          <w:sz w:val="32"/>
          <w:szCs w:val="32"/>
        </w:rPr>
        <w:t>………. People are coming to the party?</w:t>
      </w:r>
    </w:p>
    <w:p w14:paraId="02956817" w14:textId="36524721" w:rsidR="002F3B74" w:rsidRPr="00FB218D" w:rsidRDefault="002F3B74" w:rsidP="002F3B74">
      <w:pPr>
        <w:bidi w:val="0"/>
        <w:spacing w:line="360" w:lineRule="auto"/>
        <w:rPr>
          <w:sz w:val="32"/>
          <w:szCs w:val="32"/>
        </w:rPr>
      </w:pPr>
      <w:r w:rsidRPr="00FB218D">
        <w:rPr>
          <w:sz w:val="32"/>
          <w:szCs w:val="32"/>
        </w:rPr>
        <w:t>2. ………………</w:t>
      </w:r>
      <w:r w:rsidR="008B503D">
        <w:rPr>
          <w:rFonts w:hint="cs"/>
          <w:color w:val="FF0000"/>
          <w:sz w:val="32"/>
          <w:szCs w:val="32"/>
        </w:rPr>
        <w:t>How many</w:t>
      </w:r>
      <w:r w:rsidRPr="00FB218D">
        <w:rPr>
          <w:sz w:val="32"/>
          <w:szCs w:val="32"/>
        </w:rPr>
        <w:t>……</w:t>
      </w:r>
      <w:proofErr w:type="gramStart"/>
      <w:r w:rsidRPr="00FB218D">
        <w:rPr>
          <w:sz w:val="32"/>
          <w:szCs w:val="32"/>
        </w:rPr>
        <w:t>…..</w:t>
      </w:r>
      <w:proofErr w:type="gramEnd"/>
      <w:r w:rsidRPr="00FB218D">
        <w:rPr>
          <w:sz w:val="32"/>
          <w:szCs w:val="32"/>
        </w:rPr>
        <w:t xml:space="preserve"> oranges would you like to eat?</w:t>
      </w:r>
    </w:p>
    <w:p w14:paraId="3E2BF889" w14:textId="185ED3D5" w:rsidR="002F3B74" w:rsidRPr="00FB218D" w:rsidRDefault="002F3B74" w:rsidP="002F3B74">
      <w:pPr>
        <w:bidi w:val="0"/>
        <w:spacing w:line="360" w:lineRule="auto"/>
        <w:rPr>
          <w:sz w:val="32"/>
          <w:szCs w:val="32"/>
        </w:rPr>
      </w:pPr>
      <w:r w:rsidRPr="00FB218D">
        <w:rPr>
          <w:sz w:val="32"/>
          <w:szCs w:val="32"/>
        </w:rPr>
        <w:t>3. ………………</w:t>
      </w:r>
      <w:r w:rsidR="008B503D">
        <w:rPr>
          <w:rFonts w:hint="cs"/>
          <w:color w:val="FF0000"/>
          <w:sz w:val="32"/>
          <w:szCs w:val="32"/>
        </w:rPr>
        <w:t>How many</w:t>
      </w:r>
      <w:r w:rsidRPr="00FB218D">
        <w:rPr>
          <w:sz w:val="32"/>
          <w:szCs w:val="32"/>
        </w:rPr>
        <w:t xml:space="preserve">……… visitors </w:t>
      </w:r>
      <w:proofErr w:type="gramStart"/>
      <w:r w:rsidRPr="00FB218D">
        <w:rPr>
          <w:sz w:val="32"/>
          <w:szCs w:val="32"/>
        </w:rPr>
        <w:t>does</w:t>
      </w:r>
      <w:proofErr w:type="gramEnd"/>
      <w:r w:rsidRPr="00FB218D">
        <w:rPr>
          <w:sz w:val="32"/>
          <w:szCs w:val="32"/>
        </w:rPr>
        <w:t xml:space="preserve"> this museum have every day? </w:t>
      </w:r>
    </w:p>
    <w:p w14:paraId="612D36FC" w14:textId="698AADA3" w:rsidR="002F3B74" w:rsidRPr="00FB218D" w:rsidRDefault="002F3B74" w:rsidP="002F3B74">
      <w:pPr>
        <w:pStyle w:val="a6"/>
        <w:numPr>
          <w:ilvl w:val="0"/>
          <w:numId w:val="2"/>
        </w:numPr>
        <w:bidi w:val="0"/>
        <w:spacing w:line="360" w:lineRule="auto"/>
        <w:ind w:left="284"/>
        <w:rPr>
          <w:sz w:val="32"/>
          <w:szCs w:val="32"/>
        </w:rPr>
      </w:pPr>
      <w:r w:rsidRPr="00FB218D">
        <w:rPr>
          <w:b/>
          <w:bCs/>
          <w:sz w:val="36"/>
          <w:szCs w:val="36"/>
        </w:rPr>
        <w:t>Vocabulary</w:t>
      </w:r>
    </w:p>
    <w:p w14:paraId="3B9DB57C" w14:textId="77777777" w:rsidR="002F3B74" w:rsidRPr="00FB218D" w:rsidRDefault="002F3B74" w:rsidP="002F3B74">
      <w:pPr>
        <w:bidi w:val="0"/>
        <w:spacing w:line="360" w:lineRule="auto"/>
        <w:ind w:left="-76"/>
        <w:rPr>
          <w:sz w:val="32"/>
          <w:szCs w:val="32"/>
        </w:rPr>
      </w:pPr>
      <w:proofErr w:type="gramStart"/>
      <w:r w:rsidRPr="00FB218D">
        <w:rPr>
          <w:sz w:val="32"/>
          <w:szCs w:val="32"/>
        </w:rPr>
        <w:t>A )</w:t>
      </w:r>
      <w:proofErr w:type="gramEnd"/>
      <w:r w:rsidRPr="00FB218D">
        <w:rPr>
          <w:sz w:val="32"/>
          <w:szCs w:val="32"/>
        </w:rPr>
        <w:t xml:space="preserve"> – Match: - </w:t>
      </w:r>
    </w:p>
    <w:tbl>
      <w:tblPr>
        <w:tblStyle w:val="a5"/>
        <w:tblW w:w="0" w:type="auto"/>
        <w:tblInd w:w="-76" w:type="dxa"/>
        <w:tblLook w:val="04A0" w:firstRow="1" w:lastRow="0" w:firstColumn="1" w:lastColumn="0" w:noHBand="0" w:noVBand="1"/>
      </w:tblPr>
      <w:tblGrid>
        <w:gridCol w:w="3485"/>
        <w:gridCol w:w="697"/>
        <w:gridCol w:w="6274"/>
      </w:tblGrid>
      <w:tr w:rsidR="002F3B74" w:rsidRPr="00FB218D" w14:paraId="24AAFB8E" w14:textId="77777777" w:rsidTr="00FB218D">
        <w:tc>
          <w:tcPr>
            <w:tcW w:w="3485" w:type="dxa"/>
          </w:tcPr>
          <w:p w14:paraId="34034BE2" w14:textId="1136248D" w:rsidR="002F3B74" w:rsidRPr="00FB218D" w:rsidRDefault="00FB218D" w:rsidP="002F3B74">
            <w:pPr>
              <w:bidi w:val="0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feeling down</w:t>
            </w:r>
          </w:p>
        </w:tc>
        <w:tc>
          <w:tcPr>
            <w:tcW w:w="697" w:type="dxa"/>
          </w:tcPr>
          <w:p w14:paraId="7D82E7A7" w14:textId="4888D482" w:rsidR="002F3B74" w:rsidRPr="007B7854" w:rsidRDefault="007B7854" w:rsidP="007B7854">
            <w:pPr>
              <w:bidi w:val="0"/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 w:rsidRPr="007B7854">
              <w:rPr>
                <w:rFonts w:hint="cs"/>
                <w:color w:val="FF0000"/>
                <w:sz w:val="32"/>
                <w:szCs w:val="32"/>
              </w:rPr>
              <w:t>C</w:t>
            </w:r>
          </w:p>
        </w:tc>
        <w:tc>
          <w:tcPr>
            <w:tcW w:w="6274" w:type="dxa"/>
          </w:tcPr>
          <w:p w14:paraId="21FDE79B" w14:textId="45EAF3DC" w:rsidR="002F3B74" w:rsidRPr="00FB218D" w:rsidRDefault="00FB218D" w:rsidP="00FB218D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 think only about yourself and not care about other people.</w:t>
            </w:r>
          </w:p>
        </w:tc>
      </w:tr>
      <w:tr w:rsidR="002F3B74" w:rsidRPr="00FB218D" w14:paraId="262E8503" w14:textId="77777777" w:rsidTr="00FB218D">
        <w:tc>
          <w:tcPr>
            <w:tcW w:w="3485" w:type="dxa"/>
          </w:tcPr>
          <w:p w14:paraId="4E812CAF" w14:textId="4884D936" w:rsidR="002F3B74" w:rsidRPr="00FB218D" w:rsidRDefault="00FB218D" w:rsidP="002F3B74">
            <w:pPr>
              <w:bidi w:val="0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look out for myself</w:t>
            </w:r>
          </w:p>
        </w:tc>
        <w:tc>
          <w:tcPr>
            <w:tcW w:w="697" w:type="dxa"/>
          </w:tcPr>
          <w:p w14:paraId="4C9C14F5" w14:textId="444D6042" w:rsidR="002F3B74" w:rsidRPr="007B7854" w:rsidRDefault="007B7854" w:rsidP="007B7854">
            <w:pPr>
              <w:bidi w:val="0"/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 w:rsidRPr="007B7854">
              <w:rPr>
                <w:rFonts w:hint="cs"/>
                <w:color w:val="FF0000"/>
                <w:sz w:val="32"/>
                <w:szCs w:val="32"/>
              </w:rPr>
              <w:t>A</w:t>
            </w:r>
          </w:p>
        </w:tc>
        <w:tc>
          <w:tcPr>
            <w:tcW w:w="6274" w:type="dxa"/>
          </w:tcPr>
          <w:p w14:paraId="1ADCDD9D" w14:textId="05E24FC8" w:rsidR="002F3B74" w:rsidRPr="00FB218D" w:rsidRDefault="00FB218D" w:rsidP="00FB218D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 an expression used to make a statement stronger.</w:t>
            </w:r>
          </w:p>
        </w:tc>
      </w:tr>
      <w:tr w:rsidR="002F3B74" w:rsidRPr="00FB218D" w14:paraId="01A83508" w14:textId="77777777" w:rsidTr="00FB218D">
        <w:tc>
          <w:tcPr>
            <w:tcW w:w="3485" w:type="dxa"/>
          </w:tcPr>
          <w:p w14:paraId="61B187AC" w14:textId="6EE5BDD7" w:rsidR="002F3B74" w:rsidRPr="00FB218D" w:rsidRDefault="00FB218D" w:rsidP="002F3B74">
            <w:pPr>
              <w:bidi w:val="0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to be honest</w:t>
            </w:r>
          </w:p>
        </w:tc>
        <w:tc>
          <w:tcPr>
            <w:tcW w:w="697" w:type="dxa"/>
          </w:tcPr>
          <w:p w14:paraId="72AECB8A" w14:textId="6772A66E" w:rsidR="002F3B74" w:rsidRPr="007B7854" w:rsidRDefault="007B7854" w:rsidP="007B7854">
            <w:pPr>
              <w:bidi w:val="0"/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 w:rsidRPr="007B7854">
              <w:rPr>
                <w:rFonts w:hint="cs"/>
                <w:color w:val="FF0000"/>
                <w:sz w:val="32"/>
                <w:szCs w:val="32"/>
              </w:rPr>
              <w:t>B</w:t>
            </w:r>
          </w:p>
        </w:tc>
        <w:tc>
          <w:tcPr>
            <w:tcW w:w="6274" w:type="dxa"/>
          </w:tcPr>
          <w:p w14:paraId="36C36937" w14:textId="6F7D0150" w:rsidR="002F3B74" w:rsidRPr="00FB218D" w:rsidRDefault="00FB218D" w:rsidP="002F3B74">
            <w:pPr>
              <w:bidi w:val="0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 feeling depressed.</w:t>
            </w:r>
          </w:p>
        </w:tc>
      </w:tr>
    </w:tbl>
    <w:p w14:paraId="083446F2" w14:textId="5F903DBF" w:rsidR="002F3B74" w:rsidRPr="002F3B74" w:rsidRDefault="002F3B74" w:rsidP="00FB218D">
      <w:pPr>
        <w:bidi w:val="0"/>
        <w:spacing w:after="0" w:line="240" w:lineRule="auto"/>
        <w:ind w:left="-74"/>
        <w:rPr>
          <w:sz w:val="28"/>
          <w:szCs w:val="28"/>
          <w:rtl/>
        </w:rPr>
      </w:pPr>
    </w:p>
    <w:sectPr w:rsidR="002F3B74" w:rsidRPr="002F3B74" w:rsidSect="00771673">
      <w:footerReference w:type="default" r:id="rId13"/>
      <w:pgSz w:w="11906" w:h="16838"/>
      <w:pgMar w:top="720" w:right="720" w:bottom="720" w:left="720" w:header="708" w:footer="708" w:gutter="0"/>
      <w:pgBorders>
        <w:top w:val="single" w:sz="18" w:space="20" w:color="auto"/>
        <w:left w:val="single" w:sz="18" w:space="20" w:color="auto"/>
        <w:bottom w:val="single" w:sz="18" w:space="20" w:color="auto"/>
        <w:right w:val="single" w:sz="18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97CC" w14:textId="77777777" w:rsidR="00414D9B" w:rsidRDefault="00414D9B" w:rsidP="00771673">
      <w:pPr>
        <w:spacing w:after="0" w:line="240" w:lineRule="auto"/>
      </w:pPr>
      <w:r>
        <w:separator/>
      </w:r>
    </w:p>
  </w:endnote>
  <w:endnote w:type="continuationSeparator" w:id="0">
    <w:p w14:paraId="4AEC30BB" w14:textId="77777777" w:rsidR="00414D9B" w:rsidRDefault="00414D9B" w:rsidP="0077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65237176"/>
      <w:docPartObj>
        <w:docPartGallery w:val="Page Numbers (Bottom of Page)"/>
        <w:docPartUnique/>
      </w:docPartObj>
    </w:sdtPr>
    <w:sdtContent>
      <w:p w14:paraId="6ECC82F1" w14:textId="3A3B0E25" w:rsidR="00771673" w:rsidRDefault="007716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D9BF6B3" w14:textId="77777777" w:rsidR="00771673" w:rsidRDefault="007716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5D0C" w14:textId="77777777" w:rsidR="00414D9B" w:rsidRDefault="00414D9B" w:rsidP="00771673">
      <w:pPr>
        <w:spacing w:after="0" w:line="240" w:lineRule="auto"/>
      </w:pPr>
      <w:r>
        <w:separator/>
      </w:r>
    </w:p>
  </w:footnote>
  <w:footnote w:type="continuationSeparator" w:id="0">
    <w:p w14:paraId="33172133" w14:textId="77777777" w:rsidR="00414D9B" w:rsidRDefault="00414D9B" w:rsidP="00771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D479C"/>
    <w:multiLevelType w:val="hybridMultilevel"/>
    <w:tmpl w:val="4136091E"/>
    <w:lvl w:ilvl="0" w:tplc="1B283E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D7E9D"/>
    <w:multiLevelType w:val="hybridMultilevel"/>
    <w:tmpl w:val="0B507EB4"/>
    <w:lvl w:ilvl="0" w:tplc="28CEBA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7180">
    <w:abstractNumId w:val="1"/>
  </w:num>
  <w:num w:numId="2" w16cid:durableId="111826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73"/>
    <w:rsid w:val="002F3B74"/>
    <w:rsid w:val="003A26FA"/>
    <w:rsid w:val="003B23C9"/>
    <w:rsid w:val="00414D9B"/>
    <w:rsid w:val="00477F0F"/>
    <w:rsid w:val="006009D1"/>
    <w:rsid w:val="00771673"/>
    <w:rsid w:val="007B7854"/>
    <w:rsid w:val="008B503D"/>
    <w:rsid w:val="008E215B"/>
    <w:rsid w:val="00AF284F"/>
    <w:rsid w:val="00CD2429"/>
    <w:rsid w:val="00FB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A36B0"/>
  <w15:chartTrackingRefBased/>
  <w15:docId w15:val="{B31AE95E-BCA8-49F0-8608-CE5121B9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9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71673"/>
  </w:style>
  <w:style w:type="paragraph" w:styleId="a4">
    <w:name w:val="footer"/>
    <w:basedOn w:val="a"/>
    <w:link w:val="Char0"/>
    <w:uiPriority w:val="99"/>
    <w:unhideWhenUsed/>
    <w:rsid w:val="00771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71673"/>
  </w:style>
  <w:style w:type="table" w:styleId="a5">
    <w:name w:val="Table Grid"/>
    <w:basedOn w:val="a1"/>
    <w:uiPriority w:val="39"/>
    <w:rsid w:val="0060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00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customXml" Target="ink/ink1.xml" /><Relationship Id="rId12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customXml" Target="ink/ink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customXml" Target="ink/ink2.xml" /><Relationship Id="rId14" Type="http://schemas.openxmlformats.org/officeDocument/2006/relationships/fontTable" Target="fontTable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9T19:46:06.971"/>
    </inkml:context>
    <inkml:brush xml:id="br0">
      <inkml:brushProperty name="width" value="0.05005" units="cm"/>
      <inkml:brushProperty name="height" value="0.05005" units="cm"/>
      <inkml:brushProperty name="color" value="#ED1C24"/>
    </inkml:brush>
  </inkml:definitions>
  <inkml:trace contextRef="#ctx0" brushRef="#br0">1492 118,'0'-6,"7"6,-7-5,0 4,6 1,-1 0,-4 0,11 0,-2 0,-7 0,15 0,2 0,-15 0,26 6,-2-6,-21 0,35 0,-10 5,-23-4,39-1,-10 0,-29 0,34 0,-10 5,-25-4,34-1,-9 0,-25 0,22 6,-7-6,-17 0,11 0,-8 0,-7 0,9 6,-2-6,-8 0,4 0,4 5,-7-3,3 4,-1-1,-4-4,5 5,-6-1,0-4,6 12,-1-4,-3-6,4 34,-1-13,-4-17,5 30,-6-8,0-21,6 22,-6-5,0-19,6 25,-6-6,0-19,7 25,-7-7,0-17,0 23,0-10,0-15,0 26,0-7,0-17,0 24,4-12,-2-14,-2 20,0-11,0-10,0 9,5-3,-4-8,-1 10,0-2,0-7,0 9,0-2,0-8,0 5,-5-3,4-2,1 10,-5-7,4-4,-6 5,2-1,4-3,-11 4,-3-1,11-4,-33 11,13-7,18-4,-25 6,2-3,21-2,-23 4,2-6,21 0,-29 6,8-6,21 0,-35 0,9 0,25 0,-28 0,2 0,27 0,-36 0,10 0,25 0,-28-6,8 6,21 0,-29-6,13 6,17 0,-36-6,14 6,21 0,-29 0,3-5,25 3,-28 2,3 0,25 0,-28-6,8 6,21 0,-29-6,8 6,21 0,-29 0,8-5,21 4,-23 1,2 0,21 0,-23-6,7 6,18 0,-19 0,0 0,19 0,-19 0,6 0,14 0,-14 0,0 0,14 0,-20 0,1 0,17 0,-24 0,7 5,17-4,-23-1,5 0,19 0,-25 6,2-6,21 0,-23 0,7 0,17 0,-23 0,5 0,19 0,-19 0,6 0,13 0,-24 0,10-5,15 4,-20 1,10 0,12 0,-16-6,5 6,10 0,-15-6,9 6,8 0,-10 0,2-5,7 3,-9 2,2-5,8 4,-5 1,-2-5,6 4,-9 1,7-5,4 4,-6-5,3 1,2 4,-4-6,1-2,4 6,-5-9,1 2,4 7,-6-21,-2 0,6 17,-3-24,1-3,4 25,-5-28,6 3,0 25,-7-28,7 7,0 23,0-30,0 12,0 19,0-31,0 12,0 19,0-19,5 11,-3 10,-2-21,0 16,0 6,0-9,5-3,-4 11,-1-8,0 2,0 8,0-11,5 4,-4 6,-1-9,0 2,0 7,6-9,-6 2,0 8,6-5,-6-2,0 6,6-9,-1 2,-3 7,4-3,-1-4,-4 8,5-10,-1 7,-4 3,12-10,-8 7,-4 4,11-11,-2 7,-8 3,11-4,6 1,-14 4,26-5,-11 1,-15 4,26 1,-7 0,-17 0,23 0,-5 5,-19-4,25 5,-6-6,-19 0,31 6,-8-1,-21-4,35 6,-9-3,-25-2,40 4,-14-1,-26-4,28-1,-3 5,-25-4,28-1,-3 5,-25-4,34-1,-14 0,-21 0,29 0,-3 0,-25 0,28-6,-13 6,-17 0,24-6,-12 6,-13 0,18-6,-4 6,-15 0,26 0,-7 0,-18 0,25 0,-6 0,-19 0,25 6,-7-6,-17 0,17 0,-4 0,-15 0,20 0,-11 5,-10-4,15-1,0 0,-14 0,8 0,1 0,-10 0,15 6,-5-6,-10 0,21 0,-10 0,-12 0,22 0,-11 0,-9 0,19 7,-9-7,-11 0,20 0,-9 0,-11 0,14 6,-8-6,-7 0,9 0,-2 5,-8-4,5-1,2 0,-6 0,-3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9T19:46:14.557"/>
    </inkml:context>
    <inkml:brush xml:id="br0">
      <inkml:brushProperty name="width" value="0.05005" units="cm"/>
      <inkml:brushProperty name="height" value="0.05005" units="cm"/>
      <inkml:brushProperty name="color" value="#ED1C24"/>
    </inkml:brush>
  </inkml:definitions>
  <inkml:trace contextRef="#ctx0" brushRef="#br0">1523 80,'0'0,"5"0,-4 0,5 0,4 0,-7 0,9 0,3 0,-12 0,28 0,-6 5,-19-4,31-1,-8 0,-21 0,29 0,-13 0,-17 0,30 7,-18-7,-13 0,24 0,-10 0,-15 0,14 6,-5-6,-10 0,15 6,-10-6,-6 0,9 0,-2 0,-7 0,3 6,3-6,-6 0,3 6,-1-6,-4 0,6 6,-3-1,-2-3,4 4,-1 4,-4-8,5 10,-1 8,-4-15,12 38,-8-4,-4-28,5 38,-1-10,-4-29,-1 40,0-11,0-29,0 33,0-4,0-29,0 27,0-2,0-27,0 29,0-8,0-21,0 17,0-5,0-15,0 13,0-3,0-11,0 8,0-2,0-8,0 11,0-8,0-4,-6 11,6-7,0-4,-6 12,1-8,4-4,-5 5,-4-6,7 0,-9 6,-22 4,25-7,-34-3,5 0,26 0,-37 0,10-5,29 3,-34 2,0-4,33 2,-38 2,10-5,28 4,-38 1,10-5,29 4,-40 1,6-5,33 4,-45 1,14-5,29 4,-36-6,11 3,26 2,-31-4,9 1,25 4,-34-5,4 1,28 4,-38 1,11-5,27 3,-38-4,9 6,30 0,-39-6,15 1,25 4,-34 1,13-5,23 4,-30-5,7 1,23 3,-24 2,6-4,19 2,-19 2,6-4,14 2,-20 2,10 0,11 0,-20-6,4 6,15 0,-20 0,6-5,14 4,-20 1,5-5,16 4,-21 1,5 0,15 0,-13-7,3 7,11 0,-14-6,8 6,7 0,-9-6,2 6,8 0,-11-6,9 6,2 0,-10-6,2 6,8 0,-5-6,3 1,2 3,-10-4,7 2,4 2,-5-10,1 7,3 4,-10-12,7-1,4 10,-5-27,1 12,4 13,-6-31,3 13,2 18,2-31,0 12,0 19,0-31,5 8,-4 21,-1-23,5 6,-3 19,-2-25,4 12,-2 14,-2-20,0 11,0 9,6-13,-6 8,0 8,6-17,-1 9,-4 8,-1-11,5-1,-4 10,6-8,-3 2,-2 7,4-9,-1 2,-4 8,11-11,-7 4,-3 6,10-3,-2-4,-8 7,35-15,-12 8,-19 8,25-5,-2 3,-21 2,23-4,-2 6,-21 0,29 0,-8 0,-21 0,29 6,-4-6,-23 0,33 0,-9 5,-25-4,28-1,-3 0,-25 0,22 0,-2 0,-21 0,23 0,-2 0,-21 0,23 0,-2 0,-21 0,29 0,-9 0,-19 0,28 0,-8 0,-21 0,22 0,-5 0,-19 0,25 0,-7 0,-17 0,18 0,4 5,-21-3,22-2,-5 0,-19 0,31 6,-17-6,-15 0,20 0,-6 5,-14-4,14-1,-5 0,-10 0,9 0,1 5,-10-4,15-1,-5 0,-10 0,15 0,0 5,-14-4,20-1,-6 5,-13-4,18-1,-4 5,-15-3,19-2,-4 4,-15-2,14-2,-5 0,-10 0,8 6,-7-6,-3 0,10 0,-12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9T19:46:24.357"/>
    </inkml:context>
    <inkml:brush xml:id="br0">
      <inkml:brushProperty name="width" value="0.05005" units="cm"/>
      <inkml:brushProperty name="height" value="0.05005" units="cm"/>
      <inkml:brushProperty name="color" value="#ED1C24"/>
    </inkml:brush>
  </inkml:definitions>
  <inkml:trace contextRef="#ctx0" brushRef="#br0">1973 130,'0'0,"0"0,6 0,-1 0,-4 0,5-6,-1 6,-4 0,12 0,-4 0,-6 0,16 0,0 0,-14 0,32 0,-3 0,-25 0,41 0,-8 0,-29 0,37 0,-12 4,-27-2,38-2,-15 0,-25 0,41 0,-16 5,-25-4,28-1,-8 5,-21-4,16-1,-9 5,-11-4,8-1,-2 5,-7-3,3-2,4 4,-8-2,4 4,-1-1,-4-4,6 5,-3-1,-2-4,4 12,4 6,-8-14,11 32,-9-3,-2-24,10 39,-2-5,-8-33,11 39,-8-2,-4-35,5 37,-1-12,-4-27,5 38,-1-24,-3-19,4 31,-1-13,-4-17,5 18,-6-6,0-14,6 14,-6-5,0-10,0 9,0-4,0-6,0 9,-5-2,4-7,1 3,-5 3,4-6,-5 3,1 4,4-7,-6 3,-12 3,14-6,-51 9,22-7,25-3,-40 4,10-6,28 0,-32 0,4 0,29 0,-33 0,4 0,29 0,-40 6,11-6,29 0,-46 0,17 0,29 0,-39 0,15 0,25 0,-41 6,16-6,25 0,-40 0,9 0,31 0,-41 0,6 0,33 0,-32 0,3-5,30 4,-39 1,10 0,29 0,-40-6,16 6,25 0,-40 0,15 0,25 0,-35 0,15 0,21 0,-29 0,3 0,25 0,-28 0,4 0,23 0,-33-6,14 6,21 0,-23-7,7 2,17 4,-17 1,4-5,15 4,-13 1,-7 0,19 0,-25-6,6 6,19 0,-25 0,7 0,17 0,-17-6,0 6,17 0,-24 0,12 0,13 0,-18-6,5 6,13 0,-18 0,9 0,11 0,-21 0,6 0,14 0,-14 0,-1-5,16 3,-15 2,0 0,13 0,-12 0,-2-4,15 2,-13 2,3 0,11 0,-14 0,3 0,11 0,-8 0,2 0,8 0,-11 0,3 0,8 0,-10 0,-3 0,11 0,-8 0,7 0,4 0,-18-6,9 6,8 0,-11 0,4 0,6 0,-9-6,-3 6,11 0,-14-6,8 6,7 0,-15-6,3 1,11 3,-2-4,-3 1,6 4,-9-5,2 1,7 4,-9-5,7 1,4 3,-5-4,1-4,3 8,-4-10,1 2,4 7,-5-9,1-13,4 19,-5-31,1 13,4 17,-6-30,2 3,4 25,1-28,-5 8,4 21,1-29,0 8,0 21,0-23,0 2,0 21,6-22,-6 0,0 23,6-30,-1 12,-3 19,4-19,-1 1,-4 17,-1-24,5 12,-4 14,5-20,-6 11,0 10,6-15,-1 5,-4 10,6-9,-7 4,0 6,6-3,-1-4,-4 7,5-9,-1 7,-4 4,5-5,-1 1,-3 4,4 1,-1-5,-4 3,11 2,-2 0,-7 0,27 0,0 5,-23-3,30-2,-3 4,-24-2,39 4,-10-1,-29-4,46 5,-22-1,-25-4,40 6,-10-3,-28-2,38 4,-10-6,-29 0,39 6,-9-1,-30-4,45-1,-21 5,-25-4,35-1,-5 5,-29-3,39-2,-10 4,-28-2,38 4,-5-6,-33 0,33 6,-11-1,-23-4,39-1,-15 5,-25-4,40-1,-9 5,-30-3,33-2,-4 4,-29-2,33-2,-13 0,-23 0,24 0,-1 0,-23 0,18 0,-1 0,-17 0,24 0,-7-5,-18 4,25 1,-6 0,-19 0,31 0,-12 0,-19 0,18 0,1 0,-19 0,19 0,-6 0,-13 0,18 0,1 0,-19 0,19 0,-6 0,-14 0,14 6,-4-6,-12 0,28 0,-31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أمجاد الحربي</dc:creator>
  <cp:keywords/>
  <dc:description/>
  <cp:lastModifiedBy>jj9870929@gmail.com</cp:lastModifiedBy>
  <cp:revision>5</cp:revision>
  <dcterms:created xsi:type="dcterms:W3CDTF">2023-01-29T19:44:00Z</dcterms:created>
  <dcterms:modified xsi:type="dcterms:W3CDTF">2023-01-29T19:47:00Z</dcterms:modified>
</cp:coreProperties>
</file>