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82F9" w14:textId="47A60917" w:rsidR="00274406" w:rsidRPr="00F60D3F" w:rsidRDefault="00274406">
      <w:pPr>
        <w:rPr>
          <w:sz w:val="24"/>
          <w:szCs w:val="24"/>
          <w:rtl/>
        </w:rPr>
      </w:pPr>
    </w:p>
    <w:p w14:paraId="47B781E9" w14:textId="65FF9737" w:rsidR="00F517CC" w:rsidRPr="00F60D3F" w:rsidRDefault="00F517CC">
      <w:pPr>
        <w:rPr>
          <w:sz w:val="24"/>
          <w:szCs w:val="24"/>
          <w:rtl/>
        </w:rPr>
      </w:pPr>
    </w:p>
    <w:p w14:paraId="19591570" w14:textId="1D399471" w:rsidR="00F517CC" w:rsidRPr="00F60D3F" w:rsidRDefault="002003F4" w:rsidP="002003F4">
      <w:pPr>
        <w:bidi/>
        <w:jc w:val="center"/>
        <w:rPr>
          <w:b/>
          <w:bCs/>
          <w:sz w:val="24"/>
          <w:szCs w:val="24"/>
          <w:rtl/>
        </w:rPr>
      </w:pPr>
      <w:r w:rsidRPr="00F60D3F">
        <w:rPr>
          <w:rFonts w:hint="cs"/>
          <w:b/>
          <w:bCs/>
          <w:sz w:val="24"/>
          <w:szCs w:val="24"/>
          <w:rtl/>
        </w:rPr>
        <w:t xml:space="preserve">أسئلة </w:t>
      </w:r>
      <w:r w:rsidR="00F517CC" w:rsidRPr="00F60D3F">
        <w:rPr>
          <w:rFonts w:hint="cs"/>
          <w:b/>
          <w:bCs/>
          <w:sz w:val="24"/>
          <w:szCs w:val="24"/>
          <w:rtl/>
        </w:rPr>
        <w:t>الفاقد التعليمي</w:t>
      </w:r>
      <w:r w:rsidRPr="00F60D3F">
        <w:rPr>
          <w:rFonts w:hint="cs"/>
          <w:b/>
          <w:bCs/>
          <w:sz w:val="24"/>
          <w:szCs w:val="24"/>
          <w:rtl/>
        </w:rPr>
        <w:t xml:space="preserve"> للفصل الدراسي الثاني  1443 </w:t>
      </w:r>
    </w:p>
    <w:p w14:paraId="6C30F173" w14:textId="605A9ECE" w:rsidR="00F517CC" w:rsidRDefault="00F517CC" w:rsidP="00094334">
      <w:pPr>
        <w:jc w:val="center"/>
        <w:rPr>
          <w:b/>
          <w:bCs/>
          <w:sz w:val="24"/>
          <w:szCs w:val="24"/>
        </w:rPr>
      </w:pPr>
      <w:r w:rsidRPr="00F60D3F">
        <w:rPr>
          <w:rFonts w:hint="cs"/>
          <w:b/>
          <w:bCs/>
          <w:sz w:val="24"/>
          <w:szCs w:val="24"/>
          <w:rtl/>
        </w:rPr>
        <w:t xml:space="preserve">للصف </w:t>
      </w:r>
      <w:r w:rsidR="002003F4" w:rsidRPr="00F60D3F">
        <w:rPr>
          <w:rFonts w:hint="cs"/>
          <w:b/>
          <w:bCs/>
          <w:sz w:val="24"/>
          <w:szCs w:val="24"/>
          <w:rtl/>
        </w:rPr>
        <w:t xml:space="preserve">الاول </w:t>
      </w:r>
      <w:r w:rsidRPr="00F60D3F">
        <w:rPr>
          <w:rFonts w:hint="cs"/>
          <w:b/>
          <w:bCs/>
          <w:sz w:val="24"/>
          <w:szCs w:val="24"/>
          <w:rtl/>
        </w:rPr>
        <w:t xml:space="preserve"> متوسط</w:t>
      </w:r>
    </w:p>
    <w:p w14:paraId="0DDFC692" w14:textId="77777777" w:rsidR="00AE793D" w:rsidRPr="00AE793D" w:rsidRDefault="000E538D" w:rsidP="00AE793D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درجة لكل فقرة=10 درجات</w:t>
      </w:r>
    </w:p>
    <w:p w14:paraId="5CD18390" w14:textId="77777777" w:rsidR="00AE793D" w:rsidRPr="00AE793D" w:rsidRDefault="00AE793D" w:rsidP="00AE793D">
      <w:pPr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AE793D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لا تكتب المهارة  في نموذج الاختبار فقط للمعلمة لسهولة الحصر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F517CC" w:rsidRPr="00F60D3F" w14:paraId="72E2A80A" w14:textId="77777777" w:rsidTr="00F517CC">
        <w:tc>
          <w:tcPr>
            <w:tcW w:w="715" w:type="dxa"/>
          </w:tcPr>
          <w:p w14:paraId="66063EA1" w14:textId="1E72D589" w:rsidR="00F517CC" w:rsidRPr="00F60D3F" w:rsidRDefault="00F517CC">
            <w:pPr>
              <w:rPr>
                <w:sz w:val="24"/>
                <w:szCs w:val="24"/>
              </w:rPr>
            </w:pPr>
            <w:r w:rsidRPr="00F60D3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635" w:type="dxa"/>
          </w:tcPr>
          <w:p w14:paraId="189DA57F" w14:textId="70CA9B46" w:rsidR="00F517CC" w:rsidRPr="00F60D3F" w:rsidRDefault="00F517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Using what, where, why, whose:</w:t>
            </w:r>
          </w:p>
        </w:tc>
      </w:tr>
      <w:tr w:rsidR="00BC0A0E" w:rsidRPr="00F60D3F" w14:paraId="16D98117" w14:textId="77777777" w:rsidTr="00F517CC">
        <w:tc>
          <w:tcPr>
            <w:tcW w:w="715" w:type="dxa"/>
          </w:tcPr>
          <w:p w14:paraId="4C9F32D4" w14:textId="77777777" w:rsidR="00BC0A0E" w:rsidRPr="00F60D3F" w:rsidRDefault="00BC0A0E">
            <w:pPr>
              <w:rPr>
                <w:sz w:val="24"/>
                <w:szCs w:val="24"/>
                <w:rtl/>
              </w:rPr>
            </w:pPr>
          </w:p>
        </w:tc>
        <w:tc>
          <w:tcPr>
            <w:tcW w:w="8635" w:type="dxa"/>
          </w:tcPr>
          <w:p w14:paraId="126DBC32" w14:textId="652B0B24" w:rsidR="00BC0A0E" w:rsidRPr="00F60D3F" w:rsidRDefault="00BC0A0E">
            <w:pPr>
              <w:rPr>
                <w:b/>
                <w:bCs/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 xml:space="preserve">Choose the correct question word: </w:t>
            </w:r>
          </w:p>
        </w:tc>
      </w:tr>
      <w:tr w:rsidR="00F517CC" w:rsidRPr="00F60D3F" w14:paraId="7E083B9D" w14:textId="77777777" w:rsidTr="00F517CC">
        <w:tc>
          <w:tcPr>
            <w:tcW w:w="715" w:type="dxa"/>
          </w:tcPr>
          <w:p w14:paraId="12EC5E34" w14:textId="77777777" w:rsidR="00F517CC" w:rsidRPr="00F60D3F" w:rsidRDefault="00F517CC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10E6B707" w14:textId="1C9E0E1B" w:rsidR="00F517CC" w:rsidRPr="00F60D3F" w:rsidRDefault="00BC0A0E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 xml:space="preserve"> (When- Where – Why) are you from?                            I am from Saudi Arabia</w:t>
            </w:r>
          </w:p>
        </w:tc>
      </w:tr>
      <w:tr w:rsidR="00F517CC" w:rsidRPr="00F60D3F" w14:paraId="35F98C10" w14:textId="77777777" w:rsidTr="00F517CC">
        <w:tc>
          <w:tcPr>
            <w:tcW w:w="715" w:type="dxa"/>
          </w:tcPr>
          <w:p w14:paraId="1CE3FF75" w14:textId="5EE275B9" w:rsidR="00F517CC" w:rsidRPr="00F60D3F" w:rsidRDefault="00F517CC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2</w:t>
            </w:r>
          </w:p>
        </w:tc>
        <w:tc>
          <w:tcPr>
            <w:tcW w:w="8635" w:type="dxa"/>
          </w:tcPr>
          <w:p w14:paraId="71CBE412" w14:textId="04A4C7E1" w:rsidR="00F517CC" w:rsidRPr="00F60D3F" w:rsidRDefault="00F517CC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Present simple + adverb of frequency + negatives:</w:t>
            </w:r>
          </w:p>
        </w:tc>
      </w:tr>
      <w:tr w:rsidR="00F517CC" w:rsidRPr="00F60D3F" w14:paraId="12A25F7E" w14:textId="77777777" w:rsidTr="00F517CC">
        <w:tc>
          <w:tcPr>
            <w:tcW w:w="715" w:type="dxa"/>
          </w:tcPr>
          <w:p w14:paraId="417F0FAA" w14:textId="77777777" w:rsidR="00F517CC" w:rsidRPr="00F60D3F" w:rsidRDefault="00F517CC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4288BC08" w14:textId="41E11E97" w:rsidR="00F517CC" w:rsidRPr="00F60D3F" w:rsidRDefault="001433FC">
            <w:pPr>
              <w:rPr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>Choose the correct answer:</w:t>
            </w:r>
          </w:p>
        </w:tc>
      </w:tr>
      <w:tr w:rsidR="001433FC" w:rsidRPr="00F60D3F" w14:paraId="40159F14" w14:textId="77777777" w:rsidTr="00F517CC">
        <w:tc>
          <w:tcPr>
            <w:tcW w:w="715" w:type="dxa"/>
          </w:tcPr>
          <w:p w14:paraId="0FFB213C" w14:textId="77777777" w:rsidR="001433FC" w:rsidRPr="00F60D3F" w:rsidRDefault="001433FC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036C44E" w14:textId="706A1BE3" w:rsidR="001433FC" w:rsidRPr="00F60D3F" w:rsidRDefault="001433FC" w:rsidP="001433FC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1- He ( go- goes- going) to school every day.</w:t>
            </w:r>
          </w:p>
        </w:tc>
      </w:tr>
      <w:tr w:rsidR="00F517CC" w:rsidRPr="00F60D3F" w14:paraId="4AEF61A7" w14:textId="77777777" w:rsidTr="00F517CC">
        <w:tc>
          <w:tcPr>
            <w:tcW w:w="715" w:type="dxa"/>
          </w:tcPr>
          <w:p w14:paraId="7A361D6A" w14:textId="77777777" w:rsidR="00F517CC" w:rsidRPr="00F60D3F" w:rsidRDefault="00F517CC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09137801" w14:textId="46B2B6BC" w:rsidR="00F517CC" w:rsidRPr="00F60D3F" w:rsidRDefault="001433FC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2- She ( never – sometimes- always )goes to school on Friday.</w:t>
            </w:r>
          </w:p>
        </w:tc>
      </w:tr>
      <w:tr w:rsidR="00F517CC" w:rsidRPr="00F60D3F" w14:paraId="4DD2D6BB" w14:textId="77777777" w:rsidTr="00F517CC">
        <w:tc>
          <w:tcPr>
            <w:tcW w:w="715" w:type="dxa"/>
          </w:tcPr>
          <w:p w14:paraId="4591B30A" w14:textId="25E83917" w:rsidR="00F517CC" w:rsidRPr="00F60D3F" w:rsidRDefault="00F517CC">
            <w:pPr>
              <w:rPr>
                <w:b/>
                <w:bCs/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>3-</w:t>
            </w:r>
          </w:p>
        </w:tc>
        <w:tc>
          <w:tcPr>
            <w:tcW w:w="8635" w:type="dxa"/>
          </w:tcPr>
          <w:p w14:paraId="018E5EAD" w14:textId="260C7AD8" w:rsidR="00F517CC" w:rsidRPr="00F60D3F" w:rsidRDefault="00F517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Present progressive:</w:t>
            </w:r>
          </w:p>
        </w:tc>
      </w:tr>
      <w:tr w:rsidR="00350A2A" w:rsidRPr="00F60D3F" w14:paraId="7AA3AF60" w14:textId="77777777" w:rsidTr="00F517CC">
        <w:tc>
          <w:tcPr>
            <w:tcW w:w="715" w:type="dxa"/>
          </w:tcPr>
          <w:p w14:paraId="34A55BD7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46C1248A" w14:textId="166F6050" w:rsidR="00350A2A" w:rsidRPr="00F60D3F" w:rsidRDefault="00350A2A" w:rsidP="00350A2A">
            <w:pPr>
              <w:rPr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>Choose the correct answer:</w:t>
            </w:r>
          </w:p>
        </w:tc>
      </w:tr>
      <w:tr w:rsidR="00350A2A" w:rsidRPr="00F60D3F" w14:paraId="7AA4A162" w14:textId="77777777" w:rsidTr="00F517CC">
        <w:tc>
          <w:tcPr>
            <w:tcW w:w="715" w:type="dxa"/>
          </w:tcPr>
          <w:p w14:paraId="1DACD3EE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0A4B0251" w14:textId="475E9442" w:rsidR="00350A2A" w:rsidRPr="00F60D3F" w:rsidRDefault="00350A2A" w:rsidP="00350A2A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 xml:space="preserve"> She ( is cooking – cooks – cook ) dinner at the moment.</w:t>
            </w:r>
          </w:p>
        </w:tc>
      </w:tr>
      <w:tr w:rsidR="00350A2A" w:rsidRPr="00F60D3F" w14:paraId="249BDEAF" w14:textId="77777777" w:rsidTr="00F517CC">
        <w:tc>
          <w:tcPr>
            <w:tcW w:w="715" w:type="dxa"/>
          </w:tcPr>
          <w:p w14:paraId="64983476" w14:textId="22A16A2F" w:rsidR="00350A2A" w:rsidRPr="00F60D3F" w:rsidRDefault="00350A2A" w:rsidP="00350A2A">
            <w:pPr>
              <w:rPr>
                <w:b/>
                <w:bCs/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>4-</w:t>
            </w:r>
          </w:p>
        </w:tc>
        <w:tc>
          <w:tcPr>
            <w:tcW w:w="8635" w:type="dxa"/>
          </w:tcPr>
          <w:p w14:paraId="3E217540" w14:textId="2A335B53" w:rsidR="00350A2A" w:rsidRPr="00F60D3F" w:rsidRDefault="00350A2A" w:rsidP="00350A2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Past simple: there was- wasn’t, there were- weren’t:</w:t>
            </w:r>
          </w:p>
        </w:tc>
      </w:tr>
      <w:tr w:rsidR="00350A2A" w:rsidRPr="00F60D3F" w14:paraId="5F3B13F9" w14:textId="77777777" w:rsidTr="00F517CC">
        <w:tc>
          <w:tcPr>
            <w:tcW w:w="715" w:type="dxa"/>
          </w:tcPr>
          <w:p w14:paraId="082639F1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D898188" w14:textId="2446B7E0" w:rsidR="00350A2A" w:rsidRPr="00F60D3F" w:rsidRDefault="00350A2A" w:rsidP="00350A2A">
            <w:pPr>
              <w:rPr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>Choose the correct answer:</w:t>
            </w:r>
          </w:p>
        </w:tc>
      </w:tr>
      <w:tr w:rsidR="00350A2A" w:rsidRPr="00F60D3F" w14:paraId="6AB04787" w14:textId="77777777" w:rsidTr="00F517CC">
        <w:tc>
          <w:tcPr>
            <w:tcW w:w="715" w:type="dxa"/>
          </w:tcPr>
          <w:p w14:paraId="291AC989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03B24FE9" w14:textId="479CB6E8" w:rsidR="00350A2A" w:rsidRPr="00F60D3F" w:rsidRDefault="00350A2A" w:rsidP="00350A2A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(There was – there were – there weren’t) a football match yesterday.</w:t>
            </w:r>
          </w:p>
        </w:tc>
      </w:tr>
      <w:tr w:rsidR="00350A2A" w:rsidRPr="00F60D3F" w14:paraId="6D1A5EAD" w14:textId="77777777" w:rsidTr="00F517CC">
        <w:tc>
          <w:tcPr>
            <w:tcW w:w="715" w:type="dxa"/>
          </w:tcPr>
          <w:p w14:paraId="5563EF40" w14:textId="01A5ED92" w:rsidR="00350A2A" w:rsidRPr="00F60D3F" w:rsidRDefault="00350A2A" w:rsidP="00350A2A">
            <w:pPr>
              <w:rPr>
                <w:b/>
                <w:bCs/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 xml:space="preserve">5- </w:t>
            </w:r>
          </w:p>
        </w:tc>
        <w:tc>
          <w:tcPr>
            <w:tcW w:w="8635" w:type="dxa"/>
          </w:tcPr>
          <w:p w14:paraId="75DE52C6" w14:textId="673CD7C4" w:rsidR="00350A2A" w:rsidRPr="00F60D3F" w:rsidRDefault="00350A2A" w:rsidP="00350A2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Read simple illustrated stories: </w:t>
            </w:r>
          </w:p>
        </w:tc>
      </w:tr>
      <w:tr w:rsidR="00350A2A" w:rsidRPr="00F60D3F" w14:paraId="463E92B5" w14:textId="77777777" w:rsidTr="00F517CC">
        <w:tc>
          <w:tcPr>
            <w:tcW w:w="715" w:type="dxa"/>
          </w:tcPr>
          <w:p w14:paraId="6E43BE73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7EE2642" w14:textId="6AEE09DA" w:rsidR="00350A2A" w:rsidRPr="00F60D3F" w:rsidRDefault="00350A2A" w:rsidP="00350A2A">
            <w:pPr>
              <w:rPr>
                <w:b/>
                <w:bCs/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 xml:space="preserve">Look </w:t>
            </w:r>
            <w:r w:rsidR="00077554" w:rsidRPr="00F60D3F">
              <w:rPr>
                <w:b/>
                <w:bCs/>
                <w:sz w:val="24"/>
                <w:szCs w:val="24"/>
              </w:rPr>
              <w:t xml:space="preserve">at the picture, then choose the correct </w:t>
            </w:r>
            <w:r w:rsidR="00274D1D" w:rsidRPr="00F60D3F">
              <w:rPr>
                <w:b/>
                <w:bCs/>
                <w:sz w:val="24"/>
                <w:szCs w:val="24"/>
              </w:rPr>
              <w:t>description</w:t>
            </w:r>
            <w:r w:rsidR="00077554" w:rsidRPr="00F60D3F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50A2A" w:rsidRPr="00F60D3F" w14:paraId="71BEECE2" w14:textId="77777777" w:rsidTr="00F517CC">
        <w:tc>
          <w:tcPr>
            <w:tcW w:w="715" w:type="dxa"/>
          </w:tcPr>
          <w:p w14:paraId="4B511156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0012F147" w14:textId="1CE308CE" w:rsidR="00350A2A" w:rsidRPr="00F60D3F" w:rsidRDefault="00747A71" w:rsidP="00747A71">
            <w:pPr>
              <w:jc w:val="center"/>
              <w:rPr>
                <w:sz w:val="24"/>
                <w:szCs w:val="24"/>
              </w:rPr>
            </w:pPr>
            <w:r w:rsidRPr="00F60D3F">
              <w:rPr>
                <w:noProof/>
                <w:sz w:val="24"/>
                <w:szCs w:val="24"/>
              </w:rPr>
              <w:drawing>
                <wp:inline distT="0" distB="0" distL="0" distR="0" wp14:anchorId="1F018B6E" wp14:editId="07C7F3DD">
                  <wp:extent cx="2676525" cy="1714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A2A" w:rsidRPr="00F60D3F" w14:paraId="681B583A" w14:textId="77777777" w:rsidTr="00F517CC">
        <w:tc>
          <w:tcPr>
            <w:tcW w:w="715" w:type="dxa"/>
          </w:tcPr>
          <w:p w14:paraId="0F72A89A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CBADF75" w14:textId="3551DA45" w:rsidR="00350A2A" w:rsidRPr="00F60D3F" w:rsidRDefault="00077554" w:rsidP="00350A2A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a- The boy is sitting in the kitchen watching T.V</w:t>
            </w:r>
            <w:r w:rsidR="00747A71" w:rsidRPr="00F60D3F">
              <w:rPr>
                <w:sz w:val="24"/>
                <w:szCs w:val="24"/>
              </w:rPr>
              <w:t>.</w:t>
            </w:r>
          </w:p>
        </w:tc>
      </w:tr>
      <w:tr w:rsidR="00350A2A" w:rsidRPr="00F60D3F" w14:paraId="759A7EA0" w14:textId="77777777" w:rsidTr="00F517CC">
        <w:tc>
          <w:tcPr>
            <w:tcW w:w="715" w:type="dxa"/>
          </w:tcPr>
          <w:p w14:paraId="2C4022FC" w14:textId="77777777" w:rsidR="00350A2A" w:rsidRPr="00F60D3F" w:rsidRDefault="00350A2A" w:rsidP="00350A2A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38AF9B6" w14:textId="0FB5EC75" w:rsidR="00350A2A" w:rsidRPr="00F60D3F" w:rsidRDefault="00077554" w:rsidP="00350A2A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b- the boy is doing his homework in his bedroom.</w:t>
            </w:r>
          </w:p>
        </w:tc>
      </w:tr>
      <w:tr w:rsidR="00077554" w:rsidRPr="00F60D3F" w14:paraId="6F57E5B3" w14:textId="77777777" w:rsidTr="00F517CC">
        <w:tc>
          <w:tcPr>
            <w:tcW w:w="715" w:type="dxa"/>
          </w:tcPr>
          <w:p w14:paraId="51AB2FF6" w14:textId="77777777" w:rsidR="00077554" w:rsidRPr="00F60D3F" w:rsidRDefault="00077554" w:rsidP="00077554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2F5BC9C2" w14:textId="4CD57E0F" w:rsidR="00077554" w:rsidRPr="00F60D3F" w:rsidRDefault="00077554" w:rsidP="00077554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>a- The boy is sitting in the living room watching T.V</w:t>
            </w:r>
            <w:r w:rsidR="00747A71" w:rsidRPr="00F60D3F">
              <w:rPr>
                <w:sz w:val="24"/>
                <w:szCs w:val="24"/>
              </w:rPr>
              <w:t>.</w:t>
            </w:r>
          </w:p>
        </w:tc>
      </w:tr>
      <w:tr w:rsidR="00077554" w:rsidRPr="00F60D3F" w14:paraId="4A6DA6B2" w14:textId="77777777" w:rsidTr="00F517CC">
        <w:tc>
          <w:tcPr>
            <w:tcW w:w="715" w:type="dxa"/>
          </w:tcPr>
          <w:p w14:paraId="69FD8A9F" w14:textId="52BEC94D" w:rsidR="00077554" w:rsidRPr="00F60D3F" w:rsidRDefault="00747A71" w:rsidP="00077554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6-</w:t>
            </w:r>
          </w:p>
        </w:tc>
        <w:tc>
          <w:tcPr>
            <w:tcW w:w="8635" w:type="dxa"/>
          </w:tcPr>
          <w:p w14:paraId="3EBBEC86" w14:textId="4DCE5E61" w:rsidR="00077554" w:rsidRPr="00F60D3F" w:rsidRDefault="00747A71" w:rsidP="00077554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Understand the main idea and specific information:</w:t>
            </w:r>
          </w:p>
        </w:tc>
      </w:tr>
      <w:tr w:rsidR="00077554" w:rsidRPr="00F60D3F" w14:paraId="69AFFDAF" w14:textId="77777777" w:rsidTr="00F517CC">
        <w:tc>
          <w:tcPr>
            <w:tcW w:w="715" w:type="dxa"/>
          </w:tcPr>
          <w:p w14:paraId="16F47E02" w14:textId="77777777" w:rsidR="00077554" w:rsidRPr="00F60D3F" w:rsidRDefault="00077554" w:rsidP="00077554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3C92E034" w14:textId="0D571202" w:rsidR="00077554" w:rsidRPr="00F60D3F" w:rsidRDefault="00C002CD" w:rsidP="00077554">
            <w:pPr>
              <w:rPr>
                <w:b/>
                <w:bCs/>
                <w:sz w:val="24"/>
                <w:szCs w:val="24"/>
              </w:rPr>
            </w:pPr>
            <w:r w:rsidRPr="00F60D3F">
              <w:rPr>
                <w:b/>
                <w:bCs/>
                <w:sz w:val="24"/>
                <w:szCs w:val="24"/>
              </w:rPr>
              <w:t xml:space="preserve">Ahmad lives in </w:t>
            </w:r>
            <w:r w:rsidR="000E538D" w:rsidRPr="00F60D3F">
              <w:rPr>
                <w:b/>
                <w:bCs/>
                <w:sz w:val="24"/>
                <w:szCs w:val="24"/>
              </w:rPr>
              <w:t>S</w:t>
            </w:r>
            <w:r w:rsidR="000E538D">
              <w:rPr>
                <w:b/>
                <w:bCs/>
                <w:sz w:val="24"/>
                <w:szCs w:val="24"/>
              </w:rPr>
              <w:t>au</w:t>
            </w:r>
            <w:r w:rsidR="000E538D" w:rsidRPr="00F60D3F">
              <w:rPr>
                <w:b/>
                <w:bCs/>
                <w:sz w:val="24"/>
                <w:szCs w:val="24"/>
              </w:rPr>
              <w:t>di</w:t>
            </w:r>
            <w:r w:rsidRPr="00F60D3F">
              <w:rPr>
                <w:b/>
                <w:bCs/>
                <w:sz w:val="24"/>
                <w:szCs w:val="24"/>
              </w:rPr>
              <w:t xml:space="preserve"> Arabia. He is 32 years old. He is a teacher. He teaches English. </w:t>
            </w:r>
          </w:p>
        </w:tc>
      </w:tr>
      <w:tr w:rsidR="00077554" w:rsidRPr="00F60D3F" w14:paraId="155CD8AA" w14:textId="77777777" w:rsidTr="00F517CC">
        <w:tc>
          <w:tcPr>
            <w:tcW w:w="715" w:type="dxa"/>
          </w:tcPr>
          <w:p w14:paraId="5E6AF831" w14:textId="77777777" w:rsidR="00077554" w:rsidRPr="00F60D3F" w:rsidRDefault="00077554" w:rsidP="00077554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4175D7F0" w14:textId="5764B071" w:rsidR="00077554" w:rsidRPr="00F60D3F" w:rsidRDefault="008506C0" w:rsidP="00077554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 xml:space="preserve">1- </w:t>
            </w:r>
            <w:r w:rsidR="00C002CD" w:rsidRPr="00F60D3F">
              <w:rPr>
                <w:sz w:val="24"/>
                <w:szCs w:val="24"/>
              </w:rPr>
              <w:t xml:space="preserve">How old is Ahmad? </w:t>
            </w:r>
          </w:p>
          <w:p w14:paraId="48C053D4" w14:textId="53437C19" w:rsidR="00C002CD" w:rsidRPr="00F60D3F" w:rsidRDefault="00C002CD" w:rsidP="00077554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 xml:space="preserve">a- He is 23 years old.   b- He is 32 years old.        c- He is </w:t>
            </w:r>
            <w:r w:rsidR="008506C0" w:rsidRPr="00F60D3F">
              <w:rPr>
                <w:sz w:val="24"/>
                <w:szCs w:val="24"/>
              </w:rPr>
              <w:t>43</w:t>
            </w:r>
            <w:r w:rsidRPr="00F60D3F">
              <w:rPr>
                <w:sz w:val="24"/>
                <w:szCs w:val="24"/>
              </w:rPr>
              <w:t xml:space="preserve"> years old</w:t>
            </w:r>
          </w:p>
        </w:tc>
      </w:tr>
      <w:tr w:rsidR="00035FD6" w:rsidRPr="00F60D3F" w14:paraId="33970E41" w14:textId="77777777" w:rsidTr="00F517CC">
        <w:tc>
          <w:tcPr>
            <w:tcW w:w="715" w:type="dxa"/>
          </w:tcPr>
          <w:p w14:paraId="5671DBE0" w14:textId="77777777" w:rsidR="00035FD6" w:rsidRPr="00F60D3F" w:rsidRDefault="00035FD6" w:rsidP="008506C0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4E68CD5F" w14:textId="77777777" w:rsidR="00035FD6" w:rsidRDefault="00035FD6" w:rsidP="008506C0">
            <w:pPr>
              <w:rPr>
                <w:sz w:val="24"/>
                <w:szCs w:val="24"/>
              </w:rPr>
            </w:pPr>
            <w:r w:rsidRPr="00035FD6">
              <w:rPr>
                <w:sz w:val="24"/>
                <w:szCs w:val="24"/>
              </w:rPr>
              <w:t xml:space="preserve">4- </w:t>
            </w:r>
            <w:r>
              <w:rPr>
                <w:sz w:val="24"/>
                <w:szCs w:val="24"/>
              </w:rPr>
              <w:t xml:space="preserve">The </w:t>
            </w:r>
            <w:r w:rsidR="00F77B4C">
              <w:rPr>
                <w:sz w:val="24"/>
                <w:szCs w:val="24"/>
              </w:rPr>
              <w:t>line above talks about :</w:t>
            </w:r>
          </w:p>
          <w:p w14:paraId="690D0573" w14:textId="08DEB02B" w:rsidR="00F77B4C" w:rsidRPr="001C09F4" w:rsidRDefault="00F77B4C" w:rsidP="008506C0">
            <w:pPr>
              <w:rPr>
                <w:sz w:val="24"/>
                <w:szCs w:val="24"/>
                <w:highlight w:val="magenta"/>
              </w:rPr>
            </w:pPr>
            <w:r w:rsidRPr="00142DC8">
              <w:rPr>
                <w:sz w:val="24"/>
                <w:szCs w:val="24"/>
              </w:rPr>
              <w:t xml:space="preserve">a- </w:t>
            </w:r>
            <w:r w:rsidR="00142DC8" w:rsidRPr="00142DC8">
              <w:rPr>
                <w:sz w:val="24"/>
                <w:szCs w:val="24"/>
              </w:rPr>
              <w:t>man                   b- an animal                                 c- a place</w:t>
            </w:r>
          </w:p>
        </w:tc>
      </w:tr>
      <w:tr w:rsidR="008506C0" w:rsidRPr="00F60D3F" w14:paraId="14E225C4" w14:textId="77777777" w:rsidTr="00F517CC">
        <w:tc>
          <w:tcPr>
            <w:tcW w:w="715" w:type="dxa"/>
          </w:tcPr>
          <w:p w14:paraId="4340B1CE" w14:textId="02685E35" w:rsidR="008506C0" w:rsidRPr="00F60D3F" w:rsidRDefault="008506C0" w:rsidP="008506C0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7-</w:t>
            </w:r>
          </w:p>
        </w:tc>
        <w:tc>
          <w:tcPr>
            <w:tcW w:w="8635" w:type="dxa"/>
          </w:tcPr>
          <w:p w14:paraId="23F1F8CA" w14:textId="07DEA1F2" w:rsidR="008506C0" w:rsidRPr="00F60D3F" w:rsidRDefault="008506C0" w:rsidP="008506C0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Write short words / phrases</w:t>
            </w:r>
            <w:r w:rsidR="00274D1D"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to complete a paragraph:</w:t>
            </w:r>
          </w:p>
        </w:tc>
      </w:tr>
      <w:tr w:rsidR="008506C0" w:rsidRPr="00F60D3F" w14:paraId="70020B92" w14:textId="77777777" w:rsidTr="00F517CC">
        <w:tc>
          <w:tcPr>
            <w:tcW w:w="715" w:type="dxa"/>
          </w:tcPr>
          <w:p w14:paraId="2942D878" w14:textId="77777777" w:rsidR="008506C0" w:rsidRPr="00F60D3F" w:rsidRDefault="008506C0" w:rsidP="008506C0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04774E43" w14:textId="7C8C5ED8" w:rsidR="008506C0" w:rsidRPr="00F60D3F" w:rsidRDefault="00274D1D" w:rsidP="008506C0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 xml:space="preserve">I have a big family. My ( father- mother- sister) is Saleh. </w:t>
            </w:r>
          </w:p>
        </w:tc>
      </w:tr>
      <w:tr w:rsidR="008506C0" w:rsidRPr="00F60D3F" w14:paraId="57C58C51" w14:textId="77777777" w:rsidTr="00F517CC">
        <w:tc>
          <w:tcPr>
            <w:tcW w:w="715" w:type="dxa"/>
          </w:tcPr>
          <w:p w14:paraId="5ACFEC1B" w14:textId="4BEF5589" w:rsidR="008506C0" w:rsidRPr="00F60D3F" w:rsidRDefault="00274D1D" w:rsidP="008506C0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8- </w:t>
            </w:r>
          </w:p>
        </w:tc>
        <w:tc>
          <w:tcPr>
            <w:tcW w:w="8635" w:type="dxa"/>
          </w:tcPr>
          <w:p w14:paraId="75A1B5BA" w14:textId="5EBB8362" w:rsidR="008506C0" w:rsidRPr="00F60D3F" w:rsidRDefault="00274D1D" w:rsidP="008506C0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Link ideas with </w:t>
            </w:r>
            <w:r w:rsidR="002003F4" w:rsidRPr="00F60D3F">
              <w:rPr>
                <w:b/>
                <w:bCs/>
                <w:i/>
                <w:iCs/>
                <w:color w:val="FF0000"/>
                <w:sz w:val="24"/>
                <w:szCs w:val="24"/>
              </w:rPr>
              <w:t>“and”:</w:t>
            </w:r>
          </w:p>
        </w:tc>
      </w:tr>
      <w:tr w:rsidR="008506C0" w:rsidRPr="00F60D3F" w14:paraId="5C1A4636" w14:textId="77777777" w:rsidTr="00F517CC">
        <w:tc>
          <w:tcPr>
            <w:tcW w:w="715" w:type="dxa"/>
          </w:tcPr>
          <w:p w14:paraId="5AE03C0F" w14:textId="77777777" w:rsidR="008506C0" w:rsidRPr="00F60D3F" w:rsidRDefault="008506C0" w:rsidP="008506C0">
            <w:pPr>
              <w:rPr>
                <w:sz w:val="24"/>
                <w:szCs w:val="24"/>
              </w:rPr>
            </w:pPr>
          </w:p>
        </w:tc>
        <w:tc>
          <w:tcPr>
            <w:tcW w:w="8635" w:type="dxa"/>
          </w:tcPr>
          <w:p w14:paraId="676D0308" w14:textId="07FA0FBF" w:rsidR="002003F4" w:rsidRPr="00F60D3F" w:rsidRDefault="002003F4" w:rsidP="004022B7">
            <w:pPr>
              <w:rPr>
                <w:sz w:val="24"/>
                <w:szCs w:val="24"/>
              </w:rPr>
            </w:pPr>
            <w:r w:rsidRPr="00F60D3F">
              <w:rPr>
                <w:sz w:val="24"/>
                <w:szCs w:val="24"/>
              </w:rPr>
              <w:t xml:space="preserve">Sarah (but – and – were ) </w:t>
            </w:r>
            <w:proofErr w:type="spellStart"/>
            <w:r w:rsidRPr="00F60D3F">
              <w:rPr>
                <w:sz w:val="24"/>
                <w:szCs w:val="24"/>
              </w:rPr>
              <w:t>Nourah</w:t>
            </w:r>
            <w:proofErr w:type="spellEnd"/>
            <w:r w:rsidRPr="00F60D3F">
              <w:rPr>
                <w:sz w:val="24"/>
                <w:szCs w:val="24"/>
              </w:rPr>
              <w:t xml:space="preserve"> go to the mall together. </w:t>
            </w:r>
          </w:p>
        </w:tc>
      </w:tr>
    </w:tbl>
    <w:p w14:paraId="207C1D87" w14:textId="77777777" w:rsidR="00F517CC" w:rsidRPr="00F60D3F" w:rsidRDefault="00F517CC">
      <w:pPr>
        <w:rPr>
          <w:sz w:val="24"/>
          <w:szCs w:val="24"/>
        </w:rPr>
      </w:pPr>
    </w:p>
    <w:sectPr w:rsidR="00F517CC" w:rsidRPr="00F6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06"/>
    <w:rsid w:val="00035FD6"/>
    <w:rsid w:val="00077554"/>
    <w:rsid w:val="00094334"/>
    <w:rsid w:val="000E538D"/>
    <w:rsid w:val="00142DC8"/>
    <w:rsid w:val="001433FC"/>
    <w:rsid w:val="001C09F4"/>
    <w:rsid w:val="002003F4"/>
    <w:rsid w:val="00274406"/>
    <w:rsid w:val="00274D1D"/>
    <w:rsid w:val="002B6359"/>
    <w:rsid w:val="00350A2A"/>
    <w:rsid w:val="004022B7"/>
    <w:rsid w:val="00747A71"/>
    <w:rsid w:val="007F3ADD"/>
    <w:rsid w:val="008506C0"/>
    <w:rsid w:val="00AE793D"/>
    <w:rsid w:val="00BC0A0E"/>
    <w:rsid w:val="00BE5CFA"/>
    <w:rsid w:val="00C002CD"/>
    <w:rsid w:val="00F517CC"/>
    <w:rsid w:val="00F60D3F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32F3"/>
  <w15:chartTrackingRefBased/>
  <w15:docId w15:val="{6169491F-DE44-4990-B6CD-45CE2E9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Awatif Alsobai</dc:creator>
  <cp:keywords/>
  <dc:description/>
  <cp:lastModifiedBy>عواطف الصبي</cp:lastModifiedBy>
  <cp:revision>2</cp:revision>
  <dcterms:created xsi:type="dcterms:W3CDTF">2021-12-25T21:13:00Z</dcterms:created>
  <dcterms:modified xsi:type="dcterms:W3CDTF">2021-12-25T21:13:00Z</dcterms:modified>
</cp:coreProperties>
</file>