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5A8C594D" w:rsidR="00030A57" w:rsidRDefault="00D5792F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33F454D6">
                    <wp:simplePos x="0" y="0"/>
                    <wp:positionH relativeFrom="column">
                      <wp:posOffset>-353695</wp:posOffset>
                    </wp:positionH>
                    <wp:positionV relativeFrom="paragraph">
                      <wp:posOffset>6670123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8EAC24" w14:textId="77777777" w:rsidR="00D5792F" w:rsidRDefault="00D5792F" w:rsidP="00D5792F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Shonar Bangla" w:eastAsia="GungsuhChe" w:hAnsi="Shonar Bangla" w:hint="cs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أحمد الاحمدي </w:t>
                                </w:r>
                                <w:r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</w:t>
                                </w:r>
                                <w:r w:rsidRPr="006A2942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2C122F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ahmad9963</w:t>
                                </w:r>
                              </w:p>
                              <w:p w14:paraId="757C1A87" w14:textId="43CAC905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BFF3D1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6" o:spid="_x0000_s1026" type="#_x0000_t202" style="position:absolute;margin-left:-27.85pt;margin-top:525.2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PpDwIAACMEAAAOAAAAZHJzL2Uyb0RvYy54bWysU99v2jAQfp+0/8Hy+whBsNGIULFWTJNQ&#10;W4lOfTaOTSLZPs82JOyv39kJhXZ7mvbinO8u9+P7Pi9uO63IUTjfgClpPhpTIgyHqjH7kv54Xn+a&#10;U+IDMxVTYERJT8LT2+XHD4vWFmICNahKOIJFjC9aW9I6BFtkmee10MyPwAqDQQlOs4BXt88qx1qs&#10;rlU2GY8/Zy24yjrgwnv03vdBukz1pRQ8PErpRSCqpDhbSKdL5y6e2XLBir1jtm74MAb7hyk0aww2&#10;fS11zwIjB9f8UUo33IEHGUYcdAZSNlykHXCbfPxum23NrEi7IDjevsLk/19Z/nDc2idHQvcVOiQw&#10;AtJaX3h0xn066XT84qQE4wjh6RU20QXC0TnJ8/kszynhGJvczKezhGt2+ds6H74J0CQaJXVIS0KL&#10;HTc+YEdMPafEZgbWjVKJGmXeODAxerLLiNEK3a4b5t5BdcJ1HPRMe8vXDfbcMB+emENqcQOUa3jE&#10;QypoSwqDRUkN7tff/DEfEccoJS1KpaT+54E5QYn6bpCLm3w6jdpKl+nsywQv7jqyu46Yg74DVCPi&#10;hdMlM+YHdfZKB/oFVb2KXTHEDMfeJQ1n8y70AsZXwcVqlZJQTZaFjdlaHktH0CKiz90Lc3aAPSBh&#10;D3AWFSveod/n9nCvDgFkk6iJAPeoDrijEhNjw6uJUr++p6zL217+BgAA//8DAFBLAwQUAAYACAAA&#10;ACEA0XSzU98AAAANAQAADwAAAGRycy9kb3ducmV2LnhtbEyPwU7DMAyG70i8Q2QkblvC1FJamk4I&#10;xBXEgEm7ZY3XVjRO1WRreXu8Ezva/6ffn8v17HpxwjF0njTcLRUIpNrbjhoNX5+viwcQIRqypveE&#10;Gn4xwLq6vipNYf1EH3jaxEZwCYXCaGhjHAopQ92iM2HpByTODn50JvI4NtKOZuJy18uVUvfSmY74&#10;QmsGfG6x/tkcnYbvt8Num6j35sWlw+RnJcnlUuvbm/npEUTEOf7DcNZndajYae+PZIPoNSzSNGOU&#10;A5WqBAQjqyzLQezPqzxLQFalvPyi+gMAAP//AwBQSwECLQAUAAYACAAAACEAtoM4kv4AAADhAQAA&#10;EwAAAAAAAAAAAAAAAAAAAAAAW0NvbnRlbnRfVHlwZXNdLnhtbFBLAQItABQABgAIAAAAIQA4/SH/&#10;1gAAAJQBAAALAAAAAAAAAAAAAAAAAC8BAABfcmVscy8ucmVsc1BLAQItABQABgAIAAAAIQAEPnPp&#10;DwIAACMEAAAOAAAAAAAAAAAAAAAAAC4CAABkcnMvZTJvRG9jLnhtbFBLAQItABQABgAIAAAAIQDR&#10;dLNT3wAAAA0BAAAPAAAAAAAAAAAAAAAAAGkEAABkcnMvZG93bnJldi54bWxQSwUGAAAAAAQABADz&#10;AAAAdQUAAAAA&#10;" filled="f" stroked="f">
                    <v:textbox>
                      <w:txbxContent>
                        <w:p w14:paraId="558EAC24" w14:textId="77777777" w:rsidR="00D5792F" w:rsidRDefault="00D5792F" w:rsidP="00D5792F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57C1A87" w14:textId="43CAC905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3DD81996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F976CD" id="مربع نص 35" o:spid="_x0000_s1027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c5EwIAACwEAAAOAAAAZHJzL2Uyb0RvYy54bWysU8uO2jAU3VfqP1jelxAEDI0IIzojqkpo&#10;ZiSmmrVxbBIp8XWvDQn9+l47vDrtqurG8X3kPs45nt93Tc0OCl0FJufpYMiZMhKKyuxy/v119WnG&#10;mfPCFKIGo3J+VI7fLz5+mLc2UyMooS4UMipiXNbanJfe2yxJnCxVI9wArDIU1ICN8GTiLilQtFS9&#10;qZPRcDhNWsDCIkjlHHkf+yBfxPpaK+mftXbKszrnNJuPJ8ZzG85kMRfZDoUtK3kaQ/zDFI2oDDW9&#10;lHoUXrA9Vn+UaiqJ4ED7gYQmAa0rqeIOtE06fLfNphRWxV0IHGcvMLn/V1Y+HTb2BZnvvkBHBAZA&#10;WusyR86wT6exCV+alFGcIDxeYFOdZ5Kc09loMk0nnEmKzabj2V3ENbn+bdH5rwoaFi45R6IloiUO&#10;a+epI6WeU0IzA6uqriM1tfnNQYnBk1xHDDffbTtWFTfjb6E40lYIPeHOylVFrdfC+ReBxDAtQqr1&#10;z3ToGtqcw+nGWQn482/+kE/AU5SzlhSTc/djL1BxVn8zRMnndDwOEovGeHI3IgNvI9vbiNk3D0Ci&#10;TOl9WBmvId/XZ69GaN5I3MvQlULCSOqdc+nxbDz4Xsn0PKRaLmMaycoKvzYbK0PxgF6A9rV7E2hP&#10;+Hti7gnO6hLZOxr63B735d6DriJHAeke1xMBJMlI3en5BM3f2jHr+sgXvwAAAP//AwBQSwMEFAAG&#10;AAgAAAAhAEvzoMHgAAAADAEAAA8AAABkcnMvZG93bnJldi54bWxMj01PwzAMQO9I/IfISFwQSyns&#10;o6XuhJAmoQkObPsBaeM11RqnarKu/HuyExwtPz0/F+vJdmKkwbeOEZ5mCQji2umWG4TDfvO4AuGD&#10;Yq06x4TwQx7W5e1NoXLtLvxN4y40IkrY5wrBhNDnUvrakFV+5nriuDu6waoQx6GRelCXKLedTJNk&#10;Ia1qOV4wqqd3Q/Vpd7YID6ZPvj6PH9VGL2pz2nq1tOMW8f5uensFEWgKfzBc82M6lLGpcmfWXnQI&#10;adRHFGG5yp5BXIk0e8lAVAhZOp+DLAv5/4nyFwAA//8DAFBLAQItABQABgAIAAAAIQC2gziS/gAA&#10;AOEBAAATAAAAAAAAAAAAAAAAAAAAAABbQ29udGVudF9UeXBlc10ueG1sUEsBAi0AFAAGAAgAAAAh&#10;ADj9If/WAAAAlAEAAAsAAAAAAAAAAAAAAAAALwEAAF9yZWxzLy5yZWxzUEsBAi0AFAAGAAgAAAAh&#10;APeWpzkTAgAALAQAAA4AAAAAAAAAAAAAAAAALgIAAGRycy9lMm9Eb2MueG1sUEsBAi0AFAAGAAgA&#10;AAAhAEvzoMHgAAAADAEAAA8AAAAAAAAAAAAAAAAAbQQAAGRycy9kb3ducmV2LnhtbFBLBQYAAAAA&#10;BAAEAPMAAAB6BQAAAAA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049D94FF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633C06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="00B402BD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المتوسط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183C1ED0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D5792F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B402BD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0EA153"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049D94FF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633C06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="00B402BD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المتوسط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183C1ED0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D5792F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B402BD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29CBCD16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 w:hint="cs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B402B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</w:t>
            </w:r>
            <w:r w:rsidR="00D5792F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0C451158" w:rsidR="00030A57" w:rsidRPr="00B449FB" w:rsidRDefault="00D5792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إيجاد النسب المئوية ذهنيًّا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32DF9F54" w:rsidR="00030A57" w:rsidRPr="00B449FB" w:rsidRDefault="00D5792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07693E7F" w:rsidR="00030A57" w:rsidRPr="00B449FB" w:rsidRDefault="00D5792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4C1CC053" w:rsidR="00030A57" w:rsidRPr="00B449FB" w:rsidRDefault="00D5792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المعادلة المئوية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0334B381" w:rsidR="0086608F" w:rsidRPr="00B449FB" w:rsidRDefault="00D5792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التغير المئوي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3880542F" w:rsidR="0086608F" w:rsidRPr="0086608F" w:rsidRDefault="00D5792F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44F63DE7" w:rsidR="0086608F" w:rsidRPr="00B449FB" w:rsidRDefault="00D5792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تهيئة الفصل 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5BCFC351" w:rsidR="0086608F" w:rsidRPr="00B449FB" w:rsidRDefault="00D5792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علاقات الزوايا والمستقيمات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70554C05" w:rsidR="0086608F" w:rsidRPr="00B449FB" w:rsidRDefault="00D5792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المثلثات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4A00B3E0" w:rsidR="00331FDB" w:rsidRPr="00B449FB" w:rsidRDefault="00D5792F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5BC6343E" w:rsidR="00331FDB" w:rsidRPr="00B449F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المضلعات والزوايا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12137615" w:rsidR="00331FDB" w:rsidRPr="00B449F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تطابق المضلعات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16FDE6AC" w:rsidR="00331FDB" w:rsidRPr="00B449F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استقصاء تطابق المثلثات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1B064B45" w:rsidR="00331FDB" w:rsidRPr="00331FD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356937D2" w:rsidR="008B529B" w:rsidRPr="00B449FB" w:rsidRDefault="00D5792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التماثل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68EE63FF" w:rsidR="008B529B" w:rsidRPr="00D5792F" w:rsidRDefault="00D5792F" w:rsidP="008B529B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D5792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الانعكاس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729EF458" w:rsidR="008B529B" w:rsidRPr="00B449FB" w:rsidRDefault="00D5792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الانسحاب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5A915B01" w:rsidR="008B529B" w:rsidRPr="00B449FB" w:rsidRDefault="00D5792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الدوران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087892EC" w:rsidR="008B529B" w:rsidRPr="00331FDB" w:rsidRDefault="00D5792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02D9E593" w:rsidR="00D50074" w:rsidRPr="00B449FB" w:rsidRDefault="00D5792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تهيئة الفصل السادس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61D1E5F3" w:rsidR="00D50074" w:rsidRPr="00B449FB" w:rsidRDefault="00D5792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0CF6D603" w:rsidR="00D50074" w:rsidRPr="00B449FB" w:rsidRDefault="00D5792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المدرجات التكرارية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3520874B" w:rsidR="00D50074" w:rsidRPr="00B449FB" w:rsidRDefault="00D5792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تمثيل البيانات بالمدرجات التكرارية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21776416" w:rsidR="00D50074" w:rsidRPr="00331FDB" w:rsidRDefault="00D5792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القطاعات الدائرية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38815B4C" w:rsidR="00FB2F80" w:rsidRPr="00B449FB" w:rsidRDefault="00D5792F" w:rsidP="00853EF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الخطوط والأعمدة والقطاعات الدائرية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65458F8E" w:rsidR="00FB2F80" w:rsidRPr="00B449FB" w:rsidRDefault="00D5792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مقاييس النزعة المركزية والمدى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7C6E3AF6" w:rsidR="00FB2F80" w:rsidRPr="00D5792F" w:rsidRDefault="00D5792F" w:rsidP="00FB2F80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proofErr w:type="gramStart"/>
            <w:r w:rsidRPr="00D5792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توسع :</w:t>
            </w:r>
            <w:proofErr w:type="gramEnd"/>
            <w:r w:rsidRPr="00D5792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المتوسط والوسيط والمنوال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6BC8493D" w:rsidR="00FB2F80" w:rsidRPr="00D5792F" w:rsidRDefault="00D5792F" w:rsidP="00FB2F80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D5792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7867DCBD" w:rsidR="00FB2F80" w:rsidRPr="00331FDB" w:rsidRDefault="00D5792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مقاييس التشتت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2E90DAE8" w:rsidR="003B5DFB" w:rsidRPr="00B449F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التمثيل بالصندوق وطرفيه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23BA40D9" w:rsidR="003B5DFB" w:rsidRPr="00B449F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التمثيل بالساق والورقة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7B70BC2E" w:rsidR="003B5DFB" w:rsidRPr="00B449F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اختيار طريقة التمثيل المناسبة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51B05EF6" w:rsidR="003B5DFB" w:rsidRPr="00B449F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2984095E" w:rsidR="003B5DFB" w:rsidRPr="00331FDB" w:rsidRDefault="0076027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تهيئة الفصل السابع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5608ADE6" w:rsidR="00AE2274" w:rsidRPr="00B449FB" w:rsidRDefault="00760277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عد النواتج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3656E657" w:rsidR="00AE2274" w:rsidRPr="00760277" w:rsidRDefault="00760277" w:rsidP="00AE2274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60277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احتمال الحوادث المركبة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3777630C" w:rsidR="00AE2274" w:rsidRPr="00760277" w:rsidRDefault="00760277" w:rsidP="00AE2274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60277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الاحتمال النظري والاحتمال التجريبي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5DB7E541" w:rsidR="00AE2274" w:rsidRPr="00B449FB" w:rsidRDefault="00760277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72E2D20A" w:rsidR="00AE2274" w:rsidRPr="00331FDB" w:rsidRDefault="00760277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628783DE" w:rsidR="005E10EF" w:rsidRPr="00B449FB" w:rsidRDefault="00760277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استعمال المعاينة في التنبؤ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184D25D2" w:rsidR="005E10EF" w:rsidRPr="00B449FB" w:rsidRDefault="00760277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2EF98D82" w:rsidR="005E10EF" w:rsidRPr="00AE2274" w:rsidRDefault="005E10EF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36B6733E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106FE22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317645C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160EEC4" w14:textId="1EB4A381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2F15E96" w14:textId="50C6685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69DFF96" w14:textId="566314D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223D699" w14:textId="23EC788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1D8E827" w14:textId="394EE57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2C653D6" w14:textId="2D8AFC67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801D615" w14:textId="097EB53B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CFB447D" w14:textId="2E7F681F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8CA38A3" w14:textId="30EBBB14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E74BD63" w14:textId="3F9277F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11172B5" w14:textId="456A6F22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363C0D" w14:textId="7EAA8A3F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F8696AF" w14:textId="194FA4E6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75BFA2" w14:textId="0345668C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87BC148" w14:textId="5EB2B861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9584E30" w14:textId="1BBC3EF6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C82DB3" w14:textId="5D8DE6B2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7D81D1F" w14:textId="28E1FBA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807497" w14:textId="5B057170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DDB272" w14:textId="2613C623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FA4F6F8" w14:textId="56A36228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F97F1B" w14:textId="028E2234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3BE0" w:rsidRPr="00331FDB" w14:paraId="74FDEECD" w14:textId="77777777" w:rsidTr="00B1443A">
        <w:tc>
          <w:tcPr>
            <w:tcW w:w="464" w:type="dxa"/>
            <w:vMerge w:val="restart"/>
            <w:vAlign w:val="center"/>
          </w:tcPr>
          <w:p w14:paraId="12834F44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284A36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57D1C4D" w14:textId="29C6C11E" w:rsidR="00973BE0" w:rsidRPr="00B449FB" w:rsidRDefault="00973BE0" w:rsidP="00960D51">
            <w:pPr>
              <w:tabs>
                <w:tab w:val="left" w:pos="906"/>
              </w:tabs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BB3A22B" w14:textId="48EB6CF8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561308C" w14:textId="0AC05477" w:rsidR="00973BE0" w:rsidRPr="00AE2274" w:rsidRDefault="00973BE0" w:rsidP="00B1443A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C905E79" w14:textId="0F752210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9852C36" w14:textId="1BA88892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973BE0" w:rsidRPr="00331FDB" w14:paraId="01D0A866" w14:textId="77777777" w:rsidTr="00B1443A">
        <w:tc>
          <w:tcPr>
            <w:tcW w:w="464" w:type="dxa"/>
            <w:vMerge/>
            <w:vAlign w:val="center"/>
          </w:tcPr>
          <w:p w14:paraId="4CBF30D9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DC1D0C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72EA88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69C62DC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8896AB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FAB53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BEC5582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994B92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7F4F6E1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BB0039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86500E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DBA1CA1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E90390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13A7233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3BBB8F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973D29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12158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973BE0" w14:paraId="321EB032" w14:textId="77777777" w:rsidTr="00B1443A">
        <w:tc>
          <w:tcPr>
            <w:tcW w:w="464" w:type="dxa"/>
            <w:vAlign w:val="center"/>
          </w:tcPr>
          <w:p w14:paraId="3CD9080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16C10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F70B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81C42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F206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9E7A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8D74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4757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840C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9F5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D968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3B0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500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E798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64F2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71A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8F07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097EFB7B" w14:textId="77777777" w:rsidTr="00B1443A">
        <w:tc>
          <w:tcPr>
            <w:tcW w:w="464" w:type="dxa"/>
            <w:vAlign w:val="center"/>
          </w:tcPr>
          <w:p w14:paraId="5E5A3E69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71930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69E0A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C51A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35CF4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DE5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4CAC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058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566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27F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C684F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744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9B4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EB87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8946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2F4D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87F0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48DA6C0" w14:textId="77777777" w:rsidTr="00B1443A">
        <w:tc>
          <w:tcPr>
            <w:tcW w:w="464" w:type="dxa"/>
            <w:vAlign w:val="center"/>
          </w:tcPr>
          <w:p w14:paraId="6782446B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B87B98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E639A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3E96E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310B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685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07EC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C483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C7C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0AB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8E4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2E33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27DC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037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370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9328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595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AD8C505" w14:textId="77777777" w:rsidTr="00B1443A">
        <w:tc>
          <w:tcPr>
            <w:tcW w:w="464" w:type="dxa"/>
            <w:vAlign w:val="center"/>
          </w:tcPr>
          <w:p w14:paraId="794316A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DC8C4B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301F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33D06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CFC84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32E1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C5AE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870B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8EED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8F06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520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686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918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EB4A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6558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A9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49A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E5B0162" w14:textId="77777777" w:rsidTr="00B1443A">
        <w:tc>
          <w:tcPr>
            <w:tcW w:w="464" w:type="dxa"/>
            <w:vAlign w:val="center"/>
          </w:tcPr>
          <w:p w14:paraId="790B2F73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D28386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098BE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4A1D9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5E65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F2CF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6B4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C461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94B9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620B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221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C83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E5B2E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0C4B6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4F3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0DF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8204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50A3A62" w14:textId="77777777" w:rsidTr="00B1443A">
        <w:tc>
          <w:tcPr>
            <w:tcW w:w="464" w:type="dxa"/>
            <w:vAlign w:val="center"/>
          </w:tcPr>
          <w:p w14:paraId="1450F248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06B7A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3F43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0683D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FCDFB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5F0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E3B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B7C6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0FEE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F71D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FB0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5C1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B02D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9792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AA9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8AB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89C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5480CCEB" w14:textId="77777777" w:rsidTr="00B1443A">
        <w:tc>
          <w:tcPr>
            <w:tcW w:w="464" w:type="dxa"/>
            <w:vAlign w:val="center"/>
          </w:tcPr>
          <w:p w14:paraId="546EBBBC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724F7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4A4C7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494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69644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17D4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088E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E1CE7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B0B1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64DD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5506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A5FB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3F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FEE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57B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9155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3892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D68F89E" w14:textId="77777777" w:rsidTr="00B1443A">
        <w:tc>
          <w:tcPr>
            <w:tcW w:w="464" w:type="dxa"/>
            <w:vAlign w:val="center"/>
          </w:tcPr>
          <w:p w14:paraId="6C423EF7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7683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4F27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F56D9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79BE2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B91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CEE5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1506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91D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554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7E3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67912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88E5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A4F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F0A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A6D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A3E6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373C0CD" w14:textId="77777777" w:rsidTr="00B1443A">
        <w:tc>
          <w:tcPr>
            <w:tcW w:w="464" w:type="dxa"/>
            <w:vAlign w:val="center"/>
          </w:tcPr>
          <w:p w14:paraId="3F16B844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65A7CDB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8BA41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240D6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323280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32E7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A85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3BD1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9B68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D3CF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82E8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2C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029E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4986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B7693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BDC2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9FCC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9E72EFC" w14:textId="77777777" w:rsidTr="00B1443A">
        <w:tc>
          <w:tcPr>
            <w:tcW w:w="464" w:type="dxa"/>
            <w:vAlign w:val="center"/>
          </w:tcPr>
          <w:p w14:paraId="4AB85622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CCD322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09561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951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F899D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23D4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659E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511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BD06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7C1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9B8F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99C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61FA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A43A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4352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13F6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B68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B9410E8" w14:textId="77777777" w:rsidTr="00B1443A">
        <w:tc>
          <w:tcPr>
            <w:tcW w:w="464" w:type="dxa"/>
            <w:vAlign w:val="center"/>
          </w:tcPr>
          <w:p w14:paraId="6502768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89F1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151B5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C623A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51C7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6EC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0A55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45E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8BC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26E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9887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C43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04C43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803E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A051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307B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C04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2E914E45" w14:textId="77777777" w:rsidTr="00B1443A">
        <w:tc>
          <w:tcPr>
            <w:tcW w:w="464" w:type="dxa"/>
            <w:vAlign w:val="center"/>
          </w:tcPr>
          <w:p w14:paraId="0A59783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667B7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9BBD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BFE59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D741D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F41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4E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5F7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5CA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955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4D26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7BC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D8F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553E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26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A586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F475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DFC1408" w14:textId="77777777" w:rsidTr="00B1443A">
        <w:tc>
          <w:tcPr>
            <w:tcW w:w="464" w:type="dxa"/>
            <w:vAlign w:val="center"/>
          </w:tcPr>
          <w:p w14:paraId="1774693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7F5F72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17F4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050DD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F0A3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CFBAD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F77E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718A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8B82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AE481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0D84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6C70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F67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3477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DEA4D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5E8B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ED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42B11F2" w14:textId="77777777" w:rsidTr="00B1443A">
        <w:tc>
          <w:tcPr>
            <w:tcW w:w="464" w:type="dxa"/>
            <w:vAlign w:val="center"/>
          </w:tcPr>
          <w:p w14:paraId="5A99593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800527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67B37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5D6E3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B24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D824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AEC5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A126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23B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66BA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CFF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0E0C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D340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1A75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C9FC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BB392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BE05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093B53BC" w14:textId="77777777" w:rsidTr="00B1443A">
        <w:tc>
          <w:tcPr>
            <w:tcW w:w="464" w:type="dxa"/>
            <w:vAlign w:val="center"/>
          </w:tcPr>
          <w:p w14:paraId="635C59B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8EB85E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7D758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321E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093F1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52A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43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F6D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32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D682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29E6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2B7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0D3D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AA4D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26A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3F2DC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C78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DF6C02F" w14:textId="77777777" w:rsidTr="00B1443A">
        <w:tc>
          <w:tcPr>
            <w:tcW w:w="464" w:type="dxa"/>
            <w:vAlign w:val="center"/>
          </w:tcPr>
          <w:p w14:paraId="44081815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590ADB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5991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AE6C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7DD6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E01B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3F54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4DEE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7723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6B52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41547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2404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7F4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9BCC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B6EA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04F5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074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BB79EDF" w14:textId="77777777" w:rsidTr="00B1443A">
        <w:tc>
          <w:tcPr>
            <w:tcW w:w="464" w:type="dxa"/>
            <w:vAlign w:val="center"/>
          </w:tcPr>
          <w:p w14:paraId="7E37CE6C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F6EF1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3FD1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71E4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00E44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16B6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132F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CC251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B6A4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D7DD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773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95E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E83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0D1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FFDA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25F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8029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39ACDD81" w14:textId="77777777" w:rsidTr="00B1443A">
        <w:tc>
          <w:tcPr>
            <w:tcW w:w="464" w:type="dxa"/>
            <w:vAlign w:val="center"/>
          </w:tcPr>
          <w:p w14:paraId="7E56CBD1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2D606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283E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A04D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18652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5F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E35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1B0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06B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99E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498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AB32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8B2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6A3F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5D2CB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8D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B8E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296C92E" w14:textId="77777777" w:rsidTr="00B1443A">
        <w:tc>
          <w:tcPr>
            <w:tcW w:w="464" w:type="dxa"/>
            <w:vAlign w:val="center"/>
          </w:tcPr>
          <w:p w14:paraId="37BA76CE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76C879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9B76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1E6FB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AF5C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1D3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5F6F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070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9270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C11D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613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A6CA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6687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220F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FF1A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82E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547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A238040" w14:textId="77777777" w:rsidTr="00B1443A">
        <w:tc>
          <w:tcPr>
            <w:tcW w:w="464" w:type="dxa"/>
            <w:vAlign w:val="center"/>
          </w:tcPr>
          <w:p w14:paraId="2DB0BDC8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06D73D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2560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AA15B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10E8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06AB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E5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497C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F038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8583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48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6694F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6DBD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F3F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E59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E9F4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198E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3BD1B65" w14:textId="77777777" w:rsidTr="00B1443A">
        <w:tc>
          <w:tcPr>
            <w:tcW w:w="464" w:type="dxa"/>
            <w:vAlign w:val="center"/>
          </w:tcPr>
          <w:p w14:paraId="6EFC0923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F787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1699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1B5A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58DAD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F407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0C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F24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8B1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0C6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9830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4F3F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13D8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321B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2F7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4DAD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BB9A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1614B7F7" w14:textId="77777777" w:rsidTr="00B1443A">
        <w:tc>
          <w:tcPr>
            <w:tcW w:w="464" w:type="dxa"/>
            <w:vAlign w:val="center"/>
          </w:tcPr>
          <w:p w14:paraId="38D0DD97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FD1B2E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C9724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32F61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18F0B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D81E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0CB7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EDF2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72B1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C1437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A468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4050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58F0D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91AFEE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B2C01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80E6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0D737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1C2CDE1" w14:textId="77777777" w:rsidR="00973BE0" w:rsidRPr="00BD051F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973BE0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B94C6" w14:textId="77777777" w:rsidR="00016AC1" w:rsidRDefault="00016AC1" w:rsidP="00E27949">
      <w:r>
        <w:separator/>
      </w:r>
    </w:p>
  </w:endnote>
  <w:endnote w:type="continuationSeparator" w:id="0">
    <w:p w14:paraId="1CBE96CF" w14:textId="77777777" w:rsidR="00016AC1" w:rsidRDefault="00016AC1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BFA945-0A7E-4480-84BA-5C8A8A38A9BA}"/>
    <w:embedBold r:id="rId2" w:fontKey="{91687DEB-E3C7-47B6-8653-3AABCE1DE9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BB4DE0-333B-449B-A1E0-1BCF7C96B6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8FED0E2-635D-4CC2-A517-16FFE6AC82D9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2FF77F97-49AD-42CB-8A32-78B50A8F0B52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57F55AF1" w:rsidR="00E27949" w:rsidRDefault="0023749B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CE4146A">
              <wp:simplePos x="0" y="0"/>
              <wp:positionH relativeFrom="column">
                <wp:posOffset>-242570</wp:posOffset>
              </wp:positionH>
              <wp:positionV relativeFrom="paragraph">
                <wp:posOffset>278130</wp:posOffset>
              </wp:positionV>
              <wp:extent cx="1710690" cy="298450"/>
              <wp:effectExtent l="0" t="0" r="0" b="635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06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EA85BE" w14:textId="77777777" w:rsidR="0023749B" w:rsidRDefault="0023749B" w:rsidP="0023749B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33B81AD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19.1pt;margin-top:21.9pt;width:134.7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eeDwIAACMEAAAOAAAAZHJzL2Uyb0RvYy54bWysU8lu2zAQvRfoPxC817INZ7FgOXATuChg&#10;JAGcImeaIi0BJIclaUvu13dIyUvSnIJeqOHMaJb3Hmd3rVZkL5yvwRR0NBhSIgyHsjbbgv56WX67&#10;pcQHZkqmwIiCHoSnd/OvX2aNzcUYKlClcASLGJ83tqBVCDbPMs8roZkfgBUGgxKcZgGvbpuVjjVY&#10;XatsPBxeZw240jrgwnv0PnRBOk/1pRQ8PEnpRSCqoDhbSKdL5yae2XzG8q1jtqp5Pwb7xBSa1Qab&#10;nko9sMDIztX/lNI1d+BBhgEHnYGUNRdpB9xmNHy3zbpiVqRdEBxvTzD5/1eWP+7X9tmR0H6HFgmM&#10;gDTW5x6dcZ9WOh2/OCnBOEJ4OMEm2kB4/OlmNLyeYohjbDy9nVwlXLPz39b58EOAJtEoqENaElps&#10;v/IBO2LqMSU2M7CslUrUKPPGgYnRk51HjFZoN20/9wbKA67joGPaW76sseeK+fDMHFKLY6JcwxMe&#10;UkFTUOgtSipwfz7yx3xEHKOUNCiVgvrfO+YEJeqnQS6mo8kkaitdJlc3Y7y4y8jmMmJ2+h5QjSN8&#10;GJYnM+YHdfRKB/oVVb2IXTHEDMfeBQ1H8z50AsZXwcVikZJQTZaFlVlbHktH0CKiL+0rc7aHPSBh&#10;j3AUFcvfod/ldnAvdgFknaiJAHeo9rijEhNj/auJUr+8p6zz257/BQAA//8DAFBLAwQUAAYACAAA&#10;ACEAC+MiCN0AAAAJAQAADwAAAGRycy9kb3ducmV2LnhtbEyPTU/DMAyG70j8h8hI3LZk7UBdqTsh&#10;EFcQ40PilrVeW9E4VZOt5d9jTuxo+9Hr5y22s+vVicbQeUZYLQ0o4srXHTcI729PiwxUiJZr23sm&#10;hB8KsC0vLwqb137iVzrtYqMkhENuEdoYh1zrULXkbFj6gVhuBz86G2UcG12PdpJw1+vEmFvtbMfy&#10;obUDPbRUfe+ODuHj+fD1uTYvzaO7GSY/G81uoxGvr+b7O1CR5vgPw5++qEMpTnt/5DqoHmGRZomg&#10;COtUKgiQpCtZ7BE2JgNdFvq8QfkLAAD//wMAUEsBAi0AFAAGAAgAAAAhALaDOJL+AAAA4QEAABMA&#10;AAAAAAAAAAAAAAAAAAAAAFtDb250ZW50X1R5cGVzXS54bWxQSwECLQAUAAYACAAAACEAOP0h/9YA&#10;AACUAQAACwAAAAAAAAAAAAAAAAAvAQAAX3JlbHMvLnJlbHNQSwECLQAUAAYACAAAACEARb7nng8C&#10;AAAjBAAADgAAAAAAAAAAAAAAAAAuAgAAZHJzL2Uyb0RvYy54bWxQSwECLQAUAAYACAAAACEAC+Mi&#10;CN0AAAAJAQAADwAAAAAAAAAAAAAAAABpBAAAZHJzL2Rvd25yZXYueG1sUEsFBgAAAAAEAAQA8wAA&#10;AHMFAAAAAA==&#10;" filled="f" stroked="f">
              <v:textbox>
                <w:txbxContent>
                  <w:p w14:paraId="38EA85BE" w14:textId="77777777" w:rsidR="0023749B" w:rsidRDefault="0023749B" w:rsidP="0023749B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33B81AD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AAEAC15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C6522" w14:textId="77777777" w:rsidR="00016AC1" w:rsidRDefault="00016AC1" w:rsidP="00E27949">
      <w:r>
        <w:separator/>
      </w:r>
    </w:p>
  </w:footnote>
  <w:footnote w:type="continuationSeparator" w:id="0">
    <w:p w14:paraId="37D29FB3" w14:textId="77777777" w:rsidR="00016AC1" w:rsidRDefault="00016AC1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2CBD3008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633C06">
      <w:rPr>
        <w:rFonts w:cstheme="minorHAnsi" w:hint="cs"/>
        <w:color w:val="FF0000"/>
        <w:sz w:val="28"/>
        <w:szCs w:val="28"/>
        <w:rtl/>
      </w:rPr>
      <w:t>الثاني</w:t>
    </w:r>
    <w:r w:rsidR="00B402BD">
      <w:rPr>
        <w:rFonts w:cstheme="minorHAnsi" w:hint="cs"/>
        <w:color w:val="FF0000"/>
        <w:sz w:val="28"/>
        <w:szCs w:val="28"/>
        <w:rtl/>
      </w:rPr>
      <w:t xml:space="preserve"> المتوسط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D5792F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B402BD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16AC1"/>
    <w:rsid w:val="00030A57"/>
    <w:rsid w:val="00090D9F"/>
    <w:rsid w:val="000A05AD"/>
    <w:rsid w:val="00134A11"/>
    <w:rsid w:val="001B4D3D"/>
    <w:rsid w:val="001E4C58"/>
    <w:rsid w:val="0023749B"/>
    <w:rsid w:val="002717E1"/>
    <w:rsid w:val="002A4467"/>
    <w:rsid w:val="00302332"/>
    <w:rsid w:val="00331FDB"/>
    <w:rsid w:val="003B5DFB"/>
    <w:rsid w:val="003C0A90"/>
    <w:rsid w:val="00432EC6"/>
    <w:rsid w:val="0045684A"/>
    <w:rsid w:val="004676D2"/>
    <w:rsid w:val="00502AA5"/>
    <w:rsid w:val="005867A4"/>
    <w:rsid w:val="005A2022"/>
    <w:rsid w:val="005B0F5D"/>
    <w:rsid w:val="005C3085"/>
    <w:rsid w:val="005C40AA"/>
    <w:rsid w:val="005D0A30"/>
    <w:rsid w:val="005E10EF"/>
    <w:rsid w:val="00633C06"/>
    <w:rsid w:val="00661FF1"/>
    <w:rsid w:val="00735A2E"/>
    <w:rsid w:val="00760277"/>
    <w:rsid w:val="00772F0E"/>
    <w:rsid w:val="0077557D"/>
    <w:rsid w:val="007B2D34"/>
    <w:rsid w:val="00853EFF"/>
    <w:rsid w:val="0086608F"/>
    <w:rsid w:val="008B529B"/>
    <w:rsid w:val="00912787"/>
    <w:rsid w:val="00960D51"/>
    <w:rsid w:val="00973BE0"/>
    <w:rsid w:val="00995584"/>
    <w:rsid w:val="009A6D60"/>
    <w:rsid w:val="009B77B2"/>
    <w:rsid w:val="009D6B62"/>
    <w:rsid w:val="009F7FB6"/>
    <w:rsid w:val="00A17371"/>
    <w:rsid w:val="00A272CF"/>
    <w:rsid w:val="00A43F83"/>
    <w:rsid w:val="00AE2274"/>
    <w:rsid w:val="00AF1052"/>
    <w:rsid w:val="00B2404E"/>
    <w:rsid w:val="00B402BD"/>
    <w:rsid w:val="00B449FB"/>
    <w:rsid w:val="00B62569"/>
    <w:rsid w:val="00BD051F"/>
    <w:rsid w:val="00C75425"/>
    <w:rsid w:val="00CA5E72"/>
    <w:rsid w:val="00CF31D7"/>
    <w:rsid w:val="00D50074"/>
    <w:rsid w:val="00D5792F"/>
    <w:rsid w:val="00DF25AE"/>
    <w:rsid w:val="00DF6CD5"/>
    <w:rsid w:val="00E0247D"/>
    <w:rsid w:val="00E27949"/>
    <w:rsid w:val="00EB6705"/>
    <w:rsid w:val="00ED7168"/>
    <w:rsid w:val="00F04D39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2022-03-02T13:51:00Z</cp:lastPrinted>
  <dcterms:created xsi:type="dcterms:W3CDTF">2022-11-30T13:33:00Z</dcterms:created>
  <dcterms:modified xsi:type="dcterms:W3CDTF">2022-11-30T13:33:00Z</dcterms:modified>
</cp:coreProperties>
</file>