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B871" w14:textId="2D2C9081" w:rsidR="0087147A" w:rsidRDefault="006B78E9" w:rsidP="0BC109A0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CF1ADB" wp14:editId="061CE910">
                <wp:simplePos x="0" y="0"/>
                <wp:positionH relativeFrom="column">
                  <wp:posOffset>-803275</wp:posOffset>
                </wp:positionH>
                <wp:positionV relativeFrom="paragraph">
                  <wp:posOffset>876935</wp:posOffset>
                </wp:positionV>
                <wp:extent cx="6400800" cy="32131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08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F7BBD" w14:textId="331E3EB8" w:rsidR="00704FC7" w:rsidRPr="00704FC7" w:rsidRDefault="00C35C0E" w:rsidP="00115807">
                            <w:pPr>
                              <w:pStyle w:val="Heading2"/>
                              <w:spacing w:before="0" w:after="0"/>
                              <w:jc w:val="center"/>
                              <w:rPr>
                                <w:rFonts w:cs="Monotype Koufi"/>
                                <w:i w:val="0"/>
                                <w:iCs w:val="0"/>
                                <w:u w:val="single"/>
                                <w:rtl/>
                              </w:rPr>
                            </w:pPr>
                            <w:r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اختبار</w:t>
                            </w:r>
                            <w:r w:rsidR="002F3E6F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(</w:t>
                            </w:r>
                            <w:r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 </w:t>
                            </w:r>
                            <w:r w:rsidR="00BD6251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استماع</w:t>
                            </w:r>
                            <w:r w:rsidR="002F3E6F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)</w:t>
                            </w:r>
                            <w:r w:rsidR="009A516B"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C97104">
                              <w:rPr>
                                <w:rFonts w:cs="Monotype Koufi"/>
                                <w:i w:val="0"/>
                                <w:iCs w:val="0"/>
                                <w:u w:val="single"/>
                              </w:rPr>
                              <w:t xml:space="preserve"> </w:t>
                            </w:r>
                            <w:r w:rsidR="00C97104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لمادة </w:t>
                            </w:r>
                            <w:r w:rsidR="009A516B"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اللغة الإنجليزية</w:t>
                            </w:r>
                            <w:r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الفصل الدراسي </w:t>
                            </w:r>
                            <w:r w:rsidR="00081D49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ال</w:t>
                            </w:r>
                            <w:r w:rsidR="000D4D16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اول</w:t>
                            </w:r>
                            <w:r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ل</w:t>
                            </w:r>
                            <w:r w:rsidR="008F0451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ل</w:t>
                            </w:r>
                            <w:r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عا</w:t>
                            </w:r>
                            <w:r w:rsidR="00704FC7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م </w:t>
                            </w:r>
                            <w:r w:rsidR="000D4D16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081D49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1</w:t>
                            </w:r>
                            <w:r w:rsidR="000D4D16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445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F1AD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3.25pt;margin-top:69.05pt;width:7in;height:2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" filled="f" stroked="f">
                <v:path arrowok="t"/>
                <v:textbox>
                  <w:txbxContent>
                    <w:p w14:paraId="06BF7BBD" w14:textId="331E3EB8" w:rsidR="00704FC7" w:rsidRPr="00704FC7" w:rsidRDefault="00C35C0E" w:rsidP="00115807">
                      <w:pPr>
                        <w:pStyle w:val="Heading2"/>
                        <w:spacing w:before="0" w:after="0"/>
                        <w:jc w:val="center"/>
                        <w:rPr>
                          <w:rFonts w:cs="Monotype Koufi"/>
                          <w:i w:val="0"/>
                          <w:iCs w:val="0"/>
                          <w:u w:val="single"/>
                          <w:rtl/>
                        </w:rPr>
                      </w:pPr>
                      <w:r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اختبار</w:t>
                      </w:r>
                      <w:r w:rsidR="002F3E6F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(</w:t>
                      </w:r>
                      <w:r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 </w:t>
                      </w:r>
                      <w:r w:rsidR="00BD6251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استماع</w:t>
                      </w:r>
                      <w:r w:rsidR="002F3E6F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)</w:t>
                      </w:r>
                      <w:r w:rsidR="009A516B"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</w:t>
                      </w:r>
                      <w:r w:rsidR="00C97104">
                        <w:rPr>
                          <w:rFonts w:cs="Monotype Koufi"/>
                          <w:i w:val="0"/>
                          <w:iCs w:val="0"/>
                          <w:u w:val="single"/>
                        </w:rPr>
                        <w:t xml:space="preserve"> </w:t>
                      </w:r>
                      <w:r w:rsidR="00C97104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لمادة </w:t>
                      </w:r>
                      <w:r w:rsidR="009A516B"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اللغة الإنجليزية</w:t>
                      </w:r>
                      <w:r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الفصل الدراسي </w:t>
                      </w:r>
                      <w:r w:rsidR="00081D49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ال</w:t>
                      </w:r>
                      <w:r w:rsidR="000D4D16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اول</w:t>
                      </w:r>
                      <w:r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ل</w:t>
                      </w:r>
                      <w:r w:rsidR="008F0451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ل</w:t>
                      </w:r>
                      <w:r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عا</w:t>
                      </w:r>
                      <w:r w:rsidR="00704FC7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م </w:t>
                      </w:r>
                      <w:r w:rsidR="000D4D16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</w:t>
                      </w:r>
                      <w:r w:rsidR="00081D49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1</w:t>
                      </w:r>
                      <w:r w:rsidR="000D4D16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445</w:t>
                      </w:r>
                    </w:p>
                  </w:txbxContent>
                </v:textbox>
              </v:shape>
            </w:pict>
          </mc:Fallback>
        </mc:AlternateContent>
      </w:r>
      <w:r w:rsidR="00BD625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6882BF" wp14:editId="74CC2F94">
                <wp:simplePos x="0" y="0"/>
                <wp:positionH relativeFrom="column">
                  <wp:posOffset>-481965</wp:posOffset>
                </wp:positionH>
                <wp:positionV relativeFrom="paragraph">
                  <wp:posOffset>-504190</wp:posOffset>
                </wp:positionV>
                <wp:extent cx="1823720" cy="110426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98CF0" w14:textId="77777777" w:rsidR="00BD6251" w:rsidRDefault="00BD6251" w:rsidP="007D5F36">
                            <w:pPr>
                              <w:spacing w:line="276" w:lineRule="auto"/>
                              <w:rPr>
                                <w:rtl/>
                              </w:rPr>
                            </w:pPr>
                            <w:r w:rsidRPr="00DB7464">
                              <w:rPr>
                                <w:rFonts w:hint="cs"/>
                                <w:rtl/>
                              </w:rPr>
                              <w:t xml:space="preserve">المادة: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</w:t>
                            </w:r>
                            <w:r w:rsidRPr="00DB7464">
                              <w:rPr>
                                <w:rFonts w:hint="cs"/>
                                <w:rtl/>
                              </w:rPr>
                              <w:t xml:space="preserve">لغة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</w:t>
                            </w:r>
                            <w:r w:rsidRPr="00DB7464">
                              <w:rPr>
                                <w:rFonts w:hint="cs"/>
                                <w:rtl/>
                              </w:rPr>
                              <w:t>انجليزية</w:t>
                            </w:r>
                            <w:r w:rsidRPr="00DB7464">
                              <w:t>.</w:t>
                            </w:r>
                          </w:p>
                          <w:p w14:paraId="24109FD7" w14:textId="68EAE15C" w:rsidR="00BD6251" w:rsidRPr="00DB7464" w:rsidRDefault="00BD6251" w:rsidP="00E60748">
                            <w:pPr>
                              <w:spacing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ثانوي </w:t>
                            </w:r>
                          </w:p>
                          <w:p w14:paraId="2CD0CDFA" w14:textId="77777777" w:rsidR="00BD6251" w:rsidRPr="00DB7464" w:rsidRDefault="00BD6251" w:rsidP="00660572">
                            <w:pPr>
                              <w:spacing w:line="276" w:lineRule="auto"/>
                              <w:rPr>
                                <w:rtl/>
                              </w:rPr>
                            </w:pPr>
                            <w:r w:rsidRPr="00DB7464">
                              <w:rPr>
                                <w:rFonts w:hint="cs"/>
                                <w:rtl/>
                              </w:rPr>
                              <w:t>الزمن: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45 </w:t>
                            </w:r>
                            <w:r w:rsidRPr="00DB7464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دقيقة</w:t>
                            </w:r>
                          </w:p>
                          <w:p w14:paraId="617AC59D" w14:textId="77777777" w:rsidR="00BD6251" w:rsidRPr="00DB7464" w:rsidRDefault="00BD6251" w:rsidP="000448B7">
                            <w:pPr>
                              <w:spacing w:line="276" w:lineRule="auto"/>
                              <w:rPr>
                                <w:rtl/>
                              </w:rPr>
                            </w:pPr>
                            <w:r w:rsidRPr="00DB7464">
                              <w:rPr>
                                <w:rFonts w:hint="cs"/>
                                <w:rtl/>
                              </w:rPr>
                              <w:t>عدد الأوراق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 1</w:t>
                            </w:r>
                          </w:p>
                          <w:p w14:paraId="3DFBF10D" w14:textId="77777777" w:rsidR="00BD6251" w:rsidRPr="00DB7464" w:rsidRDefault="00BD6251" w:rsidP="00660572">
                            <w:pPr>
                              <w:spacing w:line="276" w:lineRule="auto"/>
                              <w:rPr>
                                <w:rtl/>
                              </w:rPr>
                            </w:pPr>
                            <w:r w:rsidRPr="00DB7464">
                              <w:rPr>
                                <w:rFonts w:hint="cs"/>
                                <w:rtl/>
                              </w:rPr>
                              <w:t>عدد الأسئل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ة: ٣- عدد الفقرات ١٠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882B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37.95pt;margin-top:-39.7pt;width:143.6pt;height:8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" filled="f" stroked="f">
                <v:textbox>
                  <w:txbxContent>
                    <w:p w14:paraId="1B298CF0" w14:textId="77777777" w:rsidR="00BD6251" w:rsidRDefault="00BD6251" w:rsidP="007D5F36">
                      <w:pPr>
                        <w:spacing w:line="276" w:lineRule="auto"/>
                        <w:rPr>
                          <w:rtl/>
                        </w:rPr>
                      </w:pPr>
                      <w:r w:rsidRPr="00DB7464">
                        <w:rPr>
                          <w:rFonts w:hint="cs"/>
                          <w:rtl/>
                        </w:rPr>
                        <w:t xml:space="preserve">المادة: </w:t>
                      </w:r>
                      <w:r>
                        <w:rPr>
                          <w:rFonts w:hint="cs"/>
                          <w:rtl/>
                        </w:rPr>
                        <w:t>ال</w:t>
                      </w:r>
                      <w:r w:rsidRPr="00DB7464">
                        <w:rPr>
                          <w:rFonts w:hint="cs"/>
                          <w:rtl/>
                        </w:rPr>
                        <w:t xml:space="preserve">لغة </w:t>
                      </w:r>
                      <w:r>
                        <w:rPr>
                          <w:rFonts w:hint="cs"/>
                          <w:rtl/>
                        </w:rPr>
                        <w:t>ال</w:t>
                      </w:r>
                      <w:r w:rsidRPr="00DB7464">
                        <w:rPr>
                          <w:rFonts w:hint="cs"/>
                          <w:rtl/>
                        </w:rPr>
                        <w:t>انجليزية</w:t>
                      </w:r>
                      <w:r w:rsidRPr="00DB7464">
                        <w:t>.</w:t>
                      </w:r>
                    </w:p>
                    <w:p w14:paraId="24109FD7" w14:textId="68EAE15C" w:rsidR="00BD6251" w:rsidRPr="00DB7464" w:rsidRDefault="00BD6251" w:rsidP="00E60748">
                      <w:pPr>
                        <w:spacing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الصف: </w:t>
                      </w:r>
                      <w:r>
                        <w:rPr>
                          <w:b/>
                          <w:bCs/>
                        </w:rPr>
                        <w:t xml:space="preserve"> 1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ثانوي </w:t>
                      </w:r>
                    </w:p>
                    <w:p w14:paraId="2CD0CDFA" w14:textId="77777777" w:rsidR="00BD6251" w:rsidRPr="00DB7464" w:rsidRDefault="00BD6251" w:rsidP="00660572">
                      <w:pPr>
                        <w:spacing w:line="276" w:lineRule="auto"/>
                        <w:rPr>
                          <w:rtl/>
                        </w:rPr>
                      </w:pPr>
                      <w:r w:rsidRPr="00DB7464">
                        <w:rPr>
                          <w:rFonts w:hint="cs"/>
                          <w:rtl/>
                        </w:rPr>
                        <w:t>الزمن:</w:t>
                      </w:r>
                      <w:r>
                        <w:rPr>
                          <w:rFonts w:hint="cs"/>
                          <w:rtl/>
                        </w:rPr>
                        <w:t xml:space="preserve"> 45 </w:t>
                      </w:r>
                      <w:r w:rsidRPr="00DB7464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  دقيقة</w:t>
                      </w:r>
                    </w:p>
                    <w:p w14:paraId="617AC59D" w14:textId="77777777" w:rsidR="00BD6251" w:rsidRPr="00DB7464" w:rsidRDefault="00BD6251" w:rsidP="000448B7">
                      <w:pPr>
                        <w:spacing w:line="276" w:lineRule="auto"/>
                        <w:rPr>
                          <w:rtl/>
                        </w:rPr>
                      </w:pPr>
                      <w:r w:rsidRPr="00DB7464">
                        <w:rPr>
                          <w:rFonts w:hint="cs"/>
                          <w:rtl/>
                        </w:rPr>
                        <w:t>عدد الأوراق</w:t>
                      </w:r>
                      <w:r>
                        <w:rPr>
                          <w:rFonts w:hint="cs"/>
                          <w:rtl/>
                        </w:rPr>
                        <w:t>: 1</w:t>
                      </w:r>
                    </w:p>
                    <w:p w14:paraId="3DFBF10D" w14:textId="77777777" w:rsidR="00BD6251" w:rsidRPr="00DB7464" w:rsidRDefault="00BD6251" w:rsidP="00660572">
                      <w:pPr>
                        <w:spacing w:line="276" w:lineRule="auto"/>
                        <w:rPr>
                          <w:rtl/>
                        </w:rPr>
                      </w:pPr>
                      <w:r w:rsidRPr="00DB7464">
                        <w:rPr>
                          <w:rFonts w:hint="cs"/>
                          <w:rtl/>
                        </w:rPr>
                        <w:t>عدد الأسئل</w:t>
                      </w:r>
                      <w:r>
                        <w:rPr>
                          <w:rFonts w:hint="cs"/>
                          <w:rtl/>
                        </w:rPr>
                        <w:t>ة: ٣- عدد الفقرات ١٠</w:t>
                      </w:r>
                    </w:p>
                  </w:txbxContent>
                </v:textbox>
              </v:shape>
            </w:pict>
          </mc:Fallback>
        </mc:AlternateContent>
      </w:r>
      <w:r w:rsidR="008E6502">
        <w:rPr>
          <w:noProof/>
        </w:rPr>
        <w:drawing>
          <wp:anchor distT="0" distB="0" distL="114300" distR="114300" simplePos="0" relativeHeight="251654144" behindDoc="0" locked="0" layoutInCell="1" allowOverlap="1" wp14:anchorId="59CABBAF" wp14:editId="3FB2F86B">
            <wp:simplePos x="0" y="0"/>
            <wp:positionH relativeFrom="column">
              <wp:posOffset>2010667</wp:posOffset>
            </wp:positionH>
            <wp:positionV relativeFrom="paragraph">
              <wp:posOffset>-428017</wp:posOffset>
            </wp:positionV>
            <wp:extent cx="1017756" cy="682074"/>
            <wp:effectExtent l="0" t="0" r="0" b="0"/>
            <wp:wrapNone/>
            <wp:docPr id="52" name="Pictur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2" b="21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756" cy="68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1D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DFC19" wp14:editId="7ACDA17A">
                <wp:simplePos x="0" y="0"/>
                <wp:positionH relativeFrom="column">
                  <wp:posOffset>862330</wp:posOffset>
                </wp:positionH>
                <wp:positionV relativeFrom="paragraph">
                  <wp:posOffset>1722755</wp:posOffset>
                </wp:positionV>
                <wp:extent cx="474345" cy="0"/>
                <wp:effectExtent l="0" t="0" r="0" b="0"/>
                <wp:wrapNone/>
                <wp:docPr id="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74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109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67.9pt;margin-top:135.65pt;width:37.3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">
                <o:lock v:ext="edit" shapetype="f"/>
              </v:shape>
            </w:pict>
          </mc:Fallback>
        </mc:AlternateContent>
      </w:r>
      <w:r w:rsidR="00A301DD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5099633" wp14:editId="4A548732">
                <wp:simplePos x="0" y="0"/>
                <wp:positionH relativeFrom="column">
                  <wp:posOffset>-536575</wp:posOffset>
                </wp:positionH>
                <wp:positionV relativeFrom="paragraph">
                  <wp:posOffset>600075</wp:posOffset>
                </wp:positionV>
                <wp:extent cx="6286500" cy="0"/>
                <wp:effectExtent l="0" t="1270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2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-42.25pt,47.25pt" to="452.75pt,47.25pt" w14:anchorId="150AE4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">
                <o:lock v:ext="edit" shapetype="f"/>
              </v:line>
            </w:pict>
          </mc:Fallback>
        </mc:AlternateContent>
      </w:r>
      <w:r w:rsidR="00A301D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BE4D214" wp14:editId="324A1175">
                <wp:simplePos x="0" y="0"/>
                <wp:positionH relativeFrom="column">
                  <wp:posOffset>3692525</wp:posOffset>
                </wp:positionH>
                <wp:positionV relativeFrom="paragraph">
                  <wp:posOffset>-428625</wp:posOffset>
                </wp:positionV>
                <wp:extent cx="2286000" cy="10287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212F0" w14:textId="77777777" w:rsidR="00001448" w:rsidRPr="00DB7464" w:rsidRDefault="00001448" w:rsidP="0028035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DB7464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70D3544" w14:textId="77777777" w:rsidR="00001448" w:rsidRPr="00DB7464" w:rsidRDefault="00001448" w:rsidP="00EC22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DB7464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40C12E65" w14:textId="77777777" w:rsidR="00001448" w:rsidRPr="00DB7464" w:rsidRDefault="005072CD" w:rsidP="00FB7D4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الإدارة العامة للتعليم بمحافظة الطائف</w:t>
                            </w:r>
                          </w:p>
                          <w:p w14:paraId="6514948A" w14:textId="269CB19E" w:rsidR="00001448" w:rsidRPr="00DB7464" w:rsidRDefault="00E553CD" w:rsidP="000D4D1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4D214" id="Text Box 4" o:spid="_x0000_s1028" type="#_x0000_t202" style="position:absolute;left:0;text-align:left;margin-left:290.75pt;margin-top:-33.75pt;width:180pt;height:8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" filled="f" stroked="f">
                <v:path arrowok="t"/>
                <v:textbox>
                  <w:txbxContent>
                    <w:p w14:paraId="073212F0" w14:textId="77777777" w:rsidR="00001448" w:rsidRPr="00DB7464" w:rsidRDefault="00001448" w:rsidP="00280356">
                      <w:pPr>
                        <w:jc w:val="center"/>
                        <w:rPr>
                          <w:rtl/>
                        </w:rPr>
                      </w:pPr>
                      <w:r w:rsidRPr="00DB7464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14:paraId="270D3544" w14:textId="77777777" w:rsidR="00001448" w:rsidRPr="00DB7464" w:rsidRDefault="00001448" w:rsidP="00EC22E6">
                      <w:pPr>
                        <w:jc w:val="center"/>
                        <w:rPr>
                          <w:rtl/>
                        </w:rPr>
                      </w:pPr>
                      <w:r w:rsidRPr="00DB7464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14:paraId="40C12E65" w14:textId="77777777" w:rsidR="00001448" w:rsidRPr="00DB7464" w:rsidRDefault="005072CD" w:rsidP="00FB7D4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الإدارة العامة للتعليم بمحافظة الطائف</w:t>
                      </w:r>
                    </w:p>
                    <w:p w14:paraId="6514948A" w14:textId="269CB19E" w:rsidR="00001448" w:rsidRPr="00DB7464" w:rsidRDefault="00E553CD" w:rsidP="000D4D1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D1554">
        <w:t xml:space="preserve"> </w:t>
      </w:r>
      <w:r w:rsidR="0BC109A0">
        <w:t xml:space="preserve">                                  </w:t>
      </w:r>
      <w:r w:rsidR="008E6502">
        <w:br/>
      </w:r>
    </w:p>
    <w:p w14:paraId="51580676" w14:textId="350CD07C" w:rsidR="002B1C5F" w:rsidRDefault="006D7F34" w:rsidP="0BC109A0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0E4611" wp14:editId="0E8D151A">
                <wp:simplePos x="0" y="0"/>
                <wp:positionH relativeFrom="column">
                  <wp:posOffset>1601470</wp:posOffset>
                </wp:positionH>
                <wp:positionV relativeFrom="paragraph">
                  <wp:posOffset>100965</wp:posOffset>
                </wp:positionV>
                <wp:extent cx="4220210" cy="381635"/>
                <wp:effectExtent l="0" t="0" r="0" b="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021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10931" w14:textId="384FDF1F" w:rsidR="00001448" w:rsidRPr="00C35C0E" w:rsidRDefault="00001448" w:rsidP="000F1C69">
                            <w:pPr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83686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  <w:r w:rsidR="005072CD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Pr="00C35C0E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C35C0E">
                              <w:rPr>
                                <w:sz w:val="16"/>
                                <w:szCs w:val="16"/>
                                <w:rtl/>
                              </w:rPr>
                              <w:t>......................................</w:t>
                            </w:r>
                            <w:r w:rsidRPr="00C35C0E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C35C0E" w:rsidRPr="00C35C0E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 w:rsidRPr="00C35C0E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 w:rsidR="00983686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C35C0E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983686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الص</w:t>
                            </w:r>
                            <w:r w:rsidR="00C35C0E" w:rsidRPr="00983686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Pr="00983686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ف</w:t>
                            </w:r>
                            <w:r w:rsidRPr="00C35C0E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C35C0E">
                              <w:rPr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C35C0E" w:rsidRPr="00C35C0E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 w:rsidRPr="00C35C0E">
                              <w:rPr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</w:p>
                          <w:p w14:paraId="2CAA7CB6" w14:textId="77777777" w:rsidR="00001448" w:rsidRPr="00C35C0E" w:rsidRDefault="00001448" w:rsidP="00DB7464">
                            <w:pPr>
                              <w:rPr>
                                <w:rFonts w:cs="PT Bold Heading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35C0E">
                              <w:rPr>
                                <w:rFonts w:cs="PT Bold Heading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E4611" id="Text Box 24" o:spid="_x0000_s1029" type="#_x0000_t202" style="position:absolute;left:0;text-align:left;margin-left:126.1pt;margin-top:7.95pt;width:332.3pt;height:30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" filled="f" fillcolor="#cff" stroked="f">
                <v:path arrowok="t"/>
                <v:textbox>
                  <w:txbxContent>
                    <w:p w14:paraId="33610931" w14:textId="384FDF1F" w:rsidR="00001448" w:rsidRPr="00C35C0E" w:rsidRDefault="00001448" w:rsidP="000F1C69">
                      <w:pPr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83686">
                        <w:rPr>
                          <w:rFonts w:cs="PT Bold Heading" w:hint="cs"/>
                          <w:b/>
                          <w:bCs/>
                          <w:rtl/>
                        </w:rPr>
                        <w:t>اسم الطالب</w:t>
                      </w:r>
                      <w:r w:rsidR="005072CD">
                        <w:rPr>
                          <w:rFonts w:cs="PT Bold Heading" w:hint="cs"/>
                          <w:b/>
                          <w:bCs/>
                          <w:rtl/>
                        </w:rPr>
                        <w:t>ة</w:t>
                      </w:r>
                      <w:r w:rsidRPr="00C35C0E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>:</w:t>
                      </w:r>
                      <w:r w:rsidRPr="00C35C0E">
                        <w:rPr>
                          <w:sz w:val="16"/>
                          <w:szCs w:val="16"/>
                          <w:rtl/>
                        </w:rPr>
                        <w:t>......................................</w:t>
                      </w:r>
                      <w:r w:rsidRPr="00C35C0E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="00C35C0E" w:rsidRPr="00C35C0E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  <w:r w:rsidRPr="00C35C0E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</w:t>
                      </w:r>
                      <w:r w:rsidR="00983686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Pr="00C35C0E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Pr="00983686">
                        <w:rPr>
                          <w:rFonts w:cs="PT Bold Heading" w:hint="cs"/>
                          <w:b/>
                          <w:bCs/>
                          <w:rtl/>
                        </w:rPr>
                        <w:t>الص</w:t>
                      </w:r>
                      <w:r w:rsidR="00C35C0E" w:rsidRPr="00983686">
                        <w:rPr>
                          <w:rFonts w:cs="PT Bold Heading" w:hint="cs"/>
                          <w:b/>
                          <w:bCs/>
                          <w:rtl/>
                        </w:rPr>
                        <w:t>ــ</w:t>
                      </w:r>
                      <w:r w:rsidRPr="00983686">
                        <w:rPr>
                          <w:rFonts w:cs="PT Bold Heading" w:hint="cs"/>
                          <w:b/>
                          <w:bCs/>
                          <w:rtl/>
                        </w:rPr>
                        <w:t>ف</w:t>
                      </w:r>
                      <w:r w:rsidRPr="00C35C0E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>:</w:t>
                      </w:r>
                      <w:r w:rsidRPr="00C35C0E">
                        <w:rPr>
                          <w:sz w:val="16"/>
                          <w:szCs w:val="16"/>
                          <w:rtl/>
                        </w:rPr>
                        <w:t>..</w:t>
                      </w:r>
                      <w:r w:rsidR="00C35C0E" w:rsidRPr="00C35C0E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</w:t>
                      </w:r>
                      <w:r w:rsidRPr="00C35C0E">
                        <w:rPr>
                          <w:sz w:val="16"/>
                          <w:szCs w:val="16"/>
                          <w:rtl/>
                        </w:rPr>
                        <w:t>.........</w:t>
                      </w:r>
                    </w:p>
                    <w:p w14:paraId="2CAA7CB6" w14:textId="77777777" w:rsidR="00001448" w:rsidRPr="00C35C0E" w:rsidRDefault="00001448" w:rsidP="00DB7464">
                      <w:pPr>
                        <w:rPr>
                          <w:rFonts w:cs="PT Bold Heading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35C0E">
                        <w:rPr>
                          <w:rFonts w:cs="PT Bold Heading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254AD0" wp14:editId="6A891792">
                <wp:simplePos x="0" y="0"/>
                <wp:positionH relativeFrom="column">
                  <wp:posOffset>1524000</wp:posOffset>
                </wp:positionH>
                <wp:positionV relativeFrom="paragraph">
                  <wp:posOffset>99060</wp:posOffset>
                </wp:positionV>
                <wp:extent cx="4290060" cy="349885"/>
                <wp:effectExtent l="0" t="0" r="15240" b="18415"/>
                <wp:wrapNone/>
                <wp:docPr id="11" name="Rectangl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290060" cy="349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68F65" id="Rectangle 51" o:spid="_x0000_s1026" style="position:absolute;margin-left:120pt;margin-top:7.8pt;width:337.8pt;height:27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" filled="f">
                <v:path arrowok="t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02544C" wp14:editId="1D69158E">
                <wp:simplePos x="0" y="0"/>
                <wp:positionH relativeFrom="column">
                  <wp:posOffset>-774700</wp:posOffset>
                </wp:positionH>
                <wp:positionV relativeFrom="paragraph">
                  <wp:posOffset>98425</wp:posOffset>
                </wp:positionV>
                <wp:extent cx="2222500" cy="1287145"/>
                <wp:effectExtent l="0" t="0" r="0" b="0"/>
                <wp:wrapNone/>
                <wp:docPr id="9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0" cy="1287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09"/>
                              <w:gridCol w:w="2003"/>
                            </w:tblGrid>
                            <w:tr w:rsidR="00C35C0E" w:rsidRPr="00C878DE" w14:paraId="66830D3A" w14:textId="77777777" w:rsidTr="002A2751">
                              <w:trPr>
                                <w:jc w:val="center"/>
                              </w:trPr>
                              <w:tc>
                                <w:tcPr>
                                  <w:tcW w:w="3112" w:type="dxa"/>
                                  <w:gridSpan w:val="2"/>
                                  <w:shd w:val="clear" w:color="auto" w:fill="D9D9D9"/>
                                  <w:vAlign w:val="center"/>
                                </w:tcPr>
                                <w:p w14:paraId="5DE648C8" w14:textId="77777777" w:rsidR="00C35C0E" w:rsidRPr="00C878DE" w:rsidRDefault="00C35C0E" w:rsidP="00C878D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878D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</w:tr>
                            <w:tr w:rsidR="00983686" w:rsidRPr="00C878DE" w14:paraId="4DA2AAC6" w14:textId="77777777" w:rsidTr="002A2751">
                              <w:trPr>
                                <w:jc w:val="center"/>
                              </w:trPr>
                              <w:tc>
                                <w:tcPr>
                                  <w:tcW w:w="1109" w:type="dxa"/>
                                  <w:shd w:val="clear" w:color="auto" w:fill="F2F2F2"/>
                                  <w:vAlign w:val="center"/>
                                </w:tcPr>
                                <w:p w14:paraId="4C9F4B7A" w14:textId="77777777" w:rsidR="00C35C0E" w:rsidRPr="00C878DE" w:rsidRDefault="00C35C0E" w:rsidP="00C878D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878D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shd w:val="clear" w:color="auto" w:fill="F2F2F2"/>
                                  <w:vAlign w:val="center"/>
                                </w:tcPr>
                                <w:p w14:paraId="161F6642" w14:textId="77777777" w:rsidR="00C35C0E" w:rsidRPr="00C878DE" w:rsidRDefault="00C35C0E" w:rsidP="00C878D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878D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</w:tr>
                            <w:tr w:rsidR="00C35C0E" w:rsidRPr="00C878DE" w14:paraId="2BA4DFC1" w14:textId="77777777" w:rsidTr="002A2751">
                              <w:trPr>
                                <w:jc w:val="center"/>
                              </w:trPr>
                              <w:tc>
                                <w:tcPr>
                                  <w:tcW w:w="1109" w:type="dxa"/>
                                  <w:shd w:val="clear" w:color="auto" w:fill="auto"/>
                                  <w:vAlign w:val="center"/>
                                </w:tcPr>
                                <w:p w14:paraId="747E3BA1" w14:textId="77777777" w:rsidR="00C35C0E" w:rsidRPr="00C878DE" w:rsidRDefault="00C35C0E" w:rsidP="00C878D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29C27731" w14:textId="77777777" w:rsidR="00C35C0E" w:rsidRPr="00EC2273" w:rsidRDefault="00C35C0E" w:rsidP="00C878D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4635544" w14:textId="77777777" w:rsidR="00C35C0E" w:rsidRPr="00C878DE" w:rsidRDefault="00081D49" w:rsidP="00C878D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shd w:val="clear" w:color="auto" w:fill="auto"/>
                                  <w:vAlign w:val="center"/>
                                </w:tcPr>
                                <w:p w14:paraId="11CAC99A" w14:textId="77777777" w:rsidR="00C35C0E" w:rsidRPr="00C878DE" w:rsidRDefault="00C35C0E" w:rsidP="00C878D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3AC763" w14:textId="77777777" w:rsidR="00C35C0E" w:rsidRDefault="00C35C0E" w:rsidP="00C35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2544C" id="مربع نص 1" o:spid="_x0000_s1030" type="#_x0000_t202" style="position:absolute;left:0;text-align:left;margin-left:-61pt;margin-top:7.75pt;width:175pt;height:10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" filled="f" stroked="f" strokeweight=".5pt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09"/>
                        <w:gridCol w:w="2003"/>
                      </w:tblGrid>
                      <w:tr w:rsidR="00C35C0E" w:rsidRPr="00C878DE" w14:paraId="66830D3A" w14:textId="77777777" w:rsidTr="002A2751">
                        <w:trPr>
                          <w:jc w:val="center"/>
                        </w:trPr>
                        <w:tc>
                          <w:tcPr>
                            <w:tcW w:w="3112" w:type="dxa"/>
                            <w:gridSpan w:val="2"/>
                            <w:shd w:val="clear" w:color="auto" w:fill="D9D9D9"/>
                            <w:vAlign w:val="center"/>
                          </w:tcPr>
                          <w:p w14:paraId="5DE648C8" w14:textId="77777777" w:rsidR="00C35C0E" w:rsidRPr="00C878DE" w:rsidRDefault="00C35C0E" w:rsidP="00C878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878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المستحقة</w:t>
                            </w:r>
                          </w:p>
                        </w:tc>
                      </w:tr>
                      <w:tr w:rsidR="00983686" w:rsidRPr="00C878DE" w14:paraId="4DA2AAC6" w14:textId="77777777" w:rsidTr="002A2751">
                        <w:trPr>
                          <w:jc w:val="center"/>
                        </w:trPr>
                        <w:tc>
                          <w:tcPr>
                            <w:tcW w:w="1109" w:type="dxa"/>
                            <w:shd w:val="clear" w:color="auto" w:fill="F2F2F2"/>
                            <w:vAlign w:val="center"/>
                          </w:tcPr>
                          <w:p w14:paraId="4C9F4B7A" w14:textId="77777777" w:rsidR="00C35C0E" w:rsidRPr="00C878DE" w:rsidRDefault="00C35C0E" w:rsidP="00C878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878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3" w:type="dxa"/>
                            <w:shd w:val="clear" w:color="auto" w:fill="F2F2F2"/>
                            <w:vAlign w:val="center"/>
                          </w:tcPr>
                          <w:p w14:paraId="161F6642" w14:textId="77777777" w:rsidR="00C35C0E" w:rsidRPr="00C878DE" w:rsidRDefault="00C35C0E" w:rsidP="00C878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878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كتابة</w:t>
                            </w:r>
                          </w:p>
                        </w:tc>
                      </w:tr>
                      <w:tr w:rsidR="00C35C0E" w:rsidRPr="00C878DE" w14:paraId="2BA4DFC1" w14:textId="77777777" w:rsidTr="002A2751">
                        <w:trPr>
                          <w:jc w:val="center"/>
                        </w:trPr>
                        <w:tc>
                          <w:tcPr>
                            <w:tcW w:w="1109" w:type="dxa"/>
                            <w:shd w:val="clear" w:color="auto" w:fill="auto"/>
                            <w:vAlign w:val="center"/>
                          </w:tcPr>
                          <w:p w14:paraId="747E3BA1" w14:textId="77777777" w:rsidR="00C35C0E" w:rsidRPr="00C878DE" w:rsidRDefault="00C35C0E" w:rsidP="00C878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9C27731" w14:textId="77777777" w:rsidR="00C35C0E" w:rsidRPr="00EC2273" w:rsidRDefault="00C35C0E" w:rsidP="00C878D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4635544" w14:textId="77777777" w:rsidR="00C35C0E" w:rsidRPr="00C878DE" w:rsidRDefault="00081D49" w:rsidP="00C878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03" w:type="dxa"/>
                            <w:shd w:val="clear" w:color="auto" w:fill="auto"/>
                            <w:vAlign w:val="center"/>
                          </w:tcPr>
                          <w:p w14:paraId="11CAC99A" w14:textId="77777777" w:rsidR="00C35C0E" w:rsidRPr="00C878DE" w:rsidRDefault="00C35C0E" w:rsidP="00C878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23AC763" w14:textId="77777777" w:rsidR="00C35C0E" w:rsidRDefault="00C35C0E" w:rsidP="00C35C0E"/>
                  </w:txbxContent>
                </v:textbox>
              </v:shape>
            </w:pict>
          </mc:Fallback>
        </mc:AlternateContent>
      </w:r>
    </w:p>
    <w:p w14:paraId="54B76FDF" w14:textId="67E2AFA2" w:rsidR="002B1C5F" w:rsidRDefault="006D7F34" w:rsidP="0BC109A0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B7B8B" wp14:editId="6655CAE1">
                <wp:simplePos x="0" y="0"/>
                <wp:positionH relativeFrom="column">
                  <wp:posOffset>1465580</wp:posOffset>
                </wp:positionH>
                <wp:positionV relativeFrom="paragraph">
                  <wp:posOffset>153035</wp:posOffset>
                </wp:positionV>
                <wp:extent cx="4431665" cy="727075"/>
                <wp:effectExtent l="0" t="0" r="13335" b="9525"/>
                <wp:wrapNone/>
                <wp:docPr id="1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3166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358F5" w14:textId="77777777" w:rsidR="000F1C69" w:rsidRPr="008F0451" w:rsidRDefault="005072CD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8F045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عزيزتي</w:t>
                            </w:r>
                            <w:r w:rsidR="000F1C69" w:rsidRPr="008F045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0F1C69" w:rsidRPr="008F045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الطالب</w:t>
                            </w:r>
                            <w:r w:rsidRPr="008F045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ة</w:t>
                            </w:r>
                            <w:r w:rsidR="000F1C69" w:rsidRPr="008F045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p w14:paraId="7448585D" w14:textId="77777777" w:rsidR="000F1C69" w:rsidRPr="008F0451" w:rsidRDefault="00E60748" w:rsidP="00E6074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8F045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مستعينة</w:t>
                            </w:r>
                            <w:r w:rsidR="000F1C69" w:rsidRPr="008F045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بالله</w:t>
                            </w:r>
                            <w:r w:rsidR="00983686" w:rsidRPr="008F045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8F045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، استمعي</w:t>
                            </w:r>
                            <w:r w:rsidR="000F1C69" w:rsidRPr="008F045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للمادة الصوتية ثم </w:t>
                            </w:r>
                            <w:r w:rsidR="005072CD" w:rsidRPr="008F045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أجيبي </w:t>
                            </w:r>
                            <w:r w:rsidR="002B0B4F" w:rsidRPr="008F045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عن الأسئلة التالية.</w:t>
                            </w:r>
                          </w:p>
                          <w:p w14:paraId="1672CBD1" w14:textId="77777777" w:rsidR="000F1C69" w:rsidRPr="008F0451" w:rsidRDefault="000F1C69" w:rsidP="009A516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8F045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الرجاء استخدام القلم الأزرق في الإجابات وتجنب استخدام الألوان الأخرى</w:t>
                            </w:r>
                            <w:r w:rsidR="009A516B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والمزيل</w:t>
                            </w:r>
                            <w:r w:rsidRPr="008F045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4D01D748" w14:textId="77777777" w:rsidR="000F1C69" w:rsidRDefault="000F1C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B7B8B" id="Text Box 66" o:spid="_x0000_s1031" type="#_x0000_t202" style="position:absolute;left:0;text-align:left;margin-left:115.4pt;margin-top:12.05pt;width:348.95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" strokeweight="1pt">
                <v:path arrowok="t"/>
                <v:textbox>
                  <w:txbxContent>
                    <w:p w14:paraId="0F1358F5" w14:textId="77777777" w:rsidR="000F1C69" w:rsidRPr="008F0451" w:rsidRDefault="005072CD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 w:rsidRPr="008F0451">
                        <w:rPr>
                          <w:rFonts w:hint="cs"/>
                          <w:sz w:val="22"/>
                          <w:szCs w:val="22"/>
                          <w:rtl/>
                        </w:rPr>
                        <w:t>عزيزتي</w:t>
                      </w:r>
                      <w:r w:rsidR="000F1C69" w:rsidRPr="008F0451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0F1C69" w:rsidRPr="008F0451">
                        <w:rPr>
                          <w:rFonts w:hint="cs"/>
                          <w:sz w:val="22"/>
                          <w:szCs w:val="22"/>
                          <w:rtl/>
                        </w:rPr>
                        <w:t>الطالب</w:t>
                      </w:r>
                      <w:r w:rsidRPr="008F0451">
                        <w:rPr>
                          <w:rFonts w:hint="cs"/>
                          <w:sz w:val="22"/>
                          <w:szCs w:val="22"/>
                          <w:rtl/>
                        </w:rPr>
                        <w:t>ة</w:t>
                      </w:r>
                      <w:r w:rsidR="000F1C69" w:rsidRPr="008F0451">
                        <w:rPr>
                          <w:rFonts w:hint="cs"/>
                          <w:sz w:val="22"/>
                          <w:szCs w:val="22"/>
                          <w:rtl/>
                        </w:rPr>
                        <w:t>:</w:t>
                      </w:r>
                    </w:p>
                    <w:p w14:paraId="7448585D" w14:textId="77777777" w:rsidR="000F1C69" w:rsidRPr="008F0451" w:rsidRDefault="00E60748" w:rsidP="00E60748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8F0451">
                        <w:rPr>
                          <w:rFonts w:hint="cs"/>
                          <w:sz w:val="22"/>
                          <w:szCs w:val="22"/>
                          <w:rtl/>
                        </w:rPr>
                        <w:t>مستعينة</w:t>
                      </w:r>
                      <w:r w:rsidR="000F1C69" w:rsidRPr="008F0451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بالله</w:t>
                      </w:r>
                      <w:r w:rsidR="00983686" w:rsidRPr="008F0451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8F0451">
                        <w:rPr>
                          <w:rFonts w:hint="cs"/>
                          <w:sz w:val="22"/>
                          <w:szCs w:val="22"/>
                          <w:rtl/>
                        </w:rPr>
                        <w:t>، استمعي</w:t>
                      </w:r>
                      <w:r w:rsidR="000F1C69" w:rsidRPr="008F0451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للمادة الصوتية ثم </w:t>
                      </w:r>
                      <w:r w:rsidR="005072CD" w:rsidRPr="008F0451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أجيبي </w:t>
                      </w:r>
                      <w:r w:rsidR="002B0B4F" w:rsidRPr="008F0451">
                        <w:rPr>
                          <w:rFonts w:hint="cs"/>
                          <w:sz w:val="22"/>
                          <w:szCs w:val="22"/>
                          <w:rtl/>
                        </w:rPr>
                        <w:t>عن الأسئلة التالية.</w:t>
                      </w:r>
                    </w:p>
                    <w:p w14:paraId="1672CBD1" w14:textId="77777777" w:rsidR="000F1C69" w:rsidRPr="008F0451" w:rsidRDefault="000F1C69" w:rsidP="009A516B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  <w:rtl/>
                        </w:rPr>
                      </w:pPr>
                      <w:r w:rsidRPr="008F0451">
                        <w:rPr>
                          <w:rFonts w:hint="cs"/>
                          <w:sz w:val="22"/>
                          <w:szCs w:val="22"/>
                          <w:rtl/>
                        </w:rPr>
                        <w:t>الرجاء استخدام القلم الأزرق في الإجابات وتجنب استخدام الألوان الأخرى</w:t>
                      </w:r>
                      <w:r w:rsidR="009A516B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والمزيل</w:t>
                      </w:r>
                      <w:r w:rsidRPr="008F0451">
                        <w:rPr>
                          <w:rFonts w:hint="cs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14:paraId="4D01D748" w14:textId="77777777" w:rsidR="000F1C69" w:rsidRDefault="000F1C69"/>
                  </w:txbxContent>
                </v:textbox>
              </v:shape>
            </w:pict>
          </mc:Fallback>
        </mc:AlternateContent>
      </w:r>
    </w:p>
    <w:p w14:paraId="19C5A69D" w14:textId="74D69A19" w:rsidR="002B1C5F" w:rsidRDefault="002B1C5F" w:rsidP="0BC109A0">
      <w:pPr>
        <w:spacing w:before="240"/>
      </w:pPr>
    </w:p>
    <w:p w14:paraId="5AFBCBBE" w14:textId="01974E4E" w:rsidR="002B1C5F" w:rsidRDefault="00B43030" w:rsidP="0BC109A0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D1C658" wp14:editId="63F75AA4">
                <wp:simplePos x="0" y="0"/>
                <wp:positionH relativeFrom="column">
                  <wp:posOffset>-694055</wp:posOffset>
                </wp:positionH>
                <wp:positionV relativeFrom="paragraph">
                  <wp:posOffset>224790</wp:posOffset>
                </wp:positionV>
                <wp:extent cx="5875020" cy="7379970"/>
                <wp:effectExtent l="0" t="0" r="508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5020" cy="737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EBEDC" w14:textId="34A8F634" w:rsidR="00C35C0E" w:rsidRPr="002A2751" w:rsidRDefault="00C35C0E" w:rsidP="0060071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szCs w:val="26"/>
                                <w:u w:val="single"/>
                                <w:lang w:val="en-GB"/>
                              </w:rPr>
                            </w:pPr>
                            <w:r w:rsidRPr="002B0B4F">
                              <w:rPr>
                                <w:rFonts w:ascii="Comic Sans MS" w:hAnsi="Comic Sans MS" w:cs="MyriadPro-Regular"/>
                                <w:szCs w:val="26"/>
                                <w:u w:val="single"/>
                              </w:rPr>
                              <w:t>Listen to the track; then ans</w:t>
                            </w:r>
                            <w:r w:rsidR="00D172DE">
                              <w:rPr>
                                <w:rFonts w:ascii="Comic Sans MS" w:hAnsi="Comic Sans MS" w:cs="MyriadPro-Regular"/>
                                <w:szCs w:val="26"/>
                                <w:u w:val="single"/>
                              </w:rPr>
                              <w:t>wer the following questions</w:t>
                            </w:r>
                            <w:r w:rsidR="002A2751">
                              <w:rPr>
                                <w:rFonts w:ascii="Comic Sans MS" w:hAnsi="Comic Sans MS" w:cs="MyriadPro-Regular"/>
                                <w:szCs w:val="26"/>
                                <w:u w:val="single"/>
                                <w:lang w:val="en-GB"/>
                              </w:rPr>
                              <w:t>:</w:t>
                            </w:r>
                          </w:p>
                          <w:p w14:paraId="3B5CC807" w14:textId="0D8D2E07" w:rsidR="00001448" w:rsidRPr="008D7FCF" w:rsidRDefault="005072CD" w:rsidP="00815BE5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</w:pPr>
                            <w:r w:rsidRPr="008D7FCF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>A</w:t>
                            </w:r>
                            <w:r w:rsidR="00001448" w:rsidRPr="008D7FCF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>-</w:t>
                            </w:r>
                            <w:r w:rsidR="00815BE5" w:rsidRPr="008D7FCF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>C</w:t>
                            </w:r>
                            <w:r w:rsidR="00001448" w:rsidRPr="008D7FCF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 xml:space="preserve">hoose the </w:t>
                            </w:r>
                            <w:r w:rsidR="00AC7019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 xml:space="preserve">correct </w:t>
                            </w:r>
                            <w:r w:rsidR="00001448" w:rsidRPr="008D7FCF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>answer:</w:t>
                            </w:r>
                          </w:p>
                          <w:p w14:paraId="717280AB" w14:textId="32CB62E3" w:rsidR="00001448" w:rsidRPr="002B0B4F" w:rsidRDefault="005072CD" w:rsidP="00D172D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</w:t>
                            </w:r>
                            <w:r w:rsidR="00001448" w:rsidRPr="002B0B4F">
                              <w:rPr>
                                <w:rFonts w:ascii="Comic Sans MS" w:hAnsi="Comic Sans MS"/>
                              </w:rPr>
                              <w:t xml:space="preserve">) </w:t>
                            </w:r>
                            <w:r w:rsidR="00E71AF8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The listening track is about </w:t>
                            </w:r>
                            <w:r w:rsidR="00473E2E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……….</w:t>
                            </w:r>
                            <w:r w:rsidR="00042C71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…..</w:t>
                            </w:r>
                            <w:r w:rsidR="00001448" w:rsidRPr="002B0B4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(  </w:t>
                            </w:r>
                            <w:r w:rsidR="00881664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months</w:t>
                            </w:r>
                            <w:r w:rsidR="0005587A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/ money </w:t>
                            </w:r>
                            <w:r w:rsidR="00473E2E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/</w:t>
                            </w:r>
                            <w:r w:rsidR="00881664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math</w:t>
                            </w:r>
                            <w:r w:rsidR="00473E2E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</w:t>
                            </w:r>
                            <w:r w:rsidR="00001448" w:rsidRPr="002B0B4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)</w:t>
                            </w:r>
                            <w:r w:rsidR="00C878DE" w:rsidRPr="002B0B4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.</w:t>
                            </w:r>
                          </w:p>
                          <w:p w14:paraId="50BF0EF0" w14:textId="24343407" w:rsidR="00D172DE" w:rsidRPr="002B0B4F" w:rsidRDefault="005072CD" w:rsidP="00D172D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2</w:t>
                            </w:r>
                            <w:r w:rsidR="00001448" w:rsidRPr="002B0B4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) </w:t>
                            </w:r>
                            <w:r w:rsidR="009208FD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</w:t>
                            </w:r>
                            <w:r w:rsidR="00FD7842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The story of money is </w:t>
                            </w:r>
                            <w:r w:rsidR="009208FD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………………</w:t>
                            </w:r>
                            <w:r w:rsidR="00FD7842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</w:t>
                            </w:r>
                            <w:r w:rsidR="009208FD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</w:t>
                            </w:r>
                            <w:r w:rsidR="00D172DE" w:rsidRPr="002B0B4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 ( </w:t>
                            </w:r>
                            <w:r w:rsidR="00357AE4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very important </w:t>
                            </w:r>
                            <w:r w:rsidR="00D172DE" w:rsidRPr="002B0B4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/  </w:t>
                            </w:r>
                            <w:r w:rsidR="00357AE4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not important </w:t>
                            </w:r>
                            <w:r w:rsidR="0005587A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/</w:t>
                            </w:r>
                            <w:r w:rsidR="00DD6E26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</w:t>
                            </w:r>
                            <w:r w:rsidR="008401E7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countries </w:t>
                            </w:r>
                            <w:r w:rsidR="00D172DE" w:rsidRPr="002B0B4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).</w:t>
                            </w:r>
                          </w:p>
                          <w:p w14:paraId="4CACFFE7" w14:textId="4E2FD4BE" w:rsidR="00D172DE" w:rsidRDefault="005072CD" w:rsidP="00D172D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3</w:t>
                            </w:r>
                            <w:r w:rsidR="00001448" w:rsidRPr="002B0B4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)</w:t>
                            </w:r>
                            <w:r w:rsidR="003E03C9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The dollar </w:t>
                            </w:r>
                            <w:r w:rsidR="009C267D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is used in </w:t>
                            </w:r>
                            <w:r w:rsidR="00573674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……………….. </w:t>
                            </w:r>
                            <w:r w:rsidR="0007028F" w:rsidRPr="002B0B4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(</w:t>
                            </w:r>
                            <w:r w:rsidR="0007028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India </w:t>
                            </w:r>
                            <w:r w:rsidR="00D172DE" w:rsidRPr="002B0B4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 /</w:t>
                            </w:r>
                            <w:r w:rsidR="007961D4" w:rsidRPr="007961D4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</w:t>
                            </w:r>
                            <w:r w:rsidR="007961D4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United States</w:t>
                            </w:r>
                            <w:r w:rsidR="00F41758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</w:t>
                            </w:r>
                            <w:r w:rsidR="007961D4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/</w:t>
                            </w:r>
                            <w:r w:rsidR="00D172DE" w:rsidRPr="002B0B4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</w:t>
                            </w:r>
                            <w:r w:rsidR="00E57D81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Saudi Arabia </w:t>
                            </w:r>
                            <w:r w:rsidR="00D172DE" w:rsidRPr="002B0B4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).</w:t>
                            </w:r>
                          </w:p>
                          <w:p w14:paraId="55FB94FD" w14:textId="070B0E4A" w:rsidR="00D813F8" w:rsidRDefault="00081D49" w:rsidP="004752A5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4</w:t>
                            </w:r>
                            <w:r w:rsidRPr="002B0B4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)</w:t>
                            </w:r>
                            <w:r w:rsidR="0081751B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</w:t>
                            </w:r>
                            <w:r w:rsidR="006D1554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people have used money for………….. (</w:t>
                            </w:r>
                            <w:r w:rsidR="00F41758" w:rsidRPr="002B0B4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Thousands</w:t>
                            </w:r>
                            <w:r w:rsidR="007961D4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/</w:t>
                            </w:r>
                            <w:r w:rsidR="00AC2C8A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</w:t>
                            </w:r>
                            <w:r w:rsidR="007961D4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hundreds </w:t>
                            </w:r>
                            <w:r w:rsidR="00FA0AA5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/</w:t>
                            </w:r>
                            <w:r w:rsidR="007961D4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one )</w:t>
                            </w:r>
                            <w:r w:rsidR="00FA0AA5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</w:t>
                            </w:r>
                            <w:r w:rsidR="00AC2C8A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years </w:t>
                            </w:r>
                            <w:r w:rsidR="004E3065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ago</w:t>
                            </w:r>
                          </w:p>
                          <w:p w14:paraId="3EA96C0B" w14:textId="77777777" w:rsidR="001F5BEB" w:rsidRPr="009B30B0" w:rsidRDefault="001F5BEB" w:rsidP="001F5BEB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szCs w:val="26"/>
                              </w:rPr>
                            </w:pPr>
                          </w:p>
                          <w:p w14:paraId="6FC83A0D" w14:textId="77777777" w:rsidR="00001448" w:rsidRPr="008D7FCF" w:rsidRDefault="005072CD" w:rsidP="00D172D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</w:pPr>
                            <w:r w:rsidRPr="008D7FCF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>B</w:t>
                            </w:r>
                            <w:r w:rsidR="00001448" w:rsidRPr="008D7FCF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>-</w:t>
                            </w:r>
                            <w:r w:rsidRPr="008D7FCF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>Fill in the blank</w:t>
                            </w:r>
                            <w:r w:rsidR="00230055" w:rsidRPr="008D7FCF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 xml:space="preserve"> with the correct word: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64"/>
                              <w:gridCol w:w="1649"/>
                              <w:gridCol w:w="1798"/>
                              <w:gridCol w:w="1798"/>
                              <w:gridCol w:w="1798"/>
                            </w:tblGrid>
                            <w:tr w:rsidR="00E41CF9" w:rsidRPr="00097448" w14:paraId="143EA081" w14:textId="77777777" w:rsidTr="002B1C5F">
                              <w:trPr>
                                <w:trHeight w:val="228"/>
                              </w:trPr>
                              <w:tc>
                                <w:tcPr>
                                  <w:tcW w:w="1764" w:type="dxa"/>
                                  <w:shd w:val="clear" w:color="auto" w:fill="auto"/>
                                </w:tcPr>
                                <w:p w14:paraId="6F680AEB" w14:textId="33DD919C" w:rsidR="00E41CF9" w:rsidRPr="00097448" w:rsidRDefault="00E41CF9" w:rsidP="008A362C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60" w:lineRule="auto"/>
                                    <w:rPr>
                                      <w:rFonts w:ascii="Comic Sans MS" w:hAnsi="Comic Sans MS" w:cs="MyriadPro-Regula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97448">
                                    <w:rPr>
                                      <w:rFonts w:ascii="Comic Sans MS" w:hAnsi="Comic Sans MS" w:cs="MyriadPro-Regula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Forms 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shd w:val="clear" w:color="auto" w:fill="auto"/>
                                </w:tcPr>
                                <w:p w14:paraId="0577BF81" w14:textId="6FA1A6BA" w:rsidR="00E41CF9" w:rsidRPr="00097448" w:rsidRDefault="00E41CF9" w:rsidP="008A362C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60" w:lineRule="auto"/>
                                    <w:rPr>
                                      <w:rFonts w:ascii="Comic Sans MS" w:hAnsi="Comic Sans MS" w:cs="MyriadPro-Regula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97448">
                                    <w:rPr>
                                      <w:rFonts w:ascii="Comic Sans MS" w:hAnsi="Comic Sans MS" w:cs="MyriadPro-Regula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Buying 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shd w:val="clear" w:color="auto" w:fill="auto"/>
                                </w:tcPr>
                                <w:p w14:paraId="5DFA5B27" w14:textId="00D2948D" w:rsidR="00E41CF9" w:rsidRPr="00097448" w:rsidRDefault="00E41CF9" w:rsidP="008A362C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60" w:lineRule="auto"/>
                                    <w:rPr>
                                      <w:rFonts w:ascii="Comic Sans MS" w:hAnsi="Comic Sans MS" w:cs="MyriadPro-Regula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97448">
                                    <w:rPr>
                                      <w:rFonts w:ascii="Comic Sans MS" w:hAnsi="Comic Sans MS" w:cs="MyriadPro-Regula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Jobs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14:paraId="448D0F02" w14:textId="2622ED9D" w:rsidR="00E41CF9" w:rsidRPr="00097448" w:rsidRDefault="00984B78" w:rsidP="008A362C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60" w:lineRule="auto"/>
                                    <w:rPr>
                                      <w:rFonts w:ascii="Comic Sans MS" w:hAnsi="Comic Sans MS" w:cs="MyriadPro-Regula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97448">
                                    <w:rPr>
                                      <w:rFonts w:ascii="Comic Sans MS" w:hAnsi="Comic Sans MS" w:cs="MyriadPro-Regula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Pay medical needs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shd w:val="clear" w:color="auto" w:fill="auto"/>
                                </w:tcPr>
                                <w:p w14:paraId="6887D636" w14:textId="33043C60" w:rsidR="00E41CF9" w:rsidRPr="00097448" w:rsidRDefault="00E41CF9" w:rsidP="008A362C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60" w:lineRule="auto"/>
                                    <w:rPr>
                                      <w:rFonts w:ascii="Comic Sans MS" w:hAnsi="Comic Sans MS" w:cs="MyriadPro-Regula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97448">
                                    <w:rPr>
                                      <w:rFonts w:ascii="Comic Sans MS" w:hAnsi="Comic Sans MS" w:cs="MyriadPro-Regula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Country 8</w:t>
                                  </w:r>
                                </w:p>
                              </w:tc>
                            </w:tr>
                          </w:tbl>
                          <w:p w14:paraId="1DD97136" w14:textId="77777777" w:rsidR="002B7839" w:rsidRDefault="002B7839" w:rsidP="00D172D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szCs w:val="26"/>
                              </w:rPr>
                            </w:pPr>
                          </w:p>
                          <w:p w14:paraId="41A03A06" w14:textId="45B07731" w:rsidR="00001448" w:rsidRPr="002B0B4F" w:rsidRDefault="005072CD" w:rsidP="002B783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1</w:t>
                            </w:r>
                            <w:r w:rsidR="00230055" w:rsidRPr="002B0B4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) </w:t>
                            </w:r>
                            <w:r w:rsidR="00BD57D7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</w:t>
                            </w:r>
                            <w:r w:rsidR="00BF617C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people use money for </w:t>
                            </w:r>
                            <w:r w:rsidR="0008340A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…………</w:t>
                            </w:r>
                            <w:r w:rsidR="00BF617C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………. </w:t>
                            </w:r>
                            <w:r w:rsidR="00E84D49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Things </w:t>
                            </w:r>
                          </w:p>
                          <w:p w14:paraId="4EE9D842" w14:textId="17195B23" w:rsidR="003D10E1" w:rsidRDefault="005072CD" w:rsidP="003D10E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2</w:t>
                            </w:r>
                            <w:r w:rsidR="00230055" w:rsidRPr="002B0B4F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) </w:t>
                            </w:r>
                            <w:r w:rsidR="00DD715D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money comes in</w:t>
                            </w:r>
                            <w:r w:rsidR="00201F5C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many </w:t>
                            </w:r>
                            <w:r w:rsidR="00DD715D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different…………………….</w:t>
                            </w:r>
                          </w:p>
                          <w:p w14:paraId="371A5D8A" w14:textId="77777777" w:rsidR="008D5883" w:rsidRDefault="008D5883" w:rsidP="00D172D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  <w:rtl/>
                              </w:rPr>
                            </w:pPr>
                          </w:p>
                          <w:p w14:paraId="1EF6C9CF" w14:textId="5400A081" w:rsidR="005072CD" w:rsidRPr="008D7FCF" w:rsidRDefault="005072CD" w:rsidP="008D5883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</w:pPr>
                            <w:r w:rsidRPr="008D7FCF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 xml:space="preserve">C-Put ( T ) and ( F ) </w:t>
                            </w:r>
                            <w:r w:rsidR="00D172DE" w:rsidRPr="008D7FCF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>in front of</w:t>
                            </w:r>
                            <w:r w:rsidRPr="008D7FCF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 xml:space="preserve"> the </w:t>
                            </w:r>
                            <w:r w:rsidR="00D172DE" w:rsidRPr="008D7FCF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>following</w:t>
                            </w:r>
                            <w:r w:rsidRPr="008D7FCF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D172DE" w:rsidRPr="008D7FCF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>sentences</w:t>
                            </w:r>
                            <w:r w:rsidRPr="008D7FCF">
                              <w:rPr>
                                <w:rFonts w:ascii="Comic Sans MS" w:hAnsi="Comic Sans MS" w:cs="MyriadPro-Regular"/>
                                <w:b/>
                                <w:bCs/>
                                <w:szCs w:val="26"/>
                                <w:u w:val="single"/>
                              </w:rPr>
                              <w:t>:</w:t>
                            </w:r>
                          </w:p>
                          <w:p w14:paraId="376819B6" w14:textId="58045E12" w:rsidR="00BE6A48" w:rsidRDefault="005072CD" w:rsidP="003A5DD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1</w:t>
                            </w:r>
                            <w:r w:rsidR="00D172DE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)</w:t>
                            </w:r>
                            <w:r w:rsidR="00574023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</w:t>
                            </w:r>
                            <w:r w:rsidR="003A5DD4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You may earn money from completing house chores (.           ) </w:t>
                            </w:r>
                          </w:p>
                          <w:p w14:paraId="1714AC80" w14:textId="63FEDCD3" w:rsidR="00BE6A48" w:rsidRDefault="005072CD" w:rsidP="007C5133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2</w:t>
                            </w:r>
                            <w:r w:rsidR="00D172DE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)</w:t>
                            </w:r>
                            <w:r w:rsidR="007C5133" w:rsidRPr="007C5133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</w:t>
                            </w:r>
                            <w:r w:rsidR="007C5133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before money people used to trade items (.         )</w:t>
                            </w:r>
                          </w:p>
                          <w:p w14:paraId="21B5D5A4" w14:textId="517EACB5" w:rsidR="00A22583" w:rsidRDefault="006F265E" w:rsidP="00D41860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3) </w:t>
                            </w:r>
                            <w:r w:rsidR="00D41860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All of the people around the world are using the same currency (.         )</w:t>
                            </w:r>
                          </w:p>
                          <w:p w14:paraId="7F2E138C" w14:textId="77777777" w:rsidR="00D41860" w:rsidRDefault="00ED19BD" w:rsidP="000F397C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4) </w:t>
                            </w:r>
                            <w:r w:rsidR="00D41860"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>People do not use money to pay for internet bills (.              )</w:t>
                            </w:r>
                          </w:p>
                          <w:p w14:paraId="7F9BB060" w14:textId="25B0EF2D" w:rsidR="00ED19BD" w:rsidRDefault="00ED19BD" w:rsidP="00D41860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szCs w:val="26"/>
                              </w:rPr>
                            </w:pPr>
                          </w:p>
                          <w:p w14:paraId="6FCB760F" w14:textId="037B0685" w:rsidR="00B56AEF" w:rsidRPr="002B0B4F" w:rsidRDefault="00356B1E" w:rsidP="00A22583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MyriadPro-Regular"/>
                                <w:szCs w:val="26"/>
                              </w:rPr>
                              <w:t xml:space="preserve">               </w:t>
                            </w:r>
                          </w:p>
                          <w:p w14:paraId="4C7D26DA" w14:textId="77777777" w:rsidR="002B1C5F" w:rsidRDefault="002B1C5F" w:rsidP="002B1C5F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Comic Sans MS" w:hAnsi="Comic Sans MS" w:cs="MyriadPro-Regular"/>
                                <w:sz w:val="28"/>
                                <w:szCs w:val="28"/>
                              </w:rPr>
                            </w:pPr>
                          </w:p>
                          <w:p w14:paraId="0BA03B2F" w14:textId="77777777" w:rsidR="002B1C5F" w:rsidRPr="00300ED6" w:rsidRDefault="002B1C5F" w:rsidP="002B1C5F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Comic Sans MS" w:hAnsi="Comic Sans MS" w:cs="MyriadPro-Regula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1C658" id="Text Box 54" o:spid="_x0000_s1032" type="#_x0000_t202" style="position:absolute;left:0;text-align:left;margin-left:-54.65pt;margin-top:17.7pt;width:462.6pt;height:581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" stroked="f">
                <v:path arrowok="t"/>
                <v:textbox>
                  <w:txbxContent>
                    <w:p w14:paraId="2B2EBEDC" w14:textId="34A8F634" w:rsidR="00C35C0E" w:rsidRPr="002A2751" w:rsidRDefault="00C35C0E" w:rsidP="0060071E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szCs w:val="26"/>
                          <w:u w:val="single"/>
                          <w:lang w:val="en-GB"/>
                        </w:rPr>
                      </w:pPr>
                      <w:r w:rsidRPr="002B0B4F">
                        <w:rPr>
                          <w:rFonts w:ascii="Comic Sans MS" w:hAnsi="Comic Sans MS" w:cs="MyriadPro-Regular"/>
                          <w:szCs w:val="26"/>
                          <w:u w:val="single"/>
                        </w:rPr>
                        <w:t>Listen to the track; then ans</w:t>
                      </w:r>
                      <w:r w:rsidR="00D172DE">
                        <w:rPr>
                          <w:rFonts w:ascii="Comic Sans MS" w:hAnsi="Comic Sans MS" w:cs="MyriadPro-Regular"/>
                          <w:szCs w:val="26"/>
                          <w:u w:val="single"/>
                        </w:rPr>
                        <w:t>wer the following questions</w:t>
                      </w:r>
                      <w:r w:rsidR="002A2751">
                        <w:rPr>
                          <w:rFonts w:ascii="Comic Sans MS" w:hAnsi="Comic Sans MS" w:cs="MyriadPro-Regular"/>
                          <w:szCs w:val="26"/>
                          <w:u w:val="single"/>
                          <w:lang w:val="en-GB"/>
                        </w:rPr>
                        <w:t>:</w:t>
                      </w:r>
                    </w:p>
                    <w:p w14:paraId="3B5CC807" w14:textId="0D8D2E07" w:rsidR="00001448" w:rsidRPr="008D7FCF" w:rsidRDefault="005072CD" w:rsidP="00815BE5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</w:pPr>
                      <w:r w:rsidRPr="008D7FCF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>A</w:t>
                      </w:r>
                      <w:r w:rsidR="00001448" w:rsidRPr="008D7FCF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>-</w:t>
                      </w:r>
                      <w:r w:rsidR="00815BE5" w:rsidRPr="008D7FCF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>C</w:t>
                      </w:r>
                      <w:r w:rsidR="00001448" w:rsidRPr="008D7FCF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 xml:space="preserve">hoose the </w:t>
                      </w:r>
                      <w:r w:rsidR="00AC7019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 xml:space="preserve">correct </w:t>
                      </w:r>
                      <w:r w:rsidR="00001448" w:rsidRPr="008D7FCF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>answer:</w:t>
                      </w:r>
                    </w:p>
                    <w:p w14:paraId="717280AB" w14:textId="32CB62E3" w:rsidR="00001448" w:rsidRPr="002B0B4F" w:rsidRDefault="005072CD" w:rsidP="00D172DE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</w:rPr>
                        <w:t>1</w:t>
                      </w:r>
                      <w:r w:rsidR="00001448" w:rsidRPr="002B0B4F">
                        <w:rPr>
                          <w:rFonts w:ascii="Comic Sans MS" w:hAnsi="Comic Sans MS"/>
                        </w:rPr>
                        <w:t xml:space="preserve">) </w:t>
                      </w:r>
                      <w:r w:rsidR="00E71AF8">
                        <w:rPr>
                          <w:rFonts w:ascii="Comic Sans MS" w:hAnsi="Comic Sans MS" w:cs="MyriadPro-Regular"/>
                          <w:szCs w:val="26"/>
                        </w:rPr>
                        <w:t xml:space="preserve">The listening track is about </w:t>
                      </w:r>
                      <w:r w:rsidR="00473E2E">
                        <w:rPr>
                          <w:rFonts w:ascii="Comic Sans MS" w:hAnsi="Comic Sans MS" w:cs="MyriadPro-Regular"/>
                          <w:szCs w:val="26"/>
                        </w:rPr>
                        <w:t>……….</w:t>
                      </w:r>
                      <w:r w:rsidR="00042C71">
                        <w:rPr>
                          <w:rFonts w:ascii="Comic Sans MS" w:hAnsi="Comic Sans MS" w:cs="MyriadPro-Regular"/>
                          <w:szCs w:val="26"/>
                        </w:rPr>
                        <w:t>…..</w:t>
                      </w:r>
                      <w:r w:rsidR="00001448" w:rsidRPr="002B0B4F">
                        <w:rPr>
                          <w:rFonts w:ascii="Comic Sans MS" w:hAnsi="Comic Sans MS" w:cs="MyriadPro-Regular"/>
                          <w:szCs w:val="26"/>
                        </w:rPr>
                        <w:t xml:space="preserve">(  </w:t>
                      </w:r>
                      <w:r w:rsidR="00881664">
                        <w:rPr>
                          <w:rFonts w:ascii="Comic Sans MS" w:hAnsi="Comic Sans MS" w:cs="MyriadPro-Regular"/>
                          <w:szCs w:val="26"/>
                        </w:rPr>
                        <w:t>months</w:t>
                      </w:r>
                      <w:r w:rsidR="0005587A">
                        <w:rPr>
                          <w:rFonts w:ascii="Comic Sans MS" w:hAnsi="Comic Sans MS" w:cs="MyriadPro-Regular"/>
                          <w:szCs w:val="26"/>
                        </w:rPr>
                        <w:t xml:space="preserve"> / money </w:t>
                      </w:r>
                      <w:r w:rsidR="00473E2E">
                        <w:rPr>
                          <w:rFonts w:ascii="Comic Sans MS" w:hAnsi="Comic Sans MS" w:cs="MyriadPro-Regular"/>
                          <w:szCs w:val="26"/>
                        </w:rPr>
                        <w:t>/</w:t>
                      </w:r>
                      <w:r w:rsidR="00881664">
                        <w:rPr>
                          <w:rFonts w:ascii="Comic Sans MS" w:hAnsi="Comic Sans MS" w:cs="MyriadPro-Regular"/>
                          <w:szCs w:val="26"/>
                        </w:rPr>
                        <w:t>math</w:t>
                      </w:r>
                      <w:r w:rsidR="00473E2E">
                        <w:rPr>
                          <w:rFonts w:ascii="Comic Sans MS" w:hAnsi="Comic Sans MS" w:cs="MyriadPro-Regular"/>
                          <w:szCs w:val="26"/>
                        </w:rPr>
                        <w:t xml:space="preserve"> </w:t>
                      </w:r>
                      <w:r w:rsidR="00001448" w:rsidRPr="002B0B4F">
                        <w:rPr>
                          <w:rFonts w:ascii="Comic Sans MS" w:hAnsi="Comic Sans MS" w:cs="MyriadPro-Regular"/>
                          <w:szCs w:val="26"/>
                        </w:rPr>
                        <w:t>)</w:t>
                      </w:r>
                      <w:r w:rsidR="00C878DE" w:rsidRPr="002B0B4F">
                        <w:rPr>
                          <w:rFonts w:ascii="Comic Sans MS" w:hAnsi="Comic Sans MS" w:cs="MyriadPro-Regular"/>
                          <w:szCs w:val="26"/>
                        </w:rPr>
                        <w:t>.</w:t>
                      </w:r>
                    </w:p>
                    <w:p w14:paraId="50BF0EF0" w14:textId="24343407" w:rsidR="00D172DE" w:rsidRPr="002B0B4F" w:rsidRDefault="005072CD" w:rsidP="00D172DE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szCs w:val="26"/>
                        </w:rPr>
                      </w:pPr>
                      <w:r>
                        <w:rPr>
                          <w:rFonts w:ascii="Comic Sans MS" w:hAnsi="Comic Sans MS" w:cs="MyriadPro-Regular"/>
                          <w:szCs w:val="26"/>
                        </w:rPr>
                        <w:t>2</w:t>
                      </w:r>
                      <w:r w:rsidR="00001448" w:rsidRPr="002B0B4F">
                        <w:rPr>
                          <w:rFonts w:ascii="Comic Sans MS" w:hAnsi="Comic Sans MS" w:cs="MyriadPro-Regular"/>
                          <w:szCs w:val="26"/>
                        </w:rPr>
                        <w:t xml:space="preserve">) </w:t>
                      </w:r>
                      <w:r w:rsidR="009208FD">
                        <w:rPr>
                          <w:rFonts w:ascii="Comic Sans MS" w:hAnsi="Comic Sans MS" w:cs="MyriadPro-Regular"/>
                          <w:szCs w:val="26"/>
                        </w:rPr>
                        <w:t xml:space="preserve"> </w:t>
                      </w:r>
                      <w:r w:rsidR="00FD7842">
                        <w:rPr>
                          <w:rFonts w:ascii="Comic Sans MS" w:hAnsi="Comic Sans MS" w:cs="MyriadPro-Regular"/>
                          <w:szCs w:val="26"/>
                        </w:rPr>
                        <w:t xml:space="preserve">The story of money is </w:t>
                      </w:r>
                      <w:r w:rsidR="009208FD">
                        <w:rPr>
                          <w:rFonts w:ascii="Comic Sans MS" w:hAnsi="Comic Sans MS" w:cs="MyriadPro-Regular"/>
                          <w:szCs w:val="26"/>
                        </w:rPr>
                        <w:t>………………</w:t>
                      </w:r>
                      <w:r w:rsidR="00FD7842">
                        <w:rPr>
                          <w:rFonts w:ascii="Comic Sans MS" w:hAnsi="Comic Sans MS" w:cs="MyriadPro-Regular"/>
                          <w:szCs w:val="26"/>
                        </w:rPr>
                        <w:t xml:space="preserve"> </w:t>
                      </w:r>
                      <w:r w:rsidR="009208FD">
                        <w:rPr>
                          <w:rFonts w:ascii="Comic Sans MS" w:hAnsi="Comic Sans MS" w:cs="MyriadPro-Regular"/>
                          <w:szCs w:val="26"/>
                        </w:rPr>
                        <w:t xml:space="preserve"> </w:t>
                      </w:r>
                      <w:r w:rsidR="00D172DE" w:rsidRPr="002B0B4F">
                        <w:rPr>
                          <w:rFonts w:ascii="Comic Sans MS" w:hAnsi="Comic Sans MS" w:cs="MyriadPro-Regular"/>
                          <w:szCs w:val="26"/>
                        </w:rPr>
                        <w:t xml:space="preserve">  ( </w:t>
                      </w:r>
                      <w:r w:rsidR="00357AE4">
                        <w:rPr>
                          <w:rFonts w:ascii="Comic Sans MS" w:hAnsi="Comic Sans MS" w:cs="MyriadPro-Regular"/>
                          <w:szCs w:val="26"/>
                        </w:rPr>
                        <w:t xml:space="preserve">very important </w:t>
                      </w:r>
                      <w:r w:rsidR="00D172DE" w:rsidRPr="002B0B4F">
                        <w:rPr>
                          <w:rFonts w:ascii="Comic Sans MS" w:hAnsi="Comic Sans MS" w:cs="MyriadPro-Regular"/>
                          <w:szCs w:val="26"/>
                        </w:rPr>
                        <w:t xml:space="preserve">/  </w:t>
                      </w:r>
                      <w:r w:rsidR="00357AE4">
                        <w:rPr>
                          <w:rFonts w:ascii="Comic Sans MS" w:hAnsi="Comic Sans MS" w:cs="MyriadPro-Regular"/>
                          <w:szCs w:val="26"/>
                        </w:rPr>
                        <w:t xml:space="preserve">not important </w:t>
                      </w:r>
                      <w:r w:rsidR="0005587A">
                        <w:rPr>
                          <w:rFonts w:ascii="Comic Sans MS" w:hAnsi="Comic Sans MS" w:cs="MyriadPro-Regular"/>
                          <w:szCs w:val="26"/>
                        </w:rPr>
                        <w:t xml:space="preserve"> /</w:t>
                      </w:r>
                      <w:r w:rsidR="00DD6E26">
                        <w:rPr>
                          <w:rFonts w:ascii="Comic Sans MS" w:hAnsi="Comic Sans MS" w:cs="MyriadPro-Regular"/>
                          <w:szCs w:val="26"/>
                        </w:rPr>
                        <w:t xml:space="preserve"> </w:t>
                      </w:r>
                      <w:r w:rsidR="008401E7">
                        <w:rPr>
                          <w:rFonts w:ascii="Comic Sans MS" w:hAnsi="Comic Sans MS" w:cs="MyriadPro-Regular"/>
                          <w:szCs w:val="26"/>
                        </w:rPr>
                        <w:t xml:space="preserve">countries </w:t>
                      </w:r>
                      <w:r w:rsidR="00D172DE" w:rsidRPr="002B0B4F">
                        <w:rPr>
                          <w:rFonts w:ascii="Comic Sans MS" w:hAnsi="Comic Sans MS" w:cs="MyriadPro-Regular"/>
                          <w:szCs w:val="26"/>
                        </w:rPr>
                        <w:t>).</w:t>
                      </w:r>
                    </w:p>
                    <w:p w14:paraId="4CACFFE7" w14:textId="4E2FD4BE" w:rsidR="00D172DE" w:rsidRDefault="005072CD" w:rsidP="00D172DE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szCs w:val="26"/>
                        </w:rPr>
                      </w:pPr>
                      <w:r>
                        <w:rPr>
                          <w:rFonts w:ascii="Comic Sans MS" w:hAnsi="Comic Sans MS" w:cs="MyriadPro-Regular"/>
                          <w:szCs w:val="26"/>
                        </w:rPr>
                        <w:t>3</w:t>
                      </w:r>
                      <w:r w:rsidR="00001448" w:rsidRPr="002B0B4F">
                        <w:rPr>
                          <w:rFonts w:ascii="Comic Sans MS" w:hAnsi="Comic Sans MS" w:cs="MyriadPro-Regular"/>
                          <w:szCs w:val="26"/>
                        </w:rPr>
                        <w:t>)</w:t>
                      </w:r>
                      <w:r w:rsidR="003E03C9">
                        <w:rPr>
                          <w:rFonts w:ascii="Comic Sans MS" w:hAnsi="Comic Sans MS" w:cs="MyriadPro-Regular"/>
                          <w:szCs w:val="26"/>
                        </w:rPr>
                        <w:t xml:space="preserve">The dollar </w:t>
                      </w:r>
                      <w:r w:rsidR="009C267D">
                        <w:rPr>
                          <w:rFonts w:ascii="Comic Sans MS" w:hAnsi="Comic Sans MS" w:cs="MyriadPro-Regular"/>
                          <w:szCs w:val="26"/>
                        </w:rPr>
                        <w:t xml:space="preserve">is used in </w:t>
                      </w:r>
                      <w:r w:rsidR="00573674">
                        <w:rPr>
                          <w:rFonts w:ascii="Comic Sans MS" w:hAnsi="Comic Sans MS" w:cs="MyriadPro-Regular"/>
                          <w:szCs w:val="26"/>
                        </w:rPr>
                        <w:t xml:space="preserve"> ……………….. </w:t>
                      </w:r>
                      <w:r w:rsidR="0007028F" w:rsidRPr="002B0B4F">
                        <w:rPr>
                          <w:rFonts w:ascii="Comic Sans MS" w:hAnsi="Comic Sans MS" w:cs="MyriadPro-Regular"/>
                          <w:szCs w:val="26"/>
                        </w:rPr>
                        <w:t>(</w:t>
                      </w:r>
                      <w:r w:rsidR="0007028F">
                        <w:rPr>
                          <w:rFonts w:ascii="Comic Sans MS" w:hAnsi="Comic Sans MS" w:cs="MyriadPro-Regular"/>
                          <w:szCs w:val="26"/>
                        </w:rPr>
                        <w:t xml:space="preserve"> India </w:t>
                      </w:r>
                      <w:r w:rsidR="00D172DE" w:rsidRPr="002B0B4F">
                        <w:rPr>
                          <w:rFonts w:ascii="Comic Sans MS" w:hAnsi="Comic Sans MS" w:cs="MyriadPro-Regular"/>
                          <w:szCs w:val="26"/>
                        </w:rPr>
                        <w:t xml:space="preserve">  /</w:t>
                      </w:r>
                      <w:r w:rsidR="007961D4" w:rsidRPr="007961D4">
                        <w:rPr>
                          <w:rFonts w:ascii="Comic Sans MS" w:hAnsi="Comic Sans MS" w:cs="MyriadPro-Regular"/>
                          <w:szCs w:val="26"/>
                        </w:rPr>
                        <w:t xml:space="preserve"> </w:t>
                      </w:r>
                      <w:r w:rsidR="007961D4">
                        <w:rPr>
                          <w:rFonts w:ascii="Comic Sans MS" w:hAnsi="Comic Sans MS" w:cs="MyriadPro-Regular"/>
                          <w:szCs w:val="26"/>
                        </w:rPr>
                        <w:t>United States</w:t>
                      </w:r>
                      <w:r w:rsidR="00F41758">
                        <w:rPr>
                          <w:rFonts w:ascii="Comic Sans MS" w:hAnsi="Comic Sans MS" w:cs="MyriadPro-Regular"/>
                          <w:szCs w:val="26"/>
                        </w:rPr>
                        <w:t xml:space="preserve"> </w:t>
                      </w:r>
                      <w:r w:rsidR="007961D4">
                        <w:rPr>
                          <w:rFonts w:ascii="Comic Sans MS" w:hAnsi="Comic Sans MS" w:cs="MyriadPro-Regular"/>
                          <w:szCs w:val="26"/>
                        </w:rPr>
                        <w:t>/</w:t>
                      </w:r>
                      <w:r w:rsidR="00D172DE" w:rsidRPr="002B0B4F">
                        <w:rPr>
                          <w:rFonts w:ascii="Comic Sans MS" w:hAnsi="Comic Sans MS" w:cs="MyriadPro-Regular"/>
                          <w:szCs w:val="26"/>
                        </w:rPr>
                        <w:t xml:space="preserve"> </w:t>
                      </w:r>
                      <w:r w:rsidR="00E57D81">
                        <w:rPr>
                          <w:rFonts w:ascii="Comic Sans MS" w:hAnsi="Comic Sans MS" w:cs="MyriadPro-Regular"/>
                          <w:szCs w:val="26"/>
                        </w:rPr>
                        <w:t xml:space="preserve">Saudi Arabia </w:t>
                      </w:r>
                      <w:r w:rsidR="00D172DE" w:rsidRPr="002B0B4F">
                        <w:rPr>
                          <w:rFonts w:ascii="Comic Sans MS" w:hAnsi="Comic Sans MS" w:cs="MyriadPro-Regular"/>
                          <w:szCs w:val="26"/>
                        </w:rPr>
                        <w:t>).</w:t>
                      </w:r>
                    </w:p>
                    <w:p w14:paraId="55FB94FD" w14:textId="070B0E4A" w:rsidR="00D813F8" w:rsidRDefault="00081D49" w:rsidP="004752A5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szCs w:val="26"/>
                          <w:rtl/>
                        </w:rPr>
                      </w:pPr>
                      <w:r>
                        <w:rPr>
                          <w:rFonts w:ascii="Comic Sans MS" w:hAnsi="Comic Sans MS" w:cs="MyriadPro-Regular"/>
                          <w:szCs w:val="26"/>
                        </w:rPr>
                        <w:t>4</w:t>
                      </w:r>
                      <w:r w:rsidRPr="002B0B4F">
                        <w:rPr>
                          <w:rFonts w:ascii="Comic Sans MS" w:hAnsi="Comic Sans MS" w:cs="MyriadPro-Regular"/>
                          <w:szCs w:val="26"/>
                        </w:rPr>
                        <w:t>)</w:t>
                      </w:r>
                      <w:r w:rsidR="0081751B">
                        <w:rPr>
                          <w:rFonts w:ascii="Comic Sans MS" w:hAnsi="Comic Sans MS" w:cs="MyriadPro-Regular"/>
                          <w:szCs w:val="26"/>
                        </w:rPr>
                        <w:t xml:space="preserve"> </w:t>
                      </w:r>
                      <w:r w:rsidR="006D1554">
                        <w:rPr>
                          <w:rFonts w:ascii="Comic Sans MS" w:hAnsi="Comic Sans MS" w:cs="MyriadPro-Regular"/>
                          <w:szCs w:val="26"/>
                        </w:rPr>
                        <w:t>people have used money for………….. (</w:t>
                      </w:r>
                      <w:r w:rsidR="00F41758" w:rsidRPr="002B0B4F">
                        <w:rPr>
                          <w:rFonts w:ascii="Comic Sans MS" w:hAnsi="Comic Sans MS" w:cs="MyriadPro-Regular"/>
                          <w:szCs w:val="26"/>
                        </w:rPr>
                        <w:t xml:space="preserve"> Thousands</w:t>
                      </w:r>
                      <w:r w:rsidR="007961D4">
                        <w:rPr>
                          <w:rFonts w:ascii="Comic Sans MS" w:hAnsi="Comic Sans MS" w:cs="MyriadPro-Regular"/>
                          <w:szCs w:val="26"/>
                        </w:rPr>
                        <w:t xml:space="preserve"> /</w:t>
                      </w:r>
                      <w:r w:rsidR="00AC2C8A">
                        <w:rPr>
                          <w:rFonts w:ascii="Comic Sans MS" w:hAnsi="Comic Sans MS" w:cs="MyriadPro-Regular"/>
                          <w:szCs w:val="26"/>
                        </w:rPr>
                        <w:t xml:space="preserve"> </w:t>
                      </w:r>
                      <w:r w:rsidR="007961D4">
                        <w:rPr>
                          <w:rFonts w:ascii="Comic Sans MS" w:hAnsi="Comic Sans MS" w:cs="MyriadPro-Regular"/>
                          <w:szCs w:val="26"/>
                        </w:rPr>
                        <w:t xml:space="preserve">hundreds </w:t>
                      </w:r>
                      <w:r w:rsidR="00FA0AA5">
                        <w:rPr>
                          <w:rFonts w:ascii="Comic Sans MS" w:hAnsi="Comic Sans MS" w:cs="MyriadPro-Regular"/>
                          <w:szCs w:val="26"/>
                        </w:rPr>
                        <w:t>/</w:t>
                      </w:r>
                      <w:r w:rsidR="007961D4">
                        <w:rPr>
                          <w:rFonts w:ascii="Comic Sans MS" w:hAnsi="Comic Sans MS" w:cs="MyriadPro-Regular"/>
                          <w:szCs w:val="26"/>
                        </w:rPr>
                        <w:t>one )</w:t>
                      </w:r>
                      <w:r w:rsidR="00FA0AA5">
                        <w:rPr>
                          <w:rFonts w:ascii="Comic Sans MS" w:hAnsi="Comic Sans MS" w:cs="MyriadPro-Regular"/>
                          <w:szCs w:val="26"/>
                        </w:rPr>
                        <w:t xml:space="preserve"> </w:t>
                      </w:r>
                      <w:r w:rsidR="00AC2C8A">
                        <w:rPr>
                          <w:rFonts w:ascii="Comic Sans MS" w:hAnsi="Comic Sans MS" w:cs="MyriadPro-Regular"/>
                          <w:szCs w:val="26"/>
                        </w:rPr>
                        <w:t xml:space="preserve">years </w:t>
                      </w:r>
                      <w:r w:rsidR="004E3065">
                        <w:rPr>
                          <w:rFonts w:ascii="Comic Sans MS" w:hAnsi="Comic Sans MS" w:cs="MyriadPro-Regular"/>
                          <w:szCs w:val="26"/>
                        </w:rPr>
                        <w:t>ago</w:t>
                      </w:r>
                    </w:p>
                    <w:p w14:paraId="3EA96C0B" w14:textId="77777777" w:rsidR="001F5BEB" w:rsidRPr="009B30B0" w:rsidRDefault="001F5BEB" w:rsidP="001F5BEB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szCs w:val="26"/>
                        </w:rPr>
                      </w:pPr>
                    </w:p>
                    <w:p w14:paraId="6FC83A0D" w14:textId="77777777" w:rsidR="00001448" w:rsidRPr="008D7FCF" w:rsidRDefault="005072CD" w:rsidP="00D172DE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</w:pPr>
                      <w:r w:rsidRPr="008D7FCF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>B</w:t>
                      </w:r>
                      <w:r w:rsidR="00001448" w:rsidRPr="008D7FCF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>-</w:t>
                      </w:r>
                      <w:r w:rsidRPr="008D7FCF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>Fill in the blank</w:t>
                      </w:r>
                      <w:r w:rsidR="00230055" w:rsidRPr="008D7FCF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 xml:space="preserve"> with the correct word: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64"/>
                        <w:gridCol w:w="1649"/>
                        <w:gridCol w:w="1798"/>
                        <w:gridCol w:w="1798"/>
                        <w:gridCol w:w="1798"/>
                      </w:tblGrid>
                      <w:tr w:rsidR="00E41CF9" w:rsidRPr="00097448" w14:paraId="143EA081" w14:textId="77777777" w:rsidTr="002B1C5F">
                        <w:trPr>
                          <w:trHeight w:val="228"/>
                        </w:trPr>
                        <w:tc>
                          <w:tcPr>
                            <w:tcW w:w="1764" w:type="dxa"/>
                            <w:shd w:val="clear" w:color="auto" w:fill="auto"/>
                          </w:tcPr>
                          <w:p w14:paraId="6F680AEB" w14:textId="33DD919C" w:rsidR="00E41CF9" w:rsidRPr="00097448" w:rsidRDefault="00E41CF9" w:rsidP="008A362C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7448">
                              <w:rPr>
                                <w:rFonts w:ascii="Comic Sans MS" w:hAnsi="Comic Sans MS" w:cs="MyriadPro-Regular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Forms </w:t>
                            </w:r>
                          </w:p>
                        </w:tc>
                        <w:tc>
                          <w:tcPr>
                            <w:tcW w:w="1649" w:type="dxa"/>
                            <w:shd w:val="clear" w:color="auto" w:fill="auto"/>
                          </w:tcPr>
                          <w:p w14:paraId="0577BF81" w14:textId="6FA1A6BA" w:rsidR="00E41CF9" w:rsidRPr="00097448" w:rsidRDefault="00E41CF9" w:rsidP="008A362C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7448">
                              <w:rPr>
                                <w:rFonts w:ascii="Comic Sans MS" w:hAnsi="Comic Sans MS" w:cs="MyriadPro-Regular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Buying </w:t>
                            </w:r>
                          </w:p>
                        </w:tc>
                        <w:tc>
                          <w:tcPr>
                            <w:tcW w:w="1798" w:type="dxa"/>
                            <w:shd w:val="clear" w:color="auto" w:fill="auto"/>
                          </w:tcPr>
                          <w:p w14:paraId="5DFA5B27" w14:textId="00D2948D" w:rsidR="00E41CF9" w:rsidRPr="00097448" w:rsidRDefault="00E41CF9" w:rsidP="008A362C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7448">
                              <w:rPr>
                                <w:rFonts w:ascii="Comic Sans MS" w:hAnsi="Comic Sans MS" w:cs="MyriadPro-Regular"/>
                                <w:b/>
                                <w:bCs/>
                                <w:sz w:val="18"/>
                                <w:szCs w:val="18"/>
                              </w:rPr>
                              <w:t>Jobs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 w14:paraId="448D0F02" w14:textId="2622ED9D" w:rsidR="00E41CF9" w:rsidRPr="00097448" w:rsidRDefault="00984B78" w:rsidP="008A362C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7448">
                              <w:rPr>
                                <w:rFonts w:ascii="Comic Sans MS" w:hAnsi="Comic Sans MS" w:cs="MyriadPro-Regular"/>
                                <w:b/>
                                <w:bCs/>
                                <w:sz w:val="18"/>
                                <w:szCs w:val="18"/>
                              </w:rPr>
                              <w:t>Pay medical needs</w:t>
                            </w:r>
                          </w:p>
                        </w:tc>
                        <w:tc>
                          <w:tcPr>
                            <w:tcW w:w="1798" w:type="dxa"/>
                            <w:shd w:val="clear" w:color="auto" w:fill="auto"/>
                          </w:tcPr>
                          <w:p w14:paraId="6887D636" w14:textId="33043C60" w:rsidR="00E41CF9" w:rsidRPr="00097448" w:rsidRDefault="00E41CF9" w:rsidP="008A362C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="Comic Sans MS" w:hAnsi="Comic Sans MS" w:cs="MyriadPro-Regul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7448">
                              <w:rPr>
                                <w:rFonts w:ascii="Comic Sans MS" w:hAnsi="Comic Sans MS" w:cs="MyriadPro-Regular"/>
                                <w:b/>
                                <w:bCs/>
                                <w:sz w:val="18"/>
                                <w:szCs w:val="18"/>
                              </w:rPr>
                              <w:t>Country 8</w:t>
                            </w:r>
                          </w:p>
                        </w:tc>
                      </w:tr>
                    </w:tbl>
                    <w:p w14:paraId="1DD97136" w14:textId="77777777" w:rsidR="002B7839" w:rsidRDefault="002B7839" w:rsidP="00D172DE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szCs w:val="26"/>
                        </w:rPr>
                      </w:pPr>
                    </w:p>
                    <w:p w14:paraId="41A03A06" w14:textId="45B07731" w:rsidR="00001448" w:rsidRPr="002B0B4F" w:rsidRDefault="005072CD" w:rsidP="002B7839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szCs w:val="26"/>
                        </w:rPr>
                      </w:pPr>
                      <w:r>
                        <w:rPr>
                          <w:rFonts w:ascii="Comic Sans MS" w:hAnsi="Comic Sans MS" w:cs="MyriadPro-Regular"/>
                          <w:szCs w:val="26"/>
                        </w:rPr>
                        <w:t>1</w:t>
                      </w:r>
                      <w:r w:rsidR="00230055" w:rsidRPr="002B0B4F">
                        <w:rPr>
                          <w:rFonts w:ascii="Comic Sans MS" w:hAnsi="Comic Sans MS" w:cs="MyriadPro-Regular"/>
                          <w:szCs w:val="26"/>
                        </w:rPr>
                        <w:t xml:space="preserve">) </w:t>
                      </w:r>
                      <w:r w:rsidR="00BD57D7">
                        <w:rPr>
                          <w:rFonts w:ascii="Comic Sans MS" w:hAnsi="Comic Sans MS" w:cs="MyriadPro-Regular"/>
                          <w:szCs w:val="26"/>
                        </w:rPr>
                        <w:t xml:space="preserve"> </w:t>
                      </w:r>
                      <w:r w:rsidR="00BF617C">
                        <w:rPr>
                          <w:rFonts w:ascii="Comic Sans MS" w:hAnsi="Comic Sans MS" w:cs="MyriadPro-Regular"/>
                          <w:szCs w:val="26"/>
                        </w:rPr>
                        <w:t xml:space="preserve">people use money for </w:t>
                      </w:r>
                      <w:r w:rsidR="0008340A">
                        <w:rPr>
                          <w:rFonts w:ascii="Comic Sans MS" w:hAnsi="Comic Sans MS" w:cs="MyriadPro-Regular"/>
                          <w:szCs w:val="26"/>
                        </w:rPr>
                        <w:t>…………</w:t>
                      </w:r>
                      <w:r w:rsidR="00BF617C">
                        <w:rPr>
                          <w:rFonts w:ascii="Comic Sans MS" w:hAnsi="Comic Sans MS" w:cs="MyriadPro-Regular"/>
                          <w:szCs w:val="26"/>
                        </w:rPr>
                        <w:t xml:space="preserve">………. </w:t>
                      </w:r>
                      <w:r w:rsidR="00E84D49">
                        <w:rPr>
                          <w:rFonts w:ascii="Comic Sans MS" w:hAnsi="Comic Sans MS" w:cs="MyriadPro-Regular"/>
                          <w:szCs w:val="26"/>
                        </w:rPr>
                        <w:t xml:space="preserve">Things </w:t>
                      </w:r>
                    </w:p>
                    <w:p w14:paraId="4EE9D842" w14:textId="17195B23" w:rsidR="003D10E1" w:rsidRDefault="005072CD" w:rsidP="003D10E1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szCs w:val="26"/>
                        </w:rPr>
                      </w:pPr>
                      <w:r>
                        <w:rPr>
                          <w:rFonts w:ascii="Comic Sans MS" w:hAnsi="Comic Sans MS" w:cs="MyriadPro-Regular"/>
                          <w:szCs w:val="26"/>
                        </w:rPr>
                        <w:t>2</w:t>
                      </w:r>
                      <w:r w:rsidR="00230055" w:rsidRPr="002B0B4F">
                        <w:rPr>
                          <w:rFonts w:ascii="Comic Sans MS" w:hAnsi="Comic Sans MS" w:cs="MyriadPro-Regular"/>
                          <w:szCs w:val="26"/>
                        </w:rPr>
                        <w:t xml:space="preserve">) </w:t>
                      </w:r>
                      <w:r w:rsidR="00DD715D">
                        <w:rPr>
                          <w:rFonts w:ascii="Comic Sans MS" w:hAnsi="Comic Sans MS" w:cs="MyriadPro-Regular"/>
                          <w:szCs w:val="26"/>
                        </w:rPr>
                        <w:t>money comes in</w:t>
                      </w:r>
                      <w:r w:rsidR="00201F5C">
                        <w:rPr>
                          <w:rFonts w:ascii="Comic Sans MS" w:hAnsi="Comic Sans MS" w:cs="MyriadPro-Regular"/>
                          <w:szCs w:val="26"/>
                        </w:rPr>
                        <w:t xml:space="preserve"> many </w:t>
                      </w:r>
                      <w:r w:rsidR="00DD715D">
                        <w:rPr>
                          <w:rFonts w:ascii="Comic Sans MS" w:hAnsi="Comic Sans MS" w:cs="MyriadPro-Regular"/>
                          <w:szCs w:val="26"/>
                        </w:rPr>
                        <w:t>different…………………….</w:t>
                      </w:r>
                    </w:p>
                    <w:p w14:paraId="371A5D8A" w14:textId="77777777" w:rsidR="008D5883" w:rsidRDefault="008D5883" w:rsidP="00D172DE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  <w:rtl/>
                        </w:rPr>
                      </w:pPr>
                    </w:p>
                    <w:p w14:paraId="1EF6C9CF" w14:textId="5400A081" w:rsidR="005072CD" w:rsidRPr="008D7FCF" w:rsidRDefault="005072CD" w:rsidP="008D5883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</w:pPr>
                      <w:r w:rsidRPr="008D7FCF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 xml:space="preserve">C-Put ( T ) and ( F ) </w:t>
                      </w:r>
                      <w:r w:rsidR="00D172DE" w:rsidRPr="008D7FCF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>in front of</w:t>
                      </w:r>
                      <w:r w:rsidRPr="008D7FCF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 xml:space="preserve"> the </w:t>
                      </w:r>
                      <w:r w:rsidR="00D172DE" w:rsidRPr="008D7FCF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>following</w:t>
                      </w:r>
                      <w:r w:rsidRPr="008D7FCF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 xml:space="preserve"> </w:t>
                      </w:r>
                      <w:r w:rsidR="00D172DE" w:rsidRPr="008D7FCF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>sentences</w:t>
                      </w:r>
                      <w:r w:rsidRPr="008D7FCF">
                        <w:rPr>
                          <w:rFonts w:ascii="Comic Sans MS" w:hAnsi="Comic Sans MS" w:cs="MyriadPro-Regular"/>
                          <w:b/>
                          <w:bCs/>
                          <w:szCs w:val="26"/>
                          <w:u w:val="single"/>
                        </w:rPr>
                        <w:t>:</w:t>
                      </w:r>
                    </w:p>
                    <w:p w14:paraId="376819B6" w14:textId="58045E12" w:rsidR="00BE6A48" w:rsidRDefault="005072CD" w:rsidP="003A5DD4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szCs w:val="26"/>
                        </w:rPr>
                      </w:pPr>
                      <w:r>
                        <w:rPr>
                          <w:rFonts w:ascii="Comic Sans MS" w:hAnsi="Comic Sans MS" w:cs="MyriadPro-Regular"/>
                          <w:szCs w:val="26"/>
                        </w:rPr>
                        <w:t>1</w:t>
                      </w:r>
                      <w:r w:rsidR="00D172DE">
                        <w:rPr>
                          <w:rFonts w:ascii="Comic Sans MS" w:hAnsi="Comic Sans MS" w:cs="MyriadPro-Regular"/>
                          <w:szCs w:val="26"/>
                        </w:rPr>
                        <w:t>)</w:t>
                      </w:r>
                      <w:r w:rsidR="00574023">
                        <w:rPr>
                          <w:rFonts w:ascii="Comic Sans MS" w:hAnsi="Comic Sans MS" w:cs="MyriadPro-Regular"/>
                          <w:szCs w:val="26"/>
                        </w:rPr>
                        <w:t xml:space="preserve"> </w:t>
                      </w:r>
                      <w:r w:rsidR="003A5DD4">
                        <w:rPr>
                          <w:rFonts w:ascii="Comic Sans MS" w:hAnsi="Comic Sans MS" w:cs="MyriadPro-Regular"/>
                          <w:szCs w:val="26"/>
                        </w:rPr>
                        <w:t xml:space="preserve">You may earn money from completing house chores (.           ) </w:t>
                      </w:r>
                    </w:p>
                    <w:p w14:paraId="1714AC80" w14:textId="63FEDCD3" w:rsidR="00BE6A48" w:rsidRDefault="005072CD" w:rsidP="007C5133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szCs w:val="26"/>
                        </w:rPr>
                      </w:pPr>
                      <w:r>
                        <w:rPr>
                          <w:rFonts w:ascii="Comic Sans MS" w:hAnsi="Comic Sans MS" w:cs="MyriadPro-Regular"/>
                          <w:szCs w:val="26"/>
                        </w:rPr>
                        <w:t>2</w:t>
                      </w:r>
                      <w:r w:rsidR="00D172DE">
                        <w:rPr>
                          <w:rFonts w:ascii="Comic Sans MS" w:hAnsi="Comic Sans MS" w:cs="MyriadPro-Regular"/>
                          <w:szCs w:val="26"/>
                        </w:rPr>
                        <w:t>)</w:t>
                      </w:r>
                      <w:r w:rsidR="007C5133" w:rsidRPr="007C5133">
                        <w:rPr>
                          <w:rFonts w:ascii="Comic Sans MS" w:hAnsi="Comic Sans MS" w:cs="MyriadPro-Regular"/>
                          <w:szCs w:val="26"/>
                        </w:rPr>
                        <w:t xml:space="preserve"> </w:t>
                      </w:r>
                      <w:r w:rsidR="007C5133">
                        <w:rPr>
                          <w:rFonts w:ascii="Comic Sans MS" w:hAnsi="Comic Sans MS" w:cs="MyriadPro-Regular"/>
                          <w:szCs w:val="26"/>
                        </w:rPr>
                        <w:t>before money people used to trade items (.         )</w:t>
                      </w:r>
                    </w:p>
                    <w:p w14:paraId="21B5D5A4" w14:textId="517EACB5" w:rsidR="00A22583" w:rsidRDefault="006F265E" w:rsidP="00D41860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szCs w:val="26"/>
                          <w:rtl/>
                        </w:rPr>
                      </w:pPr>
                      <w:r>
                        <w:rPr>
                          <w:rFonts w:ascii="Comic Sans MS" w:hAnsi="Comic Sans MS" w:cs="MyriadPro-Regular"/>
                          <w:szCs w:val="26"/>
                        </w:rPr>
                        <w:t xml:space="preserve">3) </w:t>
                      </w:r>
                      <w:r w:rsidR="00D41860">
                        <w:rPr>
                          <w:rFonts w:ascii="Comic Sans MS" w:hAnsi="Comic Sans MS" w:cs="MyriadPro-Regular"/>
                          <w:szCs w:val="26"/>
                        </w:rPr>
                        <w:t>All of the people around the world are using the same currency (.         )</w:t>
                      </w:r>
                    </w:p>
                    <w:p w14:paraId="7F2E138C" w14:textId="77777777" w:rsidR="00D41860" w:rsidRDefault="00ED19BD" w:rsidP="000F397C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szCs w:val="26"/>
                          <w:rtl/>
                        </w:rPr>
                      </w:pPr>
                      <w:r>
                        <w:rPr>
                          <w:rFonts w:ascii="Comic Sans MS" w:hAnsi="Comic Sans MS" w:cs="MyriadPro-Regular"/>
                          <w:szCs w:val="26"/>
                        </w:rPr>
                        <w:t xml:space="preserve">4) </w:t>
                      </w:r>
                      <w:r w:rsidR="00D41860">
                        <w:rPr>
                          <w:rFonts w:ascii="Comic Sans MS" w:hAnsi="Comic Sans MS" w:cs="MyriadPro-Regular"/>
                          <w:szCs w:val="26"/>
                        </w:rPr>
                        <w:t>People do not use money to pay for internet bills (.              )</w:t>
                      </w:r>
                    </w:p>
                    <w:p w14:paraId="7F9BB060" w14:textId="25B0EF2D" w:rsidR="00ED19BD" w:rsidRDefault="00ED19BD" w:rsidP="00D41860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szCs w:val="26"/>
                        </w:rPr>
                      </w:pPr>
                    </w:p>
                    <w:p w14:paraId="6FCB760F" w14:textId="037B0685" w:rsidR="00B56AEF" w:rsidRPr="002B0B4F" w:rsidRDefault="00356B1E" w:rsidP="00A22583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rPr>
                          <w:rFonts w:ascii="Comic Sans MS" w:hAnsi="Comic Sans MS" w:cs="MyriadPro-Regular"/>
                          <w:szCs w:val="26"/>
                        </w:rPr>
                      </w:pPr>
                      <w:r>
                        <w:rPr>
                          <w:rFonts w:ascii="Comic Sans MS" w:hAnsi="Comic Sans MS" w:cs="MyriadPro-Regular"/>
                          <w:szCs w:val="26"/>
                        </w:rPr>
                        <w:t xml:space="preserve">               </w:t>
                      </w:r>
                    </w:p>
                    <w:p w14:paraId="4C7D26DA" w14:textId="77777777" w:rsidR="002B1C5F" w:rsidRDefault="002B1C5F" w:rsidP="002B1C5F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jc w:val="center"/>
                        <w:rPr>
                          <w:rFonts w:ascii="Comic Sans MS" w:hAnsi="Comic Sans MS" w:cs="MyriadPro-Regular"/>
                          <w:sz w:val="28"/>
                          <w:szCs w:val="28"/>
                        </w:rPr>
                      </w:pPr>
                    </w:p>
                    <w:p w14:paraId="0BA03B2F" w14:textId="77777777" w:rsidR="002B1C5F" w:rsidRPr="00300ED6" w:rsidRDefault="002B1C5F" w:rsidP="002B1C5F">
                      <w:pPr>
                        <w:autoSpaceDE w:val="0"/>
                        <w:autoSpaceDN w:val="0"/>
                        <w:bidi w:val="0"/>
                        <w:adjustRightInd w:val="0"/>
                        <w:spacing w:line="360" w:lineRule="auto"/>
                        <w:jc w:val="center"/>
                        <w:rPr>
                          <w:rFonts w:ascii="Comic Sans MS" w:hAnsi="Comic Sans MS" w:cs="MyriadPro-Regula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A3355B" w14:textId="76C1BDB2" w:rsidR="002B1C5F" w:rsidRDefault="00B320B3" w:rsidP="0BC109A0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449EA" wp14:editId="19D32EE3">
                <wp:simplePos x="0" y="0"/>
                <wp:positionH relativeFrom="column">
                  <wp:posOffset>5175250</wp:posOffset>
                </wp:positionH>
                <wp:positionV relativeFrom="paragraph">
                  <wp:posOffset>247650</wp:posOffset>
                </wp:positionV>
                <wp:extent cx="569595" cy="611505"/>
                <wp:effectExtent l="0" t="0" r="14605" b="10795"/>
                <wp:wrapNone/>
                <wp:docPr id="5" name="Oval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69595" cy="611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5E9ACD" w14:textId="77777777" w:rsidR="00C543A3" w:rsidRDefault="00C543A3" w:rsidP="00C543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9449EA" id="Oval 67" o:spid="_x0000_s1033" style="position:absolute;left:0;text-align:left;margin-left:407.5pt;margin-top:19.5pt;width:44.8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">
                <v:path arrowok="t"/>
                <o:lock v:ext="edit" aspectratio="t"/>
                <v:textbox>
                  <w:txbxContent>
                    <w:p w14:paraId="3A5E9ACD" w14:textId="77777777" w:rsidR="00C543A3" w:rsidRDefault="00C543A3" w:rsidP="00C543A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2CF76128" w14:textId="442F832E" w:rsidR="002B1C5F" w:rsidRDefault="002B1C5F" w:rsidP="0BC109A0">
      <w:pPr>
        <w:spacing w:before="240"/>
      </w:pPr>
    </w:p>
    <w:p w14:paraId="0BC1FBDC" w14:textId="764C9A36" w:rsidR="002B1C5F" w:rsidRDefault="002B1C5F" w:rsidP="0BC109A0">
      <w:pPr>
        <w:spacing w:before="240"/>
      </w:pPr>
    </w:p>
    <w:p w14:paraId="7BA92A95" w14:textId="0DFE942A" w:rsidR="002B1C5F" w:rsidRDefault="002B1C5F" w:rsidP="0BC109A0">
      <w:pPr>
        <w:spacing w:before="240"/>
      </w:pPr>
    </w:p>
    <w:p w14:paraId="0518E534" w14:textId="49A9F5E0" w:rsidR="002B1C5F" w:rsidRDefault="002B1C5F" w:rsidP="0BC109A0">
      <w:pPr>
        <w:spacing w:before="240"/>
      </w:pPr>
    </w:p>
    <w:p w14:paraId="367376A0" w14:textId="2153C646" w:rsidR="002B1C5F" w:rsidRDefault="002B1C5F" w:rsidP="0BC109A0">
      <w:pPr>
        <w:spacing w:before="240"/>
      </w:pPr>
    </w:p>
    <w:p w14:paraId="7825BCD7" w14:textId="23C4614A" w:rsidR="002B1C5F" w:rsidRDefault="002B1C5F" w:rsidP="0BC109A0">
      <w:pPr>
        <w:spacing w:before="240"/>
      </w:pPr>
    </w:p>
    <w:p w14:paraId="22A22625" w14:textId="63CD6672" w:rsidR="002B1C5F" w:rsidRDefault="002B1C5F" w:rsidP="0BC109A0">
      <w:pPr>
        <w:spacing w:before="240"/>
      </w:pPr>
    </w:p>
    <w:p w14:paraId="6B5357A6" w14:textId="77777777" w:rsidR="002B1C5F" w:rsidRDefault="002B1C5F" w:rsidP="0BC109A0">
      <w:pPr>
        <w:spacing w:before="240"/>
      </w:pPr>
    </w:p>
    <w:p w14:paraId="47AE0B5C" w14:textId="631FD759" w:rsidR="002B1C5F" w:rsidRDefault="009C2B61" w:rsidP="0BC109A0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7B668" wp14:editId="16351FDD">
                <wp:simplePos x="0" y="0"/>
                <wp:positionH relativeFrom="column">
                  <wp:posOffset>5165090</wp:posOffset>
                </wp:positionH>
                <wp:positionV relativeFrom="paragraph">
                  <wp:posOffset>327025</wp:posOffset>
                </wp:positionV>
                <wp:extent cx="569595" cy="611505"/>
                <wp:effectExtent l="0" t="0" r="14605" b="10795"/>
                <wp:wrapNone/>
                <wp:docPr id="15" name="Oval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69595" cy="611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444AC2" w14:textId="77777777" w:rsidR="00B320B3" w:rsidRDefault="00B320B3" w:rsidP="00C543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67B668" id="_x0000_s1034" style="position:absolute;left:0;text-align:left;margin-left:406.7pt;margin-top:25.75pt;width:44.85pt;height:4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">
                <v:path arrowok="t"/>
                <o:lock v:ext="edit" aspectratio="t"/>
                <v:textbox>
                  <w:txbxContent>
                    <w:p w14:paraId="61444AC2" w14:textId="77777777" w:rsidR="00B320B3" w:rsidRDefault="00B320B3" w:rsidP="00C543A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082E29E6" w14:textId="75727272" w:rsidR="002B1C5F" w:rsidRDefault="002B1C5F" w:rsidP="0BC109A0">
      <w:pPr>
        <w:spacing w:before="240"/>
      </w:pPr>
    </w:p>
    <w:p w14:paraId="1412C933" w14:textId="458F47DB" w:rsidR="002B1C5F" w:rsidRDefault="002B1C5F" w:rsidP="0BC109A0">
      <w:pPr>
        <w:spacing w:before="240"/>
      </w:pPr>
    </w:p>
    <w:p w14:paraId="11B95D9A" w14:textId="77777777" w:rsidR="002B1C5F" w:rsidRDefault="002B1C5F" w:rsidP="0BC109A0">
      <w:pPr>
        <w:spacing w:before="240"/>
      </w:pPr>
    </w:p>
    <w:p w14:paraId="7109AC2D" w14:textId="77777777" w:rsidR="002B1C5F" w:rsidRDefault="002B1C5F" w:rsidP="0BC109A0">
      <w:pPr>
        <w:spacing w:before="240"/>
      </w:pPr>
    </w:p>
    <w:p w14:paraId="6ABE19CC" w14:textId="77777777" w:rsidR="008F2AAD" w:rsidRDefault="008F2AAD" w:rsidP="00A80C1E">
      <w:pPr>
        <w:rPr>
          <w:rtl/>
        </w:rPr>
      </w:pPr>
    </w:p>
    <w:p w14:paraId="1E9C23CB" w14:textId="77777777" w:rsidR="00A80C1E" w:rsidRPr="00394511" w:rsidRDefault="00A80C1E" w:rsidP="00A80C1E">
      <w:pPr>
        <w:rPr>
          <w:rFonts w:ascii="La Bamba LET" w:hAnsi="La Bamba LET"/>
          <w:b/>
          <w:bCs/>
          <w:i/>
          <w:iCs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A73AC4" w14:textId="726CA504" w:rsidR="001505EC" w:rsidRDefault="001505EC" w:rsidP="001505EC">
      <w:pPr>
        <w:autoSpaceDE w:val="0"/>
        <w:autoSpaceDN w:val="0"/>
        <w:bidi w:val="0"/>
        <w:adjustRightInd w:val="0"/>
        <w:spacing w:line="360" w:lineRule="auto"/>
        <w:jc w:val="center"/>
        <w:rPr>
          <w:rFonts w:ascii="Comic Sans MS" w:hAnsi="Comic Sans MS" w:cs="Monotype Koufi"/>
          <w:sz w:val="18"/>
          <w:szCs w:val="20"/>
          <w:rtl/>
        </w:rPr>
      </w:pPr>
    </w:p>
    <w:p w14:paraId="73D14CF7" w14:textId="66CD44F6" w:rsidR="001505EC" w:rsidRDefault="001505EC" w:rsidP="001505EC">
      <w:pPr>
        <w:autoSpaceDE w:val="0"/>
        <w:autoSpaceDN w:val="0"/>
        <w:bidi w:val="0"/>
        <w:adjustRightInd w:val="0"/>
        <w:spacing w:line="360" w:lineRule="auto"/>
        <w:jc w:val="center"/>
        <w:rPr>
          <w:rFonts w:ascii="Comic Sans MS" w:hAnsi="Comic Sans MS" w:cs="Monotype Koufi"/>
          <w:sz w:val="18"/>
          <w:szCs w:val="20"/>
          <w:rtl/>
        </w:rPr>
      </w:pPr>
    </w:p>
    <w:p w14:paraId="5A604892" w14:textId="244C41F4" w:rsidR="001505EC" w:rsidRDefault="001505EC" w:rsidP="00AE5E90">
      <w:pPr>
        <w:autoSpaceDE w:val="0"/>
        <w:autoSpaceDN w:val="0"/>
        <w:bidi w:val="0"/>
        <w:adjustRightInd w:val="0"/>
        <w:spacing w:line="360" w:lineRule="auto"/>
        <w:rPr>
          <w:rFonts w:ascii="Comic Sans MS" w:hAnsi="Comic Sans MS" w:cs="Monotype Koufi"/>
          <w:sz w:val="18"/>
          <w:szCs w:val="20"/>
          <w:rtl/>
        </w:rPr>
      </w:pPr>
    </w:p>
    <w:p w14:paraId="42A98AB2" w14:textId="21B05E43" w:rsidR="001505EC" w:rsidRDefault="002B65A1" w:rsidP="001505EC">
      <w:pPr>
        <w:autoSpaceDE w:val="0"/>
        <w:autoSpaceDN w:val="0"/>
        <w:bidi w:val="0"/>
        <w:adjustRightInd w:val="0"/>
        <w:spacing w:line="360" w:lineRule="auto"/>
        <w:jc w:val="center"/>
        <w:rPr>
          <w:rFonts w:ascii="Comic Sans MS" w:hAnsi="Comic Sans MS" w:cs="Monotype Koufi"/>
          <w:sz w:val="18"/>
          <w:szCs w:val="20"/>
          <w:rtl/>
        </w:rPr>
      </w:pPr>
      <w:r>
        <w:rPr>
          <w:rFonts w:ascii="Comic Sans MS" w:hAnsi="Comic Sans MS" w:cs="MyriadPro-Regular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2E82CFD6" wp14:editId="2BE4AD52">
            <wp:simplePos x="0" y="0"/>
            <wp:positionH relativeFrom="column">
              <wp:posOffset>5137785</wp:posOffset>
            </wp:positionH>
            <wp:positionV relativeFrom="paragraph">
              <wp:posOffset>178435</wp:posOffset>
            </wp:positionV>
            <wp:extent cx="836295" cy="869950"/>
            <wp:effectExtent l="0" t="0" r="1905" b="6350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07F">
        <w:rPr>
          <w:rFonts w:ascii="Comic Sans MS" w:hAnsi="Comic Sans MS" w:cs="Monotype Koufi" w:hint="cs"/>
          <w:sz w:val="18"/>
          <w:szCs w:val="20"/>
          <w:rtl/>
        </w:rPr>
        <w:t>م</w:t>
      </w:r>
    </w:p>
    <w:p w14:paraId="4D8D57FA" w14:textId="092C9C7C" w:rsidR="001505EC" w:rsidRDefault="001505EC" w:rsidP="001505EC">
      <w:pPr>
        <w:autoSpaceDE w:val="0"/>
        <w:autoSpaceDN w:val="0"/>
        <w:bidi w:val="0"/>
        <w:adjustRightInd w:val="0"/>
        <w:spacing w:line="360" w:lineRule="auto"/>
        <w:jc w:val="center"/>
        <w:rPr>
          <w:rFonts w:ascii="Comic Sans MS" w:hAnsi="Comic Sans MS" w:cs="Monotype Koufi"/>
          <w:sz w:val="18"/>
          <w:szCs w:val="20"/>
        </w:rPr>
      </w:pPr>
    </w:p>
    <w:p w14:paraId="2BC800FC" w14:textId="5B88DEE5" w:rsidR="00A80C1E" w:rsidRPr="000C7B3D" w:rsidRDefault="00A80C1E" w:rsidP="00A80C1E">
      <w:pPr>
        <w:autoSpaceDE w:val="0"/>
        <w:autoSpaceDN w:val="0"/>
        <w:bidi w:val="0"/>
        <w:adjustRightInd w:val="0"/>
        <w:spacing w:line="360" w:lineRule="auto"/>
        <w:rPr>
          <w:rFonts w:ascii="Comic Sans MS" w:hAnsi="Comic Sans MS" w:cs="MyriadPro-Regular"/>
          <w:sz w:val="28"/>
          <w:szCs w:val="28"/>
        </w:rPr>
      </w:pPr>
    </w:p>
    <w:p w14:paraId="19F090C3" w14:textId="7EF72C63" w:rsidR="008F2AAD" w:rsidRDefault="008F2AAD" w:rsidP="004E7755">
      <w:pPr>
        <w:jc w:val="right"/>
        <w:rPr>
          <w:i/>
          <w:iCs/>
          <w:sz w:val="28"/>
          <w:szCs w:val="28"/>
          <w:u w:val="single"/>
        </w:rPr>
      </w:pPr>
      <w:r w:rsidRPr="002F1653">
        <w:rPr>
          <w:sz w:val="28"/>
          <w:szCs w:val="28"/>
        </w:rPr>
        <w:t xml:space="preserve"> </w:t>
      </w:r>
      <w:r w:rsidRPr="00E86AAE">
        <w:rPr>
          <w:sz w:val="28"/>
          <w:szCs w:val="28"/>
        </w:rPr>
        <w:t xml:space="preserve"> </w:t>
      </w:r>
      <w:r w:rsidRPr="008D74E7">
        <w:rPr>
          <w:i/>
          <w:iCs/>
          <w:sz w:val="28"/>
          <w:szCs w:val="28"/>
          <w:u w:val="single"/>
        </w:rPr>
        <w:sym w:font="Wingdings" w:char="F03F"/>
      </w:r>
      <w:r w:rsidRPr="008D74E7">
        <w:rPr>
          <w:sz w:val="28"/>
          <w:szCs w:val="28"/>
          <w:u w:val="single"/>
          <w:shd w:val="clear" w:color="auto" w:fill="FFFFFF"/>
        </w:rPr>
        <w:t xml:space="preserve"> </w:t>
      </w:r>
      <w:r w:rsidRPr="008D74E7">
        <w:rPr>
          <w:b/>
          <w:bCs/>
          <w:sz w:val="28"/>
          <w:szCs w:val="28"/>
          <w:u w:val="single"/>
          <w:shd w:val="clear" w:color="auto" w:fill="FFFFFF"/>
        </w:rPr>
        <w:t xml:space="preserve">A </w:t>
      </w:r>
      <w:r>
        <w:rPr>
          <w:b/>
          <w:bCs/>
          <w:sz w:val="28"/>
          <w:szCs w:val="28"/>
          <w:u w:val="single"/>
          <w:shd w:val="clear" w:color="auto" w:fill="FFFFFF"/>
        </w:rPr>
        <w:t>–</w:t>
      </w:r>
      <w:r w:rsidRPr="008D74E7"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bCs/>
          <w:color w:val="111111"/>
          <w:sz w:val="28"/>
          <w:szCs w:val="28"/>
          <w:u w:val="single"/>
          <w:shd w:val="clear" w:color="auto" w:fill="FFFFFF"/>
        </w:rPr>
        <w:t xml:space="preserve"> </w:t>
      </w:r>
      <w:r w:rsidRPr="008D74E7">
        <w:rPr>
          <w:i/>
          <w:iCs/>
          <w:color w:val="000000"/>
          <w:sz w:val="28"/>
          <w:szCs w:val="28"/>
          <w:u w:val="single"/>
        </w:rPr>
        <w:t xml:space="preserve"> </w:t>
      </w:r>
      <w:r w:rsidR="003806AC">
        <w:rPr>
          <w:i/>
          <w:iCs/>
          <w:color w:val="000000"/>
          <w:sz w:val="28"/>
          <w:szCs w:val="28"/>
        </w:rPr>
        <w:t>Everyone has a dream</w:t>
      </w:r>
      <w:r w:rsidR="0012622D">
        <w:rPr>
          <w:i/>
          <w:iCs/>
          <w:color w:val="000000"/>
          <w:sz w:val="28"/>
          <w:szCs w:val="28"/>
        </w:rPr>
        <w:t>.</w:t>
      </w:r>
      <w:r w:rsidR="00D951FF">
        <w:rPr>
          <w:i/>
          <w:iCs/>
          <w:color w:val="000000"/>
          <w:sz w:val="28"/>
          <w:szCs w:val="28"/>
        </w:rPr>
        <w:t xml:space="preserve"> </w:t>
      </w:r>
      <w:r w:rsidRPr="00683ABD">
        <w:rPr>
          <w:i/>
          <w:iCs/>
          <w:color w:val="000000"/>
          <w:sz w:val="28"/>
          <w:szCs w:val="28"/>
        </w:rPr>
        <w:t>Write a</w:t>
      </w:r>
      <w:r w:rsidR="004E1838">
        <w:rPr>
          <w:i/>
          <w:iCs/>
          <w:color w:val="000000"/>
          <w:sz w:val="28"/>
          <w:szCs w:val="28"/>
          <w:lang w:val="en-GB"/>
        </w:rPr>
        <w:t xml:space="preserve">n </w:t>
      </w:r>
      <w:r w:rsidR="00B86AFC">
        <w:rPr>
          <w:i/>
          <w:iCs/>
          <w:color w:val="000000"/>
          <w:sz w:val="28"/>
          <w:szCs w:val="28"/>
          <w:lang w:val="en-GB"/>
        </w:rPr>
        <w:t xml:space="preserve">essay </w:t>
      </w:r>
      <w:r>
        <w:rPr>
          <w:i/>
          <w:iCs/>
          <w:color w:val="000000"/>
          <w:sz w:val="28"/>
          <w:szCs w:val="28"/>
        </w:rPr>
        <w:t xml:space="preserve">about </w:t>
      </w:r>
      <w:r w:rsidR="00B17FCB">
        <w:rPr>
          <w:i/>
          <w:iCs/>
          <w:color w:val="000000"/>
          <w:sz w:val="28"/>
          <w:szCs w:val="28"/>
        </w:rPr>
        <w:t xml:space="preserve">( </w:t>
      </w:r>
      <w:r w:rsidR="003806AC">
        <w:rPr>
          <w:b/>
          <w:bCs/>
          <w:i/>
          <w:iCs/>
          <w:color w:val="000000"/>
          <w:sz w:val="28"/>
          <w:szCs w:val="28"/>
        </w:rPr>
        <w:t xml:space="preserve">Your dream job </w:t>
      </w:r>
      <w:r w:rsidR="00B86AFC">
        <w:rPr>
          <w:i/>
          <w:iCs/>
          <w:color w:val="000000"/>
          <w:sz w:val="28"/>
          <w:szCs w:val="28"/>
        </w:rPr>
        <w:t xml:space="preserve">) </w:t>
      </w:r>
      <w:r>
        <w:rPr>
          <w:i/>
          <w:iCs/>
          <w:color w:val="000000"/>
          <w:sz w:val="28"/>
          <w:szCs w:val="28"/>
        </w:rPr>
        <w:t xml:space="preserve">using the </w:t>
      </w:r>
      <w:r w:rsidR="00235C06">
        <w:rPr>
          <w:i/>
          <w:iCs/>
          <w:color w:val="000000"/>
          <w:sz w:val="28"/>
          <w:szCs w:val="28"/>
        </w:rPr>
        <w:t>notes below</w:t>
      </w:r>
    </w:p>
    <w:p w14:paraId="3CEE40A9" w14:textId="0C78A2A7" w:rsidR="008F2AAD" w:rsidRDefault="008F2AAD" w:rsidP="004E7755">
      <w:pPr>
        <w:rPr>
          <w:i/>
          <w:i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5520EB" wp14:editId="4752735C">
                <wp:simplePos x="0" y="0"/>
                <wp:positionH relativeFrom="column">
                  <wp:posOffset>-402590</wp:posOffset>
                </wp:positionH>
                <wp:positionV relativeFrom="paragraph">
                  <wp:posOffset>259715</wp:posOffset>
                </wp:positionV>
                <wp:extent cx="6090920" cy="590550"/>
                <wp:effectExtent l="0" t="0" r="17780" b="19050"/>
                <wp:wrapNone/>
                <wp:docPr id="98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609092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96A96" w14:textId="58EBC3BE" w:rsidR="008F2AAD" w:rsidRPr="0012622D" w:rsidRDefault="0012622D" w:rsidP="005F6A0F">
                            <w:pPr>
                              <w:jc w:val="righ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Greatest-pass-knowledge</w:t>
                            </w:r>
                            <w:r w:rsidR="004D1CF7">
                              <w:rPr>
                                <w:lang w:val="en-GB"/>
                              </w:rPr>
                              <w:t>-moral-values -educate -easier -person —</w:t>
                            </w:r>
                            <w:r w:rsidR="00725810">
                              <w:rPr>
                                <w:lang w:val="en-GB"/>
                              </w:rPr>
                              <w:t>study hard -true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520EB" id="مربع نص 2" o:spid="_x0000_s1035" type="#_x0000_t202" style="position:absolute;left:0;text-align:left;margin-left:-31.7pt;margin-top:20.45pt;width:479.6pt;height:46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">
                <v:path arrowok="t"/>
                <v:textbox>
                  <w:txbxContent>
                    <w:p w14:paraId="52996A96" w14:textId="58EBC3BE" w:rsidR="008F2AAD" w:rsidRPr="0012622D" w:rsidRDefault="0012622D" w:rsidP="005F6A0F">
                      <w:pPr>
                        <w:jc w:val="righ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Greatest-pass-knowledge</w:t>
                      </w:r>
                      <w:r w:rsidR="004D1CF7">
                        <w:rPr>
                          <w:lang w:val="en-GB"/>
                        </w:rPr>
                        <w:t>-moral-values -educate -easier -person —</w:t>
                      </w:r>
                      <w:r w:rsidR="00725810">
                        <w:rPr>
                          <w:lang w:val="en-GB"/>
                        </w:rPr>
                        <w:t>study hard -true</w:t>
                      </w:r>
                    </w:p>
                  </w:txbxContent>
                </v:textbox>
              </v:shape>
            </w:pict>
          </mc:Fallback>
        </mc:AlternateContent>
      </w:r>
    </w:p>
    <w:p w14:paraId="1B337999" w14:textId="28241CFB" w:rsidR="008F2AAD" w:rsidRDefault="008F2AAD" w:rsidP="004E7755">
      <w:pPr>
        <w:rPr>
          <w:i/>
          <w:iCs/>
          <w:sz w:val="28"/>
          <w:szCs w:val="28"/>
          <w:u w:val="single"/>
          <w:rtl/>
        </w:rPr>
      </w:pPr>
    </w:p>
    <w:p w14:paraId="20CCB322" w14:textId="77777777" w:rsidR="008F2AAD" w:rsidRDefault="008F2AAD" w:rsidP="004E7755">
      <w:pPr>
        <w:rPr>
          <w:i/>
          <w:iCs/>
          <w:sz w:val="28"/>
          <w:szCs w:val="28"/>
          <w:u w:val="single"/>
          <w:rtl/>
        </w:rPr>
      </w:pPr>
    </w:p>
    <w:p w14:paraId="6800DCF1" w14:textId="77777777" w:rsidR="008F2AAD" w:rsidRDefault="008F2AAD" w:rsidP="004E7755">
      <w:pPr>
        <w:rPr>
          <w:i/>
          <w:iCs/>
          <w:sz w:val="28"/>
          <w:szCs w:val="28"/>
          <w:u w:val="single"/>
        </w:rPr>
      </w:pPr>
    </w:p>
    <w:p w14:paraId="0428EF3C" w14:textId="77777777" w:rsidR="008F2AAD" w:rsidRDefault="008F2AAD" w:rsidP="004E7755">
      <w:pPr>
        <w:rPr>
          <w:i/>
          <w:iCs/>
          <w:sz w:val="28"/>
          <w:szCs w:val="28"/>
          <w:u w:val="single"/>
        </w:rPr>
      </w:pPr>
    </w:p>
    <w:p w14:paraId="634F3A6F" w14:textId="77777777" w:rsidR="000B34A0" w:rsidRDefault="000B34A0" w:rsidP="000B34A0">
      <w:pPr>
        <w:rPr>
          <w:i/>
          <w:iCs/>
          <w:sz w:val="28"/>
          <w:szCs w:val="28"/>
          <w:u w:val="single"/>
        </w:rPr>
      </w:pPr>
    </w:p>
    <w:p w14:paraId="01254C98" w14:textId="6A01D4D7" w:rsidR="008F2AAD" w:rsidRPr="00E86AAE" w:rsidRDefault="008F2AAD" w:rsidP="000B34A0">
      <w:pPr>
        <w:rPr>
          <w:sz w:val="28"/>
          <w:szCs w:val="28"/>
          <w:rtl/>
        </w:rPr>
      </w:pPr>
      <w:r w:rsidRPr="00E86AAE">
        <w:rPr>
          <w:rFonts w:ascii="La Bamba LET" w:hAnsi="La Bamba LET"/>
          <w:b/>
          <w:bCs/>
          <w:i/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 Bamba LET" w:hAnsi="La Bamba LET"/>
          <w:b/>
          <w:bCs/>
          <w:i/>
          <w:iCs/>
          <w:sz w:val="28"/>
          <w:szCs w:val="28"/>
        </w:rPr>
        <w:t>…</w:t>
      </w:r>
      <w:r w:rsidRPr="00E86AAE">
        <w:rPr>
          <w:rFonts w:ascii="La Bamba LET" w:hAnsi="La Bamba LET"/>
          <w:b/>
          <w:bCs/>
          <w:i/>
          <w:iCs/>
          <w:sz w:val="28"/>
          <w:szCs w:val="28"/>
        </w:rPr>
        <w:t>……</w:t>
      </w:r>
      <w:r>
        <w:rPr>
          <w:rFonts w:ascii="La Bamba LET" w:hAnsi="La Bamba LET"/>
          <w:b/>
          <w:bCs/>
          <w:i/>
          <w:iCs/>
          <w:sz w:val="28"/>
          <w:szCs w:val="28"/>
        </w:rPr>
        <w:t>.</w:t>
      </w:r>
      <w:r w:rsidRPr="00E86AAE">
        <w:rPr>
          <w:rFonts w:ascii="La Bamba LET" w:hAnsi="La Bamba LET"/>
          <w:b/>
          <w:bCs/>
          <w:i/>
          <w:iCs/>
          <w:sz w:val="28"/>
          <w:szCs w:val="28"/>
        </w:rPr>
        <w:t>……</w:t>
      </w:r>
      <w:r>
        <w:rPr>
          <w:rFonts w:ascii="La Bamba LET" w:hAnsi="La Bamba LET"/>
          <w:b/>
          <w:bCs/>
          <w:i/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6AAE">
        <w:rPr>
          <w:rFonts w:ascii="La Bamba LET" w:hAnsi="La Bamba LET"/>
          <w:b/>
          <w:bCs/>
          <w:i/>
          <w:iCs/>
          <w:sz w:val="28"/>
          <w:szCs w:val="28"/>
        </w:rPr>
        <w:t>………………</w:t>
      </w:r>
    </w:p>
    <w:p w14:paraId="0EF81BA5" w14:textId="23BD6315" w:rsidR="008F2AAD" w:rsidRDefault="004C3492" w:rsidP="004E7755">
      <w:pPr>
        <w:jc w:val="center"/>
        <w:rPr>
          <w:b/>
          <w:bCs/>
          <w:sz w:val="28"/>
          <w:szCs w:val="28"/>
          <w:u w:val="single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4DE5B8" wp14:editId="24B4853D">
                <wp:simplePos x="0" y="0"/>
                <wp:positionH relativeFrom="column">
                  <wp:posOffset>-636514</wp:posOffset>
                </wp:positionH>
                <wp:positionV relativeFrom="paragraph">
                  <wp:posOffset>156552</wp:posOffset>
                </wp:positionV>
                <wp:extent cx="2222500" cy="1287145"/>
                <wp:effectExtent l="0" t="0" r="0" b="0"/>
                <wp:wrapNone/>
                <wp:docPr id="14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0" cy="1287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09"/>
                              <w:gridCol w:w="2003"/>
                            </w:tblGrid>
                            <w:tr w:rsidR="004C3492" w:rsidRPr="00C878DE" w14:paraId="156B5635" w14:textId="77777777" w:rsidTr="002A2751">
                              <w:trPr>
                                <w:jc w:val="center"/>
                              </w:trPr>
                              <w:tc>
                                <w:tcPr>
                                  <w:tcW w:w="3112" w:type="dxa"/>
                                  <w:gridSpan w:val="2"/>
                                  <w:shd w:val="clear" w:color="auto" w:fill="D9D9D9"/>
                                  <w:vAlign w:val="center"/>
                                </w:tcPr>
                                <w:p w14:paraId="73C987CA" w14:textId="77777777" w:rsidR="004C3492" w:rsidRPr="00C878DE" w:rsidRDefault="004C3492" w:rsidP="00C878D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878D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</w:tr>
                            <w:tr w:rsidR="004C3492" w:rsidRPr="00C878DE" w14:paraId="03387DBE" w14:textId="77777777" w:rsidTr="002A2751">
                              <w:trPr>
                                <w:jc w:val="center"/>
                              </w:trPr>
                              <w:tc>
                                <w:tcPr>
                                  <w:tcW w:w="1109" w:type="dxa"/>
                                  <w:shd w:val="clear" w:color="auto" w:fill="F2F2F2"/>
                                  <w:vAlign w:val="center"/>
                                </w:tcPr>
                                <w:p w14:paraId="51D6F277" w14:textId="77777777" w:rsidR="004C3492" w:rsidRPr="00C878DE" w:rsidRDefault="004C3492" w:rsidP="00C878D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878D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shd w:val="clear" w:color="auto" w:fill="F2F2F2"/>
                                  <w:vAlign w:val="center"/>
                                </w:tcPr>
                                <w:p w14:paraId="3E209673" w14:textId="77777777" w:rsidR="004C3492" w:rsidRPr="00C878DE" w:rsidRDefault="004C3492" w:rsidP="00C878D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878D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</w:tr>
                            <w:tr w:rsidR="004C3492" w:rsidRPr="00C878DE" w14:paraId="02555209" w14:textId="77777777" w:rsidTr="002A2751">
                              <w:trPr>
                                <w:jc w:val="center"/>
                              </w:trPr>
                              <w:tc>
                                <w:tcPr>
                                  <w:tcW w:w="1109" w:type="dxa"/>
                                  <w:shd w:val="clear" w:color="auto" w:fill="auto"/>
                                  <w:vAlign w:val="center"/>
                                </w:tcPr>
                                <w:p w14:paraId="293C8BD6" w14:textId="77777777" w:rsidR="004C3492" w:rsidRPr="00C878DE" w:rsidRDefault="004C3492" w:rsidP="00C878D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2CD51DC" w14:textId="77777777" w:rsidR="004C3492" w:rsidRPr="00EC2273" w:rsidRDefault="004C3492" w:rsidP="00C878D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9CA297B" w14:textId="77777777" w:rsidR="004C3492" w:rsidRPr="00C878DE" w:rsidRDefault="004C3492" w:rsidP="00C878D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shd w:val="clear" w:color="auto" w:fill="auto"/>
                                  <w:vAlign w:val="center"/>
                                </w:tcPr>
                                <w:p w14:paraId="0BA6353E" w14:textId="77777777" w:rsidR="004C3492" w:rsidRPr="00C878DE" w:rsidRDefault="004C3492" w:rsidP="00C878D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38D3D3" w14:textId="77777777" w:rsidR="004C3492" w:rsidRDefault="004C3492" w:rsidP="00C35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E5B8" id="_x0000_s1036" type="#_x0000_t202" style="position:absolute;left:0;text-align:left;margin-left:-50.1pt;margin-top:12.35pt;width:175pt;height:10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" filled="f" stroked="f" strokeweight=".5pt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09"/>
                        <w:gridCol w:w="2003"/>
                      </w:tblGrid>
                      <w:tr w:rsidR="004C3492" w:rsidRPr="00C878DE" w14:paraId="156B5635" w14:textId="77777777" w:rsidTr="002A2751">
                        <w:trPr>
                          <w:jc w:val="center"/>
                        </w:trPr>
                        <w:tc>
                          <w:tcPr>
                            <w:tcW w:w="3112" w:type="dxa"/>
                            <w:gridSpan w:val="2"/>
                            <w:shd w:val="clear" w:color="auto" w:fill="D9D9D9"/>
                            <w:vAlign w:val="center"/>
                          </w:tcPr>
                          <w:p w14:paraId="73C987CA" w14:textId="77777777" w:rsidR="004C3492" w:rsidRPr="00C878DE" w:rsidRDefault="004C3492" w:rsidP="00C878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878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المستحقة</w:t>
                            </w:r>
                          </w:p>
                        </w:tc>
                      </w:tr>
                      <w:tr w:rsidR="004C3492" w:rsidRPr="00C878DE" w14:paraId="03387DBE" w14:textId="77777777" w:rsidTr="002A2751">
                        <w:trPr>
                          <w:jc w:val="center"/>
                        </w:trPr>
                        <w:tc>
                          <w:tcPr>
                            <w:tcW w:w="1109" w:type="dxa"/>
                            <w:shd w:val="clear" w:color="auto" w:fill="F2F2F2"/>
                            <w:vAlign w:val="center"/>
                          </w:tcPr>
                          <w:p w14:paraId="51D6F277" w14:textId="77777777" w:rsidR="004C3492" w:rsidRPr="00C878DE" w:rsidRDefault="004C3492" w:rsidP="00C878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878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3" w:type="dxa"/>
                            <w:shd w:val="clear" w:color="auto" w:fill="F2F2F2"/>
                            <w:vAlign w:val="center"/>
                          </w:tcPr>
                          <w:p w14:paraId="3E209673" w14:textId="77777777" w:rsidR="004C3492" w:rsidRPr="00C878DE" w:rsidRDefault="004C3492" w:rsidP="00C878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878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كتابة</w:t>
                            </w:r>
                          </w:p>
                        </w:tc>
                      </w:tr>
                      <w:tr w:rsidR="004C3492" w:rsidRPr="00C878DE" w14:paraId="02555209" w14:textId="77777777" w:rsidTr="002A2751">
                        <w:trPr>
                          <w:jc w:val="center"/>
                        </w:trPr>
                        <w:tc>
                          <w:tcPr>
                            <w:tcW w:w="1109" w:type="dxa"/>
                            <w:shd w:val="clear" w:color="auto" w:fill="auto"/>
                            <w:vAlign w:val="center"/>
                          </w:tcPr>
                          <w:p w14:paraId="293C8BD6" w14:textId="77777777" w:rsidR="004C3492" w:rsidRPr="00C878DE" w:rsidRDefault="004C3492" w:rsidP="00C878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2CD51DC" w14:textId="77777777" w:rsidR="004C3492" w:rsidRPr="00EC2273" w:rsidRDefault="004C3492" w:rsidP="00C878D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9CA297B" w14:textId="77777777" w:rsidR="004C3492" w:rsidRPr="00C878DE" w:rsidRDefault="004C3492" w:rsidP="00C878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03" w:type="dxa"/>
                            <w:shd w:val="clear" w:color="auto" w:fill="auto"/>
                            <w:vAlign w:val="center"/>
                          </w:tcPr>
                          <w:p w14:paraId="0BA6353E" w14:textId="77777777" w:rsidR="004C3492" w:rsidRPr="00C878DE" w:rsidRDefault="004C3492" w:rsidP="00C878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38D3D3" w14:textId="77777777" w:rsidR="004C3492" w:rsidRDefault="004C3492" w:rsidP="00C35C0E"/>
                  </w:txbxContent>
                </v:textbox>
              </v:shape>
            </w:pict>
          </mc:Fallback>
        </mc:AlternateContent>
      </w:r>
    </w:p>
    <w:p w14:paraId="50D89413" w14:textId="72F5890F" w:rsidR="00D86483" w:rsidRDefault="00D86483" w:rsidP="004E7755">
      <w:pPr>
        <w:jc w:val="center"/>
        <w:rPr>
          <w:b/>
          <w:bCs/>
          <w:sz w:val="28"/>
          <w:szCs w:val="28"/>
          <w:u w:val="single"/>
          <w:shd w:val="clear" w:color="auto" w:fill="FFFFFF"/>
          <w:rtl/>
        </w:rPr>
      </w:pPr>
    </w:p>
    <w:p w14:paraId="1BE5276A" w14:textId="10BEBC93" w:rsidR="00D86483" w:rsidRDefault="00D86483" w:rsidP="004E7755">
      <w:pPr>
        <w:jc w:val="center"/>
        <w:rPr>
          <w:b/>
          <w:bCs/>
          <w:sz w:val="28"/>
          <w:szCs w:val="28"/>
          <w:u w:val="single"/>
          <w:shd w:val="clear" w:color="auto" w:fill="FFFFFF"/>
          <w:rtl/>
        </w:rPr>
      </w:pPr>
    </w:p>
    <w:p w14:paraId="638E3101" w14:textId="5225FCEC" w:rsidR="00D86483" w:rsidRDefault="00D86483" w:rsidP="004E7755">
      <w:pPr>
        <w:jc w:val="center"/>
        <w:rPr>
          <w:b/>
          <w:bCs/>
          <w:sz w:val="28"/>
          <w:szCs w:val="28"/>
          <w:u w:val="single"/>
          <w:shd w:val="clear" w:color="auto" w:fill="FFFFFF"/>
          <w:rtl/>
        </w:rPr>
      </w:pPr>
    </w:p>
    <w:p w14:paraId="3E29DC1B" w14:textId="42A3DF61" w:rsidR="00D86483" w:rsidRDefault="00D86483" w:rsidP="004E7755">
      <w:pPr>
        <w:jc w:val="center"/>
        <w:rPr>
          <w:b/>
          <w:bCs/>
          <w:sz w:val="28"/>
          <w:szCs w:val="28"/>
          <w:u w:val="single"/>
          <w:shd w:val="clear" w:color="auto" w:fill="FFFFFF"/>
          <w:rtl/>
        </w:rPr>
      </w:pPr>
    </w:p>
    <w:p w14:paraId="4BBBE88C" w14:textId="77777777" w:rsidR="00D86483" w:rsidRDefault="00D86483" w:rsidP="004E7755">
      <w:pPr>
        <w:jc w:val="center"/>
        <w:rPr>
          <w:b/>
          <w:bCs/>
          <w:sz w:val="28"/>
          <w:szCs w:val="28"/>
          <w:u w:val="single"/>
          <w:shd w:val="clear" w:color="auto" w:fill="FFFFFF"/>
          <w:rtl/>
        </w:rPr>
      </w:pPr>
    </w:p>
    <w:p w14:paraId="445ED4D6" w14:textId="77777777" w:rsidR="00D86483" w:rsidRPr="00AB2ACB" w:rsidRDefault="00D86483" w:rsidP="004E7755">
      <w:pPr>
        <w:jc w:val="center"/>
        <w:rPr>
          <w:b/>
          <w:bCs/>
          <w:sz w:val="28"/>
          <w:szCs w:val="28"/>
          <w:u w:val="single"/>
          <w:shd w:val="clear" w:color="auto" w:fill="FFFFFF"/>
          <w:rtl/>
        </w:rPr>
      </w:pPr>
    </w:p>
    <w:p w14:paraId="7E4F7FAC" w14:textId="055F5EE9" w:rsidR="00D86483" w:rsidRDefault="008F2AAD" w:rsidP="00CC50DF">
      <w:pPr>
        <w:tabs>
          <w:tab w:val="left" w:pos="6360"/>
        </w:tabs>
        <w:rPr>
          <w:rFonts w:ascii="Comic Sans MS" w:hAnsi="Comic Sans MS" w:cs="MyriadPro-Regular"/>
          <w:sz w:val="28"/>
          <w:szCs w:val="28"/>
        </w:rPr>
      </w:pPr>
      <w:r>
        <w:rPr>
          <w:sz w:val="28"/>
          <w:szCs w:val="28"/>
          <w:rtl/>
        </w:rPr>
        <w:tab/>
      </w:r>
      <w:r w:rsidR="00D86483">
        <w:rPr>
          <w:rFonts w:ascii="Comic Sans MS" w:hAnsi="Comic Sans MS" w:cs="Monotype Koufi" w:hint="cs"/>
          <w:sz w:val="18"/>
          <w:szCs w:val="20"/>
          <w:rtl/>
        </w:rPr>
        <w:t xml:space="preserve"> </w:t>
      </w:r>
    </w:p>
    <w:p w14:paraId="53AF109C" w14:textId="77777777" w:rsidR="002B1C5F" w:rsidRDefault="002B1C5F" w:rsidP="0BC109A0">
      <w:pPr>
        <w:spacing w:before="240"/>
      </w:pPr>
    </w:p>
    <w:sectPr w:rsidR="002B1C5F" w:rsidSect="00244D28">
      <w:pgSz w:w="11907" w:h="16556"/>
      <w:pgMar w:top="1440" w:right="1797" w:bottom="1440" w:left="179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151CD" w14:textId="77777777" w:rsidR="009C58F1" w:rsidRDefault="009C58F1" w:rsidP="008F2AAD">
      <w:r>
        <w:separator/>
      </w:r>
    </w:p>
  </w:endnote>
  <w:endnote w:type="continuationSeparator" w:id="0">
    <w:p w14:paraId="2DEA3DD6" w14:textId="77777777" w:rsidR="009C58F1" w:rsidRDefault="009C58F1" w:rsidP="008F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Arial"/>
    <w:panose1 w:val="020B0604020202020204"/>
    <w:charset w:val="B2"/>
    <w:family w:val="auto"/>
    <w:pitch w:val="variable"/>
    <w:sig w:usb0="02942A87" w:usb1="03D40006" w:usb2="02620000" w:usb3="00000000" w:csb0="000001FF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Pro-Regular">
    <w:altName w:val="Arial"/>
    <w:panose1 w:val="020B0604020202020204"/>
    <w:charset w:val="B2"/>
    <w:family w:val="swiss"/>
    <w:pitch w:val="default"/>
    <w:sig w:usb0="E0002AFF" w:usb1="C0007843" w:usb2="00000009" w:usb3="00000000" w:csb0="000001FF" w:csb1="00000000"/>
  </w:font>
  <w:font w:name="La Bamba LET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CF3D" w14:textId="77777777" w:rsidR="009C58F1" w:rsidRDefault="009C58F1" w:rsidP="008F2AAD">
      <w:r>
        <w:separator/>
      </w:r>
    </w:p>
  </w:footnote>
  <w:footnote w:type="continuationSeparator" w:id="0">
    <w:p w14:paraId="3DC0C81D" w14:textId="77777777" w:rsidR="009C58F1" w:rsidRDefault="009C58F1" w:rsidP="008F2AA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03FDF"/>
    <w:multiLevelType w:val="hybridMultilevel"/>
    <w:tmpl w:val="3486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53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56"/>
    <w:rsid w:val="00001448"/>
    <w:rsid w:val="0000719D"/>
    <w:rsid w:val="00034806"/>
    <w:rsid w:val="00042C71"/>
    <w:rsid w:val="000448B7"/>
    <w:rsid w:val="0005587A"/>
    <w:rsid w:val="0007028F"/>
    <w:rsid w:val="000744CB"/>
    <w:rsid w:val="00081D49"/>
    <w:rsid w:val="00082444"/>
    <w:rsid w:val="0008340A"/>
    <w:rsid w:val="00097448"/>
    <w:rsid w:val="000A22A2"/>
    <w:rsid w:val="000B34A0"/>
    <w:rsid w:val="000B5B28"/>
    <w:rsid w:val="000C7B3D"/>
    <w:rsid w:val="000D183D"/>
    <w:rsid w:val="000D4D16"/>
    <w:rsid w:val="000F1C69"/>
    <w:rsid w:val="00100B42"/>
    <w:rsid w:val="0010600A"/>
    <w:rsid w:val="00115807"/>
    <w:rsid w:val="0012376F"/>
    <w:rsid w:val="0012622D"/>
    <w:rsid w:val="00132C66"/>
    <w:rsid w:val="00143F22"/>
    <w:rsid w:val="001505EC"/>
    <w:rsid w:val="00181BF7"/>
    <w:rsid w:val="0018510C"/>
    <w:rsid w:val="00194E06"/>
    <w:rsid w:val="001A449D"/>
    <w:rsid w:val="001A56C4"/>
    <w:rsid w:val="001C0AEF"/>
    <w:rsid w:val="001D4A10"/>
    <w:rsid w:val="001F3911"/>
    <w:rsid w:val="001F5BEB"/>
    <w:rsid w:val="00201F5C"/>
    <w:rsid w:val="00212EE4"/>
    <w:rsid w:val="00221AA7"/>
    <w:rsid w:val="00230055"/>
    <w:rsid w:val="002356DD"/>
    <w:rsid w:val="0023596C"/>
    <w:rsid w:val="00235C06"/>
    <w:rsid w:val="00236269"/>
    <w:rsid w:val="00244D28"/>
    <w:rsid w:val="0025420D"/>
    <w:rsid w:val="00280356"/>
    <w:rsid w:val="002923E4"/>
    <w:rsid w:val="002A2751"/>
    <w:rsid w:val="002B0B4F"/>
    <w:rsid w:val="002B1C5F"/>
    <w:rsid w:val="002B24EE"/>
    <w:rsid w:val="002B472B"/>
    <w:rsid w:val="002B65A1"/>
    <w:rsid w:val="002B7839"/>
    <w:rsid w:val="002C24A1"/>
    <w:rsid w:val="002C635B"/>
    <w:rsid w:val="002D28AD"/>
    <w:rsid w:val="002E0AC5"/>
    <w:rsid w:val="002F3E6F"/>
    <w:rsid w:val="002F6E9A"/>
    <w:rsid w:val="00300ED6"/>
    <w:rsid w:val="003231F3"/>
    <w:rsid w:val="00323500"/>
    <w:rsid w:val="003354C0"/>
    <w:rsid w:val="00354F57"/>
    <w:rsid w:val="00356B1E"/>
    <w:rsid w:val="00357AE4"/>
    <w:rsid w:val="00364928"/>
    <w:rsid w:val="003806AC"/>
    <w:rsid w:val="0038477D"/>
    <w:rsid w:val="0038647D"/>
    <w:rsid w:val="00386A1D"/>
    <w:rsid w:val="00393526"/>
    <w:rsid w:val="003A5DD4"/>
    <w:rsid w:val="003C00F5"/>
    <w:rsid w:val="003C0B33"/>
    <w:rsid w:val="003D10E1"/>
    <w:rsid w:val="003D7F9B"/>
    <w:rsid w:val="003E03C9"/>
    <w:rsid w:val="003F36F8"/>
    <w:rsid w:val="0040182B"/>
    <w:rsid w:val="00407247"/>
    <w:rsid w:val="004149AE"/>
    <w:rsid w:val="004326FB"/>
    <w:rsid w:val="00467977"/>
    <w:rsid w:val="00473E2E"/>
    <w:rsid w:val="004752A5"/>
    <w:rsid w:val="004C0B9D"/>
    <w:rsid w:val="004C3492"/>
    <w:rsid w:val="004D1C0D"/>
    <w:rsid w:val="004D1CF7"/>
    <w:rsid w:val="004E1838"/>
    <w:rsid w:val="004E3065"/>
    <w:rsid w:val="00504DC7"/>
    <w:rsid w:val="005072CD"/>
    <w:rsid w:val="0051140E"/>
    <w:rsid w:val="00520CAC"/>
    <w:rsid w:val="00522A02"/>
    <w:rsid w:val="005257A2"/>
    <w:rsid w:val="00552BC7"/>
    <w:rsid w:val="00573674"/>
    <w:rsid w:val="00574023"/>
    <w:rsid w:val="0058003D"/>
    <w:rsid w:val="005811E9"/>
    <w:rsid w:val="0058316F"/>
    <w:rsid w:val="00583467"/>
    <w:rsid w:val="00587C86"/>
    <w:rsid w:val="005C3C4E"/>
    <w:rsid w:val="005E21A8"/>
    <w:rsid w:val="005E5D4D"/>
    <w:rsid w:val="005F1F14"/>
    <w:rsid w:val="005F27F5"/>
    <w:rsid w:val="005F5962"/>
    <w:rsid w:val="00600279"/>
    <w:rsid w:val="0060071E"/>
    <w:rsid w:val="0061603B"/>
    <w:rsid w:val="00617813"/>
    <w:rsid w:val="006303E5"/>
    <w:rsid w:val="006331B6"/>
    <w:rsid w:val="00644EAA"/>
    <w:rsid w:val="0065141D"/>
    <w:rsid w:val="00652D92"/>
    <w:rsid w:val="00660873"/>
    <w:rsid w:val="006712A6"/>
    <w:rsid w:val="006844DC"/>
    <w:rsid w:val="006969BF"/>
    <w:rsid w:val="00697E75"/>
    <w:rsid w:val="006A0E63"/>
    <w:rsid w:val="006A601E"/>
    <w:rsid w:val="006B4921"/>
    <w:rsid w:val="006B558D"/>
    <w:rsid w:val="006B6168"/>
    <w:rsid w:val="006B69FB"/>
    <w:rsid w:val="006B78E9"/>
    <w:rsid w:val="006C282C"/>
    <w:rsid w:val="006D1554"/>
    <w:rsid w:val="006D7F34"/>
    <w:rsid w:val="006F06A0"/>
    <w:rsid w:val="006F265E"/>
    <w:rsid w:val="006F5344"/>
    <w:rsid w:val="006F7308"/>
    <w:rsid w:val="00704FC7"/>
    <w:rsid w:val="00706811"/>
    <w:rsid w:val="0072407F"/>
    <w:rsid w:val="00725810"/>
    <w:rsid w:val="0077024D"/>
    <w:rsid w:val="007961D4"/>
    <w:rsid w:val="007A3135"/>
    <w:rsid w:val="007C5133"/>
    <w:rsid w:val="007D5F36"/>
    <w:rsid w:val="007E4A88"/>
    <w:rsid w:val="007F3192"/>
    <w:rsid w:val="008142D9"/>
    <w:rsid w:val="00815BE5"/>
    <w:rsid w:val="0081751B"/>
    <w:rsid w:val="00822E93"/>
    <w:rsid w:val="00825B0E"/>
    <w:rsid w:val="00826C80"/>
    <w:rsid w:val="00837C85"/>
    <w:rsid w:val="008401E7"/>
    <w:rsid w:val="008402DA"/>
    <w:rsid w:val="00847B68"/>
    <w:rsid w:val="008547A2"/>
    <w:rsid w:val="008611B1"/>
    <w:rsid w:val="00864286"/>
    <w:rsid w:val="00867261"/>
    <w:rsid w:val="0087147A"/>
    <w:rsid w:val="00881664"/>
    <w:rsid w:val="008A362C"/>
    <w:rsid w:val="008B2CED"/>
    <w:rsid w:val="008D5883"/>
    <w:rsid w:val="008D7FCF"/>
    <w:rsid w:val="008E6502"/>
    <w:rsid w:val="008F0451"/>
    <w:rsid w:val="008F2AAD"/>
    <w:rsid w:val="0090236B"/>
    <w:rsid w:val="00902B70"/>
    <w:rsid w:val="009208FD"/>
    <w:rsid w:val="00922E0E"/>
    <w:rsid w:val="009237E5"/>
    <w:rsid w:val="00923916"/>
    <w:rsid w:val="0093311E"/>
    <w:rsid w:val="009403A7"/>
    <w:rsid w:val="00943546"/>
    <w:rsid w:val="00960747"/>
    <w:rsid w:val="009723C7"/>
    <w:rsid w:val="00974B12"/>
    <w:rsid w:val="00983686"/>
    <w:rsid w:val="00984B78"/>
    <w:rsid w:val="00985DD8"/>
    <w:rsid w:val="00994615"/>
    <w:rsid w:val="00994B6D"/>
    <w:rsid w:val="009A3015"/>
    <w:rsid w:val="009A516B"/>
    <w:rsid w:val="009B30B0"/>
    <w:rsid w:val="009C267D"/>
    <w:rsid w:val="009C2B61"/>
    <w:rsid w:val="009C58F1"/>
    <w:rsid w:val="009D49D5"/>
    <w:rsid w:val="009F1354"/>
    <w:rsid w:val="009F22F0"/>
    <w:rsid w:val="009F5D14"/>
    <w:rsid w:val="00A10909"/>
    <w:rsid w:val="00A10ED5"/>
    <w:rsid w:val="00A22583"/>
    <w:rsid w:val="00A24436"/>
    <w:rsid w:val="00A2481A"/>
    <w:rsid w:val="00A301DD"/>
    <w:rsid w:val="00A30909"/>
    <w:rsid w:val="00A42118"/>
    <w:rsid w:val="00A73CB4"/>
    <w:rsid w:val="00A80C1E"/>
    <w:rsid w:val="00A821BD"/>
    <w:rsid w:val="00A9729C"/>
    <w:rsid w:val="00AC2C8A"/>
    <w:rsid w:val="00AC64BD"/>
    <w:rsid w:val="00AC7019"/>
    <w:rsid w:val="00AE5E90"/>
    <w:rsid w:val="00AE76B9"/>
    <w:rsid w:val="00AF3470"/>
    <w:rsid w:val="00B02EE7"/>
    <w:rsid w:val="00B077C1"/>
    <w:rsid w:val="00B17606"/>
    <w:rsid w:val="00B17FCB"/>
    <w:rsid w:val="00B320B3"/>
    <w:rsid w:val="00B4261C"/>
    <w:rsid w:val="00B43030"/>
    <w:rsid w:val="00B44C4F"/>
    <w:rsid w:val="00B50484"/>
    <w:rsid w:val="00B51FBA"/>
    <w:rsid w:val="00B56AEF"/>
    <w:rsid w:val="00B7246F"/>
    <w:rsid w:val="00B86AFC"/>
    <w:rsid w:val="00BA1CE5"/>
    <w:rsid w:val="00BA3EC0"/>
    <w:rsid w:val="00BB07D4"/>
    <w:rsid w:val="00BD04DC"/>
    <w:rsid w:val="00BD57D7"/>
    <w:rsid w:val="00BD6251"/>
    <w:rsid w:val="00BE6A48"/>
    <w:rsid w:val="00BF3201"/>
    <w:rsid w:val="00BF617C"/>
    <w:rsid w:val="00C26C62"/>
    <w:rsid w:val="00C3078E"/>
    <w:rsid w:val="00C35C0E"/>
    <w:rsid w:val="00C4578A"/>
    <w:rsid w:val="00C543A3"/>
    <w:rsid w:val="00C73BD6"/>
    <w:rsid w:val="00C82547"/>
    <w:rsid w:val="00C84424"/>
    <w:rsid w:val="00C878DE"/>
    <w:rsid w:val="00C97104"/>
    <w:rsid w:val="00CA5041"/>
    <w:rsid w:val="00CB5450"/>
    <w:rsid w:val="00CB6DE0"/>
    <w:rsid w:val="00CC117C"/>
    <w:rsid w:val="00CC50DF"/>
    <w:rsid w:val="00CD5035"/>
    <w:rsid w:val="00CD5D91"/>
    <w:rsid w:val="00CD6103"/>
    <w:rsid w:val="00CF3F36"/>
    <w:rsid w:val="00D172DE"/>
    <w:rsid w:val="00D27E06"/>
    <w:rsid w:val="00D32154"/>
    <w:rsid w:val="00D33FA6"/>
    <w:rsid w:val="00D41860"/>
    <w:rsid w:val="00D422DC"/>
    <w:rsid w:val="00D43687"/>
    <w:rsid w:val="00D44A42"/>
    <w:rsid w:val="00D54E60"/>
    <w:rsid w:val="00D55B63"/>
    <w:rsid w:val="00D813F8"/>
    <w:rsid w:val="00D82632"/>
    <w:rsid w:val="00D86483"/>
    <w:rsid w:val="00D918C6"/>
    <w:rsid w:val="00D951FF"/>
    <w:rsid w:val="00DB7464"/>
    <w:rsid w:val="00DD0144"/>
    <w:rsid w:val="00DD0A80"/>
    <w:rsid w:val="00DD6E26"/>
    <w:rsid w:val="00DD715D"/>
    <w:rsid w:val="00DE4A97"/>
    <w:rsid w:val="00DF48F8"/>
    <w:rsid w:val="00E335F3"/>
    <w:rsid w:val="00E3742C"/>
    <w:rsid w:val="00E41CF9"/>
    <w:rsid w:val="00E42404"/>
    <w:rsid w:val="00E553CD"/>
    <w:rsid w:val="00E57D81"/>
    <w:rsid w:val="00E60748"/>
    <w:rsid w:val="00E70FA3"/>
    <w:rsid w:val="00E71AF8"/>
    <w:rsid w:val="00E779A0"/>
    <w:rsid w:val="00E84D49"/>
    <w:rsid w:val="00E909CC"/>
    <w:rsid w:val="00EB5691"/>
    <w:rsid w:val="00EC2273"/>
    <w:rsid w:val="00EC22E6"/>
    <w:rsid w:val="00EC6814"/>
    <w:rsid w:val="00ED19BD"/>
    <w:rsid w:val="00EE132B"/>
    <w:rsid w:val="00EF6C4A"/>
    <w:rsid w:val="00F04892"/>
    <w:rsid w:val="00F33B03"/>
    <w:rsid w:val="00F41758"/>
    <w:rsid w:val="00F545FD"/>
    <w:rsid w:val="00F628DA"/>
    <w:rsid w:val="00F7191E"/>
    <w:rsid w:val="00F723DC"/>
    <w:rsid w:val="00F81555"/>
    <w:rsid w:val="00FA0AA5"/>
    <w:rsid w:val="00FA744E"/>
    <w:rsid w:val="00FB7197"/>
    <w:rsid w:val="00FB7D42"/>
    <w:rsid w:val="00FD67D9"/>
    <w:rsid w:val="00FD7842"/>
    <w:rsid w:val="00FE59FB"/>
    <w:rsid w:val="0BC109A0"/>
    <w:rsid w:val="0C49A36B"/>
    <w:rsid w:val="16A080A5"/>
    <w:rsid w:val="1DE26F39"/>
    <w:rsid w:val="632FC1D5"/>
    <w:rsid w:val="6DCA670E"/>
    <w:rsid w:val="6F09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35CD1"/>
  <w15:chartTrackingRefBased/>
  <w15:docId w15:val="{2F0C3934-E481-3B4F-BDA5-7C84E69C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985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09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263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A3090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rsid w:val="008F2AA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F2AAD"/>
    <w:rPr>
      <w:sz w:val="24"/>
      <w:szCs w:val="24"/>
    </w:rPr>
  </w:style>
  <w:style w:type="paragraph" w:styleId="Footer">
    <w:name w:val="footer"/>
    <w:basedOn w:val="Normal"/>
    <w:link w:val="FooterChar"/>
    <w:rsid w:val="008F2AA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F2A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640</Characters>
  <Application>Microsoft Office Word</Application>
  <DocSecurity>0</DocSecurity>
  <Lines>5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عادل</dc:creator>
  <cp:keywords/>
  <cp:lastModifiedBy>Areej A. alghamdee</cp:lastModifiedBy>
  <cp:revision>2</cp:revision>
  <cp:lastPrinted>2023-10-07T18:21:00Z</cp:lastPrinted>
  <dcterms:created xsi:type="dcterms:W3CDTF">2023-10-22T18:12:00Z</dcterms:created>
  <dcterms:modified xsi:type="dcterms:W3CDTF">2023-10-22T18:12:00Z</dcterms:modified>
</cp:coreProperties>
</file>