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FE11D" w14:textId="77777777" w:rsidR="00D977DA" w:rsidRDefault="00D977DA" w:rsidP="00D977DA">
      <w:pPr>
        <w:pStyle w:val="Head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0F0BD" wp14:editId="66C02CC5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DBC11" w14:textId="67E23DC0" w:rsidR="00D977DA" w:rsidRPr="00457F68" w:rsidRDefault="00D977DA" w:rsidP="00D977D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/ة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20F0BD" id="مستطيل 2" o:spid="_x0000_s1026" style="position:absolute;left:0;text-align:left;margin-left:-42pt;margin-top:-32.5pt;width:241.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" fillcolor="white [3201]" strokecolor="#70ad47 [3209]" strokeweight="1pt">
                <v:textbox>
                  <w:txbxContent>
                    <w:p w14:paraId="279DBC11" w14:textId="67E23DC0" w:rsidR="00D977DA" w:rsidRPr="00457F68" w:rsidRDefault="00D977DA" w:rsidP="00D977DA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25E8D" wp14:editId="25723106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65F80C" w14:textId="77777777" w:rsidR="00D977DA" w:rsidRDefault="00D977DA" w:rsidP="00D977DA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AE99789" w14:textId="77777777" w:rsidR="00D977DA" w:rsidRPr="00457F68" w:rsidRDefault="00D977DA" w:rsidP="00D977DA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E673EEE" w14:textId="7CE7320A" w:rsidR="00D977DA" w:rsidRPr="00457F68" w:rsidRDefault="00D977DA" w:rsidP="00D977DA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</w:t>
                            </w:r>
                          </w:p>
                          <w:p w14:paraId="59E61A55" w14:textId="62BF017A" w:rsidR="00D977DA" w:rsidRPr="00457F68" w:rsidRDefault="00D977DA" w:rsidP="00D977DA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لمدرسة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6B8D220B" w14:textId="77777777" w:rsidR="00D977DA" w:rsidRDefault="00D977DA" w:rsidP="00D97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825E8D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329.5pt;margin-top:-44.5pt;width:165.5pt;height:6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" fillcolor="white [3201]" stroked="f" strokeweight=".5pt">
                <v:textbox>
                  <w:txbxContent>
                    <w:p w14:paraId="0865F80C" w14:textId="77777777" w:rsidR="00D977DA" w:rsidRDefault="00D977DA" w:rsidP="00D977DA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4AE99789" w14:textId="77777777" w:rsidR="00D977DA" w:rsidRPr="00457F68" w:rsidRDefault="00D977DA" w:rsidP="00D977DA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7E673EEE" w14:textId="7CE7320A" w:rsidR="00D977DA" w:rsidRPr="00457F68" w:rsidRDefault="00D977DA" w:rsidP="00D977DA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</w:t>
                      </w:r>
                    </w:p>
                    <w:p w14:paraId="59E61A55" w14:textId="62BF017A" w:rsidR="00D977DA" w:rsidRPr="00457F68" w:rsidRDefault="00D977DA" w:rsidP="00D977DA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لمدرسة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6B8D220B" w14:textId="77777777" w:rsidR="00D977DA" w:rsidRDefault="00D977DA" w:rsidP="00D977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28CF78F1" wp14:editId="3A5F6D26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14:paraId="499C07BA" w14:textId="77777777" w:rsidR="00D977DA" w:rsidRPr="00AB19D3" w:rsidRDefault="00D977DA" w:rsidP="00D977DA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B1C19" wp14:editId="4BA1EE5B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00C64" w14:textId="253F1AC0" w:rsidR="00D977DA" w:rsidRPr="00AB19D3" w:rsidRDefault="00D977DA" w:rsidP="00D977DA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اختبار منتصف الفصل الدراسي ال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أول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1445ه ل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مادة : لغتي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EB1C19" id="مستطيل 4" o:spid="_x0000_s1028" style="position:absolute;left:0;text-align:left;margin-left:29.5pt;margin-top:6.35pt;width:395.5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" fillcolor="white [3201]" strokecolor="#70ad47 [3209]" strokeweight="1pt">
                <v:textbox>
                  <w:txbxContent>
                    <w:p w14:paraId="19400C64" w14:textId="253F1AC0" w:rsidR="00D977DA" w:rsidRPr="00AB19D3" w:rsidRDefault="00D977DA" w:rsidP="00D977DA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اختبار منتصف الفصل الدراسي ال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أول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للعام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1445ه </w:t>
                      </w:r>
                      <w:proofErr w:type="gramStart"/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مادة :</w:t>
                      </w:r>
                      <w:proofErr w:type="gramEnd"/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لغتي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/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: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الثالث الابتدائي </w:t>
                      </w:r>
                    </w:p>
                  </w:txbxContent>
                </v:textbox>
              </v:rect>
            </w:pict>
          </mc:Fallback>
        </mc:AlternateContent>
      </w:r>
    </w:p>
    <w:p w14:paraId="01E13D85" w14:textId="77777777" w:rsidR="00D977DA" w:rsidRDefault="00D977DA" w:rsidP="00D977DA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3901CDB7" w14:textId="6ED7F483" w:rsidR="00D977DA" w:rsidRDefault="00D977DA" w:rsidP="00D977DA">
      <w:pPr>
        <w:rPr>
          <w:rFonts w:ascii="Calibri" w:hAnsi="Calibri" w:cs="Calibri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1FBE4" wp14:editId="4A02532F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6673850" cy="1416897"/>
                <wp:effectExtent l="19050" t="19050" r="12700" b="120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1416897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B7897" w14:textId="10F547BB" w:rsidR="008D22ED" w:rsidRPr="008D22ED" w:rsidRDefault="008D22ED" w:rsidP="008D22E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فِي مَوْعِدِ الرِّحْلَةِ وَصَلَتِ الأْسُرْةُ إِلى  المطارِ ،وَاسْتَقَرَ أَفْرَادُها عَلى المقاعِدِ فِي صَالَةِ الانْتِظارِ </w:t>
                            </w:r>
                          </w:p>
                          <w:p w14:paraId="5FFDD451" w14:textId="7FCCCA8D" w:rsidR="004E1B24" w:rsidRPr="004E1B24" w:rsidRDefault="008D22ED" w:rsidP="004E1B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كَغَيْرِهِم مِن المسافِرينْ  غير امْرَا ةٍ كانَتْ تَحْمِلُ طِفْلاً 0لَمْ تَجِدْ مَكَاناً تَجْلِسُ فيهِ</w:t>
                            </w:r>
                            <w:r w:rsidRPr="008D22ED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رَآها عادِلٌ فَقَامَ عَنْ مَقْعَدِهِ وَ أَجْلَسَها ،</w:t>
                            </w:r>
                            <w:r w:rsidRPr="00E860B3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وّوّقّفّ يَتَأَمَلُ المُسافِرينَ ويَسْتَمْتِعُ بِحَرَكَتِهِمْ </w:t>
                            </w:r>
                            <w:r w:rsidRPr="008D22ED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0</w:t>
                            </w:r>
                            <w:r w:rsidR="004E1B24"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حَتَّى سَمِعَ النَّداءَ لِصُعُودِ الطَّائِرَةِ</w:t>
                            </w:r>
                            <w:r w:rsidR="00772316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E1B24"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وَعِنْدَما دَخَلَ</w:t>
                            </w:r>
                            <w:r w:rsidR="004E1B24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الطائرة</w:t>
                            </w:r>
                            <w:r w:rsidR="00772316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E1B24"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جَلَسَ عَلى مَقْعَدِهِ</w:t>
                            </w:r>
                            <w:r w:rsidR="00772316">
                              <w:rPr>
                                <w:rFonts w:ascii="Calibri" w:hAnsi="Calibr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E1B24" w:rsidRPr="004E1B24"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 xml:space="preserve">وَرَبَطَ حِزامَ الأَمانِ اسْتِعدادا لإِقْلاعِ الطَّائِرَةِ </w:t>
                            </w:r>
                          </w:p>
                          <w:p w14:paraId="264A3A6A" w14:textId="27C71832" w:rsidR="004E1B24" w:rsidRPr="004E1B24" w:rsidRDefault="004E1B24" w:rsidP="004E1B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  <w:p w14:paraId="7C2311C4" w14:textId="08AFAA89" w:rsidR="008D22ED" w:rsidRPr="004E1B24" w:rsidRDefault="008D22ED" w:rsidP="004E1B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  <w:p w14:paraId="0BB7E7F6" w14:textId="686D77CC" w:rsidR="00D977DA" w:rsidRPr="008D22ED" w:rsidRDefault="00D977DA" w:rsidP="008D22ED">
                            <w:pPr>
                              <w:rPr>
                                <w:rFonts w:hAnsi="Arial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1FBE4" id="مستطيل 1" o:spid="_x0000_s1029" style="position:absolute;left:0;text-align:left;margin-left:0;margin-top:38.6pt;width:525.5pt;height:111.5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" fillcolor="white [3201]" strokecolor="black [3213]" strokeweight="2.25pt">
                <v:textbox>
                  <w:txbxContent>
                    <w:p w14:paraId="779B7897" w14:textId="10F547BB" w:rsidR="008D22ED" w:rsidRPr="008D22ED" w:rsidRDefault="008D22ED" w:rsidP="008D22E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فِي مَوْعِدِ الرِّحْلَةِ وَصَلَتِ الأْسُرْةُ </w:t>
                      </w:r>
                      <w:proofErr w:type="gramStart"/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إِلى  المطارِ</w:t>
                      </w:r>
                      <w:proofErr w:type="gramEnd"/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،وَاسْتَقَرَ أَفْرَادُها عَلى المقاعِدِ فِي صَالَةِ الانْتِظارِ </w:t>
                      </w:r>
                    </w:p>
                    <w:p w14:paraId="5FFDD451" w14:textId="7FCCCA8D" w:rsidR="004E1B24" w:rsidRPr="004E1B24" w:rsidRDefault="008D22ED" w:rsidP="004E1B24">
                      <w:pPr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كَغَيْرِهِم مِن </w:t>
                      </w:r>
                      <w:proofErr w:type="gramStart"/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المسافِرينْ  غير</w:t>
                      </w:r>
                      <w:proofErr w:type="gramEnd"/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امْرَا ةٍ كانَتْ تَحْمِلُ طِفْلاً 0لَمْ تَجِدْ مَكَاناً تَجْلِسُ فيهِ</w:t>
                      </w:r>
                      <w:r w:rsidRPr="008D22ED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رَآها عادِلٌ فَقَامَ عَنْ مَقْعَدِهِ وَ أَجْلَسَها ،</w:t>
                      </w:r>
                      <w:r w:rsidRPr="00E860B3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وّوّقّفّ يَتَأَمَلُ المُسافِرينَ ويَسْتَمْتِعُ بِحَرَكَتِهِمْ </w:t>
                      </w:r>
                      <w:r w:rsidRPr="008D22ED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0</w:t>
                      </w:r>
                      <w:r w:rsidR="004E1B24"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حَتَّى سَمِعَ النَّداءَ لِصُعُودِ الطَّائِرَةِ</w:t>
                      </w:r>
                      <w:r w:rsidR="00772316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="004E1B24"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وَعِنْدَما دَخَلَ</w:t>
                      </w:r>
                      <w:r w:rsidR="004E1B24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الطائرة</w:t>
                      </w:r>
                      <w:r w:rsidR="00772316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="004E1B24"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جَلَسَ عَلى مَقْعَدِهِ</w:t>
                      </w:r>
                      <w:r w:rsidR="00772316">
                        <w:rPr>
                          <w:rFonts w:ascii="Calibri" w:hAnsi="Calibr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 </w:t>
                      </w:r>
                      <w:r w:rsidR="004E1B24" w:rsidRPr="004E1B24"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 xml:space="preserve">وَرَبَطَ حِزامَ الأَمانِ اسْتِعدادا لإِقْلاعِ الطَّائِرَةِ </w:t>
                      </w:r>
                    </w:p>
                    <w:p w14:paraId="264A3A6A" w14:textId="27C71832" w:rsidR="004E1B24" w:rsidRPr="004E1B24" w:rsidRDefault="004E1B24" w:rsidP="004E1B24">
                      <w:pPr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  <w:p w14:paraId="7C2311C4" w14:textId="08AFAA89" w:rsidR="008D22ED" w:rsidRPr="004E1B24" w:rsidRDefault="008D22ED" w:rsidP="004E1B24">
                      <w:pPr>
                        <w:rPr>
                          <w:rFonts w:ascii="Calibri" w:hAnsi="Calibri" w:cs="Calibri"/>
                          <w:b/>
                          <w:bCs/>
                          <w:kern w:val="24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  <w:p w14:paraId="0BB7E7F6" w14:textId="686D77CC" w:rsidR="00D977DA" w:rsidRPr="008D22ED" w:rsidRDefault="00D977DA" w:rsidP="008D22ED">
                      <w:pPr>
                        <w:rPr>
                          <w:rFonts w:hAnsi="Arial"/>
                          <w:b/>
                          <w:bCs/>
                          <w:kern w:val="24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D9B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BB457" wp14:editId="7A92426C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20D3ED" id="مستطيل 6" o:spid="_x0000_s1026" style="position:absolute;left:0;text-align:left;margin-left:29pt;margin-top:5pt;width:22.5pt;height:17.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" fillcolor="white [3201]" strokecolor="#70ad47 [3209]" strokeweight="1pt"/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السؤال 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الفهم والاستيعاب :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نقرأ 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الفقرة التالية ثم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نجيب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14:paraId="153DBA61" w14:textId="77777777" w:rsidR="00D977DA" w:rsidRDefault="00D977DA" w:rsidP="00D977DA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7C23DDFF" w14:textId="77777777" w:rsidR="00D977DA" w:rsidRPr="00457F68" w:rsidRDefault="00D977DA" w:rsidP="00D977DA">
      <w:pPr>
        <w:rPr>
          <w:rFonts w:ascii="Calibri" w:hAnsi="Calibri" w:cs="Calibri"/>
          <w:b/>
          <w:bCs/>
          <w:sz w:val="28"/>
          <w:szCs w:val="28"/>
        </w:rPr>
      </w:pPr>
    </w:p>
    <w:p w14:paraId="070879C6" w14:textId="77777777" w:rsidR="00D977DA" w:rsidRDefault="00D977DA" w:rsidP="00D977DA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60D4264E" w14:textId="77777777" w:rsidR="00D977DA" w:rsidRPr="008D22ED" w:rsidRDefault="00D977DA" w:rsidP="00D977DA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45CE697C" w14:textId="77777777" w:rsidR="00D977DA" w:rsidRDefault="00D977DA" w:rsidP="00D977DA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14:paraId="1AB18A26" w14:textId="5B28894B" w:rsidR="00D977DA" w:rsidRPr="00A56B36" w:rsidRDefault="00D977DA" w:rsidP="00D977DA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1-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أين استقر أفراد الأسرة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؟</w:t>
      </w:r>
    </w:p>
    <w:p w14:paraId="280D8DF3" w14:textId="77777777" w:rsidR="00D977DA" w:rsidRPr="00A56B36" w:rsidRDefault="00D977DA" w:rsidP="00D977DA">
      <w:pPr>
        <w:rPr>
          <w:b/>
          <w:bCs/>
          <w:sz w:val="24"/>
          <w:szCs w:val="24"/>
          <w:rtl/>
        </w:rPr>
      </w:pPr>
      <w:r w:rsidRPr="00A56B36">
        <w:rPr>
          <w:rFonts w:hint="cs"/>
          <w:b/>
          <w:bCs/>
          <w:sz w:val="24"/>
          <w:szCs w:val="24"/>
          <w:rtl/>
        </w:rPr>
        <w:t>.....................................</w:t>
      </w:r>
      <w:r>
        <w:rPr>
          <w:rFonts w:hint="cs"/>
          <w:b/>
          <w:bCs/>
          <w:sz w:val="24"/>
          <w:szCs w:val="24"/>
          <w:rtl/>
        </w:rPr>
        <w:t>................</w:t>
      </w:r>
      <w:r w:rsidRPr="00A56B36">
        <w:rPr>
          <w:rFonts w:hint="cs"/>
          <w:b/>
          <w:bCs/>
          <w:sz w:val="24"/>
          <w:szCs w:val="24"/>
          <w:rtl/>
        </w:rPr>
        <w:t>............</w:t>
      </w:r>
    </w:p>
    <w:p w14:paraId="2B0B7B52" w14:textId="3BD840E6" w:rsidR="00D977DA" w:rsidRDefault="004903D0" w:rsidP="00D977D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 w:rsidR="00D977DA" w:rsidRPr="00A56B36">
        <w:rPr>
          <w:rFonts w:ascii="Calibri" w:hAnsi="Calibri" w:cs="Calibri"/>
          <w:b/>
          <w:bCs/>
          <w:sz w:val="28"/>
          <w:szCs w:val="28"/>
          <w:rtl/>
        </w:rPr>
        <w:t>كمل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D977DA">
        <w:rPr>
          <w:rFonts w:ascii="Calibri" w:hAnsi="Calibri" w:cs="Calibri" w:hint="cs"/>
          <w:b/>
          <w:bCs/>
          <w:sz w:val="28"/>
          <w:szCs w:val="28"/>
          <w:rtl/>
        </w:rPr>
        <w:t xml:space="preserve"> الفقرة ال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>تالية</w:t>
      </w:r>
      <w:r w:rsidR="00D977D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D977DA" w:rsidRPr="00A56B36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7286BCAC" w14:textId="59C0C9A2" w:rsidR="00D977DA" w:rsidRPr="00A56B36" w:rsidRDefault="00D977DA" w:rsidP="00D977DA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>كغيرهم من المسافرين غير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</w:t>
      </w:r>
      <w:r w:rsidR="008D22ED">
        <w:rPr>
          <w:rFonts w:ascii="Calibri" w:hAnsi="Calibri" w:cs="Calibri" w:hint="cs"/>
          <w:b/>
          <w:bCs/>
          <w:sz w:val="28"/>
          <w:szCs w:val="28"/>
          <w:rtl/>
        </w:rPr>
        <w:t xml:space="preserve">كانت تحمل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14:paraId="3601020E" w14:textId="1E520CFE" w:rsidR="00D977DA" w:rsidRPr="0043310C" w:rsidRDefault="00D977DA" w:rsidP="00D977DA">
      <w:pPr>
        <w:rPr>
          <w:rFonts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*</w:t>
      </w:r>
      <w:r w:rsidR="008D22ED">
        <w:rPr>
          <w:rFonts w:cs="PT Bold Broken" w:hint="cs"/>
          <w:b/>
          <w:bCs/>
          <w:sz w:val="28"/>
          <w:szCs w:val="28"/>
          <w:rtl/>
        </w:rPr>
        <w:t>نختار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TableGrid"/>
        <w:bidiVisual/>
        <w:tblW w:w="0" w:type="auto"/>
        <w:tblInd w:w="-617" w:type="dxa"/>
        <w:tblLook w:val="04A0" w:firstRow="1" w:lastRow="0" w:firstColumn="1" w:lastColumn="0" w:noHBand="0" w:noVBand="1"/>
      </w:tblPr>
      <w:tblGrid>
        <w:gridCol w:w="3546"/>
        <w:gridCol w:w="1701"/>
        <w:gridCol w:w="1711"/>
        <w:gridCol w:w="2269"/>
      </w:tblGrid>
      <w:tr w:rsidR="004903D0" w:rsidRPr="0043310C" w14:paraId="267227F3" w14:textId="77777777" w:rsidTr="00062388">
        <w:tc>
          <w:tcPr>
            <w:tcW w:w="3546" w:type="dxa"/>
            <w:shd w:val="clear" w:color="auto" w:fill="E7E6E6" w:themeFill="background2"/>
          </w:tcPr>
          <w:p w14:paraId="73F506D4" w14:textId="77777777" w:rsidR="004903D0" w:rsidRDefault="004903D0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-سمع عادل صوت النداء لصعود</w:t>
            </w:r>
          </w:p>
          <w:p w14:paraId="5FB89865" w14:textId="36AA60CA" w:rsidR="00062388" w:rsidRPr="0043310C" w:rsidRDefault="00062388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3F4F5E9" w14:textId="1A815421" w:rsidR="004903D0" w:rsidRPr="00383D47" w:rsidRDefault="004903D0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1-القطار</w:t>
            </w:r>
          </w:p>
        </w:tc>
        <w:tc>
          <w:tcPr>
            <w:tcW w:w="1711" w:type="dxa"/>
          </w:tcPr>
          <w:p w14:paraId="47A6543B" w14:textId="6453901F" w:rsidR="004903D0" w:rsidRPr="00383D47" w:rsidRDefault="004903D0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2-الطائرة</w:t>
            </w:r>
          </w:p>
        </w:tc>
        <w:tc>
          <w:tcPr>
            <w:tcW w:w="2269" w:type="dxa"/>
          </w:tcPr>
          <w:p w14:paraId="64D4A4D9" w14:textId="16562AF5" w:rsidR="004903D0" w:rsidRPr="00383D47" w:rsidRDefault="004903D0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3-السيارة</w:t>
            </w:r>
          </w:p>
        </w:tc>
      </w:tr>
      <w:tr w:rsidR="004903D0" w:rsidRPr="0043310C" w14:paraId="365C977B" w14:textId="77777777" w:rsidTr="00062388">
        <w:trPr>
          <w:trHeight w:val="500"/>
        </w:trPr>
        <w:tc>
          <w:tcPr>
            <w:tcW w:w="3546" w:type="dxa"/>
            <w:shd w:val="clear" w:color="auto" w:fill="E7E6E6" w:themeFill="background2"/>
          </w:tcPr>
          <w:p w14:paraId="0741A14E" w14:textId="77777777" w:rsidR="004903D0" w:rsidRDefault="004903D0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-جلس عادل على مقعده وربط</w:t>
            </w:r>
          </w:p>
          <w:p w14:paraId="04736BAC" w14:textId="0E607A1F" w:rsidR="00062388" w:rsidRPr="0043310C" w:rsidRDefault="00062388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A3AEA75" w14:textId="47DF1F7B" w:rsidR="004903D0" w:rsidRPr="00383D47" w:rsidRDefault="004903D0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1-حزام الأمان</w:t>
            </w:r>
          </w:p>
        </w:tc>
        <w:tc>
          <w:tcPr>
            <w:tcW w:w="1711" w:type="dxa"/>
          </w:tcPr>
          <w:p w14:paraId="46206537" w14:textId="4E340137" w:rsidR="004903D0" w:rsidRPr="00383D47" w:rsidRDefault="004903D0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</w:t>
            </w:r>
            <w:r w:rsidR="00062388"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حقيبة السفر</w:t>
            </w:r>
          </w:p>
        </w:tc>
        <w:tc>
          <w:tcPr>
            <w:tcW w:w="2269" w:type="dxa"/>
          </w:tcPr>
          <w:p w14:paraId="6A3CC688" w14:textId="1B0D6E12" w:rsidR="004903D0" w:rsidRPr="00383D47" w:rsidRDefault="00062388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3-المقعد</w:t>
            </w:r>
          </w:p>
        </w:tc>
      </w:tr>
      <w:tr w:rsidR="004903D0" w:rsidRPr="0043310C" w14:paraId="5B094ABD" w14:textId="77777777" w:rsidTr="00062388">
        <w:trPr>
          <w:trHeight w:val="417"/>
        </w:trPr>
        <w:tc>
          <w:tcPr>
            <w:tcW w:w="3546" w:type="dxa"/>
            <w:shd w:val="clear" w:color="auto" w:fill="E7E6E6" w:themeFill="background2"/>
          </w:tcPr>
          <w:p w14:paraId="3180A76F" w14:textId="115C4744" w:rsidR="004903D0" w:rsidRDefault="004903D0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06238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ضد كلمة ( 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إقلاع )</w:t>
            </w:r>
          </w:p>
          <w:p w14:paraId="687BEB4F" w14:textId="28E81C42" w:rsidR="00062388" w:rsidRPr="0043310C" w:rsidRDefault="00062388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BD266F6" w14:textId="61E497C5" w:rsidR="004903D0" w:rsidRPr="00383D47" w:rsidRDefault="00383D47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1-تحليق</w:t>
            </w:r>
          </w:p>
        </w:tc>
        <w:tc>
          <w:tcPr>
            <w:tcW w:w="1711" w:type="dxa"/>
          </w:tcPr>
          <w:p w14:paraId="081B6DFC" w14:textId="6CCD20B3" w:rsidR="004903D0" w:rsidRPr="00383D47" w:rsidRDefault="00383D47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2-انطلاق</w:t>
            </w:r>
          </w:p>
        </w:tc>
        <w:tc>
          <w:tcPr>
            <w:tcW w:w="2269" w:type="dxa"/>
          </w:tcPr>
          <w:p w14:paraId="67B00323" w14:textId="12B2E9F8" w:rsidR="004903D0" w:rsidRPr="00383D47" w:rsidRDefault="00383D47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3-هبوط</w:t>
            </w:r>
          </w:p>
        </w:tc>
      </w:tr>
      <w:tr w:rsidR="004903D0" w:rsidRPr="0043310C" w14:paraId="0775A193" w14:textId="77777777" w:rsidTr="00062388">
        <w:tc>
          <w:tcPr>
            <w:tcW w:w="3546" w:type="dxa"/>
            <w:shd w:val="clear" w:color="auto" w:fill="E7E6E6" w:themeFill="background2"/>
          </w:tcPr>
          <w:p w14:paraId="14B3C130" w14:textId="77777777" w:rsidR="004903D0" w:rsidRDefault="004903D0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نوع كلمة ( أقلعت )</w:t>
            </w:r>
          </w:p>
          <w:p w14:paraId="0E850D4E" w14:textId="080B4C92" w:rsidR="00383D47" w:rsidRPr="0043310C" w:rsidRDefault="00383D47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51AD11F" w14:textId="04B617C1" w:rsidR="004903D0" w:rsidRPr="00383D47" w:rsidRDefault="00383D47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1-اسم </w:t>
            </w:r>
          </w:p>
        </w:tc>
        <w:tc>
          <w:tcPr>
            <w:tcW w:w="1711" w:type="dxa"/>
          </w:tcPr>
          <w:p w14:paraId="29BD2F4C" w14:textId="7429512B" w:rsidR="004903D0" w:rsidRPr="00383D47" w:rsidRDefault="00383D47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2-فعل</w:t>
            </w:r>
          </w:p>
        </w:tc>
        <w:tc>
          <w:tcPr>
            <w:tcW w:w="2269" w:type="dxa"/>
          </w:tcPr>
          <w:p w14:paraId="09CD7047" w14:textId="403D8F0C" w:rsidR="004903D0" w:rsidRPr="00383D47" w:rsidRDefault="00383D47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3-حرف</w:t>
            </w:r>
          </w:p>
        </w:tc>
      </w:tr>
      <w:tr w:rsidR="004903D0" w:rsidRPr="0043310C" w14:paraId="3CAF8A30" w14:textId="77777777" w:rsidTr="00062388">
        <w:trPr>
          <w:trHeight w:val="320"/>
        </w:trPr>
        <w:tc>
          <w:tcPr>
            <w:tcW w:w="3546" w:type="dxa"/>
            <w:shd w:val="clear" w:color="auto" w:fill="E7E6E6" w:themeFill="background2"/>
          </w:tcPr>
          <w:p w14:paraId="5D9BC041" w14:textId="1577C20E" w:rsidR="004903D0" w:rsidRDefault="004903D0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383D4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 كلمة ( المسافرون )</w:t>
            </w:r>
          </w:p>
          <w:p w14:paraId="46C42D3D" w14:textId="77E91504" w:rsidR="00383D47" w:rsidRPr="0043310C" w:rsidRDefault="00383D47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DF5CD10" w14:textId="47078AE4" w:rsidR="004903D0" w:rsidRPr="00383D47" w:rsidRDefault="00383D47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 المسافر</w:t>
            </w:r>
          </w:p>
        </w:tc>
        <w:tc>
          <w:tcPr>
            <w:tcW w:w="1711" w:type="dxa"/>
          </w:tcPr>
          <w:p w14:paraId="306CDDDD" w14:textId="14C956EC" w:rsidR="004903D0" w:rsidRPr="00383D47" w:rsidRDefault="00383D47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2-المسافران</w:t>
            </w:r>
          </w:p>
        </w:tc>
        <w:tc>
          <w:tcPr>
            <w:tcW w:w="2269" w:type="dxa"/>
          </w:tcPr>
          <w:p w14:paraId="1412077E" w14:textId="1EDC0A23" w:rsidR="004903D0" w:rsidRPr="00383D47" w:rsidRDefault="00383D47" w:rsidP="000175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3-المسافرات</w:t>
            </w:r>
          </w:p>
        </w:tc>
      </w:tr>
      <w:tr w:rsidR="00383D47" w:rsidRPr="0043310C" w14:paraId="74E2D346" w14:textId="77777777" w:rsidTr="00062388">
        <w:trPr>
          <w:trHeight w:val="53"/>
        </w:trPr>
        <w:tc>
          <w:tcPr>
            <w:tcW w:w="3546" w:type="dxa"/>
            <w:shd w:val="clear" w:color="auto" w:fill="E7E6E6" w:themeFill="background2"/>
          </w:tcPr>
          <w:p w14:paraId="5D906237" w14:textId="77777777" w:rsidR="00383D47" w:rsidRDefault="00383D47" w:rsidP="00383D4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مرادف كلمة (ضجيجا )</w:t>
            </w:r>
          </w:p>
          <w:p w14:paraId="38095A5B" w14:textId="0714CBC0" w:rsidR="00383D47" w:rsidRPr="0043310C" w:rsidRDefault="00383D47" w:rsidP="00383D4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DEC0BA4" w14:textId="1D771206" w:rsidR="00383D47" w:rsidRPr="00383D47" w:rsidRDefault="00383D47" w:rsidP="00383D4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1-هادئا</w:t>
            </w:r>
          </w:p>
        </w:tc>
        <w:tc>
          <w:tcPr>
            <w:tcW w:w="1711" w:type="dxa"/>
          </w:tcPr>
          <w:p w14:paraId="4F11C2B3" w14:textId="7BFB2C92" w:rsidR="00383D47" w:rsidRPr="00383D47" w:rsidRDefault="00383D47" w:rsidP="00383D4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2-مزعجا</w:t>
            </w:r>
          </w:p>
        </w:tc>
        <w:tc>
          <w:tcPr>
            <w:tcW w:w="2269" w:type="dxa"/>
          </w:tcPr>
          <w:p w14:paraId="4EE59ACE" w14:textId="6DE9C650" w:rsidR="00383D47" w:rsidRPr="00383D47" w:rsidRDefault="00383D47" w:rsidP="00383D4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3D4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3-خفيفا</w:t>
            </w:r>
          </w:p>
        </w:tc>
      </w:tr>
    </w:tbl>
    <w:p w14:paraId="3CD02DB3" w14:textId="77777777" w:rsidR="00D977DA" w:rsidRDefault="00D977DA" w:rsidP="00D977DA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3FCBC323" w14:textId="77777777" w:rsidR="00380A56" w:rsidRDefault="00380A56" w:rsidP="00D977DA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2506B770" w14:textId="77777777" w:rsidR="00380A56" w:rsidRDefault="00380A56" w:rsidP="00D977DA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1975FCE1" w14:textId="77777777" w:rsidR="00D977DA" w:rsidRPr="0043310C" w:rsidRDefault="00D977DA" w:rsidP="00D977DA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B1AC0" wp14:editId="3D0E18C8">
                <wp:simplePos x="0" y="0"/>
                <wp:positionH relativeFrom="column">
                  <wp:posOffset>-101600</wp:posOffset>
                </wp:positionH>
                <wp:positionV relativeFrom="paragraph">
                  <wp:posOffset>432435</wp:posOffset>
                </wp:positionV>
                <wp:extent cx="1022350" cy="6350"/>
                <wp:effectExtent l="38100" t="76200" r="0" b="889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6F39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-8pt;margin-top:34.05pt;width:80.5pt;height: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>تابع</w:t>
      </w:r>
    </w:p>
    <w:p w14:paraId="5E72F6D6" w14:textId="60E9126E" w:rsidR="00D977DA" w:rsidRPr="007815F5" w:rsidRDefault="00D977DA" w:rsidP="00D977DA">
      <w:pPr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9931C" wp14:editId="15ED8CF0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07B45C" id="مستطيل 9" o:spid="_x0000_s1026" style="position:absolute;left:0;text-align:left;margin-left:-10.7pt;margin-top:0;width:22.5pt;height:17.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" fillcolor="white [3201]" strokecolor="#70ad47 [3209]" strokeweight="1pt"/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السؤال 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102A3C">
        <w:rPr>
          <w:rFonts w:ascii="Calibri" w:hAnsi="Calibri" w:cs="PT Bold Broken" w:hint="cs"/>
          <w:b/>
          <w:bCs/>
          <w:sz w:val="28"/>
          <w:szCs w:val="28"/>
          <w:rtl/>
        </w:rPr>
        <w:t>نصنف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الكلمات التالية حسب المطلوب في الجدول </w:t>
      </w:r>
    </w:p>
    <w:p w14:paraId="7B746B4C" w14:textId="3137CA26" w:rsidR="00D977DA" w:rsidRPr="00102A3C" w:rsidRDefault="00102A3C" w:rsidP="00D977DA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102A3C">
        <w:rPr>
          <w:rFonts w:ascii="Calibri" w:hAnsi="Calibri" w:cs="Calibri"/>
          <w:b/>
          <w:bCs/>
          <w:sz w:val="28"/>
          <w:szCs w:val="28"/>
          <w:rtl/>
        </w:rPr>
        <w:lastRenderedPageBreak/>
        <w:t xml:space="preserve">المعلم 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 الدراسي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 –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 متعباً 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– </w:t>
      </w:r>
      <w:r w:rsidR="00380A56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102A3C">
        <w:rPr>
          <w:rFonts w:ascii="Calibri" w:hAnsi="Calibri" w:cs="Calibri"/>
          <w:b/>
          <w:bCs/>
          <w:sz w:val="28"/>
          <w:szCs w:val="28"/>
          <w:rtl/>
        </w:rPr>
        <w:t xml:space="preserve">مشكلات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977DA" w14:paraId="2A151BD9" w14:textId="77777777" w:rsidTr="00017502">
        <w:tc>
          <w:tcPr>
            <w:tcW w:w="2254" w:type="dxa"/>
            <w:shd w:val="clear" w:color="auto" w:fill="D9D9D9" w:themeFill="background1" w:themeFillShade="D9"/>
          </w:tcPr>
          <w:p w14:paraId="3C45309B" w14:textId="77777777" w:rsidR="00D977DA" w:rsidRPr="007815F5" w:rsidRDefault="00D977DA" w:rsidP="00017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تاء مفتوحة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56676A9" w14:textId="77777777" w:rsidR="00D977DA" w:rsidRPr="007815F5" w:rsidRDefault="00D977DA" w:rsidP="00017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 قمرية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6E30EC2" w14:textId="497203A0" w:rsidR="00D977DA" w:rsidRPr="007815F5" w:rsidRDefault="00102A3C" w:rsidP="00017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FB9E864" w14:textId="0AC78909" w:rsidR="00D977DA" w:rsidRPr="007815F5" w:rsidRDefault="00102A3C" w:rsidP="00017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 شمسية </w:t>
            </w:r>
          </w:p>
        </w:tc>
      </w:tr>
      <w:tr w:rsidR="00D977DA" w14:paraId="7CEB3C95" w14:textId="77777777" w:rsidTr="00017502">
        <w:tc>
          <w:tcPr>
            <w:tcW w:w="2254" w:type="dxa"/>
          </w:tcPr>
          <w:p w14:paraId="06DA0D4E" w14:textId="77777777" w:rsidR="00D977DA" w:rsidRDefault="00D977DA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763D2906" w14:textId="77777777" w:rsidR="00D977DA" w:rsidRDefault="00D977DA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235BB428" w14:textId="77777777" w:rsidR="00D977DA" w:rsidRDefault="00D977DA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101B2871" w14:textId="77777777" w:rsidR="00D977DA" w:rsidRDefault="00D977DA" w:rsidP="0001750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67800F8C" w14:textId="77777777" w:rsidR="00D977DA" w:rsidRPr="005C75A6" w:rsidRDefault="00D977DA" w:rsidP="00D977DA">
      <w:pPr>
        <w:rPr>
          <w:rFonts w:ascii="Calibri" w:hAnsi="Calibri" w:cs="Calibri"/>
          <w:b/>
          <w:bCs/>
          <w:sz w:val="2"/>
          <w:szCs w:val="2"/>
          <w:rtl/>
        </w:rPr>
      </w:pPr>
    </w:p>
    <w:p w14:paraId="36E14B98" w14:textId="24A9FA0A" w:rsidR="00D977DA" w:rsidRDefault="00D977DA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102A3C">
        <w:rPr>
          <w:rFonts w:ascii="Calibri" w:hAnsi="Calibri" w:cs="PT Bold Broken" w:hint="cs"/>
          <w:b/>
          <w:bCs/>
          <w:sz w:val="28"/>
          <w:szCs w:val="28"/>
          <w:rtl/>
        </w:rPr>
        <w:t>نحدد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="003A6B6B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الإجابة الصحيحة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بوضع علامة صح أمام</w:t>
      </w:r>
      <w:r w:rsidR="003A6B6B">
        <w:rPr>
          <w:rFonts w:ascii="Calibri" w:hAnsi="Calibri" w:cs="PT Bold Broken" w:hint="cs"/>
          <w:b/>
          <w:bCs/>
          <w:sz w:val="28"/>
          <w:szCs w:val="28"/>
          <w:rtl/>
        </w:rPr>
        <w:t xml:space="preserve">ها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right" w:tblpY="347"/>
        <w:bidiVisual/>
        <w:tblW w:w="0" w:type="auto"/>
        <w:tblLook w:val="04A0" w:firstRow="1" w:lastRow="0" w:firstColumn="1" w:lastColumn="0" w:noHBand="0" w:noVBand="1"/>
      </w:tblPr>
      <w:tblGrid>
        <w:gridCol w:w="274"/>
        <w:gridCol w:w="1427"/>
        <w:gridCol w:w="276"/>
        <w:gridCol w:w="1276"/>
        <w:gridCol w:w="283"/>
        <w:gridCol w:w="1556"/>
      </w:tblGrid>
      <w:tr w:rsidR="003A6B6B" w14:paraId="6EB9B711" w14:textId="77777777" w:rsidTr="003A6B6B">
        <w:trPr>
          <w:trHeight w:val="300"/>
        </w:trPr>
        <w:tc>
          <w:tcPr>
            <w:tcW w:w="274" w:type="dxa"/>
          </w:tcPr>
          <w:p w14:paraId="248422B8" w14:textId="77777777" w:rsidR="003A6B6B" w:rsidRDefault="003A6B6B" w:rsidP="003A6B6B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14:paraId="7C34B12D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زمان  </w:t>
            </w:r>
          </w:p>
        </w:tc>
        <w:tc>
          <w:tcPr>
            <w:tcW w:w="276" w:type="dxa"/>
          </w:tcPr>
          <w:p w14:paraId="0C7DFE5E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589408BB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مكان </w:t>
            </w:r>
          </w:p>
        </w:tc>
        <w:tc>
          <w:tcPr>
            <w:tcW w:w="283" w:type="dxa"/>
          </w:tcPr>
          <w:p w14:paraId="421FCAB2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14:paraId="58AFE38E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14:paraId="3BF13AEB" w14:textId="4F8110E1" w:rsidR="003A6B6B" w:rsidRDefault="00102A3C" w:rsidP="00102A3C">
      <w:pPr>
        <w:pStyle w:val="ListParagraph"/>
        <w:numPr>
          <w:ilvl w:val="0"/>
          <w:numId w:val="3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حضر الطلاب إلا طالبا </w:t>
      </w:r>
      <w:r w:rsidR="00D977DA" w:rsidRPr="00102A3C">
        <w:rPr>
          <w:rFonts w:ascii="Calibri" w:hAnsi="Calibri" w:cs="Arial" w:hint="cs"/>
          <w:b/>
          <w:bCs/>
          <w:sz w:val="28"/>
          <w:szCs w:val="28"/>
          <w:rtl/>
        </w:rPr>
        <w:t xml:space="preserve"> ! </w:t>
      </w:r>
    </w:p>
    <w:p w14:paraId="4886B2BE" w14:textId="77777777" w:rsidR="003A6B6B" w:rsidRPr="007C6EF9" w:rsidRDefault="003A6B6B" w:rsidP="003A6B6B">
      <w:pPr>
        <w:rPr>
          <w:rFonts w:ascii="Calibri" w:hAnsi="Calibri" w:cs="Arial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XSpec="right" w:tblpY="426"/>
        <w:bidiVisual/>
        <w:tblW w:w="0" w:type="auto"/>
        <w:tblLook w:val="04A0" w:firstRow="1" w:lastRow="0" w:firstColumn="1" w:lastColumn="0" w:noHBand="0" w:noVBand="1"/>
      </w:tblPr>
      <w:tblGrid>
        <w:gridCol w:w="274"/>
        <w:gridCol w:w="1427"/>
        <w:gridCol w:w="276"/>
        <w:gridCol w:w="1276"/>
        <w:gridCol w:w="283"/>
        <w:gridCol w:w="1556"/>
      </w:tblGrid>
      <w:tr w:rsidR="003A6B6B" w14:paraId="4151CF40" w14:textId="77777777" w:rsidTr="003A6B6B">
        <w:trPr>
          <w:trHeight w:val="300"/>
        </w:trPr>
        <w:tc>
          <w:tcPr>
            <w:tcW w:w="274" w:type="dxa"/>
          </w:tcPr>
          <w:p w14:paraId="2FC9903E" w14:textId="77777777" w:rsidR="003A6B6B" w:rsidRDefault="003A6B6B" w:rsidP="003A6B6B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14:paraId="62AF6659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زمان  </w:t>
            </w:r>
          </w:p>
        </w:tc>
        <w:tc>
          <w:tcPr>
            <w:tcW w:w="276" w:type="dxa"/>
          </w:tcPr>
          <w:p w14:paraId="7DF65DA3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F733956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مكان </w:t>
            </w:r>
          </w:p>
        </w:tc>
        <w:tc>
          <w:tcPr>
            <w:tcW w:w="283" w:type="dxa"/>
          </w:tcPr>
          <w:p w14:paraId="326B93A6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14:paraId="640C2770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14:paraId="64F545D6" w14:textId="652D94D1" w:rsidR="00D977DA" w:rsidRDefault="00D977DA" w:rsidP="003A6B6B">
      <w:pPr>
        <w:rPr>
          <w:rFonts w:ascii="Calibri" w:hAnsi="Calibri" w:cs="Cambria"/>
          <w:b/>
          <w:bCs/>
          <w:sz w:val="28"/>
          <w:szCs w:val="28"/>
          <w:rtl/>
        </w:rPr>
      </w:pPr>
      <w:r w:rsidRPr="003A6B6B">
        <w:rPr>
          <w:rFonts w:ascii="Calibri" w:hAnsi="Calibri" w:cs="Arial" w:hint="cs"/>
          <w:b/>
          <w:bCs/>
          <w:sz w:val="28"/>
          <w:szCs w:val="28"/>
          <w:rtl/>
        </w:rPr>
        <w:t xml:space="preserve">   </w:t>
      </w:r>
      <w:r w:rsidR="003A6B6B">
        <w:rPr>
          <w:rFonts w:ascii="Calibri" w:hAnsi="Calibri" w:cs="Arial" w:hint="cs"/>
          <w:b/>
          <w:bCs/>
          <w:sz w:val="28"/>
          <w:szCs w:val="28"/>
          <w:rtl/>
        </w:rPr>
        <w:t>2-</w:t>
      </w:r>
      <w:r w:rsidR="004606EF">
        <w:rPr>
          <w:rFonts w:ascii="Calibri" w:hAnsi="Calibri" w:cs="Arial" w:hint="cs"/>
          <w:b/>
          <w:bCs/>
          <w:sz w:val="28"/>
          <w:szCs w:val="28"/>
          <w:rtl/>
        </w:rPr>
        <w:t xml:space="preserve">كلمة ( يمين ) </w:t>
      </w:r>
    </w:p>
    <w:p w14:paraId="77771464" w14:textId="77777777" w:rsidR="003A6B6B" w:rsidRPr="007C6EF9" w:rsidRDefault="003A6B6B" w:rsidP="003A6B6B">
      <w:pPr>
        <w:rPr>
          <w:rFonts w:ascii="Calibri" w:hAnsi="Calibri" w:cs="Cambria"/>
          <w:b/>
          <w:bCs/>
          <w:sz w:val="10"/>
          <w:szCs w:val="10"/>
        </w:rPr>
      </w:pPr>
    </w:p>
    <w:p w14:paraId="3085215F" w14:textId="77777777" w:rsidR="00D977DA" w:rsidRPr="004606EF" w:rsidRDefault="00D977DA" w:rsidP="00D977DA">
      <w:pPr>
        <w:pStyle w:val="ListParagraph"/>
        <w:rPr>
          <w:rFonts w:ascii="Calibri" w:hAnsi="Calibri" w:cs="Cambria"/>
          <w:b/>
          <w:bCs/>
          <w:sz w:val="2"/>
          <w:szCs w:val="2"/>
          <w:rtl/>
        </w:rPr>
      </w:pPr>
    </w:p>
    <w:p w14:paraId="4474ED63" w14:textId="05D229E3" w:rsidR="003A6B6B" w:rsidRPr="003A6B6B" w:rsidRDefault="003A6B6B" w:rsidP="003A6B6B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3 -</w:t>
      </w:r>
      <w:r w:rsidR="004606EF">
        <w:rPr>
          <w:rFonts w:ascii="Calibri" w:hAnsi="Calibri" w:hint="cs"/>
          <w:b/>
          <w:bCs/>
          <w:sz w:val="28"/>
          <w:szCs w:val="28"/>
          <w:rtl/>
        </w:rPr>
        <w:t>كلمة (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مساء </w:t>
      </w:r>
      <w:r w:rsidR="004606EF">
        <w:rPr>
          <w:rFonts w:ascii="Calibri" w:hAnsi="Calibri" w:hint="cs"/>
          <w:b/>
          <w:bCs/>
          <w:sz w:val="28"/>
          <w:szCs w:val="28"/>
          <w:rtl/>
        </w:rPr>
        <w:t xml:space="preserve">)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"/>
        <w:tblpPr w:leftFromText="180" w:rightFromText="180" w:vertAnchor="text" w:horzAnchor="margin" w:tblpXSpec="right" w:tblpY="89"/>
        <w:bidiVisual/>
        <w:tblW w:w="0" w:type="auto"/>
        <w:tblLook w:val="04A0" w:firstRow="1" w:lastRow="0" w:firstColumn="1" w:lastColumn="0" w:noHBand="0" w:noVBand="1"/>
      </w:tblPr>
      <w:tblGrid>
        <w:gridCol w:w="274"/>
        <w:gridCol w:w="1427"/>
        <w:gridCol w:w="276"/>
        <w:gridCol w:w="1276"/>
        <w:gridCol w:w="283"/>
        <w:gridCol w:w="1556"/>
      </w:tblGrid>
      <w:tr w:rsidR="003A6B6B" w14:paraId="4822FFB3" w14:textId="77777777" w:rsidTr="003A6B6B">
        <w:trPr>
          <w:trHeight w:val="300"/>
        </w:trPr>
        <w:tc>
          <w:tcPr>
            <w:tcW w:w="274" w:type="dxa"/>
          </w:tcPr>
          <w:p w14:paraId="10316F56" w14:textId="77777777" w:rsidR="003A6B6B" w:rsidRDefault="003A6B6B" w:rsidP="003A6B6B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14:paraId="5388F3E8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زمان  </w:t>
            </w:r>
          </w:p>
        </w:tc>
        <w:tc>
          <w:tcPr>
            <w:tcW w:w="276" w:type="dxa"/>
          </w:tcPr>
          <w:p w14:paraId="4801F7ED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E91277A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ظرف مكان </w:t>
            </w:r>
          </w:p>
        </w:tc>
        <w:tc>
          <w:tcPr>
            <w:tcW w:w="283" w:type="dxa"/>
          </w:tcPr>
          <w:p w14:paraId="71A427C4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</w:tcPr>
          <w:p w14:paraId="4196901A" w14:textId="77777777" w:rsidR="003A6B6B" w:rsidRPr="00110D46" w:rsidRDefault="003A6B6B" w:rsidP="003A6B6B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أسلوب استثناء</w:t>
            </w:r>
          </w:p>
        </w:tc>
      </w:tr>
    </w:tbl>
    <w:p w14:paraId="790043CC" w14:textId="0EE3CE47" w:rsidR="00D977DA" w:rsidRPr="00110D46" w:rsidRDefault="00D977DA" w:rsidP="00D977DA">
      <w:pPr>
        <w:rPr>
          <w:rFonts w:ascii="Calibri" w:hAnsi="Calibri" w:cs="Cambria"/>
          <w:b/>
          <w:bCs/>
          <w:sz w:val="28"/>
          <w:szCs w:val="28"/>
        </w:rPr>
      </w:pPr>
    </w:p>
    <w:p w14:paraId="1A35E9FD" w14:textId="1E80EC3B" w:rsidR="00D977DA" w:rsidRPr="005C75A6" w:rsidRDefault="00D977DA" w:rsidP="003A6B6B">
      <w:pPr>
        <w:rPr>
          <w:rFonts w:ascii="Calibri" w:hAnsi="Calibri"/>
          <w:b/>
          <w:bCs/>
          <w:sz w:val="2"/>
          <w:szCs w:val="2"/>
          <w:rtl/>
        </w:rPr>
      </w:pPr>
    </w:p>
    <w:p w14:paraId="2E9FAA5C" w14:textId="77777777" w:rsidR="00D977DA" w:rsidRPr="007C6EF9" w:rsidRDefault="00D977DA" w:rsidP="00D977DA">
      <w:pPr>
        <w:rPr>
          <w:rFonts w:ascii="Calibri" w:hAnsi="Calibri" w:cs="Arial"/>
          <w:b/>
          <w:bCs/>
          <w:sz w:val="2"/>
          <w:szCs w:val="2"/>
          <w:rtl/>
        </w:rPr>
      </w:pPr>
    </w:p>
    <w:p w14:paraId="3E5756F3" w14:textId="77777777" w:rsidR="00D977DA" w:rsidRPr="007815F5" w:rsidRDefault="00D977DA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449F04" wp14:editId="44952F66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CEA58B" id="مستطيل 10" o:spid="_x0000_s1026" style="position:absolute;left:0;text-align:left;margin-left:355.8pt;margin-top:7pt;width:22.5pt;height:17.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" fillcolor="white [3201]" strokecolor="#70ad47 [3209]" strokeweight="1pt"/>
            </w:pict>
          </mc:Fallback>
        </mc:AlternateConten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>ب/ التعبير</w:t>
      </w:r>
    </w:p>
    <w:p w14:paraId="690BC50D" w14:textId="048683A2" w:rsidR="004606EF" w:rsidRPr="005C75A6" w:rsidRDefault="00D977DA" w:rsidP="005C75A6">
      <w:pPr>
        <w:rPr>
          <w:rFonts w:ascii="Calibri" w:hAnsi="Calibri" w:cs="PT Bold Broken"/>
          <w:b/>
          <w:bCs/>
          <w:sz w:val="28"/>
          <w:szCs w:val="28"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4606EF">
        <w:rPr>
          <w:rFonts w:ascii="Calibri" w:hAnsi="Calibri" w:cs="PT Bold Broken" w:hint="cs"/>
          <w:b/>
          <w:bCs/>
          <w:sz w:val="28"/>
          <w:szCs w:val="28"/>
          <w:rtl/>
        </w:rPr>
        <w:t xml:space="preserve">نرتب الكلمات التالية لنكون جملة مفيدة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606EF" w:rsidRPr="005C75A6" w14:paraId="7B01E9A3" w14:textId="77777777" w:rsidTr="004606EF">
        <w:tc>
          <w:tcPr>
            <w:tcW w:w="1803" w:type="dxa"/>
          </w:tcPr>
          <w:p w14:paraId="7992499A" w14:textId="72277520" w:rsidR="004606EF" w:rsidRPr="005C75A6" w:rsidRDefault="004606EF" w:rsidP="004606EF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عادل  </w:t>
            </w:r>
          </w:p>
        </w:tc>
        <w:tc>
          <w:tcPr>
            <w:tcW w:w="1803" w:type="dxa"/>
          </w:tcPr>
          <w:p w14:paraId="7C1EA4AF" w14:textId="0D7B3BB8" w:rsidR="004606EF" w:rsidRPr="005C75A6" w:rsidRDefault="004606EF" w:rsidP="004606EF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إلى              </w:t>
            </w:r>
          </w:p>
        </w:tc>
        <w:tc>
          <w:tcPr>
            <w:tcW w:w="1803" w:type="dxa"/>
          </w:tcPr>
          <w:p w14:paraId="3EA0C4A3" w14:textId="7A31ABAC" w:rsidR="004606EF" w:rsidRPr="005C75A6" w:rsidRDefault="004606EF" w:rsidP="004606EF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صعد        </w:t>
            </w:r>
          </w:p>
        </w:tc>
        <w:tc>
          <w:tcPr>
            <w:tcW w:w="1803" w:type="dxa"/>
          </w:tcPr>
          <w:p w14:paraId="38A46CD1" w14:textId="685EA458" w:rsidR="004606EF" w:rsidRPr="005C75A6" w:rsidRDefault="004606EF" w:rsidP="004606EF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الطائرة</w:t>
            </w:r>
          </w:p>
        </w:tc>
        <w:tc>
          <w:tcPr>
            <w:tcW w:w="1804" w:type="dxa"/>
          </w:tcPr>
          <w:p w14:paraId="16EF7255" w14:textId="145536D3" w:rsidR="004606EF" w:rsidRPr="005C75A6" w:rsidRDefault="004606EF" w:rsidP="004606EF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C75A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بهدوء</w:t>
            </w:r>
          </w:p>
        </w:tc>
      </w:tr>
    </w:tbl>
    <w:p w14:paraId="4F4B3FEB" w14:textId="611E78C3" w:rsidR="00D977DA" w:rsidRPr="004E1B24" w:rsidRDefault="00D977DA" w:rsidP="004606EF">
      <w:pPr>
        <w:rPr>
          <w:rFonts w:ascii="Calibri" w:hAnsi="Calibri" w:cs="Arial"/>
          <w:b/>
          <w:bCs/>
          <w:sz w:val="10"/>
          <w:szCs w:val="10"/>
        </w:rPr>
      </w:pPr>
    </w:p>
    <w:p w14:paraId="07A4A2CD" w14:textId="0716C773" w:rsidR="005C75A6" w:rsidRPr="004E1B24" w:rsidRDefault="00D977DA" w:rsidP="004E1B24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4E1B24">
        <w:rPr>
          <w:rFonts w:ascii="Calibri" w:hAnsi="Calibri" w:cs="Arial" w:hint="cs"/>
          <w:b/>
          <w:bCs/>
          <w:sz w:val="24"/>
          <w:szCs w:val="24"/>
          <w:rtl/>
        </w:rPr>
        <w:t>..............</w:t>
      </w:r>
      <w:r w:rsidR="005C75A6" w:rsidRPr="004E1B24">
        <w:rPr>
          <w:rFonts w:ascii="Calibri" w:hAnsi="Calibri" w:cs="Arial" w:hint="cs"/>
          <w:b/>
          <w:bCs/>
          <w:sz w:val="24"/>
          <w:szCs w:val="24"/>
          <w:rtl/>
        </w:rPr>
        <w:t>......................................................</w:t>
      </w:r>
      <w:r w:rsidRPr="004E1B24">
        <w:rPr>
          <w:rFonts w:ascii="Calibri" w:hAnsi="Calibri" w:cs="Arial" w:hint="cs"/>
          <w:b/>
          <w:bCs/>
          <w:sz w:val="24"/>
          <w:szCs w:val="24"/>
          <w:rtl/>
        </w:rPr>
        <w:t>..........................................</w:t>
      </w:r>
    </w:p>
    <w:p w14:paraId="046D8841" w14:textId="4EAC8D60" w:rsidR="00D977DA" w:rsidRDefault="00D977DA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الثالث : </w:t>
      </w:r>
    </w:p>
    <w:p w14:paraId="7910DF74" w14:textId="77777777" w:rsidR="00D977DA" w:rsidRDefault="00D977DA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8410B" wp14:editId="5804375C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F5ECA" id="مستطيل 13" o:spid="_x0000_s1026" style="position:absolute;left:0;text-align:left;margin-left:372.8pt;margin-top:5.45pt;width:22.5pt;height:17.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" fillcolor="white [3201]" strokecolor="#70ad47 [3209]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الخط </w:t>
      </w:r>
    </w:p>
    <w:p w14:paraId="17596E0A" w14:textId="16106211" w:rsidR="00D977DA" w:rsidRDefault="00D977DA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7C6EF9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</w:t>
      </w:r>
      <w:r w:rsidR="007C6EF9">
        <w:rPr>
          <w:rFonts w:ascii="Calibri" w:hAnsi="Calibri" w:cs="PT Bold Broken" w:hint="cs"/>
          <w:b/>
          <w:bCs/>
          <w:sz w:val="28"/>
          <w:szCs w:val="28"/>
          <w:rtl/>
        </w:rPr>
        <w:t>ع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بارة التالية بخط جميل </w:t>
      </w:r>
    </w:p>
    <w:p w14:paraId="00C18BED" w14:textId="4E2645D7" w:rsidR="005C75A6" w:rsidRDefault="007C6EF9" w:rsidP="005C75A6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ما أجمل حسن الخلق !</w:t>
      </w:r>
    </w:p>
    <w:p w14:paraId="30556FDD" w14:textId="2D521921" w:rsidR="00D977DA" w:rsidRPr="004E1B24" w:rsidRDefault="00D977DA" w:rsidP="005C75A6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4E1B24">
        <w:rPr>
          <w:rFonts w:ascii="Calibri" w:hAnsi="Calibri" w:cs="Calibr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8B12C8D" w14:textId="75317D59" w:rsidR="00D977DA" w:rsidRDefault="00D977DA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1E390" wp14:editId="06A2C89B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53E1E1" id="مستطيل 14" o:spid="_x0000_s1026" style="position:absolute;left:0;text-align:left;margin-left:325.3pt;margin-top:11.95pt;width:22.5pt;height:17.5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" fillcolor="white [3201]" strokecolor="#70ad47 [3209]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ب/ إملاء اختباري </w:t>
      </w:r>
    </w:p>
    <w:p w14:paraId="20071110" w14:textId="18838E88" w:rsidR="00D977DA" w:rsidRDefault="00D977DA" w:rsidP="00D977DA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5C75A6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ما يملى علي</w:t>
      </w:r>
      <w:r w:rsidR="005C75A6">
        <w:rPr>
          <w:rFonts w:ascii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p w14:paraId="796F5FCC" w14:textId="7B8CBBFD" w:rsidR="00D977DA" w:rsidRPr="004E1B24" w:rsidRDefault="00C230EA" w:rsidP="004E1B24">
      <w:pPr>
        <w:rPr>
          <w:rFonts w:ascii="Arabic Typesetting" w:hAnsi="Arabic Typesetting" w:cs="Arabic Typesetting"/>
          <w:b/>
          <w:bCs/>
          <w:rtl/>
        </w:rPr>
      </w:pPr>
      <w:r w:rsidRPr="00C230EA">
        <w:rPr>
          <w:rFonts w:ascii="Arabic Typesetting" w:hAnsi="Arabic Typesetting" w:cs="Arabic Typesetting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80A56">
        <w:rPr>
          <w:rFonts w:ascii="Arabic Typesetting" w:hAnsi="Arabic Typesetting" w:cs="Arabic Typesetting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8821027" w14:textId="344BB275" w:rsidR="00581844" w:rsidRPr="00D977DA" w:rsidRDefault="00581844" w:rsidP="005C75A6">
      <w:pPr>
        <w:jc w:val="right"/>
      </w:pPr>
    </w:p>
    <w:sectPr w:rsidR="00581844" w:rsidRPr="00D977DA" w:rsidSect="00FC6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0A49" w14:textId="77777777" w:rsidR="006A32A1" w:rsidRDefault="006A32A1" w:rsidP="004E1B24">
      <w:pPr>
        <w:spacing w:after="0" w:line="240" w:lineRule="auto"/>
      </w:pPr>
      <w:r>
        <w:separator/>
      </w:r>
    </w:p>
  </w:endnote>
  <w:endnote w:type="continuationSeparator" w:id="0">
    <w:p w14:paraId="155037AF" w14:textId="77777777" w:rsidR="006A32A1" w:rsidRDefault="006A32A1" w:rsidP="004E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Broken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87A12" w14:textId="77777777" w:rsidR="00865949" w:rsidRDefault="00865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05379" w14:textId="13ABC617" w:rsidR="004E1B24" w:rsidRPr="004E1B24" w:rsidRDefault="004E1B24" w:rsidP="004E1B24">
    <w:pPr>
      <w:pStyle w:val="Footer"/>
      <w:jc w:val="center"/>
      <w:rPr>
        <w:rFonts w:ascii="Arabic Typesetting" w:hAnsi="Arabic Typesetting" w:cs="Arabic Typesetting"/>
        <w:b/>
        <w:bCs/>
        <w:sz w:val="32"/>
        <w:szCs w:val="3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A2DF" w14:textId="77777777" w:rsidR="00865949" w:rsidRDefault="008659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4DFAF" w14:textId="77777777" w:rsidR="006A32A1" w:rsidRDefault="006A32A1" w:rsidP="004E1B24">
      <w:pPr>
        <w:spacing w:after="0" w:line="240" w:lineRule="auto"/>
      </w:pPr>
      <w:r>
        <w:separator/>
      </w:r>
    </w:p>
  </w:footnote>
  <w:footnote w:type="continuationSeparator" w:id="0">
    <w:p w14:paraId="2F204C74" w14:textId="77777777" w:rsidR="006A32A1" w:rsidRDefault="006A32A1" w:rsidP="004E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56D6" w14:textId="77777777" w:rsidR="00865949" w:rsidRDefault="00865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5DCC" w14:textId="77777777" w:rsidR="00865949" w:rsidRDefault="00865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6D363" w14:textId="77777777" w:rsidR="00865949" w:rsidRDefault="00865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F6672"/>
    <w:multiLevelType w:val="hybridMultilevel"/>
    <w:tmpl w:val="5296B026"/>
    <w:lvl w:ilvl="0" w:tplc="9EB2869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E042E"/>
    <w:multiLevelType w:val="hybridMultilevel"/>
    <w:tmpl w:val="FA90F05A"/>
    <w:lvl w:ilvl="0" w:tplc="2CBA6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D3B38"/>
    <w:multiLevelType w:val="hybridMultilevel"/>
    <w:tmpl w:val="EA7AF4C4"/>
    <w:lvl w:ilvl="0" w:tplc="E026A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DA"/>
    <w:rsid w:val="00034110"/>
    <w:rsid w:val="00062388"/>
    <w:rsid w:val="00102A3C"/>
    <w:rsid w:val="00380A56"/>
    <w:rsid w:val="00383D47"/>
    <w:rsid w:val="003A6B6B"/>
    <w:rsid w:val="004606EF"/>
    <w:rsid w:val="004903D0"/>
    <w:rsid w:val="004E1B24"/>
    <w:rsid w:val="00581844"/>
    <w:rsid w:val="005C75A6"/>
    <w:rsid w:val="006A32A1"/>
    <w:rsid w:val="00772316"/>
    <w:rsid w:val="007C6EF9"/>
    <w:rsid w:val="00865949"/>
    <w:rsid w:val="008B5B30"/>
    <w:rsid w:val="008D22ED"/>
    <w:rsid w:val="008E0837"/>
    <w:rsid w:val="00B224E0"/>
    <w:rsid w:val="00B53BCD"/>
    <w:rsid w:val="00C230EA"/>
    <w:rsid w:val="00CA2AEA"/>
    <w:rsid w:val="00D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7A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DA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7D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7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D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24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1B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49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DA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7D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7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D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24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1B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4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B3071</dc:creator>
  <cp:keywords/>
  <dc:description/>
  <cp:lastModifiedBy>pc</cp:lastModifiedBy>
  <cp:revision>5</cp:revision>
  <dcterms:created xsi:type="dcterms:W3CDTF">2023-09-20T15:08:00Z</dcterms:created>
  <dcterms:modified xsi:type="dcterms:W3CDTF">2023-10-04T21:09:00Z</dcterms:modified>
</cp:coreProperties>
</file>