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A64C954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5599772A" w14:textId="47918EA1" w:rsidR="004A49FD" w:rsidRPr="00106261" w:rsidRDefault="00F257C8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 w:rsidR="004A49F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3F8FA0B1" w:rsidR="00B97678" w:rsidRPr="00106261" w:rsidRDefault="00243424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697B3C3" w14:textId="2D406D5A" w:rsidR="00B97678" w:rsidRPr="00D64996" w:rsidRDefault="00243424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A64C954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5599772A" w14:textId="47918EA1" w:rsidR="004A49FD" w:rsidRPr="00106261" w:rsidRDefault="00F257C8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="004A49F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3F8FA0B1" w:rsidR="00B97678" w:rsidRPr="00106261" w:rsidRDefault="00243424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697B3C3" w14:textId="2D406D5A" w:rsidR="00B97678" w:rsidRPr="00D64996" w:rsidRDefault="00243424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078A0975" w:rsidR="00D14BD5" w:rsidRDefault="004A49FD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078A0975" w:rsidR="00D14BD5" w:rsidRDefault="004A49FD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0EAF99D5" w:rsidR="00AA21AD" w:rsidRPr="00E036FD" w:rsidRDefault="00F257C8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B91EEB" wp14:editId="2E54FA48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87E01" w14:textId="261F6A90" w:rsidR="004A49FD" w:rsidRPr="00447EDD" w:rsidRDefault="00CC6D0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المعلومات البياني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position:absolute;left:0;text-align:left;margin-left:156pt;margin-top:24.25pt;width:100.8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" filled="f" strokecolor="black [3213]" strokeweight=".25pt">
                <v:textbox>
                  <w:txbxContent>
                    <w:p w14:paraId="51D87E01" w14:textId="261F6A90" w:rsidR="004A49FD" w:rsidRPr="00447EDD" w:rsidRDefault="00CC6D01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المعلومات البياني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07AD4" wp14:editId="357D98A0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89EEC" w14:textId="49FF9F9B" w:rsidR="004A49FD" w:rsidRPr="00447EDD" w:rsidRDefault="00CC6D0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تطبيق كانفا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2" style="position:absolute;left:0;text-align:left;margin-left:67.8pt;margin-top:24.25pt;width:82.2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" filled="f" strokecolor="black [3213]" strokeweight=".25pt">
                <v:textbox>
                  <w:txbxContent>
                    <w:p w14:paraId="49589EEC" w14:textId="49FF9F9B" w:rsidR="004A49FD" w:rsidRPr="00447EDD" w:rsidRDefault="00CC6D01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تطبيق كانفا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B0990D" wp14:editId="0A7494D0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A8932" w14:textId="0E652CFE" w:rsidR="004A49FD" w:rsidRPr="00447EDD" w:rsidRDefault="00CC6D0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عامل تصفية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3" style="position:absolute;left:0;text-align:left;margin-left:262.8pt;margin-top:24.25pt;width:82.2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" filled="f" strokecolor="black [3213]" strokeweight=".25pt">
                <v:textbox>
                  <w:txbxContent>
                    <w:p w14:paraId="3A0A8932" w14:textId="0E652CFE" w:rsidR="004A49FD" w:rsidRPr="00447EDD" w:rsidRDefault="00CC6D01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عامل تصفية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0FF8D2" wp14:editId="47BBCB57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73FE" w14:textId="5F81A573" w:rsidR="004A49FD" w:rsidRPr="00447EDD" w:rsidRDefault="00CC6D01" w:rsidP="004A49F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4" style="position:absolute;left:0;text-align:left;margin-left:353.4pt;margin-top:24.25pt;width:82.2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" filled="f" strokecolor="black [3213]" strokeweight=".25pt">
                <v:textbox>
                  <w:txbxContent>
                    <w:p w14:paraId="6E8A73FE" w14:textId="5F81A573" w:rsidR="004A49FD" w:rsidRPr="00447EDD" w:rsidRDefault="00CC6D01" w:rsidP="004A49F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>درجة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14:paraId="0ECE39ED" w14:textId="179FE70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6B51D68" w:rsidR="00582FDA" w:rsidRDefault="004A49FD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2E3BB80E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8365"/>
                            </w:tblGrid>
                            <w:tr w:rsidR="004A49FD" w14:paraId="01CE1FA5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326CB59B" w14:textId="089B94C5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0F7FC8DD" w14:textId="7DE15CE3" w:rsidR="004A49FD" w:rsidRPr="00F257C8" w:rsidRDefault="00CC6D01" w:rsidP="00CC6D01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سهل الاستخدام لتصميم الرسومات ويمكن من خلالها جعل الأفكار المعقدة والكميات الكبيرة من البيانات سهلة الفهم</w:t>
                                  </w:r>
                                </w:p>
                              </w:tc>
                            </w:tr>
                            <w:tr w:rsidR="004A49FD" w14:paraId="3B6317EC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5BA0B416" w14:textId="53A6F459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3F29A435" w14:textId="6D1AF4CD" w:rsidR="004A49FD" w:rsidRPr="00F257C8" w:rsidRDefault="00CC6D01" w:rsidP="00CC6D01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تمثيل مرئي ملخص للمعلومات أو البيانات أو المعرفة</w:t>
                                  </w:r>
                                </w:p>
                              </w:tc>
                            </w:tr>
                            <w:tr w:rsidR="004A49FD" w14:paraId="7DB200B0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63999891" w14:textId="46F8EFAB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167ED8BB" w14:textId="6AD1184C" w:rsidR="004A49FD" w:rsidRPr="00F257C8" w:rsidRDefault="00CC6D01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يطبق اذا كان لديك سجلات كثيرة وتريد فقط رؤية سجلات تشترك في بيانات محددة</w:t>
                                  </w:r>
                                </w:p>
                              </w:tc>
                            </w:tr>
                            <w:tr w:rsidR="00CC6D01" w14:paraId="4A5C0B5A" w14:textId="77777777" w:rsidTr="00CC6D0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15F7C830" w14:textId="77777777" w:rsidR="00CC6D01" w:rsidRPr="00690C84" w:rsidRDefault="00CC6D01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14:paraId="5DC78592" w14:textId="77768824" w:rsidR="00CC6D01" w:rsidRPr="00F257C8" w:rsidRDefault="00F257C8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الحقائق مثل الكلمات والأرقام والقياسات لم يتم تحليلها أو معالجتها بأي طريقة</w:t>
                                  </w:r>
                                </w:p>
                              </w:tc>
                            </w:tr>
                          </w:tbl>
                          <w:p w14:paraId="407907F7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5" type="#_x0000_t202" style="position:absolute;left:0;text-align:left;margin-left:-48.6pt;margin-top:6.4pt;width:549pt;height:12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8365"/>
                      </w:tblGrid>
                      <w:tr w:rsidR="004A49FD" w14:paraId="01CE1FA5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326CB59B" w14:textId="089B94C5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0F7FC8DD" w14:textId="7DE15CE3" w:rsidR="004A49FD" w:rsidRPr="00F257C8" w:rsidRDefault="00CC6D01" w:rsidP="00CC6D0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سهل الاستخدام لتصميم الرسومات ويمكن من خلالها جعل الأفكار المعقدة والكميات الكبيرة من البيانات سهلة الفهم</w:t>
                            </w:r>
                          </w:p>
                        </w:tc>
                      </w:tr>
                      <w:tr w:rsidR="004A49FD" w14:paraId="3B6317EC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5BA0B416" w14:textId="53A6F459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3F29A435" w14:textId="6D1AF4CD" w:rsidR="004A49FD" w:rsidRPr="00F257C8" w:rsidRDefault="00CC6D01" w:rsidP="00CC6D0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تمثيل مرئي ملخص للمعلومات أو البيانات أو المعرفة</w:t>
                            </w:r>
                          </w:p>
                        </w:tc>
                      </w:tr>
                      <w:tr w:rsidR="004A49FD" w14:paraId="7DB200B0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63999891" w14:textId="46F8EFAB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167ED8BB" w14:textId="6AD1184C" w:rsidR="004A49FD" w:rsidRPr="00F257C8" w:rsidRDefault="00CC6D01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يطبق اذا كان لديك سجلات كثيرة وتريد فقط رؤية سجلات تشترك في بيانات محددة</w:t>
                            </w:r>
                          </w:p>
                        </w:tc>
                      </w:tr>
                      <w:tr w:rsidR="00CC6D01" w14:paraId="4A5C0B5A" w14:textId="77777777" w:rsidTr="00CC6D01"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15F7C830" w14:textId="77777777" w:rsidR="00CC6D01" w:rsidRPr="00690C84" w:rsidRDefault="00CC6D01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14:paraId="5DC78592" w14:textId="77768824" w:rsidR="00CC6D01" w:rsidRPr="00F257C8" w:rsidRDefault="00F257C8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الحقائق مثل الكلمات والأرقام والقياسات لم يتم تحليلها أو معالجتها بأي طريقة</w:t>
                            </w:r>
                          </w:p>
                        </w:tc>
                      </w:tr>
                    </w:tbl>
                    <w:p w14:paraId="407907F7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2E4872" w14:textId="6FDADA79" w:rsidR="00CC6D01" w:rsidRDefault="00F257C8" w:rsidP="00F744E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39FC5416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17.6pt" to="540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jE/AEAAB0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3942D26E" w14:textId="3DA7F7D1" w:rsidR="00F744EA" w:rsidRDefault="00F744EA" w:rsidP="00F257C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8FA558" w14:textId="660B3D3A" w:rsidR="00F744EA" w:rsidRDefault="004B22E7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4F33B4" wp14:editId="2370C174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447EDD" w14:paraId="58979394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0554528" w14:textId="356DCB37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24AC1CE" w14:textId="789BDE15" w:rsidR="00447EDD" w:rsidRPr="00BF785C" w:rsidRDefault="00F257C8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الطريقة الشائعة لجمع البيانات هي استخدام النماذج عبر الانترنت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8F9F778" w14:textId="77777777" w:rsidR="00447EDD" w:rsidRDefault="00447EDD" w:rsidP="00983649"/>
                              </w:tc>
                            </w:tr>
                            <w:tr w:rsidR="00447EDD" w14:paraId="32F137D1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A057E90" w14:textId="5019D2D9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FD5466F" w14:textId="19E33B42" w:rsidR="00447EDD" w:rsidRPr="00BF785C" w:rsidRDefault="00F257C8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دفتر العناوين الإلكتروني يعتبر مثال على قاعدة البيانات الضخمة والمعقدة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43FBEE49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47EDD" w14:paraId="2E11D59D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F729D6" w14:textId="09BAAED2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270CD993" w14:textId="1C117D38" w:rsidR="00447EDD" w:rsidRPr="00BF785C" w:rsidRDefault="00F257C8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مخطط معلومات بياني جيد تحتاج إلى معلومات مبالغ فيها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303A65C" w14:textId="77777777" w:rsidR="00447EDD" w:rsidRDefault="00447EDD" w:rsidP="00983649"/>
                              </w:tc>
                            </w:tr>
                            <w:tr w:rsidR="00447EDD" w14:paraId="7915CC3C" w14:textId="77777777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D3CB8BB" w14:textId="59D1558D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D87CFD4" w14:textId="1FF092D8" w:rsidR="00447EDD" w:rsidRPr="00BF785C" w:rsidRDefault="00F257C8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تستطيع مشاركة نموذجك عبر الانترنت لأي شخص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E3CAF16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4EAA0" w14:textId="77777777"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position:absolute;left:0;text-align:left;margin-left:4.8pt;margin-top:23.4pt;width:453.6pt;height:12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447EDD" w14:paraId="58979394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0554528" w14:textId="356DCB37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24AC1CE" w14:textId="789BDE15" w:rsidR="00447EDD" w:rsidRPr="00BF785C" w:rsidRDefault="00F257C8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الطريقة الشائعة لجمع البيانات هي استخدام النماذج عبر الانترنت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8F9F778" w14:textId="77777777" w:rsidR="00447EDD" w:rsidRDefault="00447EDD" w:rsidP="00983649"/>
                        </w:tc>
                      </w:tr>
                      <w:tr w:rsidR="00447EDD" w14:paraId="32F137D1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A057E90" w14:textId="5019D2D9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FD5466F" w14:textId="19E33B42" w:rsidR="00447EDD" w:rsidRPr="00BF785C" w:rsidRDefault="00F257C8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دفتر العناوين الإلكتروني يعتبر مثال على قاعدة البيانات الضخمة والمعقدة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43FBEE49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47EDD" w14:paraId="2E11D59D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F729D6" w14:textId="09BAAED2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270CD993" w14:textId="1C117D38" w:rsidR="00447EDD" w:rsidRPr="00BF785C" w:rsidRDefault="00F257C8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مخطط معلومات بياني جيد تحتاج إلى معلومات مبالغ فيها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303A65C" w14:textId="77777777" w:rsidR="00447EDD" w:rsidRDefault="00447EDD" w:rsidP="00983649"/>
                        </w:tc>
                      </w:tr>
                      <w:tr w:rsidR="00447EDD" w14:paraId="7915CC3C" w14:textId="77777777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D3CB8BB" w14:textId="59D1558D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D87CFD4" w14:textId="1FF092D8" w:rsidR="00447EDD" w:rsidRPr="00BF785C" w:rsidRDefault="00F257C8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تستطيع مشاركة نموذجك عبر الانترنت لأي شخص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E3CAF16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2C4EAA0" w14:textId="77777777" w:rsidR="00447EDD" w:rsidRPr="00335900" w:rsidRDefault="00447EDD" w:rsidP="00447EDD"/>
                  </w:txbxContent>
                </v:textbox>
              </v:shape>
            </w:pict>
          </mc:Fallback>
        </mc:AlternateConten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 : أ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 w:rsidRPr="00F257C8">
        <w:rPr>
          <w:rFonts w:asciiTheme="majorBidi" w:hAnsiTheme="majorBidi" w:cstheme="majorBidi" w:hint="cs"/>
          <w:b/>
          <w:bCs/>
          <w:sz w:val="16"/>
          <w:szCs w:val="16"/>
          <w:rtl/>
        </w:rPr>
        <w:t>نصف درجة لكل فقرة</w:t>
      </w:r>
    </w:p>
    <w:p w14:paraId="15D5EA18" w14:textId="579DEDC9"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964C2C3" w14:textId="7C56103E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906FE9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15B844" w14:textId="70D8CD05" w:rsidR="00447EDD" w:rsidRDefault="00E54579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19C8E4" wp14:editId="483E3679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27.65pt" to="540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9D/gEAAB8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4FB976EC" w14:textId="5D5DF7C3" w:rsidR="00E54579" w:rsidRDefault="00E54579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28FB56" wp14:editId="4AEC1C84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901BB" w14:textId="17F20A2C" w:rsidR="00E54579" w:rsidRPr="004B22E7" w:rsidRDefault="00E54579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ب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اكتب نوع المخطط البياني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2526385" w14:textId="77777777"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7" type="#_x0000_t202" style="position:absolute;left:0;text-align:left;margin-left:155.4pt;margin-top:6.25pt;width:307.8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" fillcolor="white [3201]" stroked="f" strokeweight=".5pt">
                <v:textbox>
                  <w:txbxContent>
                    <w:p w14:paraId="5A7901BB" w14:textId="17F20A2C" w:rsidR="00E54579" w:rsidRPr="004B22E7" w:rsidRDefault="00E54579" w:rsidP="00E5457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ب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اكتب نوع المخطط البياني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2526385" w14:textId="77777777" w:rsidR="00E54579" w:rsidRDefault="00E54579"/>
                  </w:txbxContent>
                </v:textbox>
              </v:shape>
            </w:pict>
          </mc:Fallback>
        </mc:AlternateContent>
      </w:r>
    </w:p>
    <w:p w14:paraId="0A280D4D" w14:textId="23FA46F8" w:rsidR="00E54579" w:rsidRPr="00235966" w:rsidRDefault="007F321E" w:rsidP="00F257C8"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81120" behindDoc="0" locked="0" layoutInCell="1" allowOverlap="1" wp14:anchorId="5A26BCF2" wp14:editId="53815D8D">
            <wp:simplePos x="0" y="0"/>
            <wp:positionH relativeFrom="column">
              <wp:posOffset>-350520</wp:posOffset>
            </wp:positionH>
            <wp:positionV relativeFrom="paragraph">
              <wp:posOffset>516890</wp:posOffset>
            </wp:positionV>
            <wp:extent cx="1379220" cy="80264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٩-١٣-٢٠٢٣ ١٣.٢٠.٤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80096" behindDoc="0" locked="0" layoutInCell="1" allowOverlap="1" wp14:anchorId="38ECE939" wp14:editId="372C4FA2">
            <wp:simplePos x="0" y="0"/>
            <wp:positionH relativeFrom="column">
              <wp:posOffset>1287780</wp:posOffset>
            </wp:positionH>
            <wp:positionV relativeFrom="paragraph">
              <wp:posOffset>737870</wp:posOffset>
            </wp:positionV>
            <wp:extent cx="1443990" cy="487680"/>
            <wp:effectExtent l="0" t="0" r="3810" b="762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٩-١٣-٢٠٢٣ ١٣.٢٠.٢٤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9BDD8C" wp14:editId="1E0BF1EA">
                <wp:simplePos x="0" y="0"/>
                <wp:positionH relativeFrom="column">
                  <wp:posOffset>-617220</wp:posOffset>
                </wp:positionH>
                <wp:positionV relativeFrom="paragraph">
                  <wp:posOffset>311150</wp:posOffset>
                </wp:positionV>
                <wp:extent cx="7018020" cy="17678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1"/>
                              <w:gridCol w:w="2762"/>
                              <w:gridCol w:w="2716"/>
                              <w:gridCol w:w="2730"/>
                            </w:tblGrid>
                            <w:tr w:rsidR="00E54579" w14:paraId="6247141E" w14:textId="77777777" w:rsidTr="00983649"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14:paraId="3D92E990" w14:textId="6ABAA714" w:rsidR="00E54579" w:rsidRDefault="007F321E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A88A67" wp14:editId="7DD2469D">
                                        <wp:extent cx="1356360" cy="952500"/>
                                        <wp:effectExtent l="0" t="0" r="0" b="0"/>
                                        <wp:docPr id="238" name="صورة 2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٠-٢٠٢٣ ٢٢.٣٨.١٥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953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481701B1" w14:textId="23CA8384" w:rsidR="00E54579" w:rsidRDefault="007F321E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242DEE" wp14:editId="2602C82C">
                                        <wp:extent cx="1356360" cy="1005840"/>
                                        <wp:effectExtent l="0" t="0" r="0" b="3810"/>
                                        <wp:docPr id="239" name="صورة 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٠-٢٠٢٣ ٢٢.٣٨.٤٦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10067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35A8CEF9" w14:textId="74BC5E25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14:paraId="281900F9" w14:textId="7974B10B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54579" w14:paraId="71B89121" w14:textId="77777777" w:rsidTr="002844DE"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5BDB9D8F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13386EEA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7703B310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63F96585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14:paraId="50A49BD1" w14:textId="77777777"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38" type="#_x0000_t202" style="position:absolute;left:0;text-align:left;margin-left:-48.6pt;margin-top:24.5pt;width:552.6pt;height:139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1"/>
                        <w:gridCol w:w="2762"/>
                        <w:gridCol w:w="2716"/>
                        <w:gridCol w:w="2730"/>
                      </w:tblGrid>
                      <w:tr w:rsidR="00E54579" w14:paraId="6247141E" w14:textId="77777777" w:rsidTr="00983649"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14:paraId="3D92E990" w14:textId="6ABAA714" w:rsidR="00E54579" w:rsidRDefault="007F321E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88A67" wp14:editId="7DD2469D">
                                  <wp:extent cx="1356360" cy="952500"/>
                                  <wp:effectExtent l="0" t="0" r="0" b="0"/>
                                  <wp:docPr id="238" name="صورة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٠-٢٠٢٣ ٢٢.٣٨.١٥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7630" cy="953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481701B1" w14:textId="23CA8384" w:rsidR="00E54579" w:rsidRDefault="007F321E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42DEE" wp14:editId="2602C82C">
                                  <wp:extent cx="1356360" cy="1005840"/>
                                  <wp:effectExtent l="0" t="0" r="0" b="3810"/>
                                  <wp:docPr id="239" name="صورة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٠-٢٠٢٣ ٢٢.٣٨.٤٦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7630" cy="1006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35A8CEF9" w14:textId="74BC5E25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14:paraId="281900F9" w14:textId="7974B10B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54579" w14:paraId="71B89121" w14:textId="77777777" w:rsidTr="002844DE"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14:paraId="5BDB9D8F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13386EEA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7703B310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14:paraId="63F96585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14:paraId="50A49BD1" w14:textId="77777777"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3CF6B438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9" style="position:absolute;left:0;text-align:left;margin-left:182.8pt;margin-top:194.8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3B7CF48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sectPr w:rsidR="00E5457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33F3"/>
    <w:rsid w:val="00217E69"/>
    <w:rsid w:val="00235966"/>
    <w:rsid w:val="00243424"/>
    <w:rsid w:val="00247771"/>
    <w:rsid w:val="002844DE"/>
    <w:rsid w:val="002B1B64"/>
    <w:rsid w:val="002E73F6"/>
    <w:rsid w:val="002F19A9"/>
    <w:rsid w:val="003162ED"/>
    <w:rsid w:val="00370864"/>
    <w:rsid w:val="00401162"/>
    <w:rsid w:val="00447EDD"/>
    <w:rsid w:val="004878BF"/>
    <w:rsid w:val="004A49FD"/>
    <w:rsid w:val="004B22E7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7F321E"/>
    <w:rsid w:val="00862352"/>
    <w:rsid w:val="008D4F9A"/>
    <w:rsid w:val="008E3C4E"/>
    <w:rsid w:val="00903782"/>
    <w:rsid w:val="0090601A"/>
    <w:rsid w:val="00A2472B"/>
    <w:rsid w:val="00AA21AD"/>
    <w:rsid w:val="00B97678"/>
    <w:rsid w:val="00C14592"/>
    <w:rsid w:val="00C22175"/>
    <w:rsid w:val="00C278E4"/>
    <w:rsid w:val="00C73BFF"/>
    <w:rsid w:val="00CC6D01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A69B1"/>
    <w:rsid w:val="00F23FFE"/>
    <w:rsid w:val="00F257C8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 ali</dc:creator>
  <cp:lastModifiedBy>DELL</cp:lastModifiedBy>
  <cp:revision>3</cp:revision>
  <cp:lastPrinted>2023-09-12T12:21:00Z</cp:lastPrinted>
  <dcterms:created xsi:type="dcterms:W3CDTF">2023-09-13T09:58:00Z</dcterms:created>
  <dcterms:modified xsi:type="dcterms:W3CDTF">2023-09-13T10:23:00Z</dcterms:modified>
</cp:coreProperties>
</file>