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6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10"/>
        <w:gridCol w:w="837"/>
        <w:gridCol w:w="5017"/>
        <w:gridCol w:w="992"/>
        <w:gridCol w:w="1166"/>
        <w:gridCol w:w="900"/>
        <w:gridCol w:w="2271"/>
      </w:tblGrid>
      <w:tr w:rsidR="000572B7">
        <w:trPr>
          <w:trHeight w:val="547"/>
        </w:trPr>
        <w:tc>
          <w:tcPr>
            <w:tcW w:w="109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unit</w:t>
            </w:r>
          </w:p>
        </w:tc>
        <w:tc>
          <w:tcPr>
            <w:tcW w:w="9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Pr="00B01618" w:rsidRDefault="008F32CF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5</w:t>
            </w:r>
          </w:p>
        </w:tc>
        <w:tc>
          <w:tcPr>
            <w:tcW w:w="83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Title</w:t>
            </w:r>
          </w:p>
        </w:tc>
        <w:tc>
          <w:tcPr>
            <w:tcW w:w="501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9B35C5" w:rsidP="00A1397F">
            <w:pPr>
              <w:spacing w:line="192" w:lineRule="auto"/>
              <w:jc w:val="center"/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  <w:t xml:space="preserve">Families, families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Period</w:t>
            </w:r>
          </w:p>
        </w:tc>
        <w:tc>
          <w:tcPr>
            <w:tcW w:w="11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Date</w:t>
            </w:r>
          </w:p>
        </w:tc>
        <w:tc>
          <w:tcPr>
            <w:tcW w:w="227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572B7" w:rsidRPr="00B01618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</w:p>
        </w:tc>
      </w:tr>
      <w:tr w:rsidR="000572B7">
        <w:trPr>
          <w:trHeight w:val="547"/>
        </w:trPr>
        <w:tc>
          <w:tcPr>
            <w:tcW w:w="109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Lesson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Pr="00B01618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1&amp;2</w:t>
            </w:r>
          </w:p>
        </w:tc>
        <w:tc>
          <w:tcPr>
            <w:tcW w:w="83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501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class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Grade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72B7" w:rsidRPr="00B01618" w:rsidRDefault="000572B7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>1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  <w:vertAlign w:val="superscript"/>
              </w:rPr>
              <w:t>st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 xml:space="preserve"> intermediate </w:t>
            </w:r>
          </w:p>
        </w:tc>
      </w:tr>
    </w:tbl>
    <w:p w:rsidR="000572B7" w:rsidRDefault="000572B7" w:rsidP="000572B7">
      <w:pPr>
        <w:rPr>
          <w:rFonts w:cs="Traditional Arabic"/>
          <w:b/>
          <w:bCs/>
          <w:i/>
          <w:iCs/>
          <w:color w:val="0000FF"/>
        </w:rPr>
      </w:pPr>
    </w:p>
    <w:p w:rsidR="000572B7" w:rsidRDefault="000572B7" w:rsidP="000572B7">
      <w:pPr>
        <w:rPr>
          <w:b/>
          <w:bCs/>
        </w:rPr>
      </w:pPr>
      <w:r>
        <w:rPr>
          <w:rFonts w:cs="Traditional Arabic"/>
          <w:b/>
          <w:bCs/>
        </w:rPr>
        <w:t>LESSON PLANE</w:t>
      </w: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8525"/>
        <w:gridCol w:w="1417"/>
        <w:gridCol w:w="3098"/>
      </w:tblGrid>
      <w:tr w:rsidR="000572B7">
        <w:trPr>
          <w:trHeight w:val="926"/>
        </w:trPr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EB3B18" w:rsidP="00EB3B18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Unit Goals</w:t>
            </w:r>
          </w:p>
        </w:tc>
        <w:tc>
          <w:tcPr>
            <w:tcW w:w="852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Content</w:t>
            </w: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Aids</w:t>
            </w:r>
          </w:p>
        </w:tc>
        <w:tc>
          <w:tcPr>
            <w:tcW w:w="30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Application</w:t>
            </w:r>
          </w:p>
        </w:tc>
      </w:tr>
    </w:tbl>
    <w:p w:rsidR="0092440B" w:rsidRDefault="0092440B" w:rsidP="00C5054A">
      <w:pPr>
        <w:autoSpaceDE w:val="0"/>
        <w:autoSpaceDN w:val="0"/>
        <w:adjustRightInd w:val="0"/>
        <w:rPr>
          <w:rFonts w:ascii="Lucida Calligraphy" w:eastAsia="Calibri" w:hAnsi="Lucida Calligraphy"/>
          <w:b/>
          <w:bCs/>
          <w:color w:val="FF0000"/>
          <w:u w:val="single"/>
        </w:rPr>
        <w:sectPr w:rsidR="0092440B" w:rsidSect="00AB0C83">
          <w:pgSz w:w="16838" w:h="11906" w:orient="landscape"/>
          <w:pgMar w:top="851" w:right="1440" w:bottom="426" w:left="1440" w:header="708" w:footer="708" w:gutter="0"/>
          <w:cols w:space="708"/>
          <w:bidi/>
          <w:rtlGutter/>
          <w:docGrid w:linePitch="360"/>
        </w:sect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8525"/>
        <w:gridCol w:w="1417"/>
        <w:gridCol w:w="3098"/>
      </w:tblGrid>
      <w:tr w:rsidR="00D60F3E" w:rsidRPr="0092440B">
        <w:trPr>
          <w:trHeight w:val="6833"/>
        </w:trPr>
        <w:tc>
          <w:tcPr>
            <w:tcW w:w="22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D60F3E" w:rsidRPr="00D60F3E" w:rsidRDefault="00D60F3E" w:rsidP="00C5054A">
            <w:pPr>
              <w:autoSpaceDE w:val="0"/>
              <w:autoSpaceDN w:val="0"/>
              <w:adjustRightInd w:val="0"/>
              <w:rPr>
                <w:rFonts w:ascii="Lucida Calligraphy" w:eastAsia="Calibri" w:hAnsi="Lucida Calligraphy"/>
                <w:color w:val="0000FF"/>
                <w:u w:val="single"/>
              </w:rPr>
            </w:pPr>
          </w:p>
          <w:p w:rsidR="00D60F3E" w:rsidRPr="00D60F3E" w:rsidRDefault="00D60F3E" w:rsidP="00C5054A">
            <w:pPr>
              <w:autoSpaceDE w:val="0"/>
              <w:autoSpaceDN w:val="0"/>
              <w:adjustRightInd w:val="0"/>
              <w:rPr>
                <w:rFonts w:ascii="Lucida Calligraphy" w:eastAsia="Calibri" w:hAnsi="Lucida Calligraphy"/>
                <w:color w:val="FF0000"/>
                <w:u w:val="single"/>
              </w:rPr>
            </w:pPr>
            <w:r w:rsidRPr="00D60F3E">
              <w:rPr>
                <w:rFonts w:ascii="Lucida Calligraphy" w:eastAsia="Calibri" w:hAnsi="Lucida Calligraphy"/>
                <w:color w:val="FF0000"/>
                <w:u w:val="single"/>
              </w:rPr>
              <w:t>1 listen and Discuss:</w:t>
            </w:r>
          </w:p>
          <w:p w:rsidR="00D60F3E" w:rsidRPr="00A47B16" w:rsidRDefault="000A2CC4" w:rsidP="00EB3B18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Webdings"/>
                <w:color w:val="0000FF"/>
                <w:u w:val="single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Family members</w:t>
            </w:r>
          </w:p>
          <w:p w:rsidR="00D60F3E" w:rsidRDefault="00D60F3E" w:rsidP="00EB3B18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Webdings"/>
                <w:color w:val="FF0000"/>
                <w:u w:val="single"/>
              </w:rPr>
            </w:pPr>
          </w:p>
          <w:p w:rsidR="00D60F3E" w:rsidRDefault="00D60F3E" w:rsidP="00EB3B18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Webdings"/>
                <w:color w:val="FF0000"/>
                <w:u w:val="single"/>
              </w:rPr>
            </w:pPr>
          </w:p>
          <w:p w:rsidR="00D60F3E" w:rsidRPr="00D60F3E" w:rsidRDefault="00D60F3E" w:rsidP="00EB3B18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Webdings"/>
                <w:color w:val="FF0000"/>
                <w:u w:val="single"/>
              </w:rPr>
            </w:pPr>
            <w:r w:rsidRPr="00D60F3E">
              <w:rPr>
                <w:rFonts w:ascii="Lucida Calligraphy" w:eastAsia="Calibri" w:hAnsi="Lucida Calligraphy" w:cs="Webdings"/>
                <w:color w:val="FF0000"/>
                <w:u w:val="single"/>
              </w:rPr>
              <w:t>2 Pair work: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Identify family members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Describe families</w:t>
            </w:r>
          </w:p>
          <w:p w:rsidR="00D60F3E" w:rsidRPr="00D60F3E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Identify possessions</w:t>
            </w:r>
          </w:p>
        </w:tc>
        <w:tc>
          <w:tcPr>
            <w:tcW w:w="852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look at the photos and captions on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pages 32 and 33. Ask: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Which family is a big family?</w:t>
            </w:r>
            <w:r w:rsid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(Ibrahim’s family)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Which family has three children?</w:t>
            </w:r>
            <w:r w:rsid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(Hameed’s family)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Discuss the introductory questions with the class.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point to the family that is most similar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to theirs. Bring a map of Saudi Arabia to class if one is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not available. Help students identify where the four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cities are on the map, as well as their own city/town.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Webdings"/>
                <w:color w:val="0000FF"/>
              </w:rPr>
              <w:t>􀀻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))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CD1, T28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Play the audio for items 1 to 4 on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page 32. Have students point to each picture as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they listen.</w:t>
            </w:r>
          </w:p>
          <w:p w:rsidR="00D60F3E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hAnsi="Lucida Calligraphy" w:cs="Webdings"/>
                <w:color w:val="0000FF"/>
              </w:rPr>
              <w:t>􀀻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))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CD1, T28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Play the audio again. Students listen and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repeat or speak along with the recording.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Webdings"/>
                <w:color w:val="0000FF"/>
              </w:rPr>
              <w:t>􀀻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))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CD1, T29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Play the audio for the conversations.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Students listen and repeat or speak along with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 recording.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Model the fi rst conversation with a volunteer. Have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 student ask the question. Answer with your own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information. Then ask the student the question.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student replies with his or her own information.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Put students in pairs to practice the two conversations.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They should use their own information.</w:t>
            </w:r>
          </w:p>
          <w:p w:rsidR="000A2CC4" w:rsidRPr="00A47B16" w:rsidRDefault="000A2CC4" w:rsidP="000A2CC4">
            <w:pPr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pairs act out the conversations for the class.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60F3E" w:rsidRPr="00A47B16" w:rsidRDefault="00D60F3E" w:rsidP="00A1397F">
            <w:pPr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Pupil's Book</w:t>
            </w: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Work</w:t>
            </w: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book</w:t>
            </w: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Markers</w:t>
            </w: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D60F3E" w:rsidRPr="00A47B16" w:rsidRDefault="00D60F3E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Board</w:t>
            </w:r>
          </w:p>
          <w:p w:rsidR="00D60F3E" w:rsidRPr="00A47B16" w:rsidRDefault="00D60F3E" w:rsidP="00A1397F">
            <w:pPr>
              <w:rPr>
                <w:rFonts w:ascii="Lucida Calligraphy" w:hAnsi="Lucida Calligraphy"/>
                <w:i/>
                <w:iCs/>
                <w:color w:val="0000FF"/>
              </w:rPr>
            </w:pPr>
          </w:p>
        </w:tc>
        <w:tc>
          <w:tcPr>
            <w:tcW w:w="30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>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1.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my aunt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2.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my grandfather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3.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my uncle</w:t>
            </w:r>
          </w:p>
          <w:p w:rsidR="00D60F3E" w:rsidRPr="00A47B16" w:rsidRDefault="000A2CC4" w:rsidP="000A2CC4">
            <w:pPr>
              <w:pStyle w:val="a5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4.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my cousin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>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1.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He has two children, a son and a daughter.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2.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Adel’s wife is Asma.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3.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Farah has one brother.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4.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Mona’s husband is Hameed.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lackCon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lackCond"/>
                <w:b/>
                <w:bCs/>
                <w:color w:val="0000FF"/>
              </w:rPr>
              <w:t>Workbook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Assign page 19 for practice with vocabulary for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family members.</w:t>
            </w:r>
          </w:p>
        </w:tc>
      </w:tr>
    </w:tbl>
    <w:p w:rsidR="0092440B" w:rsidRDefault="0092440B" w:rsidP="000572B7">
      <w:pPr>
        <w:jc w:val="center"/>
        <w:rPr>
          <w:b/>
          <w:bCs/>
          <w:color w:val="1F497D"/>
        </w:rPr>
        <w:sectPr w:rsidR="0092440B" w:rsidSect="0092440B">
          <w:type w:val="continuous"/>
          <w:pgSz w:w="16838" w:h="11906" w:orient="landscape"/>
          <w:pgMar w:top="851" w:right="1440" w:bottom="426" w:left="1440" w:header="708" w:footer="708" w:gutter="0"/>
          <w:cols w:space="708"/>
          <w:bidi/>
          <w:rtlGutter/>
          <w:docGrid w:linePitch="360"/>
        </w:sectPr>
      </w:pPr>
    </w:p>
    <w:p w:rsidR="000572B7" w:rsidRDefault="00465663" w:rsidP="000572B7">
      <w:pPr>
        <w:jc w:val="center"/>
        <w:rPr>
          <w:b/>
          <w:bCs/>
          <w:color w:val="1F497D"/>
        </w:rPr>
      </w:pPr>
      <w:r>
        <w:rPr>
          <w:rFonts w:ascii="Lucida Calligraphy" w:hAnsi="Lucida Calligraphy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9525</wp:posOffset>
                </wp:positionV>
                <wp:extent cx="9702165" cy="369570"/>
                <wp:effectExtent l="0" t="0" r="0" b="0"/>
                <wp:wrapNone/>
                <wp:docPr id="1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165" cy="369570"/>
                          <a:chOff x="747" y="10840"/>
                          <a:chExt cx="15279" cy="582"/>
                        </a:xfrm>
                      </wpg:grpSpPr>
                      <wps:wsp>
                        <wps:cNvPr id="14" name=" 9"/>
                        <wps:cNvSpPr>
                          <a:spLocks/>
                        </wps:cNvSpPr>
                        <wps:spPr bwMode="auto">
                          <a:xfrm>
                            <a:off x="11037" y="10840"/>
                            <a:ext cx="4989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jc w:val="right"/>
                                <w:rPr>
                                  <w:rFonts w:ascii="Lucida Calligraphy" w:hAnsi="Lucida Calligraphy"/>
                                  <w:szCs w:val="20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0"/>
                                </w:rPr>
                                <w:t xml:space="preserve">Principal:- </w:t>
                              </w:r>
                              <w:r>
                                <w:rPr>
                                  <w:rFonts w:ascii="Lucida Calligraphy" w:hAnsi="Lucida Calligraphy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10"/>
                        <wps:cNvSpPr>
                          <a:spLocks/>
                        </wps:cNvSpPr>
                        <wps:spPr bwMode="auto">
                          <a:xfrm>
                            <a:off x="747" y="10882"/>
                            <a:ext cx="4862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  <w:t xml:space="preserve">Teacher :- 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8"/>
                                </w:rPr>
                                <w:t>waleed Al Sqour</w:t>
                              </w:r>
                            </w:p>
                            <w:p w:rsidR="008B4224" w:rsidRPr="00425F23" w:rsidRDefault="008B4224" w:rsidP="008B4224">
                              <w:pPr>
                                <w:bidi/>
                                <w:rPr>
                                  <w:rFonts w:ascii="Calibri" w:hAnsi="Calibri"/>
                                  <w:szCs w:val="2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" o:spid="_x0000_s1026" style="position:absolute;left:0;text-align:left;margin-left:-37.45pt;margin-top:.75pt;width:763.95pt;height:29.1pt;z-index:251657728" coordorigin="747,10840" coordsize="15279,5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">
                <v:roundrect id=" 9" o:spid="_x0000_s1027" style="position:absolute;left:11037;top:10840;width:4989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" filled="f" fillcolor="#ff9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jc w:val="right"/>
                          <w:rPr>
                            <w:rFonts w:ascii="Lucida Calligraphy" w:hAnsi="Lucida Calligraphy"/>
                            <w:szCs w:val="2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0"/>
                          </w:rPr>
                          <w:t xml:space="preserve">Principal:- </w:t>
                        </w:r>
                        <w:r>
                          <w:rPr>
                            <w:rFonts w:ascii="Lucida Calligraphy" w:hAnsi="Lucida Calligraphy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 10" o:spid="_x0000_s1028" style="position:absolute;left:747;top:10882;width:4862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" filled="f" fillcolor="#ff9" strokecolor="green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  <w:t xml:space="preserve">Teacher :- 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8"/>
                          </w:rPr>
                          <w:t>waleed Al Sqour</w:t>
                        </w:r>
                      </w:p>
                      <w:p w:rsidR="008B4224" w:rsidRPr="00425F23" w:rsidRDefault="008B4224" w:rsidP="008B4224">
                        <w:pPr>
                          <w:bidi/>
                          <w:rPr>
                            <w:rFonts w:ascii="Calibri" w:hAnsi="Calibri"/>
                            <w:szCs w:val="22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0572B7" w:rsidRPr="00B01618" w:rsidRDefault="000572B7" w:rsidP="000572B7">
      <w:pPr>
        <w:jc w:val="center"/>
        <w:rPr>
          <w:rFonts w:ascii="Lucida Calligraphy" w:hAnsi="Lucida Calligraphy"/>
        </w:rPr>
      </w:pPr>
    </w:p>
    <w:tbl>
      <w:tblPr>
        <w:tblW w:w="0" w:type="auto"/>
        <w:tblInd w:w="46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10"/>
        <w:gridCol w:w="837"/>
        <w:gridCol w:w="5017"/>
        <w:gridCol w:w="992"/>
        <w:gridCol w:w="1166"/>
        <w:gridCol w:w="900"/>
        <w:gridCol w:w="2271"/>
      </w:tblGrid>
      <w:tr w:rsidR="009B35C5">
        <w:trPr>
          <w:trHeight w:val="547"/>
        </w:trPr>
        <w:tc>
          <w:tcPr>
            <w:tcW w:w="109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unit</w:t>
            </w:r>
          </w:p>
        </w:tc>
        <w:tc>
          <w:tcPr>
            <w:tcW w:w="9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Pr="00B01618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5</w:t>
            </w:r>
          </w:p>
        </w:tc>
        <w:tc>
          <w:tcPr>
            <w:tcW w:w="83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Title</w:t>
            </w:r>
          </w:p>
        </w:tc>
        <w:tc>
          <w:tcPr>
            <w:tcW w:w="501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9B35C5">
            <w:pPr>
              <w:spacing w:line="192" w:lineRule="auto"/>
              <w:jc w:val="center"/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  <w:t xml:space="preserve">Families, families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Period</w:t>
            </w:r>
          </w:p>
        </w:tc>
        <w:tc>
          <w:tcPr>
            <w:tcW w:w="11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Date</w:t>
            </w:r>
          </w:p>
        </w:tc>
        <w:tc>
          <w:tcPr>
            <w:tcW w:w="227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</w:tr>
      <w:tr w:rsidR="009B35C5">
        <w:trPr>
          <w:trHeight w:val="547"/>
        </w:trPr>
        <w:tc>
          <w:tcPr>
            <w:tcW w:w="109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Lesson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Pr="00B01618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3&amp;4</w:t>
            </w:r>
          </w:p>
        </w:tc>
        <w:tc>
          <w:tcPr>
            <w:tcW w:w="83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501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class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Grade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B35C5" w:rsidRPr="00B01618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>1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  <w:vertAlign w:val="superscript"/>
              </w:rPr>
              <w:t>st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 xml:space="preserve"> intermediate </w:t>
            </w:r>
          </w:p>
        </w:tc>
      </w:tr>
    </w:tbl>
    <w:p w:rsidR="000572B7" w:rsidRDefault="000572B7" w:rsidP="000572B7">
      <w:pPr>
        <w:rPr>
          <w:rFonts w:cs="Traditional Arabic"/>
          <w:b/>
          <w:bCs/>
          <w:i/>
          <w:iCs/>
          <w:color w:val="0000FF"/>
        </w:rPr>
      </w:pPr>
    </w:p>
    <w:p w:rsidR="000572B7" w:rsidRDefault="000572B7" w:rsidP="000572B7">
      <w:pPr>
        <w:rPr>
          <w:b/>
          <w:bCs/>
        </w:rPr>
      </w:pPr>
      <w:r>
        <w:rPr>
          <w:rFonts w:cs="Traditional Arabic"/>
          <w:b/>
          <w:bCs/>
        </w:rPr>
        <w:t>LESSON PLANE</w:t>
      </w: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8497"/>
        <w:gridCol w:w="1426"/>
        <w:gridCol w:w="2814"/>
      </w:tblGrid>
      <w:tr w:rsidR="000572B7">
        <w:trPr>
          <w:trHeight w:val="926"/>
        </w:trPr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494D9D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Unit Goals</w:t>
            </w:r>
          </w:p>
        </w:tc>
        <w:tc>
          <w:tcPr>
            <w:tcW w:w="84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Content</w:t>
            </w:r>
          </w:p>
        </w:tc>
        <w:tc>
          <w:tcPr>
            <w:tcW w:w="142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Aids</w:t>
            </w:r>
          </w:p>
        </w:tc>
        <w:tc>
          <w:tcPr>
            <w:tcW w:w="281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Application</w:t>
            </w:r>
          </w:p>
        </w:tc>
      </w:tr>
      <w:tr w:rsidR="000572B7">
        <w:trPr>
          <w:trHeight w:val="6959"/>
        </w:trPr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B3B18" w:rsidRPr="00DF09BA" w:rsidRDefault="00EB3B18" w:rsidP="00EB3B18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color w:val="0000FF"/>
              </w:rPr>
            </w:pPr>
          </w:p>
          <w:p w:rsidR="00EB3B18" w:rsidRPr="00D60F3E" w:rsidRDefault="00C5054A" w:rsidP="00EB3B18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</w:pPr>
            <w:r w:rsidRPr="00DF09BA"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  <w:t xml:space="preserve">3 </w:t>
            </w:r>
            <w:r w:rsidR="00EB3B18" w:rsidRPr="00D60F3E"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  <w:t>Grammar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Verb: </w:t>
            </w:r>
            <w:r w:rsidRPr="00A47B16"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  <w:t>have—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affi rmative, negative,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questions, short 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Quantity Expressions: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  <w:t>any, a lot of/lots of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Possessives: </w:t>
            </w:r>
            <w:r w:rsidRPr="00A47B16"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  <w:t>‘s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Question Words:</w:t>
            </w:r>
          </w:p>
          <w:p w:rsidR="00DF09BA" w:rsidRPr="00A47B16" w:rsidRDefault="000A2CC4" w:rsidP="000A2CC4">
            <w:pPr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It"/>
                <w:i/>
                <w:iCs/>
                <w:color w:val="0000FF"/>
              </w:rPr>
              <w:t>How many, Who</w:t>
            </w:r>
          </w:p>
          <w:p w:rsidR="00DF09BA" w:rsidRPr="00D60F3E" w:rsidRDefault="00DF09BA" w:rsidP="00EB3B18">
            <w:pPr>
              <w:rPr>
                <w:rFonts w:ascii="Lucida Calligraphy" w:hAnsi="Lucida Calligraphy"/>
                <w:color w:val="0000FF"/>
              </w:rPr>
            </w:pPr>
          </w:p>
          <w:p w:rsidR="00BB7010" w:rsidRPr="00D60F3E" w:rsidRDefault="00C5054A" w:rsidP="00EB3B18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  <w:r w:rsidRPr="00D60F3E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 xml:space="preserve">4 </w:t>
            </w:r>
            <w:r w:rsidR="00BB7010" w:rsidRPr="00D60F3E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>Listening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Listen for specifi c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information about</w:t>
            </w:r>
          </w:p>
          <w:p w:rsidR="00BB7010" w:rsidRPr="00B01618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 family</w:t>
            </w:r>
          </w:p>
        </w:tc>
        <w:tc>
          <w:tcPr>
            <w:tcW w:w="849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Verb: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have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Focus students’ attention on the affi rmative chart.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Read the examples with the class. Ask: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Which form</w:t>
            </w:r>
            <w:r w:rsid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is diff erent?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(the third person form—he/she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has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)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For negative forms, point out the use of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don’t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and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doesn’t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+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have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(not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has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). Draw students’ attention to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the </w:t>
            </w: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FYI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box with the contractions.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fi nd examples of negative sentences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LightIt"/>
                <w:i/>
                <w:iCs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on page 32. (</w:t>
            </w:r>
            <w:r w:rsidRPr="00A47B16">
              <w:rPr>
                <w:rFonts w:ascii="Lucida Calligraphy" w:hAnsi="Lucida Calligraphy" w:cs="MyriadPro-LightIt"/>
                <w:i/>
                <w:iCs/>
                <w:color w:val="0000FF"/>
              </w:rPr>
              <w:t>Faisal doesn’t have any brothers and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LightIt"/>
                <w:i/>
                <w:iCs/>
                <w:color w:val="0000FF"/>
              </w:rPr>
              <w:t>sisters.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)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Write this sentence on the board: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They have a sister.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Under it write the question form: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Do they have a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sister?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Point out that the subject goes between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Do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or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Does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and the main verb. As in negative forms,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questions always use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have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, not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has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, after the auxiliary.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Review the short answers. Explain that it isn’t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necessary to use the verb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have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in the short answer,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just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do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or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does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. It is incorrect to say: </w:t>
            </w:r>
            <w:r w:rsidRPr="00A47B16">
              <w:rPr>
                <w:rFonts w:ascii="Lucida Calligraphy" w:hAnsi="Lucida Calligraphy" w:cs="MyriadPro-LightIt"/>
                <w:i/>
                <w:iCs/>
                <w:color w:val="0000FF"/>
              </w:rPr>
              <w:t xml:space="preserve">No, I don’t have.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or</w:t>
            </w:r>
          </w:p>
          <w:p w:rsidR="00D60F3E" w:rsidRPr="00A47B16" w:rsidRDefault="000A2CC4" w:rsidP="000A2CC4">
            <w:pPr>
              <w:pStyle w:val="a5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hAnsi="Lucida Calligraphy" w:cs="MyriadPro-LightIt"/>
                <w:i/>
                <w:iCs/>
                <w:color w:val="0000FF"/>
              </w:rPr>
              <w:t>Yes, I do have.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Pupil's Book</w:t>
            </w: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Work</w:t>
            </w: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book</w:t>
            </w: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Markers</w:t>
            </w: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Board</w:t>
            </w:r>
          </w:p>
          <w:p w:rsidR="000572B7" w:rsidRPr="00A47B16" w:rsidRDefault="000572B7" w:rsidP="00D60F3E">
            <w:pPr>
              <w:pStyle w:val="a5"/>
              <w:jc w:val="center"/>
              <w:rPr>
                <w:rFonts w:ascii="Lucida Calligraphy" w:hAnsi="Lucida Calligraphy"/>
                <w:color w:val="0000FF"/>
              </w:rPr>
            </w:pPr>
          </w:p>
        </w:tc>
        <w:tc>
          <w:tcPr>
            <w:tcW w:w="281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>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1.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brother’s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2.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girls’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3.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Mrs. Smith’s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4.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grandfather’s</w:t>
            </w:r>
          </w:p>
          <w:p w:rsidR="00DF09BA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5.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boys’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</w:rPr>
            </w:pP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>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1.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Does your brother have a cat/pet?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2.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Do the girls have a brother?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3.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Does Mrs. Smith have a daughter?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4.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Does your grandfather have a sister?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5.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Do the boys have an uncle?</w:t>
            </w:r>
          </w:p>
        </w:tc>
      </w:tr>
    </w:tbl>
    <w:p w:rsidR="000572B7" w:rsidRPr="008F3D20" w:rsidRDefault="00465663" w:rsidP="000572B7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29845</wp:posOffset>
                </wp:positionV>
                <wp:extent cx="9702165" cy="369570"/>
                <wp:effectExtent l="0" t="0" r="0" b="0"/>
                <wp:wrapNone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165" cy="369570"/>
                          <a:chOff x="747" y="10840"/>
                          <a:chExt cx="15279" cy="582"/>
                        </a:xfrm>
                      </wpg:grpSpPr>
                      <wps:wsp>
                        <wps:cNvPr id="11" name=" 12"/>
                        <wps:cNvSpPr>
                          <a:spLocks/>
                        </wps:cNvSpPr>
                        <wps:spPr bwMode="auto">
                          <a:xfrm>
                            <a:off x="11037" y="10840"/>
                            <a:ext cx="4989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jc w:val="right"/>
                                <w:rPr>
                                  <w:rFonts w:ascii="Lucida Calligraphy" w:hAnsi="Lucida Calligraphy"/>
                                  <w:szCs w:val="20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0"/>
                                </w:rPr>
                                <w:t xml:space="preserve">Principal:- </w:t>
                              </w:r>
                              <w:r>
                                <w:rPr>
                                  <w:rFonts w:ascii="Lucida Calligraphy" w:hAnsi="Lucida Calligraphy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13"/>
                        <wps:cNvSpPr>
                          <a:spLocks/>
                        </wps:cNvSpPr>
                        <wps:spPr bwMode="auto">
                          <a:xfrm>
                            <a:off x="747" y="10882"/>
                            <a:ext cx="4862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  <w:t xml:space="preserve">Teacher :- 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8"/>
                                </w:rPr>
                                <w:t>waleed Al Sqour</w:t>
                              </w:r>
                            </w:p>
                            <w:p w:rsidR="008B4224" w:rsidRPr="00425F23" w:rsidRDefault="008B4224" w:rsidP="008B4224">
                              <w:pPr>
                                <w:bidi/>
                                <w:rPr>
                                  <w:rFonts w:ascii="Calibri" w:hAnsi="Calibri"/>
                                  <w:szCs w:val="2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" o:spid="_x0000_s1029" style="position:absolute;left:0;text-align:left;margin-left:-39.95pt;margin-top:2.35pt;width:763.95pt;height:29.1pt;z-index:251658752" coordorigin="747,10840" coordsize="15279,5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">
                <v:roundrect id=" 12" o:spid="_x0000_s1030" style="position:absolute;left:11037;top:10840;width:4989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" filled="f" fillcolor="#ff9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jc w:val="right"/>
                          <w:rPr>
                            <w:rFonts w:ascii="Lucida Calligraphy" w:hAnsi="Lucida Calligraphy"/>
                            <w:szCs w:val="2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0"/>
                          </w:rPr>
                          <w:t xml:space="preserve">Principal:- </w:t>
                        </w:r>
                        <w:r>
                          <w:rPr>
                            <w:rFonts w:ascii="Lucida Calligraphy" w:hAnsi="Lucida Calligraphy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 13" o:spid="_x0000_s1031" style="position:absolute;left:747;top:10882;width:4862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" filled="f" fillcolor="#ff9" strokecolor="green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  <w:t xml:space="preserve">Teacher :- 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8"/>
                          </w:rPr>
                          <w:t>waleed Al Sqour</w:t>
                        </w:r>
                      </w:p>
                      <w:p w:rsidR="008B4224" w:rsidRPr="00425F23" w:rsidRDefault="008B4224" w:rsidP="008B4224">
                        <w:pPr>
                          <w:bidi/>
                          <w:rPr>
                            <w:rFonts w:ascii="Calibri" w:hAnsi="Calibri"/>
                            <w:szCs w:val="22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W w:w="0" w:type="auto"/>
        <w:tblInd w:w="46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10"/>
        <w:gridCol w:w="837"/>
        <w:gridCol w:w="5017"/>
        <w:gridCol w:w="992"/>
        <w:gridCol w:w="1166"/>
        <w:gridCol w:w="900"/>
        <w:gridCol w:w="2271"/>
      </w:tblGrid>
      <w:tr w:rsidR="009B35C5">
        <w:trPr>
          <w:trHeight w:val="547"/>
        </w:trPr>
        <w:tc>
          <w:tcPr>
            <w:tcW w:w="109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unit</w:t>
            </w:r>
          </w:p>
        </w:tc>
        <w:tc>
          <w:tcPr>
            <w:tcW w:w="9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  <w:t>5</w:t>
            </w:r>
          </w:p>
        </w:tc>
        <w:tc>
          <w:tcPr>
            <w:tcW w:w="83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Title</w:t>
            </w:r>
          </w:p>
        </w:tc>
        <w:tc>
          <w:tcPr>
            <w:tcW w:w="501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9B35C5">
            <w:pPr>
              <w:spacing w:line="192" w:lineRule="auto"/>
              <w:jc w:val="center"/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  <w:t xml:space="preserve">Families, families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Period</w:t>
            </w:r>
          </w:p>
        </w:tc>
        <w:tc>
          <w:tcPr>
            <w:tcW w:w="11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Date</w:t>
            </w:r>
          </w:p>
        </w:tc>
        <w:tc>
          <w:tcPr>
            <w:tcW w:w="227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</w:tr>
      <w:tr w:rsidR="009B35C5">
        <w:trPr>
          <w:trHeight w:val="547"/>
        </w:trPr>
        <w:tc>
          <w:tcPr>
            <w:tcW w:w="109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Lesson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  <w:t>5&amp;6</w:t>
            </w:r>
          </w:p>
        </w:tc>
        <w:tc>
          <w:tcPr>
            <w:tcW w:w="83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501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class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Grade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</w:rPr>
            </w:pPr>
            <w:r>
              <w:rPr>
                <w:rFonts w:cs="Traditional Arabic"/>
                <w:b/>
                <w:bCs/>
                <w:i/>
                <w:iCs/>
                <w:color w:val="003399"/>
              </w:rPr>
              <w:t>1</w:t>
            </w:r>
            <w:r>
              <w:rPr>
                <w:rFonts w:cs="Traditional Arabic"/>
                <w:b/>
                <w:bCs/>
                <w:i/>
                <w:iCs/>
                <w:color w:val="003399"/>
                <w:vertAlign w:val="superscript"/>
              </w:rPr>
              <w:t>st</w:t>
            </w:r>
            <w:r>
              <w:rPr>
                <w:rFonts w:cs="Traditional Arabic"/>
                <w:b/>
                <w:bCs/>
                <w:i/>
                <w:iCs/>
                <w:color w:val="003399"/>
              </w:rPr>
              <w:t xml:space="preserve"> intermediate </w:t>
            </w:r>
          </w:p>
        </w:tc>
      </w:tr>
    </w:tbl>
    <w:p w:rsidR="000572B7" w:rsidRDefault="000572B7" w:rsidP="000572B7">
      <w:pPr>
        <w:rPr>
          <w:rFonts w:cs="Traditional Arabic"/>
          <w:b/>
          <w:bCs/>
          <w:i/>
          <w:iCs/>
          <w:color w:val="0000FF"/>
        </w:rPr>
      </w:pPr>
    </w:p>
    <w:p w:rsidR="000572B7" w:rsidRDefault="000572B7" w:rsidP="000572B7">
      <w:pPr>
        <w:rPr>
          <w:b/>
          <w:bCs/>
        </w:rPr>
      </w:pPr>
      <w:r>
        <w:rPr>
          <w:rFonts w:cs="Traditional Arabic"/>
          <w:b/>
          <w:bCs/>
        </w:rPr>
        <w:t>LESSON PLANE</w:t>
      </w: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7989"/>
        <w:gridCol w:w="1418"/>
        <w:gridCol w:w="3523"/>
      </w:tblGrid>
      <w:tr w:rsidR="000572B7">
        <w:trPr>
          <w:trHeight w:val="926"/>
        </w:trPr>
        <w:tc>
          <w:tcPr>
            <w:tcW w:w="23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C5054A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Unit Goals</w:t>
            </w:r>
          </w:p>
        </w:tc>
        <w:tc>
          <w:tcPr>
            <w:tcW w:w="798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Content</w:t>
            </w:r>
          </w:p>
        </w:tc>
        <w:tc>
          <w:tcPr>
            <w:tcW w:w="14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Aids</w:t>
            </w:r>
          </w:p>
        </w:tc>
        <w:tc>
          <w:tcPr>
            <w:tcW w:w="352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572B7" w:rsidRDefault="000572B7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Application</w:t>
            </w:r>
          </w:p>
        </w:tc>
      </w:tr>
      <w:tr w:rsidR="000572B7">
        <w:trPr>
          <w:trHeight w:val="6638"/>
        </w:trPr>
        <w:tc>
          <w:tcPr>
            <w:tcW w:w="237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94D9D" w:rsidRPr="00C5054A" w:rsidRDefault="00494D9D" w:rsidP="00494D9D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color w:val="0000FF"/>
              </w:rPr>
            </w:pPr>
          </w:p>
          <w:p w:rsidR="00C5054A" w:rsidRPr="00C5054A" w:rsidRDefault="00C5054A" w:rsidP="00494D9D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color w:val="0000FF"/>
              </w:rPr>
            </w:pPr>
          </w:p>
          <w:p w:rsidR="00C5054A" w:rsidRPr="00C5054A" w:rsidRDefault="00C5054A" w:rsidP="00494D9D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  <w:rtl/>
              </w:rPr>
            </w:pPr>
            <w:r w:rsidRPr="00C5054A">
              <w:rPr>
                <w:rFonts w:ascii="Lucida Calligraphy" w:eastAsia="Calibri" w:hAnsi="Lucida Calligraphy" w:cs="FolioStd-Bold"/>
                <w:b/>
                <w:bCs/>
                <w:color w:val="FF0000"/>
                <w:u w:val="single"/>
              </w:rPr>
              <w:t>5 Pronunciation</w:t>
            </w:r>
          </w:p>
          <w:p w:rsidR="00C5054A" w:rsidRPr="00A47B16" w:rsidRDefault="000A2CC4" w:rsidP="00FB1045">
            <w:pPr>
              <w:rPr>
                <w:rFonts w:ascii="Lucida Calligraphy" w:eastAsia="Calibri" w:hAnsi="Lucida Calligraphy" w:cs="Webdings"/>
                <w:color w:val="0000FF"/>
              </w:rPr>
            </w:pPr>
            <w:r w:rsidRPr="00A47B16">
              <w:rPr>
                <w:rFonts w:ascii="Lucida Calligraphy" w:hAnsi="Lucida Calligraphy" w:cs="MyriadPro-LightIt"/>
                <w:i/>
                <w:iCs/>
                <w:color w:val="0000FF"/>
              </w:rPr>
              <w:t>Do you…?</w:t>
            </w:r>
          </w:p>
          <w:p w:rsidR="00017AAB" w:rsidRDefault="00017AAB" w:rsidP="00494D9D">
            <w:pPr>
              <w:rPr>
                <w:rFonts w:ascii="Lucida Calligraphy" w:eastAsia="Calibri" w:hAnsi="Lucida Calligraphy" w:cs="Webdings"/>
                <w:color w:val="0000FF"/>
              </w:rPr>
            </w:pPr>
          </w:p>
          <w:p w:rsidR="00017AAB" w:rsidRPr="00C5054A" w:rsidRDefault="00017AAB" w:rsidP="00494D9D">
            <w:pPr>
              <w:rPr>
                <w:rFonts w:ascii="Lucida Calligraphy" w:eastAsia="Calibri" w:hAnsi="Lucida Calligraphy" w:cs="Webdings"/>
                <w:color w:val="0000FF"/>
              </w:rPr>
            </w:pPr>
          </w:p>
          <w:p w:rsidR="000572B7" w:rsidRDefault="00C5054A" w:rsidP="00FB1045">
            <w:pPr>
              <w:rPr>
                <w:rFonts w:ascii="Lucida Calligraphy" w:hAnsi="Lucida Calligraphy"/>
                <w:color w:val="0000FF"/>
              </w:rPr>
            </w:pPr>
            <w:r w:rsidRPr="00C5054A">
              <w:rPr>
                <w:rFonts w:ascii="Lucida Calligraphy" w:eastAsia="Calibri" w:hAnsi="Lucida Calligraphy" w:cs="FolioStd-Bold"/>
                <w:b/>
                <w:bCs/>
                <w:color w:val="FF0000"/>
                <w:u w:val="single"/>
              </w:rPr>
              <w:t>6</w:t>
            </w:r>
            <w:r w:rsidR="00344E42">
              <w:rPr>
                <w:rFonts w:ascii="Lucida Calligraphy" w:eastAsia="Calibri" w:hAnsi="Lucida Calligraphy" w:cs="FolioStd-Bold"/>
                <w:b/>
                <w:bCs/>
                <w:color w:val="FF0000"/>
                <w:u w:val="single"/>
              </w:rPr>
              <w:t>-</w:t>
            </w:r>
            <w:r w:rsidR="00344E42" w:rsidRPr="00AB0C83"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  <w:t xml:space="preserve"> conversation:</w:t>
            </w:r>
          </w:p>
          <w:p w:rsidR="00344E42" w:rsidRPr="00B01618" w:rsidRDefault="00344E42" w:rsidP="00344E42">
            <w:pPr>
              <w:rPr>
                <w:rFonts w:ascii="Lucida Calligraphy" w:hAnsi="Lucida Calligraphy"/>
                <w:color w:val="0000FF"/>
              </w:rPr>
            </w:pPr>
          </w:p>
        </w:tc>
        <w:tc>
          <w:tcPr>
            <w:tcW w:w="7989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Focus students’ attention on the sentences with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Do you...?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Webdings"/>
                <w:color w:val="0000FF"/>
              </w:rPr>
              <w:t>􀀻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))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CD1, T31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Play the audio for students to listen. Then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play it again for them to repeat or speak along with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 recording.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lackCon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lackCond"/>
                <w:b/>
                <w:bCs/>
                <w:color w:val="0000FF"/>
              </w:rPr>
              <w:t>Workbook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Assign pages 20–21 for practice with the grammar of the</w:t>
            </w:r>
          </w:p>
          <w:p w:rsidR="00D60F3E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unit and an additional reading.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/>
                <w:color w:val="0000FF"/>
              </w:rPr>
            </w:pP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Before reading, ask students to quickly scan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conversation to fi nd answers to these questions: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Who comes from a big family?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(Badria)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What is the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opposite of married?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(single)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Webdings"/>
                <w:color w:val="0000FF"/>
              </w:rPr>
              <w:t>􀀻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))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CD1, T32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listen to the audio twice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with their books closed. Then have them listen with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their books open as they follow along with the text.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Ask: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Who is your brother or sister’s son?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(my nephew)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 xml:space="preserve">Who is your brother or sister’s daughter?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(my niece)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572B7" w:rsidRPr="00A47B16" w:rsidRDefault="000572B7" w:rsidP="00A1397F">
            <w:pPr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Pupil's Book</w:t>
            </w: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Work</w:t>
            </w: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book</w:t>
            </w: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Markers</w:t>
            </w: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0572B7" w:rsidRPr="00A47B16" w:rsidRDefault="000572B7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Board</w:t>
            </w:r>
          </w:p>
          <w:p w:rsidR="000572B7" w:rsidRPr="00A47B16" w:rsidRDefault="000572B7" w:rsidP="00A1397F">
            <w:pPr>
              <w:rPr>
                <w:rFonts w:ascii="Lucida Calligraphy" w:hAnsi="Lucida Calligraphy"/>
                <w:i/>
                <w:iCs/>
                <w:color w:val="0000FF"/>
              </w:rPr>
            </w:pPr>
          </w:p>
        </w:tc>
        <w:tc>
          <w:tcPr>
            <w:tcW w:w="352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>About the Conversation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work in pairs and take turns asking and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answering the questions.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Check answers by calling on pairs to read a question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and answer it.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>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1.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She has four sisters. She doesn’t have any brothers.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2.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Three of her sisters are single.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3.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Yes, she is. She has a niece and a nephew.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4.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She’s an only child.</w:t>
            </w:r>
          </w:p>
          <w:p w:rsidR="00206353" w:rsidRPr="00A47B16" w:rsidRDefault="000A2CC4" w:rsidP="000A2CC4">
            <w:pPr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</w:rPr>
              <w:t xml:space="preserve">5.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No, she doesn’t.</w:t>
            </w:r>
          </w:p>
        </w:tc>
      </w:tr>
    </w:tbl>
    <w:p w:rsidR="000572B7" w:rsidRDefault="00465663" w:rsidP="000572B7">
      <w:pPr>
        <w:jc w:val="center"/>
        <w:rPr>
          <w:b/>
          <w:bCs/>
          <w:color w:val="1F497D"/>
        </w:rPr>
      </w:pPr>
      <w:r>
        <w:rPr>
          <w:rFonts w:ascii="Lucida Calligraphy" w:hAnsi="Lucida Calligraphy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43180</wp:posOffset>
                </wp:positionV>
                <wp:extent cx="9702165" cy="369570"/>
                <wp:effectExtent l="0" t="0" r="0" b="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165" cy="369570"/>
                          <a:chOff x="747" y="10840"/>
                          <a:chExt cx="15279" cy="582"/>
                        </a:xfrm>
                      </wpg:grpSpPr>
                      <wps:wsp>
                        <wps:cNvPr id="8" name=" 15"/>
                        <wps:cNvSpPr>
                          <a:spLocks/>
                        </wps:cNvSpPr>
                        <wps:spPr bwMode="auto">
                          <a:xfrm>
                            <a:off x="11037" y="10840"/>
                            <a:ext cx="4989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jc w:val="right"/>
                                <w:rPr>
                                  <w:rFonts w:ascii="Lucida Calligraphy" w:hAnsi="Lucida Calligraphy"/>
                                  <w:szCs w:val="20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0"/>
                                </w:rPr>
                                <w:t xml:space="preserve">Principal:- </w:t>
                              </w:r>
                              <w:r>
                                <w:rPr>
                                  <w:rFonts w:ascii="Lucida Calligraphy" w:hAnsi="Lucida Calligraphy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16"/>
                        <wps:cNvSpPr>
                          <a:spLocks/>
                        </wps:cNvSpPr>
                        <wps:spPr bwMode="auto">
                          <a:xfrm>
                            <a:off x="747" y="10882"/>
                            <a:ext cx="4862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  <w:t xml:space="preserve">Teacher :- 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8"/>
                                </w:rPr>
                                <w:t>waleed Al Sqour</w:t>
                              </w:r>
                            </w:p>
                            <w:p w:rsidR="008B4224" w:rsidRPr="00425F23" w:rsidRDefault="008B4224" w:rsidP="008B4224">
                              <w:pPr>
                                <w:bidi/>
                                <w:rPr>
                                  <w:rFonts w:ascii="Calibri" w:hAnsi="Calibri"/>
                                  <w:szCs w:val="2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4" o:spid="_x0000_s1032" style="position:absolute;left:0;text-align:left;margin-left:-37.45pt;margin-top:3.4pt;width:763.95pt;height:29.1pt;z-index:251659776" coordorigin="747,10840" coordsize="15279,5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">
                <v:roundrect id=" 15" o:spid="_x0000_s1033" style="position:absolute;left:11037;top:10840;width:4989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" filled="f" fillcolor="#ff9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jc w:val="right"/>
                          <w:rPr>
                            <w:rFonts w:ascii="Lucida Calligraphy" w:hAnsi="Lucida Calligraphy"/>
                            <w:szCs w:val="2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0"/>
                          </w:rPr>
                          <w:t xml:space="preserve">Principal:- </w:t>
                        </w:r>
                        <w:r>
                          <w:rPr>
                            <w:rFonts w:ascii="Lucida Calligraphy" w:hAnsi="Lucida Calligraphy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 16" o:spid="_x0000_s1034" style="position:absolute;left:747;top:10882;width:4862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" filled="f" fillcolor="#ff9" strokecolor="green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  <w:t xml:space="preserve">Teacher :- 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8"/>
                          </w:rPr>
                          <w:t>waleed Al Sqour</w:t>
                        </w:r>
                      </w:p>
                      <w:p w:rsidR="008B4224" w:rsidRPr="00425F23" w:rsidRDefault="008B4224" w:rsidP="008B4224">
                        <w:pPr>
                          <w:bidi/>
                          <w:rPr>
                            <w:rFonts w:ascii="Calibri" w:hAnsi="Calibri"/>
                            <w:szCs w:val="22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0572B7" w:rsidRPr="008F3D20" w:rsidRDefault="000572B7" w:rsidP="000572B7">
      <w:pPr>
        <w:jc w:val="center"/>
        <w:rPr>
          <w:rFonts w:ascii="Lucida Calligraphy" w:hAnsi="Lucida Calligraphy"/>
        </w:rPr>
      </w:pPr>
    </w:p>
    <w:tbl>
      <w:tblPr>
        <w:tblW w:w="0" w:type="auto"/>
        <w:tblInd w:w="46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10"/>
        <w:gridCol w:w="837"/>
        <w:gridCol w:w="5017"/>
        <w:gridCol w:w="992"/>
        <w:gridCol w:w="1166"/>
        <w:gridCol w:w="900"/>
        <w:gridCol w:w="2271"/>
      </w:tblGrid>
      <w:tr w:rsidR="009B35C5">
        <w:trPr>
          <w:trHeight w:val="547"/>
        </w:trPr>
        <w:tc>
          <w:tcPr>
            <w:tcW w:w="109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Pr="00B01618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5</w:t>
            </w:r>
          </w:p>
        </w:tc>
        <w:tc>
          <w:tcPr>
            <w:tcW w:w="83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Title</w:t>
            </w:r>
          </w:p>
        </w:tc>
        <w:tc>
          <w:tcPr>
            <w:tcW w:w="501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9B35C5">
            <w:pPr>
              <w:spacing w:line="192" w:lineRule="auto"/>
              <w:jc w:val="center"/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  <w:t xml:space="preserve">Families, families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Period</w:t>
            </w:r>
          </w:p>
        </w:tc>
        <w:tc>
          <w:tcPr>
            <w:tcW w:w="11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Date</w:t>
            </w:r>
          </w:p>
        </w:tc>
        <w:tc>
          <w:tcPr>
            <w:tcW w:w="227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B35C5" w:rsidRPr="00B01618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</w:p>
        </w:tc>
      </w:tr>
      <w:tr w:rsidR="009B35C5">
        <w:trPr>
          <w:trHeight w:val="547"/>
        </w:trPr>
        <w:tc>
          <w:tcPr>
            <w:tcW w:w="109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Lesson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Pr="00B01618" w:rsidRDefault="009B35C5" w:rsidP="00AB0C83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7&amp;8</w:t>
            </w:r>
          </w:p>
        </w:tc>
        <w:tc>
          <w:tcPr>
            <w:tcW w:w="83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501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class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Grade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B35C5" w:rsidRPr="00B01618" w:rsidRDefault="009B35C5" w:rsidP="00A1397F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>1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  <w:vertAlign w:val="superscript"/>
              </w:rPr>
              <w:t>st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 xml:space="preserve"> intermediate </w:t>
            </w:r>
          </w:p>
        </w:tc>
      </w:tr>
    </w:tbl>
    <w:p w:rsidR="000572B7" w:rsidRDefault="000572B7" w:rsidP="000572B7">
      <w:pPr>
        <w:rPr>
          <w:rFonts w:cs="Traditional Arabic"/>
          <w:b/>
          <w:bCs/>
          <w:i/>
          <w:iCs/>
          <w:color w:val="0000FF"/>
        </w:rPr>
      </w:pPr>
    </w:p>
    <w:p w:rsidR="000572B7" w:rsidRDefault="000572B7" w:rsidP="000572B7">
      <w:pPr>
        <w:rPr>
          <w:b/>
          <w:bCs/>
        </w:rPr>
      </w:pPr>
      <w:r>
        <w:rPr>
          <w:rFonts w:cs="Traditional Arabic"/>
          <w:b/>
          <w:bCs/>
        </w:rPr>
        <w:t>LESSON PLANE</w:t>
      </w: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8986"/>
        <w:gridCol w:w="1320"/>
        <w:gridCol w:w="3140"/>
      </w:tblGrid>
      <w:tr w:rsidR="00AB0C83">
        <w:trPr>
          <w:trHeight w:val="926"/>
        </w:trPr>
        <w:tc>
          <w:tcPr>
            <w:tcW w:w="185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C83" w:rsidRDefault="00AB0C83" w:rsidP="00E82192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Unit Goals</w:t>
            </w:r>
          </w:p>
        </w:tc>
        <w:tc>
          <w:tcPr>
            <w:tcW w:w="898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C83" w:rsidRDefault="00AB0C83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Content</w:t>
            </w:r>
          </w:p>
        </w:tc>
        <w:tc>
          <w:tcPr>
            <w:tcW w:w="13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C83" w:rsidRDefault="00AB0C83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Aids</w:t>
            </w:r>
          </w:p>
        </w:tc>
        <w:tc>
          <w:tcPr>
            <w:tcW w:w="31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B0C83" w:rsidRDefault="00AB0C83" w:rsidP="00A1397F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Application</w:t>
            </w:r>
          </w:p>
        </w:tc>
      </w:tr>
      <w:tr w:rsidR="00206353">
        <w:trPr>
          <w:trHeight w:val="6676"/>
        </w:trPr>
        <w:tc>
          <w:tcPr>
            <w:tcW w:w="185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06353" w:rsidRDefault="00206353" w:rsidP="00017AAB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</w:pPr>
          </w:p>
          <w:p w:rsidR="00206353" w:rsidRDefault="00206353" w:rsidP="00017AAB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</w:pPr>
          </w:p>
          <w:p w:rsidR="00206353" w:rsidRPr="003100AC" w:rsidRDefault="00206353" w:rsidP="00344E42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  <w:r w:rsidRPr="00AB0C83"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  <w:t xml:space="preserve">7 </w:t>
            </w:r>
            <w:r w:rsidRPr="003100AC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>About you</w:t>
            </w:r>
          </w:p>
          <w:p w:rsidR="00206353" w:rsidRPr="00AB0C83" w:rsidRDefault="00206353" w:rsidP="00344E42">
            <w:pPr>
              <w:autoSpaceDE w:val="0"/>
              <w:autoSpaceDN w:val="0"/>
              <w:adjustRightInd w:val="0"/>
              <w:rPr>
                <w:rFonts w:ascii="Lucida Calligraphy" w:eastAsia="Calibri" w:hAnsi="Lucida Calligraphy" w:cs="Arial-BoldMT"/>
                <w:b/>
                <w:bCs/>
                <w:color w:val="FF0000"/>
                <w:u w:val="single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Default="00206353" w:rsidP="00017AAB">
            <w:pPr>
              <w:rPr>
                <w:rFonts w:ascii="Lucida Calligraphy" w:hAnsi="Lucida Calligraphy"/>
                <w:color w:val="0000FF"/>
              </w:rPr>
            </w:pPr>
          </w:p>
          <w:p w:rsidR="00206353" w:rsidRPr="003100AC" w:rsidRDefault="00206353" w:rsidP="00344E42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  <w:r w:rsidRPr="003100AC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>8 Reading:</w:t>
            </w:r>
          </w:p>
          <w:p w:rsidR="00206353" w:rsidRPr="003100AC" w:rsidRDefault="00206353" w:rsidP="00344E42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  <w:r w:rsidRPr="003100AC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 xml:space="preserve"> </w:t>
            </w:r>
          </w:p>
          <w:p w:rsidR="00206353" w:rsidRPr="00A47B16" w:rsidRDefault="000A2CC4" w:rsidP="00344E42">
            <w:pPr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Famous Royal Families</w:t>
            </w:r>
          </w:p>
        </w:tc>
        <w:tc>
          <w:tcPr>
            <w:tcW w:w="898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Put students in small groups to ask and answer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questions. Assign one student the role of “note taker”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for the group. Students might want to fi gure out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things like how many brothers and sisters or cousins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 group has among all its members.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 students are speaking, walk around the classroom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and monitor. Check that the groups are speaking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English and off er help as needed.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Ask each group to tell the class two or three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interesting things about the families of their group</w:t>
            </w:r>
          </w:p>
          <w:p w:rsidR="00206353" w:rsidRPr="00A47B16" w:rsidRDefault="000A2CC4" w:rsidP="000A2CC4">
            <w:pPr>
              <w:pStyle w:val="a5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members.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Focus students’ attention on the pictures. Ask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Before Reading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question.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 w:cs="Webdings"/>
                <w:color w:val="0000FF"/>
              </w:rPr>
              <w:t>􀀻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 xml:space="preserve">)) </w:t>
            </w: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 xml:space="preserve">CD1, T33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Play the audio twice. The fi rst time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students listen with their books closed. Then they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open their books and read along as they listen.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</w:rPr>
              <w:t>READING STRATEGY Paired reading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Put students in pairs and have them take turns reading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 four paragraphs alternately. While one student is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reading, the other listens with his or her book closed.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eastAsia="MyriadPro-Light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Ask students what information in the reading they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already knew. Then ask them what information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was new.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206353" w:rsidRPr="00A47B16" w:rsidRDefault="00206353" w:rsidP="00A1397F">
            <w:pPr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Pupil's Book</w:t>
            </w: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Work</w:t>
            </w: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book</w:t>
            </w: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Markers</w:t>
            </w: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</w:p>
          <w:p w:rsidR="00206353" w:rsidRPr="00A47B16" w:rsidRDefault="00206353" w:rsidP="00A1397F">
            <w:pPr>
              <w:jc w:val="center"/>
              <w:rPr>
                <w:rFonts w:ascii="Lucida Calligraphy" w:hAnsi="Lucida Calligraphy"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/>
                <w:i/>
                <w:iCs/>
                <w:color w:val="0000FF"/>
              </w:rPr>
              <w:t>Board</w:t>
            </w:r>
          </w:p>
          <w:p w:rsidR="00206353" w:rsidRPr="00A47B16" w:rsidRDefault="00206353" w:rsidP="00A1397F">
            <w:pPr>
              <w:rPr>
                <w:rFonts w:ascii="Lucida Calligraphy" w:hAnsi="Lucida Calligraphy"/>
                <w:i/>
                <w:iCs/>
                <w:color w:val="0000FF"/>
              </w:rPr>
            </w:pPr>
          </w:p>
        </w:tc>
        <w:tc>
          <w:tcPr>
            <w:tcW w:w="31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"/>
                <w:b/>
                <w:bCs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 w:cs="MyriadPro-Semibold"/>
                <w:b/>
                <w:bCs/>
                <w:color w:val="0000FF"/>
                <w:sz w:val="20"/>
                <w:szCs w:val="20"/>
              </w:rPr>
              <w:t>After Reading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/>
                <w:color w:val="0000FF"/>
                <w:sz w:val="20"/>
                <w:szCs w:val="20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Model the fi rst item for the class with a volunteer. Tell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the student: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  <w:sz w:val="20"/>
                <w:szCs w:val="20"/>
              </w:rPr>
              <w:t xml:space="preserve">You are Prince Charles.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Then say: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  <w:sz w:val="20"/>
                <w:szCs w:val="20"/>
              </w:rPr>
              <w:t>Prince</w:t>
            </w:r>
            <w:r w:rsid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  <w:sz w:val="20"/>
                <w:szCs w:val="20"/>
              </w:rPr>
              <w:t xml:space="preserve">Charles, how many sons do you have?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Elicit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answer: </w:t>
            </w: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  <w:sz w:val="20"/>
                <w:szCs w:val="20"/>
              </w:rPr>
              <w:t>I have two sons.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/>
                <w:color w:val="0000FF"/>
                <w:sz w:val="20"/>
                <w:szCs w:val="20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Put students in pairs. They take turns taking the role of</w:t>
            </w:r>
            <w:r w:rsid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the royal and asking the questions.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/>
                <w:color w:val="0000FF"/>
                <w:sz w:val="20"/>
                <w:szCs w:val="20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Have several pairs act out their conversations for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class. Encourage them to act like the person they</w:t>
            </w:r>
            <w:r w:rsid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are representing.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Bold"/>
                <w:b/>
                <w:bCs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  <w:sz w:val="20"/>
                <w:szCs w:val="20"/>
              </w:rPr>
              <w:t>Answers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  <w:sz w:val="20"/>
                <w:szCs w:val="20"/>
              </w:rPr>
              <w:t xml:space="preserve">1.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I have two sons.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  <w:sz w:val="20"/>
                <w:szCs w:val="20"/>
              </w:rPr>
              <w:t xml:space="preserve">2.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My brother’s name is Harry.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  <w:sz w:val="20"/>
                <w:szCs w:val="20"/>
              </w:rPr>
              <w:t xml:space="preserve">3.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I have three children.</w:t>
            </w:r>
          </w:p>
          <w:p w:rsidR="00206353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  <w:sz w:val="20"/>
                <w:szCs w:val="20"/>
              </w:rPr>
            </w:pPr>
            <w:r w:rsidRPr="00A47B16">
              <w:rPr>
                <w:rFonts w:ascii="Lucida Calligraphy" w:hAnsi="Lucida Calligraphy" w:cs="MyriadPro-Bold"/>
                <w:b/>
                <w:bCs/>
                <w:color w:val="0000FF"/>
                <w:sz w:val="20"/>
                <w:szCs w:val="20"/>
              </w:rPr>
              <w:t xml:space="preserve">4.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  <w:sz w:val="20"/>
                <w:szCs w:val="20"/>
              </w:rPr>
              <w:t>My husband’s name is Carl Gustav.</w:t>
            </w:r>
          </w:p>
        </w:tc>
      </w:tr>
    </w:tbl>
    <w:p w:rsidR="00AB0C83" w:rsidRDefault="00465663" w:rsidP="00874288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11430</wp:posOffset>
                </wp:positionV>
                <wp:extent cx="9702165" cy="36957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165" cy="369570"/>
                          <a:chOff x="747" y="10840"/>
                          <a:chExt cx="15279" cy="582"/>
                        </a:xfrm>
                      </wpg:grpSpPr>
                      <wps:wsp>
                        <wps:cNvPr id="5" name=" 6"/>
                        <wps:cNvSpPr>
                          <a:spLocks/>
                        </wps:cNvSpPr>
                        <wps:spPr bwMode="auto">
                          <a:xfrm>
                            <a:off x="11037" y="10840"/>
                            <a:ext cx="4989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jc w:val="right"/>
                                <w:rPr>
                                  <w:rFonts w:ascii="Lucida Calligraphy" w:hAnsi="Lucida Calligraphy"/>
                                  <w:szCs w:val="20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0"/>
                                </w:rPr>
                                <w:t xml:space="preserve">Principal:- </w:t>
                              </w:r>
                              <w:r>
                                <w:rPr>
                                  <w:rFonts w:ascii="Lucida Calligraphy" w:hAnsi="Lucida Calligraphy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7"/>
                        <wps:cNvSpPr>
                          <a:spLocks/>
                        </wps:cNvSpPr>
                        <wps:spPr bwMode="auto">
                          <a:xfrm>
                            <a:off x="747" y="10882"/>
                            <a:ext cx="4862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  <w:t xml:space="preserve">Teacher :- 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8"/>
                                </w:rPr>
                                <w:t>waleed Al Sqour</w:t>
                              </w:r>
                            </w:p>
                            <w:p w:rsidR="008B4224" w:rsidRPr="00425F23" w:rsidRDefault="008B4224" w:rsidP="008B4224">
                              <w:pPr>
                                <w:bidi/>
                                <w:rPr>
                                  <w:rFonts w:ascii="Calibri" w:hAnsi="Calibri"/>
                                  <w:szCs w:val="2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" o:spid="_x0000_s1035" style="position:absolute;left:0;text-align:left;margin-left:-37.45pt;margin-top:.9pt;width:763.95pt;height:29.1pt;z-index:251656704" coordorigin="747,10840" coordsize="15279,5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">
                <v:roundrect id=" 6" o:spid="_x0000_s1036" style="position:absolute;left:11037;top:10840;width:4989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" filled="f" fillcolor="#ff9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jc w:val="right"/>
                          <w:rPr>
                            <w:rFonts w:ascii="Lucida Calligraphy" w:hAnsi="Lucida Calligraphy"/>
                            <w:szCs w:val="2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0"/>
                          </w:rPr>
                          <w:t xml:space="preserve">Principal:- </w:t>
                        </w:r>
                        <w:r>
                          <w:rPr>
                            <w:rFonts w:ascii="Lucida Calligraphy" w:hAnsi="Lucida Calligraphy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 7" o:spid="_x0000_s1037" style="position:absolute;left:747;top:10882;width:4862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" filled="f" fillcolor="#ff9" strokecolor="green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  <w:t xml:space="preserve">Teacher :- 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8"/>
                          </w:rPr>
                          <w:t>waleed Al Sqour</w:t>
                        </w:r>
                      </w:p>
                      <w:p w:rsidR="008B4224" w:rsidRPr="00425F23" w:rsidRDefault="008B4224" w:rsidP="008B4224">
                        <w:pPr>
                          <w:bidi/>
                          <w:rPr>
                            <w:rFonts w:ascii="Calibri" w:hAnsi="Calibri"/>
                            <w:szCs w:val="22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W w:w="0" w:type="auto"/>
        <w:tblInd w:w="46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10"/>
        <w:gridCol w:w="837"/>
        <w:gridCol w:w="5017"/>
        <w:gridCol w:w="992"/>
        <w:gridCol w:w="1166"/>
        <w:gridCol w:w="900"/>
        <w:gridCol w:w="2271"/>
      </w:tblGrid>
      <w:tr w:rsidR="009B35C5">
        <w:trPr>
          <w:trHeight w:val="547"/>
        </w:trPr>
        <w:tc>
          <w:tcPr>
            <w:tcW w:w="109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lastRenderedPageBreak/>
              <w:t>unit</w:t>
            </w:r>
          </w:p>
        </w:tc>
        <w:tc>
          <w:tcPr>
            <w:tcW w:w="9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Pr="00B01618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5</w:t>
            </w:r>
          </w:p>
        </w:tc>
        <w:tc>
          <w:tcPr>
            <w:tcW w:w="83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Title</w:t>
            </w:r>
          </w:p>
        </w:tc>
        <w:tc>
          <w:tcPr>
            <w:tcW w:w="5017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9B35C5">
            <w:pPr>
              <w:spacing w:line="192" w:lineRule="auto"/>
              <w:jc w:val="center"/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  <w:t xml:space="preserve">Families, families  </w:t>
            </w:r>
          </w:p>
        </w:tc>
        <w:tc>
          <w:tcPr>
            <w:tcW w:w="99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Period</w:t>
            </w:r>
          </w:p>
        </w:tc>
        <w:tc>
          <w:tcPr>
            <w:tcW w:w="11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Date</w:t>
            </w:r>
          </w:p>
        </w:tc>
        <w:tc>
          <w:tcPr>
            <w:tcW w:w="227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B35C5" w:rsidRPr="00B01618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</w:p>
        </w:tc>
      </w:tr>
      <w:tr w:rsidR="009B35C5">
        <w:trPr>
          <w:trHeight w:val="547"/>
        </w:trPr>
        <w:tc>
          <w:tcPr>
            <w:tcW w:w="109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Lesson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Pr="00B01618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  <w:sz w:val="26"/>
                <w:szCs w:val="26"/>
              </w:rPr>
              <w:t>9&amp;10</w:t>
            </w:r>
          </w:p>
        </w:tc>
        <w:tc>
          <w:tcPr>
            <w:tcW w:w="83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</w:p>
        </w:tc>
        <w:tc>
          <w:tcPr>
            <w:tcW w:w="5017" w:type="dxa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rPr>
                <w:rFonts w:ascii="Comic Sans MS" w:hAnsi="Comic Sans MS"/>
                <w:b/>
                <w:bCs/>
                <w:color w:val="FF0000"/>
                <w:sz w:val="34"/>
                <w:szCs w:val="3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class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33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B35C5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</w:pPr>
            <w:r>
              <w:rPr>
                <w:rFonts w:cs="Traditional Arabic"/>
                <w:b/>
                <w:bCs/>
                <w:i/>
                <w:iCs/>
                <w:color w:val="008000"/>
                <w:sz w:val="26"/>
                <w:szCs w:val="26"/>
              </w:rPr>
              <w:t>Grade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B35C5" w:rsidRPr="00B01618" w:rsidRDefault="009B35C5" w:rsidP="00E82192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color w:val="0000FF"/>
              </w:rPr>
            </w:pP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>1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  <w:vertAlign w:val="superscript"/>
              </w:rPr>
              <w:t>st</w:t>
            </w:r>
            <w:r w:rsidRPr="00B01618">
              <w:rPr>
                <w:rFonts w:cs="Traditional Arabic"/>
                <w:b/>
                <w:bCs/>
                <w:i/>
                <w:iCs/>
                <w:color w:val="0000FF"/>
              </w:rPr>
              <w:t xml:space="preserve"> intermediate </w:t>
            </w:r>
          </w:p>
        </w:tc>
      </w:tr>
    </w:tbl>
    <w:p w:rsidR="00AB0C83" w:rsidRDefault="00AB0C83" w:rsidP="00AB0C83">
      <w:pPr>
        <w:rPr>
          <w:rFonts w:cs="Traditional Arabic"/>
          <w:b/>
          <w:bCs/>
          <w:i/>
          <w:iCs/>
          <w:color w:val="0000FF"/>
        </w:rPr>
      </w:pPr>
    </w:p>
    <w:p w:rsidR="00AB0C83" w:rsidRDefault="00AB0C83" w:rsidP="00AB0C83">
      <w:pPr>
        <w:rPr>
          <w:b/>
          <w:bCs/>
        </w:rPr>
      </w:pPr>
      <w:r>
        <w:rPr>
          <w:rFonts w:cs="Traditional Arabic"/>
          <w:b/>
          <w:bCs/>
        </w:rPr>
        <w:t>LESSON PLANE</w:t>
      </w:r>
      <w:r w:rsidR="00874288">
        <w:rPr>
          <w:b/>
          <w:bCs/>
        </w:rPr>
        <w:t xml:space="preserve">                                                                                                                             </w:t>
      </w: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8996"/>
        <w:gridCol w:w="1418"/>
        <w:gridCol w:w="2956"/>
      </w:tblGrid>
      <w:tr w:rsidR="00AB0C83">
        <w:trPr>
          <w:trHeight w:val="926"/>
        </w:trPr>
        <w:tc>
          <w:tcPr>
            <w:tcW w:w="193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C83" w:rsidRDefault="00AB0C83" w:rsidP="00E82192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Unit Goals</w:t>
            </w:r>
          </w:p>
        </w:tc>
        <w:tc>
          <w:tcPr>
            <w:tcW w:w="899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C83" w:rsidRDefault="00AB0C83" w:rsidP="00E82192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Content</w:t>
            </w:r>
          </w:p>
        </w:tc>
        <w:tc>
          <w:tcPr>
            <w:tcW w:w="14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0C83" w:rsidRDefault="00AB0C83" w:rsidP="00E82192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Aids</w:t>
            </w:r>
          </w:p>
        </w:tc>
        <w:tc>
          <w:tcPr>
            <w:tcW w:w="295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B0C83" w:rsidRDefault="00AB0C83" w:rsidP="00E82192">
            <w:pPr>
              <w:jc w:val="center"/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i/>
                <w:iCs/>
                <w:sz w:val="28"/>
                <w:szCs w:val="28"/>
              </w:rPr>
              <w:t>Application</w:t>
            </w:r>
          </w:p>
        </w:tc>
      </w:tr>
      <w:tr w:rsidR="003100AC">
        <w:trPr>
          <w:trHeight w:val="6638"/>
        </w:trPr>
        <w:tc>
          <w:tcPr>
            <w:tcW w:w="193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100AC" w:rsidRPr="003100AC" w:rsidRDefault="003100AC" w:rsidP="00E82192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</w:p>
          <w:p w:rsidR="00344E42" w:rsidRPr="00206353" w:rsidRDefault="00344E42" w:rsidP="00344E42">
            <w:pPr>
              <w:rPr>
                <w:rFonts w:ascii="Lucida Calligraphy" w:eastAsia="MyriadPro-Light" w:hAnsi="Lucida Calligraphy" w:cs="MyriadPro-Light"/>
                <w:b/>
                <w:bCs/>
                <w:color w:val="FF0000"/>
                <w:u w:val="single"/>
              </w:rPr>
            </w:pPr>
            <w:r w:rsidRPr="00206353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>9</w:t>
            </w:r>
            <w:r w:rsidRPr="00206353">
              <w:rPr>
                <w:rFonts w:ascii="Lucida Calligraphy" w:eastAsia="Calibri" w:hAnsi="Lucida Calligraphy" w:cs="FolioStd-Bold"/>
                <w:b/>
                <w:bCs/>
                <w:color w:val="FF0000"/>
                <w:u w:val="single"/>
              </w:rPr>
              <w:t>Writing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Write about an</w:t>
            </w:r>
          </w:p>
          <w:p w:rsidR="003100AC" w:rsidRPr="00A47B16" w:rsidRDefault="000A2CC4" w:rsidP="000A2CC4">
            <w:pPr>
              <w:rPr>
                <w:rFonts w:ascii="Lucida Calligraphy" w:hAnsi="Lucida Calligraphy"/>
                <w:b/>
                <w:bCs/>
                <w:color w:val="0000FF"/>
                <w:u w:val="single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imaginary family</w:t>
            </w:r>
          </w:p>
          <w:p w:rsidR="003100AC" w:rsidRPr="00206353" w:rsidRDefault="003100AC" w:rsidP="003100AC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</w:p>
          <w:p w:rsidR="003100AC" w:rsidRPr="00206353" w:rsidRDefault="003100AC" w:rsidP="003100AC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</w:p>
          <w:p w:rsidR="003100AC" w:rsidRPr="00206353" w:rsidRDefault="003100AC" w:rsidP="003100AC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</w:p>
          <w:p w:rsidR="003100AC" w:rsidRPr="00206353" w:rsidRDefault="003100AC" w:rsidP="003100AC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</w:p>
          <w:p w:rsidR="003100AC" w:rsidRPr="00206353" w:rsidRDefault="003100AC" w:rsidP="003100AC">
            <w:pPr>
              <w:rPr>
                <w:rFonts w:ascii="Lucida Calligraphy" w:hAnsi="Lucida Calligraphy"/>
                <w:b/>
                <w:bCs/>
                <w:color w:val="FF0000"/>
                <w:u w:val="single"/>
              </w:rPr>
            </w:pPr>
            <w:r w:rsidRPr="00206353">
              <w:rPr>
                <w:rFonts w:ascii="Lucida Calligraphy" w:hAnsi="Lucida Calligraphy"/>
                <w:b/>
                <w:bCs/>
                <w:color w:val="FF0000"/>
                <w:u w:val="single"/>
              </w:rPr>
              <w:t>10 Project: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Write about a</w:t>
            </w:r>
          </w:p>
          <w:p w:rsidR="003100AC" w:rsidRPr="00B01618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0000FF"/>
                <w:u w:val="single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famous family</w:t>
            </w:r>
          </w:p>
        </w:tc>
        <w:tc>
          <w:tcPr>
            <w:tcW w:w="89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Remind students of the family tree you drew on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board earlier in this unit.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work individually to create their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imaginary family. You might want to assign this for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homework.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Have students present their family to a small group or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</w:p>
          <w:p w:rsidR="00D60F3E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to the whole class.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</w:rPr>
            </w:pP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Students work in small groups. Each group decides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on a famous family to write about. First, they list the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information they need for the report. For example: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Who are the family members? What are their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</w:pPr>
            <w:r w:rsidRPr="00A47B16">
              <w:rPr>
                <w:rFonts w:ascii="Lucida Calligraphy" w:hAnsi="Lucida Calligraphy" w:cs="MyriadPro-SemiboldIt"/>
                <w:b/>
                <w:bCs/>
                <w:i/>
                <w:iCs/>
                <w:color w:val="0000FF"/>
              </w:rPr>
              <w:t>names? Why are they famous?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For homework, students look for information about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the family. They bring the information to class and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write the report as a group.</w:t>
            </w:r>
          </w:p>
          <w:p w:rsidR="000A2CC4" w:rsidRPr="00A47B16" w:rsidRDefault="000A2CC4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Each group presents their report to the class. Each</w:t>
            </w:r>
            <w:r w:rsidR="00A47B16">
              <w:rPr>
                <w:rFonts w:ascii="Lucida Calligraphy" w:eastAsia="MyriadPro-Light" w:hAnsi="Lucida Calligraphy" w:cs="MyriadPro-Light"/>
                <w:color w:val="0000FF"/>
              </w:rPr>
              <w:t xml:space="preserve"> 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student should present part of the report.</w:t>
            </w:r>
          </w:p>
          <w:p w:rsidR="000A2CC4" w:rsidRPr="00A47B16" w:rsidRDefault="000A2CC4" w:rsidP="000A2CC4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color w:val="0000FF"/>
              </w:rPr>
              <w:t>􀁺􀀃</w:t>
            </w: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Assess both the written and presentation portions of</w:t>
            </w:r>
          </w:p>
          <w:p w:rsidR="000A2CC4" w:rsidRPr="00A47B16" w:rsidRDefault="000A2CC4" w:rsidP="000A2CC4">
            <w:pPr>
              <w:pStyle w:val="a5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this project.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100AC" w:rsidRPr="00A47B16" w:rsidRDefault="003100AC" w:rsidP="00E82192">
            <w:pPr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Pupil's Book</w:t>
            </w: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Work</w:t>
            </w: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book</w:t>
            </w: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Markers</w:t>
            </w: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</w:p>
          <w:p w:rsidR="003100AC" w:rsidRPr="00A47B16" w:rsidRDefault="003100AC" w:rsidP="00E82192">
            <w:pPr>
              <w:jc w:val="center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hAnsi="Lucida Calligraphy"/>
                <w:color w:val="0000FF"/>
              </w:rPr>
              <w:t>Board</w:t>
            </w:r>
          </w:p>
          <w:p w:rsidR="003100AC" w:rsidRPr="00A47B16" w:rsidRDefault="003100AC" w:rsidP="00E82192">
            <w:pPr>
              <w:rPr>
                <w:rFonts w:ascii="Lucida Calligraphy" w:hAnsi="Lucida Calligraphy"/>
                <w:color w:val="0000FF"/>
              </w:rPr>
            </w:pPr>
          </w:p>
        </w:tc>
        <w:tc>
          <w:tcPr>
            <w:tcW w:w="295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6353" w:rsidRPr="00A47B16" w:rsidRDefault="00206353" w:rsidP="00206353">
            <w:pPr>
              <w:pStyle w:val="a5"/>
              <w:rPr>
                <w:rFonts w:ascii="Lucida Calligraphy" w:hAnsi="Lucida Calligraphy"/>
                <w:color w:val="0000FF"/>
              </w:rPr>
            </w:pPr>
          </w:p>
          <w:p w:rsidR="00A47B16" w:rsidRPr="00A47B16" w:rsidRDefault="00A47B16" w:rsidP="00A47B16">
            <w:pPr>
              <w:autoSpaceDE w:val="0"/>
              <w:autoSpaceDN w:val="0"/>
              <w:adjustRightInd w:val="0"/>
              <w:rPr>
                <w:rFonts w:ascii="Lucida Calligraphy" w:hAnsi="Lucida Calligraphy" w:cs="MyriadPro-BlackCond"/>
                <w:b/>
                <w:bCs/>
                <w:color w:val="0000FF"/>
              </w:rPr>
            </w:pPr>
            <w:r w:rsidRPr="00A47B16">
              <w:rPr>
                <w:rFonts w:ascii="Lucida Calligraphy" w:hAnsi="Lucida Calligraphy" w:cs="MyriadPro-BlackCond"/>
                <w:b/>
                <w:bCs/>
                <w:color w:val="0000FF"/>
              </w:rPr>
              <w:t>Workbook</w:t>
            </w:r>
          </w:p>
          <w:p w:rsidR="00A47B16" w:rsidRPr="00A47B16" w:rsidRDefault="00A47B16" w:rsidP="00A47B16">
            <w:pPr>
              <w:autoSpaceDE w:val="0"/>
              <w:autoSpaceDN w:val="0"/>
              <w:adjustRightInd w:val="0"/>
              <w:rPr>
                <w:rFonts w:ascii="Lucida Calligraphy" w:eastAsia="MyriadPro-Light" w:hAnsi="Lucida Calligraphy" w:cs="MyriadPro-Light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Assign page 22 for additional vocabulary and writing</w:t>
            </w:r>
          </w:p>
          <w:p w:rsidR="00A47B16" w:rsidRPr="00A47B16" w:rsidRDefault="00A47B16" w:rsidP="00A47B16">
            <w:pPr>
              <w:pStyle w:val="a5"/>
              <w:rPr>
                <w:rFonts w:ascii="Lucida Calligraphy" w:hAnsi="Lucida Calligraphy"/>
                <w:color w:val="0000FF"/>
              </w:rPr>
            </w:pPr>
            <w:r w:rsidRPr="00A47B16">
              <w:rPr>
                <w:rFonts w:ascii="Lucida Calligraphy" w:eastAsia="MyriadPro-Light" w:hAnsi="Lucida Calligraphy" w:cs="MyriadPro-Light"/>
                <w:color w:val="0000FF"/>
              </w:rPr>
              <w:t>practice.</w:t>
            </w:r>
          </w:p>
        </w:tc>
      </w:tr>
    </w:tbl>
    <w:p w:rsidR="00AB0C83" w:rsidRDefault="00465663" w:rsidP="00AB0C83">
      <w:pPr>
        <w:jc w:val="center"/>
        <w:rPr>
          <w:b/>
          <w:bCs/>
          <w:color w:val="1F497D"/>
        </w:rPr>
      </w:pPr>
      <w:r>
        <w:rPr>
          <w:rFonts w:ascii="Lucida Calligraphy" w:hAnsi="Lucida Calligraphy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74930</wp:posOffset>
                </wp:positionV>
                <wp:extent cx="9702165" cy="36957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165" cy="369570"/>
                          <a:chOff x="747" y="10840"/>
                          <a:chExt cx="15279" cy="582"/>
                        </a:xfrm>
                      </wpg:grpSpPr>
                      <wps:wsp>
                        <wps:cNvPr id="2" name=" 3"/>
                        <wps:cNvSpPr>
                          <a:spLocks/>
                        </wps:cNvSpPr>
                        <wps:spPr bwMode="auto">
                          <a:xfrm>
                            <a:off x="11037" y="10840"/>
                            <a:ext cx="4989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jc w:val="right"/>
                                <w:rPr>
                                  <w:rFonts w:ascii="Lucida Calligraphy" w:hAnsi="Lucida Calligraphy"/>
                                  <w:szCs w:val="20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0"/>
                                </w:rPr>
                                <w:t xml:space="preserve">Principal:- </w:t>
                              </w:r>
                              <w:r>
                                <w:rPr>
                                  <w:rFonts w:ascii="Lucida Calligraphy" w:hAnsi="Lucida Calligraphy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4"/>
                        <wps:cNvSpPr>
                          <a:spLocks/>
                        </wps:cNvSpPr>
                        <wps:spPr bwMode="auto">
                          <a:xfrm>
                            <a:off x="747" y="10882"/>
                            <a:ext cx="4862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4224" w:rsidRDefault="008B4224" w:rsidP="008B4224">
                              <w:pPr>
                                <w:bidi/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Cs w:val="28"/>
                                </w:rPr>
                                <w:t xml:space="preserve">Teacher :-  </w:t>
                              </w:r>
                              <w:r>
                                <w:rPr>
                                  <w:rFonts w:ascii="Lucida Calligraphy" w:hAnsi="Lucida Calligraphy"/>
                                  <w:color w:val="FF0000"/>
                                  <w:szCs w:val="28"/>
                                </w:rPr>
                                <w:t>waleed Al Sqour</w:t>
                              </w:r>
                            </w:p>
                            <w:p w:rsidR="008B4224" w:rsidRPr="00425F23" w:rsidRDefault="008B4224" w:rsidP="008B4224">
                              <w:pPr>
                                <w:bidi/>
                                <w:rPr>
                                  <w:rFonts w:ascii="Calibri" w:hAnsi="Calibri"/>
                                  <w:szCs w:val="2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38" style="position:absolute;left:0;text-align:left;margin-left:-37.45pt;margin-top:5.9pt;width:763.95pt;height:29.1pt;z-index:251655680" coordorigin="747,10840" coordsize="15279,5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">
                <v:roundrect id=" 3" o:spid="_x0000_s1039" style="position:absolute;left:11037;top:10840;width:4989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" filled="f" fillcolor="#ff9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jc w:val="right"/>
                          <w:rPr>
                            <w:rFonts w:ascii="Lucida Calligraphy" w:hAnsi="Lucida Calligraphy"/>
                            <w:szCs w:val="20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0"/>
                          </w:rPr>
                          <w:t xml:space="preserve">Principal:- </w:t>
                        </w:r>
                        <w:r>
                          <w:rPr>
                            <w:rFonts w:ascii="Lucida Calligraphy" w:hAnsi="Lucida Calligraphy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 4" o:spid="_x0000_s1040" style="position:absolute;left:747;top:10882;width:4862;height:540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" filled="f" fillcolor="#ff9" strokecolor="green" strokeweight="1pt">
                  <v:path arrowok="t"/>
                  <v:textbox>
                    <w:txbxContent>
                      <w:p w:rsidR="008B4224" w:rsidRDefault="008B4224" w:rsidP="008B4224">
                        <w:pPr>
                          <w:bidi/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rFonts w:ascii="Lucida Calligraphy" w:hAnsi="Lucida Calligraphy"/>
                            <w:b/>
                            <w:bCs/>
                            <w:szCs w:val="28"/>
                          </w:rPr>
                          <w:t xml:space="preserve">Teacher :-  </w:t>
                        </w:r>
                        <w:r>
                          <w:rPr>
                            <w:rFonts w:ascii="Lucida Calligraphy" w:hAnsi="Lucida Calligraphy"/>
                            <w:color w:val="FF0000"/>
                            <w:szCs w:val="28"/>
                          </w:rPr>
                          <w:t>waleed Al Sqour</w:t>
                        </w:r>
                      </w:p>
                      <w:p w:rsidR="008B4224" w:rsidRPr="00425F23" w:rsidRDefault="008B4224" w:rsidP="008B4224">
                        <w:pPr>
                          <w:bidi/>
                          <w:rPr>
                            <w:rFonts w:ascii="Calibri" w:hAnsi="Calibri"/>
                            <w:szCs w:val="22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DF0C5B" w:rsidRDefault="00DF0C5B" w:rsidP="00AB0C83">
      <w:pPr>
        <w:jc w:val="center"/>
        <w:rPr>
          <w:rFonts w:ascii="Lucida Calligraphy" w:hAnsi="Lucida Calligraphy"/>
        </w:rPr>
      </w:pPr>
    </w:p>
    <w:sectPr w:rsidR="00DF0C5B" w:rsidSect="0092440B">
      <w:type w:val="continuous"/>
      <w:pgSz w:w="16838" w:h="11906" w:orient="landscape"/>
      <w:pgMar w:top="851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511D" w:rsidRDefault="0094511D" w:rsidP="007D18B8">
      <w:r>
        <w:separator/>
      </w:r>
    </w:p>
  </w:endnote>
  <w:endnote w:type="continuationSeparator" w:id="0">
    <w:p w:rsidR="0094511D" w:rsidRDefault="0094511D" w:rsidP="007D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Light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MyriadPro-SemiboldIt">
    <w:charset w:val="B2"/>
    <w:family w:val="auto"/>
    <w:notTrueType/>
    <w:pitch w:val="default"/>
    <w:sig w:usb0="00002001" w:usb1="00000000" w:usb2="00000000" w:usb3="00000000" w:csb0="00000040" w:csb1="00000000"/>
  </w:font>
  <w:font w:name="MyriadPro-Semibold">
    <w:charset w:val="B2"/>
    <w:family w:val="auto"/>
    <w:notTrueType/>
    <w:pitch w:val="default"/>
    <w:sig w:usb0="00002001" w:usb1="00000000" w:usb2="00000000" w:usb3="00000000" w:csb0="00000040" w:csb1="00000000"/>
  </w:font>
  <w:font w:name="MyriadPro-Bold">
    <w:charset w:val="B2"/>
    <w:family w:val="auto"/>
    <w:notTrueType/>
    <w:pitch w:val="default"/>
    <w:sig w:usb0="00002001" w:usb1="00000000" w:usb2="00000000" w:usb3="00000000" w:csb0="00000040" w:csb1="00000000"/>
  </w:font>
  <w:font w:name="MyriadPro-BlackCond"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MyriadPro-LightIt">
    <w:charset w:val="B2"/>
    <w:family w:val="auto"/>
    <w:notTrueType/>
    <w:pitch w:val="default"/>
    <w:sig w:usb0="00002001" w:usb1="00000000" w:usb2="00000000" w:usb3="00000000" w:csb0="00000040" w:csb1="00000000"/>
  </w:font>
  <w:font w:name="FolioStd-Bold"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511D" w:rsidRDefault="0094511D" w:rsidP="007D18B8">
      <w:r>
        <w:separator/>
      </w:r>
    </w:p>
  </w:footnote>
  <w:footnote w:type="continuationSeparator" w:id="0">
    <w:p w:rsidR="0094511D" w:rsidRDefault="0094511D" w:rsidP="007D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28F4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E79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FC9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9AA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CF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A50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0EF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E08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A2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6ED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6686"/>
    <w:multiLevelType w:val="hybridMultilevel"/>
    <w:tmpl w:val="6742D3AC"/>
    <w:lvl w:ilvl="0" w:tplc="357061CC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76FE8"/>
    <w:multiLevelType w:val="hybridMultilevel"/>
    <w:tmpl w:val="5C34BE42"/>
    <w:lvl w:ilvl="0" w:tplc="F4980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6B2C"/>
    <w:multiLevelType w:val="hybridMultilevel"/>
    <w:tmpl w:val="A60A6C08"/>
    <w:lvl w:ilvl="0" w:tplc="642C4FC4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B3753"/>
    <w:multiLevelType w:val="hybridMultilevel"/>
    <w:tmpl w:val="4D58A232"/>
    <w:lvl w:ilvl="0" w:tplc="75CC6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B4536"/>
    <w:multiLevelType w:val="hybridMultilevel"/>
    <w:tmpl w:val="DCD473FC"/>
    <w:lvl w:ilvl="0" w:tplc="9992F3A6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B8"/>
    <w:rsid w:val="00017AAB"/>
    <w:rsid w:val="000572B7"/>
    <w:rsid w:val="000A2CC4"/>
    <w:rsid w:val="000D3912"/>
    <w:rsid w:val="0018582F"/>
    <w:rsid w:val="001A03B4"/>
    <w:rsid w:val="001F1ED9"/>
    <w:rsid w:val="00206353"/>
    <w:rsid w:val="00266643"/>
    <w:rsid w:val="002D6511"/>
    <w:rsid w:val="003100AC"/>
    <w:rsid w:val="00322AF3"/>
    <w:rsid w:val="00344E42"/>
    <w:rsid w:val="00362F7F"/>
    <w:rsid w:val="0037073D"/>
    <w:rsid w:val="00440D8B"/>
    <w:rsid w:val="00465663"/>
    <w:rsid w:val="00494D9D"/>
    <w:rsid w:val="004B5C4A"/>
    <w:rsid w:val="004C1E51"/>
    <w:rsid w:val="004C315B"/>
    <w:rsid w:val="005F6CEC"/>
    <w:rsid w:val="006859F1"/>
    <w:rsid w:val="006A52FB"/>
    <w:rsid w:val="006B2B7A"/>
    <w:rsid w:val="00737F4B"/>
    <w:rsid w:val="0075586A"/>
    <w:rsid w:val="00773D20"/>
    <w:rsid w:val="007821B9"/>
    <w:rsid w:val="007D18B8"/>
    <w:rsid w:val="00841F4B"/>
    <w:rsid w:val="00874288"/>
    <w:rsid w:val="008B4224"/>
    <w:rsid w:val="008B66B0"/>
    <w:rsid w:val="008F32CF"/>
    <w:rsid w:val="008F3D20"/>
    <w:rsid w:val="0090276C"/>
    <w:rsid w:val="0092440B"/>
    <w:rsid w:val="0094477E"/>
    <w:rsid w:val="0094511D"/>
    <w:rsid w:val="009B35C5"/>
    <w:rsid w:val="00A1397F"/>
    <w:rsid w:val="00A435C9"/>
    <w:rsid w:val="00A47B16"/>
    <w:rsid w:val="00AB0C83"/>
    <w:rsid w:val="00AD480B"/>
    <w:rsid w:val="00B01618"/>
    <w:rsid w:val="00B566BA"/>
    <w:rsid w:val="00B77196"/>
    <w:rsid w:val="00B94F31"/>
    <w:rsid w:val="00B97E25"/>
    <w:rsid w:val="00BB7010"/>
    <w:rsid w:val="00BC5B75"/>
    <w:rsid w:val="00BC5BA9"/>
    <w:rsid w:val="00C5054A"/>
    <w:rsid w:val="00D40FDC"/>
    <w:rsid w:val="00D60F3E"/>
    <w:rsid w:val="00DF09BA"/>
    <w:rsid w:val="00DF0C5B"/>
    <w:rsid w:val="00E02783"/>
    <w:rsid w:val="00E82192"/>
    <w:rsid w:val="00EA6265"/>
    <w:rsid w:val="00EB3B18"/>
    <w:rsid w:val="00EB4852"/>
    <w:rsid w:val="00F0049D"/>
    <w:rsid w:val="00F90369"/>
    <w:rsid w:val="00FB1045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36736A1A-81B7-4D47-B7C3-DA4C68D3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B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8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semiHidden/>
    <w:rsid w:val="007D18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7D18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semiHidden/>
    <w:rsid w:val="007D18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60F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khalid778905@hotmail.com</cp:lastModifiedBy>
  <cp:revision>2</cp:revision>
  <cp:lastPrinted>2012-02-17T15:16:00Z</cp:lastPrinted>
  <dcterms:created xsi:type="dcterms:W3CDTF">2020-10-12T12:48:00Z</dcterms:created>
  <dcterms:modified xsi:type="dcterms:W3CDTF">2020-10-12T12:48:00Z</dcterms:modified>
</cp:coreProperties>
</file>