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9BD65" w14:textId="77777777" w:rsidR="00F36538" w:rsidRDefault="00F36538" w:rsidP="00F36538">
      <w:r>
        <w:rPr>
          <w:noProof/>
        </w:rPr>
        <w:drawing>
          <wp:anchor distT="0" distB="0" distL="114300" distR="114300" simplePos="0" relativeHeight="251661312" behindDoc="0" locked="0" layoutInCell="1" allowOverlap="1" wp14:anchorId="3C0C7FC6" wp14:editId="468E9B22">
            <wp:simplePos x="0" y="0"/>
            <wp:positionH relativeFrom="margin">
              <wp:align>center</wp:align>
            </wp:positionH>
            <wp:positionV relativeFrom="paragraph">
              <wp:posOffset>-495300</wp:posOffset>
            </wp:positionV>
            <wp:extent cx="1196975" cy="610235"/>
            <wp:effectExtent l="0" t="0" r="3175" b="0"/>
            <wp:wrapNone/>
            <wp:docPr id="1671851230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236C6" wp14:editId="6C5C3872">
                <wp:simplePos x="0" y="0"/>
                <wp:positionH relativeFrom="column">
                  <wp:posOffset>-539750</wp:posOffset>
                </wp:positionH>
                <wp:positionV relativeFrom="paragraph">
                  <wp:posOffset>228600</wp:posOffset>
                </wp:positionV>
                <wp:extent cx="6286500" cy="317500"/>
                <wp:effectExtent l="0" t="0" r="19050" b="25400"/>
                <wp:wrapNone/>
                <wp:docPr id="169524407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317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1E8D29" w14:textId="77777777" w:rsidR="00F36538" w:rsidRPr="00E77978" w:rsidRDefault="00F36538" w:rsidP="00F36538">
                            <w:pP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proofErr w:type="spellStart"/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  <w:rtl/>
                              </w:rPr>
                              <w:t>الأسـم</w:t>
                            </w:r>
                            <w:proofErr w:type="spellEnd"/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  <w:rtl/>
                              </w:rPr>
                              <w:t xml:space="preserve"> : </w:t>
                            </w:r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……………………………………………………………………</w:t>
                            </w:r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color w:val="000000" w:themeColor="text1"/>
                                <w:rtl/>
                              </w:rPr>
                              <w:t xml:space="preserve">                                               </w:t>
                            </w:r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  <w:rtl/>
                              </w:rPr>
                              <w:t xml:space="preserve">الصـف : </w:t>
                            </w:r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7E236C6" id="مستطيل: زوايا مستديرة 2" o:spid="_x0000_s1026" style="position:absolute;left:0;text-align:left;margin-left:-42.5pt;margin-top:18pt;width:495pt;height: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" filled="f" strokecolor="black [3213]" strokeweight="1pt">
                <v:stroke joinstyle="miter"/>
                <v:textbox>
                  <w:txbxContent>
                    <w:p w14:paraId="201E8D29" w14:textId="77777777" w:rsidR="00F36538" w:rsidRPr="00E77978" w:rsidRDefault="00F36538" w:rsidP="00F36538">
                      <w:pPr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proofErr w:type="spellStart"/>
                      <w:proofErr w:type="gramStart"/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  <w:rtl/>
                        </w:rPr>
                        <w:t>الأسـم</w:t>
                      </w:r>
                      <w:proofErr w:type="spellEnd"/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  <w:rtl/>
                        </w:rPr>
                        <w:t xml:space="preserve"> :</w:t>
                      </w:r>
                      <w:proofErr w:type="gramEnd"/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  <w:rtl/>
                        </w:rPr>
                        <w:t xml:space="preserve"> </w:t>
                      </w:r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</w:rPr>
                        <w:t>……………………………………………………………………</w:t>
                      </w:r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color w:val="000000" w:themeColor="text1"/>
                          <w:rtl/>
                        </w:rPr>
                        <w:t xml:space="preserve">                                               </w:t>
                      </w:r>
                      <w:proofErr w:type="gramStart"/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  <w:rtl/>
                        </w:rPr>
                        <w:t>الصـف :</w:t>
                      </w:r>
                      <w:proofErr w:type="gramEnd"/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  <w:rtl/>
                        </w:rPr>
                        <w:t xml:space="preserve"> </w:t>
                      </w:r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</w:rPr>
                        <w:t>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E6A8C" wp14:editId="5D7A3D85">
                <wp:simplePos x="0" y="0"/>
                <wp:positionH relativeFrom="margin">
                  <wp:align>center</wp:align>
                </wp:positionH>
                <wp:positionV relativeFrom="paragraph">
                  <wp:posOffset>-514350</wp:posOffset>
                </wp:positionV>
                <wp:extent cx="6464300" cy="755650"/>
                <wp:effectExtent l="0" t="0" r="0" b="0"/>
                <wp:wrapNone/>
                <wp:docPr id="100209432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7556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BB9A2" w14:textId="77777777" w:rsidR="00F36538" w:rsidRPr="001A291E" w:rsidRDefault="00F36538" w:rsidP="00F36538">
                            <w:pPr>
                              <w:pStyle w:val="a3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المملكة العربية السعودية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مادة اللغة الإنجليزية</w:t>
                            </w:r>
                          </w:p>
                          <w:p w14:paraId="2C4D4A27" w14:textId="77777777" w:rsidR="00F36538" w:rsidRPr="001A291E" w:rsidRDefault="00F36538" w:rsidP="00F36538">
                            <w:pPr>
                              <w:pStyle w:val="a3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وزارة التعليم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الصف الثاني متوسط</w:t>
                            </w:r>
                          </w:p>
                          <w:p w14:paraId="2C228CE4" w14:textId="77777777" w:rsidR="00F36538" w:rsidRPr="001A291E" w:rsidRDefault="00F36538" w:rsidP="00F36538">
                            <w:pPr>
                              <w:pStyle w:val="a3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إدارة التعليم بـ ...................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اختبار تشخيصي ( قبلي)</w:t>
                            </w:r>
                          </w:p>
                          <w:p w14:paraId="4483CEAF" w14:textId="77777777" w:rsidR="00F36538" w:rsidRPr="001A291E" w:rsidRDefault="00F36538" w:rsidP="00F36538">
                            <w:pPr>
                              <w:rPr>
                                <w:rFonts w:ascii="Calibri Light" w:hAnsi="Calibri Light" w:cs="Calibri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مدرسة ...........................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                   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درجة  : ........... \ 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EE6A8C" id="مستطيل: زوايا مستديرة 1" o:spid="_x0000_s1027" style="position:absolute;left:0;text-align:left;margin-left:0;margin-top:-40.5pt;width:509pt;height:59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" filled="f" stroked="f" strokeweight="1pt">
                <v:stroke joinstyle="miter"/>
                <v:textbox>
                  <w:txbxContent>
                    <w:p w14:paraId="363BB9A2" w14:textId="77777777" w:rsidR="00F36538" w:rsidRPr="001A291E" w:rsidRDefault="00F36538" w:rsidP="00F36538">
                      <w:pPr>
                        <w:pStyle w:val="a3"/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المملكة العربية السعودية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  <w:t xml:space="preserve">           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مادة اللغة الإنجليزية</w:t>
                      </w:r>
                    </w:p>
                    <w:p w14:paraId="2C4D4A27" w14:textId="77777777" w:rsidR="00F36538" w:rsidRPr="001A291E" w:rsidRDefault="00F36538" w:rsidP="00F36538">
                      <w:pPr>
                        <w:pStyle w:val="a3"/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وزارة التعليم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  <w:t xml:space="preserve">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الصف الثاني متوسط</w:t>
                      </w:r>
                    </w:p>
                    <w:p w14:paraId="2C228CE4" w14:textId="77777777" w:rsidR="00F36538" w:rsidRPr="001A291E" w:rsidRDefault="00F36538" w:rsidP="00F36538">
                      <w:pPr>
                        <w:pStyle w:val="a3"/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إدارة التعليم بـ ...................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  <w:t xml:space="preserve">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  <w:t xml:space="preserve">           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اختبار تشخيصي </w:t>
                      </w:r>
                      <w:proofErr w:type="gramStart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( قبلي</w:t>
                      </w:r>
                      <w:proofErr w:type="gramEnd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)</w:t>
                      </w:r>
                    </w:p>
                    <w:p w14:paraId="4483CEAF" w14:textId="77777777" w:rsidR="00F36538" w:rsidRPr="001A291E" w:rsidRDefault="00F36538" w:rsidP="00F36538">
                      <w:pPr>
                        <w:rPr>
                          <w:rFonts w:ascii="Calibri Light" w:hAnsi="Calibri Light" w:cs="Calibri Light"/>
                          <w:color w:val="000000" w:themeColor="text1"/>
                          <w:sz w:val="18"/>
                          <w:szCs w:val="18"/>
                        </w:rPr>
                      </w:pP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مدرسة ...........................                                                                                                                          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                    </w:t>
                      </w:r>
                      <w:proofErr w:type="gramStart"/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درجة  :</w:t>
                      </w:r>
                      <w:proofErr w:type="gramEnd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........... </w:t>
                      </w:r>
                      <w:proofErr w:type="gramStart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\ 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15</w:t>
                      </w:r>
                      <w:proofErr w:type="gramEnd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F3AADA" w14:textId="77777777" w:rsidR="00F36538" w:rsidRDefault="00F36538" w:rsidP="00F36538"/>
    <w:p w14:paraId="03EE3AE6" w14:textId="77777777" w:rsidR="00F36538" w:rsidRDefault="00F36538" w:rsidP="00F36538">
      <w:pPr>
        <w:pStyle w:val="a3"/>
        <w:bidi w:val="0"/>
        <w:ind w:right="-454"/>
        <w:rPr>
          <w:rFonts w:asciiTheme="minorBidi" w:hAnsiTheme="minorBidi"/>
          <w:b/>
          <w:bCs/>
          <w:color w:val="000000" w:themeColor="text1"/>
        </w:rPr>
      </w:pPr>
    </w:p>
    <w:p w14:paraId="65564AE4" w14:textId="77777777" w:rsidR="00F36538" w:rsidRDefault="00F36538" w:rsidP="00F36538">
      <w:pPr>
        <w:spacing w:after="0"/>
        <w:ind w:right="-794"/>
        <w:jc w:val="right"/>
        <w:rPr>
          <w:rFonts w:asciiTheme="minorBidi" w:hAnsiTheme="minorBidi"/>
          <w:b/>
          <w:bCs/>
          <w:color w:val="000000" w:themeColor="text1"/>
        </w:rPr>
      </w:pPr>
      <w:r>
        <w:rPr>
          <w:rFonts w:asciiTheme="minorBidi" w:hAnsiTheme="minorBidi"/>
          <w:b/>
          <w:bCs/>
          <w:color w:val="000000" w:themeColor="text1"/>
        </w:rPr>
        <w:t>A</w:t>
      </w:r>
      <w:r w:rsidRPr="00264F4D">
        <w:rPr>
          <w:rFonts w:asciiTheme="minorBidi" w:hAnsiTheme="minorBidi"/>
          <w:b/>
          <w:bCs/>
          <w:color w:val="000000" w:themeColor="text1"/>
        </w:rPr>
        <w:t xml:space="preserve">- Read then answer the questions : </w:t>
      </w:r>
    </w:p>
    <w:p w14:paraId="610FA27E" w14:textId="57127E9D" w:rsidR="005372C8" w:rsidRPr="005372C8" w:rsidRDefault="005372C8" w:rsidP="00F36538">
      <w:pPr>
        <w:spacing w:after="0"/>
        <w:ind w:right="-794"/>
        <w:jc w:val="right"/>
        <w:rPr>
          <w:rFonts w:asciiTheme="minorBidi" w:hAnsiTheme="minorBidi"/>
          <w:b/>
          <w:bCs/>
          <w:color w:val="000000" w:themeColor="text1"/>
        </w:rPr>
      </w:pPr>
      <w:r w:rsidRPr="005372C8">
        <w:rPr>
          <w:rFonts w:asciiTheme="minorBidi" w:hAnsiTheme="minorBidi"/>
        </w:rPr>
        <w:t xml:space="preserve">Omar is a teacher at a small school. He goes to his work by car. He teaches children. He has 21 children in his class. He likes them </w:t>
      </w:r>
      <w:r>
        <w:rPr>
          <w:rFonts w:asciiTheme="minorBidi" w:hAnsiTheme="minorBidi"/>
        </w:rPr>
        <w:t>very</w:t>
      </w:r>
      <w:r w:rsidRPr="005372C8">
        <w:rPr>
          <w:rFonts w:asciiTheme="minorBidi" w:hAnsiTheme="minorBidi"/>
        </w:rPr>
        <w:t xml:space="preserve"> much, and they like him too. He is very patient and helps them a lot. He is a very good teacher.</w:t>
      </w:r>
    </w:p>
    <w:tbl>
      <w:tblPr>
        <w:tblStyle w:val="a4"/>
        <w:tblpPr w:leftFromText="180" w:rightFromText="180" w:vertAnchor="text" w:horzAnchor="margin" w:tblpXSpec="center" w:tblpY="280"/>
        <w:bidiVisual/>
        <w:tblW w:w="9922" w:type="dxa"/>
        <w:tblLook w:val="04A0" w:firstRow="1" w:lastRow="0" w:firstColumn="1" w:lastColumn="0" w:noHBand="0" w:noVBand="1"/>
      </w:tblPr>
      <w:tblGrid>
        <w:gridCol w:w="3124"/>
        <w:gridCol w:w="3260"/>
        <w:gridCol w:w="3538"/>
      </w:tblGrid>
      <w:tr w:rsidR="005372C8" w:rsidRPr="005372C8" w14:paraId="3D8A3E1B" w14:textId="77777777" w:rsidTr="005372C8">
        <w:tc>
          <w:tcPr>
            <w:tcW w:w="9922" w:type="dxa"/>
            <w:gridSpan w:val="3"/>
          </w:tcPr>
          <w:p w14:paraId="42EDF2D9" w14:textId="251871BF" w:rsidR="005372C8" w:rsidRPr="005372C8" w:rsidRDefault="005372C8" w:rsidP="005372C8">
            <w:pPr>
              <w:ind w:left="-57" w:right="113"/>
              <w:jc w:val="right"/>
              <w:rPr>
                <w:rFonts w:asciiTheme="minorBidi" w:hAnsiTheme="minorBidi"/>
                <w:rtl/>
              </w:rPr>
            </w:pPr>
            <w:r w:rsidRPr="005372C8">
              <w:rPr>
                <w:rFonts w:asciiTheme="minorBidi" w:hAnsiTheme="minorBidi"/>
              </w:rPr>
              <w:t>1-</w:t>
            </w:r>
            <w:r>
              <w:rPr>
                <w:rFonts w:asciiTheme="minorBidi" w:hAnsiTheme="minorBidi"/>
              </w:rPr>
              <w:t xml:space="preserve"> Omar is a …………………</w:t>
            </w:r>
          </w:p>
        </w:tc>
      </w:tr>
      <w:tr w:rsidR="005372C8" w:rsidRPr="005372C8" w14:paraId="66603817" w14:textId="77777777" w:rsidTr="005372C8">
        <w:tc>
          <w:tcPr>
            <w:tcW w:w="3124" w:type="dxa"/>
          </w:tcPr>
          <w:p w14:paraId="7B7D7263" w14:textId="1B4E26C9" w:rsidR="005372C8" w:rsidRPr="005372C8" w:rsidRDefault="005372C8" w:rsidP="005372C8">
            <w:pPr>
              <w:jc w:val="right"/>
              <w:rPr>
                <w:rFonts w:asciiTheme="minorBidi" w:hAnsiTheme="minorBidi"/>
              </w:rPr>
            </w:pPr>
            <w:r w:rsidRPr="005372C8">
              <w:rPr>
                <w:rFonts w:asciiTheme="minorBidi" w:hAnsiTheme="minorBidi"/>
              </w:rPr>
              <w:t xml:space="preserve">c- </w:t>
            </w:r>
            <w:r>
              <w:rPr>
                <w:rFonts w:asciiTheme="minorBidi" w:hAnsiTheme="minorBidi"/>
              </w:rPr>
              <w:t xml:space="preserve"> nurse</w:t>
            </w:r>
          </w:p>
        </w:tc>
        <w:tc>
          <w:tcPr>
            <w:tcW w:w="3260" w:type="dxa"/>
          </w:tcPr>
          <w:p w14:paraId="169A4557" w14:textId="1055798A" w:rsidR="005372C8" w:rsidRPr="005372C8" w:rsidRDefault="005372C8" w:rsidP="005372C8">
            <w:pPr>
              <w:jc w:val="right"/>
              <w:rPr>
                <w:rFonts w:asciiTheme="minorBidi" w:hAnsiTheme="minorBidi"/>
                <w:rtl/>
              </w:rPr>
            </w:pPr>
            <w:r w:rsidRPr="005372C8">
              <w:rPr>
                <w:rFonts w:asciiTheme="minorBidi" w:hAnsiTheme="minorBidi"/>
              </w:rPr>
              <w:t xml:space="preserve">b- </w:t>
            </w:r>
            <w:r>
              <w:rPr>
                <w:rFonts w:asciiTheme="minorBidi" w:hAnsiTheme="minorBidi"/>
              </w:rPr>
              <w:t xml:space="preserve"> doctor </w:t>
            </w:r>
          </w:p>
        </w:tc>
        <w:tc>
          <w:tcPr>
            <w:tcW w:w="3538" w:type="dxa"/>
          </w:tcPr>
          <w:p w14:paraId="3762DA5F" w14:textId="3364A364" w:rsidR="005372C8" w:rsidRPr="005372C8" w:rsidRDefault="005372C8" w:rsidP="005372C8">
            <w:pPr>
              <w:ind w:right="57"/>
              <w:jc w:val="right"/>
              <w:rPr>
                <w:rFonts w:asciiTheme="minorBidi" w:hAnsiTheme="minorBidi"/>
              </w:rPr>
            </w:pPr>
            <w:r w:rsidRPr="005372C8">
              <w:rPr>
                <w:rFonts w:asciiTheme="minorBidi" w:hAnsiTheme="minorBidi"/>
              </w:rPr>
              <w:t>a-</w:t>
            </w:r>
            <w:r>
              <w:rPr>
                <w:rFonts w:asciiTheme="minorBidi" w:hAnsiTheme="minorBidi"/>
              </w:rPr>
              <w:t xml:space="preserve"> teacher</w:t>
            </w:r>
          </w:p>
        </w:tc>
      </w:tr>
      <w:tr w:rsidR="005372C8" w:rsidRPr="005372C8" w14:paraId="104E0B44" w14:textId="77777777" w:rsidTr="005372C8">
        <w:tc>
          <w:tcPr>
            <w:tcW w:w="9922" w:type="dxa"/>
            <w:gridSpan w:val="3"/>
          </w:tcPr>
          <w:p w14:paraId="1454B26F" w14:textId="7E926899" w:rsidR="005372C8" w:rsidRPr="005372C8" w:rsidRDefault="005372C8" w:rsidP="005372C8">
            <w:pPr>
              <w:ind w:right="57"/>
              <w:jc w:val="right"/>
              <w:rPr>
                <w:rFonts w:asciiTheme="minorBidi" w:hAnsiTheme="minorBidi"/>
              </w:rPr>
            </w:pPr>
            <w:r w:rsidRPr="005372C8">
              <w:rPr>
                <w:rFonts w:asciiTheme="minorBidi" w:hAnsiTheme="minorBidi"/>
              </w:rPr>
              <w:t xml:space="preserve">2-  He goes to his work by </w:t>
            </w:r>
            <w:r>
              <w:rPr>
                <w:rFonts w:asciiTheme="minorBidi" w:hAnsiTheme="minorBidi"/>
              </w:rPr>
              <w:t>………</w:t>
            </w:r>
          </w:p>
        </w:tc>
      </w:tr>
      <w:tr w:rsidR="005372C8" w:rsidRPr="005372C8" w14:paraId="602E5797" w14:textId="77777777" w:rsidTr="005372C8">
        <w:tc>
          <w:tcPr>
            <w:tcW w:w="3124" w:type="dxa"/>
          </w:tcPr>
          <w:p w14:paraId="1D12F95C" w14:textId="28D950C6" w:rsidR="005372C8" w:rsidRPr="005372C8" w:rsidRDefault="005372C8" w:rsidP="005372C8">
            <w:pPr>
              <w:jc w:val="right"/>
              <w:rPr>
                <w:rFonts w:asciiTheme="minorBidi" w:hAnsiTheme="minorBidi"/>
                <w:rtl/>
              </w:rPr>
            </w:pPr>
            <w:r w:rsidRPr="005372C8">
              <w:rPr>
                <w:rFonts w:asciiTheme="minorBidi" w:hAnsiTheme="minorBidi"/>
              </w:rPr>
              <w:t xml:space="preserve">c- </w:t>
            </w:r>
            <w:r>
              <w:rPr>
                <w:rFonts w:asciiTheme="minorBidi" w:hAnsiTheme="minorBidi"/>
              </w:rPr>
              <w:t xml:space="preserve"> car</w:t>
            </w:r>
          </w:p>
        </w:tc>
        <w:tc>
          <w:tcPr>
            <w:tcW w:w="3260" w:type="dxa"/>
          </w:tcPr>
          <w:p w14:paraId="7BF50719" w14:textId="6182D6F8" w:rsidR="005372C8" w:rsidRPr="005372C8" w:rsidRDefault="005372C8" w:rsidP="005372C8">
            <w:pPr>
              <w:jc w:val="right"/>
              <w:rPr>
                <w:rFonts w:asciiTheme="minorBidi" w:hAnsiTheme="minorBidi"/>
                <w:rtl/>
              </w:rPr>
            </w:pPr>
            <w:r w:rsidRPr="005372C8">
              <w:rPr>
                <w:rFonts w:asciiTheme="minorBidi" w:hAnsiTheme="minorBidi"/>
              </w:rPr>
              <w:t xml:space="preserve">b- </w:t>
            </w:r>
            <w:r>
              <w:rPr>
                <w:rFonts w:asciiTheme="minorBidi" w:hAnsiTheme="minorBidi"/>
              </w:rPr>
              <w:t xml:space="preserve"> train</w:t>
            </w:r>
          </w:p>
        </w:tc>
        <w:tc>
          <w:tcPr>
            <w:tcW w:w="3538" w:type="dxa"/>
          </w:tcPr>
          <w:p w14:paraId="021E51A2" w14:textId="3F7AAC03" w:rsidR="005372C8" w:rsidRPr="005372C8" w:rsidRDefault="005372C8" w:rsidP="005372C8">
            <w:pPr>
              <w:jc w:val="right"/>
              <w:rPr>
                <w:rFonts w:asciiTheme="minorBidi" w:hAnsiTheme="minorBidi"/>
                <w:b/>
                <w:bCs/>
                <w:rtl/>
              </w:rPr>
            </w:pPr>
            <w:r w:rsidRPr="005372C8">
              <w:rPr>
                <w:rFonts w:asciiTheme="minorBidi" w:hAnsiTheme="minorBidi"/>
              </w:rPr>
              <w:t xml:space="preserve">a- </w:t>
            </w:r>
            <w:r>
              <w:rPr>
                <w:rFonts w:asciiTheme="minorBidi" w:hAnsiTheme="minorBidi"/>
              </w:rPr>
              <w:t xml:space="preserve"> bus</w:t>
            </w:r>
          </w:p>
        </w:tc>
      </w:tr>
      <w:tr w:rsidR="005372C8" w:rsidRPr="005372C8" w14:paraId="6275EBCA" w14:textId="77777777" w:rsidTr="005372C8">
        <w:tc>
          <w:tcPr>
            <w:tcW w:w="9922" w:type="dxa"/>
            <w:gridSpan w:val="3"/>
          </w:tcPr>
          <w:p w14:paraId="6CE32E59" w14:textId="65724BF6" w:rsidR="005372C8" w:rsidRPr="005372C8" w:rsidRDefault="005372C8" w:rsidP="005372C8">
            <w:pPr>
              <w:jc w:val="right"/>
              <w:rPr>
                <w:rFonts w:asciiTheme="minorBidi" w:hAnsiTheme="minorBidi"/>
                <w:rtl/>
              </w:rPr>
            </w:pPr>
            <w:r w:rsidRPr="005372C8">
              <w:rPr>
                <w:rFonts w:asciiTheme="minorBidi" w:hAnsiTheme="minorBidi"/>
              </w:rPr>
              <w:t xml:space="preserve">3-  He has </w:t>
            </w:r>
            <w:r>
              <w:rPr>
                <w:rFonts w:asciiTheme="minorBidi" w:hAnsiTheme="minorBidi"/>
              </w:rPr>
              <w:t>……..</w:t>
            </w:r>
            <w:r w:rsidRPr="005372C8">
              <w:rPr>
                <w:rFonts w:asciiTheme="minorBidi" w:hAnsiTheme="minorBidi"/>
              </w:rPr>
              <w:t xml:space="preserve"> children in his class.</w:t>
            </w:r>
          </w:p>
        </w:tc>
      </w:tr>
      <w:tr w:rsidR="005372C8" w:rsidRPr="005372C8" w14:paraId="6568A5B3" w14:textId="77777777" w:rsidTr="005372C8">
        <w:tc>
          <w:tcPr>
            <w:tcW w:w="3124" w:type="dxa"/>
          </w:tcPr>
          <w:p w14:paraId="60E38E1B" w14:textId="370E92CC" w:rsidR="005372C8" w:rsidRPr="005372C8" w:rsidRDefault="005372C8" w:rsidP="005372C8">
            <w:pPr>
              <w:jc w:val="right"/>
              <w:rPr>
                <w:rFonts w:asciiTheme="minorBidi" w:hAnsiTheme="minorBidi"/>
                <w:rtl/>
              </w:rPr>
            </w:pPr>
            <w:r w:rsidRPr="005372C8">
              <w:rPr>
                <w:rFonts w:asciiTheme="minorBidi" w:hAnsiTheme="minorBidi"/>
              </w:rPr>
              <w:t xml:space="preserve">c- </w:t>
            </w:r>
            <w:r>
              <w:rPr>
                <w:rFonts w:asciiTheme="minorBidi" w:hAnsiTheme="minorBidi"/>
              </w:rPr>
              <w:t xml:space="preserve"> 11</w:t>
            </w:r>
          </w:p>
        </w:tc>
        <w:tc>
          <w:tcPr>
            <w:tcW w:w="3260" w:type="dxa"/>
          </w:tcPr>
          <w:p w14:paraId="14CF86F7" w14:textId="1021F614" w:rsidR="005372C8" w:rsidRPr="005372C8" w:rsidRDefault="005372C8" w:rsidP="005372C8">
            <w:pPr>
              <w:ind w:right="57"/>
              <w:jc w:val="right"/>
              <w:rPr>
                <w:rFonts w:asciiTheme="minorBidi" w:hAnsiTheme="minorBidi"/>
                <w:rtl/>
              </w:rPr>
            </w:pPr>
            <w:r w:rsidRPr="005372C8">
              <w:rPr>
                <w:rFonts w:asciiTheme="minorBidi" w:hAnsiTheme="minorBidi"/>
              </w:rPr>
              <w:t xml:space="preserve">b- </w:t>
            </w:r>
            <w:r>
              <w:rPr>
                <w:rFonts w:asciiTheme="minorBidi" w:hAnsiTheme="minorBidi"/>
              </w:rPr>
              <w:t xml:space="preserve"> 21</w:t>
            </w:r>
          </w:p>
        </w:tc>
        <w:tc>
          <w:tcPr>
            <w:tcW w:w="3538" w:type="dxa"/>
          </w:tcPr>
          <w:p w14:paraId="78796D72" w14:textId="02C3B376" w:rsidR="005372C8" w:rsidRPr="005372C8" w:rsidRDefault="005372C8" w:rsidP="005372C8">
            <w:pPr>
              <w:jc w:val="right"/>
              <w:rPr>
                <w:rFonts w:asciiTheme="minorBidi" w:hAnsiTheme="minorBidi"/>
                <w:rtl/>
              </w:rPr>
            </w:pPr>
            <w:r w:rsidRPr="005372C8">
              <w:rPr>
                <w:rFonts w:asciiTheme="minorBidi" w:hAnsiTheme="minorBidi"/>
              </w:rPr>
              <w:t xml:space="preserve">a- </w:t>
            </w:r>
            <w:r>
              <w:rPr>
                <w:rFonts w:asciiTheme="minorBidi" w:hAnsiTheme="minorBidi"/>
              </w:rPr>
              <w:t xml:space="preserve"> 33</w:t>
            </w:r>
          </w:p>
        </w:tc>
      </w:tr>
      <w:tr w:rsidR="005372C8" w:rsidRPr="005372C8" w14:paraId="591713F0" w14:textId="77777777" w:rsidTr="005372C8">
        <w:tc>
          <w:tcPr>
            <w:tcW w:w="9922" w:type="dxa"/>
            <w:gridSpan w:val="3"/>
          </w:tcPr>
          <w:p w14:paraId="7AA9A475" w14:textId="1C229E63" w:rsidR="005372C8" w:rsidRPr="005372C8" w:rsidRDefault="005372C8" w:rsidP="005372C8">
            <w:pPr>
              <w:jc w:val="right"/>
              <w:rPr>
                <w:rFonts w:asciiTheme="minorBidi" w:hAnsiTheme="minorBidi"/>
              </w:rPr>
            </w:pPr>
            <w:r w:rsidRPr="005372C8">
              <w:rPr>
                <w:rFonts w:asciiTheme="minorBidi" w:hAnsiTheme="minorBidi"/>
              </w:rPr>
              <w:t xml:space="preserve">4-  He is a </w:t>
            </w:r>
            <w:r>
              <w:rPr>
                <w:rFonts w:asciiTheme="minorBidi" w:hAnsiTheme="minorBidi"/>
              </w:rPr>
              <w:t>……..</w:t>
            </w:r>
            <w:r w:rsidRPr="005372C8">
              <w:rPr>
                <w:rFonts w:asciiTheme="minorBidi" w:hAnsiTheme="minorBidi"/>
              </w:rPr>
              <w:t>teacher.</w:t>
            </w:r>
          </w:p>
        </w:tc>
      </w:tr>
      <w:tr w:rsidR="005372C8" w:rsidRPr="005372C8" w14:paraId="10F5C3B4" w14:textId="77777777" w:rsidTr="005372C8">
        <w:tc>
          <w:tcPr>
            <w:tcW w:w="3124" w:type="dxa"/>
          </w:tcPr>
          <w:p w14:paraId="6564CCB4" w14:textId="79473D9F" w:rsidR="005372C8" w:rsidRPr="005372C8" w:rsidRDefault="005372C8" w:rsidP="005372C8">
            <w:pPr>
              <w:jc w:val="right"/>
              <w:rPr>
                <w:rFonts w:asciiTheme="minorBidi" w:hAnsiTheme="minorBidi"/>
                <w:rtl/>
              </w:rPr>
            </w:pPr>
            <w:r w:rsidRPr="005372C8">
              <w:rPr>
                <w:rFonts w:asciiTheme="minorBidi" w:hAnsiTheme="minorBidi"/>
              </w:rPr>
              <w:t xml:space="preserve">c- </w:t>
            </w:r>
            <w:r>
              <w:rPr>
                <w:rFonts w:asciiTheme="minorBidi" w:hAnsiTheme="minorBidi"/>
              </w:rPr>
              <w:t xml:space="preserve"> big</w:t>
            </w:r>
          </w:p>
        </w:tc>
        <w:tc>
          <w:tcPr>
            <w:tcW w:w="3260" w:type="dxa"/>
          </w:tcPr>
          <w:p w14:paraId="670E1285" w14:textId="08C2582B" w:rsidR="005372C8" w:rsidRPr="005372C8" w:rsidRDefault="005372C8" w:rsidP="005372C8">
            <w:pPr>
              <w:jc w:val="right"/>
              <w:rPr>
                <w:rFonts w:asciiTheme="minorBidi" w:hAnsiTheme="minorBidi"/>
                <w:rtl/>
              </w:rPr>
            </w:pPr>
            <w:r w:rsidRPr="005372C8">
              <w:rPr>
                <w:rFonts w:asciiTheme="minorBidi" w:hAnsiTheme="minorBidi"/>
              </w:rPr>
              <w:t xml:space="preserve">b- </w:t>
            </w:r>
            <w:r>
              <w:rPr>
                <w:rFonts w:asciiTheme="minorBidi" w:hAnsiTheme="minorBidi"/>
              </w:rPr>
              <w:t xml:space="preserve"> bad</w:t>
            </w:r>
          </w:p>
        </w:tc>
        <w:tc>
          <w:tcPr>
            <w:tcW w:w="3538" w:type="dxa"/>
          </w:tcPr>
          <w:p w14:paraId="21E95F32" w14:textId="130E724E" w:rsidR="005372C8" w:rsidRPr="005372C8" w:rsidRDefault="005372C8" w:rsidP="005372C8">
            <w:pPr>
              <w:jc w:val="right"/>
              <w:rPr>
                <w:rFonts w:asciiTheme="minorBidi" w:hAnsiTheme="minorBidi"/>
                <w:rtl/>
              </w:rPr>
            </w:pPr>
            <w:r w:rsidRPr="005372C8">
              <w:rPr>
                <w:rFonts w:asciiTheme="minorBidi" w:hAnsiTheme="minorBidi"/>
              </w:rPr>
              <w:t>a-</w:t>
            </w:r>
            <w:r>
              <w:rPr>
                <w:rFonts w:asciiTheme="minorBidi" w:hAnsiTheme="minorBidi"/>
              </w:rPr>
              <w:t xml:space="preserve"> good</w:t>
            </w:r>
          </w:p>
        </w:tc>
      </w:tr>
    </w:tbl>
    <w:p w14:paraId="0D99300F" w14:textId="77777777" w:rsidR="00F36538" w:rsidRDefault="00F36538" w:rsidP="00F36538">
      <w:pPr>
        <w:rPr>
          <w:rtl/>
        </w:rPr>
      </w:pPr>
    </w:p>
    <w:p w14:paraId="6CA97120" w14:textId="7419FFA0" w:rsidR="005372C8" w:rsidRDefault="005372C8" w:rsidP="00F36538">
      <w:pPr>
        <w:rPr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70E27" wp14:editId="4A7BEBB8">
                <wp:simplePos x="0" y="0"/>
                <wp:positionH relativeFrom="margin">
                  <wp:posOffset>-491801</wp:posOffset>
                </wp:positionH>
                <wp:positionV relativeFrom="paragraph">
                  <wp:posOffset>1315085</wp:posOffset>
                </wp:positionV>
                <wp:extent cx="5773401" cy="2062406"/>
                <wp:effectExtent l="0" t="0" r="0" b="0"/>
                <wp:wrapNone/>
                <wp:docPr id="24355536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401" cy="20624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FEC61" w14:textId="77777777" w:rsidR="00F36538" w:rsidRPr="00E75275" w:rsidRDefault="00F36538" w:rsidP="00F36538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E7527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B-Choose the correct answer.</w:t>
                            </w:r>
                          </w:p>
                          <w:p w14:paraId="4DAC0647" w14:textId="43D2E773" w:rsidR="00F36538" w:rsidRPr="00AA6262" w:rsidRDefault="00F36538" w:rsidP="00AA6262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rtl/>
                              </w:rPr>
                            </w:pPr>
                            <w:r w:rsidRPr="00AA6262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1- </w:t>
                            </w:r>
                            <w:r w:rsidR="00AA6262" w:rsidRPr="00AA6262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Khaled(   have -  has -  do  ) two brothers.</w:t>
                            </w:r>
                          </w:p>
                          <w:p w14:paraId="5B799EBE" w14:textId="3CF600AE" w:rsidR="00F36538" w:rsidRPr="00AA6262" w:rsidRDefault="00F36538" w:rsidP="00F36538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AA6262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="00AA6262" w:rsidRPr="00AA6262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-( close – closing – closes ) the book</w:t>
                            </w:r>
                            <w:r w:rsidR="00AA6262" w:rsidRPr="00AA6262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  <w:p w14:paraId="63CBCDC4" w14:textId="1FD0B194" w:rsidR="00F36538" w:rsidRPr="00AA6262" w:rsidRDefault="00F36538" w:rsidP="00F36538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rtl/>
                              </w:rPr>
                            </w:pPr>
                            <w:r w:rsidRPr="00AA6262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3-</w:t>
                            </w:r>
                            <w:r w:rsidR="00AA6262" w:rsidRPr="00AA6262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I ( am – is – are ) from Saudi Arabia.</w:t>
                            </w:r>
                          </w:p>
                          <w:p w14:paraId="1CA1C3E1" w14:textId="43F99145" w:rsidR="00F36538" w:rsidRPr="00AA6262" w:rsidRDefault="00F36538" w:rsidP="00F36538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AA6262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4-</w:t>
                            </w:r>
                            <w:r w:rsidR="00AA6262" w:rsidRPr="00AA6262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We always ( go – goes -going )to the gym.</w:t>
                            </w:r>
                          </w:p>
                          <w:p w14:paraId="04E442E4" w14:textId="10BDDD20" w:rsidR="00F36538" w:rsidRPr="00AA6262" w:rsidRDefault="00F36538" w:rsidP="00F36538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AA6262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5-</w:t>
                            </w:r>
                            <w:r w:rsidR="00AA6262" w:rsidRPr="00AA6262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Sami ( drink – drinks – drinking ) coffee every day .</w:t>
                            </w:r>
                          </w:p>
                          <w:p w14:paraId="43E6E87D" w14:textId="14CEFC1D" w:rsidR="00F36538" w:rsidRPr="00AA6262" w:rsidRDefault="00F36538" w:rsidP="00F36538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rtl/>
                              </w:rPr>
                            </w:pPr>
                            <w:r w:rsidRPr="00AA6262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6-</w:t>
                            </w:r>
                            <w:r w:rsidR="00AA6262" w:rsidRPr="00AA6262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We read ( or – and – but ) write in class.</w:t>
                            </w:r>
                          </w:p>
                          <w:p w14:paraId="0C71DE14" w14:textId="77777777" w:rsidR="00F36538" w:rsidRPr="00E75275" w:rsidRDefault="00F36538" w:rsidP="00F36538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70E27" id="مستطيل 1" o:spid="_x0000_s1028" style="position:absolute;left:0;text-align:left;margin-left:-38.7pt;margin-top:103.55pt;width:454.6pt;height:162.4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" filled="f" stroked="f" strokeweight="1pt">
                <v:textbox>
                  <w:txbxContent>
                    <w:p w14:paraId="12CFEC61" w14:textId="77777777" w:rsidR="00F36538" w:rsidRPr="00E75275" w:rsidRDefault="00F36538" w:rsidP="00F36538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E75275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u w:val="single"/>
                        </w:rPr>
                        <w:t>B-Choose the correct answer.</w:t>
                      </w:r>
                    </w:p>
                    <w:p w14:paraId="4DAC0647" w14:textId="43D2E773" w:rsidR="00F36538" w:rsidRPr="00AA6262" w:rsidRDefault="00F36538" w:rsidP="00AA6262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  <w:rtl/>
                        </w:rPr>
                      </w:pPr>
                      <w:r w:rsidRPr="00AA6262">
                        <w:rPr>
                          <w:rFonts w:asciiTheme="minorBidi" w:hAnsiTheme="minorBidi"/>
                          <w:color w:val="000000" w:themeColor="text1"/>
                        </w:rPr>
                        <w:t xml:space="preserve">1- </w:t>
                      </w:r>
                      <w:proofErr w:type="gramStart"/>
                      <w:r w:rsidR="00AA6262" w:rsidRPr="00AA6262">
                        <w:rPr>
                          <w:rFonts w:asciiTheme="minorBidi" w:hAnsiTheme="minorBidi"/>
                          <w:color w:val="000000" w:themeColor="text1"/>
                        </w:rPr>
                        <w:t xml:space="preserve">Khaled(  </w:t>
                      </w:r>
                      <w:proofErr w:type="gramEnd"/>
                      <w:r w:rsidR="00AA6262" w:rsidRPr="00AA6262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have -  has -  do  ) two brothers.</w:t>
                      </w:r>
                    </w:p>
                    <w:p w14:paraId="5B799EBE" w14:textId="3CF600AE" w:rsidR="00F36538" w:rsidRPr="00AA6262" w:rsidRDefault="00F36538" w:rsidP="00F36538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AA6262"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proofErr w:type="gramStart"/>
                      <w:r w:rsidR="00AA6262" w:rsidRPr="00AA6262">
                        <w:rPr>
                          <w:rFonts w:asciiTheme="minorBidi" w:hAnsiTheme="minorBidi"/>
                          <w:color w:val="000000" w:themeColor="text1"/>
                        </w:rPr>
                        <w:t>-( close</w:t>
                      </w:r>
                      <w:proofErr w:type="gramEnd"/>
                      <w:r w:rsidR="00AA6262" w:rsidRPr="00AA6262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– closing – closes ) the book</w:t>
                      </w:r>
                      <w:r w:rsidR="00AA6262" w:rsidRPr="00AA6262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</w:rPr>
                        <w:t>.</w:t>
                      </w:r>
                    </w:p>
                    <w:p w14:paraId="63CBCDC4" w14:textId="1FD0B194" w:rsidR="00F36538" w:rsidRPr="00AA6262" w:rsidRDefault="00F36538" w:rsidP="00F36538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  <w:rtl/>
                        </w:rPr>
                      </w:pPr>
                      <w:r w:rsidRPr="00AA6262">
                        <w:rPr>
                          <w:rFonts w:asciiTheme="minorBidi" w:hAnsiTheme="minorBidi"/>
                          <w:color w:val="000000" w:themeColor="text1"/>
                        </w:rPr>
                        <w:t>3-</w:t>
                      </w:r>
                      <w:r w:rsidR="00AA6262" w:rsidRPr="00AA6262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I </w:t>
                      </w:r>
                      <w:proofErr w:type="gramStart"/>
                      <w:r w:rsidR="00AA6262" w:rsidRPr="00AA6262">
                        <w:rPr>
                          <w:rFonts w:asciiTheme="minorBidi" w:hAnsiTheme="minorBidi"/>
                          <w:color w:val="000000" w:themeColor="text1"/>
                        </w:rPr>
                        <w:t>( am</w:t>
                      </w:r>
                      <w:proofErr w:type="gramEnd"/>
                      <w:r w:rsidR="00AA6262" w:rsidRPr="00AA6262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– is – are ) from Saudi Arabia.</w:t>
                      </w:r>
                    </w:p>
                    <w:p w14:paraId="1CA1C3E1" w14:textId="43F99145" w:rsidR="00F36538" w:rsidRPr="00AA6262" w:rsidRDefault="00F36538" w:rsidP="00F36538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AA6262">
                        <w:rPr>
                          <w:rFonts w:asciiTheme="minorBidi" w:hAnsiTheme="minorBidi"/>
                          <w:color w:val="000000" w:themeColor="text1"/>
                        </w:rPr>
                        <w:t>4-</w:t>
                      </w:r>
                      <w:r w:rsidR="00AA6262" w:rsidRPr="00AA6262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</w:t>
                      </w:r>
                      <w:r w:rsidR="00AA6262" w:rsidRPr="00AA6262">
                        <w:rPr>
                          <w:rFonts w:asciiTheme="minorBidi" w:hAnsiTheme="minorBidi"/>
                          <w:color w:val="000000" w:themeColor="text1"/>
                        </w:rPr>
                        <w:t xml:space="preserve">We always </w:t>
                      </w:r>
                      <w:proofErr w:type="gramStart"/>
                      <w:r w:rsidR="00AA6262" w:rsidRPr="00AA6262">
                        <w:rPr>
                          <w:rFonts w:asciiTheme="minorBidi" w:hAnsiTheme="minorBidi"/>
                          <w:color w:val="000000" w:themeColor="text1"/>
                        </w:rPr>
                        <w:t>( go</w:t>
                      </w:r>
                      <w:proofErr w:type="gramEnd"/>
                      <w:r w:rsidR="00AA6262" w:rsidRPr="00AA6262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– goes -going )to the gym.</w:t>
                      </w:r>
                    </w:p>
                    <w:p w14:paraId="04E442E4" w14:textId="10BDDD20" w:rsidR="00F36538" w:rsidRPr="00AA6262" w:rsidRDefault="00F36538" w:rsidP="00F36538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AA6262">
                        <w:rPr>
                          <w:rFonts w:asciiTheme="minorBidi" w:hAnsiTheme="minorBidi"/>
                          <w:color w:val="000000" w:themeColor="text1"/>
                        </w:rPr>
                        <w:t>5-</w:t>
                      </w:r>
                      <w:r w:rsidR="00AA6262" w:rsidRPr="00AA6262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</w:t>
                      </w:r>
                      <w:r w:rsidR="00AA6262" w:rsidRPr="00AA6262">
                        <w:rPr>
                          <w:rFonts w:asciiTheme="minorBidi" w:hAnsiTheme="minorBidi"/>
                          <w:color w:val="000000" w:themeColor="text1"/>
                        </w:rPr>
                        <w:t xml:space="preserve">Sami </w:t>
                      </w:r>
                      <w:proofErr w:type="gramStart"/>
                      <w:r w:rsidR="00AA6262" w:rsidRPr="00AA6262">
                        <w:rPr>
                          <w:rFonts w:asciiTheme="minorBidi" w:hAnsiTheme="minorBidi"/>
                          <w:color w:val="000000" w:themeColor="text1"/>
                        </w:rPr>
                        <w:t>( drink</w:t>
                      </w:r>
                      <w:proofErr w:type="gramEnd"/>
                      <w:r w:rsidR="00AA6262" w:rsidRPr="00AA6262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– drinks – drinking ) coffee every day .</w:t>
                      </w:r>
                    </w:p>
                    <w:p w14:paraId="43E6E87D" w14:textId="14CEFC1D" w:rsidR="00F36538" w:rsidRPr="00AA6262" w:rsidRDefault="00F36538" w:rsidP="00F36538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  <w:rtl/>
                        </w:rPr>
                      </w:pPr>
                      <w:r w:rsidRPr="00AA6262">
                        <w:rPr>
                          <w:rFonts w:asciiTheme="minorBidi" w:hAnsiTheme="minorBidi"/>
                          <w:color w:val="000000" w:themeColor="text1"/>
                        </w:rPr>
                        <w:t>6-</w:t>
                      </w:r>
                      <w:r w:rsidR="00AA6262" w:rsidRPr="00AA6262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</w:t>
                      </w:r>
                      <w:r w:rsidR="00AA6262" w:rsidRPr="00AA6262">
                        <w:rPr>
                          <w:rFonts w:asciiTheme="minorBidi" w:hAnsiTheme="minorBidi"/>
                          <w:color w:val="000000" w:themeColor="text1"/>
                        </w:rPr>
                        <w:t xml:space="preserve">We read </w:t>
                      </w:r>
                      <w:proofErr w:type="gramStart"/>
                      <w:r w:rsidR="00AA6262" w:rsidRPr="00AA6262">
                        <w:rPr>
                          <w:rFonts w:asciiTheme="minorBidi" w:hAnsiTheme="minorBidi"/>
                          <w:color w:val="000000" w:themeColor="text1"/>
                        </w:rPr>
                        <w:t>( or</w:t>
                      </w:r>
                      <w:proofErr w:type="gramEnd"/>
                      <w:r w:rsidR="00AA6262" w:rsidRPr="00AA6262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– and – but ) write in class.</w:t>
                      </w:r>
                    </w:p>
                    <w:p w14:paraId="0C71DE14" w14:textId="77777777" w:rsidR="00F36538" w:rsidRPr="00E75275" w:rsidRDefault="00F36538" w:rsidP="00F36538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B214F8" w14:textId="5788E385" w:rsidR="005372C8" w:rsidRDefault="005372C8" w:rsidP="00F36538">
      <w:pPr>
        <w:rPr>
          <w:rtl/>
        </w:rPr>
      </w:pPr>
    </w:p>
    <w:p w14:paraId="48D559EF" w14:textId="66EED97A" w:rsidR="00F36538" w:rsidRDefault="00F36538" w:rsidP="00F36538">
      <w:pPr>
        <w:rPr>
          <w:rtl/>
        </w:rPr>
      </w:pPr>
    </w:p>
    <w:p w14:paraId="3BE7FF4A" w14:textId="77777777" w:rsidR="00F36538" w:rsidRDefault="00F36538" w:rsidP="00F36538">
      <w:pPr>
        <w:rPr>
          <w:rtl/>
        </w:rPr>
      </w:pPr>
    </w:p>
    <w:p w14:paraId="4E398F13" w14:textId="77777777" w:rsidR="00F36538" w:rsidRDefault="00F36538" w:rsidP="00F36538">
      <w:pPr>
        <w:rPr>
          <w:rtl/>
        </w:rPr>
      </w:pPr>
    </w:p>
    <w:p w14:paraId="1132B9E6" w14:textId="5CD06B1A" w:rsidR="00F36538" w:rsidRDefault="00F36538" w:rsidP="00F36538">
      <w:pPr>
        <w:rPr>
          <w:rtl/>
        </w:rPr>
      </w:pPr>
    </w:p>
    <w:p w14:paraId="38712EDB" w14:textId="77777777" w:rsidR="00F36538" w:rsidRDefault="00F36538" w:rsidP="00F36538">
      <w:pPr>
        <w:rPr>
          <w:rtl/>
        </w:rPr>
      </w:pPr>
    </w:p>
    <w:p w14:paraId="691F5F26" w14:textId="77777777" w:rsidR="00F36538" w:rsidRDefault="00F36538" w:rsidP="00F36538">
      <w:pPr>
        <w:rPr>
          <w:rtl/>
        </w:rPr>
      </w:pPr>
    </w:p>
    <w:p w14:paraId="4739EB3D" w14:textId="7C22B425" w:rsidR="00F36538" w:rsidRPr="00855597" w:rsidRDefault="00F36538" w:rsidP="00AA6262">
      <w:pPr>
        <w:spacing w:after="0"/>
        <w:ind w:right="-737"/>
        <w:jc w:val="right"/>
        <w:rPr>
          <w:color w:val="000000" w:themeColor="text1"/>
          <w:rtl/>
        </w:rPr>
      </w:pPr>
      <w:r w:rsidRPr="00F27965">
        <w:rPr>
          <w:rFonts w:asciiTheme="minorBidi" w:hAnsiTheme="minorBidi"/>
          <w:b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AC80F8" wp14:editId="13654197">
                <wp:simplePos x="0" y="0"/>
                <wp:positionH relativeFrom="margin">
                  <wp:posOffset>464718</wp:posOffset>
                </wp:positionH>
                <wp:positionV relativeFrom="paragraph">
                  <wp:posOffset>2535657</wp:posOffset>
                </wp:positionV>
                <wp:extent cx="4102100" cy="850900"/>
                <wp:effectExtent l="0" t="0" r="12700" b="25400"/>
                <wp:wrapNone/>
                <wp:docPr id="86679345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0" cy="850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A10EC" w14:textId="77777777" w:rsidR="00F36538" w:rsidRDefault="00F36538" w:rsidP="00F36538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Good luck</w:t>
                            </w:r>
                          </w:p>
                          <w:p w14:paraId="09480016" w14:textId="77777777" w:rsidR="00F36538" w:rsidRPr="00F27965" w:rsidRDefault="00F36538" w:rsidP="00F36538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Your Teacher 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C80F8" id="مستطيل: زوايا مستديرة 4" o:spid="_x0000_s1029" style="position:absolute;margin-left:36.6pt;margin-top:199.65pt;width:323pt;height:67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" filled="f" strokecolor="black [3213]" strokeweight="1pt">
                <v:stroke joinstyle="miter"/>
                <v:textbox>
                  <w:txbxContent>
                    <w:p w14:paraId="3B5A10EC" w14:textId="77777777" w:rsidR="00F36538" w:rsidRDefault="00F36538" w:rsidP="00F36538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Good luck</w:t>
                      </w:r>
                    </w:p>
                    <w:p w14:paraId="09480016" w14:textId="77777777" w:rsidR="00F36538" w:rsidRPr="00F27965" w:rsidRDefault="00F36538" w:rsidP="00F36538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Your Teacher ……………</w:t>
                      </w:r>
                      <w:proofErr w:type="gramStart"/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…..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55597"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BBDC28" wp14:editId="56F9BBFA">
                <wp:simplePos x="0" y="0"/>
                <wp:positionH relativeFrom="column">
                  <wp:posOffset>-675538</wp:posOffset>
                </wp:positionH>
                <wp:positionV relativeFrom="paragraph">
                  <wp:posOffset>1249712</wp:posOffset>
                </wp:positionV>
                <wp:extent cx="5772785" cy="974470"/>
                <wp:effectExtent l="0" t="0" r="0" b="0"/>
                <wp:wrapNone/>
                <wp:docPr id="30248427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785" cy="97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839EF" w14:textId="68C9048F" w:rsidR="00AA6262" w:rsidRDefault="00F36538" w:rsidP="00F36538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B064B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D-Choose the </w:t>
                            </w:r>
                            <w:proofErr w:type="spellStart"/>
                            <w:r w:rsidR="00AA6262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coorect</w:t>
                            </w:r>
                            <w:proofErr w:type="spellEnd"/>
                            <w:r w:rsidR="00AA6262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 answer.</w:t>
                            </w:r>
                          </w:p>
                          <w:p w14:paraId="19472628" w14:textId="09D01789" w:rsidR="00F36538" w:rsidRDefault="00AA6262" w:rsidP="00AA6262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1-</w:t>
                            </w:r>
                            <w:r w:rsidRPr="003B490B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We ( write – read</w:t>
                            </w:r>
                            <w:r w:rsidR="00297444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– cut </w:t>
                            </w:r>
                            <w:r w:rsidRPr="003B490B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)with a pen or pencil.</w:t>
                            </w:r>
                          </w:p>
                          <w:p w14:paraId="6EEE4007" w14:textId="67716415" w:rsidR="00AA6262" w:rsidRPr="00AA6262" w:rsidRDefault="00AA6262" w:rsidP="00AA6262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2- Saudi men wear ( thobe – suit – tie 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BDC28" id="_x0000_s1030" style="position:absolute;margin-left:-53.2pt;margin-top:98.4pt;width:454.55pt;height:7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" filled="f" stroked="f" strokeweight="1pt">
                <v:textbox>
                  <w:txbxContent>
                    <w:p w14:paraId="338839EF" w14:textId="68C9048F" w:rsidR="00AA6262" w:rsidRDefault="00F36538" w:rsidP="00F36538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B064B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u w:val="single"/>
                        </w:rPr>
                        <w:t xml:space="preserve">D-Choose the </w:t>
                      </w:r>
                      <w:proofErr w:type="spellStart"/>
                      <w:r w:rsidR="00AA6262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u w:val="single"/>
                        </w:rPr>
                        <w:t>coorect</w:t>
                      </w:r>
                      <w:proofErr w:type="spellEnd"/>
                      <w:r w:rsidR="00AA6262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u w:val="single"/>
                        </w:rPr>
                        <w:t xml:space="preserve"> answer.</w:t>
                      </w:r>
                    </w:p>
                    <w:p w14:paraId="19472628" w14:textId="09D01789" w:rsidR="00F36538" w:rsidRDefault="00AA6262" w:rsidP="00AA6262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1-</w:t>
                      </w:r>
                      <w:r w:rsidRPr="003B490B">
                        <w:rPr>
                          <w:rFonts w:asciiTheme="minorBidi" w:hAnsiTheme="minorBidi"/>
                          <w:color w:val="000000" w:themeColor="text1"/>
                        </w:rPr>
                        <w:t>We ( write – read</w:t>
                      </w:r>
                      <w:r w:rsidR="00297444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– cut </w:t>
                      </w:r>
                      <w:r w:rsidRPr="003B490B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)with a pen or pencil.</w:t>
                      </w:r>
                    </w:p>
                    <w:p w14:paraId="6EEE4007" w14:textId="67716415" w:rsidR="00AA6262" w:rsidRPr="00AA6262" w:rsidRDefault="00AA6262" w:rsidP="00AA6262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2- Saudi men wear ( thobe – suit – tie ).</w:t>
                      </w:r>
                    </w:p>
                  </w:txbxContent>
                </v:textbox>
              </v:rect>
            </w:pict>
          </mc:Fallback>
        </mc:AlternateContent>
      </w:r>
      <w:r w:rsidRPr="0085559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AD50AB" wp14:editId="24FC8AB6">
                <wp:simplePos x="0" y="0"/>
                <wp:positionH relativeFrom="column">
                  <wp:posOffset>-473710</wp:posOffset>
                </wp:positionH>
                <wp:positionV relativeFrom="paragraph">
                  <wp:posOffset>879841</wp:posOffset>
                </wp:positionV>
                <wp:extent cx="1016000" cy="438150"/>
                <wp:effectExtent l="0" t="0" r="0" b="0"/>
                <wp:wrapNone/>
                <wp:docPr id="69" name="مستطيل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CCC16" w14:textId="2B56C4C1" w:rsidR="00F36538" w:rsidRPr="00AA6262" w:rsidRDefault="00AA6262" w:rsidP="00F3653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6262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Ca….era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AD50AB" id="مستطيل 69" o:spid="_x0000_s1031" style="position:absolute;margin-left:-37.3pt;margin-top:69.3pt;width:80pt;height:3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" filled="f" stroked="f" strokeweight="1pt">
                <v:textbox>
                  <w:txbxContent>
                    <w:p w14:paraId="758CCC16" w14:textId="2B56C4C1" w:rsidR="00F36538" w:rsidRPr="00AA6262" w:rsidRDefault="00AA6262" w:rsidP="00F3653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AA6262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C</w:t>
                      </w:r>
                      <w:r w:rsidRPr="00AA6262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proofErr w:type="gramStart"/>
                      <w:r w:rsidRPr="00AA6262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….</w:t>
                      </w:r>
                      <w:r w:rsidRPr="00AA6262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era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85559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6232C0" wp14:editId="36AAE081">
                <wp:simplePos x="0" y="0"/>
                <wp:positionH relativeFrom="column">
                  <wp:posOffset>1739900</wp:posOffset>
                </wp:positionH>
                <wp:positionV relativeFrom="paragraph">
                  <wp:posOffset>883920</wp:posOffset>
                </wp:positionV>
                <wp:extent cx="1128395" cy="316865"/>
                <wp:effectExtent l="0" t="0" r="14605" b="26035"/>
                <wp:wrapNone/>
                <wp:docPr id="262713173" name="مستطيل: زوايا مستديرة 262713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3168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82AAA" w14:textId="6DBAD85E" w:rsidR="00F36538" w:rsidRPr="00855597" w:rsidRDefault="00AA6262" w:rsidP="00F36538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picy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232C0" id="مستطيل: زوايا مستديرة 262713173" o:spid="_x0000_s1032" style="position:absolute;margin-left:137pt;margin-top:69.6pt;width:88.85pt;height:2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" fillcolor="white [3212]" strokecolor="white [3212]" strokeweight="1pt">
                <v:stroke joinstyle="miter"/>
                <v:textbox>
                  <w:txbxContent>
                    <w:p w14:paraId="4E982AAA" w14:textId="6DBAD85E" w:rsidR="00F36538" w:rsidRPr="00855597" w:rsidRDefault="00AA6262" w:rsidP="00F36538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proofErr w:type="spellStart"/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picy</w:t>
                      </w:r>
                      <w:proofErr w:type="spellEnd"/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85559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A13F6F" wp14:editId="7A0B5438">
                <wp:simplePos x="0" y="0"/>
                <wp:positionH relativeFrom="column">
                  <wp:posOffset>3939007</wp:posOffset>
                </wp:positionH>
                <wp:positionV relativeFrom="paragraph">
                  <wp:posOffset>887846</wp:posOffset>
                </wp:positionV>
                <wp:extent cx="1128947" cy="317251"/>
                <wp:effectExtent l="0" t="0" r="14605" b="26035"/>
                <wp:wrapNone/>
                <wp:docPr id="42" name="مستطيل: زوايا مستديرة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947" cy="31725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36D3F" w14:textId="0844DF0A" w:rsidR="00F36538" w:rsidRPr="00855597" w:rsidRDefault="007D66B8" w:rsidP="00F36538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Bo….ts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13F6F" id="مستطيل: زوايا مستديرة 42" o:spid="_x0000_s1033" style="position:absolute;margin-left:310.15pt;margin-top:69.9pt;width:88.9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" fillcolor="white [3212]" strokecolor="white [3212]" strokeweight="1pt">
                <v:stroke joinstyle="miter"/>
                <v:textbox>
                  <w:txbxContent>
                    <w:p w14:paraId="0C836D3F" w14:textId="0844DF0A" w:rsidR="00F36538" w:rsidRPr="00855597" w:rsidRDefault="007D66B8" w:rsidP="00F36538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Bo….ts</w:t>
                      </w:r>
                    </w:p>
                  </w:txbxContent>
                </v:textbox>
              </v:roundrect>
            </w:pict>
          </mc:Fallback>
        </mc:AlternateContent>
      </w:r>
      <w:r w:rsidRPr="00855597">
        <w:rPr>
          <w:rFonts w:asciiTheme="minorBidi" w:hAnsiTheme="minorBidi"/>
          <w:b/>
          <w:bCs/>
          <w:color w:val="000000" w:themeColor="text1"/>
          <w:u w:val="single"/>
        </w:rPr>
        <w:t>C-Write the missing letter for each picture.</w:t>
      </w:r>
    </w:p>
    <w:p w14:paraId="14026C96" w14:textId="5A65EDEB" w:rsidR="00F36538" w:rsidRPr="00565CAA" w:rsidRDefault="007D66B8" w:rsidP="00F36538">
      <w:r>
        <w:rPr>
          <w:noProof/>
        </w:rPr>
        <w:drawing>
          <wp:anchor distT="0" distB="0" distL="114300" distR="114300" simplePos="0" relativeHeight="251672576" behindDoc="0" locked="0" layoutInCell="1" allowOverlap="1" wp14:anchorId="7987D470" wp14:editId="6125CEF8">
            <wp:simplePos x="0" y="0"/>
            <wp:positionH relativeFrom="column">
              <wp:posOffset>4130415</wp:posOffset>
            </wp:positionH>
            <wp:positionV relativeFrom="paragraph">
              <wp:posOffset>112831</wp:posOffset>
            </wp:positionV>
            <wp:extent cx="590471" cy="611657"/>
            <wp:effectExtent l="0" t="0" r="635" b="0"/>
            <wp:wrapNone/>
            <wp:docPr id="15" name="صورة 15" descr="Boot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ots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71" cy="61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262">
        <w:rPr>
          <w:noProof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48382F03" wp14:editId="73AAC5D3">
            <wp:simplePos x="0" y="0"/>
            <wp:positionH relativeFrom="column">
              <wp:posOffset>1986632</wp:posOffset>
            </wp:positionH>
            <wp:positionV relativeFrom="paragraph">
              <wp:posOffset>83751</wp:posOffset>
            </wp:positionV>
            <wp:extent cx="530225" cy="636270"/>
            <wp:effectExtent l="0" t="0" r="3175" b="0"/>
            <wp:wrapNone/>
            <wp:docPr id="1080988667" name="صورة 3" descr="6,000+ Spicy Expression Illustrations, Royalty-Free Vector Graphics &amp; Clip 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988667" name="صورة 3" descr="6,000+ Spicy Expression Illustrations, Royalty-Free Vector Graphics &amp; Clip  Art - iStock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8" t="22876" r="23775" b="22091"/>
                    <a:stretch/>
                  </pic:blipFill>
                  <pic:spPr bwMode="auto">
                    <a:xfrm>
                      <a:off x="0" y="0"/>
                      <a:ext cx="53022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262">
        <w:rPr>
          <w:noProof/>
        </w:rPr>
        <w:drawing>
          <wp:anchor distT="0" distB="0" distL="114300" distR="114300" simplePos="0" relativeHeight="251669504" behindDoc="0" locked="0" layoutInCell="1" allowOverlap="1" wp14:anchorId="4F7A0783" wp14:editId="3A353C26">
            <wp:simplePos x="0" y="0"/>
            <wp:positionH relativeFrom="column">
              <wp:posOffset>-225717</wp:posOffset>
            </wp:positionH>
            <wp:positionV relativeFrom="paragraph">
              <wp:posOffset>152877</wp:posOffset>
            </wp:positionV>
            <wp:extent cx="648033" cy="459698"/>
            <wp:effectExtent l="0" t="0" r="0" b="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33" cy="45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2820A" w14:textId="64110EED" w:rsidR="00DB10A9" w:rsidRPr="00F36538" w:rsidRDefault="00DB10A9"/>
    <w:sectPr w:rsidR="00DB10A9" w:rsidRPr="00F36538" w:rsidSect="00565CAA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38"/>
    <w:rsid w:val="001E3318"/>
    <w:rsid w:val="00297444"/>
    <w:rsid w:val="00350A46"/>
    <w:rsid w:val="005372C8"/>
    <w:rsid w:val="005F2755"/>
    <w:rsid w:val="007D66B8"/>
    <w:rsid w:val="008E150F"/>
    <w:rsid w:val="00AA6262"/>
    <w:rsid w:val="00BB7653"/>
    <w:rsid w:val="00DB10A9"/>
    <w:rsid w:val="00E00249"/>
    <w:rsid w:val="00F3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BBC023"/>
  <w15:chartTrackingRefBased/>
  <w15:docId w15:val="{9FE91152-8DA0-4E81-877A-AA84F625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538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538"/>
    <w:pPr>
      <w:bidi/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39"/>
    <w:rsid w:val="00F3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2331</dc:creator>
  <cp:keywords/>
  <dc:description/>
  <cp:lastModifiedBy>asma 2331</cp:lastModifiedBy>
  <cp:revision>3</cp:revision>
  <dcterms:created xsi:type="dcterms:W3CDTF">2023-08-19T17:14:00Z</dcterms:created>
  <dcterms:modified xsi:type="dcterms:W3CDTF">2023-08-19T17:16:00Z</dcterms:modified>
</cp:coreProperties>
</file>