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573026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14EE8C58" w:rsidR="00A21BF4" w:rsidRPr="0079222D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  <w:r w:rsidR="0079222D">
        <w:rPr>
          <w:rFonts w:ascii="Arial" w:eastAsia="Times New Roman" w:hAnsi="Arial" w:cs="Arial" w:hint="cs"/>
          <w:sz w:val="18"/>
          <w:szCs w:val="18"/>
          <w:rtl/>
        </w:rPr>
        <w:t>.........................</w:t>
      </w:r>
    </w:p>
    <w:p w14:paraId="03E840D3" w14:textId="138CAEB3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  <w:r w:rsidR="0079222D" w:rsidRPr="0079222D">
        <w:rPr>
          <w:rFonts w:ascii="Arial" w:eastAsia="Times New Roman" w:hAnsi="Arial" w:cs="Arial" w:hint="cs"/>
          <w:sz w:val="18"/>
          <w:szCs w:val="18"/>
          <w:rtl/>
        </w:rPr>
        <w:t>........................</w:t>
      </w:r>
    </w:p>
    <w:p w14:paraId="000B895E" w14:textId="4C5135A6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proofErr w:type="gramStart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  <w:r w:rsidR="0079222D" w:rsidRPr="0079222D">
        <w:rPr>
          <w:rFonts w:ascii="Segoe UI Semibold" w:eastAsia="Times New Roman" w:hAnsi="Segoe UI Semibold" w:cs="Segoe UI Semibold" w:hint="cs"/>
          <w:sz w:val="18"/>
          <w:szCs w:val="18"/>
          <w:rtl/>
        </w:rPr>
        <w:t>.................................</w:t>
      </w:r>
      <w:proofErr w:type="gramEnd"/>
    </w:p>
    <w:p w14:paraId="55A17CCA" w14:textId="41F9E67E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</w:t>
      </w:r>
      <w:r w:rsidR="0079222D" w:rsidRPr="00181E00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)   الفصل الدراسي    الأول       الثاني       الثالث        للعام الدراسي </w:t>
      </w:r>
      <w:r w:rsidR="008A612C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1445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2DC1D783" w:rsidR="00E903EC" w:rsidRPr="00884FD0" w:rsidRDefault="0079222D" w:rsidP="00884FD0">
      <w:pPr>
        <w:rPr>
          <w:sz w:val="2"/>
          <w:szCs w:val="2"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3923F2" wp14:editId="269B76DD">
                <wp:simplePos x="0" y="0"/>
                <wp:positionH relativeFrom="column">
                  <wp:posOffset>2775860</wp:posOffset>
                </wp:positionH>
                <wp:positionV relativeFrom="paragraph">
                  <wp:posOffset>211293</wp:posOffset>
                </wp:positionV>
                <wp:extent cx="115570" cy="115570"/>
                <wp:effectExtent l="0" t="0" r="17780" b="1778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D6E15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923F2" id="مستطيل: زوايا مستديرة 2" o:spid="_x0000_s1026" style="position:absolute;left:0;text-align:left;margin-left:218.55pt;margin-top:16.65pt;width:9.1pt;height:9.1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jVbgIAAPMEAAAOAAAAZHJzL2Uyb0RvYy54bWysVEtv2zAMvg/YfxB0Xx1nydoFcYqsQYYB&#10;RVu0HXpWZCk2IIsapcTOfv0o2UlfOw3LQSFFio+PHz2/7BrD9gp9Dbbg+dmIM2UllLXdFvzn4/rT&#10;BWc+CFsKA1YV/KA8v1x8/DBv3UyNoQJTKmQUxPpZ6wpeheBmWeZlpRrhz8ApS0YN2IhAKm6zEkVL&#10;0RuTjUejL1kLWDoEqbyn21Vv5IsUX2slw63WXgVmCk61hXRiOjfxzBZzMduicFUthzLEP1TRiNpS&#10;0lOolQiC7bB+F6qpJYIHHc4kNBloXUuVeqBu8tGbbh4q4VTqhcDx7gST/39h5c3+wd0hwdA6P/Mk&#10;xi46jU38p/pYl8A6nMBSXWCSLvN8Oj0nSCWZBpmiZM+PHfrwXUHDolBwhJ0t72kgCSexv/ah9z/6&#10;xYQeTF2ua2OScvBXBtle0Oxo5CW0nBnhA10WfJ1+cX6U8tUzY1lb8M/5+ZSKE8QpbUQgsXFlwb3d&#10;cibMlsgqA6ZSXj32uN2ckk7WF/m3Ve9UiVL1pUxH9Dsm7t3fFxGbWglf9U9SiuGJsbE3lbg5YPAM&#10;fZRCt+mGeWygPNwhQ+h5651c1xT4mkC4E0hEJfxp+cItHdoAtQ2DxFkF+Ptv99Gf+ENWzloiPmHy&#10;aydQEbY/LDHraz6ZxE1JymR6PiYFX1o2Ly1211wBzSenNXcyidE/mOOtRmieaEeXMSuZhJWUu0d/&#10;UK5Cv5C05VItl8mNtsOJcG0fnIzBI2QR0sfuSaAbGBWIijdwXBIxe8Op3je+tLDcBdB1IlyEuMeV&#10;phYV2qw0v+ErEFf3pZ68nr9Viz8AAAD//wMAUEsDBBQABgAIAAAAIQCDEB6W3wAAAAkBAAAPAAAA&#10;ZHJzL2Rvd25yZXYueG1sTI9NT8MwDIbvSPyHyEhcEEu7toBK04kPwWEXxGD3LDFtIXGqJtvKv8ec&#10;4GbLj14/b7OavRMHnOIQSEG+yEAgmWAH6hS8vz1d3oCISZPVLhAq+MYIq/b0pNG1DUd6xcMmdYJD&#10;KNZaQZ/SWEsZTY9ex0UYkfj2ESavE69TJ+2kjxzunVxm2ZX0eiD+0OsRH3o0X5u9V3CxzObZrLfl&#10;53N6NFJb9+Lut0qdn813tyASzukPhl99VoeWnXZhTzYKp6AsrnNGFRRFAYKBsqp42Cmo8gpk28j/&#10;DdofAAAA//8DAFBLAQItABQABgAIAAAAIQC2gziS/gAAAOEBAAATAAAAAAAAAAAAAAAAAAAAAABb&#10;Q29udGVudF9UeXBlc10ueG1sUEsBAi0AFAAGAAgAAAAhADj9If/WAAAAlAEAAAsAAAAAAAAAAAAA&#10;AAAALwEAAF9yZWxzLy5yZWxzUEsBAi0AFAAGAAgAAAAhAK86KNVuAgAA8wQAAA4AAAAAAAAAAAAA&#10;AAAALgIAAGRycy9lMm9Eb2MueG1sUEsBAi0AFAAGAAgAAAAhAIMQHpbfAAAACQEAAA8AAAAAAAAA&#10;AAAAAAAAyAQAAGRycy9kb3ducmV2LnhtbFBLBQYAAAAABAAEAPMAAADUBQAAAAA=&#10;" fillcolor="window" strokecolor="#385d8a" strokeweight=".25pt">
                <v:textbox>
                  <w:txbxContent>
                    <w:p w14:paraId="6F9D6E15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C2BB47" wp14:editId="7818A82F">
                <wp:simplePos x="0" y="0"/>
                <wp:positionH relativeFrom="column">
                  <wp:posOffset>3348952</wp:posOffset>
                </wp:positionH>
                <wp:positionV relativeFrom="paragraph">
                  <wp:posOffset>211379</wp:posOffset>
                </wp:positionV>
                <wp:extent cx="115570" cy="115570"/>
                <wp:effectExtent l="0" t="0" r="17780" b="1778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4CF07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BB47" id="مستطيل: زوايا مستديرة 1" o:spid="_x0000_s1027" style="position:absolute;left:0;text-align:left;margin-left:263.7pt;margin-top:16.65pt;width:9.1pt;height:9.1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Lj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zaNHlKyh3K+QIfTr651c1hT/lrBYCaR9pTHQDYZ7erQB6h4GirMK8Pff5NGe1oi0nLW0&#10;/wTNr61ARRD/sLRgX/PxOB5MYsaTi3Ni8KVm/VJjt80N0JhyunYnExntgzlINULzTKc6j1lJJayk&#10;3P0QBuYm9HdJxy7VfJ7M6EicCLf20ckYPCIXkX3qngW6YbECbeQdHG5FTN+sVm8bPS3MtwF0nfbu&#10;hCsNLzJ0YGmMw8cgXvBLPlmdPlmzPwAAAP//AwBQSwMEFAAGAAgAAAAhALcTjFLeAAAACQEAAA8A&#10;AABkcnMvZG93bnJldi54bWxMj8tOwzAQRfdI/IM1SGwQdZpHQSFOxUOwYIModD+NhyTgRxS7rfl7&#10;hhXsZjRHd85t1skacaA5jN4pWC4yEOQ6r0fXK3h/e7y8BhEiOo3GO1LwTQHW7elJg7X2R/dKh03s&#10;BYe4UKOCIcapljJ0A1kMCz+R49uHny1GXude6hmPHG6NzLNsJS2Ojj8MONH9QN3XZm8VXORZSt3z&#10;tvx8ig+dRG1ezN1WqfOzdHsDIlKKfzD86rM6tOy083ungzAKqvyqZFRBURQgGKjKagVix8OyAtk2&#10;8n+D9gcAAP//AwBQSwECLQAUAAYACAAAACEAtoM4kv4AAADhAQAAEwAAAAAAAAAAAAAAAAAAAAAA&#10;W0NvbnRlbnRfVHlwZXNdLnhtbFBLAQItABQABgAIAAAAIQA4/SH/1gAAAJQBAAALAAAAAAAAAAAA&#10;AAAAAC8BAABfcmVscy8ucmVsc1BLAQItABQABgAIAAAAIQDJbPLjcAIAAPoEAAAOAAAAAAAAAAAA&#10;AAAAAC4CAABkcnMvZTJvRG9jLnhtbFBLAQItABQABgAIAAAAIQC3E4xS3gAAAAkBAAAPAAAAAAAA&#10;AAAAAAAAAMoEAABkcnMvZG93bnJldi54bWxQSwUGAAAAAAQABADzAAAA1QUAAAAA&#10;" fillcolor="window" strokecolor="#385d8a" strokeweight=".25pt">
                <v:textbox>
                  <w:txbxContent>
                    <w:p w14:paraId="1D54CF07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BA1341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164089F" wp14:editId="09855397">
                <wp:simplePos x="0" y="0"/>
                <wp:positionH relativeFrom="column">
                  <wp:posOffset>3868212</wp:posOffset>
                </wp:positionH>
                <wp:positionV relativeFrom="paragraph">
                  <wp:posOffset>209474</wp:posOffset>
                </wp:positionV>
                <wp:extent cx="115570" cy="115570"/>
                <wp:effectExtent l="0" t="0" r="17780" b="1778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05BC9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4089F" id="مستطيل: زوايا مستديرة 11" o:spid="_x0000_s1028" style="position:absolute;left:0;text-align:left;margin-left:304.6pt;margin-top:16.5pt;width:9.1pt;height:9.1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uucAIAAPoEAAAOAAAAZHJzL2Uyb0RvYy54bWysVN1v2jAQf5+0/8Hy+xrCYO1QQ8WKmCZV&#10;bdV26vPh2CSS4/NsQ8L++p2dAP3Y0zQezH1//O4ul1ddo9lOOl+jKXh+NuJMGoFlbTYF//m0+nTB&#10;mQ9gStBoZMH30vOr+ccPl62dyTFWqEvpGAUxftbaglch2FmWeVHJBvwZWmlIqdA1EIh1m6x00FL0&#10;Rmfj0ehL1qIrrUMhvSfpslfyeYqvlBThTikvA9MFp9pCel161/HN5pcw2ziwVS2GMuAfqmigNpT0&#10;GGoJAdjW1e9CNbVw6FGFM4FNhkrVQqYeqJt89KabxwqsTL0QON4eYfL/L6y43T3ae0cwtNbPPJGx&#10;i065Jv5TfaxLYO2PYMkuMEHCPJ9OzwlSQaqBpijZydk6H75LbFgkCu5wa8oHGkjCCXY3PvT2B7uY&#10;0KOuy1WtdWL2/lo7tgOaHY28xJYzDT6QsOCr9Ivzo5Sv3LRhbcE/5+dTKg5op5SGQGRjy4J7s+EM&#10;9IaWVQSXSnnl7N1mfUw6WV3k35a9UQWl7EuZjuh3SNybvy8iNrUEX/UuKcXgok3sTabdHDA4QR+p&#10;0K07VlOt4+gRJWss9/eOOezX11uxqin+DWFxD472lcZANxju6FEaqXscKM4qdL//Jo/2tEak5ayl&#10;/Sdofm3BSYL4h6EF+5pPJvFgEjOZno+JcS8165cas22ukcaU07VbkchoH/RBqhw2z3Sqi5iVVGAE&#10;5e6HMDDXob9LOnYhF4tkRkdiIdyYRyti8IhcRPapewZnh8UKtJG3eLgVmL1Zrd42ehpcbAOqOu3d&#10;CVcaXmTowNIYh49BvOCXfLI6fbLmfwAAAP//AwBQSwMEFAAGAAgAAAAhAHPNeazeAAAACQEAAA8A&#10;AABkcnMvZG93bnJldi54bWxMj8tOwzAQRfdI/IM1SGwQteuWACFOxUOwYIModD+1TRLwI4rd1vw9&#10;wwqWozm699xmVbxjezulIQYF85kAZoOOZgidgve3x/MrYCljMOhisAq+bYJVe3zUYG3iIbza/Tp3&#10;jEJCqlFBn/NYc550bz2mWRxtoN9HnDxmOqeOmwkPFO4dl0JU3OMQqKHH0d73Vn+td17BmRSl6OfN&#10;8vMpP2iOxr24u41Spyfl9gZYtiX/wfCrT+rQktM27oJJzCmoxLUkVMFiQZsIqOTlEthWwcVcAm8b&#10;/n9B+wMAAP//AwBQSwECLQAUAAYACAAAACEAtoM4kv4AAADhAQAAEwAAAAAAAAAAAAAAAAAAAAAA&#10;W0NvbnRlbnRfVHlwZXNdLnhtbFBLAQItABQABgAIAAAAIQA4/SH/1gAAAJQBAAALAAAAAAAAAAAA&#10;AAAAAC8BAABfcmVscy8ucmVsc1BLAQItABQABgAIAAAAIQDyzduucAIAAPoEAAAOAAAAAAAAAAAA&#10;AAAAAC4CAABkcnMvZTJvRG9jLnhtbFBLAQItABQABgAIAAAAIQBzzXms3gAAAAkBAAAPAAAAAAAA&#10;AAAAAAAAAMoEAABkcnMvZG93bnJldi54bWxQSwUGAAAAAAQABADzAAAA1QUAAAAA&#10;" fillcolor="window" strokecolor="#385d8a" strokeweight=".25pt">
                <v:textbox>
                  <w:txbxContent>
                    <w:p w14:paraId="57B05BC9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15B6557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D0"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7AFCAC4B">
            <wp:simplePos x="0" y="0"/>
            <wp:positionH relativeFrom="column">
              <wp:posOffset>4935220</wp:posOffset>
            </wp:positionH>
            <wp:positionV relativeFrom="paragraph">
              <wp:posOffset>-563245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6046" w:type="dxa"/>
        <w:tblLook w:val="04A0" w:firstRow="1" w:lastRow="0" w:firstColumn="1" w:lastColumn="0" w:noHBand="0" w:noVBand="1"/>
      </w:tblPr>
      <w:tblGrid>
        <w:gridCol w:w="625"/>
        <w:gridCol w:w="1853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2"/>
        <w:gridCol w:w="625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25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25"/>
        <w:gridCol w:w="1436"/>
      </w:tblGrid>
      <w:tr w:rsidR="008938CF" w14:paraId="17E71279" w14:textId="77777777" w:rsidTr="00CE5051">
        <w:trPr>
          <w:trHeight w:val="698"/>
        </w:trPr>
        <w:tc>
          <w:tcPr>
            <w:tcW w:w="0" w:type="auto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219E47E6" w14:textId="5C128200" w:rsidR="008938CF" w:rsidRPr="0035103A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EBCE68C" w14:textId="77777777" w:rsidR="008938CF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D1210C4" w14:textId="7D2C1209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0FB84883" w14:textId="17C5FD97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000000"/>
            </w:tcBorders>
          </w:tcPr>
          <w:p w14:paraId="50AF8418" w14:textId="77777777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887C657" w14:textId="77777777" w:rsidR="008938CF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37A55237" w14:textId="1FF4AC6E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اسم الطالب / هـ</w:t>
            </w:r>
          </w:p>
        </w:tc>
        <w:tc>
          <w:tcPr>
            <w:tcW w:w="0" w:type="auto"/>
            <w:gridSpan w:val="38"/>
            <w:tcBorders>
              <w:top w:val="double" w:sz="4" w:space="0" w:color="000000"/>
              <w:right w:val="double" w:sz="4" w:space="0" w:color="000000"/>
            </w:tcBorders>
          </w:tcPr>
          <w:p w14:paraId="77267FB6" w14:textId="77777777" w:rsidR="008938CF" w:rsidRDefault="008938CF" w:rsidP="00834B57">
            <w:pPr>
              <w:rPr>
                <w:sz w:val="12"/>
                <w:szCs w:val="12"/>
                <w:rtl/>
              </w:rPr>
            </w:pPr>
          </w:p>
          <w:p w14:paraId="13434CD4" w14:textId="01E42303" w:rsidR="008938CF" w:rsidRPr="0035103A" w:rsidRDefault="008938CF" w:rsidP="0035103A">
            <w:pPr>
              <w:tabs>
                <w:tab w:val="left" w:pos="182"/>
                <w:tab w:val="center" w:pos="5867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="00DD3BAE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اعمال الفترة للفصل ..................................</w:t>
            </w:r>
          </w:p>
        </w:tc>
      </w:tr>
      <w:tr w:rsidR="008938CF" w14:paraId="70495B5B" w14:textId="77777777" w:rsidTr="00CE5051">
        <w:trPr>
          <w:trHeight w:val="586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4E456CD3" w14:textId="77777777" w:rsidR="008938CF" w:rsidRDefault="008938CF" w:rsidP="00652460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vMerge/>
          </w:tcPr>
          <w:p w14:paraId="586CB6BD" w14:textId="77777777" w:rsidR="008938CF" w:rsidRDefault="008938CF" w:rsidP="00652460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gridSpan w:val="13"/>
            <w:tcBorders>
              <w:bottom w:val="doub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734B98A2" w14:textId="161C82D0" w:rsidR="008938CF" w:rsidRDefault="008938CF" w:rsidP="00834B57">
            <w:pPr>
              <w:jc w:val="center"/>
              <w:rPr>
                <w:sz w:val="12"/>
                <w:szCs w:val="1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</w:t>
            </w:r>
            <w:r>
              <w:rPr>
                <w:rFonts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DBDB" w:themeFill="accent2" w:themeFillTint="33"/>
          </w:tcPr>
          <w:p w14:paraId="1564942C" w14:textId="2D9A1A00" w:rsidR="008938CF" w:rsidRPr="0035103A" w:rsidRDefault="008938CF" w:rsidP="0035103A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تطبيقات أنشطة صفية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22E16B15" w14:textId="0D15E37D" w:rsidR="008938CF" w:rsidRPr="0035103A" w:rsidRDefault="008938CF" w:rsidP="0035103A">
            <w:pPr>
              <w:tabs>
                <w:tab w:val="center" w:pos="1972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FFE217C" w14:textId="77777777" w:rsidR="008938CF" w:rsidRDefault="008938CF" w:rsidP="00D452CF">
            <w:pPr>
              <w:tabs>
                <w:tab w:val="center" w:pos="1972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اختبار الفترة</w:t>
            </w:r>
          </w:p>
          <w:p w14:paraId="3CD5C73E" w14:textId="3471D152" w:rsidR="008938CF" w:rsidRPr="00D452CF" w:rsidRDefault="008938CF" w:rsidP="00D452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12"/>
                <w:szCs w:val="12"/>
                <w:rtl/>
              </w:rPr>
            </w:pPr>
          </w:p>
        </w:tc>
      </w:tr>
      <w:tr w:rsidR="00E42969" w14:paraId="507A2BCE" w14:textId="77777777" w:rsidTr="00CE5051">
        <w:trPr>
          <w:trHeight w:val="251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0E6D2CC2" w14:textId="10621956" w:rsidR="008938CF" w:rsidRPr="00D452CF" w:rsidRDefault="008938CF" w:rsidP="00D452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D5AD058" w14:textId="77777777" w:rsidR="008938CF" w:rsidRPr="00D452CF" w:rsidRDefault="008938CF" w:rsidP="00D452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B731A3E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C2A68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B7C239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46E7D26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DC3E91C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FD28388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A0CC04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638AB9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71BDD9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3105E2B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5F9649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5D1CC5F" w14:textId="2B3A6CF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C9A399F" w14:textId="4D2D9B54" w:rsidR="008938CF" w:rsidRPr="00F737D8" w:rsidRDefault="008938CF" w:rsidP="00834B5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A48F1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117F9B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F591D8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8CE6AB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1E0711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A5FD9FF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A3AE687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0AA892F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95D962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65569D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5C98478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F47737" w14:textId="215EF6D5" w:rsidR="008938CF" w:rsidRPr="00F737D8" w:rsidRDefault="008938CF" w:rsidP="0035103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F4DACD2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1EBD9E4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012E55C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FF5B29E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FD23A14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F0AF392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22F0DD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233D1B9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9015230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2BAED2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829CD37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F7771F6" w14:textId="4B6F9E2E" w:rsidR="008938CF" w:rsidRPr="00F737D8" w:rsidRDefault="008938CF" w:rsidP="0035103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45BCAA7" w14:textId="0A571BE4" w:rsidR="008938CF" w:rsidRPr="00F737D8" w:rsidRDefault="00AA75A1" w:rsidP="00AA75A1">
            <w:pPr>
              <w:rPr>
                <w:rFonts w:ascii="Calibri" w:hAnsi="Calibri" w:cs="Calibri"/>
                <w:sz w:val="12"/>
                <w:szCs w:val="12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 xml:space="preserve">           25</w:t>
            </w:r>
          </w:p>
        </w:tc>
      </w:tr>
      <w:tr w:rsidR="008938CF" w14:paraId="6FC79AE9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2BB3EED" w14:textId="0DD8B507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14:paraId="146A01D6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1D52C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A157E6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5A003F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6C5424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8C309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5314E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F8EF4B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A4F218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C69E2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6ADEAC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13A48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19B0A7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13EE092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2DE293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83FCB5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269A32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A4C6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14D5F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060CE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CDF09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38D76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4F5168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96EE1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DC675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4195CB1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2A9D48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EF864C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A3F6F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EA469E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4804A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C8C3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8FF8EF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F1D42D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099540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53832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7E61E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4225710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316E4E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5B262C2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0BE4D10" w14:textId="625778EA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14:paraId="1F9F05D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2B0480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FC7EC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CDA1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BADA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4CF02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A67AF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C880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F63A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1D6A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88947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B379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457A1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86AF45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A2BA75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BF54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28E0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35E2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39781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C15C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01D4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3E1AC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9545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A425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3B253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0FE8E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65CC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564B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9E9B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C6073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0EE5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864A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EF2C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79C9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CCC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B858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3032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C07B62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EE3D6C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7FDB85D6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9F0698F" w14:textId="50C6A17E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</w:tcPr>
          <w:p w14:paraId="570E6033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D8D68C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F99BD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DC897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930FA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CB1B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F3AE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67F4E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52AD16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B1338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121E8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29F74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0087F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56D879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5F6A8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A2AD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E6A4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4A20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DD13A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47264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93AE3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8F1E5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8AD4F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1872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DD30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C8CF53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A785B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C25F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E31C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C4C9A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799EC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CE1E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64A5A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32EC7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A5E53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588A3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BA27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D81D8C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676D5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31936AF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FC89201" w14:textId="6F2E3B9B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</w:tcPr>
          <w:p w14:paraId="5C960EB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3BEB6C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77C52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D2DA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20094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F11459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A8307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5800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293B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D0F3F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2BF57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73B80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68E0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E73D2C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C6A26B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5AF4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5AD0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01078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8B65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CEDD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04C2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A4A2B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03711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1670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D574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EDEE6B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844B6E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2A2C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E941B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8B1C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DF2F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203E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02580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F6DD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ABC1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3CA22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259D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A13DC6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6FAEB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655AD2D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B4FEBDB" w14:textId="5BB1AB88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</w:tcPr>
          <w:p w14:paraId="4418369B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FF3B07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C6F05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FE61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E081F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E667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1C742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A01A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2F7F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3E61A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360F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ED34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15417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7C6CF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F6BE1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B0C2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26CC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714E8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DE4A5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D7A9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9DCD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EBEA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7D613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07329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2C291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C3027BA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70C70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90948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9E43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83EA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B3EC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6412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3569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2E87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0701A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D763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0B149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621B4B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61F35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D476BF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38BC35B" w14:textId="4A0E74EB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</w:tcPr>
          <w:p w14:paraId="33D253E6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6E9703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833A7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668F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8C57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0488E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0619B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B1509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1198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03DBF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1B06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C8B1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3EC58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E2D985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63A7E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0B2B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090D9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E8104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C53C7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ADCF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F062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091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4368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ACD2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0BC3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260EA3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B0762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64673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D8B8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3526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201F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536B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753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3776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B8DE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2DCF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6B5C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FD09BE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0FA4C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D5F65C9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3FF20E3" w14:textId="27A84685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</w:tcPr>
          <w:p w14:paraId="0D9D7B4F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D904D2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EDC27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4B1B1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5B077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3B20D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6807E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3036E4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A95E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9A1DE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79FE8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25A8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ABF6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A1B694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8A3BE2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C309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430A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078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39AF3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0472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BAD2A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3147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222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535F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7163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A01907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910F77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F21A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EF4F8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CBD71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08A6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ECB3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AFD1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F2DF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87128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DF5C9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F04E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AFC595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DFC91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9DC36ED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FA21952" w14:textId="7DA62C69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</w:tcPr>
          <w:p w14:paraId="28B2102B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2230FF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29835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9FF14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F705E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A97C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1D0C9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77BF2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EC7E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CB42A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C878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C0C85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D263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04BCA8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A4633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F49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35FA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DA840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0834B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DC57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0E35F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38E4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919D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5C4A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B236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D1F6B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EF25C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C96BE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3C307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1B1E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6022A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1EE0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A79F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A526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B3C27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38DF5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DE0E8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4E1761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87B363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4B514BF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B605DD3" w14:textId="6B02BF03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</w:tcPr>
          <w:p w14:paraId="1AFC452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AF62A1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BA437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BA4CF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28B1A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33ED1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1A951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D788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8E008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B616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816B4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FE23B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AD0CE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CD4E9A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F13E5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53D26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C295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8AB99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FF68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6311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B2979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6D8E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10567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D0DFB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22CE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4AF51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9A8A4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8ACE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FEF5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BCD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7C23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6EB8C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8B4022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C3C48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5621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655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13E7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195D93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CB9F3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B3D970B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A8153D6" w14:textId="7AF2D018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</w:tcPr>
          <w:p w14:paraId="1E79FDF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911335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EC64E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E8D8C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D012D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70B5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F67E5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58EC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8051B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CC443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60F88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2AF5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220AF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00B34F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8FAD6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04856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7EBF7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85475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0FF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B783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48AAB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C9F4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B165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9D98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EA1F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1BE4F7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CFC67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140B4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018A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394B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2399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BCC1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50151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4F7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CC71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7BC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6763E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A70221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AD93E7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9D0A788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FE62543" w14:textId="6189E83D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</w:tcPr>
          <w:p w14:paraId="7B304B83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6CDC81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8108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234B3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093E8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B131D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2D2BD2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B07C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92319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D8558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8EED2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2C6DC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7CFE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E33DB7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677067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402A3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A188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EB75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034D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CC8E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8208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883E0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C0E67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554A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1BCFB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4FC43D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CC2AC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6C025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A1F96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EAAB2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B5E2B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C792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5E240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9955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6BF6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3A5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7105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4F6588A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9AF6C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50DBC80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6F911707" w14:textId="3480D1D6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</w:tcPr>
          <w:p w14:paraId="2C2D4E6C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12647D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9F15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60EFF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73D01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03C5D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C8E8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92F11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37DAB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CDA24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D644F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A1FCD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2091E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989FA7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D5BC1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0B58D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5CD1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CBE2F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CF0D6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40E81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1416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B74C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FCFB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406C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A0428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C24FAD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1B948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17B1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F2FBD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B3E0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C17B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B119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234C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295C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C8A3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489D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C895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811E50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18B38C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B66C4F8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31C700F" w14:textId="64DF364C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</w:tcPr>
          <w:p w14:paraId="1503C4A5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C9BB59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9194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048D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B4413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37725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2946E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91A53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7D247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EE08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C289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2D976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151B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CC592F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2A321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41B3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9FAD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DBEFF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9088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DE012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DF5B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52E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B7A6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7A147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6F44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B197E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D1CFC3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04A38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0201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FF8F3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253DE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C42D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18CA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28A7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A0B7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BD64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BDD05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7ED6DF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A9FB17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F920D47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30794B5" w14:textId="5766B66D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</w:tcPr>
          <w:p w14:paraId="54E09535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6C8E79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69C52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BD4A9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E2C8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2C6A6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FABF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82C9A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7FBB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434C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E63DE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E169D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A602F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CBCD5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7914AC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EDF19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5AAE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D929F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2C1AA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0894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3A8AE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F086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743FD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C1A82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5C5E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2948EF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83CF4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7C55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D78D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6D35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C951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DFE9D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1AEB8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CB18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833A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59CCA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0D9D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458835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2B4724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EA61DEE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8695F2D" w14:textId="0A0A7877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</w:tcPr>
          <w:p w14:paraId="7D753D0D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5B417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8FF2C1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4B28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6ECDC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D8A9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F410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178CA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7B87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02B4B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DBDA9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5D0A4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5F12B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05DCBA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95B738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6CE1E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235A8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5486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CAAC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38B99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3471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E1FD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C51D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FD90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95E0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DD1372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3DD20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AEF78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5A33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73F0C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E9F3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33B3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7F59B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A2AC9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C3B2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AF919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0C7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0A4AF4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8E46FE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BA5F882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E580D2F" w14:textId="203468F7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02FE8989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9EF0E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19C95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F4E010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E8A04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FE1E4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0E58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55B6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4A384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5D3CC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F1815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FC12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4FDA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36FAD3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548A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5F49F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A5B6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599BB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B86A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EB6B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919A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E2684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C7B5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93682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0E7F7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3C20F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FC87FF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E0F17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9CC6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7C41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D9D0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DBED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0020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F4E78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63CD7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CEEF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D6534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46776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C5FA0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9A089D7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65A9409" w14:textId="7255423B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0" w:type="auto"/>
          </w:tcPr>
          <w:p w14:paraId="2BEDCB94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CA7A9F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730EB6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AC2E95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7E87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14714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4AD03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23A26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1944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658D2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E438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62111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35818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9B8104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5548E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EB3B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53EBF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911A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B2BF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6F15A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9E73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B062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CD61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10DC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D4F9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778E16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36C70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196C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6F12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15E9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F8C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A7C5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5C9F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030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51AA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F5FB2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B0379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519FF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57236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1735D91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D65EEAA" w14:textId="20DD97AD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</w:tcPr>
          <w:p w14:paraId="4A81DC54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2EE63F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7F138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1D70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65161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0C21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72F1B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AF9B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E4A3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559C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5014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30961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FB1E1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2BF20F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9617DA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1F21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5E9C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ACFE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A864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2072A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DA28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4663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739A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FB8E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9B4D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F2EBC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54D189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498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39B34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9F064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1A6A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22C6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2076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7516E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FD3A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B231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3233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EADC3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B1031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7BD5B27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880A045" w14:textId="46183124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3991512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6E2459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9398B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65600B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673A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3110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83FEBA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3F3D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01CCD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0B96D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A61E3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E18CE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E755D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D58786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8BD1F2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6034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BA4C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1249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89BA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03E0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1993F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4E9F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39CA7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19D96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B717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9094DA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4F45F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F315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7CD6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3D700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FF5E4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D000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A229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2713A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2963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D464C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2C242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C72D20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BF0B17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1A0967A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D169C77" w14:textId="184D1DC6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77D3E00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AC0456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32DA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F284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C97B3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8914F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F6511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911DB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2DF13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8A94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5CD4D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B5DF3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60D1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34F3DA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1FC2D3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F8E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DBE7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48E7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D2FEF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8CD9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80AF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E472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1913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140B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FA633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9BE455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37648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B9348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2147D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CE7F8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FFA8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0147A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2574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ECA4F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825C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110B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E1C6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987ADC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522906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1F3D4E5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ACDCACA" w14:textId="69C36D1F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</w:tcPr>
          <w:p w14:paraId="13E9541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94CC73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84157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37AFB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5D28F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F986F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BC6A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3C91B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B001F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480F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812F5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01A89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ADAB7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29771F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6FC992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8C47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B48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42D8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87BF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D04A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BA78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A958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ACDF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F603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F37F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64E50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B436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8D8D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743E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8D185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ECD6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F715E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F577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9A69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A205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18546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6B75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8838C7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AFA25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46F691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4E41745" w14:textId="343FA948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4D5D9007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96B2DD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CA6E0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EB724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8C246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5D3AA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9F7A6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2766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88E0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0E531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97046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90DC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5C89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209B49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962C18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A63C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79E3A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1FFAD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E74D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A7010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E047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1F57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6D1F6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5B3C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1E02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349F3D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71BA8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1E7E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D55A4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F48B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88C7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B35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13BC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32E9A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3A17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1FBE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48B8A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AE00D2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0652C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E11D94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1EB1FCF" w14:textId="119F319B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0" w:type="auto"/>
          </w:tcPr>
          <w:p w14:paraId="74300E2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29CED9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530B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1F790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5C77D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6E482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D2B9D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3128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D97F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ED7A9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848F2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75A48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35166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1A9149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E8858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A79B9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0966D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BA54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3AB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F35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6BC3C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43759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035E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4E22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982B6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3C6718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FE10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D46A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024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9EB69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CF3E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A851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4C7DD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8453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90EB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97D3F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AB28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3CE5A6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E4311E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A49A25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9AF49B9" w14:textId="38EC7E8E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</w:tcPr>
          <w:p w14:paraId="14AC0DA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793C8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6CCB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C787A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ABD4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FB93F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6935D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4346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EEF55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045D93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AC484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5D0E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AF98EC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2E6A7E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5C52E2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8950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E554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F99D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0B49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FD5F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4CF4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4AAFE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4A04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AA2A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1F915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5170CE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0559A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08C86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FBF9C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A9CD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4976E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6394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3279A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72D7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BBDC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0147E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314A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F8977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DD688C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39D5BC5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  <w:bottom w:val="double" w:sz="4" w:space="0" w:color="000000"/>
            </w:tcBorders>
          </w:tcPr>
          <w:p w14:paraId="5F1C862E" w14:textId="5188F004" w:rsidR="008938CF" w:rsidRPr="00181E00" w:rsidRDefault="008938CF" w:rsidP="008938CF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454735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6DAC32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17C84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0F904C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C3A376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06BC8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1E58B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2C9BE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066CD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2F04C3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7A8B16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DAB637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313FE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2113D9E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119AA7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525BCC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3C8A1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2F5BD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8645B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D273F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5BD2A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50A13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EA8FD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1F2B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ACBF4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6D630A5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0B91451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F152D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A7971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006B7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CB670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E1499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754FE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2AFEF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278BCE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CF33B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A3466C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2757D56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FA2CCF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</w:tbl>
    <w:p w14:paraId="596DD279" w14:textId="653057A1" w:rsidR="008938CF" w:rsidRPr="00181E00" w:rsidRDefault="008938CF" w:rsidP="008938CF">
      <w:pPr>
        <w:tabs>
          <w:tab w:val="left" w:pos="2202"/>
        </w:tabs>
        <w:jc w:val="center"/>
        <w:rPr>
          <w:rFonts w:ascii="Calibri" w:hAnsi="Calibri" w:cs="Calibri"/>
          <w:b/>
          <w:bCs/>
          <w:rtl/>
        </w:rPr>
      </w:pPr>
      <w:r w:rsidRPr="00181E00">
        <w:rPr>
          <w:rFonts w:ascii="Calibri" w:hAnsi="Calibri" w:cs="Calibri"/>
          <w:b/>
          <w:bCs/>
          <w:rtl/>
        </w:rPr>
        <w:t xml:space="preserve">معلم/ ة </w:t>
      </w:r>
      <w:proofErr w:type="gramStart"/>
      <w:r w:rsidRPr="00181E00">
        <w:rPr>
          <w:rFonts w:ascii="Calibri" w:hAnsi="Calibri" w:cs="Calibri"/>
          <w:b/>
          <w:bCs/>
          <w:rtl/>
        </w:rPr>
        <w:t>المادة  ..................................</w:t>
      </w:r>
      <w:proofErr w:type="gramEnd"/>
      <w:r w:rsidRPr="00181E00">
        <w:rPr>
          <w:rFonts w:ascii="Calibri" w:hAnsi="Calibri" w:cs="Calibri"/>
          <w:b/>
          <w:bCs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56738400" w14:textId="77777777" w:rsidR="0079222D" w:rsidRDefault="0079222D" w:rsidP="00652460">
      <w:pPr>
        <w:tabs>
          <w:tab w:val="left" w:pos="3498"/>
        </w:tabs>
        <w:rPr>
          <w:sz w:val="12"/>
          <w:szCs w:val="12"/>
        </w:rPr>
      </w:pPr>
    </w:p>
    <w:p w14:paraId="070997E7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6152042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43834550" w14:textId="77777777" w:rsidR="0049738E" w:rsidRPr="0079222D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  <w:r>
        <w:rPr>
          <w:rFonts w:ascii="Arial" w:eastAsia="Times New Roman" w:hAnsi="Arial" w:cs="Arial" w:hint="cs"/>
          <w:sz w:val="18"/>
          <w:szCs w:val="18"/>
          <w:rtl/>
        </w:rPr>
        <w:t>.........................</w:t>
      </w:r>
    </w:p>
    <w:p w14:paraId="1E06F6E4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  <w:r w:rsidRPr="0079222D">
        <w:rPr>
          <w:rFonts w:ascii="Arial" w:eastAsia="Times New Roman" w:hAnsi="Arial" w:cs="Arial" w:hint="cs"/>
          <w:sz w:val="18"/>
          <w:szCs w:val="18"/>
          <w:rtl/>
        </w:rPr>
        <w:t>........................</w:t>
      </w:r>
    </w:p>
    <w:p w14:paraId="0C3A40BA" w14:textId="77777777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proofErr w:type="gramStart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  <w:r w:rsidRPr="0079222D">
        <w:rPr>
          <w:rFonts w:ascii="Segoe UI Semibold" w:eastAsia="Times New Roman" w:hAnsi="Segoe UI Semibold" w:cs="Segoe UI Semibold" w:hint="cs"/>
          <w:sz w:val="18"/>
          <w:szCs w:val="18"/>
          <w:rtl/>
        </w:rPr>
        <w:t>.................................</w:t>
      </w:r>
      <w:proofErr w:type="gramEnd"/>
    </w:p>
    <w:p w14:paraId="31D1E661" w14:textId="16ABA615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(     </w:t>
      </w:r>
      <w:r w:rsidRPr="008A612C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)   الفصل الدراسي    الأول       الثاني       الثالث        للعام الدراسي </w:t>
      </w:r>
      <w:r w:rsidR="008A612C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1445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5C7FE3AA" w14:textId="77777777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7EFD62B3" w14:textId="43D778AC" w:rsidR="0079222D" w:rsidRDefault="0049738E" w:rsidP="00652460">
      <w:pPr>
        <w:tabs>
          <w:tab w:val="left" w:pos="3498"/>
        </w:tabs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1F0FD0" wp14:editId="4BFD8370">
            <wp:simplePos x="0" y="0"/>
            <wp:positionH relativeFrom="column">
              <wp:posOffset>152191</wp:posOffset>
            </wp:positionH>
            <wp:positionV relativeFrom="paragraph">
              <wp:posOffset>-470819</wp:posOffset>
            </wp:positionV>
            <wp:extent cx="1071245" cy="702860"/>
            <wp:effectExtent l="0" t="0" r="0" b="2540"/>
            <wp:wrapNone/>
            <wp:docPr id="13" name="صورة 1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DEDE6" wp14:editId="61E365FD">
                <wp:simplePos x="0" y="0"/>
                <wp:positionH relativeFrom="column">
                  <wp:posOffset>3321050</wp:posOffset>
                </wp:positionH>
                <wp:positionV relativeFrom="paragraph">
                  <wp:posOffset>179705</wp:posOffset>
                </wp:positionV>
                <wp:extent cx="115570" cy="115570"/>
                <wp:effectExtent l="0" t="0" r="17780" b="1778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D0BCCB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7DEDE6" id="مستطيل: زوايا مستديرة 10" o:spid="_x0000_s1029" style="position:absolute;left:0;text-align:left;margin-left:261.5pt;margin-top:14.15pt;width:9.1pt;height: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MjcAIAAPoEAAAOAAAAZHJzL2Uyb0RvYy54bWysVEtv2zAMvg/YfxB0Xx23ydoFdYqsQYYB&#10;RVusHXpmZCk2IIuapMTOfv0o2Xm03WlYDgrfj4+kr2+6RrOtdL5GU/D8bMSZNALL2qwL/vN5+emK&#10;Mx/AlKDRyILvpOc3s48frls7ledYoS6lYxTE+GlrC16FYKdZ5kUlG/BnaKUhpULXQCDWrbPSQUvR&#10;G52dj0afsxZdaR0K6T1JF72Sz1J8paQID0p5GZguONUW0uvSu4pvNruG6dqBrWoxlAH/UEUDtaGk&#10;h1ALCMA2rn4XqqmFQ48qnAlsMlSqFjL1QN3kozfdPFVgZeqFwPH2AJP/f2HF/fbJPjqCobV+6omM&#10;XXTKNfGf6mNdAmt3AEt2gQkS5vlkckmQClINNEXJjs7W+fBNYsMiUXCHG1P+oIEknGB750Nvv7eL&#10;CT3qulzWWidm52+1Y1ug2dHIS2w50+ADCQu+TL84P0r5yk0b1hb8Ir+cUHFAO6U0BCIbWxbcmzVn&#10;oNe0rCK4VMorZ+/Wq0PS8fIq/7rojSooZV/KZES/feLe/H0RsakF+Kp3SSkGF21ibzLt5oDBEfpI&#10;hW7VsZpqvYgeUbLCcvfomMN+fb0Vy5ri3xEWj+BoX2kMdIPhgR6lkbrHgeKsQvf7b/JoT2tEWs5a&#10;2n+C5tcGnCSIvxtasC/5eBwPJjHjyeU5Me5UszrVmE1zizSmnK7dikRG+6D3UuWweaFTncespAIj&#10;KHc/hIG5Df1d0rELOZ8nMzoSC+HOPFkRg0fkIrLP3Qs4OyxWoI28x/2twPTNavW20dPgfBNQ1Wnv&#10;jrjS8CJDB5bGOHwM4gWf8snq+Mma/QEAAP//AwBQSwMEFAAGAAgAAAAhAAyMoAvfAAAACQEAAA8A&#10;AABkcnMvZG93bnJldi54bWxMj81OwzAQhO9IvIO1SFwQdeomVZXGqfgRHLggCr279jYJ2Osodlvz&#10;9pgTHEczmvmm2SRn2QmnMHiSMJ8VwJC0NwN1Ej7en25XwEJUZJT1hBK+McCmvbxoVG38md7wtI0d&#10;yyUUaiWhj3GsOQ+6R6fCzI9I2Tv4yamY5dRxM6lzLneWi6JYcqcGygu9GvGhR/21PToJN6JISb/s&#10;ys/n+Ki5MvbV3u+kvL5Kd2tgEVP8C8MvfkaHNjPt/ZFMYFZCJRb5S5QgVgtgOVCVcwFsL6FcVsDb&#10;hv9/0P4AAAD//wMAUEsBAi0AFAAGAAgAAAAhALaDOJL+AAAA4QEAABMAAAAAAAAAAAAAAAAAAAAA&#10;AFtDb250ZW50X1R5cGVzXS54bWxQSwECLQAUAAYACAAAACEAOP0h/9YAAACUAQAACwAAAAAAAAAA&#10;AAAAAAAvAQAAX3JlbHMvLnJlbHNQSwECLQAUAAYACAAAACEAJK8TI3ACAAD6BAAADgAAAAAAAAAA&#10;AAAAAAAuAgAAZHJzL2Uyb0RvYy54bWxQSwECLQAUAAYACAAAACEADIygC98AAAAJAQAADwAAAAAA&#10;AAAAAAAAAADKBAAAZHJzL2Rvd25yZXYueG1sUEsFBgAAAAAEAAQA8wAAANYFAAAAAA==&#10;" fillcolor="window" strokecolor="#385d8a" strokeweight=".25pt">
                <v:textbox>
                  <w:txbxContent>
                    <w:p w14:paraId="1DD0BCCB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237A" wp14:editId="297F8452">
                <wp:simplePos x="0" y="0"/>
                <wp:positionH relativeFrom="column">
                  <wp:posOffset>2775585</wp:posOffset>
                </wp:positionH>
                <wp:positionV relativeFrom="paragraph">
                  <wp:posOffset>160076</wp:posOffset>
                </wp:positionV>
                <wp:extent cx="115570" cy="115570"/>
                <wp:effectExtent l="0" t="0" r="17780" b="1778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4CA46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8237A" id="مستطيل: زوايا مستديرة 9" o:spid="_x0000_s1030" style="position:absolute;left:0;text-align:left;margin-left:218.55pt;margin-top:12.6pt;width:9.1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g0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HUe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H4y0rjeAAAACQEAAA8A&#10;AABkcnMvZG93bnJldi54bWxMj8tOwzAQRfdI/IM1SGwQdZomgEKciodgwQbRx34aD0nAHkex25q/&#10;x13BcnSP7j1TL6M14kCTHxwrmM8yEMSt0wN3Cjbrl+s7ED4gazSOScEPeVg252c1Vtod+YMOq9CJ&#10;VMK+QgV9CGMlpW97suhnbiRO2aebLIZ0Tp3UEx5TuTUyz7IbaXHgtNDjSE89td+rvVVwlWcxtm/b&#10;4us1PLcStXk3j1ulLi/iwz2IQDH8wXDST+rQJKed27P2wigoFrfzhCrIyxxEAoqyXIDYnZICZFPL&#10;/x80vwAAAP//AwBQSwECLQAUAAYACAAAACEAtoM4kv4AAADhAQAAEwAAAAAAAAAAAAAAAAAAAAAA&#10;W0NvbnRlbnRfVHlwZXNdLnhtbFBLAQItABQABgAIAAAAIQA4/SH/1gAAAJQBAAALAAAAAAAAAAAA&#10;AAAAAC8BAABfcmVscy8ucmVsc1BLAQItABQABgAIAAAAIQCEj4g0cAIAAPoEAAAOAAAAAAAAAAAA&#10;AAAAAC4CAABkcnMvZTJvRG9jLnhtbFBLAQItABQABgAIAAAAIQB+MtK43gAAAAkBAAAPAAAAAAAA&#10;AAAAAAAAAMoEAABkcnMvZG93bnJldi54bWxQSwUGAAAAAAQABADzAAAA1QUAAAAA&#10;" fillcolor="window" strokecolor="#385d8a" strokeweight=".25pt">
                <v:textbox>
                  <w:txbxContent>
                    <w:p w14:paraId="4704CA46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3F9EE" wp14:editId="2611BB7A">
                <wp:simplePos x="0" y="0"/>
                <wp:positionH relativeFrom="column">
                  <wp:posOffset>3867785</wp:posOffset>
                </wp:positionH>
                <wp:positionV relativeFrom="paragraph">
                  <wp:posOffset>159319</wp:posOffset>
                </wp:positionV>
                <wp:extent cx="115570" cy="115570"/>
                <wp:effectExtent l="0" t="0" r="17780" b="1778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E777A8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3F9EE" id="مستطيل: زوايا مستديرة 12" o:spid="_x0000_s1031" style="position:absolute;left:0;text-align:left;margin-left:304.55pt;margin-top:12.55pt;width:9.1pt;height: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C5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nUS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K7hGC7fAAAACQEAAA8A&#10;AABkcnMvZG93bnJldi54bWxMj8tOwzAQRfdI/IM1SGwQtZuUFEImFQ/Bgg2ipXvXHpKAH1Hstubv&#10;MStYjUZzdOfcZpWsYQeawuAdwnwmgJFTXg+uQ3jfPF1eAwtROi2Nd4TwTQFW7elJI2vtj+6NDuvY&#10;sRziQi0R+hjHmvOgerIyzPxILt8+/GRlzOvUcT3JYw63hhdCVNzKweUPvRzpoSf1td5bhItCpKRe&#10;tovP5/iouNTm1dxvEc/P0t0tsEgp/sHwq5/Voc1OO793OjCDUImbeUYRiqs8M1AVyxLYDmFRlsDb&#10;hv9v0P4AAAD//wMAUEsBAi0AFAAGAAgAAAAhALaDOJL+AAAA4QEAABMAAAAAAAAAAAAAAAAAAAAA&#10;AFtDb250ZW50X1R5cGVzXS54bWxQSwECLQAUAAYACAAAACEAOP0h/9YAAACUAQAACwAAAAAAAAAA&#10;AAAAAAAvAQAAX3JlbHMvLnJlbHNQSwECLQAUAAYACAAAACEAUu1AuXACAAD6BAAADgAAAAAAAAAA&#10;AAAAAAAuAgAAZHJzL2Uyb0RvYy54bWxQSwECLQAUAAYACAAAACEAruEYLt8AAAAJAQAADwAAAAAA&#10;AAAAAAAAAADKBAAAZHJzL2Rvd25yZXYueG1sUEsFBgAAAAAEAAQA8wAAANYFAAAAAA==&#10;" fillcolor="window" strokecolor="#385d8a" strokeweight=".25pt">
                <v:textbox>
                  <w:txbxContent>
                    <w:p w14:paraId="6BE777A8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3398C13D" wp14:editId="14FE3011">
            <wp:simplePos x="0" y="0"/>
            <wp:positionH relativeFrom="column">
              <wp:posOffset>5037578</wp:posOffset>
            </wp:positionH>
            <wp:positionV relativeFrom="paragraph">
              <wp:posOffset>-503432</wp:posOffset>
            </wp:positionV>
            <wp:extent cx="1153160" cy="620395"/>
            <wp:effectExtent l="0" t="0" r="0" b="0"/>
            <wp:wrapNone/>
            <wp:docPr id="1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134E" w14:textId="6A6F1DCF" w:rsidR="0049738E" w:rsidRPr="00884FD0" w:rsidRDefault="0049738E" w:rsidP="0049738E">
      <w:pPr>
        <w:rPr>
          <w:sz w:val="2"/>
          <w:szCs w:val="2"/>
        </w:rPr>
      </w:pPr>
    </w:p>
    <w:tbl>
      <w:tblPr>
        <w:tblStyle w:val="a3"/>
        <w:bidiVisual/>
        <w:tblW w:w="16046" w:type="dxa"/>
        <w:tblInd w:w="10" w:type="dxa"/>
        <w:tblLook w:val="04A0" w:firstRow="1" w:lastRow="0" w:firstColumn="1" w:lastColumn="0" w:noHBand="0" w:noVBand="1"/>
      </w:tblPr>
      <w:tblGrid>
        <w:gridCol w:w="629"/>
        <w:gridCol w:w="1860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626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26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626"/>
        <w:gridCol w:w="1404"/>
      </w:tblGrid>
      <w:tr w:rsidR="009C3F34" w14:paraId="65C794BF" w14:textId="77777777" w:rsidTr="009C3F34">
        <w:trPr>
          <w:trHeight w:val="698"/>
        </w:trPr>
        <w:tc>
          <w:tcPr>
            <w:tcW w:w="0" w:type="auto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49278242" w14:textId="77777777" w:rsidR="009C3F34" w:rsidRPr="0035103A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BBCFF9D" w14:textId="77777777" w:rsidR="009C3F34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6CA6D125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56B27199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000000"/>
            </w:tcBorders>
          </w:tcPr>
          <w:p w14:paraId="16BCEFD9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694A1592" w14:textId="77777777" w:rsidR="009C3F34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5A2A75A7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اسم الطالب / هـ</w:t>
            </w:r>
          </w:p>
        </w:tc>
        <w:tc>
          <w:tcPr>
            <w:tcW w:w="0" w:type="auto"/>
            <w:gridSpan w:val="38"/>
            <w:tcBorders>
              <w:top w:val="double" w:sz="4" w:space="0" w:color="000000"/>
              <w:right w:val="double" w:sz="4" w:space="0" w:color="000000"/>
            </w:tcBorders>
          </w:tcPr>
          <w:p w14:paraId="5ACD6D72" w14:textId="77777777" w:rsidR="009C3F34" w:rsidRDefault="009C3F34" w:rsidP="009C3F34">
            <w:pPr>
              <w:rPr>
                <w:sz w:val="12"/>
                <w:szCs w:val="12"/>
                <w:rtl/>
              </w:rPr>
            </w:pPr>
          </w:p>
          <w:p w14:paraId="076917ED" w14:textId="15EC8C74" w:rsidR="009C3F34" w:rsidRPr="0035103A" w:rsidRDefault="009C3F34" w:rsidP="009C3F34">
            <w:pPr>
              <w:tabs>
                <w:tab w:val="left" w:pos="182"/>
                <w:tab w:val="center" w:pos="5867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اعمال الفترة للفصل ..................................</w:t>
            </w:r>
          </w:p>
        </w:tc>
      </w:tr>
      <w:tr w:rsidR="0049738E" w14:paraId="58DB0316" w14:textId="77777777" w:rsidTr="009C3F34">
        <w:trPr>
          <w:trHeight w:val="586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34A23F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vMerge/>
          </w:tcPr>
          <w:p w14:paraId="4F6428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gridSpan w:val="13"/>
            <w:tcBorders>
              <w:bottom w:val="doub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5064065A" w14:textId="77777777" w:rsidR="0049738E" w:rsidRDefault="0049738E" w:rsidP="005E686E">
            <w:pPr>
              <w:jc w:val="center"/>
              <w:rPr>
                <w:sz w:val="12"/>
                <w:szCs w:val="1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</w:t>
            </w:r>
            <w:r>
              <w:rPr>
                <w:rFonts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DBDB" w:themeFill="accent2" w:themeFillTint="33"/>
          </w:tcPr>
          <w:p w14:paraId="2854836A" w14:textId="77777777" w:rsidR="0049738E" w:rsidRPr="0035103A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تطبيقات أنشطة صفية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D422F61" w14:textId="77777777" w:rsidR="0049738E" w:rsidRPr="0035103A" w:rsidRDefault="0049738E" w:rsidP="005E686E">
            <w:pPr>
              <w:tabs>
                <w:tab w:val="center" w:pos="1972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F208D14" w14:textId="77777777" w:rsidR="0049738E" w:rsidRDefault="0049738E" w:rsidP="005E686E">
            <w:pPr>
              <w:tabs>
                <w:tab w:val="center" w:pos="1972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اختبار الفترة</w:t>
            </w:r>
          </w:p>
          <w:p w14:paraId="1ED1273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12"/>
                <w:szCs w:val="12"/>
                <w:rtl/>
              </w:rPr>
            </w:pPr>
            <w:r w:rsidRPr="008938CF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</w:tr>
      <w:tr w:rsidR="00E42969" w14:paraId="57FC5990" w14:textId="77777777" w:rsidTr="009C3F34">
        <w:trPr>
          <w:trHeight w:val="251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6512381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6FF7134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0A682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ED616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63CAB5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0863B1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895BF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3D957D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40CF0D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F81028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34A263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EA908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5C6BE7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4849D9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E9E6798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DF925D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A2D40B4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51841E9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EA55FAF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954A6D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F90B60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DA33DE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A8A6BDB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B589F7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1E9F86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7EAC03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3DDA89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998BCA8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38A6E2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0B0579D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81DD12B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AEE1BC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BABF59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EF8CFA9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A43564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45160A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0F6648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77B51CD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FE1F9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00F59FF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9738E" w14:paraId="724C368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704CB0F" w14:textId="2460DCFD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5DEEC33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BC4A4E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1F6C5B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30B3C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10C426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E5D18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48D5C1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E11F2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180FDC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C946F3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57B8C8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FCB51D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60F786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5A8BC6D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3F57E6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A2E84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5A51F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AA976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227C0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A0E80F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975B23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342837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BAD28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F2C9FD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DFE2BB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3AE0EA1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61808A6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B4A97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7AD07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41230B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8E4FC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3B126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E28F78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4ACFD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B83943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1D9FC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2C0C05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079F848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0DAAF3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35914CF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0D51915" w14:textId="385654D7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</w:tcPr>
          <w:p w14:paraId="3A302973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4B2ED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3FE8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C1849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092C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F10D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96F6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6CC5D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EFE8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AC1E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10EBE4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A57A8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5AB9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37B0FE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31DF0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9B7C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021E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6BE0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941DC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65CB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60A0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ACA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310B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99BBC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C653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E851AA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35BFD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064A7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6359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77D0A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8C7A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BEB4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8F1E1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8199B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F2E1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AF20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83B9F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81639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D74AB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A18687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B801EFE" w14:textId="5029E7D8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0" w:type="auto"/>
          </w:tcPr>
          <w:p w14:paraId="0D31CF4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AEA1BA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32CFD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5C81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F1A0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A00B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FF4A97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15A4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54A8C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7DBB1D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4132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294E7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B3D6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2A763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306AD8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3C8DD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1AD4A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5D49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E851E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9B97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FD24A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732C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8B69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5D2A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2DA5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3D348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1527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9E77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4AEC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55E65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7317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A76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A355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19332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CBDF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4E8D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9E51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DB826B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CB300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664BD99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56CC140" w14:textId="68CBF071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0" w:type="auto"/>
          </w:tcPr>
          <w:p w14:paraId="083E7F42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0A4B3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8C319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56F1E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8AFD6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28A4D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4810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BDA7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ADBC9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C8660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FED66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7459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87538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D9D40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4BCBD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FA12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C6480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C646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8016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FC5A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237A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223C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7ED2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708C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D08F4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146703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6C0B2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9F3FA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5A5FF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2015D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F3B3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3FC4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62D4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7210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3A02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CBC8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58B30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D9BBD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906D5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7D8791A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6E78D24" w14:textId="49FD091E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0" w:type="auto"/>
          </w:tcPr>
          <w:p w14:paraId="7C1E4749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0A1B7F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1BC0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B1B77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D82DF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683F7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5861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9A68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A7A4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61B6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AECC0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D64E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9D17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191183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659B6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BCA2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B0F9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55418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BF47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773A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5C2F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A746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40E2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C0D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DFACE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DF961C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27ED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C761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0137C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C633B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BA22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6DB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E38B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6783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2B945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E7CB1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661A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11FEDB7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0EF4F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FD1E20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6AAB8C8" w14:textId="24F089A4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0" w:type="auto"/>
          </w:tcPr>
          <w:p w14:paraId="7E7F9E6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0EDD0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69954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90374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A69C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C8190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7626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AFAC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66825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A35DF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5860B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83F93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7FD9D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7924F3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2F5C9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4A6D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620B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57DED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0D9A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FF48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95F4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D529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ADF1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FDE9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D9F2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C47A743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3E8830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F7FE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E4EB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3336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C46B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61B37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2F9EA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E610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1EB7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7D0F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B85E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50F99A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286FE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ECA1331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1D84285" w14:textId="4F187041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0" w:type="auto"/>
          </w:tcPr>
          <w:p w14:paraId="607C9FFD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81285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98BFF2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AC7E2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3E458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FE14F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767E0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CCAA0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A3BB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5108D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CBEE7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87984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E9C8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4B2B98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78437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5E74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9879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7690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822E6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3BD94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0C205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405F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9D75F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C265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746D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025D72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BC220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7324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50775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FF62C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7D572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84DAA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C59CC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1B48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B137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02E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1AE4A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DC1C1B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D3253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27917DB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94F412D" w14:textId="0351EB29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0" w:type="auto"/>
          </w:tcPr>
          <w:p w14:paraId="60843748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B49C07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6A547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388B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4199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9FC3E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2B1E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2FAE1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362A2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FC01C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DDAA9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E6B85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73A34F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0E1E3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AA69A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A399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31D9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64E8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2F418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F1ED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3215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7C52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6DA6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961FE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53A4C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4E4824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D6631C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91BA8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AC945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C3D7A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3DE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FC271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7403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ABD3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CE9E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9A0F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54BD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2F74A7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3F19FE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0B48E6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39008C2" w14:textId="25E59F6F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0" w:type="auto"/>
          </w:tcPr>
          <w:p w14:paraId="17ACADF5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69A3B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E2457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8F415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CB7EE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D02FE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CA451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C8BE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3E0A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3424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753F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21D39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C025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6D3AD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476E87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C07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1302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5B3E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7315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191C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563E3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1D78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9F169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3AA4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17470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C0C68A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16ABD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CB88F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530D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3EAA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1C5E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6524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314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6D25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3563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3E19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641C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9A201F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8CF386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5830E67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9C7F954" w14:textId="387FFDC0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0" w:type="auto"/>
          </w:tcPr>
          <w:p w14:paraId="07B50BA6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78C83C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A8EE3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C6B9C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5D1B10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813A0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09CDCC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CE0F1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5AE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A68F8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DDC1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517A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D7C0C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E0A68E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066657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05FE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7AEA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8A6BB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53D73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7399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8D25C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3AC79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6FAA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CA2DC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4C3B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A4229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ACF71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362E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92A7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3D65C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7757F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7821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C780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4EE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7BF52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77DF7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C5727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FC5E21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57FDE6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8246346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FCC2CC2" w14:textId="40518680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0" w:type="auto"/>
          </w:tcPr>
          <w:p w14:paraId="26DDCFD1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67A476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117F3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4A9A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24762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D60D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D415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5239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64195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2DFCF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4E9D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F9FE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9A76D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BCE27C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ED8683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23C46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3362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5812E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DA59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99EA5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C074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4A20D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D9BC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1ACA8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D808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7C2CCA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73237B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8FB2B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C88E9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123A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5460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00A9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714AF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5A3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6766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D2CF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77ED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1CC48C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510FF7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66CCB95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7016160" w14:textId="5E0E599B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0" w:type="auto"/>
          </w:tcPr>
          <w:p w14:paraId="4B017DC3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3426C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3C8EA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397F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CEBC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15E41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DCF73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05BCA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323E05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62129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770126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7F11A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D5D0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FBCB49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569F0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34452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4D2C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9ED9F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1DA9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931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CD8AB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4EA59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3313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82F5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10F6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ABD618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E52CF4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E6DE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E6B9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7653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71BA0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FB31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9F5A1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5046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9F19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A9232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7053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B50ACC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1005F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2AA0B07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6CAEDB7" w14:textId="2EF8709C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0" w:type="auto"/>
          </w:tcPr>
          <w:p w14:paraId="420E7679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FE3D6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A8BE7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9FF6D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CE13A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D52E0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A52E6F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74066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25468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0F5E9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0ADA85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20F7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8B9B7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7CFE89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E1B998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DD25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FC78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BA020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EDE1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E637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EC03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5471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9D0EB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4B85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3E67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D09FC2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1C0C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13003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FCDD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C3D00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11A2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95993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2DF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F127C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9092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6080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3F22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51E1B67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F0DE22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11FC962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075ADA2" w14:textId="313E50F0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0" w:type="auto"/>
          </w:tcPr>
          <w:p w14:paraId="4D93127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E3959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1EA7F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1E139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E3049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33E2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78E9E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B34C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99A3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0174D6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01026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C69DD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A1E1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622A2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5F72E3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B417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029D1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5178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8254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E459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5AC4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32F4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D96F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9EB9D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4B12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B0798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D6EBD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62EA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DB800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CA949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B2F9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18FB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84DD8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33739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E71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DB11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3F7B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7DE6A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D076E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9550B40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B7D71AC" w14:textId="15AA1CC5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0" w:type="auto"/>
          </w:tcPr>
          <w:p w14:paraId="667E8862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F42FA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93FDF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82024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9D73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6685F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2E593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20FF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E8434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6A77D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83C2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D6FF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254C6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2F066A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B9E01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A41C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E039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FB922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23D2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52C99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0B89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B749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8C80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2131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61C2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077A7A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96826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8CC10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D6AE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E391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8FB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B0AE8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2529D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C410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CC0CC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1407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6A59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5F9E12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E4006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4A21D0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E9D9FE5" w14:textId="3CAF564E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0" w:type="auto"/>
          </w:tcPr>
          <w:p w14:paraId="100BE198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2DA500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3DAF4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7B20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8B34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5B8FA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A401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FCDAB3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2EE3C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E43D8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1A2D4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47DB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C54DB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A43CCC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6140A4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DBBF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60C6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B62B1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9FDB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BBA99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6698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FF81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747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F17EE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9E86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0984FB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367E2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91E5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0DD4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8B1CD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DEC6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5F53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1C03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BE31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75D92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1844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0A7C1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B48226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95D8AC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1AC184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A4097D8" w14:textId="581B499B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0" w:type="auto"/>
          </w:tcPr>
          <w:p w14:paraId="0B0E0E71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54CB7C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33260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45F6F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202C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4CDC3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A950E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923B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1038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B4D9F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E203B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B5F55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923E1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063A0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90DC9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FC74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07DB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6CBE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DAB01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A3066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A5E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5321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29EB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49C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2E1B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AF4416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77CEDD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BE50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1DDD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B9BA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3CFC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AA35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C9E4A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5636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7E90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6F06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643C7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E6F725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4829C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A22201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22CD695" w14:textId="1EE6B0E8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0" w:type="auto"/>
          </w:tcPr>
          <w:p w14:paraId="0D30C3BC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2D1C0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C7E24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4176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7A82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E312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3F6A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F30B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1F6D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B504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8314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AC12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45BE0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698E28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236F4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4C4A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D893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A357D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6E4F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E8793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7EC3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2BE3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D3C6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6966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82DAB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90E7C8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CCD24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AD1D8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52B58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0C0F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CDF2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E24B2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690AC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CE58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32276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1FC1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09A7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943483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53700A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D3C15D0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6A356552" w14:textId="6ACEC763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0" w:type="auto"/>
          </w:tcPr>
          <w:p w14:paraId="1D7CF4A0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DC15E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63FB9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B7F15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B1E7B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F12A31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081E0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739BB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29EB1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D886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D5F1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8DEE5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FE7A2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A0A9C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59EAE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8A28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30AB8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307A1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C777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4052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A8D8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7C14F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3D37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798A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C1D3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0C92DD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0F0BF2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E29D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6944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6382A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98C54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4B8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AA03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5F4E3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498A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5D972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BDF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27C3B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F8B47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C731C7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51DC487" w14:textId="11989EA2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0" w:type="auto"/>
          </w:tcPr>
          <w:p w14:paraId="62091B2D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26466A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C34F0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BB1C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3A8E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6AF94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EAE8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D6DAD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96BA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B6BA0C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03739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755E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7C602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266789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02D3E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BBFD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E860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DDFF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8FD0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49176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1435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512F2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8A74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B3D9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188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CA9BC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C607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4BD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7657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F20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6584F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AAA25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23B1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14B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C603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89226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FA8A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F913E3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20BDEE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E08D4A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7188F59" w14:textId="55E193E2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0" w:type="auto"/>
          </w:tcPr>
          <w:p w14:paraId="14401C0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A810C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3DA5AC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DA88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AD8D4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12D46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6B89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7E270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AD42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D120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CC38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8E9B7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EE26A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F4D9E0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FB41F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238B0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9847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FFDF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2EE5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33E13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4B8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2C657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3D11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E82AF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C542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7A5B8A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AA5C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BAC9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C3E91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D0C3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D6066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C0A6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B07FD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246F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D0EE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5F12B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5D69C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AFEC7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C1007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D6D2881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3D33B46" w14:textId="0FABED14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0" w:type="auto"/>
          </w:tcPr>
          <w:p w14:paraId="4995CB37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2A1CE3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7076D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8BB05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F8766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E26EB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BDFF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F351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579CC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A13D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C65EB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2D98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4551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B45FD0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70915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999A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CBF5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A6A75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6DB1E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4FD9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5F3A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470F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1A90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262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08965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87B564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A8B1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A53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ACFF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DCB4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15E72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5285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DB960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1819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A7BB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E0F4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1FDCD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D6736C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BAD965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243179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FB78660" w14:textId="5483DB15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0" w:type="auto"/>
          </w:tcPr>
          <w:p w14:paraId="2EAADC7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BD918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965A5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1442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5096D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B87D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A3CF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5363D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9AD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E1DC2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0C71E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FA5FB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37900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79D497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8191E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AC14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889F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4C13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9C3B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9336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A163B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7C4EA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E26C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702D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8A61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4DA5EB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8715C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FAD8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558AA9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9623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DBBC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C89DE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5D6BA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F882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AF3F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24C1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22688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A1124A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EB85F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C9FB31A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2EC3E44" w14:textId="68210D39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0" w:type="auto"/>
          </w:tcPr>
          <w:p w14:paraId="5C1D84B4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378CA9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014E4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25265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3D30D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86D8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22378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B8670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5576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A4BEC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368A0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5993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6DD3A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5E24E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BBA83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2FF8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52AB2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7CC8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14FAC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E5F6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3E5F8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E4775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C2492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7C1D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7BFFA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0BF28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764E43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94C9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12A9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02C2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F37FB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76E4D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3625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3A799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5673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A4C4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05053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A6307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49D96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35C4E00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  <w:bottom w:val="double" w:sz="4" w:space="0" w:color="000000"/>
            </w:tcBorders>
          </w:tcPr>
          <w:p w14:paraId="25A6C370" w14:textId="7BC9A454" w:rsidR="0049738E" w:rsidRPr="00181E00" w:rsidRDefault="0049738E" w:rsidP="005E686E">
            <w:pPr>
              <w:jc w:val="center"/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</w:pPr>
            <w:r w:rsidRPr="00181E00">
              <w:rPr>
                <w:rFonts w:ascii="Comic Sans MS" w:eastAsia="Times New Roman" w:hAnsi="Comic Sans MS" w:cs="Arabic Typesetting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9A4751C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52D69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A2F3B5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10397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1CF342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5102F8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8FB4D5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BD1F40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08B244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FAB3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0C6C4D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7A7B2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9D30AC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1050D04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075219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3A117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605FD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DF6A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C072FA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ABC46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3D9456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1478B7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0BDCC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C5E82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0BFDF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1BE49A2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2BFAA6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9CBCE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AB99F0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17B5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EAB16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4955CF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11BF1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802303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6FF6D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0155C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E863CD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5ED9267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BA5E16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</w:tbl>
    <w:p w14:paraId="5CD3E59A" w14:textId="77777777" w:rsidR="0049738E" w:rsidRPr="00181E00" w:rsidRDefault="0049738E" w:rsidP="0049738E">
      <w:pPr>
        <w:tabs>
          <w:tab w:val="left" w:pos="2202"/>
        </w:tabs>
        <w:jc w:val="center"/>
        <w:rPr>
          <w:rFonts w:ascii="Calibri" w:hAnsi="Calibri" w:cs="Calibri"/>
          <w:b/>
          <w:bCs/>
          <w:rtl/>
        </w:rPr>
      </w:pPr>
      <w:bookmarkStart w:id="1" w:name="_Hlk142859256"/>
      <w:r w:rsidRPr="00181E00">
        <w:rPr>
          <w:rFonts w:ascii="Calibri" w:hAnsi="Calibri" w:cs="Calibri"/>
          <w:b/>
          <w:bCs/>
          <w:rtl/>
        </w:rPr>
        <w:t xml:space="preserve">معلم/ ة </w:t>
      </w:r>
      <w:proofErr w:type="gramStart"/>
      <w:r w:rsidRPr="00181E00">
        <w:rPr>
          <w:rFonts w:ascii="Calibri" w:hAnsi="Calibri" w:cs="Calibri"/>
          <w:b/>
          <w:bCs/>
          <w:rtl/>
        </w:rPr>
        <w:t>المادة  ..................................</w:t>
      </w:r>
      <w:proofErr w:type="gramEnd"/>
      <w:r w:rsidRPr="00181E00">
        <w:rPr>
          <w:rFonts w:ascii="Calibri" w:hAnsi="Calibri" w:cs="Calibri"/>
          <w:b/>
          <w:bCs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</w:t>
      </w:r>
      <w:bookmarkEnd w:id="1"/>
      <w:r w:rsidRPr="00181E00">
        <w:rPr>
          <w:rFonts w:ascii="Calibri" w:hAnsi="Calibri" w:cs="Calibri"/>
          <w:b/>
          <w:bCs/>
          <w:rtl/>
        </w:rPr>
        <w:t>...</w:t>
      </w:r>
    </w:p>
    <w:p w14:paraId="481C3C75" w14:textId="77777777" w:rsidR="0049738E" w:rsidRDefault="0049738E" w:rsidP="0049738E">
      <w:pPr>
        <w:tabs>
          <w:tab w:val="left" w:pos="3498"/>
        </w:tabs>
        <w:rPr>
          <w:sz w:val="12"/>
          <w:szCs w:val="12"/>
        </w:rPr>
      </w:pPr>
    </w:p>
    <w:p w14:paraId="40D60FCB" w14:textId="77777777" w:rsidR="006F1D29" w:rsidRDefault="006F1D29" w:rsidP="006F1D29">
      <w:pPr>
        <w:tabs>
          <w:tab w:val="left" w:pos="6282"/>
        </w:tabs>
      </w:pPr>
    </w:p>
    <w:p w14:paraId="6F28AE64" w14:textId="77777777" w:rsidR="006F1D29" w:rsidRDefault="006F1D29" w:rsidP="006F1D29">
      <w:pPr>
        <w:tabs>
          <w:tab w:val="left" w:pos="6282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D5FE0E" wp14:editId="45804BF5">
            <wp:simplePos x="0" y="0"/>
            <wp:positionH relativeFrom="column">
              <wp:posOffset>3671570</wp:posOffset>
            </wp:positionH>
            <wp:positionV relativeFrom="paragraph">
              <wp:posOffset>194945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735C2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D95F7AB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D4B2AB2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7B1C4C3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49D61500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4F088A0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AB643FC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D5AD691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70E63F1B" w14:textId="77777777" w:rsidR="006F1D29" w:rsidRDefault="006F1D29" w:rsidP="006F1D29">
      <w:pPr>
        <w:tabs>
          <w:tab w:val="left" w:pos="2945"/>
          <w:tab w:val="left" w:pos="12702"/>
        </w:tabs>
        <w:rPr>
          <w:rtl/>
        </w:rPr>
      </w:pPr>
    </w:p>
    <w:p w14:paraId="4C0FE51F" w14:textId="77777777" w:rsidR="006F1D29" w:rsidRPr="000F67DE" w:rsidRDefault="006F1D29" w:rsidP="006F1D29"/>
    <w:p w14:paraId="18D5A8E9" w14:textId="77777777" w:rsidR="006F1D29" w:rsidRPr="000F67DE" w:rsidRDefault="006F1D29" w:rsidP="006F1D29"/>
    <w:p w14:paraId="57BDB388" w14:textId="77777777" w:rsidR="006F1D29" w:rsidRDefault="006F1D29" w:rsidP="006F1D29">
      <w:r>
        <w:rPr>
          <w:noProof/>
        </w:rPr>
        <w:drawing>
          <wp:anchor distT="0" distB="0" distL="114300" distR="114300" simplePos="0" relativeHeight="251667456" behindDoc="0" locked="0" layoutInCell="1" allowOverlap="1" wp14:anchorId="65EECCFE" wp14:editId="153B280F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4" name="صورة 4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197C7DA0" wp14:editId="57EC231D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4DC9" w14:textId="77777777" w:rsidR="006F1D29" w:rsidRDefault="006F1D29" w:rsidP="006F1D29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64BDE8A4" w14:textId="77777777" w:rsidR="006F1D29" w:rsidRPr="00FD1C61" w:rsidRDefault="006F1D29" w:rsidP="006F1D29">
      <w:pPr>
        <w:rPr>
          <w:rFonts w:ascii="Comic Sans MS" w:hAnsi="Comic Sans MS"/>
        </w:rPr>
      </w:pPr>
    </w:p>
    <w:p w14:paraId="6492C680" w14:textId="77777777" w:rsidR="006F1D29" w:rsidRPr="00314BF9" w:rsidRDefault="006F1D29" w:rsidP="006F1D29">
      <w:pPr>
        <w:tabs>
          <w:tab w:val="left" w:pos="6195"/>
          <w:tab w:val="left" w:pos="6477"/>
        </w:tabs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0F5F50E3" w14:textId="4C9ECB0D" w:rsidR="0079222D" w:rsidRDefault="0079222D" w:rsidP="00652460">
      <w:pPr>
        <w:tabs>
          <w:tab w:val="left" w:pos="3498"/>
        </w:tabs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</w:pPr>
    </w:p>
    <w:p w14:paraId="14160C38" w14:textId="201BE07E" w:rsidR="00F74035" w:rsidRPr="007807FF" w:rsidRDefault="00F74035" w:rsidP="00652460">
      <w:pPr>
        <w:tabs>
          <w:tab w:val="left" w:pos="3498"/>
        </w:tabs>
        <w:rPr>
          <w:sz w:val="12"/>
          <w:szCs w:val="12"/>
          <w:rtl/>
        </w:rPr>
      </w:pPr>
    </w:p>
    <w:p w14:paraId="466706A3" w14:textId="46BBE3FE" w:rsidR="00E903EC" w:rsidRPr="00E903EC" w:rsidRDefault="000667A7" w:rsidP="000667A7">
      <w:pPr>
        <w:tabs>
          <w:tab w:val="left" w:pos="2945"/>
          <w:tab w:val="left" w:pos="3498"/>
        </w:tabs>
      </w:pPr>
      <w:r>
        <w:rPr>
          <w:rtl/>
        </w:rPr>
        <w:tab/>
      </w:r>
    </w:p>
    <w:sectPr w:rsidR="00E903EC" w:rsidRPr="00E903EC" w:rsidSect="0049738E">
      <w:headerReference w:type="even" r:id="rId13"/>
      <w:headerReference w:type="default" r:id="rId14"/>
      <w:headerReference w:type="first" r:id="rId15"/>
      <w:pgSz w:w="16838" w:h="11906" w:orient="landscape"/>
      <w:pgMar w:top="0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2F7A" w14:textId="77777777" w:rsidR="00967AC1" w:rsidRDefault="00967AC1" w:rsidP="009D3D1B">
      <w:pPr>
        <w:spacing w:after="0" w:line="240" w:lineRule="auto"/>
      </w:pPr>
      <w:r>
        <w:separator/>
      </w:r>
    </w:p>
  </w:endnote>
  <w:endnote w:type="continuationSeparator" w:id="0">
    <w:p w14:paraId="6C968E79" w14:textId="77777777" w:rsidR="00967AC1" w:rsidRDefault="00967AC1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555E" w14:textId="77777777" w:rsidR="00967AC1" w:rsidRDefault="00967AC1" w:rsidP="009D3D1B">
      <w:pPr>
        <w:spacing w:after="0" w:line="240" w:lineRule="auto"/>
      </w:pPr>
      <w:r>
        <w:separator/>
      </w:r>
    </w:p>
  </w:footnote>
  <w:footnote w:type="continuationSeparator" w:id="0">
    <w:p w14:paraId="22392302" w14:textId="77777777" w:rsidR="00967AC1" w:rsidRDefault="00967AC1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54BD168B" w:rsidR="009D3D1B" w:rsidRDefault="009D3D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7516ABF5" w:rsidR="009D3D1B" w:rsidRDefault="009D3D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594F5D59" w:rsidR="009D3D1B" w:rsidRDefault="009D3D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0667A7"/>
    <w:rsid w:val="00140423"/>
    <w:rsid w:val="00181E00"/>
    <w:rsid w:val="001F3CA9"/>
    <w:rsid w:val="00284089"/>
    <w:rsid w:val="0035103A"/>
    <w:rsid w:val="00417758"/>
    <w:rsid w:val="00423EE4"/>
    <w:rsid w:val="00473758"/>
    <w:rsid w:val="00493A2D"/>
    <w:rsid w:val="0049738E"/>
    <w:rsid w:val="004E2D17"/>
    <w:rsid w:val="0062097B"/>
    <w:rsid w:val="00652460"/>
    <w:rsid w:val="006A7C15"/>
    <w:rsid w:val="006E6C6F"/>
    <w:rsid w:val="006F1D29"/>
    <w:rsid w:val="007807FF"/>
    <w:rsid w:val="00787470"/>
    <w:rsid w:val="0079222D"/>
    <w:rsid w:val="007A27A5"/>
    <w:rsid w:val="00802DDE"/>
    <w:rsid w:val="00834B57"/>
    <w:rsid w:val="00884FD0"/>
    <w:rsid w:val="008938CF"/>
    <w:rsid w:val="008A612C"/>
    <w:rsid w:val="008B23BE"/>
    <w:rsid w:val="00934CF1"/>
    <w:rsid w:val="00967AC1"/>
    <w:rsid w:val="009C3F34"/>
    <w:rsid w:val="009D3D1B"/>
    <w:rsid w:val="00A01618"/>
    <w:rsid w:val="00A179A9"/>
    <w:rsid w:val="00A21BF4"/>
    <w:rsid w:val="00A40A80"/>
    <w:rsid w:val="00AA75A1"/>
    <w:rsid w:val="00AE05D6"/>
    <w:rsid w:val="00B1220D"/>
    <w:rsid w:val="00B32F69"/>
    <w:rsid w:val="00B65D85"/>
    <w:rsid w:val="00BA1341"/>
    <w:rsid w:val="00BA5A13"/>
    <w:rsid w:val="00BB3258"/>
    <w:rsid w:val="00BD3D5B"/>
    <w:rsid w:val="00CB7E64"/>
    <w:rsid w:val="00CE5051"/>
    <w:rsid w:val="00D0347B"/>
    <w:rsid w:val="00D242C5"/>
    <w:rsid w:val="00D452CF"/>
    <w:rsid w:val="00DD3BAE"/>
    <w:rsid w:val="00E42969"/>
    <w:rsid w:val="00E903EC"/>
    <w:rsid w:val="00F737D8"/>
    <w:rsid w:val="00F74035"/>
    <w:rsid w:val="00FA4C33"/>
    <w:rsid w:val="00FB5024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2022-09-12T16:55:00Z</cp:lastPrinted>
  <dcterms:created xsi:type="dcterms:W3CDTF">2023-08-13T22:57:00Z</dcterms:created>
  <dcterms:modified xsi:type="dcterms:W3CDTF">2023-08-13T22:57:00Z</dcterms:modified>
</cp:coreProperties>
</file>