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FD992" w14:textId="1C419629" w:rsidR="00020A68" w:rsidRDefault="00295D7C" w:rsidP="00773C37">
      <w:pPr>
        <w:rPr>
          <w:sz w:val="28"/>
          <w:szCs w:val="28"/>
          <w:rtl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3473092C" wp14:editId="675B92FB">
                <wp:simplePos x="0" y="0"/>
                <wp:positionH relativeFrom="margin">
                  <wp:posOffset>1104900</wp:posOffset>
                </wp:positionH>
                <wp:positionV relativeFrom="paragraph">
                  <wp:posOffset>45720</wp:posOffset>
                </wp:positionV>
                <wp:extent cx="861060" cy="1127760"/>
                <wp:effectExtent l="0" t="0" r="15240" b="1524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888BB" w14:textId="41D978B3" w:rsidR="00260E25" w:rsidRDefault="00260E25" w:rsidP="006646EB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22B3F4B" w14:textId="77777777" w:rsidR="003413C5" w:rsidRDefault="003413C5" w:rsidP="006646EB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697D8E3" w14:textId="4275A0F8" w:rsidR="003413C5" w:rsidRDefault="003413C5" w:rsidP="006646E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95E0407" w14:textId="77777777" w:rsidR="004946B0" w:rsidRDefault="004946B0" w:rsidP="006646E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F955CB2" w14:textId="236CCCC0" w:rsidR="003413C5" w:rsidRPr="006646EB" w:rsidRDefault="003413C5" w:rsidP="006646E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 xml:space="preserve">         ٢٠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73092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87pt;margin-top:3.6pt;width:67.8pt;height:88.8pt;z-index:25192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">
                <v:textbox>
                  <w:txbxContent>
                    <w:p w14:paraId="06A888BB" w14:textId="41D978B3" w:rsidR="00260E25" w:rsidRDefault="00260E25" w:rsidP="006646EB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022B3F4B" w14:textId="77777777" w:rsidR="003413C5" w:rsidRDefault="003413C5" w:rsidP="006646EB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6697D8E3" w14:textId="4275A0F8" w:rsidR="003413C5" w:rsidRDefault="003413C5" w:rsidP="006646EB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795E0407" w14:textId="77777777" w:rsidR="004946B0" w:rsidRDefault="004946B0" w:rsidP="006646EB">
                      <w:pPr>
                        <w:pBdr>
                          <w:bottom w:val="single" w:sz="6" w:space="1" w:color="auto"/>
                        </w:pBdr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4F955CB2" w14:textId="236CCCC0" w:rsidR="003413C5" w:rsidRPr="006646EB" w:rsidRDefault="003413C5" w:rsidP="006646EB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  <w:t xml:space="preserve">         ٢٠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8F5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2043EAC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62050" cy="749300"/>
                <wp:effectExtent l="12700" t="12700" r="1905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4035F" w14:textId="4BBDE7EE" w:rsidR="00D03915" w:rsidRPr="00486F74" w:rsidRDefault="00D03915" w:rsidP="00D0391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المادة: </w:t>
                            </w:r>
                            <w:r w:rsidR="001B19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دراسات إسلامية </w:t>
                            </w:r>
                          </w:p>
                          <w:p w14:paraId="29826181" w14:textId="74518169" w:rsidR="00D03915" w:rsidRPr="00486F74" w:rsidRDefault="00D0391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الصف : </w:t>
                            </w:r>
                            <w:r w:rsidR="000075DE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الثالث  </w:t>
                            </w:r>
                          </w:p>
                          <w:p w14:paraId="09E34D6F" w14:textId="5A5CF939" w:rsidR="00D03915" w:rsidRPr="00486F74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الزمن</w:t>
                            </w:r>
                            <w:r w:rsidR="00FA48F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146EF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45 دَ</w:t>
                            </w:r>
                            <w:r w:rsidR="006313FB"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BAE56" id="مستطيل 13" o:spid="_x0000_s1027" style="position:absolute;left:0;text-align:left;margin-left:0;margin-top:0;width:91.5pt;height:59pt;z-index:251808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" fillcolor="window" strokecolor="window" strokeweight="2pt">
                <v:textbox>
                  <w:txbxContent>
                    <w:p w14:paraId="7E84035F" w14:textId="4BBDE7EE" w:rsidR="00D03915" w:rsidRPr="00486F74" w:rsidRDefault="00D03915" w:rsidP="00D03915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المادة: </w:t>
                      </w:r>
                      <w:r w:rsidR="001B190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دراسات إسلامية </w:t>
                      </w:r>
                    </w:p>
                    <w:p w14:paraId="29826181" w14:textId="74518169" w:rsidR="00D03915" w:rsidRPr="00486F74" w:rsidRDefault="00D03915" w:rsidP="00D039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الصف : </w:t>
                      </w:r>
                      <w:r w:rsidR="000075DE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الثالث  </w:t>
                      </w:r>
                    </w:p>
                    <w:p w14:paraId="09E34D6F" w14:textId="5A5CF939" w:rsidR="00D03915" w:rsidRPr="00486F74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الزمن</w:t>
                      </w:r>
                      <w:r w:rsidR="00FA48F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:</w:t>
                      </w:r>
                      <w:r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B146EF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45 دَ</w:t>
                      </w:r>
                      <w:r w:rsidR="006313FB"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6F7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6A5E973F" wp14:editId="4B472CB7">
                <wp:simplePos x="0" y="0"/>
                <wp:positionH relativeFrom="column">
                  <wp:posOffset>3168650</wp:posOffset>
                </wp:positionH>
                <wp:positionV relativeFrom="paragraph">
                  <wp:posOffset>0</wp:posOffset>
                </wp:positionV>
                <wp:extent cx="3352800" cy="683895"/>
                <wp:effectExtent l="0" t="0" r="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683895"/>
                          <a:chOff x="3639927" y="-53067"/>
                          <a:chExt cx="3152015" cy="729683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03967" y="-53067"/>
                            <a:ext cx="1187975" cy="72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28C7E" w14:textId="77777777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7C448C98" w14:textId="77777777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وزارة التعليم</w:t>
                              </w:r>
                            </w:p>
                            <w:p w14:paraId="6CD2A6B7" w14:textId="19287087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الإدارة العامة للتعليم </w:t>
                              </w:r>
                              <w:r w:rsidR="004C36EB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بالطائف </w:t>
                              </w:r>
                              <w:r w:rsidR="00F07C0B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   </w:t>
                              </w:r>
                            </w:p>
                            <w:p w14:paraId="478EABCE" w14:textId="76946A49" w:rsidR="00260E25" w:rsidRPr="00486F74" w:rsidRDefault="004C36EB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مدرسة الإمام الدوري </w:t>
                              </w:r>
                              <w:r w:rsidR="00EE1A27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للتحفيظ </w:t>
                              </w:r>
                            </w:p>
                            <w:p w14:paraId="5EE0DEDD" w14:textId="77777777" w:rsidR="00260E25" w:rsidRPr="00D5611F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927" y="39802"/>
                            <a:ext cx="663529" cy="427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19994" b="5"/>
                          <a:stretch/>
                        </pic:blipFill>
                        <pic:spPr>
                          <a:xfrm>
                            <a:off x="4702532" y="46436"/>
                            <a:ext cx="571238" cy="439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5E973F" id="مجموعة 10" o:spid="_x0000_s1028" style="position:absolute;left:0;text-align:left;margin-left:249.5pt;margin-top:0;width:264pt;height:53.85pt;z-index:251777536;mso-width-relative:margin;mso-height-relative:margin" coordorigin="36399,-530" coordsize="31520,72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">
                <v:shape id="Text Box 3" o:spid="_x0000_s1029" type="#_x0000_t202" style="position:absolute;left:56039;top:-530;width:11880;height:7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" filled="f" stroked="f">
                  <v:textbox>
                    <w:txbxContent>
                      <w:p w14:paraId="26328C7E" w14:textId="77777777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المملكة </w:t>
                        </w: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العربية السعودية</w:t>
                        </w:r>
                      </w:p>
                      <w:p w14:paraId="7C448C98" w14:textId="77777777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وزارة التعليم</w:t>
                        </w:r>
                      </w:p>
                      <w:p w14:paraId="6CD2A6B7" w14:textId="19287087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الإدارة العامة للتعليم </w:t>
                        </w:r>
                        <w:r w:rsidR="004C36EB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بالطائف </w:t>
                        </w:r>
                        <w:r w:rsidR="00F07C0B"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</w:p>
                      <w:p w14:paraId="478EABCE" w14:textId="76946A49" w:rsidR="00260E25" w:rsidRPr="00486F74" w:rsidRDefault="004C36EB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مدرسة الإمام الدوري </w:t>
                        </w:r>
                        <w:r w:rsidR="00EE1A2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للتحفيظ </w:t>
                        </w:r>
                      </w:p>
                      <w:p w14:paraId="5EE0DEDD" w14:textId="77777777" w:rsidR="00260E25" w:rsidRPr="00D5611F" w:rsidRDefault="00260E25" w:rsidP="00103DA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style="position:absolute;left:36399;top:398;width:6635;height:4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">
                  <v:imagedata r:id="rId11" o:title=""/>
                </v:shape>
                <v:shape id="صورة 0" o:spid="_x0000_s1031" type="#_x0000_t75" alt="تنزيل.jpg" style="position:absolute;left:47025;top:464;width:5712;height: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">
                  <v:imagedata r:id="rId12" o:title="تنزيل" croptop="13103f" cropbottom="3f"/>
                </v:shape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7E2FE320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486F7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    </w:t>
      </w:r>
    </w:p>
    <w:p w14:paraId="108B4DE2" w14:textId="7F41D97D" w:rsidR="00103DAC" w:rsidRDefault="00283D91" w:rsidP="007955F8">
      <w:pPr>
        <w:rPr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                   </w:t>
      </w:r>
      <w:r w:rsidR="007955F8">
        <w:rPr>
          <w:rFonts w:hint="cs"/>
          <w:sz w:val="28"/>
          <w:szCs w:val="28"/>
          <w:rtl/>
        </w:rPr>
        <w:t xml:space="preserve">        </w:t>
      </w:r>
      <w:r w:rsidR="00F07C0B">
        <w:rPr>
          <w:sz w:val="32"/>
          <w:szCs w:val="32"/>
        </w:rPr>
        <w:t xml:space="preserve">   </w:t>
      </w:r>
      <w:r w:rsidR="00094C9A">
        <w:rPr>
          <w:rFonts w:hint="cs"/>
          <w:noProof/>
          <w:sz w:val="32"/>
          <w:szCs w:val="32"/>
          <w:rtl/>
        </w:rPr>
        <w:t xml:space="preserve">                                                               </w:t>
      </w:r>
      <w:r w:rsidR="00F07C0B">
        <w:rPr>
          <w:rFonts w:hint="cs"/>
          <w:sz w:val="32"/>
          <w:szCs w:val="32"/>
          <w:rtl/>
        </w:rPr>
        <w:t xml:space="preserve">     </w:t>
      </w:r>
      <w:r w:rsidR="00F07C0B">
        <w:rPr>
          <w:rFonts w:hint="cs"/>
          <w:noProof/>
          <w:sz w:val="32"/>
          <w:szCs w:val="32"/>
          <w:rtl/>
        </w:rPr>
        <w:t xml:space="preserve">    </w:t>
      </w:r>
    </w:p>
    <w:p w14:paraId="2F3BE560" w14:textId="36BE677C" w:rsidR="00103DAC" w:rsidRDefault="00094C9A" w:rsidP="00F07C0B">
      <w:pPr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F07C0B" w:rsidRPr="00486F74">
        <w:rPr>
          <w:rFonts w:hint="cs"/>
          <w:b/>
          <w:bCs/>
          <w:sz w:val="28"/>
          <w:szCs w:val="28"/>
          <w:rtl/>
        </w:rPr>
        <w:t>ا</w:t>
      </w:r>
      <w:r w:rsidR="00D076AF" w:rsidRPr="00486F74">
        <w:rPr>
          <w:rFonts w:hint="cs"/>
          <w:b/>
          <w:bCs/>
          <w:sz w:val="28"/>
          <w:szCs w:val="28"/>
          <w:rtl/>
        </w:rPr>
        <w:t>سم الطالب</w:t>
      </w:r>
      <w:r w:rsidR="007955F8" w:rsidRPr="00486F74">
        <w:rPr>
          <w:rFonts w:hint="cs"/>
          <w:sz w:val="28"/>
          <w:szCs w:val="28"/>
          <w:rtl/>
        </w:rPr>
        <w:t xml:space="preserve"> </w:t>
      </w:r>
      <w:r w:rsidR="00D076AF" w:rsidRPr="00486F74">
        <w:rPr>
          <w:rFonts w:hint="cs"/>
          <w:sz w:val="28"/>
          <w:szCs w:val="28"/>
          <w:rtl/>
        </w:rPr>
        <w:t xml:space="preserve">:......................................................... </w:t>
      </w:r>
      <w:r w:rsidR="00FA48F5" w:rsidRPr="00FA48F5">
        <w:rPr>
          <w:rFonts w:hint="cs"/>
          <w:b/>
          <w:bCs/>
          <w:sz w:val="28"/>
          <w:szCs w:val="28"/>
          <w:rtl/>
        </w:rPr>
        <w:t xml:space="preserve">الصف الثالث / </w:t>
      </w:r>
      <w:r w:rsidR="00D5032B">
        <w:rPr>
          <w:rFonts w:hint="cs"/>
          <w:b/>
          <w:bCs/>
          <w:sz w:val="28"/>
          <w:szCs w:val="28"/>
          <w:rtl/>
        </w:rPr>
        <w:t>تحفيظ</w:t>
      </w:r>
    </w:p>
    <w:p w14:paraId="611C5B3C" w14:textId="69FD4ECB" w:rsidR="00FA48F5" w:rsidRPr="00486F74" w:rsidRDefault="00FA48F5" w:rsidP="00F07C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Pr="00FA48F5">
        <w:rPr>
          <w:rFonts w:hint="cs"/>
          <w:b/>
          <w:bCs/>
          <w:sz w:val="28"/>
          <w:szCs w:val="28"/>
          <w:rtl/>
        </w:rPr>
        <w:t>اليوم والتاريخ :</w:t>
      </w:r>
      <w:r>
        <w:rPr>
          <w:rFonts w:hint="cs"/>
          <w:sz w:val="28"/>
          <w:szCs w:val="28"/>
          <w:rtl/>
        </w:rPr>
        <w:t xml:space="preserve"> ....................................................</w:t>
      </w:r>
    </w:p>
    <w:p w14:paraId="1B89E1D8" w14:textId="65787293" w:rsidR="005E6329" w:rsidRPr="00E30C87" w:rsidRDefault="00A97150" w:rsidP="00094C9A">
      <w:pPr>
        <w:rPr>
          <w:b/>
          <w:bCs/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5E6329">
        <w:rPr>
          <w:rFonts w:hint="cs"/>
          <w:sz w:val="32"/>
          <w:szCs w:val="32"/>
          <w:rtl/>
        </w:rPr>
        <w:t xml:space="preserve"> </w:t>
      </w:r>
      <w:r w:rsidR="00F612C0">
        <w:rPr>
          <w:rFonts w:hint="cs"/>
          <w:sz w:val="32"/>
          <w:szCs w:val="32"/>
          <w:rtl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 w:firstRow="1" w:lastRow="0" w:firstColumn="1" w:lastColumn="0" w:noHBand="0" w:noVBand="1"/>
      </w:tblPr>
      <w:tblGrid>
        <w:gridCol w:w="297"/>
        <w:gridCol w:w="670"/>
        <w:gridCol w:w="1739"/>
        <w:gridCol w:w="425"/>
        <w:gridCol w:w="2411"/>
        <w:gridCol w:w="425"/>
        <w:gridCol w:w="1843"/>
        <w:gridCol w:w="426"/>
        <w:gridCol w:w="2401"/>
      </w:tblGrid>
      <w:tr w:rsidR="00860240" w:rsidRPr="00E30C87" w14:paraId="19445473" w14:textId="77777777" w:rsidTr="001B190F"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p w14:paraId="7ADA06D0" w14:textId="4937258C" w:rsidR="00860240" w:rsidRPr="00E30C87" w:rsidRDefault="00860240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bookmarkStart w:id="0" w:name="_Hlk501103906"/>
            <w:r w:rsidRPr="00E30C8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السؤال الأول</w:t>
            </w:r>
            <w:r w:rsidR="00606C93" w:rsidRP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="00E30C87" w:rsidRPr="00E30C8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( التوحيد )</w:t>
            </w:r>
            <w:r w:rsidR="005B349A" w:rsidRPr="00E30C8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أ -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E30C8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أختارُ الإجابة الصَّحِيحة</w:t>
            </w:r>
            <w:r w:rsidR="005B349A" w:rsidRPr="00E30C8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F12762" w:rsidRPr="00E30C8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            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           </w:t>
            </w:r>
            <w:r w:rsidR="00E30C87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 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                 10 </w:t>
            </w:r>
            <w:r w:rsidR="00F12762" w:rsidRPr="00E30C87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درجات</w:t>
            </w:r>
          </w:p>
        </w:tc>
      </w:tr>
      <w:tr w:rsidR="00860240" w:rsidRPr="00CA2D5A" w14:paraId="7D05DE2E" w14:textId="77777777" w:rsidTr="00E30C87">
        <w:trPr>
          <w:trHeight w:val="351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86F0E" w14:textId="77777777" w:rsidR="00860240" w:rsidRPr="00CA2D5A" w:rsidRDefault="00860240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95D87" w14:textId="36348F3A" w:rsidR="00860240" w:rsidRPr="00A33BEE" w:rsidRDefault="001B190F" w:rsidP="004171F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     أنزل الله تعالى</w:t>
            </w:r>
            <w:r w:rsidR="002B705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القرآن الكريم</w:t>
            </w:r>
            <w:r w:rsidR="002B705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 w:rsidR="005B349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B349A" w:rsidRPr="004F062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على  </w:t>
            </w:r>
            <w:r w:rsidR="005B349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60240" w:rsidRPr="00CA2D5A" w14:paraId="23BB7A9E" w14:textId="77777777" w:rsidTr="00E30C87">
        <w:trPr>
          <w:trHeight w:val="411"/>
        </w:trPr>
        <w:tc>
          <w:tcPr>
            <w:tcW w:w="297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7841" w14:textId="77777777" w:rsidR="00860240" w:rsidRPr="00CA2D5A" w:rsidRDefault="00860240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4509" w14:textId="77777777" w:rsidR="00860240" w:rsidRPr="00A33BEE" w:rsidRDefault="00860240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39" w:type="dxa"/>
            <w:tcBorders>
              <w:bottom w:val="double" w:sz="4" w:space="0" w:color="auto"/>
            </w:tcBorders>
            <w:shd w:val="clear" w:color="auto" w:fill="auto"/>
          </w:tcPr>
          <w:p w14:paraId="63202191" w14:textId="4D33ACB2" w:rsidR="00860240" w:rsidRPr="00A33BEE" w:rsidRDefault="001B190F" w:rsidP="00A33BEE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موسى عليه السَّلام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2B49377" w14:textId="77777777" w:rsidR="00860240" w:rsidRPr="00A33BEE" w:rsidRDefault="00860240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shd w:val="clear" w:color="auto" w:fill="auto"/>
          </w:tcPr>
          <w:p w14:paraId="448A1A44" w14:textId="39994919" w:rsidR="00860240" w:rsidRPr="00A33BEE" w:rsidRDefault="001B190F" w:rsidP="00A33BEE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11E7AF9" w14:textId="77777777" w:rsidR="00860240" w:rsidRPr="00A33BEE" w:rsidRDefault="00860240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096054E3" w14:textId="532FD4EB" w:rsidR="00860240" w:rsidRPr="00A97150" w:rsidRDefault="001B190F" w:rsidP="00A33BEE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عيسى عليه السلام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14:paraId="4FA5454F" w14:textId="77777777" w:rsidR="00860240" w:rsidRPr="00A33BEE" w:rsidRDefault="00860240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tcBorders>
              <w:bottom w:val="double" w:sz="4" w:space="0" w:color="auto"/>
            </w:tcBorders>
            <w:shd w:val="clear" w:color="auto" w:fill="auto"/>
          </w:tcPr>
          <w:p w14:paraId="1260B990" w14:textId="141FD0A1" w:rsidR="00860240" w:rsidRPr="00A33BEE" w:rsidRDefault="001B190F" w:rsidP="00A33BEE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نوح عليه السلام</w:t>
            </w:r>
          </w:p>
        </w:tc>
      </w:tr>
      <w:bookmarkEnd w:id="0"/>
      <w:tr w:rsidR="00860240" w:rsidRPr="00CA2D5A" w14:paraId="115246DB" w14:textId="77777777" w:rsidTr="00E30C87"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8177" w14:textId="77777777" w:rsidR="00860240" w:rsidRPr="00CA2D5A" w:rsidRDefault="00860240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DDF6CF" w14:textId="5552349A" w:rsidR="00860240" w:rsidRPr="00997FA3" w:rsidRDefault="00232A39" w:rsidP="004171F4"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190F"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أنزل الله تعالى ( </w:t>
            </w:r>
            <w:r w:rsidR="001B19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التوراة</w:t>
            </w:r>
            <w:r w:rsidR="001B190F"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 على  :</w:t>
            </w:r>
          </w:p>
        </w:tc>
      </w:tr>
      <w:tr w:rsidR="00860240" w:rsidRPr="00CA2D5A" w14:paraId="7A855DBD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095E" w14:textId="77777777" w:rsidR="00860240" w:rsidRPr="00CA2D5A" w:rsidRDefault="00860240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0F50B67" w14:textId="77777777" w:rsidR="00860240" w:rsidRPr="00CA2D5A" w:rsidRDefault="00860240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3C3475B" w14:textId="07C92E9B" w:rsidR="00860240" w:rsidRPr="00CA2D5A" w:rsidRDefault="001B190F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داوود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955F33" w14:textId="77777777" w:rsidR="00860240" w:rsidRPr="00CA2D5A" w:rsidRDefault="00860240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720C01" w14:textId="52B178D7" w:rsidR="00860240" w:rsidRPr="00CA2D5A" w:rsidRDefault="001B190F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عيسى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437274" w14:textId="77777777" w:rsidR="00860240" w:rsidRPr="00CA2D5A" w:rsidRDefault="00860240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8AC227" w14:textId="057E67D8" w:rsidR="00860240" w:rsidRPr="00CA2D5A" w:rsidRDefault="001B190F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موسى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472F3B" w14:textId="77777777" w:rsidR="00860240" w:rsidRPr="00CA2D5A" w:rsidRDefault="00860240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EBB4D6" w14:textId="79AD27FD" w:rsidR="00860240" w:rsidRPr="00CA2D5A" w:rsidRDefault="001B190F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190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</w:tr>
      <w:tr w:rsidR="00E130B7" w:rsidRPr="00CA2D5A" w14:paraId="68A6C6DF" w14:textId="77777777" w:rsidTr="00E30C87">
        <w:trPr>
          <w:trHeight w:val="364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A5E68" w14:textId="77777777" w:rsidR="00E130B7" w:rsidRPr="00CA2D5A" w:rsidRDefault="00E130B7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 w:themeFill="background1" w:themeFillShade="F2"/>
            <w:vAlign w:val="center"/>
          </w:tcPr>
          <w:p w14:paraId="254F2763" w14:textId="0281E684" w:rsidR="00E130B7" w:rsidRDefault="00E130B7" w:rsidP="00B5145B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B5145B" w:rsidRPr="00210A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B5145B" w:rsidRPr="009128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190F" w:rsidRPr="001B190F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أنزل الله تعالى ( </w:t>
            </w:r>
            <w:r w:rsidR="001B190F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الإنجيل</w:t>
            </w:r>
            <w:r w:rsidR="001B190F" w:rsidRPr="001B190F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) على  :</w:t>
            </w:r>
          </w:p>
        </w:tc>
      </w:tr>
      <w:tr w:rsidR="00E130B7" w:rsidRPr="00CA2D5A" w14:paraId="14B11DD6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A17B3" w14:textId="77777777" w:rsidR="00E130B7" w:rsidRPr="00CA2D5A" w:rsidRDefault="00E130B7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D2BDECE" w14:textId="41EFCF70" w:rsidR="00E130B7" w:rsidRPr="00E16258" w:rsidRDefault="00E130B7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70F6831" w14:textId="1F93F51A" w:rsidR="00E130B7" w:rsidRDefault="001B190F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نوح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1CF419" w14:textId="27F5E410" w:rsidR="00E130B7" w:rsidRPr="00CA2D5A" w:rsidRDefault="00E130B7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CD23D3" w14:textId="4AFDE5ED" w:rsidR="00E130B7" w:rsidRDefault="001B190F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190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E406BB" w14:textId="38931DA9" w:rsidR="00E130B7" w:rsidRPr="00CA2D5A" w:rsidRDefault="00E130B7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30CCC" w14:textId="4670875B" w:rsidR="00E130B7" w:rsidRDefault="001B190F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إبراهيم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16ED849" w14:textId="7EE5A692" w:rsidR="00E130B7" w:rsidRPr="00CA2D5A" w:rsidRDefault="00E130B7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46C2AC2" w14:textId="6A7BF377" w:rsidR="00E130B7" w:rsidRDefault="001B190F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عيسى عليه السَّلام</w:t>
            </w:r>
          </w:p>
        </w:tc>
      </w:tr>
      <w:tr w:rsidR="000023AD" w:rsidRPr="00CA2D5A" w14:paraId="7B7F3C2B" w14:textId="77777777" w:rsidTr="00E30C87">
        <w:trPr>
          <w:trHeight w:val="364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0F977" w14:textId="77777777" w:rsidR="000023AD" w:rsidRPr="00CA2D5A" w:rsidRDefault="000023AD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 w:themeFill="background1" w:themeFillShade="F2"/>
            <w:vAlign w:val="center"/>
          </w:tcPr>
          <w:p w14:paraId="742CF350" w14:textId="4DC10EF7" w:rsidR="000023AD" w:rsidRDefault="000023AD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أنزل الله تعالى (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لزبور   </w:t>
            </w: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) على  :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0023AD" w:rsidRPr="00CA2D5A" w14:paraId="26E6E7E1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B7CCC" w14:textId="77777777" w:rsidR="000023AD" w:rsidRPr="00CA2D5A" w:rsidRDefault="000023AD" w:rsidP="000023AD">
            <w:pPr>
              <w:pStyle w:val="BodyText"/>
              <w:bidi/>
              <w:spacing w:before="0"/>
              <w:ind w:left="425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9AF6DFC" w14:textId="31520150" w:rsidR="000023AD" w:rsidRDefault="000023AD" w:rsidP="000023AD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A1B2825" w14:textId="169BF581" w:rsidR="000023AD" w:rsidRDefault="000023AD" w:rsidP="000023AD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عيسى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E01E35" w14:textId="22D75C19" w:rsidR="000023AD" w:rsidRDefault="000023AD" w:rsidP="000023AD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F3C060" w14:textId="1FB21037" w:rsidR="000023AD" w:rsidRPr="001B190F" w:rsidRDefault="000023AD" w:rsidP="000023AD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موسى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281D16" w14:textId="5FD9DC4F" w:rsidR="000023AD" w:rsidRDefault="000023AD" w:rsidP="000023AD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F0925C" w14:textId="083FBA24" w:rsidR="000023AD" w:rsidRDefault="000023AD" w:rsidP="000023AD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داوود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2BA433" w14:textId="5C28DAFE" w:rsidR="000023AD" w:rsidRDefault="000023AD" w:rsidP="000023AD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246F30B" w14:textId="22128A8C" w:rsidR="000023AD" w:rsidRDefault="000023AD" w:rsidP="000023AD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إبراهيم عليه السَّلام</w:t>
            </w:r>
          </w:p>
        </w:tc>
      </w:tr>
      <w:tr w:rsidR="00EC103D" w:rsidRPr="00CA2D5A" w14:paraId="2071C035" w14:textId="77777777" w:rsidTr="00E30C87">
        <w:trPr>
          <w:trHeight w:val="1596"/>
        </w:trPr>
        <w:tc>
          <w:tcPr>
            <w:tcW w:w="29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76C7A" w14:textId="77777777" w:rsidR="00EC103D" w:rsidRPr="00CA2D5A" w:rsidRDefault="00EC103D" w:rsidP="00EA367E">
            <w:pPr>
              <w:pStyle w:val="BodyText"/>
              <w:bidi/>
              <w:spacing w:before="0"/>
              <w:ind w:left="425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4B23DF" w14:textId="77777777" w:rsidR="00FA48F5" w:rsidRPr="00FA48F5" w:rsidRDefault="00EC103D" w:rsidP="00B5145B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14:paraId="6D7C46C2" w14:textId="3BD1E5E9" w:rsidR="000023AD" w:rsidRDefault="00EA367E" w:rsidP="00FA48F5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 - </w:t>
            </w:r>
            <w:r w:rsidR="00EC103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514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23AD" w:rsidRPr="00FA48F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أملأ الفراغات بما يناسبها من الكلمات الآتية :</w:t>
            </w:r>
          </w:p>
          <w:p w14:paraId="7E6DEC30" w14:textId="77777777" w:rsidR="00FA48F5" w:rsidRPr="00FA48F5" w:rsidRDefault="00FA48F5" w:rsidP="00FA48F5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  <w:p w14:paraId="4A9F6081" w14:textId="6AFC7338" w:rsidR="00B5145B" w:rsidRDefault="000023AD" w:rsidP="000023AD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 مُحمَّدٌ صلى الله عليه وسلَّم -  التَّوْحِيد  -  نُوحٌ عليهِ السَّلام  )</w:t>
            </w:r>
            <w:r w:rsidR="00EC103D" w:rsidRPr="000023A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 xml:space="preserve">   </w:t>
            </w:r>
          </w:p>
          <w:p w14:paraId="4C1E6501" w14:textId="090532F6" w:rsidR="000023AD" w:rsidRDefault="004052D4" w:rsidP="004052D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 </w:t>
            </w:r>
            <w:r w:rsidR="000023A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 w:rsid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جَمِيعُ الأنْبِياءُ دَعُ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وا </w:t>
            </w:r>
            <w:r w:rsid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إِلى .....................................</w:t>
            </w:r>
          </w:p>
          <w:p w14:paraId="42A6DAF8" w14:textId="0208C2E8" w:rsidR="004052D4" w:rsidRDefault="000023AD" w:rsidP="000023AD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أوَّلُ الرُّسُلِ  ..................................................</w:t>
            </w:r>
          </w:p>
          <w:p w14:paraId="2529DFC7" w14:textId="1C558A20" w:rsidR="000023AD" w:rsidRDefault="000023AD" w:rsidP="000023AD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آَخِرِ الرُّسُلِ .........................</w:t>
            </w:r>
            <w:r w:rsidR="00A2747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</w:t>
            </w:r>
          </w:p>
          <w:p w14:paraId="18A09F74" w14:textId="0C29C722" w:rsidR="00EA367E" w:rsidRDefault="00EA367E" w:rsidP="00EA367E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39C92896" w14:textId="513526EB" w:rsidR="00EA367E" w:rsidRDefault="00EA367E" w:rsidP="00EA367E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-  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أصل الدليل المناسب 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في (  أ  ) بما يناسبه من أركان الإيمان 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ب ) 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  <w:p w14:paraId="7F22E43A" w14:textId="77777777" w:rsidR="00DD2EEB" w:rsidRDefault="00DD2EEB" w:rsidP="00DD2EEB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tbl>
            <w:tblPr>
              <w:tblStyle w:val="TableGrid"/>
              <w:bidiVisual/>
              <w:tblW w:w="8896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5424"/>
              <w:gridCol w:w="593"/>
              <w:gridCol w:w="2879"/>
            </w:tblGrid>
            <w:tr w:rsidR="00967F4A" w14:paraId="55DBD82F" w14:textId="77777777" w:rsidTr="00FA48F5">
              <w:trPr>
                <w:trHeight w:val="688"/>
              </w:trPr>
              <w:tc>
                <w:tcPr>
                  <w:tcW w:w="5424" w:type="dxa"/>
                  <w:shd w:val="clear" w:color="auto" w:fill="F2F2F2" w:themeFill="background1" w:themeFillShade="F2"/>
                </w:tcPr>
                <w:p w14:paraId="52FB046B" w14:textId="713B8707" w:rsidR="00967F4A" w:rsidRDefault="00FA48F5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 xml:space="preserve">( </w:t>
                  </w:r>
                  <w:r w:rsidR="00967F4A" w:rsidRPr="00967F4A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>أ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</w:rPr>
                    <w:t>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nil"/>
                  </w:tcBorders>
                </w:tcPr>
                <w:p w14:paraId="02E55EA8" w14:textId="77777777" w:rsidR="00967F4A" w:rsidRDefault="00967F4A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  <w:shd w:val="clear" w:color="auto" w:fill="F2F2F2" w:themeFill="background1" w:themeFillShade="F2"/>
                </w:tcPr>
                <w:p w14:paraId="346D0815" w14:textId="21017640" w:rsidR="00967F4A" w:rsidRDefault="00FA48F5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 xml:space="preserve">( </w:t>
                  </w:r>
                  <w:r w:rsidR="00967F4A" w:rsidRPr="00967F4A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>ب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 xml:space="preserve"> )</w:t>
                  </w:r>
                </w:p>
              </w:tc>
            </w:tr>
            <w:tr w:rsidR="00967F4A" w14:paraId="4A561EA4" w14:textId="77777777" w:rsidTr="00FA48F5">
              <w:trPr>
                <w:trHeight w:val="1038"/>
              </w:trPr>
              <w:tc>
                <w:tcPr>
                  <w:tcW w:w="5424" w:type="dxa"/>
                </w:tcPr>
                <w:p w14:paraId="6E0169A6" w14:textId="0D2C26FB" w:rsidR="00967F4A" w:rsidRDefault="00FA48F5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1 - </w:t>
                  </w:r>
                  <w:r w:rsidR="00967F4A"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قوله تعالى</w:t>
                  </w:r>
                  <w:r w:rsidR="00967F4A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967F4A"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: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﴿</w:t>
                  </w:r>
                  <w:r w:rsidR="00967F4A"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آمَنَ الرَّسُولُ بِمَا أُنْزِلَ إِلَيْهِ مِنْ رَبِّهِ وَالْمُؤْمِنُونَ كُلٌّ آمَنَ بِاللَّهِ وَمَلَائِكَتِهِ وَكُتُبِهِ وَرُسُلِهِ..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473EF8B2" w14:textId="77777777" w:rsidR="00967F4A" w:rsidRDefault="00967F4A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</w:tcPr>
                <w:p w14:paraId="55D79403" w14:textId="0E9ABCAF" w:rsidR="00967F4A" w:rsidRDefault="00DD2EEB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الإيمان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بِالْيَوْمِ الآخِرِ0</w:t>
                  </w:r>
                </w:p>
              </w:tc>
            </w:tr>
            <w:tr w:rsidR="00967F4A" w14:paraId="1321D788" w14:textId="77777777" w:rsidTr="00FA48F5">
              <w:trPr>
                <w:trHeight w:val="1027"/>
              </w:trPr>
              <w:tc>
                <w:tcPr>
                  <w:tcW w:w="5424" w:type="dxa"/>
                </w:tcPr>
                <w:p w14:paraId="64E25477" w14:textId="1E3D89B2" w:rsidR="00967F4A" w:rsidRDefault="00FA48F5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2 - </w:t>
                  </w:r>
                  <w:r w:rsidR="00DD2EEB"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قوله تعالى :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﴿</w:t>
                  </w:r>
                  <w:r w:rsidR="00DD2EEB"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وَبِالْآخِرَةِ هُمْ يُوقِنُونَ</w:t>
                  </w:r>
                  <w:r w:rsidR="00DD2EE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59CF3FBB" w14:textId="77777777" w:rsidR="00967F4A" w:rsidRDefault="00967F4A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</w:tcPr>
                <w:p w14:paraId="7ECCD55A" w14:textId="6DEAF00C" w:rsidR="00967F4A" w:rsidRDefault="00FA48F5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الإيمان بالقدرِ خيْرِهِ وشَرِّهِ</w:t>
                  </w:r>
                </w:p>
              </w:tc>
            </w:tr>
            <w:tr w:rsidR="00967F4A" w14:paraId="72331F82" w14:textId="77777777" w:rsidTr="00FA48F5">
              <w:trPr>
                <w:trHeight w:val="513"/>
              </w:trPr>
              <w:tc>
                <w:tcPr>
                  <w:tcW w:w="5424" w:type="dxa"/>
                </w:tcPr>
                <w:p w14:paraId="14563D5F" w14:textId="4F173F7A" w:rsidR="00967F4A" w:rsidRDefault="00FA48F5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3 -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قوله تعالى : ﴿ إِنَّا كُلَّ شَيْءٍ خَلَقْنَاهُ بِقَدَرٍ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4B7D2B7F" w14:textId="77777777" w:rsidR="00967F4A" w:rsidRDefault="00967F4A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</w:tcPr>
                <w:p w14:paraId="1BFA73A4" w14:textId="61453560" w:rsidR="00967F4A" w:rsidRDefault="00967F4A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الإيمان بِالْكُتُبِ والرُّسُلِ</w:t>
                  </w:r>
                  <w:r w:rsidR="00DD2EE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0</w:t>
                  </w:r>
                </w:p>
              </w:tc>
            </w:tr>
          </w:tbl>
          <w:p w14:paraId="7D3C22B1" w14:textId="070BCCA7" w:rsidR="00EA367E" w:rsidRDefault="00EA367E" w:rsidP="00EA367E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14:paraId="6AB6C8F4" w14:textId="4864F5BA" w:rsidR="00EA367E" w:rsidRDefault="00FF1407" w:rsidP="00EA367E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                          (1)</w:t>
            </w:r>
          </w:p>
          <w:tbl>
            <w:tblPr>
              <w:tblStyle w:val="TableGrid"/>
              <w:bidiVisual/>
              <w:tblW w:w="10351" w:type="dxa"/>
              <w:tblLayout w:type="fixed"/>
              <w:tblLook w:val="04A0" w:firstRow="1" w:lastRow="0" w:firstColumn="1" w:lastColumn="0" w:noHBand="0" w:noVBand="1"/>
            </w:tblPr>
            <w:tblGrid>
              <w:gridCol w:w="10351"/>
            </w:tblGrid>
            <w:tr w:rsidR="00E30C87" w14:paraId="4728AE4B" w14:textId="77777777" w:rsidTr="00E30C87">
              <w:tc>
                <w:tcPr>
                  <w:tcW w:w="10351" w:type="dxa"/>
                  <w:shd w:val="clear" w:color="auto" w:fill="EEECE1" w:themeFill="background2"/>
                </w:tcPr>
                <w:p w14:paraId="72B93B66" w14:textId="74D60805" w:rsidR="00E30C87" w:rsidRDefault="00E30C87" w:rsidP="00520ED4">
                  <w:pPr>
                    <w:pStyle w:val="BodyText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lastRenderedPageBreak/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ثاني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( </w:t>
                  </w:r>
                  <w:r w:rsidRPr="00BD4C78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</w:t>
                  </w:r>
                  <w:r w:rsidR="00CA159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فقه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)</w:t>
                  </w:r>
                  <w:r w:rsidR="00C53F3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أ–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أ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ُ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جيب ع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لى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الأسئلة الآتية :                                 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            </w:t>
                  </w:r>
                  <w:r w:rsidR="00FF1407" w:rsidRPr="00FF140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10  درجات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                                               </w:t>
                  </w:r>
                </w:p>
              </w:tc>
            </w:tr>
          </w:tbl>
          <w:p w14:paraId="49AE342B" w14:textId="0298A97D" w:rsidR="00EA367E" w:rsidRDefault="00FF1407" w:rsidP="00EA367E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أ  )  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أتأمَّلُ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الصُّ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ورتانِ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الآتي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تين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، وأذكر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ُ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هل هي من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(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المزاح المقْبُول أ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المزاح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المرفوض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)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؟</w:t>
            </w:r>
          </w:p>
          <w:p w14:paraId="21191C09" w14:textId="444C7A74" w:rsidR="00E30C87" w:rsidRPr="00FA0560" w:rsidRDefault="00FA0560" w:rsidP="00E30C8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1                                                                                                                                                                                        2</w:t>
            </w:r>
          </w:p>
          <w:p w14:paraId="5A2C937F" w14:textId="7EBF1EEC" w:rsidR="00E30C87" w:rsidRDefault="00E30C87" w:rsidP="00E30C8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 xml:space="preserve">       </w:t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t xml:space="preserve">      </w:t>
            </w:r>
            <w:r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513163D" wp14:editId="4BB2008A">
                  <wp:extent cx="1339215" cy="1079196"/>
                  <wp:effectExtent l="0" t="0" r="0" b="6985"/>
                  <wp:docPr id="33996822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4" cy="109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t xml:space="preserve">                                                                                       </w:t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D4352EB" wp14:editId="7E3921AA">
                  <wp:extent cx="1346200" cy="1054100"/>
                  <wp:effectExtent l="0" t="0" r="6350" b="0"/>
                  <wp:docPr id="13077557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E006E" w14:textId="68897CC9" w:rsidR="00EA367E" w:rsidRDefault="00FA0560" w:rsidP="00EA367E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                                                     ....................................................</w:t>
            </w:r>
          </w:p>
          <w:p w14:paraId="1C7E860B" w14:textId="2FFB7A31" w:rsidR="00FA0560" w:rsidRDefault="00FA0560" w:rsidP="00FA056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5D8B74A7" w14:textId="6B84DBEC" w:rsidR="00FA0560" w:rsidRDefault="00904411" w:rsidP="00FA056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 ) أضعُ إشارة (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sym w:font="Wingdings" w:char="F0FC"/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) أمام الإجاباتِ الصحيحة ، وإشارة (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sym w:font="Wingdings" w:char="F0FB"/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) أمام الإجابات الخاطِئة :</w:t>
            </w:r>
          </w:p>
          <w:p w14:paraId="62F5DF26" w14:textId="43A0CC97" w:rsidR="00904411" w:rsidRDefault="00904411" w:rsidP="0090441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كان الرَّسُول صلى الله عليه وسلَّم يمزحُ مع أصحابه ولا يقول إلا حقًّا  ( .........)</w:t>
            </w:r>
          </w:p>
          <w:p w14:paraId="0AD59B32" w14:textId="0EF944D6" w:rsidR="00904411" w:rsidRDefault="00904411" w:rsidP="0090441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منْ آدابِ الْمُزاح السُّخْرِيةِ بالآخرِين ( ...........)</w:t>
            </w:r>
          </w:p>
          <w:p w14:paraId="0BD27ACC" w14:textId="0C6C4CB5" w:rsidR="00904411" w:rsidRDefault="00904411" w:rsidP="0090441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يجِبُ ألَّا نمْزَحَ فِي أُمُورِ الدِّينِ ( ............)</w:t>
            </w:r>
          </w:p>
          <w:p w14:paraId="31C77E24" w14:textId="77F36718" w:rsidR="00904411" w:rsidRPr="00904411" w:rsidRDefault="00904411" w:rsidP="00904411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4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منْ آدَابِ ا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لْكلام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الْكذبِ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في الْحدِيثِ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 .............)</w:t>
            </w:r>
          </w:p>
          <w:p w14:paraId="0CE84283" w14:textId="0867C724" w:rsidR="00FA0560" w:rsidRDefault="001B4A38" w:rsidP="00FA056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5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مِنْ آدَابِ الْكلام كَثْرَةُ الذِّكر والصَّلاةُ على النَّبِي صلى الله عليه وسلَّم ( .............)</w:t>
            </w:r>
          </w:p>
          <w:p w14:paraId="1A0981CB" w14:textId="7D850DFF" w:rsidR="00FA0560" w:rsidRDefault="001B4A38" w:rsidP="00FA056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476EDD0" w14:textId="6A316635" w:rsidR="001B4A38" w:rsidRDefault="001B4A38" w:rsidP="001B4A3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 ) أَقْرَاُ الْمواقِفُ الآتية ثُمَّ أ</w:t>
            </w:r>
            <w:r w:rsidR="00A2720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كْتُبُ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التَّصَرُّفُ الصَّحِيح :</w:t>
            </w:r>
          </w:p>
          <w:p w14:paraId="042ADE1E" w14:textId="1DF71489" w:rsidR="00A27205" w:rsidRDefault="00A27205" w:rsidP="00A27205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                      [  نمِيمة    -    كَذِب    -     غِيبَة   ]</w:t>
            </w:r>
          </w:p>
          <w:p w14:paraId="68A68E19" w14:textId="73688BFF" w:rsidR="001B4A38" w:rsidRDefault="001B4A38" w:rsidP="001B4A3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تَحَدُّثُ الطُّلَّابِ عنْ زَمِيلهم ناصرٍ فِي غِيبَتِهِ بِمَا يَكْرهُ يُسَمَّى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</w:t>
            </w:r>
          </w:p>
          <w:p w14:paraId="4678CE56" w14:textId="1F7D262C" w:rsidR="00A27205" w:rsidRDefault="00A27205" w:rsidP="00A27205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2 -  نَ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قْ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لُ خ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دٍ إِلَى ن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اصِرٍ الْ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ك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لامَ ال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سَّيْئ ال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ذِي قِيلَ فِ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هِ يُ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سَمَّى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.............................</w:t>
            </w:r>
          </w:p>
          <w:p w14:paraId="66C538CE" w14:textId="63C8FBE6" w:rsidR="00A27205" w:rsidRDefault="00A27205" w:rsidP="00A27205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19446CB6" w14:textId="1F2E2A3F" w:rsidR="001B4A38" w:rsidRDefault="00A27205" w:rsidP="001B4A3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 ) أختار الإجابة الصَّحِيحةَ :</w:t>
            </w:r>
          </w:p>
          <w:p w14:paraId="49177892" w14:textId="77777777" w:rsidR="00FF1407" w:rsidRPr="00FF1407" w:rsidRDefault="00FF1407" w:rsidP="00FF140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  <w:p w14:paraId="3C475AAE" w14:textId="42945779" w:rsidR="00A27205" w:rsidRDefault="00A27205" w:rsidP="00A27205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* كان بدْرٌ يلْعَبُ فِي فِناءِ الْمَنْزِلِ فرَمَاهَا بِشِدَّةٍ فَانْكَسَرَ مِصْبَاحُ الإِنارةِ ، فَمَاذَا يَفْعل ؟ </w:t>
            </w:r>
          </w:p>
          <w:p w14:paraId="4FEC8F4D" w14:textId="75440678" w:rsidR="00A27205" w:rsidRDefault="00A27205" w:rsidP="00A27205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1 </w:t>
            </w:r>
            <w:r w:rsidR="00B61DB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يُخْفِي الأمر َ  عنْ والِدَيْهِ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0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 ....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 )</w:t>
            </w:r>
          </w:p>
          <w:p w14:paraId="2EA72EFE" w14:textId="3723085B" w:rsidR="00B61DBD" w:rsidRDefault="00B61DBD" w:rsidP="00B61DBD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يُخْبِرُ والِدَيْهِ ويَعْتَذِرُ إِلَيْهِمَا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....... )  </w:t>
            </w:r>
          </w:p>
          <w:p w14:paraId="56046845" w14:textId="276D0567" w:rsidR="00FF1407" w:rsidRDefault="00FF1407" w:rsidP="00FF1407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يُنْكِرُ مَا حَدَثَ مِنْهُ0               ( ........)</w:t>
            </w:r>
          </w:p>
          <w:p w14:paraId="6F761788" w14:textId="09976B50" w:rsidR="00B5145B" w:rsidRPr="004052D4" w:rsidRDefault="00B5145B" w:rsidP="00FA0560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ku-Arab-IQ"/>
              </w:rPr>
              <w:t xml:space="preserve">    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3FDB8756" w14:textId="2E8F0001" w:rsidR="002F671D" w:rsidRPr="00337D8D" w:rsidRDefault="002F671D" w:rsidP="00054BB6">
      <w:pPr>
        <w:rPr>
          <w:sz w:val="8"/>
          <w:szCs w:val="8"/>
          <w:rtl/>
        </w:rPr>
      </w:pPr>
    </w:p>
    <w:p w14:paraId="4CB90C09" w14:textId="6FB576EB" w:rsidR="00FF1407" w:rsidRDefault="00FF1407" w:rsidP="00337D8D">
      <w:pPr>
        <w:rPr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2960ED8F" wp14:editId="67889C5A">
                <wp:simplePos x="0" y="0"/>
                <wp:positionH relativeFrom="column">
                  <wp:posOffset>1987550</wp:posOffset>
                </wp:positionH>
                <wp:positionV relativeFrom="paragraph">
                  <wp:posOffset>80645</wp:posOffset>
                </wp:positionV>
                <wp:extent cx="2863850" cy="825500"/>
                <wp:effectExtent l="12700" t="12700" r="19050" b="12700"/>
                <wp:wrapNone/>
                <wp:docPr id="194613142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82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82877" w14:textId="698E2947" w:rsidR="00FF1407" w:rsidRDefault="00FF1407" w:rsidP="00337D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أتمنى لك</w:t>
                            </w:r>
                            <w:r w:rsidR="00C817D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التوفيق والنجاح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2" style="position:absolute;left:0;text-align:left;margin-left:156.5pt;margin-top:6.35pt;width:225.5pt;height:6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" fillcolor="white [3201]" strokecolor="black [3200]" strokeweight="2pt">
                <v:textbox>
                  <w:txbxContent>
                    <w:p w14:paraId="71482877" w14:textId="698E2947" w:rsidR="00FF1407" w:rsidRDefault="00FF1407" w:rsidP="00337D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أتمنى لك</w:t>
                      </w:r>
                      <w:r w:rsidR="00C817D0">
                        <w:rPr>
                          <w:rFonts w:hint="cs"/>
                          <w:b/>
                          <w:bCs/>
                          <w:rtl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التوفيق والنجاح</w:t>
                      </w:r>
                      <w:bookmarkStart w:id="2" w:name="_GoBack"/>
                      <w:bookmarkEnd w:id="2"/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 </w:t>
      </w:r>
      <w:r>
        <w:rPr>
          <w:rFonts w:hint="cs"/>
          <w:rtl/>
        </w:rPr>
        <w:t xml:space="preserve">                                                    </w:t>
      </w:r>
    </w:p>
    <w:p w14:paraId="59E9573B" w14:textId="77777777" w:rsidR="00FF1407" w:rsidRDefault="00FF1407" w:rsidP="00337D8D">
      <w:pPr>
        <w:rPr>
          <w:rtl/>
        </w:rPr>
      </w:pPr>
    </w:p>
    <w:p w14:paraId="727AD668" w14:textId="64280E32" w:rsidR="00FF1407" w:rsidRDefault="00FF1407" w:rsidP="00337D8D">
      <w:pPr>
        <w:rPr>
          <w:rtl/>
        </w:rPr>
      </w:pPr>
    </w:p>
    <w:p w14:paraId="6DFD897B" w14:textId="77777777" w:rsidR="00FF1407" w:rsidRDefault="00FF1407" w:rsidP="00337D8D">
      <w:pPr>
        <w:rPr>
          <w:rtl/>
        </w:rPr>
      </w:pPr>
    </w:p>
    <w:p w14:paraId="61E114AD" w14:textId="77777777" w:rsidR="00FF1407" w:rsidRDefault="00FF1407" w:rsidP="00337D8D">
      <w:pPr>
        <w:rPr>
          <w:rtl/>
        </w:rPr>
      </w:pPr>
    </w:p>
    <w:p w14:paraId="2B93AE4F" w14:textId="77777777" w:rsidR="00FF1407" w:rsidRDefault="00FF1407" w:rsidP="00337D8D">
      <w:pPr>
        <w:rPr>
          <w:rtl/>
        </w:rPr>
      </w:pPr>
    </w:p>
    <w:p w14:paraId="4A422062" w14:textId="4A79545C" w:rsidR="005E6329" w:rsidRPr="00FF1407" w:rsidRDefault="00FF1407" w:rsidP="00337D8D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</w:t>
      </w:r>
      <w:r w:rsidRPr="00FF1407">
        <w:rPr>
          <w:rFonts w:hint="cs"/>
          <w:b/>
          <w:bCs/>
          <w:sz w:val="28"/>
          <w:szCs w:val="28"/>
          <w:rtl/>
        </w:rPr>
        <w:t>(2)</w:t>
      </w:r>
    </w:p>
    <w:sectPr w:rsidR="005E6329" w:rsidRPr="00FF1407" w:rsidSect="00C42220">
      <w:footerReference w:type="default" r:id="rId15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B7FC2" w14:textId="77777777" w:rsidR="00E10459" w:rsidRDefault="00E10459" w:rsidP="008139AF">
      <w:r>
        <w:separator/>
      </w:r>
    </w:p>
  </w:endnote>
  <w:endnote w:type="continuationSeparator" w:id="0">
    <w:p w14:paraId="3FCB3425" w14:textId="77777777" w:rsidR="00E10459" w:rsidRDefault="00E10459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C997C" w14:textId="64D4F4A4" w:rsidR="00260E25" w:rsidRDefault="00260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C93DF" w14:textId="77777777" w:rsidR="00E10459" w:rsidRDefault="00E10459" w:rsidP="008139AF">
      <w:r>
        <w:separator/>
      </w:r>
    </w:p>
  </w:footnote>
  <w:footnote w:type="continuationSeparator" w:id="0">
    <w:p w14:paraId="254F5260" w14:textId="77777777" w:rsidR="00E10459" w:rsidRDefault="00E10459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0E63"/>
    <w:multiLevelType w:val="hybridMultilevel"/>
    <w:tmpl w:val="7E7CD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E4F9E"/>
    <w:multiLevelType w:val="hybridMultilevel"/>
    <w:tmpl w:val="0F661886"/>
    <w:lvl w:ilvl="0" w:tplc="0D3AD14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24A3"/>
    <w:multiLevelType w:val="hybridMultilevel"/>
    <w:tmpl w:val="7E7CD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2776FC"/>
    <w:multiLevelType w:val="hybridMultilevel"/>
    <w:tmpl w:val="046CE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7"/>
  </w:num>
  <w:num w:numId="12">
    <w:abstractNumId w:val="6"/>
  </w:num>
  <w:num w:numId="13">
    <w:abstractNumId w:val="2"/>
  </w:num>
  <w:num w:numId="14">
    <w:abstractNumId w:val="19"/>
  </w:num>
  <w:num w:numId="15">
    <w:abstractNumId w:val="21"/>
  </w:num>
  <w:num w:numId="16">
    <w:abstractNumId w:val="4"/>
  </w:num>
  <w:num w:numId="17">
    <w:abstractNumId w:val="18"/>
  </w:num>
  <w:num w:numId="18">
    <w:abstractNumId w:val="7"/>
  </w:num>
  <w:num w:numId="19">
    <w:abstractNumId w:val="20"/>
  </w:num>
  <w:num w:numId="20">
    <w:abstractNumId w:val="16"/>
  </w:num>
  <w:num w:numId="21">
    <w:abstractNumId w:val="12"/>
  </w:num>
  <w:num w:numId="22">
    <w:abstractNumId w:val="22"/>
  </w:num>
  <w:num w:numId="23">
    <w:abstractNumId w:val="14"/>
  </w:num>
  <w:num w:numId="24">
    <w:abstractNumId w:val="8"/>
  </w:num>
  <w:num w:numId="25">
    <w:abstractNumId w:val="5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37"/>
    <w:rsid w:val="000023AD"/>
    <w:rsid w:val="00006952"/>
    <w:rsid w:val="00006A6F"/>
    <w:rsid w:val="000075DE"/>
    <w:rsid w:val="000079D3"/>
    <w:rsid w:val="00011AEB"/>
    <w:rsid w:val="000139A1"/>
    <w:rsid w:val="00020A68"/>
    <w:rsid w:val="00045DC5"/>
    <w:rsid w:val="00054BB6"/>
    <w:rsid w:val="00065371"/>
    <w:rsid w:val="000666C8"/>
    <w:rsid w:val="00072250"/>
    <w:rsid w:val="000727D5"/>
    <w:rsid w:val="00074BD8"/>
    <w:rsid w:val="00076E8D"/>
    <w:rsid w:val="00080465"/>
    <w:rsid w:val="0009201C"/>
    <w:rsid w:val="000927B3"/>
    <w:rsid w:val="00094C9A"/>
    <w:rsid w:val="00096853"/>
    <w:rsid w:val="000A02E4"/>
    <w:rsid w:val="000A7586"/>
    <w:rsid w:val="000B3184"/>
    <w:rsid w:val="000C432A"/>
    <w:rsid w:val="000D7B80"/>
    <w:rsid w:val="000E4F1F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1411F"/>
    <w:rsid w:val="00120E47"/>
    <w:rsid w:val="00122EB1"/>
    <w:rsid w:val="00123D4A"/>
    <w:rsid w:val="00136A31"/>
    <w:rsid w:val="00142DC8"/>
    <w:rsid w:val="001438A0"/>
    <w:rsid w:val="00145C75"/>
    <w:rsid w:val="00146831"/>
    <w:rsid w:val="00157E5D"/>
    <w:rsid w:val="00163340"/>
    <w:rsid w:val="00163690"/>
    <w:rsid w:val="00164831"/>
    <w:rsid w:val="00164CA8"/>
    <w:rsid w:val="00174862"/>
    <w:rsid w:val="001766A0"/>
    <w:rsid w:val="00191A12"/>
    <w:rsid w:val="001A1ABB"/>
    <w:rsid w:val="001B190F"/>
    <w:rsid w:val="001B4A38"/>
    <w:rsid w:val="001B4EDF"/>
    <w:rsid w:val="001B5A9D"/>
    <w:rsid w:val="001F1135"/>
    <w:rsid w:val="001F42C5"/>
    <w:rsid w:val="00230098"/>
    <w:rsid w:val="00232A39"/>
    <w:rsid w:val="002420E7"/>
    <w:rsid w:val="00247691"/>
    <w:rsid w:val="002523B7"/>
    <w:rsid w:val="00253783"/>
    <w:rsid w:val="00253B46"/>
    <w:rsid w:val="00260E25"/>
    <w:rsid w:val="00277A29"/>
    <w:rsid w:val="00283D91"/>
    <w:rsid w:val="002940C9"/>
    <w:rsid w:val="002952D1"/>
    <w:rsid w:val="00295D7C"/>
    <w:rsid w:val="002A3AB8"/>
    <w:rsid w:val="002B3827"/>
    <w:rsid w:val="002B67AC"/>
    <w:rsid w:val="002B7059"/>
    <w:rsid w:val="002B7E87"/>
    <w:rsid w:val="002C0659"/>
    <w:rsid w:val="002C3F26"/>
    <w:rsid w:val="002C7DFA"/>
    <w:rsid w:val="002E3FF4"/>
    <w:rsid w:val="002E75B9"/>
    <w:rsid w:val="002E7C98"/>
    <w:rsid w:val="002F21C5"/>
    <w:rsid w:val="002F4F83"/>
    <w:rsid w:val="002F671D"/>
    <w:rsid w:val="00300653"/>
    <w:rsid w:val="00301BC3"/>
    <w:rsid w:val="00304931"/>
    <w:rsid w:val="0030645E"/>
    <w:rsid w:val="00312FD8"/>
    <w:rsid w:val="00314318"/>
    <w:rsid w:val="0031744D"/>
    <w:rsid w:val="00323C98"/>
    <w:rsid w:val="00332302"/>
    <w:rsid w:val="0033630B"/>
    <w:rsid w:val="00337D8D"/>
    <w:rsid w:val="003413C5"/>
    <w:rsid w:val="003465E5"/>
    <w:rsid w:val="00357790"/>
    <w:rsid w:val="003620CF"/>
    <w:rsid w:val="0036422E"/>
    <w:rsid w:val="003747EB"/>
    <w:rsid w:val="00382865"/>
    <w:rsid w:val="00391E68"/>
    <w:rsid w:val="003A181C"/>
    <w:rsid w:val="003C3C50"/>
    <w:rsid w:val="003C3FC1"/>
    <w:rsid w:val="003C679F"/>
    <w:rsid w:val="003C7F1E"/>
    <w:rsid w:val="003D4DB3"/>
    <w:rsid w:val="003F0D5F"/>
    <w:rsid w:val="003F1551"/>
    <w:rsid w:val="0040009B"/>
    <w:rsid w:val="004052D4"/>
    <w:rsid w:val="0040671C"/>
    <w:rsid w:val="004171F4"/>
    <w:rsid w:val="00424D1D"/>
    <w:rsid w:val="00425AA6"/>
    <w:rsid w:val="004268A9"/>
    <w:rsid w:val="00430096"/>
    <w:rsid w:val="00431529"/>
    <w:rsid w:val="00432C4D"/>
    <w:rsid w:val="00441256"/>
    <w:rsid w:val="00443E55"/>
    <w:rsid w:val="00445E4A"/>
    <w:rsid w:val="0045308C"/>
    <w:rsid w:val="00456B5F"/>
    <w:rsid w:val="00463604"/>
    <w:rsid w:val="00465CE9"/>
    <w:rsid w:val="0047026A"/>
    <w:rsid w:val="004712F1"/>
    <w:rsid w:val="00473282"/>
    <w:rsid w:val="00486F74"/>
    <w:rsid w:val="004946B0"/>
    <w:rsid w:val="004A03E8"/>
    <w:rsid w:val="004A505C"/>
    <w:rsid w:val="004B5D8A"/>
    <w:rsid w:val="004C36EB"/>
    <w:rsid w:val="004C4DB4"/>
    <w:rsid w:val="004D7FCF"/>
    <w:rsid w:val="004E2622"/>
    <w:rsid w:val="004E3667"/>
    <w:rsid w:val="004F46F0"/>
    <w:rsid w:val="004F593E"/>
    <w:rsid w:val="005037FB"/>
    <w:rsid w:val="00520754"/>
    <w:rsid w:val="00520ED4"/>
    <w:rsid w:val="00532610"/>
    <w:rsid w:val="00537B49"/>
    <w:rsid w:val="0054456B"/>
    <w:rsid w:val="00551346"/>
    <w:rsid w:val="00554B68"/>
    <w:rsid w:val="00555494"/>
    <w:rsid w:val="005561DE"/>
    <w:rsid w:val="00557598"/>
    <w:rsid w:val="0057641D"/>
    <w:rsid w:val="00590D97"/>
    <w:rsid w:val="005A0E5B"/>
    <w:rsid w:val="005A6FDF"/>
    <w:rsid w:val="005B0651"/>
    <w:rsid w:val="005B349A"/>
    <w:rsid w:val="005B41BF"/>
    <w:rsid w:val="005B6413"/>
    <w:rsid w:val="005C1C58"/>
    <w:rsid w:val="005D2752"/>
    <w:rsid w:val="005D58D8"/>
    <w:rsid w:val="005E6329"/>
    <w:rsid w:val="005F423C"/>
    <w:rsid w:val="005F74ED"/>
    <w:rsid w:val="00606C93"/>
    <w:rsid w:val="00607257"/>
    <w:rsid w:val="00611954"/>
    <w:rsid w:val="00613CF8"/>
    <w:rsid w:val="006313FB"/>
    <w:rsid w:val="006447ED"/>
    <w:rsid w:val="00653BA5"/>
    <w:rsid w:val="00660B94"/>
    <w:rsid w:val="00662ACA"/>
    <w:rsid w:val="006646EB"/>
    <w:rsid w:val="00695F19"/>
    <w:rsid w:val="006A2D22"/>
    <w:rsid w:val="006A5E24"/>
    <w:rsid w:val="006B1575"/>
    <w:rsid w:val="006B3FAE"/>
    <w:rsid w:val="006B677F"/>
    <w:rsid w:val="006D3860"/>
    <w:rsid w:val="006D455E"/>
    <w:rsid w:val="006D4CCB"/>
    <w:rsid w:val="006D5329"/>
    <w:rsid w:val="006D6E30"/>
    <w:rsid w:val="006D7E7B"/>
    <w:rsid w:val="006E37AE"/>
    <w:rsid w:val="006F6FB5"/>
    <w:rsid w:val="007009CC"/>
    <w:rsid w:val="00715B65"/>
    <w:rsid w:val="00715DC3"/>
    <w:rsid w:val="00716A61"/>
    <w:rsid w:val="00722C67"/>
    <w:rsid w:val="00735635"/>
    <w:rsid w:val="00735FEF"/>
    <w:rsid w:val="00737BEF"/>
    <w:rsid w:val="007471C4"/>
    <w:rsid w:val="007476AD"/>
    <w:rsid w:val="00755E0A"/>
    <w:rsid w:val="00761850"/>
    <w:rsid w:val="007665E7"/>
    <w:rsid w:val="00772DE9"/>
    <w:rsid w:val="00773C37"/>
    <w:rsid w:val="007953B7"/>
    <w:rsid w:val="007955F8"/>
    <w:rsid w:val="007A2974"/>
    <w:rsid w:val="007A6653"/>
    <w:rsid w:val="007C258C"/>
    <w:rsid w:val="007D07B0"/>
    <w:rsid w:val="007D1A4F"/>
    <w:rsid w:val="007F28DA"/>
    <w:rsid w:val="007F3929"/>
    <w:rsid w:val="007F49B3"/>
    <w:rsid w:val="008139AF"/>
    <w:rsid w:val="0082029B"/>
    <w:rsid w:val="0082318B"/>
    <w:rsid w:val="008307E9"/>
    <w:rsid w:val="00830A8E"/>
    <w:rsid w:val="008342E9"/>
    <w:rsid w:val="00840A54"/>
    <w:rsid w:val="00853D0A"/>
    <w:rsid w:val="00860240"/>
    <w:rsid w:val="00871F31"/>
    <w:rsid w:val="00872ADF"/>
    <w:rsid w:val="00873487"/>
    <w:rsid w:val="00882C5B"/>
    <w:rsid w:val="008878AE"/>
    <w:rsid w:val="008878D4"/>
    <w:rsid w:val="008973A9"/>
    <w:rsid w:val="008A07D1"/>
    <w:rsid w:val="008A2485"/>
    <w:rsid w:val="008A31D8"/>
    <w:rsid w:val="008B12D5"/>
    <w:rsid w:val="008B55AF"/>
    <w:rsid w:val="008B6F5F"/>
    <w:rsid w:val="008C05E0"/>
    <w:rsid w:val="008C0613"/>
    <w:rsid w:val="008C429B"/>
    <w:rsid w:val="008D59F4"/>
    <w:rsid w:val="008D7444"/>
    <w:rsid w:val="008D7A72"/>
    <w:rsid w:val="008E0055"/>
    <w:rsid w:val="008F40A7"/>
    <w:rsid w:val="008F690E"/>
    <w:rsid w:val="008F7C46"/>
    <w:rsid w:val="00904411"/>
    <w:rsid w:val="009113C0"/>
    <w:rsid w:val="00933D8D"/>
    <w:rsid w:val="00934C76"/>
    <w:rsid w:val="00936DF0"/>
    <w:rsid w:val="00940054"/>
    <w:rsid w:val="009416D3"/>
    <w:rsid w:val="00943240"/>
    <w:rsid w:val="0095235D"/>
    <w:rsid w:val="009660E8"/>
    <w:rsid w:val="00966922"/>
    <w:rsid w:val="009679BB"/>
    <w:rsid w:val="00967F4A"/>
    <w:rsid w:val="009818E6"/>
    <w:rsid w:val="00997FA3"/>
    <w:rsid w:val="009A279B"/>
    <w:rsid w:val="009A4709"/>
    <w:rsid w:val="009B5318"/>
    <w:rsid w:val="009C10FB"/>
    <w:rsid w:val="009D1470"/>
    <w:rsid w:val="009E0083"/>
    <w:rsid w:val="009E71D8"/>
    <w:rsid w:val="009F475E"/>
    <w:rsid w:val="00A13425"/>
    <w:rsid w:val="00A17820"/>
    <w:rsid w:val="00A27205"/>
    <w:rsid w:val="00A2747D"/>
    <w:rsid w:val="00A33BEE"/>
    <w:rsid w:val="00A341C7"/>
    <w:rsid w:val="00A37C3B"/>
    <w:rsid w:val="00A40A2B"/>
    <w:rsid w:val="00A475DE"/>
    <w:rsid w:val="00A47C60"/>
    <w:rsid w:val="00A56FB3"/>
    <w:rsid w:val="00A62D1E"/>
    <w:rsid w:val="00A934D8"/>
    <w:rsid w:val="00A95430"/>
    <w:rsid w:val="00A97150"/>
    <w:rsid w:val="00AC2091"/>
    <w:rsid w:val="00AD4D52"/>
    <w:rsid w:val="00AE0889"/>
    <w:rsid w:val="00AE5C34"/>
    <w:rsid w:val="00AF13F5"/>
    <w:rsid w:val="00AF1749"/>
    <w:rsid w:val="00B02E9D"/>
    <w:rsid w:val="00B05C69"/>
    <w:rsid w:val="00B07AF2"/>
    <w:rsid w:val="00B146EF"/>
    <w:rsid w:val="00B14719"/>
    <w:rsid w:val="00B252A2"/>
    <w:rsid w:val="00B27F88"/>
    <w:rsid w:val="00B300E1"/>
    <w:rsid w:val="00B34C34"/>
    <w:rsid w:val="00B373D7"/>
    <w:rsid w:val="00B5145B"/>
    <w:rsid w:val="00B51888"/>
    <w:rsid w:val="00B61DBD"/>
    <w:rsid w:val="00B6721C"/>
    <w:rsid w:val="00B70492"/>
    <w:rsid w:val="00B85089"/>
    <w:rsid w:val="00B94893"/>
    <w:rsid w:val="00BA0A78"/>
    <w:rsid w:val="00BA7407"/>
    <w:rsid w:val="00BB074C"/>
    <w:rsid w:val="00BB0B3C"/>
    <w:rsid w:val="00BC106E"/>
    <w:rsid w:val="00BC127B"/>
    <w:rsid w:val="00BC2C1A"/>
    <w:rsid w:val="00BD4C78"/>
    <w:rsid w:val="00BD5AE7"/>
    <w:rsid w:val="00BF1E85"/>
    <w:rsid w:val="00C10862"/>
    <w:rsid w:val="00C155D2"/>
    <w:rsid w:val="00C35AF2"/>
    <w:rsid w:val="00C42220"/>
    <w:rsid w:val="00C5359A"/>
    <w:rsid w:val="00C53F39"/>
    <w:rsid w:val="00C60875"/>
    <w:rsid w:val="00C65EA5"/>
    <w:rsid w:val="00C73550"/>
    <w:rsid w:val="00C7457B"/>
    <w:rsid w:val="00C77CF3"/>
    <w:rsid w:val="00C80ECB"/>
    <w:rsid w:val="00C817D0"/>
    <w:rsid w:val="00C8314F"/>
    <w:rsid w:val="00C91A58"/>
    <w:rsid w:val="00C95AEF"/>
    <w:rsid w:val="00C97292"/>
    <w:rsid w:val="00CA159B"/>
    <w:rsid w:val="00CA3939"/>
    <w:rsid w:val="00CB1ADB"/>
    <w:rsid w:val="00CC1F9D"/>
    <w:rsid w:val="00CC4EB4"/>
    <w:rsid w:val="00CC61B0"/>
    <w:rsid w:val="00CC76B5"/>
    <w:rsid w:val="00CD5EF1"/>
    <w:rsid w:val="00CE0716"/>
    <w:rsid w:val="00CE65D2"/>
    <w:rsid w:val="00CF35A2"/>
    <w:rsid w:val="00D03915"/>
    <w:rsid w:val="00D076AF"/>
    <w:rsid w:val="00D110C4"/>
    <w:rsid w:val="00D134B5"/>
    <w:rsid w:val="00D20D40"/>
    <w:rsid w:val="00D2142D"/>
    <w:rsid w:val="00D22D1B"/>
    <w:rsid w:val="00D37AF5"/>
    <w:rsid w:val="00D40AAA"/>
    <w:rsid w:val="00D43653"/>
    <w:rsid w:val="00D5032B"/>
    <w:rsid w:val="00D71E1F"/>
    <w:rsid w:val="00D800F8"/>
    <w:rsid w:val="00D90857"/>
    <w:rsid w:val="00DA0D5F"/>
    <w:rsid w:val="00DB2707"/>
    <w:rsid w:val="00DB3B33"/>
    <w:rsid w:val="00DD20CD"/>
    <w:rsid w:val="00DD2C93"/>
    <w:rsid w:val="00DD2EEB"/>
    <w:rsid w:val="00DD3314"/>
    <w:rsid w:val="00DD4429"/>
    <w:rsid w:val="00DF1E17"/>
    <w:rsid w:val="00DF5CF9"/>
    <w:rsid w:val="00E07A65"/>
    <w:rsid w:val="00E10459"/>
    <w:rsid w:val="00E12EE7"/>
    <w:rsid w:val="00E130B7"/>
    <w:rsid w:val="00E15DE0"/>
    <w:rsid w:val="00E21470"/>
    <w:rsid w:val="00E244BE"/>
    <w:rsid w:val="00E244D8"/>
    <w:rsid w:val="00E30C87"/>
    <w:rsid w:val="00E3721A"/>
    <w:rsid w:val="00E40ED4"/>
    <w:rsid w:val="00E42836"/>
    <w:rsid w:val="00E52A3D"/>
    <w:rsid w:val="00E81C7D"/>
    <w:rsid w:val="00E84735"/>
    <w:rsid w:val="00E95200"/>
    <w:rsid w:val="00EA367E"/>
    <w:rsid w:val="00EA58C2"/>
    <w:rsid w:val="00EA7EFC"/>
    <w:rsid w:val="00EB3705"/>
    <w:rsid w:val="00EC0D44"/>
    <w:rsid w:val="00EC103D"/>
    <w:rsid w:val="00EC1528"/>
    <w:rsid w:val="00EC212C"/>
    <w:rsid w:val="00EC51B4"/>
    <w:rsid w:val="00EC52F5"/>
    <w:rsid w:val="00EC75F0"/>
    <w:rsid w:val="00ED614E"/>
    <w:rsid w:val="00ED7382"/>
    <w:rsid w:val="00EE014A"/>
    <w:rsid w:val="00EE1A27"/>
    <w:rsid w:val="00EE7D06"/>
    <w:rsid w:val="00EF3CA3"/>
    <w:rsid w:val="00EF5D19"/>
    <w:rsid w:val="00EF6BF2"/>
    <w:rsid w:val="00F07C0B"/>
    <w:rsid w:val="00F11370"/>
    <w:rsid w:val="00F12762"/>
    <w:rsid w:val="00F214DC"/>
    <w:rsid w:val="00F219BB"/>
    <w:rsid w:val="00F233A2"/>
    <w:rsid w:val="00F26887"/>
    <w:rsid w:val="00F3040C"/>
    <w:rsid w:val="00F34F45"/>
    <w:rsid w:val="00F612C0"/>
    <w:rsid w:val="00F72008"/>
    <w:rsid w:val="00F73AF0"/>
    <w:rsid w:val="00F76E73"/>
    <w:rsid w:val="00F76EB5"/>
    <w:rsid w:val="00F8630D"/>
    <w:rsid w:val="00F9589D"/>
    <w:rsid w:val="00FA0560"/>
    <w:rsid w:val="00FA0AEB"/>
    <w:rsid w:val="00FA48F5"/>
    <w:rsid w:val="00FB0D23"/>
    <w:rsid w:val="00FB6350"/>
    <w:rsid w:val="00FB7585"/>
    <w:rsid w:val="00FC5D7F"/>
    <w:rsid w:val="00FE759E"/>
    <w:rsid w:val="00FF0679"/>
    <w:rsid w:val="00FF1407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203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C37"/>
    <w:pPr>
      <w:ind w:left="720"/>
      <w:contextualSpacing/>
    </w:pPr>
  </w:style>
  <w:style w:type="table" w:styleId="TableGrid">
    <w:name w:val="Table Grid"/>
    <w:basedOn w:val="TableNorma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73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E6329"/>
    <w:rPr>
      <w:rFonts w:ascii="Arial" w:eastAsia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20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C37"/>
    <w:pPr>
      <w:ind w:left="720"/>
      <w:contextualSpacing/>
    </w:pPr>
  </w:style>
  <w:style w:type="table" w:styleId="TableGrid">
    <w:name w:val="Table Grid"/>
    <w:basedOn w:val="TableNorma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73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E6329"/>
    <w:rPr>
      <w:rFonts w:ascii="Arial" w:eastAsia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08F9-EB6B-4FC2-B331-1C49D736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pc</cp:lastModifiedBy>
  <cp:revision>21</cp:revision>
  <cp:lastPrinted>2022-09-17T18:07:00Z</cp:lastPrinted>
  <dcterms:created xsi:type="dcterms:W3CDTF">2023-06-07T08:29:00Z</dcterms:created>
  <dcterms:modified xsi:type="dcterms:W3CDTF">2023-06-17T04:01:00Z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