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3"/>
        <w:gridCol w:w="2991"/>
        <w:gridCol w:w="133"/>
        <w:gridCol w:w="1504"/>
        <w:gridCol w:w="1464"/>
        <w:gridCol w:w="704"/>
        <w:gridCol w:w="3197"/>
      </w:tblGrid>
      <w:tr w:rsidR="006F03DA" w:rsidRPr="00406995" w14:paraId="2107D748" w14:textId="77777777" w:rsidTr="008C1EB2">
        <w:trPr>
          <w:jc w:val="center"/>
        </w:trPr>
        <w:tc>
          <w:tcPr>
            <w:tcW w:w="10456" w:type="dxa"/>
            <w:gridSpan w:val="7"/>
            <w:vAlign w:val="center"/>
          </w:tcPr>
          <w:p w14:paraId="279883DF" w14:textId="253D2E36" w:rsidR="006F03DA" w:rsidRPr="00406995" w:rsidRDefault="005F5B59" w:rsidP="006F03DA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5F5B59">
              <w:rPr>
                <w:rFonts w:cs="Akhbar MT" w:hint="cs"/>
                <w:b/>
                <w:bCs/>
                <w:color w:val="7030A0"/>
                <w:sz w:val="32"/>
                <w:szCs w:val="32"/>
                <w:rtl/>
              </w:rPr>
              <w:t xml:space="preserve">تقدير </w:t>
            </w:r>
            <w:r w:rsidR="006F03DA" w:rsidRPr="005F5B59">
              <w:rPr>
                <w:rFonts w:cs="Akhbar MT" w:hint="cs"/>
                <w:b/>
                <w:bCs/>
                <w:color w:val="7030A0"/>
                <w:sz w:val="32"/>
                <w:szCs w:val="32"/>
                <w:rtl/>
              </w:rPr>
              <w:t>الجذور التربيعية.</w:t>
            </w:r>
          </w:p>
        </w:tc>
      </w:tr>
      <w:tr w:rsidR="005F5B59" w:rsidRPr="00406995" w14:paraId="116D12F2" w14:textId="77777777" w:rsidTr="0066302C">
        <w:trPr>
          <w:jc w:val="center"/>
        </w:trPr>
        <w:tc>
          <w:tcPr>
            <w:tcW w:w="5091" w:type="dxa"/>
            <w:gridSpan w:val="4"/>
            <w:vAlign w:val="center"/>
          </w:tcPr>
          <w:p w14:paraId="66C5EF9E" w14:textId="671B0B1E" w:rsidR="005F5B59" w:rsidRPr="00406995" w:rsidRDefault="005F5B59" w:rsidP="006F03DA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الصف: الثاني المتوسط - 4</w:t>
            </w:r>
          </w:p>
        </w:tc>
        <w:tc>
          <w:tcPr>
            <w:tcW w:w="5365" w:type="dxa"/>
            <w:gridSpan w:val="3"/>
            <w:vAlign w:val="center"/>
          </w:tcPr>
          <w:p w14:paraId="58B0CB1E" w14:textId="6DC2F873" w:rsidR="005F5B59" w:rsidRPr="00406995" w:rsidRDefault="005F5B59" w:rsidP="006F03DA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اثنين</w: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: 1</w: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4</w: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/ 3 / 1444هـ</w:t>
            </w:r>
          </w:p>
        </w:tc>
      </w:tr>
      <w:tr w:rsidR="006F03DA" w:rsidRPr="00406995" w14:paraId="5F79A9DE" w14:textId="77777777" w:rsidTr="00726FB3">
        <w:trPr>
          <w:jc w:val="center"/>
        </w:trPr>
        <w:tc>
          <w:tcPr>
            <w:tcW w:w="10456" w:type="dxa"/>
            <w:gridSpan w:val="7"/>
            <w:vAlign w:val="center"/>
          </w:tcPr>
          <w:p w14:paraId="60BA2065" w14:textId="29DA1F1C" w:rsidR="006F03DA" w:rsidRPr="00406995" w:rsidRDefault="005F5B59" w:rsidP="006F03DA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inline distT="0" distB="0" distL="0" distR="0" wp14:anchorId="2FE82B59" wp14:editId="0291347A">
                  <wp:extent cx="4528650" cy="2520000"/>
                  <wp:effectExtent l="0" t="0" r="5715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18707" t="15036" r="17616" b="21938"/>
                          <a:stretch/>
                        </pic:blipFill>
                        <pic:spPr bwMode="auto">
                          <a:xfrm>
                            <a:off x="0" y="0"/>
                            <a:ext cx="4528650" cy="25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58B3" w:rsidRPr="00406995" w14:paraId="0E614C97" w14:textId="77777777" w:rsidTr="00406995">
        <w:trPr>
          <w:jc w:val="center"/>
        </w:trPr>
        <w:tc>
          <w:tcPr>
            <w:tcW w:w="10456" w:type="dxa"/>
            <w:gridSpan w:val="7"/>
            <w:shd w:val="clear" w:color="auto" w:fill="D9D9D9" w:themeFill="background1" w:themeFillShade="D9"/>
            <w:vAlign w:val="center"/>
          </w:tcPr>
          <w:p w14:paraId="7B7D3B85" w14:textId="3932014C" w:rsidR="00FF58B3" w:rsidRPr="00406995" w:rsidRDefault="003435D6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قدّري</w:t>
            </w:r>
            <w:r w:rsidR="00FF58B3"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قيم </w:t>
            </w:r>
            <w:r w:rsidR="00FD5890"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الجذور التربيعيّة </w: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إلى أقرب عدد كلّي:</w:t>
            </w:r>
          </w:p>
        </w:tc>
      </w:tr>
      <w:tr w:rsidR="00C5135A" w:rsidRPr="00406995" w14:paraId="1A309E51" w14:textId="77777777" w:rsidTr="0066302C">
        <w:trPr>
          <w:jc w:val="center"/>
        </w:trPr>
        <w:tc>
          <w:tcPr>
            <w:tcW w:w="463" w:type="dxa"/>
            <w:shd w:val="clear" w:color="auto" w:fill="D9D9D9" w:themeFill="background1" w:themeFillShade="D9"/>
            <w:vAlign w:val="center"/>
          </w:tcPr>
          <w:p w14:paraId="1D13FC10" w14:textId="4EA6B2CA" w:rsidR="00FD5890" w:rsidRPr="00406995" w:rsidRDefault="00FD5890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993" w:type="dxa"/>
            <w:gridSpan w:val="6"/>
            <w:shd w:val="clear" w:color="auto" w:fill="D9D9D9" w:themeFill="background1" w:themeFillShade="D9"/>
            <w:vAlign w:val="center"/>
          </w:tcPr>
          <w:p w14:paraId="27E869D3" w14:textId="7AA0733E" w:rsidR="00FD5890" w:rsidRPr="00406995" w:rsidRDefault="004558BB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أفضل تقدير لــِ </w: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begin"/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</w:rPr>
              <w:instrText>EQ \R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 xml:space="preserve">(; </w:instrTex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instrText>72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>)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end"/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بعدد كلي </w:t>
            </w:r>
            <w:proofErr w:type="gramStart"/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هو:..........</w:t>
            </w:r>
            <w:proofErr w:type="gramEnd"/>
          </w:p>
        </w:tc>
      </w:tr>
      <w:tr w:rsidR="003435D6" w:rsidRPr="00406995" w14:paraId="5A2A3DF9" w14:textId="77777777" w:rsidTr="0066302C">
        <w:trPr>
          <w:jc w:val="center"/>
        </w:trPr>
        <w:tc>
          <w:tcPr>
            <w:tcW w:w="3454" w:type="dxa"/>
            <w:gridSpan w:val="2"/>
            <w:shd w:val="clear" w:color="auto" w:fill="auto"/>
            <w:vAlign w:val="center"/>
          </w:tcPr>
          <w:p w14:paraId="33470D6F" w14:textId="189DD641" w:rsidR="003435D6" w:rsidRPr="00406995" w:rsidRDefault="003435D6" w:rsidP="003435D6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المجيبة/</w:t>
            </w:r>
            <w:r w:rsidR="004558BB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...............</w:t>
            </w:r>
          </w:p>
        </w:tc>
        <w:tc>
          <w:tcPr>
            <w:tcW w:w="3101" w:type="dxa"/>
            <w:gridSpan w:val="3"/>
            <w:shd w:val="clear" w:color="auto" w:fill="auto"/>
            <w:vAlign w:val="center"/>
          </w:tcPr>
          <w:p w14:paraId="47DB395C" w14:textId="35001132" w:rsidR="003435D6" w:rsidRPr="00406995" w:rsidRDefault="004558BB" w:rsidP="003435D6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المصححة/ ...............</w:t>
            </w:r>
          </w:p>
        </w:tc>
        <w:tc>
          <w:tcPr>
            <w:tcW w:w="3901" w:type="dxa"/>
            <w:gridSpan w:val="2"/>
            <w:shd w:val="clear" w:color="auto" w:fill="auto"/>
            <w:vAlign w:val="center"/>
          </w:tcPr>
          <w:p w14:paraId="6041DF8E" w14:textId="04A78B13" w:rsidR="003435D6" w:rsidRPr="00406995" w:rsidRDefault="004558BB" w:rsidP="004558BB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المراجعة/ ...............</w:t>
            </w:r>
          </w:p>
        </w:tc>
      </w:tr>
      <w:tr w:rsidR="004558BB" w:rsidRPr="00406995" w14:paraId="3B394E6C" w14:textId="77777777" w:rsidTr="0066302C">
        <w:trPr>
          <w:jc w:val="center"/>
        </w:trPr>
        <w:tc>
          <w:tcPr>
            <w:tcW w:w="3454" w:type="dxa"/>
            <w:gridSpan w:val="2"/>
            <w:shd w:val="clear" w:color="auto" w:fill="auto"/>
            <w:vAlign w:val="center"/>
          </w:tcPr>
          <w:p w14:paraId="43809958" w14:textId="77777777" w:rsidR="004558BB" w:rsidRDefault="004558BB" w:rsidP="003435D6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  <w:p w14:paraId="1FA04FF3" w14:textId="20825842" w:rsidR="004558BB" w:rsidRDefault="004558BB" w:rsidP="003435D6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01" w:type="dxa"/>
            <w:gridSpan w:val="3"/>
            <w:shd w:val="clear" w:color="auto" w:fill="auto"/>
            <w:vAlign w:val="center"/>
          </w:tcPr>
          <w:p w14:paraId="6427E8BA" w14:textId="77777777" w:rsidR="004558BB" w:rsidRDefault="004558BB" w:rsidP="003435D6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01" w:type="dxa"/>
            <w:gridSpan w:val="2"/>
            <w:shd w:val="clear" w:color="auto" w:fill="auto"/>
            <w:vAlign w:val="center"/>
          </w:tcPr>
          <w:p w14:paraId="6A182466" w14:textId="77777777" w:rsidR="004558BB" w:rsidRDefault="004558BB" w:rsidP="004558BB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  <w:tr w:rsidR="00C5135A" w:rsidRPr="00406995" w14:paraId="6D68C394" w14:textId="77777777" w:rsidTr="0066302C">
        <w:trPr>
          <w:jc w:val="center"/>
        </w:trPr>
        <w:tc>
          <w:tcPr>
            <w:tcW w:w="463" w:type="dxa"/>
            <w:shd w:val="clear" w:color="auto" w:fill="D9D9D9" w:themeFill="background1" w:themeFillShade="D9"/>
            <w:vAlign w:val="center"/>
          </w:tcPr>
          <w:p w14:paraId="638118D2" w14:textId="3CAD1741" w:rsidR="00FF6D62" w:rsidRPr="00406995" w:rsidRDefault="00FF6D62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93" w:type="dxa"/>
            <w:gridSpan w:val="6"/>
            <w:shd w:val="clear" w:color="auto" w:fill="D9D9D9" w:themeFill="background1" w:themeFillShade="D9"/>
            <w:vAlign w:val="center"/>
          </w:tcPr>
          <w:p w14:paraId="6B9C7CB3" w14:textId="5975A9E4" w:rsidR="00FF6D62" w:rsidRPr="00406995" w:rsidRDefault="004558BB" w:rsidP="00FF6D62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أفضل تقدير لــِ </w: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begin"/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</w:rPr>
              <w:instrText>EQ \R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 xml:space="preserve">(; </w:instrTex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instrText>131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>)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end"/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بعدد كلي </w:t>
            </w:r>
            <w:proofErr w:type="gramStart"/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هو:..........</w:t>
            </w:r>
            <w:proofErr w:type="gramEnd"/>
          </w:p>
        </w:tc>
      </w:tr>
      <w:tr w:rsidR="004558BB" w:rsidRPr="00406995" w14:paraId="27ECA61B" w14:textId="77777777" w:rsidTr="0066302C">
        <w:trPr>
          <w:jc w:val="center"/>
        </w:trPr>
        <w:tc>
          <w:tcPr>
            <w:tcW w:w="3454" w:type="dxa"/>
            <w:gridSpan w:val="2"/>
            <w:vAlign w:val="center"/>
          </w:tcPr>
          <w:p w14:paraId="6ADFD59F" w14:textId="1E6F5B40" w:rsidR="004558BB" w:rsidRPr="00406995" w:rsidRDefault="004558BB" w:rsidP="004558BB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الجواب/</w:t>
            </w:r>
          </w:p>
        </w:tc>
        <w:tc>
          <w:tcPr>
            <w:tcW w:w="3101" w:type="dxa"/>
            <w:gridSpan w:val="3"/>
            <w:shd w:val="clear" w:color="auto" w:fill="auto"/>
            <w:vAlign w:val="center"/>
          </w:tcPr>
          <w:p w14:paraId="2813265B" w14:textId="2616FAFD" w:rsidR="004558BB" w:rsidRPr="00406995" w:rsidRDefault="004558BB" w:rsidP="004558BB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المصححة/ ...............</w:t>
            </w:r>
          </w:p>
        </w:tc>
        <w:tc>
          <w:tcPr>
            <w:tcW w:w="3901" w:type="dxa"/>
            <w:gridSpan w:val="2"/>
            <w:shd w:val="clear" w:color="auto" w:fill="auto"/>
            <w:vAlign w:val="center"/>
          </w:tcPr>
          <w:p w14:paraId="030D1509" w14:textId="5AA775AE" w:rsidR="004558BB" w:rsidRPr="00406995" w:rsidRDefault="004558BB" w:rsidP="004558BB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المراجعة/ ...............</w:t>
            </w:r>
          </w:p>
        </w:tc>
      </w:tr>
      <w:tr w:rsidR="004558BB" w:rsidRPr="00406995" w14:paraId="62EF34E9" w14:textId="77777777" w:rsidTr="0066302C">
        <w:trPr>
          <w:jc w:val="center"/>
        </w:trPr>
        <w:tc>
          <w:tcPr>
            <w:tcW w:w="3454" w:type="dxa"/>
            <w:gridSpan w:val="2"/>
            <w:vAlign w:val="center"/>
          </w:tcPr>
          <w:p w14:paraId="482DF766" w14:textId="4239E1F9" w:rsidR="004558BB" w:rsidRPr="00406995" w:rsidRDefault="004558BB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3101" w:type="dxa"/>
            <w:gridSpan w:val="3"/>
            <w:vAlign w:val="center"/>
          </w:tcPr>
          <w:p w14:paraId="597ED76B" w14:textId="77777777" w:rsidR="004558BB" w:rsidRDefault="004558BB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  <w:p w14:paraId="2678E337" w14:textId="655A6FC5" w:rsidR="004558BB" w:rsidRPr="00406995" w:rsidRDefault="004558BB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01" w:type="dxa"/>
            <w:gridSpan w:val="2"/>
            <w:vAlign w:val="center"/>
          </w:tcPr>
          <w:p w14:paraId="06B182AF" w14:textId="77777777" w:rsidR="004558BB" w:rsidRPr="00406995" w:rsidRDefault="004558BB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  <w:tr w:rsidR="00C5135A" w:rsidRPr="00406995" w14:paraId="5D39CF95" w14:textId="77777777" w:rsidTr="0066302C">
        <w:trPr>
          <w:jc w:val="center"/>
        </w:trPr>
        <w:tc>
          <w:tcPr>
            <w:tcW w:w="463" w:type="dxa"/>
            <w:shd w:val="clear" w:color="auto" w:fill="D9D9D9" w:themeFill="background1" w:themeFillShade="D9"/>
            <w:vAlign w:val="center"/>
          </w:tcPr>
          <w:p w14:paraId="33C99D5C" w14:textId="624A91C2" w:rsidR="00022B78" w:rsidRPr="00406995" w:rsidRDefault="00022B78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993" w:type="dxa"/>
            <w:gridSpan w:val="6"/>
            <w:shd w:val="clear" w:color="auto" w:fill="D9D9D9" w:themeFill="background1" w:themeFillShade="D9"/>
            <w:vAlign w:val="center"/>
          </w:tcPr>
          <w:p w14:paraId="0DB11330" w14:textId="35BDB805" w:rsidR="00022B78" w:rsidRPr="00406995" w:rsidRDefault="000235ED" w:rsidP="00022B78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أفضل تقدير لــِ </w: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begin"/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</w:rPr>
              <w:instrText>EQ \R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 xml:space="preserve">(; </w:instrTex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instrText>7.28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>)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end"/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بعدد كلي </w:t>
            </w:r>
            <w:proofErr w:type="gramStart"/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هو:..........</w:t>
            </w:r>
            <w:proofErr w:type="gramEnd"/>
          </w:p>
        </w:tc>
      </w:tr>
      <w:tr w:rsidR="000235ED" w:rsidRPr="00406995" w14:paraId="10B1F0F6" w14:textId="77777777" w:rsidTr="0066302C">
        <w:trPr>
          <w:jc w:val="center"/>
        </w:trPr>
        <w:tc>
          <w:tcPr>
            <w:tcW w:w="3454" w:type="dxa"/>
            <w:gridSpan w:val="2"/>
            <w:shd w:val="clear" w:color="auto" w:fill="auto"/>
            <w:vAlign w:val="center"/>
          </w:tcPr>
          <w:p w14:paraId="5482B2CA" w14:textId="778688BB" w:rsidR="000235ED" w:rsidRDefault="000235ED" w:rsidP="000235ED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المجيبة/ ...............</w:t>
            </w:r>
          </w:p>
        </w:tc>
        <w:tc>
          <w:tcPr>
            <w:tcW w:w="3101" w:type="dxa"/>
            <w:gridSpan w:val="3"/>
            <w:shd w:val="clear" w:color="auto" w:fill="auto"/>
            <w:vAlign w:val="center"/>
          </w:tcPr>
          <w:p w14:paraId="3511CAF2" w14:textId="7F3869B6" w:rsidR="000235ED" w:rsidRDefault="000235ED" w:rsidP="000235ED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المصححة/ ...............</w:t>
            </w:r>
          </w:p>
        </w:tc>
        <w:tc>
          <w:tcPr>
            <w:tcW w:w="3901" w:type="dxa"/>
            <w:gridSpan w:val="2"/>
            <w:shd w:val="clear" w:color="auto" w:fill="auto"/>
            <w:vAlign w:val="center"/>
          </w:tcPr>
          <w:p w14:paraId="7780510A" w14:textId="323C6E05" w:rsidR="000235ED" w:rsidRDefault="000235ED" w:rsidP="000235ED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المراجعة/ ...............</w:t>
            </w:r>
          </w:p>
        </w:tc>
      </w:tr>
      <w:tr w:rsidR="000235ED" w:rsidRPr="00406995" w14:paraId="2D66CF50" w14:textId="77777777" w:rsidTr="0066302C">
        <w:trPr>
          <w:jc w:val="center"/>
        </w:trPr>
        <w:tc>
          <w:tcPr>
            <w:tcW w:w="3454" w:type="dxa"/>
            <w:gridSpan w:val="2"/>
            <w:shd w:val="clear" w:color="auto" w:fill="auto"/>
            <w:vAlign w:val="center"/>
          </w:tcPr>
          <w:p w14:paraId="2139CC72" w14:textId="77777777" w:rsidR="000235ED" w:rsidRDefault="000235ED" w:rsidP="00022B78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  <w:p w14:paraId="4FE2DEB8" w14:textId="5C2C0E9F" w:rsidR="000235ED" w:rsidRDefault="000235ED" w:rsidP="00022B78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01" w:type="dxa"/>
            <w:gridSpan w:val="3"/>
            <w:shd w:val="clear" w:color="auto" w:fill="auto"/>
            <w:vAlign w:val="center"/>
          </w:tcPr>
          <w:p w14:paraId="4D871D9F" w14:textId="77777777" w:rsidR="000235ED" w:rsidRDefault="000235ED" w:rsidP="00022B78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01" w:type="dxa"/>
            <w:gridSpan w:val="2"/>
            <w:shd w:val="clear" w:color="auto" w:fill="auto"/>
            <w:vAlign w:val="center"/>
          </w:tcPr>
          <w:p w14:paraId="5388425D" w14:textId="77777777" w:rsidR="000235ED" w:rsidRDefault="000235ED" w:rsidP="00022B78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  <w:tr w:rsidR="00B70F5E" w:rsidRPr="00406995" w14:paraId="144F1F76" w14:textId="77777777" w:rsidTr="0066302C">
        <w:trPr>
          <w:jc w:val="center"/>
        </w:trPr>
        <w:tc>
          <w:tcPr>
            <w:tcW w:w="463" w:type="dxa"/>
            <w:shd w:val="clear" w:color="auto" w:fill="D9D9D9" w:themeFill="background1" w:themeFillShade="D9"/>
            <w:vAlign w:val="center"/>
          </w:tcPr>
          <w:p w14:paraId="33F44543" w14:textId="1D1F8F4A" w:rsidR="00B70F5E" w:rsidRPr="00406995" w:rsidRDefault="00B70F5E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993" w:type="dxa"/>
            <w:gridSpan w:val="6"/>
            <w:shd w:val="clear" w:color="auto" w:fill="D9D9D9" w:themeFill="background1" w:themeFillShade="D9"/>
            <w:vAlign w:val="center"/>
          </w:tcPr>
          <w:p w14:paraId="35E1037A" w14:textId="5BD76BB8" w:rsidR="00B70F5E" w:rsidRPr="00406995" w:rsidRDefault="000235ED" w:rsidP="00B70F5E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أفضل تقدير لــِ </w:t>
            </w:r>
            <w:bookmarkStart w:id="0" w:name="_Hlk116216700"/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begin"/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</w:rPr>
              <w:instrText>EQ \R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 xml:space="preserve">(; </w:instrTex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instrText>99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>)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end"/>
            </w:r>
            <w:bookmarkEnd w:id="0"/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بعدد كلي </w:t>
            </w:r>
            <w:proofErr w:type="gramStart"/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هو:..........</w:t>
            </w:r>
            <w:proofErr w:type="gramEnd"/>
          </w:p>
        </w:tc>
      </w:tr>
      <w:tr w:rsidR="00D03F3F" w:rsidRPr="00406995" w14:paraId="78DAF47F" w14:textId="77777777" w:rsidTr="0066302C">
        <w:trPr>
          <w:jc w:val="center"/>
        </w:trPr>
        <w:tc>
          <w:tcPr>
            <w:tcW w:w="3454" w:type="dxa"/>
            <w:gridSpan w:val="2"/>
            <w:vAlign w:val="center"/>
          </w:tcPr>
          <w:p w14:paraId="5DC35985" w14:textId="702C84AC" w:rsidR="00D03F3F" w:rsidRDefault="00D03F3F" w:rsidP="00D03F3F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الجواب/</w:t>
            </w:r>
          </w:p>
        </w:tc>
        <w:tc>
          <w:tcPr>
            <w:tcW w:w="3101" w:type="dxa"/>
            <w:gridSpan w:val="3"/>
            <w:shd w:val="clear" w:color="auto" w:fill="auto"/>
            <w:vAlign w:val="center"/>
          </w:tcPr>
          <w:p w14:paraId="2A4E1B22" w14:textId="76EAB8A9" w:rsidR="00D03F3F" w:rsidRDefault="00D03F3F" w:rsidP="00D03F3F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المصححة/ ...............</w:t>
            </w:r>
          </w:p>
        </w:tc>
        <w:tc>
          <w:tcPr>
            <w:tcW w:w="3901" w:type="dxa"/>
            <w:gridSpan w:val="2"/>
            <w:shd w:val="clear" w:color="auto" w:fill="auto"/>
            <w:vAlign w:val="center"/>
          </w:tcPr>
          <w:p w14:paraId="4F0E763D" w14:textId="25BB271A" w:rsidR="00D03F3F" w:rsidRDefault="00D03F3F" w:rsidP="00D03F3F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المراجعة/ ...............</w:t>
            </w:r>
          </w:p>
        </w:tc>
      </w:tr>
      <w:tr w:rsidR="00D03F3F" w:rsidRPr="00406995" w14:paraId="7EB0ACC3" w14:textId="77777777" w:rsidTr="0066302C">
        <w:trPr>
          <w:jc w:val="center"/>
        </w:trPr>
        <w:tc>
          <w:tcPr>
            <w:tcW w:w="3454" w:type="dxa"/>
            <w:gridSpan w:val="2"/>
            <w:shd w:val="clear" w:color="auto" w:fill="auto"/>
            <w:vAlign w:val="center"/>
          </w:tcPr>
          <w:p w14:paraId="5DDE7D64" w14:textId="17D7E617" w:rsidR="00D03F3F" w:rsidRDefault="00D03F3F" w:rsidP="00D03F3F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3101" w:type="dxa"/>
            <w:gridSpan w:val="3"/>
            <w:shd w:val="clear" w:color="auto" w:fill="auto"/>
            <w:vAlign w:val="center"/>
          </w:tcPr>
          <w:p w14:paraId="10633B51" w14:textId="77777777" w:rsidR="00D03F3F" w:rsidRDefault="00D03F3F" w:rsidP="00B70F5E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  <w:p w14:paraId="3B7D4490" w14:textId="50A2CB6F" w:rsidR="00D03F3F" w:rsidRDefault="00D03F3F" w:rsidP="00B70F5E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01" w:type="dxa"/>
            <w:gridSpan w:val="2"/>
            <w:shd w:val="clear" w:color="auto" w:fill="auto"/>
            <w:vAlign w:val="center"/>
          </w:tcPr>
          <w:p w14:paraId="4FBC1CFB" w14:textId="77777777" w:rsidR="00D03F3F" w:rsidRDefault="00D03F3F" w:rsidP="00B70F5E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  <w:tr w:rsidR="00E019DF" w:rsidRPr="00406995" w14:paraId="3944CEEA" w14:textId="77777777" w:rsidTr="0066302C">
        <w:trPr>
          <w:jc w:val="center"/>
        </w:trPr>
        <w:tc>
          <w:tcPr>
            <w:tcW w:w="463" w:type="dxa"/>
            <w:shd w:val="clear" w:color="auto" w:fill="D9D9D9" w:themeFill="background1" w:themeFillShade="D9"/>
            <w:vAlign w:val="center"/>
          </w:tcPr>
          <w:p w14:paraId="5619427F" w14:textId="5EC8D842" w:rsidR="00E019DF" w:rsidRPr="00406995" w:rsidRDefault="00B70F5E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lastRenderedPageBreak/>
              <w:t>5</w:t>
            </w:r>
          </w:p>
        </w:tc>
        <w:tc>
          <w:tcPr>
            <w:tcW w:w="9993" w:type="dxa"/>
            <w:gridSpan w:val="6"/>
            <w:shd w:val="clear" w:color="auto" w:fill="D9D9D9" w:themeFill="background1" w:themeFillShade="D9"/>
            <w:vAlign w:val="center"/>
          </w:tcPr>
          <w:p w14:paraId="5D43EE29" w14:textId="27BDFE04" w:rsidR="004C7061" w:rsidRDefault="004C7061" w:rsidP="00FC6A74">
            <w:pPr>
              <w:rPr>
                <w:rFonts w:cs="Akhbar MT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قدّري محيط المثلث في الشكل </w:t>
            </w:r>
            <w:r w:rsidR="00FC6A74">
              <w:rPr>
                <w:rFonts w:cs="Akhbar MT" w:hint="cs"/>
                <w:b/>
                <w:bCs/>
                <w:sz w:val="32"/>
                <w:szCs w:val="32"/>
                <w:rtl/>
              </w:rPr>
              <w:t>أدناه</w: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إلى أقرب عدد كلّي:</w:t>
            </w:r>
            <w:r w:rsidR="00FC6A74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          </w:t>
            </w:r>
          </w:p>
          <w:p w14:paraId="33C21FA5" w14:textId="2D7873DB" w:rsidR="00FC6A74" w:rsidRPr="00406995" w:rsidRDefault="0066302C" w:rsidP="00FC6A74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CB4FC2" wp14:editId="7CA337CE">
                      <wp:simplePos x="0" y="0"/>
                      <wp:positionH relativeFrom="column">
                        <wp:posOffset>2245360</wp:posOffset>
                      </wp:positionH>
                      <wp:positionV relativeFrom="paragraph">
                        <wp:posOffset>375285</wp:posOffset>
                      </wp:positionV>
                      <wp:extent cx="619760" cy="489585"/>
                      <wp:effectExtent l="0" t="0" r="0" b="5715"/>
                      <wp:wrapNone/>
                      <wp:docPr id="9" name="مربع ن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4895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F07B15" w14:textId="5CA6F86B" w:rsidR="00FC6A74" w:rsidRPr="00FC6A74" w:rsidRDefault="00FC6A74" w:rsidP="00FC6A74">
                                  <w:pPr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FC6A74">
                                    <w:rPr>
                                      <w:rFonts w:cs="Akhbar MT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fldChar w:fldCharType="begin"/>
                                  </w:r>
                                  <w:r w:rsidRPr="00FC6A74">
                                    <w:rPr>
                                      <w:rFonts w:cs="Akhbar MT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instrText xml:space="preserve"> </w:instrText>
                                  </w:r>
                                  <w:r w:rsidRPr="00FC6A74">
                                    <w:rPr>
                                      <w:rFonts w:cs="Akhbar MT"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instrText>EQ \R</w:instrText>
                                  </w:r>
                                  <w:r w:rsidRPr="00FC6A74">
                                    <w:rPr>
                                      <w:rFonts w:cs="Akhbar MT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instrText xml:space="preserve">(; </w:instrText>
                                  </w:r>
                                  <w:r w:rsidRPr="00FC6A74">
                                    <w:rPr>
                                      <w:rFonts w:cs="Akhbar MT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instrText>02</w:instrText>
                                  </w:r>
                                  <w:r w:rsidRPr="00FC6A74">
                                    <w:rPr>
                                      <w:rFonts w:cs="Akhbar MT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instrText>)</w:instrText>
                                  </w:r>
                                  <w:r w:rsidRPr="00FC6A74">
                                    <w:rPr>
                                      <w:rFonts w:cs="Akhbar MT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instrText xml:space="preserve"> </w:instrText>
                                  </w:r>
                                  <w:r w:rsidRPr="00FC6A74">
                                    <w:rPr>
                                      <w:rFonts w:cs="Akhbar MT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CB4F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9" o:spid="_x0000_s1026" type="#_x0000_t202" style="position:absolute;left:0;text-align:left;margin-left:176.8pt;margin-top:29.55pt;width:48.8pt;height:3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" filled="f" stroked="f" strokeweight=".5pt">
                      <v:textbox>
                        <w:txbxContent>
                          <w:p w14:paraId="23F07B15" w14:textId="5CA6F86B" w:rsidR="00FC6A74" w:rsidRPr="00FC6A74" w:rsidRDefault="00FC6A74" w:rsidP="00FC6A74">
                            <w:pPr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6A74">
                              <w:rPr>
                                <w:rFonts w:cs="Akhbar MT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fldChar w:fldCharType="begin"/>
                            </w:r>
                            <w:r w:rsidRPr="00FC6A74">
                              <w:rPr>
                                <w:rFonts w:cs="Akhbar MT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instrText xml:space="preserve"> </w:instrText>
                            </w:r>
                            <w:r w:rsidRPr="00FC6A74">
                              <w:rPr>
                                <w:rFonts w:cs="Akhbar MT" w:hint="cs"/>
                                <w:b/>
                                <w:bCs/>
                                <w:sz w:val="32"/>
                                <w:szCs w:val="32"/>
                              </w:rPr>
                              <w:instrText>EQ \R</w:instrText>
                            </w:r>
                            <w:r w:rsidRPr="00FC6A74">
                              <w:rPr>
                                <w:rFonts w:cs="Akhbar MT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instrText xml:space="preserve">(; </w:instrText>
                            </w:r>
                            <w:r w:rsidRPr="00FC6A74">
                              <w:rPr>
                                <w:rFonts w:cs="Akhbar MT"/>
                                <w:b/>
                                <w:bCs/>
                                <w:sz w:val="32"/>
                                <w:szCs w:val="32"/>
                              </w:rPr>
                              <w:instrText>02</w:instrText>
                            </w:r>
                            <w:r w:rsidRPr="00FC6A74">
                              <w:rPr>
                                <w:rFonts w:cs="Akhbar MT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instrText>)</w:instrText>
                            </w:r>
                            <w:r w:rsidRPr="00FC6A74">
                              <w:rPr>
                                <w:rFonts w:cs="Akhbar MT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instrText xml:space="preserve"> </w:instrText>
                            </w:r>
                            <w:r w:rsidRPr="00FC6A74">
                              <w:rPr>
                                <w:rFonts w:cs="Akhbar MT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6DAC">
              <w:rPr>
                <w:rFonts w:cs="Akhbar MT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13CDB7" wp14:editId="2672CDAB">
                      <wp:simplePos x="0" y="0"/>
                      <wp:positionH relativeFrom="column">
                        <wp:posOffset>2734945</wp:posOffset>
                      </wp:positionH>
                      <wp:positionV relativeFrom="paragraph">
                        <wp:posOffset>1228090</wp:posOffset>
                      </wp:positionV>
                      <wp:extent cx="280035" cy="382270"/>
                      <wp:effectExtent l="0" t="0" r="0" b="0"/>
                      <wp:wrapNone/>
                      <wp:docPr id="7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" cy="382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242CA4" w14:textId="23DD2A8B" w:rsidR="00FC6A74" w:rsidRPr="00FC6A74" w:rsidRDefault="00FC6A74">
                                  <w:pPr>
                                    <w:rPr>
                                      <w:rFonts w:cs="Akhbar MT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C6A74">
                                    <w:rPr>
                                      <w:rFonts w:cs="Akhbar MT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3CDB7" id="مربع نص 7" o:spid="_x0000_s1027" type="#_x0000_t202" style="position:absolute;left:0;text-align:left;margin-left:215.35pt;margin-top:96.7pt;width:22.05pt;height:3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" filled="f" stroked="f" strokeweight=".5pt">
                      <v:textbox>
                        <w:txbxContent>
                          <w:p w14:paraId="72242CA4" w14:textId="23DD2A8B" w:rsidR="00FC6A74" w:rsidRPr="00FC6A74" w:rsidRDefault="00FC6A74">
                            <w:pPr>
                              <w:rPr>
                                <w:rFonts w:cs="Akhbar M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C6A74">
                              <w:rPr>
                                <w:rFonts w:cs="Akhbar MT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6DAC">
              <w:rPr>
                <w:rFonts w:cs="Akhbar MT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87AF2D" wp14:editId="284CC770">
                      <wp:simplePos x="0" y="0"/>
                      <wp:positionH relativeFrom="column">
                        <wp:posOffset>3144520</wp:posOffset>
                      </wp:positionH>
                      <wp:positionV relativeFrom="paragraph">
                        <wp:posOffset>582930</wp:posOffset>
                      </wp:positionV>
                      <wp:extent cx="280035" cy="382270"/>
                      <wp:effectExtent l="0" t="0" r="0" b="0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" cy="382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5129F8" w14:textId="37E3FDB0" w:rsidR="00FC6A74" w:rsidRPr="00FC6A74" w:rsidRDefault="00FC6A74" w:rsidP="00FC6A74">
                                  <w:pPr>
                                    <w:rPr>
                                      <w:rFonts w:cs="Akhbar MT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C6A74">
                                    <w:rPr>
                                      <w:rFonts w:cs="Akhbar MT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7AF2D" id="مربع نص 8" o:spid="_x0000_s1028" type="#_x0000_t202" style="position:absolute;left:0;text-align:left;margin-left:247.6pt;margin-top:45.9pt;width:22.05pt;height:3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" filled="f" stroked="f" strokeweight=".5pt">
                      <v:textbox>
                        <w:txbxContent>
                          <w:p w14:paraId="015129F8" w14:textId="37E3FDB0" w:rsidR="00FC6A74" w:rsidRPr="00FC6A74" w:rsidRDefault="00FC6A74" w:rsidP="00FC6A74">
                            <w:pPr>
                              <w:rPr>
                                <w:rFonts w:cs="Akhbar M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C6A74">
                              <w:rPr>
                                <w:rFonts w:cs="Akhbar MT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6A74">
              <w:rPr>
                <w:rFonts w:cs="Akhbar MT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5B8E9585" wp14:editId="303C1371">
                  <wp:extent cx="1780897" cy="1548000"/>
                  <wp:effectExtent l="0" t="0" r="0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6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68" r="32825" b="6321"/>
                          <a:stretch/>
                        </pic:blipFill>
                        <pic:spPr bwMode="auto">
                          <a:xfrm>
                            <a:off x="0" y="0"/>
                            <a:ext cx="1780897" cy="154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061" w:rsidRPr="00406995" w14:paraId="015B4B36" w14:textId="77777777" w:rsidTr="0066302C">
        <w:trPr>
          <w:jc w:val="center"/>
        </w:trPr>
        <w:tc>
          <w:tcPr>
            <w:tcW w:w="3454" w:type="dxa"/>
            <w:gridSpan w:val="2"/>
            <w:shd w:val="clear" w:color="auto" w:fill="auto"/>
            <w:vAlign w:val="center"/>
          </w:tcPr>
          <w:p w14:paraId="56164728" w14:textId="48F53B4E" w:rsidR="004C7061" w:rsidRPr="00406995" w:rsidRDefault="004C7061" w:rsidP="004C7061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المجيبة/ ...............</w:t>
            </w:r>
          </w:p>
        </w:tc>
        <w:tc>
          <w:tcPr>
            <w:tcW w:w="3101" w:type="dxa"/>
            <w:gridSpan w:val="3"/>
            <w:shd w:val="clear" w:color="auto" w:fill="auto"/>
            <w:vAlign w:val="center"/>
          </w:tcPr>
          <w:p w14:paraId="2FB4B5E1" w14:textId="02F0E938" w:rsidR="004C7061" w:rsidRPr="00406995" w:rsidRDefault="004C7061" w:rsidP="004C7061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المصححة/ ...............</w:t>
            </w:r>
          </w:p>
        </w:tc>
        <w:tc>
          <w:tcPr>
            <w:tcW w:w="3901" w:type="dxa"/>
            <w:gridSpan w:val="2"/>
            <w:shd w:val="clear" w:color="auto" w:fill="auto"/>
            <w:vAlign w:val="center"/>
          </w:tcPr>
          <w:p w14:paraId="7C3466DE" w14:textId="6F2FCC07" w:rsidR="004C7061" w:rsidRPr="00406995" w:rsidRDefault="004C7061" w:rsidP="004C7061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المراجعة/ ...............</w:t>
            </w:r>
          </w:p>
        </w:tc>
      </w:tr>
      <w:tr w:rsidR="004C7061" w:rsidRPr="00406995" w14:paraId="54CBBD34" w14:textId="77777777" w:rsidTr="0066302C">
        <w:trPr>
          <w:jc w:val="center"/>
        </w:trPr>
        <w:tc>
          <w:tcPr>
            <w:tcW w:w="3454" w:type="dxa"/>
            <w:gridSpan w:val="2"/>
            <w:vAlign w:val="center"/>
          </w:tcPr>
          <w:p w14:paraId="06BCAB5D" w14:textId="77777777" w:rsidR="004C7061" w:rsidRDefault="004C7061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  <w:p w14:paraId="2918B466" w14:textId="27266350" w:rsidR="004C7061" w:rsidRPr="00406995" w:rsidRDefault="004C7061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01" w:type="dxa"/>
            <w:gridSpan w:val="3"/>
            <w:vAlign w:val="center"/>
          </w:tcPr>
          <w:p w14:paraId="33CD85D9" w14:textId="77777777" w:rsidR="004C7061" w:rsidRPr="00406995" w:rsidRDefault="004C7061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01" w:type="dxa"/>
            <w:gridSpan w:val="2"/>
            <w:vAlign w:val="center"/>
          </w:tcPr>
          <w:p w14:paraId="6E9492AC" w14:textId="77777777" w:rsidR="004C7061" w:rsidRPr="00406995" w:rsidRDefault="004C7061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  <w:tr w:rsidR="00C5135A" w:rsidRPr="00406995" w14:paraId="15339489" w14:textId="77777777" w:rsidTr="0066302C">
        <w:trPr>
          <w:jc w:val="center"/>
        </w:trPr>
        <w:tc>
          <w:tcPr>
            <w:tcW w:w="463" w:type="dxa"/>
            <w:shd w:val="clear" w:color="auto" w:fill="D9D9D9" w:themeFill="background1" w:themeFillShade="D9"/>
            <w:vAlign w:val="center"/>
          </w:tcPr>
          <w:p w14:paraId="2B258ECA" w14:textId="5A1D35AA" w:rsidR="00C5135A" w:rsidRPr="00406995" w:rsidRDefault="00B70F5E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993" w:type="dxa"/>
            <w:gridSpan w:val="6"/>
            <w:shd w:val="clear" w:color="auto" w:fill="D9D9D9" w:themeFill="background1" w:themeFillShade="D9"/>
            <w:vAlign w:val="center"/>
          </w:tcPr>
          <w:p w14:paraId="3DB649A2" w14:textId="64443CD3" w:rsidR="00C5135A" w:rsidRPr="00406995" w:rsidRDefault="00D70C6C" w:rsidP="00C5135A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رتِّبي ما يأتي: </w:t>
            </w:r>
            <w:proofErr w:type="gramStart"/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7 ،</w:t>
            </w:r>
            <w:proofErr w:type="gramEnd"/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9 ، </w: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begin"/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</w:rPr>
              <w:instrText>EQ \R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 xml:space="preserve">(; </w:instrTex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instrText>05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>)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end"/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، </w: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begin"/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</w:rPr>
              <w:instrText>EQ \R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 xml:space="preserve">(; </w:instrTex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instrText>58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>)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end"/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،</w:t>
            </w:r>
            <w:r w:rsidR="003B072C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من الأصغر إلى الأكبر.</w:t>
            </w:r>
          </w:p>
        </w:tc>
      </w:tr>
      <w:tr w:rsidR="00D70C6C" w:rsidRPr="00406995" w14:paraId="3496FD40" w14:textId="77777777" w:rsidTr="0066302C">
        <w:trPr>
          <w:jc w:val="center"/>
        </w:trPr>
        <w:tc>
          <w:tcPr>
            <w:tcW w:w="3454" w:type="dxa"/>
            <w:gridSpan w:val="2"/>
            <w:vAlign w:val="center"/>
          </w:tcPr>
          <w:p w14:paraId="26C291CC" w14:textId="630128C9" w:rsidR="00D70C6C" w:rsidRPr="00406995" w:rsidRDefault="00D70C6C" w:rsidP="00D70C6C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الجواب/</w:t>
            </w:r>
          </w:p>
        </w:tc>
        <w:tc>
          <w:tcPr>
            <w:tcW w:w="3101" w:type="dxa"/>
            <w:gridSpan w:val="3"/>
            <w:shd w:val="clear" w:color="auto" w:fill="auto"/>
            <w:vAlign w:val="center"/>
          </w:tcPr>
          <w:p w14:paraId="11600F70" w14:textId="3E86965E" w:rsidR="00D70C6C" w:rsidRPr="00406995" w:rsidRDefault="00D70C6C" w:rsidP="00D70C6C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المصححة/ ...............</w:t>
            </w:r>
          </w:p>
        </w:tc>
        <w:tc>
          <w:tcPr>
            <w:tcW w:w="3901" w:type="dxa"/>
            <w:gridSpan w:val="2"/>
            <w:shd w:val="clear" w:color="auto" w:fill="auto"/>
            <w:vAlign w:val="center"/>
          </w:tcPr>
          <w:p w14:paraId="3FF1A6C0" w14:textId="4C435B7B" w:rsidR="00D70C6C" w:rsidRPr="00406995" w:rsidRDefault="00D70C6C" w:rsidP="00D70C6C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المراجعة/ ...............</w:t>
            </w:r>
          </w:p>
        </w:tc>
      </w:tr>
      <w:tr w:rsidR="00D70C6C" w:rsidRPr="00406995" w14:paraId="163E6D1C" w14:textId="77777777" w:rsidTr="0066302C">
        <w:trPr>
          <w:jc w:val="center"/>
        </w:trPr>
        <w:tc>
          <w:tcPr>
            <w:tcW w:w="3454" w:type="dxa"/>
            <w:gridSpan w:val="2"/>
            <w:vAlign w:val="center"/>
          </w:tcPr>
          <w:p w14:paraId="7FD34348" w14:textId="77777777" w:rsidR="00D70C6C" w:rsidRDefault="00D70C6C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نعلم أن: </w: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begin"/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</w:rPr>
              <w:instrText>EQ \R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 xml:space="preserve">(; </w:instrTex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instrText>94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>)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end"/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= 7</w:t>
            </w:r>
          </w:p>
          <w:p w14:paraId="7311132E" w14:textId="5B6A7BFC" w:rsidR="00D70C6C" w:rsidRDefault="00D70C6C" w:rsidP="00D70C6C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وأن: </w: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begin"/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</w:rPr>
              <w:instrText>EQ \R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 xml:space="preserve">(; </w:instrTex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instrText>19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>)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end"/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= 9</w:t>
            </w:r>
          </w:p>
          <w:p w14:paraId="59D6114E" w14:textId="59791243" w:rsidR="00045895" w:rsidRDefault="00D70C6C" w:rsidP="00045895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وبما أن:</w:t>
            </w:r>
            <w:r w:rsidR="00045895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49 </w:t>
            </w:r>
            <w:r w:rsidR="00045895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&lt;</w:t>
            </w:r>
            <w:r w:rsidR="00045895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50 </w:t>
            </w:r>
            <w:r w:rsidR="00045895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&lt;</w:t>
            </w:r>
            <w:r w:rsidR="00045895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85 </w:t>
            </w:r>
            <w:r w:rsidR="00045895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&lt;</w:t>
            </w:r>
            <w:r w:rsidR="00045895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91</w:t>
            </w:r>
          </w:p>
          <w:p w14:paraId="2D5D8CA3" w14:textId="552BD467" w:rsidR="00D70C6C" w:rsidRDefault="00271297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وبالتالي فإن</w:t>
            </w:r>
            <w:r w:rsidR="00045895">
              <w:rPr>
                <w:rFonts w:cs="Akhbar MT" w:hint="cs"/>
                <w:b/>
                <w:bCs/>
                <w:sz w:val="32"/>
                <w:szCs w:val="32"/>
                <w:rtl/>
              </w:rPr>
              <w:t>:</w:t>
            </w:r>
          </w:p>
          <w:p w14:paraId="4ECF6245" w14:textId="0041B8E5" w:rsidR="00045895" w:rsidRPr="00271297" w:rsidRDefault="00045895" w:rsidP="00045895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271297">
              <w:rPr>
                <w:rFonts w:cs="Akhbar MT"/>
                <w:b/>
                <w:bCs/>
                <w:sz w:val="28"/>
                <w:szCs w:val="28"/>
                <w:rtl/>
              </w:rPr>
              <w:fldChar w:fldCharType="begin"/>
            </w:r>
            <w:r w:rsidRPr="00271297">
              <w:rPr>
                <w:rFonts w:cs="Akhbar MT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271297">
              <w:rPr>
                <w:rFonts w:cs="Akhbar MT" w:hint="cs"/>
                <w:b/>
                <w:bCs/>
                <w:sz w:val="28"/>
                <w:szCs w:val="28"/>
              </w:rPr>
              <w:instrText>EQ \R</w:instrText>
            </w:r>
            <w:r w:rsidRPr="00271297">
              <w:rPr>
                <w:rFonts w:cs="Akhbar MT" w:hint="cs"/>
                <w:b/>
                <w:bCs/>
                <w:sz w:val="28"/>
                <w:szCs w:val="28"/>
                <w:rtl/>
              </w:rPr>
              <w:instrText>(; 94)</w:instrText>
            </w:r>
            <w:r w:rsidRPr="00271297">
              <w:rPr>
                <w:rFonts w:cs="Akhbar MT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271297">
              <w:rPr>
                <w:rFonts w:cs="Akhbar MT"/>
                <w:b/>
                <w:bCs/>
                <w:sz w:val="28"/>
                <w:szCs w:val="28"/>
                <w:rtl/>
              </w:rPr>
              <w:fldChar w:fldCharType="end"/>
            </w:r>
            <w:r w:rsidRPr="00271297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7129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&lt;</w:t>
            </w:r>
            <w:r w:rsidRPr="00271297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71297">
              <w:rPr>
                <w:rFonts w:cs="Akhbar MT"/>
                <w:b/>
                <w:bCs/>
                <w:sz w:val="28"/>
                <w:szCs w:val="28"/>
                <w:rtl/>
              </w:rPr>
              <w:fldChar w:fldCharType="begin"/>
            </w:r>
            <w:r w:rsidRPr="00271297">
              <w:rPr>
                <w:rFonts w:cs="Akhbar MT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271297">
              <w:rPr>
                <w:rFonts w:cs="Akhbar MT" w:hint="cs"/>
                <w:b/>
                <w:bCs/>
                <w:sz w:val="28"/>
                <w:szCs w:val="28"/>
              </w:rPr>
              <w:instrText>EQ \R</w:instrText>
            </w:r>
            <w:r w:rsidRPr="00271297">
              <w:rPr>
                <w:rFonts w:cs="Akhbar MT" w:hint="cs"/>
                <w:b/>
                <w:bCs/>
                <w:sz w:val="28"/>
                <w:szCs w:val="28"/>
                <w:rtl/>
              </w:rPr>
              <w:instrText>(; 05)</w:instrText>
            </w:r>
            <w:r w:rsidRPr="00271297">
              <w:rPr>
                <w:rFonts w:cs="Akhbar MT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271297">
              <w:rPr>
                <w:rFonts w:cs="Akhbar MT"/>
                <w:b/>
                <w:bCs/>
                <w:sz w:val="28"/>
                <w:szCs w:val="28"/>
                <w:rtl/>
              </w:rPr>
              <w:fldChar w:fldCharType="end"/>
            </w:r>
            <w:r w:rsidRPr="00271297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7129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&lt;</w:t>
            </w:r>
            <w:r w:rsidRPr="00271297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71297">
              <w:rPr>
                <w:rFonts w:cs="Akhbar MT"/>
                <w:b/>
                <w:bCs/>
                <w:sz w:val="28"/>
                <w:szCs w:val="28"/>
                <w:rtl/>
              </w:rPr>
              <w:fldChar w:fldCharType="begin"/>
            </w:r>
            <w:r w:rsidRPr="00271297">
              <w:rPr>
                <w:rFonts w:cs="Akhbar MT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271297">
              <w:rPr>
                <w:rFonts w:cs="Akhbar MT" w:hint="cs"/>
                <w:b/>
                <w:bCs/>
                <w:sz w:val="28"/>
                <w:szCs w:val="28"/>
              </w:rPr>
              <w:instrText>EQ \R</w:instrText>
            </w:r>
            <w:r w:rsidRPr="00271297">
              <w:rPr>
                <w:rFonts w:cs="Akhbar MT" w:hint="cs"/>
                <w:b/>
                <w:bCs/>
                <w:sz w:val="28"/>
                <w:szCs w:val="28"/>
                <w:rtl/>
              </w:rPr>
              <w:instrText>(; 58)</w:instrText>
            </w:r>
            <w:r w:rsidRPr="00271297">
              <w:rPr>
                <w:rFonts w:cs="Akhbar MT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271297">
              <w:rPr>
                <w:rFonts w:cs="Akhbar MT"/>
                <w:b/>
                <w:bCs/>
                <w:sz w:val="28"/>
                <w:szCs w:val="28"/>
                <w:rtl/>
              </w:rPr>
              <w:fldChar w:fldCharType="end"/>
            </w:r>
            <w:r w:rsidRPr="00271297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7129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&lt;</w:t>
            </w:r>
            <w:r w:rsidRPr="00271297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71297">
              <w:rPr>
                <w:rFonts w:cs="Akhbar MT"/>
                <w:b/>
                <w:bCs/>
                <w:sz w:val="28"/>
                <w:szCs w:val="28"/>
                <w:rtl/>
              </w:rPr>
              <w:fldChar w:fldCharType="begin"/>
            </w:r>
            <w:r w:rsidRPr="00271297">
              <w:rPr>
                <w:rFonts w:cs="Akhbar MT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271297">
              <w:rPr>
                <w:rFonts w:cs="Akhbar MT" w:hint="cs"/>
                <w:b/>
                <w:bCs/>
                <w:sz w:val="28"/>
                <w:szCs w:val="28"/>
              </w:rPr>
              <w:instrText>EQ \R</w:instrText>
            </w:r>
            <w:r w:rsidRPr="00271297">
              <w:rPr>
                <w:rFonts w:cs="Akhbar MT" w:hint="cs"/>
                <w:b/>
                <w:bCs/>
                <w:sz w:val="28"/>
                <w:szCs w:val="28"/>
                <w:rtl/>
              </w:rPr>
              <w:instrText>(; 19)</w:instrText>
            </w:r>
            <w:r w:rsidRPr="00271297">
              <w:rPr>
                <w:rFonts w:cs="Akhbar MT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271297">
              <w:rPr>
                <w:rFonts w:cs="Akhbar MT"/>
                <w:b/>
                <w:bCs/>
                <w:sz w:val="28"/>
                <w:szCs w:val="28"/>
                <w:rtl/>
              </w:rPr>
              <w:fldChar w:fldCharType="end"/>
            </w:r>
          </w:p>
          <w:p w14:paraId="0FE79A3A" w14:textId="676A6C7C" w:rsidR="00045895" w:rsidRPr="00406995" w:rsidRDefault="00271297" w:rsidP="00271297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إذن الترتيب من الأصغر إلى الأكبر هو:</w:t>
            </w:r>
          </w:p>
        </w:tc>
        <w:tc>
          <w:tcPr>
            <w:tcW w:w="3101" w:type="dxa"/>
            <w:gridSpan w:val="3"/>
            <w:vAlign w:val="center"/>
          </w:tcPr>
          <w:p w14:paraId="431450DA" w14:textId="77777777" w:rsidR="00D70C6C" w:rsidRPr="00406995" w:rsidRDefault="00D70C6C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01" w:type="dxa"/>
            <w:gridSpan w:val="2"/>
            <w:vAlign w:val="center"/>
          </w:tcPr>
          <w:p w14:paraId="7D6E945B" w14:textId="77777777" w:rsidR="00D70C6C" w:rsidRPr="00406995" w:rsidRDefault="00D70C6C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  <w:tr w:rsidR="00271297" w:rsidRPr="00406995" w14:paraId="1101E711" w14:textId="77777777" w:rsidTr="0066302C">
        <w:trPr>
          <w:jc w:val="center"/>
        </w:trPr>
        <w:tc>
          <w:tcPr>
            <w:tcW w:w="3454" w:type="dxa"/>
            <w:gridSpan w:val="2"/>
            <w:vAlign w:val="center"/>
          </w:tcPr>
          <w:p w14:paraId="546371BE" w14:textId="1F77DAB9" w:rsidR="00271297" w:rsidRDefault="00271297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7 ،</w:t>
            </w:r>
            <w:proofErr w:type="gramEnd"/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begin"/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</w:rPr>
              <w:instrText>EQ \R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 xml:space="preserve">(; </w:instrTex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instrText>05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>)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end"/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، </w:t>
            </w:r>
            <w:r w:rsidRPr="00271297">
              <w:rPr>
                <w:rFonts w:cs="Akhbar MT"/>
                <w:b/>
                <w:bCs/>
                <w:sz w:val="28"/>
                <w:szCs w:val="28"/>
                <w:rtl/>
              </w:rPr>
              <w:fldChar w:fldCharType="begin"/>
            </w:r>
            <w:r w:rsidRPr="00271297">
              <w:rPr>
                <w:rFonts w:cs="Akhbar MT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271297">
              <w:rPr>
                <w:rFonts w:cs="Akhbar MT" w:hint="cs"/>
                <w:b/>
                <w:bCs/>
                <w:sz w:val="28"/>
                <w:szCs w:val="28"/>
              </w:rPr>
              <w:instrText>EQ \R</w:instrText>
            </w:r>
            <w:r w:rsidRPr="00271297">
              <w:rPr>
                <w:rFonts w:cs="Akhbar MT" w:hint="cs"/>
                <w:b/>
                <w:bCs/>
                <w:sz w:val="28"/>
                <w:szCs w:val="28"/>
                <w:rtl/>
              </w:rPr>
              <w:instrText>(; 58)</w:instrText>
            </w:r>
            <w:r w:rsidRPr="00271297">
              <w:rPr>
                <w:rFonts w:cs="Akhbar MT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271297">
              <w:rPr>
                <w:rFonts w:cs="Akhbar MT"/>
                <w:b/>
                <w:bCs/>
                <w:sz w:val="28"/>
                <w:szCs w:val="28"/>
                <w:rtl/>
              </w:rPr>
              <w:fldChar w:fldCharType="end"/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، 9</w:t>
            </w:r>
          </w:p>
        </w:tc>
        <w:tc>
          <w:tcPr>
            <w:tcW w:w="3101" w:type="dxa"/>
            <w:gridSpan w:val="3"/>
            <w:vAlign w:val="center"/>
          </w:tcPr>
          <w:p w14:paraId="060F5CDF" w14:textId="77777777" w:rsidR="00271297" w:rsidRPr="00406995" w:rsidRDefault="00271297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01" w:type="dxa"/>
            <w:gridSpan w:val="2"/>
            <w:vAlign w:val="center"/>
          </w:tcPr>
          <w:p w14:paraId="166A8F23" w14:textId="77777777" w:rsidR="00271297" w:rsidRPr="00406995" w:rsidRDefault="00271297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  <w:tr w:rsidR="00B70F5E" w:rsidRPr="00406995" w14:paraId="6CC56F51" w14:textId="77777777" w:rsidTr="0066302C">
        <w:trPr>
          <w:jc w:val="center"/>
        </w:trPr>
        <w:tc>
          <w:tcPr>
            <w:tcW w:w="463" w:type="dxa"/>
            <w:shd w:val="clear" w:color="auto" w:fill="D9D9D9" w:themeFill="background1" w:themeFillShade="D9"/>
            <w:vAlign w:val="center"/>
          </w:tcPr>
          <w:p w14:paraId="366D203C" w14:textId="04E6972D" w:rsidR="00B70F5E" w:rsidRPr="00406995" w:rsidRDefault="00B70F5E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993" w:type="dxa"/>
            <w:gridSpan w:val="6"/>
            <w:shd w:val="clear" w:color="auto" w:fill="D9D9D9" w:themeFill="background1" w:themeFillShade="D9"/>
            <w:vAlign w:val="center"/>
          </w:tcPr>
          <w:p w14:paraId="0228A819" w14:textId="6FFA288A" w:rsidR="00B70F5E" w:rsidRPr="00406995" w:rsidRDefault="00185847" w:rsidP="00B70F5E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أوجدي عدد يقع جذره التربيعي بين 7 </w:t>
            </w:r>
            <w:proofErr w:type="gramStart"/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وَ 8</w:t>
            </w:r>
            <w:proofErr w:type="gramEnd"/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، بحيث يكون الجذر التربيعي قريبًا من 7.</w:t>
            </w:r>
          </w:p>
        </w:tc>
      </w:tr>
      <w:tr w:rsidR="00461048" w:rsidRPr="00406995" w14:paraId="125B7560" w14:textId="77777777" w:rsidTr="0066302C">
        <w:trPr>
          <w:jc w:val="center"/>
        </w:trPr>
        <w:tc>
          <w:tcPr>
            <w:tcW w:w="3454" w:type="dxa"/>
            <w:gridSpan w:val="2"/>
            <w:shd w:val="clear" w:color="auto" w:fill="auto"/>
            <w:vAlign w:val="center"/>
          </w:tcPr>
          <w:p w14:paraId="5FA381DE" w14:textId="782DDBE6" w:rsidR="00461048" w:rsidRDefault="00461048" w:rsidP="00461048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المجيبة/ ...............</w:t>
            </w:r>
          </w:p>
        </w:tc>
        <w:tc>
          <w:tcPr>
            <w:tcW w:w="3101" w:type="dxa"/>
            <w:gridSpan w:val="3"/>
            <w:shd w:val="clear" w:color="auto" w:fill="auto"/>
            <w:vAlign w:val="center"/>
          </w:tcPr>
          <w:p w14:paraId="1EB9FF29" w14:textId="125A0BC8" w:rsidR="00461048" w:rsidRDefault="00461048" w:rsidP="00461048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المصححة/ ...............</w:t>
            </w:r>
          </w:p>
        </w:tc>
        <w:tc>
          <w:tcPr>
            <w:tcW w:w="3901" w:type="dxa"/>
            <w:gridSpan w:val="2"/>
            <w:shd w:val="clear" w:color="auto" w:fill="auto"/>
            <w:vAlign w:val="center"/>
          </w:tcPr>
          <w:p w14:paraId="20F5D790" w14:textId="2382A9A3" w:rsidR="00461048" w:rsidRDefault="00461048" w:rsidP="00461048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المراجعة/ ...............</w:t>
            </w:r>
          </w:p>
        </w:tc>
      </w:tr>
      <w:tr w:rsidR="00461048" w:rsidRPr="00406995" w14:paraId="6C0C438A" w14:textId="77777777" w:rsidTr="0066302C">
        <w:trPr>
          <w:jc w:val="center"/>
        </w:trPr>
        <w:tc>
          <w:tcPr>
            <w:tcW w:w="3454" w:type="dxa"/>
            <w:gridSpan w:val="2"/>
            <w:shd w:val="clear" w:color="auto" w:fill="auto"/>
            <w:vAlign w:val="center"/>
          </w:tcPr>
          <w:p w14:paraId="6AA2BEC1" w14:textId="77777777" w:rsidR="00461048" w:rsidRDefault="00461048" w:rsidP="00B70F5E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  <w:p w14:paraId="354323E8" w14:textId="66B28B9C" w:rsidR="00461048" w:rsidRDefault="00461048" w:rsidP="00B70F5E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01" w:type="dxa"/>
            <w:gridSpan w:val="3"/>
            <w:shd w:val="clear" w:color="auto" w:fill="auto"/>
            <w:vAlign w:val="center"/>
          </w:tcPr>
          <w:p w14:paraId="6BC54203" w14:textId="77777777" w:rsidR="00461048" w:rsidRDefault="00461048" w:rsidP="00B70F5E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01" w:type="dxa"/>
            <w:gridSpan w:val="2"/>
            <w:shd w:val="clear" w:color="auto" w:fill="auto"/>
            <w:vAlign w:val="center"/>
          </w:tcPr>
          <w:p w14:paraId="09826FEB" w14:textId="77777777" w:rsidR="00461048" w:rsidRDefault="00461048" w:rsidP="00B70F5E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  <w:tr w:rsidR="00461048" w:rsidRPr="00406995" w14:paraId="1EC48ED0" w14:textId="77777777" w:rsidTr="0066302C">
        <w:trPr>
          <w:jc w:val="center"/>
        </w:trPr>
        <w:tc>
          <w:tcPr>
            <w:tcW w:w="463" w:type="dxa"/>
            <w:shd w:val="clear" w:color="auto" w:fill="D9D9D9" w:themeFill="background1" w:themeFillShade="D9"/>
            <w:vAlign w:val="center"/>
          </w:tcPr>
          <w:p w14:paraId="6461977A" w14:textId="6FA3BD11" w:rsidR="00461048" w:rsidRPr="00406995" w:rsidRDefault="00461048" w:rsidP="00461048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993" w:type="dxa"/>
            <w:gridSpan w:val="6"/>
            <w:shd w:val="clear" w:color="auto" w:fill="D9D9D9" w:themeFill="background1" w:themeFillShade="D9"/>
            <w:vAlign w:val="center"/>
          </w:tcPr>
          <w:p w14:paraId="0EFD1969" w14:textId="271D18B4" w:rsidR="00461048" w:rsidRDefault="00461048" w:rsidP="00461048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أوجدي عدد يقع جذره التربيعي بين 7 </w:t>
            </w:r>
            <w:proofErr w:type="gramStart"/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وَ 8</w:t>
            </w:r>
            <w:proofErr w:type="gramEnd"/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، بحيث يكون الجذر التربيعي قريبًا من </w:t>
            </w:r>
            <w:r w:rsidR="003F49B9">
              <w:rPr>
                <w:rFonts w:cs="Akhbar MT" w:hint="cs"/>
                <w:b/>
                <w:bCs/>
                <w:sz w:val="32"/>
                <w:szCs w:val="32"/>
                <w:rtl/>
              </w:rPr>
              <w:t>8</w: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3B072C" w:rsidRPr="00406995" w14:paraId="2538D721" w14:textId="77777777" w:rsidTr="0066302C">
        <w:trPr>
          <w:jc w:val="center"/>
        </w:trPr>
        <w:tc>
          <w:tcPr>
            <w:tcW w:w="3454" w:type="dxa"/>
            <w:gridSpan w:val="2"/>
            <w:shd w:val="clear" w:color="auto" w:fill="auto"/>
            <w:vAlign w:val="center"/>
          </w:tcPr>
          <w:p w14:paraId="1277CEEF" w14:textId="62E3F0E7" w:rsidR="003B072C" w:rsidRDefault="003B072C" w:rsidP="003B072C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المجيبة/ ...............</w:t>
            </w:r>
          </w:p>
        </w:tc>
        <w:tc>
          <w:tcPr>
            <w:tcW w:w="3101" w:type="dxa"/>
            <w:gridSpan w:val="3"/>
            <w:shd w:val="clear" w:color="auto" w:fill="auto"/>
            <w:vAlign w:val="center"/>
          </w:tcPr>
          <w:p w14:paraId="194A6697" w14:textId="5D9DBE89" w:rsidR="003B072C" w:rsidRDefault="003B072C" w:rsidP="003B072C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المصححة/ ...............</w:t>
            </w:r>
          </w:p>
        </w:tc>
        <w:tc>
          <w:tcPr>
            <w:tcW w:w="3901" w:type="dxa"/>
            <w:gridSpan w:val="2"/>
            <w:shd w:val="clear" w:color="auto" w:fill="auto"/>
            <w:vAlign w:val="center"/>
          </w:tcPr>
          <w:p w14:paraId="3B32C192" w14:textId="07A367D6" w:rsidR="003B072C" w:rsidRDefault="003B072C" w:rsidP="003B072C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المراجعة/ ...............</w:t>
            </w:r>
          </w:p>
        </w:tc>
      </w:tr>
      <w:tr w:rsidR="003B072C" w:rsidRPr="00406995" w14:paraId="7072201C" w14:textId="77777777" w:rsidTr="0066302C">
        <w:trPr>
          <w:jc w:val="center"/>
        </w:trPr>
        <w:tc>
          <w:tcPr>
            <w:tcW w:w="3454" w:type="dxa"/>
            <w:gridSpan w:val="2"/>
            <w:shd w:val="clear" w:color="auto" w:fill="auto"/>
            <w:vAlign w:val="center"/>
          </w:tcPr>
          <w:p w14:paraId="22D33CF5" w14:textId="519646AB" w:rsidR="003B072C" w:rsidRDefault="003B072C" w:rsidP="003B072C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  <w:p w14:paraId="1786FB14" w14:textId="77777777" w:rsidR="003B072C" w:rsidRDefault="003B072C" w:rsidP="003B072C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01" w:type="dxa"/>
            <w:gridSpan w:val="3"/>
            <w:shd w:val="clear" w:color="auto" w:fill="auto"/>
            <w:vAlign w:val="center"/>
          </w:tcPr>
          <w:p w14:paraId="305AF6F3" w14:textId="77777777" w:rsidR="003B072C" w:rsidRDefault="003B072C" w:rsidP="003B072C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01" w:type="dxa"/>
            <w:gridSpan w:val="2"/>
            <w:shd w:val="clear" w:color="auto" w:fill="auto"/>
            <w:vAlign w:val="center"/>
          </w:tcPr>
          <w:p w14:paraId="2CC08319" w14:textId="77777777" w:rsidR="003B072C" w:rsidRDefault="003B072C" w:rsidP="003B072C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  <w:tr w:rsidR="003B072C" w:rsidRPr="00406995" w14:paraId="45E1C333" w14:textId="77777777" w:rsidTr="0066302C">
        <w:trPr>
          <w:jc w:val="center"/>
        </w:trPr>
        <w:tc>
          <w:tcPr>
            <w:tcW w:w="463" w:type="dxa"/>
            <w:shd w:val="clear" w:color="auto" w:fill="D9D9D9" w:themeFill="background1" w:themeFillShade="D9"/>
            <w:vAlign w:val="center"/>
          </w:tcPr>
          <w:p w14:paraId="39B30FEA" w14:textId="1CD65008" w:rsidR="003B072C" w:rsidRDefault="003B072C" w:rsidP="00461048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lastRenderedPageBreak/>
              <w:t>9</w:t>
            </w:r>
          </w:p>
        </w:tc>
        <w:tc>
          <w:tcPr>
            <w:tcW w:w="9993" w:type="dxa"/>
            <w:gridSpan w:val="6"/>
            <w:shd w:val="clear" w:color="auto" w:fill="D9D9D9" w:themeFill="background1" w:themeFillShade="D9"/>
            <w:vAlign w:val="center"/>
          </w:tcPr>
          <w:p w14:paraId="4D8D3EED" w14:textId="2982F93C" w:rsidR="003B072C" w:rsidRDefault="003B072C" w:rsidP="00461048">
            <w:pPr>
              <w:rPr>
                <w:noProof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أيّ شكلّ ممّا يأتي يمثّل أفضل تقديرٍ لـــ </w: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begin"/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</w:rPr>
              <w:instrText>EQ \R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 xml:space="preserve">(; </w:instrTex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instrText>81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>)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end"/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؟</w:t>
            </w:r>
          </w:p>
          <w:p w14:paraId="2576492B" w14:textId="3EB3F146" w:rsidR="003B072C" w:rsidRDefault="003B072C" w:rsidP="003B072C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inline distT="0" distB="0" distL="0" distR="0" wp14:anchorId="183BE8D8" wp14:editId="4E3D5CD1">
                  <wp:extent cx="4162491" cy="900000"/>
                  <wp:effectExtent l="0" t="0" r="0" b="0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24011" t="52317" r="16540" b="24820"/>
                          <a:stretch/>
                        </pic:blipFill>
                        <pic:spPr bwMode="auto">
                          <a:xfrm>
                            <a:off x="0" y="0"/>
                            <a:ext cx="4162491" cy="9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08F" w:rsidRPr="00406995" w14:paraId="4FCAFBF6" w14:textId="77777777" w:rsidTr="0066302C">
        <w:trPr>
          <w:jc w:val="center"/>
        </w:trPr>
        <w:tc>
          <w:tcPr>
            <w:tcW w:w="3454" w:type="dxa"/>
            <w:gridSpan w:val="2"/>
            <w:shd w:val="clear" w:color="auto" w:fill="auto"/>
            <w:vAlign w:val="center"/>
          </w:tcPr>
          <w:p w14:paraId="36572CAF" w14:textId="0B12AC12" w:rsidR="00D3108F" w:rsidRDefault="00D3108F" w:rsidP="00D3108F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المجيبة/ ...............</w:t>
            </w:r>
          </w:p>
        </w:tc>
        <w:tc>
          <w:tcPr>
            <w:tcW w:w="3101" w:type="dxa"/>
            <w:gridSpan w:val="3"/>
            <w:shd w:val="clear" w:color="auto" w:fill="auto"/>
            <w:vAlign w:val="center"/>
          </w:tcPr>
          <w:p w14:paraId="4959FB2F" w14:textId="665FD8A6" w:rsidR="00D3108F" w:rsidRDefault="00D3108F" w:rsidP="00D3108F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المصححة/ ...............</w:t>
            </w:r>
          </w:p>
        </w:tc>
        <w:tc>
          <w:tcPr>
            <w:tcW w:w="3901" w:type="dxa"/>
            <w:gridSpan w:val="2"/>
            <w:shd w:val="clear" w:color="auto" w:fill="auto"/>
            <w:vAlign w:val="center"/>
          </w:tcPr>
          <w:p w14:paraId="69D5F2A8" w14:textId="0607354B" w:rsidR="00D3108F" w:rsidRDefault="00D3108F" w:rsidP="00D3108F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المراجعة/ ...............</w:t>
            </w:r>
          </w:p>
        </w:tc>
      </w:tr>
      <w:tr w:rsidR="00D3108F" w:rsidRPr="00406995" w14:paraId="76D1659B" w14:textId="77777777" w:rsidTr="0066302C">
        <w:trPr>
          <w:jc w:val="center"/>
        </w:trPr>
        <w:tc>
          <w:tcPr>
            <w:tcW w:w="3454" w:type="dxa"/>
            <w:gridSpan w:val="2"/>
            <w:shd w:val="clear" w:color="auto" w:fill="auto"/>
            <w:vAlign w:val="center"/>
          </w:tcPr>
          <w:p w14:paraId="30E596E1" w14:textId="77777777" w:rsidR="00D3108F" w:rsidRDefault="00D3108F" w:rsidP="00461048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  <w:p w14:paraId="7EF63C2B" w14:textId="105BE825" w:rsidR="00D3108F" w:rsidRDefault="00D3108F" w:rsidP="00461048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01" w:type="dxa"/>
            <w:gridSpan w:val="3"/>
            <w:shd w:val="clear" w:color="auto" w:fill="auto"/>
            <w:vAlign w:val="center"/>
          </w:tcPr>
          <w:p w14:paraId="476F3548" w14:textId="77777777" w:rsidR="00D3108F" w:rsidRDefault="00D3108F" w:rsidP="00461048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01" w:type="dxa"/>
            <w:gridSpan w:val="2"/>
            <w:shd w:val="clear" w:color="auto" w:fill="auto"/>
            <w:vAlign w:val="center"/>
          </w:tcPr>
          <w:p w14:paraId="3449305E" w14:textId="6421C7AE" w:rsidR="00D3108F" w:rsidRDefault="00D3108F" w:rsidP="00461048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  <w:tr w:rsidR="00C47C70" w:rsidRPr="00406995" w14:paraId="1AB88F34" w14:textId="77777777" w:rsidTr="0066302C">
        <w:trPr>
          <w:jc w:val="center"/>
        </w:trPr>
        <w:tc>
          <w:tcPr>
            <w:tcW w:w="463" w:type="dxa"/>
            <w:shd w:val="clear" w:color="auto" w:fill="D9D9D9" w:themeFill="background1" w:themeFillShade="D9"/>
            <w:vAlign w:val="center"/>
          </w:tcPr>
          <w:p w14:paraId="66BA78C4" w14:textId="29034362" w:rsidR="00C47C70" w:rsidRDefault="00C47C70" w:rsidP="00C47C7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993" w:type="dxa"/>
            <w:gridSpan w:val="6"/>
            <w:shd w:val="clear" w:color="auto" w:fill="D9D9D9" w:themeFill="background1" w:themeFillShade="D9"/>
            <w:vAlign w:val="center"/>
          </w:tcPr>
          <w:p w14:paraId="2210F105" w14:textId="77777777" w:rsidR="00C47C70" w:rsidRDefault="00C47C70" w:rsidP="00C47C70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يُقدّر حلّ المعادلة: س</w:t>
            </w:r>
            <w:r>
              <w:rPr>
                <w:rFonts w:cs="Akhbar MT"/>
                <w:b/>
                <w:bCs/>
                <w:sz w:val="32"/>
                <w:szCs w:val="32"/>
                <w:rtl/>
              </w:rPr>
              <w:fldChar w:fldCharType="begin"/>
            </w:r>
            <w:r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>
              <w:rPr>
                <w:rFonts w:cs="Akhbar MT" w:hint="cs"/>
                <w:b/>
                <w:bCs/>
                <w:sz w:val="32"/>
                <w:szCs w:val="32"/>
              </w:rPr>
              <w:instrText>EQ \S</w:instrTex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instrText>( 2 )</w:instrText>
            </w:r>
            <w:r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>
              <w:rPr>
                <w:rFonts w:cs="Akhbar MT"/>
                <w:b/>
                <w:bCs/>
                <w:sz w:val="32"/>
                <w:szCs w:val="32"/>
                <w:rtl/>
              </w:rPr>
              <w:fldChar w:fldCharType="end"/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= 105 إلى أقرب عدد صحيح على النحو:</w:t>
            </w:r>
          </w:p>
          <w:p w14:paraId="1AB7DD7C" w14:textId="7EFB145F" w:rsidR="00C47C70" w:rsidRDefault="00C47C70" w:rsidP="00C47C7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inline distT="0" distB="0" distL="0" distR="0" wp14:anchorId="01496C43" wp14:editId="64230420">
                  <wp:extent cx="5917586" cy="6480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28418" t="52325" r="16604" b="36967"/>
                          <a:stretch/>
                        </pic:blipFill>
                        <pic:spPr bwMode="auto">
                          <a:xfrm>
                            <a:off x="0" y="0"/>
                            <a:ext cx="5917586" cy="64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45DA" w:rsidRPr="00406995" w14:paraId="324F8E7A" w14:textId="77777777" w:rsidTr="0066302C">
        <w:trPr>
          <w:jc w:val="center"/>
        </w:trPr>
        <w:tc>
          <w:tcPr>
            <w:tcW w:w="3587" w:type="dxa"/>
            <w:gridSpan w:val="3"/>
            <w:shd w:val="clear" w:color="auto" w:fill="auto"/>
            <w:vAlign w:val="center"/>
          </w:tcPr>
          <w:p w14:paraId="54BF3822" w14:textId="20D88E38" w:rsidR="00AD45DA" w:rsidRDefault="00AD45DA" w:rsidP="00AD45DA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المجيبة/ ...............</w:t>
            </w:r>
          </w:p>
        </w:tc>
        <w:tc>
          <w:tcPr>
            <w:tcW w:w="3672" w:type="dxa"/>
            <w:gridSpan w:val="3"/>
            <w:shd w:val="clear" w:color="auto" w:fill="auto"/>
            <w:vAlign w:val="center"/>
          </w:tcPr>
          <w:p w14:paraId="46D949AA" w14:textId="2ED4CC2B" w:rsidR="00AD45DA" w:rsidRDefault="00AD45DA" w:rsidP="00AD45DA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المصححة/ ...............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0F9DC307" w14:textId="34A94E96" w:rsidR="00AD45DA" w:rsidRDefault="00AD45DA" w:rsidP="00AD45DA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المراجعة/ ...............</w:t>
            </w:r>
          </w:p>
        </w:tc>
      </w:tr>
      <w:tr w:rsidR="00AD45DA" w:rsidRPr="00406995" w14:paraId="1BBAA7F7" w14:textId="77777777" w:rsidTr="0066302C">
        <w:trPr>
          <w:jc w:val="center"/>
        </w:trPr>
        <w:tc>
          <w:tcPr>
            <w:tcW w:w="3587" w:type="dxa"/>
            <w:gridSpan w:val="3"/>
            <w:shd w:val="clear" w:color="auto" w:fill="auto"/>
            <w:vAlign w:val="center"/>
          </w:tcPr>
          <w:p w14:paraId="2CCDB41F" w14:textId="77777777" w:rsidR="00AD45DA" w:rsidRDefault="00AD45DA" w:rsidP="00461048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72" w:type="dxa"/>
            <w:gridSpan w:val="3"/>
            <w:shd w:val="clear" w:color="auto" w:fill="auto"/>
            <w:vAlign w:val="center"/>
          </w:tcPr>
          <w:p w14:paraId="0D1D0F47" w14:textId="77777777" w:rsidR="00AD45DA" w:rsidRDefault="00AD45DA" w:rsidP="00461048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  <w:p w14:paraId="6A83CC05" w14:textId="62CA7CA7" w:rsidR="00AD45DA" w:rsidRDefault="00AD45DA" w:rsidP="00461048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97" w:type="dxa"/>
            <w:shd w:val="clear" w:color="auto" w:fill="auto"/>
            <w:vAlign w:val="center"/>
          </w:tcPr>
          <w:p w14:paraId="5D36D5F3" w14:textId="77777777" w:rsidR="00AD45DA" w:rsidRDefault="00AD45DA" w:rsidP="00461048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  <w:tr w:rsidR="00AD45DA" w:rsidRPr="00406995" w14:paraId="400134D4" w14:textId="77777777" w:rsidTr="0066302C">
        <w:trPr>
          <w:jc w:val="center"/>
        </w:trPr>
        <w:tc>
          <w:tcPr>
            <w:tcW w:w="463" w:type="dxa"/>
            <w:shd w:val="clear" w:color="auto" w:fill="D9D9D9" w:themeFill="background1" w:themeFillShade="D9"/>
            <w:vAlign w:val="center"/>
          </w:tcPr>
          <w:p w14:paraId="1BFC7723" w14:textId="144BE6E6" w:rsidR="00AD45DA" w:rsidRDefault="00AD45DA" w:rsidP="00461048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9993" w:type="dxa"/>
            <w:gridSpan w:val="6"/>
            <w:shd w:val="clear" w:color="auto" w:fill="D9D9D9" w:themeFill="background1" w:themeFillShade="D9"/>
            <w:vAlign w:val="center"/>
          </w:tcPr>
          <w:p w14:paraId="0A8BB8F7" w14:textId="1665013D" w:rsidR="00AD45DA" w:rsidRDefault="00AD45DA" w:rsidP="00AD45DA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أيَّ الجذور التربيعية التالية يبيّن أفضل تمثيل للنقطة ف على خط الأعداد؟</w:t>
            </w:r>
          </w:p>
          <w:p w14:paraId="3F732939" w14:textId="3BC1F145" w:rsidR="00AD45DA" w:rsidRDefault="00AD45DA" w:rsidP="00AD45DA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inline distT="0" distB="0" distL="0" distR="0" wp14:anchorId="1A51B837" wp14:editId="1BEAB66C">
                  <wp:extent cx="2686931" cy="1141506"/>
                  <wp:effectExtent l="0" t="0" r="0" b="1905"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6565" t="40806" r="52961" b="28609"/>
                          <a:stretch/>
                        </pic:blipFill>
                        <pic:spPr bwMode="auto">
                          <a:xfrm>
                            <a:off x="0" y="0"/>
                            <a:ext cx="2689869" cy="1142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1048" w:rsidRPr="00406995" w14:paraId="513EC170" w14:textId="77777777" w:rsidTr="0066302C">
        <w:trPr>
          <w:jc w:val="center"/>
        </w:trPr>
        <w:tc>
          <w:tcPr>
            <w:tcW w:w="3454" w:type="dxa"/>
            <w:gridSpan w:val="2"/>
            <w:shd w:val="clear" w:color="auto" w:fill="auto"/>
            <w:vAlign w:val="center"/>
          </w:tcPr>
          <w:p w14:paraId="6F24DFB2" w14:textId="303EDB2E" w:rsidR="00461048" w:rsidRDefault="00461048" w:rsidP="00461048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المجيبة/ ...............</w:t>
            </w:r>
          </w:p>
        </w:tc>
        <w:tc>
          <w:tcPr>
            <w:tcW w:w="3101" w:type="dxa"/>
            <w:gridSpan w:val="3"/>
            <w:shd w:val="clear" w:color="auto" w:fill="auto"/>
            <w:vAlign w:val="center"/>
          </w:tcPr>
          <w:p w14:paraId="74A6AA9E" w14:textId="766B3E69" w:rsidR="00461048" w:rsidRDefault="00461048" w:rsidP="00461048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المصححة/ ...............</w:t>
            </w:r>
          </w:p>
        </w:tc>
        <w:tc>
          <w:tcPr>
            <w:tcW w:w="3901" w:type="dxa"/>
            <w:gridSpan w:val="2"/>
            <w:shd w:val="clear" w:color="auto" w:fill="auto"/>
            <w:vAlign w:val="center"/>
          </w:tcPr>
          <w:p w14:paraId="6405E568" w14:textId="0B464606" w:rsidR="00461048" w:rsidRDefault="00461048" w:rsidP="00461048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المراجعة/ ...............</w:t>
            </w:r>
          </w:p>
        </w:tc>
      </w:tr>
      <w:tr w:rsidR="00185847" w:rsidRPr="00406995" w14:paraId="1613D710" w14:textId="77777777" w:rsidTr="0066302C">
        <w:trPr>
          <w:jc w:val="center"/>
        </w:trPr>
        <w:tc>
          <w:tcPr>
            <w:tcW w:w="3454" w:type="dxa"/>
            <w:gridSpan w:val="2"/>
            <w:shd w:val="clear" w:color="auto" w:fill="auto"/>
            <w:vAlign w:val="center"/>
          </w:tcPr>
          <w:p w14:paraId="38B3A60C" w14:textId="77777777" w:rsidR="00185847" w:rsidRDefault="00185847" w:rsidP="00B70F5E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  <w:p w14:paraId="49840B34" w14:textId="0E038936" w:rsidR="00461048" w:rsidRDefault="00461048" w:rsidP="00B70F5E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01" w:type="dxa"/>
            <w:gridSpan w:val="3"/>
            <w:shd w:val="clear" w:color="auto" w:fill="auto"/>
            <w:vAlign w:val="center"/>
          </w:tcPr>
          <w:p w14:paraId="69AEA9A6" w14:textId="77777777" w:rsidR="00185847" w:rsidRDefault="00185847" w:rsidP="00B70F5E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01" w:type="dxa"/>
            <w:gridSpan w:val="2"/>
            <w:shd w:val="clear" w:color="auto" w:fill="auto"/>
            <w:vAlign w:val="center"/>
          </w:tcPr>
          <w:p w14:paraId="6CAF2463" w14:textId="77777777" w:rsidR="00185847" w:rsidRDefault="00185847" w:rsidP="00B70F5E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  <w:tr w:rsidR="00406995" w:rsidRPr="00406995" w14:paraId="59F76DBC" w14:textId="77777777" w:rsidTr="00A94514">
        <w:trPr>
          <w:jc w:val="center"/>
        </w:trPr>
        <w:tc>
          <w:tcPr>
            <w:tcW w:w="10456" w:type="dxa"/>
            <w:gridSpan w:val="7"/>
            <w:vAlign w:val="center"/>
          </w:tcPr>
          <w:p w14:paraId="6DA7D085" w14:textId="3834B86A" w:rsidR="00406995" w:rsidRPr="00406995" w:rsidRDefault="00406995" w:rsidP="00C5135A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color w:val="7030A0"/>
                <w:sz w:val="32"/>
                <w:szCs w:val="32"/>
                <w:rtl/>
              </w:rPr>
              <w:t>معلمة المادة/</w:t>
            </w:r>
          </w:p>
        </w:tc>
      </w:tr>
      <w:tr w:rsidR="00406995" w:rsidRPr="00406995" w14:paraId="01F9D8AC" w14:textId="77777777" w:rsidTr="00A94514">
        <w:trPr>
          <w:jc w:val="center"/>
        </w:trPr>
        <w:tc>
          <w:tcPr>
            <w:tcW w:w="10456" w:type="dxa"/>
            <w:gridSpan w:val="7"/>
            <w:vAlign w:val="center"/>
          </w:tcPr>
          <w:p w14:paraId="611EABDC" w14:textId="26D8C226" w:rsidR="0066302C" w:rsidRDefault="0066302C" w:rsidP="00C5135A">
            <w:pPr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F15B6F5" wp14:editId="48600678">
                  <wp:simplePos x="0" y="0"/>
                  <wp:positionH relativeFrom="column">
                    <wp:posOffset>2355215</wp:posOffset>
                  </wp:positionH>
                  <wp:positionV relativeFrom="paragraph">
                    <wp:posOffset>-323215</wp:posOffset>
                  </wp:positionV>
                  <wp:extent cx="1799590" cy="1799590"/>
                  <wp:effectExtent l="0" t="0" r="0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179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13C466" w14:textId="77777777" w:rsidR="0066302C" w:rsidRDefault="0066302C" w:rsidP="00C5135A">
            <w:pPr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</w:p>
          <w:p w14:paraId="76A3B6FA" w14:textId="77777777" w:rsidR="00406995" w:rsidRDefault="00406995" w:rsidP="00C5135A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  <w:p w14:paraId="32304CAA" w14:textId="649D03B2" w:rsidR="0066302C" w:rsidRPr="00406995" w:rsidRDefault="0066302C" w:rsidP="00C5135A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</w:tbl>
    <w:p w14:paraId="6FA64E9A" w14:textId="4D1A0101" w:rsidR="0053310B" w:rsidRPr="006F03DA" w:rsidRDefault="0053310B">
      <w:pPr>
        <w:rPr>
          <w:rFonts w:cs="Akhbar MT"/>
          <w:b/>
          <w:bCs/>
          <w:sz w:val="32"/>
          <w:szCs w:val="32"/>
        </w:rPr>
      </w:pPr>
    </w:p>
    <w:sectPr w:rsidR="0053310B" w:rsidRPr="006F03DA" w:rsidSect="0066302C">
      <w:footerReference w:type="default" r:id="rId12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8E73D" w14:textId="77777777" w:rsidR="001B5313" w:rsidRDefault="001B5313" w:rsidP="00262030">
      <w:pPr>
        <w:spacing w:after="0" w:line="240" w:lineRule="auto"/>
      </w:pPr>
      <w:r>
        <w:separator/>
      </w:r>
    </w:p>
  </w:endnote>
  <w:endnote w:type="continuationSeparator" w:id="0">
    <w:p w14:paraId="06B36B4C" w14:textId="77777777" w:rsidR="001B5313" w:rsidRDefault="001B5313" w:rsidP="00262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772676161"/>
      <w:docPartObj>
        <w:docPartGallery w:val="Page Numbers (Bottom of Page)"/>
        <w:docPartUnique/>
      </w:docPartObj>
    </w:sdtPr>
    <w:sdtEndPr>
      <w:rPr>
        <w:rFonts w:cs="Akhbar MT"/>
        <w:b/>
        <w:bCs/>
        <w:sz w:val="24"/>
        <w:szCs w:val="24"/>
      </w:rPr>
    </w:sdtEndPr>
    <w:sdtContent>
      <w:p w14:paraId="2E85B8AE" w14:textId="36291521" w:rsidR="00262030" w:rsidRDefault="00262030">
        <w:pPr>
          <w:pStyle w:val="a5"/>
          <w:jc w:val="center"/>
        </w:pPr>
        <w:r>
          <w:rPr>
            <w:noProof/>
            <w:rtl/>
          </w:rPr>
          <mc:AlternateContent>
            <mc:Choice Requires="wps">
              <w:drawing>
                <wp:inline distT="0" distB="0" distL="0" distR="0" wp14:anchorId="109A5B15" wp14:editId="1790F240">
                  <wp:extent cx="5467350" cy="45085"/>
                  <wp:effectExtent l="9525" t="9525" r="0" b="2540"/>
                  <wp:docPr id="5" name="مخطط انسيابي: قرار 5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97207EB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مخطط انسيابي: قرار 5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wrap anchorx="page"/>
                  <w10:anchorlock/>
                </v:shape>
              </w:pict>
            </mc:Fallback>
          </mc:AlternateContent>
        </w:r>
      </w:p>
      <w:p w14:paraId="5B0AAC3F" w14:textId="562DCD48" w:rsidR="00262030" w:rsidRPr="00262030" w:rsidRDefault="00262030">
        <w:pPr>
          <w:pStyle w:val="a5"/>
          <w:jc w:val="center"/>
          <w:rPr>
            <w:rFonts w:cs="Akhbar MT"/>
            <w:b/>
            <w:bCs/>
            <w:sz w:val="24"/>
            <w:szCs w:val="24"/>
          </w:rPr>
        </w:pPr>
        <w:r w:rsidRPr="00262030">
          <w:rPr>
            <w:rFonts w:cs="Akhbar MT"/>
            <w:b/>
            <w:bCs/>
            <w:sz w:val="24"/>
            <w:szCs w:val="24"/>
          </w:rPr>
          <w:fldChar w:fldCharType="begin"/>
        </w:r>
        <w:r w:rsidRPr="00262030">
          <w:rPr>
            <w:rFonts w:cs="Akhbar MT"/>
            <w:b/>
            <w:bCs/>
            <w:sz w:val="24"/>
            <w:szCs w:val="24"/>
          </w:rPr>
          <w:instrText>PAGE    \* MERGEFORMAT</w:instrText>
        </w:r>
        <w:r w:rsidRPr="00262030">
          <w:rPr>
            <w:rFonts w:cs="Akhbar MT"/>
            <w:b/>
            <w:bCs/>
            <w:sz w:val="24"/>
            <w:szCs w:val="24"/>
          </w:rPr>
          <w:fldChar w:fldCharType="separate"/>
        </w:r>
        <w:r w:rsidRPr="00262030">
          <w:rPr>
            <w:rFonts w:cs="Akhbar MT"/>
            <w:b/>
            <w:bCs/>
            <w:sz w:val="24"/>
            <w:szCs w:val="24"/>
            <w:rtl/>
            <w:lang w:val="ar-SA"/>
          </w:rPr>
          <w:t>2</w:t>
        </w:r>
        <w:r w:rsidRPr="00262030">
          <w:rPr>
            <w:rFonts w:cs="Akhbar MT"/>
            <w:b/>
            <w:bCs/>
            <w:sz w:val="24"/>
            <w:szCs w:val="24"/>
          </w:rPr>
          <w:fldChar w:fldCharType="end"/>
        </w:r>
      </w:p>
    </w:sdtContent>
  </w:sdt>
  <w:p w14:paraId="31D32381" w14:textId="77777777" w:rsidR="00262030" w:rsidRDefault="002620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D2135" w14:textId="77777777" w:rsidR="001B5313" w:rsidRDefault="001B5313" w:rsidP="00262030">
      <w:pPr>
        <w:spacing w:after="0" w:line="240" w:lineRule="auto"/>
      </w:pPr>
      <w:r>
        <w:separator/>
      </w:r>
    </w:p>
  </w:footnote>
  <w:footnote w:type="continuationSeparator" w:id="0">
    <w:p w14:paraId="276DB931" w14:textId="77777777" w:rsidR="001B5313" w:rsidRDefault="001B5313" w:rsidP="002620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CA"/>
    <w:rsid w:val="00022B78"/>
    <w:rsid w:val="000235ED"/>
    <w:rsid w:val="00045895"/>
    <w:rsid w:val="00185847"/>
    <w:rsid w:val="001B5313"/>
    <w:rsid w:val="001C2024"/>
    <w:rsid w:val="002173CA"/>
    <w:rsid w:val="00262030"/>
    <w:rsid w:val="00271297"/>
    <w:rsid w:val="002E4634"/>
    <w:rsid w:val="003435D6"/>
    <w:rsid w:val="003B072C"/>
    <w:rsid w:val="003F08C1"/>
    <w:rsid w:val="003F49B9"/>
    <w:rsid w:val="00406995"/>
    <w:rsid w:val="004558BB"/>
    <w:rsid w:val="00461048"/>
    <w:rsid w:val="004C7061"/>
    <w:rsid w:val="0053310B"/>
    <w:rsid w:val="00594F4F"/>
    <w:rsid w:val="005F5B59"/>
    <w:rsid w:val="0066302C"/>
    <w:rsid w:val="006F03DA"/>
    <w:rsid w:val="00816E92"/>
    <w:rsid w:val="00A72268"/>
    <w:rsid w:val="00A92C98"/>
    <w:rsid w:val="00AD45DA"/>
    <w:rsid w:val="00AE31FD"/>
    <w:rsid w:val="00B1039A"/>
    <w:rsid w:val="00B70F5E"/>
    <w:rsid w:val="00C47C70"/>
    <w:rsid w:val="00C5135A"/>
    <w:rsid w:val="00C654DE"/>
    <w:rsid w:val="00D03F3F"/>
    <w:rsid w:val="00D3108F"/>
    <w:rsid w:val="00D70C6C"/>
    <w:rsid w:val="00E019DF"/>
    <w:rsid w:val="00FB6DAC"/>
    <w:rsid w:val="00FC6A74"/>
    <w:rsid w:val="00FD5890"/>
    <w:rsid w:val="00FF58B3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897640"/>
  <w15:chartTrackingRefBased/>
  <w15:docId w15:val="{41744D8B-73AF-494E-8C10-B4439B51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0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620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62030"/>
  </w:style>
  <w:style w:type="paragraph" w:styleId="a5">
    <w:name w:val="footer"/>
    <w:basedOn w:val="a"/>
    <w:link w:val="Char0"/>
    <w:uiPriority w:val="99"/>
    <w:unhideWhenUsed/>
    <w:rsid w:val="002620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62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PINK DREAM</dc:creator>
  <cp:keywords/>
  <dc:description/>
  <cp:lastModifiedBy>THE PINK DREAM</cp:lastModifiedBy>
  <cp:revision>27</cp:revision>
  <cp:lastPrinted>2022-10-05T16:52:00Z</cp:lastPrinted>
  <dcterms:created xsi:type="dcterms:W3CDTF">2022-10-05T15:35:00Z</dcterms:created>
  <dcterms:modified xsi:type="dcterms:W3CDTF">2022-10-09T16:20:00Z</dcterms:modified>
</cp:coreProperties>
</file>