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6161319"/>
    <w:p w14:paraId="513B7FB6" w14:textId="094B1D04" w:rsidR="000201C9" w:rsidRPr="00660DD6" w:rsidRDefault="00E926EF" w:rsidP="00CE4C0C">
      <w:pPr>
        <w:spacing w:line="380" w:lineRule="exact"/>
        <w:jc w:val="both"/>
        <w:rPr>
          <w:rFonts w:cs="DecoType Naskh Variants"/>
          <w:sz w:val="26"/>
          <w:szCs w:val="26"/>
          <w:rtl/>
        </w:rPr>
      </w:pPr>
      <w:r>
        <w:rPr>
          <w:rFonts w:cs="B Farnaz"/>
          <w:noProof/>
          <w:rtl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3F3E2F" wp14:editId="715DE13D">
                <wp:simplePos x="0" y="0"/>
                <wp:positionH relativeFrom="page">
                  <wp:posOffset>373380</wp:posOffset>
                </wp:positionH>
                <wp:positionV relativeFrom="paragraph">
                  <wp:posOffset>-47625</wp:posOffset>
                </wp:positionV>
                <wp:extent cx="2468245" cy="1272540"/>
                <wp:effectExtent l="0" t="0" r="8255" b="3810"/>
                <wp:wrapNone/>
                <wp:docPr id="33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245" cy="1272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4535A" w14:textId="4727B00F" w:rsidR="00DB456D" w:rsidRPr="00660DD6" w:rsidRDefault="00DB456D" w:rsidP="000201C9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proofErr w:type="gramStart"/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لغة انجليزية 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الدور : الأول</w:t>
                            </w:r>
                          </w:p>
                          <w:p w14:paraId="0BEE9285" w14:textId="1F63F7A3" w:rsidR="00DB456D" w:rsidRDefault="00DB456D" w:rsidP="000201C9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الصف :</w:t>
                            </w:r>
                            <w:proofErr w:type="gramEnd"/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F1109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ثالث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متوسط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الزمن : </w:t>
                            </w:r>
                            <w:r w:rsidR="00252142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ساعتان</w:t>
                            </w:r>
                          </w:p>
                          <w:p w14:paraId="591FDC5D" w14:textId="57027386" w:rsidR="00E926EF" w:rsidRDefault="00E926EF" w:rsidP="000201C9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1416AE07" w14:textId="2E2F5A70" w:rsidR="00E926EF" w:rsidRDefault="001C2FFE" w:rsidP="000201C9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الدرجة:</w:t>
                            </w:r>
                            <w:r w:rsidR="00E926EF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</w:t>
                            </w:r>
                          </w:p>
                          <w:p w14:paraId="5A779E3B" w14:textId="77777777" w:rsidR="00DB456D" w:rsidRPr="00926205" w:rsidRDefault="00DB456D" w:rsidP="00926205">
                            <w:pPr>
                              <w:spacing w:line="380" w:lineRule="exact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F3E2F" id="_x0000_t202" coordsize="21600,21600" o:spt="202" path="m,l,21600r21600,l21600,xe">
                <v:stroke joinstyle="miter"/>
                <v:path gradientshapeok="t" o:connecttype="rect"/>
              </v:shapetype>
              <v:shape id="Text Box 198" o:spid="_x0000_s1026" type="#_x0000_t202" style="position:absolute;left:0;text-align:left;margin-left:29.4pt;margin-top:-3.75pt;width:194.35pt;height:100.2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fd9AEAAMsDAAAOAAAAZHJzL2Uyb0RvYy54bWysU9tu2zAMfR+wfxD0vjgxkrYz4hRdigwD&#10;ugvQ9QNkWbaFyaJGKbGzrx8lp2nQvg3TgyCK1CHPIbW+HXvDDgq9BlvyxWzOmbISam3bkj/93H24&#10;4cwHYWthwKqSH5Xnt5v379aDK1QOHZhaISMQ64vBlbwLwRVZ5mWneuFn4JQlZwPYi0AmtlmNYiD0&#10;3mT5fH6VDYC1Q5DKe7q9n5x8k/CbRsnwvWm8CsyUnGoLace0V3HPNmtRtChcp+WpDPEPVfRCW0p6&#10;hroXQbA96jdQvZYIHpowk9Bn0DRaqsSB2Czmr9g8dsKpxIXE8e4sk/9/sPLb4dH9QBbGTzBSAxMJ&#10;7x5A/vLMwrYTtlV3iDB0StSUeBElywbni9PTKLUvfASphq9QU5PFPkACGhvsoyrEkxE6NeB4Fl2N&#10;gUm6zJdXN/lyxZkk3yK/zlfL1JZMFM/PHfrwWUHP4qHkSF1N8OLw4EMsRxTPITGbB6PrnTYmGdhW&#10;W4PsIGgCdmklBq/CjI3BFuKzCTHeJJ6R2kQyjNVIzsi3gvpIjBGmiaIfQIcO8A9nA01Tyf3vvUDF&#10;mfliSbWPiyWxYiEZy9V1TgZeeqpLj7CSoEoeOJuO2zCN7N6hbjvKNPXJwh0p3eikwUtVp7ppYpI0&#10;p+mOI3lpp6iXP7j5CwAA//8DAFBLAwQUAAYACAAAACEABFAyvN0AAAAJAQAADwAAAGRycy9kb3du&#10;cmV2LnhtbEyPwW6DMBBE75X6D9ZG6qVKTCMIgWKitlKrXpPmAxa8ARRsI+wE8vfdnNrbrGY087bY&#10;zaYXVxp956yCl1UEgmztdGcbBcefz+UWhA9oNfbOkoIbediVjw8F5tpNdk/XQ2gEl1ifo4I2hCGX&#10;0tctGfQrN5Bl7+RGg4HPsZF6xInLTS/XUbSRBjvLCy0O9NFSfT5cjILT9/ScZFP1FY7pPt68Y5dW&#10;7qbU02J+ewURaA5/YbjjMzqUzFS5i9Ve9AqSLZMHBcs0AcF+HN9FxcFsnYEsC/n/g/IXAAD//wMA&#10;UEsBAi0AFAAGAAgAAAAhALaDOJL+AAAA4QEAABMAAAAAAAAAAAAAAAAAAAAAAFtDb250ZW50X1R5&#10;cGVzXS54bWxQSwECLQAUAAYACAAAACEAOP0h/9YAAACUAQAACwAAAAAAAAAAAAAAAAAvAQAAX3Jl&#10;bHMvLnJlbHNQSwECLQAUAAYACAAAACEA3hnn3fQBAADLAwAADgAAAAAAAAAAAAAAAAAuAgAAZHJz&#10;L2Uyb0RvYy54bWxQSwECLQAUAAYACAAAACEABFAyvN0AAAAJAQAADwAAAAAAAAAAAAAAAABOBAAA&#10;ZHJzL2Rvd25yZXYueG1sUEsFBgAAAAAEAAQA8wAAAFgFAAAAAA==&#10;" stroked="f">
                <v:textbox>
                  <w:txbxContent>
                    <w:p w14:paraId="67B4535A" w14:textId="4727B00F" w:rsidR="00DB456D" w:rsidRPr="00660DD6" w:rsidRDefault="00DB456D" w:rsidP="000201C9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</w:t>
                      </w:r>
                      <w:proofErr w:type="gramStart"/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المادة :</w:t>
                      </w:r>
                      <w:proofErr w:type="gramEnd"/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لغة انجليزية 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                  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الدور : الأول</w:t>
                      </w:r>
                    </w:p>
                    <w:p w14:paraId="0BEE9285" w14:textId="1F63F7A3" w:rsidR="00DB456D" w:rsidRDefault="00DB456D" w:rsidP="000201C9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gramStart"/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الصف :</w:t>
                      </w:r>
                      <w:proofErr w:type="gramEnd"/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F1109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ثالث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متوسط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         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الزمن : </w:t>
                      </w:r>
                      <w:r w:rsidR="00252142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ساعتان</w:t>
                      </w:r>
                    </w:p>
                    <w:p w14:paraId="591FDC5D" w14:textId="57027386" w:rsidR="00E926EF" w:rsidRDefault="00E926EF" w:rsidP="000201C9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</w:p>
                    <w:p w14:paraId="1416AE07" w14:textId="2E2F5A70" w:rsidR="00E926EF" w:rsidRDefault="001C2FFE" w:rsidP="000201C9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                          الدرجة:</w:t>
                      </w:r>
                      <w:r w:rsidR="00E926EF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</w:t>
                      </w:r>
                    </w:p>
                    <w:p w14:paraId="5A779E3B" w14:textId="77777777" w:rsidR="00DB456D" w:rsidRPr="00926205" w:rsidRDefault="00DB456D" w:rsidP="00926205">
                      <w:pPr>
                        <w:spacing w:line="380" w:lineRule="exact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                            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293F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C39FEA" wp14:editId="0CC5A8AC">
                <wp:simplePos x="0" y="0"/>
                <wp:positionH relativeFrom="page">
                  <wp:posOffset>4215707</wp:posOffset>
                </wp:positionH>
                <wp:positionV relativeFrom="paragraph">
                  <wp:posOffset>-318770</wp:posOffset>
                </wp:positionV>
                <wp:extent cx="2964180" cy="1645920"/>
                <wp:effectExtent l="0" t="0" r="7620" b="0"/>
                <wp:wrapNone/>
                <wp:docPr id="36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B128A" w14:textId="77777777" w:rsidR="006D772A" w:rsidRPr="00660DD6" w:rsidRDefault="006D772A" w:rsidP="006D772A">
                            <w:pPr>
                              <w:spacing w:line="380" w:lineRule="exact"/>
                              <w:jc w:val="center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0A2F31A" w14:textId="41EF44C8" w:rsidR="006D772A" w:rsidRPr="00660DD6" w:rsidRDefault="00140FFF" w:rsidP="006D772A">
                            <w:pPr>
                              <w:spacing w:line="380" w:lineRule="exact"/>
                              <w:jc w:val="center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وزارة 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التعليم</w:t>
                            </w:r>
                          </w:p>
                          <w:p w14:paraId="4655046A" w14:textId="55BF7120" w:rsidR="006D772A" w:rsidRPr="00660DD6" w:rsidRDefault="006D772A" w:rsidP="00087375">
                            <w:pPr>
                              <w:spacing w:line="380" w:lineRule="exact"/>
                              <w:jc w:val="center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 xml:space="preserve">الإدارة </w:t>
                            </w:r>
                            <w:r w:rsidR="00140FFF"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العامة للتعليم</w:t>
                            </w:r>
                            <w:r w:rsidR="006F238F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>بمنطق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ة</w:t>
                            </w:r>
                            <w:r w:rsidRPr="00660DD6"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087375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القويعية</w:t>
                            </w:r>
                            <w:proofErr w:type="gramEnd"/>
                          </w:p>
                          <w:p w14:paraId="30438239" w14:textId="0E485F40" w:rsidR="006D772A" w:rsidRDefault="00087375" w:rsidP="006D772A">
                            <w:pPr>
                              <w:pStyle w:val="3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متوسطة وثانوية حلبان</w:t>
                            </w:r>
                          </w:p>
                          <w:p w14:paraId="28E78A64" w14:textId="579F0962" w:rsidR="006D772A" w:rsidRPr="00660DD6" w:rsidRDefault="006D772A" w:rsidP="004435B9">
                            <w:pPr>
                              <w:pStyle w:val="3"/>
                              <w:rPr>
                                <w:rFonts w:cs="DecoType Naskh Variants"/>
                                <w:sz w:val="26"/>
                                <w:szCs w:val="26"/>
                                <w:rtl/>
                              </w:rPr>
                            </w:pP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أسئلة اختبار نهاية </w:t>
                            </w:r>
                            <w:r w:rsidR="004435B9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الفصل الدراسي </w:t>
                            </w:r>
                            <w:r w:rsidR="00AA414F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الثالث</w:t>
                            </w:r>
                            <w:r w:rsidR="00925294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="004435B9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للعام الدراسي</w:t>
                            </w:r>
                            <w:r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14</w:t>
                            </w:r>
                            <w:r w:rsidR="004435B9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>43</w:t>
                            </w:r>
                            <w:r w:rsidRPr="00660DD6">
                              <w:rPr>
                                <w:rFonts w:cs="DecoType Naskh Variants" w:hint="cs"/>
                                <w:sz w:val="26"/>
                                <w:szCs w:val="26"/>
                                <w:rtl/>
                              </w:rPr>
                              <w:t xml:space="preserve">هـ </w:t>
                            </w:r>
                          </w:p>
                          <w:p w14:paraId="55B4F552" w14:textId="77777777" w:rsidR="006D772A" w:rsidRPr="00313967" w:rsidRDefault="006D772A" w:rsidP="006D772A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</w:p>
                          <w:p w14:paraId="1A342036" w14:textId="77777777" w:rsidR="006D772A" w:rsidRPr="00164CB4" w:rsidRDefault="006D772A" w:rsidP="006D772A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  <w:lang w:eastAsia="ar-SA"/>
                              </w:rPr>
                            </w:pPr>
                            <w:proofErr w:type="gramStart"/>
                            <w:r w:rsidRPr="00164CB4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>1429  -</w:t>
                            </w:r>
                            <w:proofErr w:type="gramEnd"/>
                            <w:r w:rsidRPr="00164CB4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  <w:lang w:eastAsia="ar-SA"/>
                              </w:rPr>
                              <w:t xml:space="preserve"> 1430</w:t>
                            </w:r>
                          </w:p>
                          <w:p w14:paraId="5CC46DCA" w14:textId="77777777" w:rsidR="006D772A" w:rsidRPr="006B10FB" w:rsidRDefault="006D772A" w:rsidP="006D772A">
                            <w:pPr>
                              <w:rPr>
                                <w:rFonts w:cs="B Farnaz"/>
                                <w:rtl/>
                                <w:lang w:eastAsia="ar-SA"/>
                              </w:rPr>
                            </w:pPr>
                            <w:r w:rsidRPr="006B10FB">
                              <w:rPr>
                                <w:rFonts w:cs="B Farnaz" w:hint="cs"/>
                                <w:rtl/>
                                <w:lang w:eastAsia="ar-S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39FEA" id="Text Box 247" o:spid="_x0000_s1027" type="#_x0000_t202" style="position:absolute;left:0;text-align:left;margin-left:331.95pt;margin-top:-25.1pt;width:233.4pt;height:129.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Xf9wEAANIDAAAOAAAAZHJzL2Uyb0RvYy54bWysU8tu2zAQvBfoPxC817IMx40Fy0HqwEWB&#10;9AGk/QCKoiSiFJdd0pbcr++SchwjvRXVgeByydmd2dHmbuwNOyr0GmzJ89mcM2Ul1Nq2Jf/xff/u&#10;ljMfhK2FAatKflKe323fvtkMrlAL6MDUChmBWF8MruRdCK7IMi871Qs/A6csJRvAXgQKsc1qFAOh&#10;9yZbzOerbACsHYJU3tPpw5Tk24TfNEqGr03jVWCm5NRbSCumtYprtt2IokXhOi3PbYh/6KIX2lLR&#10;C9SDCIIdUP8F1WuJ4KEJMwl9Bk2jpUociE0+f8XmqRNOJS4kjncXmfz/g5Vfjk/uG7IwfoCRBphI&#10;ePcI8qdnFnadsK26R4ShU6KmwnmULBucL85Po9S+8BGkGj5DTUMWhwAJaGywj6oQT0boNIDTRXQ1&#10;BibpcLFeLfNbSknK5avlzXqRxpKJ4vm5Qx8+KuhZ3JQcaaoJXhwffYjtiOL5Sqzmweh6r41JAbbV&#10;ziA7CnLAPn2JwatrxsbLFuKzCTGeJJ6R2kQyjNXIdH0WIdKuoD4RcYTJWPQj0KYD/M3ZQKYquf91&#10;EKg4M58sibfOl8vowhQsb94TU4bXmeo6I6wkqJIHzqbtLkzOPTjUbUeVpnFZuCfBG52keOnq3D4Z&#10;Jyl0Nnl05nWcbr38its/AAAA//8DAFBLAwQUAAYACAAAACEA0Yc5YOAAAAAMAQAADwAAAGRycy9k&#10;b3ducmV2LnhtbEyP0U6DQBBF3038h82Y+GLa3VILggyNmmh8be0HDLAFIjtL2G2hf+/2yT5O7sm9&#10;Z/LtbHpx1qPrLCOslgqE5srWHTcIh5/PxQsI54lr6i1rhIt2sC3u73LKajvxTp/3vhGhhF1GCK33&#10;Qyalq1ptyC3toDlkRzsa8uEcG1mPNIVy08tIqVga6jgstDToj1ZXv/uTQTh+T0+bdCq//CHZPcfv&#10;1CWlvSA+PsxvryC8nv0/DFf9oA5FcCrtiWsneoQ4XqcBRVhsVATiSqzWKgFRIkQqVSCLXN4+UfwB&#10;AAD//wMAUEsBAi0AFAAGAAgAAAAhALaDOJL+AAAA4QEAABMAAAAAAAAAAAAAAAAAAAAAAFtDb250&#10;ZW50X1R5cGVzXS54bWxQSwECLQAUAAYACAAAACEAOP0h/9YAAACUAQAACwAAAAAAAAAAAAAAAAAv&#10;AQAAX3JlbHMvLnJlbHNQSwECLQAUAAYACAAAACEAzDwF3/cBAADSAwAADgAAAAAAAAAAAAAAAAAu&#10;AgAAZHJzL2Uyb0RvYy54bWxQSwECLQAUAAYACAAAACEA0Yc5YOAAAAAMAQAADwAAAAAAAAAAAAAA&#10;AABRBAAAZHJzL2Rvd25yZXYueG1sUEsFBgAAAAAEAAQA8wAAAF4FAAAAAA==&#10;" stroked="f">
                <v:textbox>
                  <w:txbxContent>
                    <w:p w14:paraId="031B128A" w14:textId="77777777" w:rsidR="006D772A" w:rsidRPr="00660DD6" w:rsidRDefault="006D772A" w:rsidP="006D772A">
                      <w:pPr>
                        <w:spacing w:line="380" w:lineRule="exact"/>
                        <w:jc w:val="center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40A2F31A" w14:textId="41EF44C8" w:rsidR="006D772A" w:rsidRPr="00660DD6" w:rsidRDefault="00140FFF" w:rsidP="006D772A">
                      <w:pPr>
                        <w:spacing w:line="380" w:lineRule="exact"/>
                        <w:jc w:val="center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وزارة 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التعليم</w:t>
                      </w:r>
                    </w:p>
                    <w:p w14:paraId="4655046A" w14:textId="55BF7120" w:rsidR="006D772A" w:rsidRPr="00660DD6" w:rsidRDefault="006D772A" w:rsidP="00087375">
                      <w:pPr>
                        <w:spacing w:line="380" w:lineRule="exact"/>
                        <w:jc w:val="center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 xml:space="preserve">الإدارة </w:t>
                      </w:r>
                      <w:r w:rsidR="00140FFF"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العامة للتعليم</w:t>
                      </w:r>
                      <w:r w:rsidR="006F238F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proofErr w:type="gramStart"/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>بمنطق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ة</w:t>
                      </w:r>
                      <w:r w:rsidRPr="00660DD6"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087375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القويعية</w:t>
                      </w:r>
                      <w:proofErr w:type="gramEnd"/>
                    </w:p>
                    <w:p w14:paraId="30438239" w14:textId="0E485F40" w:rsidR="006D772A" w:rsidRDefault="00087375" w:rsidP="006D772A">
                      <w:pPr>
                        <w:pStyle w:val="3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متوسطة وثانوية حلبان</w:t>
                      </w:r>
                    </w:p>
                    <w:p w14:paraId="28E78A64" w14:textId="579F0962" w:rsidR="006D772A" w:rsidRPr="00660DD6" w:rsidRDefault="006D772A" w:rsidP="004435B9">
                      <w:pPr>
                        <w:pStyle w:val="3"/>
                        <w:rPr>
                          <w:rFonts w:cs="DecoType Naskh Variants"/>
                          <w:sz w:val="26"/>
                          <w:szCs w:val="26"/>
                          <w:rtl/>
                        </w:rPr>
                      </w:pP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أسئلة اختبار نهاية </w:t>
                      </w:r>
                      <w:r w:rsidR="004435B9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الفصل الدراسي </w:t>
                      </w:r>
                      <w:r w:rsidR="00AA414F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الثالث</w:t>
                      </w:r>
                      <w:r w:rsidR="00925294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="004435B9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للعام الدراسي</w:t>
                      </w:r>
                      <w:r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 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14</w:t>
                      </w:r>
                      <w:r w:rsidR="004435B9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>43</w:t>
                      </w:r>
                      <w:r w:rsidRPr="00660DD6">
                        <w:rPr>
                          <w:rFonts w:cs="DecoType Naskh Variants" w:hint="cs"/>
                          <w:sz w:val="26"/>
                          <w:szCs w:val="26"/>
                          <w:rtl/>
                        </w:rPr>
                        <w:t xml:space="preserve">هـ </w:t>
                      </w:r>
                    </w:p>
                    <w:p w14:paraId="55B4F552" w14:textId="77777777" w:rsidR="006D772A" w:rsidRPr="00313967" w:rsidRDefault="006D772A" w:rsidP="006D772A">
                      <w:pPr>
                        <w:jc w:val="center"/>
                        <w:rPr>
                          <w:rFonts w:cs="DecoType Naskh Variants"/>
                          <w:sz w:val="20"/>
                          <w:szCs w:val="20"/>
                          <w:rtl/>
                          <w:lang w:eastAsia="ar-SA"/>
                        </w:rPr>
                      </w:pPr>
                    </w:p>
                    <w:p w14:paraId="1A342036" w14:textId="77777777" w:rsidR="006D772A" w:rsidRPr="00164CB4" w:rsidRDefault="006D772A" w:rsidP="006D772A">
                      <w:pPr>
                        <w:jc w:val="center"/>
                        <w:rPr>
                          <w:rFonts w:cs="DecoType Naskh Variants"/>
                          <w:sz w:val="20"/>
                          <w:szCs w:val="20"/>
                          <w:rtl/>
                          <w:lang w:eastAsia="ar-SA"/>
                        </w:rPr>
                      </w:pPr>
                      <w:proofErr w:type="gramStart"/>
                      <w:r w:rsidRPr="00164CB4">
                        <w:rPr>
                          <w:rFonts w:cs="DecoType Naskh Variants" w:hint="cs"/>
                          <w:sz w:val="20"/>
                          <w:szCs w:val="20"/>
                          <w:rtl/>
                          <w:lang w:eastAsia="ar-SA"/>
                        </w:rPr>
                        <w:t>1429  -</w:t>
                      </w:r>
                      <w:proofErr w:type="gramEnd"/>
                      <w:r w:rsidRPr="00164CB4">
                        <w:rPr>
                          <w:rFonts w:cs="DecoType Naskh Variants" w:hint="cs"/>
                          <w:sz w:val="20"/>
                          <w:szCs w:val="20"/>
                          <w:rtl/>
                          <w:lang w:eastAsia="ar-SA"/>
                        </w:rPr>
                        <w:t xml:space="preserve"> 1430</w:t>
                      </w:r>
                    </w:p>
                    <w:p w14:paraId="5CC46DCA" w14:textId="77777777" w:rsidR="006D772A" w:rsidRPr="006B10FB" w:rsidRDefault="006D772A" w:rsidP="006D772A">
                      <w:pPr>
                        <w:rPr>
                          <w:rFonts w:cs="B Farnaz"/>
                          <w:rtl/>
                          <w:lang w:eastAsia="ar-SA"/>
                        </w:rPr>
                      </w:pPr>
                      <w:r w:rsidRPr="006B10FB">
                        <w:rPr>
                          <w:rFonts w:cs="B Farnaz" w:hint="cs"/>
                          <w:rtl/>
                          <w:lang w:eastAsia="ar-SA"/>
                        </w:rPr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03AC">
        <w:rPr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23C39D" wp14:editId="15E47779">
                <wp:simplePos x="0" y="0"/>
                <wp:positionH relativeFrom="column">
                  <wp:posOffset>2545080</wp:posOffset>
                </wp:positionH>
                <wp:positionV relativeFrom="paragraph">
                  <wp:posOffset>-390525</wp:posOffset>
                </wp:positionV>
                <wp:extent cx="1287780" cy="381000"/>
                <wp:effectExtent l="0" t="0" r="7620" b="0"/>
                <wp:wrapNone/>
                <wp:docPr id="34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78E73" w14:textId="77777777" w:rsidR="00CE4C0C" w:rsidRDefault="00CE4C0C">
                            <w:r w:rsidRPr="00FC7E94">
                              <w:rPr>
                                <w:rFonts w:cs="DecoType Naskh Variants" w:hint="cs"/>
                                <w:rtl/>
                              </w:rPr>
                              <w:t>بسم الله الرحمن</w:t>
                            </w:r>
                            <w:r w:rsidRPr="00FC7E94">
                              <w:rPr>
                                <w:rFonts w:cs="B Farnaz" w:hint="cs"/>
                                <w:rtl/>
                              </w:rPr>
                              <w:t xml:space="preserve"> </w:t>
                            </w:r>
                            <w:r w:rsidRPr="00FC7E94">
                              <w:rPr>
                                <w:rFonts w:cs="DecoType Naskh Variants" w:hint="cs"/>
                                <w:rtl/>
                              </w:rPr>
                              <w:t>الرحيم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3C39D" id="Rectangle 245" o:spid="_x0000_s1028" style="position:absolute;left:0;text-align:left;margin-left:200.4pt;margin-top:-30.75pt;width:101.4pt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RwX8gEAAMcDAAAOAAAAZHJzL2Uyb0RvYy54bWysU8GO0zAQvSPxD5bvNEkptERNV6uuipAW&#10;FmnZD3AcJ7FwPGbsNilfz9jtdiu4rcjB8ng8z/PevKxvpsGwg0KvwVa8mOWcKSuh0bar+NOP3bsV&#10;Zz4I2wgDVlX8qDy/2bx9sx5dqebQg2kUMgKxvhxdxfsQXJllXvZqEH4GTllKtoCDCBRilzUoRkIf&#10;TDbP84/ZCNg4BKm8p9O7U5JvEn7bKhke2tarwEzFqbeQVkxrHddssxZlh8L1Wp7bEK/oYhDa0qMX&#10;qDsRBNuj/gdq0BLBQxtmEoYM2lZLlTgQmyL/i81jL5xKXEgc7y4y+f8HK78dHt13jK17dw/yp2cW&#10;tr2wnbpFhLFXoqHniihUNjpfXgpi4KmU1eNXaGi0Yh8gaTC1OERAYsemJPXxIrWaApN0WMxXy+WK&#10;JiIp935V5HmaRSbK52qHPnxWMLC4qTjSKBO6ONz7ELsR5fOV1D0Y3ey0MSnArt4aZAdBY9+lLxEg&#10;ktfXjI2XLcSyE2I8STQjs2giX4apnphuKj6PEPGkhuZIvBFObiL306YH/M3ZSE6quP+1F6g4M18s&#10;afepWCyi9VKw+LCcU4DXmfo6I6wkqIoHzk7bbTjZde9Qdz29VCQZLNyS3q1OUrx0dW6f3JIUOjs7&#10;2vE6Trde/r/NHwAAAP//AwBQSwMEFAAGAAgAAAAhAPZXGUTdAAAACgEAAA8AAABkcnMvZG93bnJl&#10;di54bWxMjz1vwjAQhvdK/Q/WVeoGNgWsNo2DUCWmtkMBifWIjyRqbIfYgfTf9zqV8f3Qe8/lq9G1&#10;4kJ9bII3MJsqEOTLYBtfGdjvNpNnEDGht9gGTwZ+KMKquL/LMbPh6r/osk2V4BEfMzRQp9RlUsay&#10;JodxGjrynJ1C7zCx7Ctpe7zyuGvlk1JaOmw8X6ixo7eayu/t4AygXtjz52n+sXsfNL5Uo9osD8qY&#10;x4dx/Qoi0Zj+y/CHz+hQMNMxDN5G0RpYKMXoycBEz5YguKHVXIM4ssOGLHJ5+0LxCwAA//8DAFBL&#10;AQItABQABgAIAAAAIQC2gziS/gAAAOEBAAATAAAAAAAAAAAAAAAAAAAAAABbQ29udGVudF9UeXBl&#10;c10ueG1sUEsBAi0AFAAGAAgAAAAhADj9If/WAAAAlAEAAAsAAAAAAAAAAAAAAAAALwEAAF9yZWxz&#10;Ly5yZWxzUEsBAi0AFAAGAAgAAAAhAKLlHBfyAQAAxwMAAA4AAAAAAAAAAAAAAAAALgIAAGRycy9l&#10;Mm9Eb2MueG1sUEsBAi0AFAAGAAgAAAAhAPZXGUTdAAAACgEAAA8AAAAAAAAAAAAAAAAATAQAAGRy&#10;cy9kb3ducmV2LnhtbFBLBQYAAAAABAAEAPMAAABWBQAAAAA=&#10;" stroked="f">
                <v:textbox>
                  <w:txbxContent>
                    <w:p w14:paraId="01678E73" w14:textId="77777777" w:rsidR="00CE4C0C" w:rsidRDefault="00CE4C0C">
                      <w:r w:rsidRPr="00FC7E94">
                        <w:rPr>
                          <w:rFonts w:cs="DecoType Naskh Variants" w:hint="cs"/>
                          <w:rtl/>
                        </w:rPr>
                        <w:t>بسم الله الرحمن</w:t>
                      </w:r>
                      <w:r w:rsidRPr="00FC7E94">
                        <w:rPr>
                          <w:rFonts w:cs="B Farnaz" w:hint="cs"/>
                          <w:rtl/>
                        </w:rPr>
                        <w:t xml:space="preserve"> </w:t>
                      </w:r>
                      <w:r w:rsidRPr="00FC7E94">
                        <w:rPr>
                          <w:rFonts w:cs="DecoType Naskh Variants" w:hint="cs"/>
                          <w:rtl/>
                        </w:rPr>
                        <w:t>الرحيم</w:t>
                      </w:r>
                    </w:p>
                  </w:txbxContent>
                </v:textbox>
              </v:rect>
            </w:pict>
          </mc:Fallback>
        </mc:AlternateContent>
      </w:r>
      <w:r w:rsidR="004F1109">
        <w:rPr>
          <w:rFonts w:ascii="Comic Sans MS" w:hAnsi="Comic Sans MS"/>
          <w:noProof/>
        </w:rPr>
        <w:drawing>
          <wp:anchor distT="0" distB="0" distL="114300" distR="114300" simplePos="0" relativeHeight="251653120" behindDoc="0" locked="0" layoutInCell="1" allowOverlap="1" wp14:anchorId="6E47106D" wp14:editId="36C6AC0F">
            <wp:simplePos x="0" y="0"/>
            <wp:positionH relativeFrom="column">
              <wp:posOffset>2926080</wp:posOffset>
            </wp:positionH>
            <wp:positionV relativeFrom="paragraph">
              <wp:posOffset>5715</wp:posOffset>
            </wp:positionV>
            <wp:extent cx="989330" cy="678180"/>
            <wp:effectExtent l="0" t="0" r="0" b="762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33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1C9" w:rsidRPr="000201C9">
        <w:rPr>
          <w:rFonts w:cs="DecoType Naskh Variants" w:hint="cs"/>
          <w:rtl/>
        </w:rPr>
        <w:t xml:space="preserve"> </w:t>
      </w:r>
      <w:r w:rsidR="000201C9">
        <w:rPr>
          <w:rFonts w:cs="DecoType Naskh Variants" w:hint="cs"/>
          <w:rtl/>
        </w:rPr>
        <w:t xml:space="preserve">                                                                                   </w:t>
      </w:r>
      <w:r w:rsidR="00ED58C3">
        <w:rPr>
          <w:rFonts w:cs="DecoType Naskh Variants" w:hint="cs"/>
          <w:rtl/>
        </w:rPr>
        <w:t xml:space="preserve">             </w:t>
      </w:r>
      <w:r w:rsidR="000201C9">
        <w:rPr>
          <w:rFonts w:cs="DecoType Naskh Variants" w:hint="cs"/>
          <w:rtl/>
        </w:rPr>
        <w:t xml:space="preserve">  </w:t>
      </w:r>
    </w:p>
    <w:p w14:paraId="729F377D" w14:textId="4DCAAC20" w:rsidR="000201C9" w:rsidRPr="00660DD6" w:rsidRDefault="000201C9" w:rsidP="000201C9">
      <w:pPr>
        <w:spacing w:line="380" w:lineRule="exact"/>
        <w:rPr>
          <w:rFonts w:cs="DecoType Naskh Variants"/>
          <w:sz w:val="26"/>
          <w:szCs w:val="26"/>
          <w:rtl/>
        </w:rPr>
      </w:pPr>
    </w:p>
    <w:p w14:paraId="6120B676" w14:textId="194A39D9" w:rsidR="006D772A" w:rsidRDefault="00E926EF" w:rsidP="006D772A">
      <w:pPr>
        <w:spacing w:line="380" w:lineRule="exact"/>
        <w:rPr>
          <w:rFonts w:cs="DecoType Naskh Variants"/>
          <w:sz w:val="26"/>
          <w:szCs w:val="26"/>
          <w:rtl/>
        </w:rPr>
      </w:pPr>
      <w:r>
        <w:rPr>
          <w:rFonts w:cs="DecoType Naskh Variants" w:hint="cs"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6E8E45" wp14:editId="1D16EB64">
                <wp:simplePos x="0" y="0"/>
                <wp:positionH relativeFrom="column">
                  <wp:posOffset>38100</wp:posOffset>
                </wp:positionH>
                <wp:positionV relativeFrom="paragraph">
                  <wp:posOffset>18415</wp:posOffset>
                </wp:positionV>
                <wp:extent cx="693420" cy="624840"/>
                <wp:effectExtent l="0" t="0" r="11430" b="2286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420" cy="6248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0DA14D" id="مستطيل: زوايا مستديرة 1" o:spid="_x0000_s1026" style="position:absolute;left:0;text-align:left;margin-left:3pt;margin-top:1.45pt;width:54.6pt;height:49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ONhAIAAIoFAAAOAAAAZHJzL2Uyb0RvYy54bWysVN9PGzEMfp+0/yHK+7i2KwyqXlFVxDQJ&#10;AQImntNc0jspF2dO2mv318/J/SgwtEnT7iGXxPZn+4vt+eW+Nmyn0Fdgcz4+GXGmrISispucf3+6&#10;/nTOmQ/CFsKAVTk/KM8vFx8/zBs3UxMowRQKGYFYP2tczssQ3CzLvCxVLfwJOGVJqAFrEeiIm6xA&#10;0RB6bbLJaHSWNYCFQ5DKe7q9aoV8kfC1VjLcae1VYCbnFFtIK6Z1HddsMRezDQpXVrILQ/xDFLWo&#10;LDkdoK5EEGyL1W9QdSURPOhwIqHOQOtKqpQDZTMevcnmsRROpVyIHO8Gmvz/g5W3u0d3j0RD4/zM&#10;0zZmsddYxz/Fx/aJrMNAltoHJuny7OLzdEKUShKdTabn00RmdjR26MNXBTWLm5wjbG3xQA+SeBK7&#10;Gx/IK+n3etGhB1MV15Ux6RCLQK0Msp2g51tvxvG5yOKVlrF/Mwz7dwwJJlpmx7TTLhyMinjGPijN&#10;qoISnaSAU0UegxFSKhvGragUhWpjPB3R10fZh59iToARWVN2A3YH0Gu2ID12m2ynH01VKujBePSn&#10;wFrjwSJ5BhsG47qygO8BGMqq89zq9yS11ESW1lAc7pEhtO3knbyu6I1vhA/3Aql/qCxoJoQ7WrSB&#10;JufQ7TgrAX++dx/1qaxJyllD/Zhz/2MrUHFmvlkq+IvxlCqMhXSYnn6JpYcvJeuXErutV0A1M6bp&#10;42TaRv1g+luNUD/T6FhGryQSVpLvnMuA/WEV2jlBw0eq5TKpUdM6EW7so5MRPLIay/dp/yzQdYUe&#10;qENuoe9dMXtT6q1utLSw3AbQVeqDI68d39TwqXC64RQnystz0jqO0MUvAAAA//8DAFBLAwQUAAYA&#10;CAAAACEA7tyuEdwAAAAHAQAADwAAAGRycy9kb3ducmV2LnhtbEyPzW7CMBCE75X6DtZW4lbsBIHa&#10;NA5CINRTD0B6N/Hmp7XXkW0gffuaU3vb0Yxmvi3XkzXsij4MjiRkcwEMqXF6oE5Cfdo/vwALUZFW&#10;xhFK+MEA6+rxoVSFdjc64PUYO5ZKKBRKQh/jWHAemh6tCnM3IiWvdd6qmKTvuPbqlsqt4bkQK27V&#10;QGmhVyNue2y+jxcrgddZELnftOHr0L7Xnx/7YbkzUs6eps0bsIhT/AvDHT+hQ5WYzu5COjAjYZU+&#10;iRLyV2B3N1vmwM7pENkCeFXy//zVLwAAAP//AwBQSwECLQAUAAYACAAAACEAtoM4kv4AAADhAQAA&#10;EwAAAAAAAAAAAAAAAAAAAAAAW0NvbnRlbnRfVHlwZXNdLnhtbFBLAQItABQABgAIAAAAIQA4/SH/&#10;1gAAAJQBAAALAAAAAAAAAAAAAAAAAC8BAABfcmVscy8ucmVsc1BLAQItABQABgAIAAAAIQAgowON&#10;hAIAAIoFAAAOAAAAAAAAAAAAAAAAAC4CAABkcnMvZTJvRG9jLnhtbFBLAQItABQABgAIAAAAIQDu&#10;3K4R3AAAAAcBAAAPAAAAAAAAAAAAAAAAAN4EAABkcnMvZG93bnJldi54bWxQSwUGAAAAAAQABADz&#10;AAAA5wUAAAAA&#10;" fillcolor="white [3212]" strokecolor="black [3213]" strokeweight="2pt"/>
            </w:pict>
          </mc:Fallback>
        </mc:AlternateContent>
      </w:r>
    </w:p>
    <w:bookmarkStart w:id="1" w:name="_Hlk87380746"/>
    <w:bookmarkEnd w:id="1"/>
    <w:p w14:paraId="3E246D2D" w14:textId="4F99F5D9" w:rsidR="00251B8E" w:rsidRPr="00FC7E94" w:rsidRDefault="001C2FFE" w:rsidP="00251B8E">
      <w:pPr>
        <w:tabs>
          <w:tab w:val="center" w:pos="5219"/>
          <w:tab w:val="right" w:pos="10438"/>
        </w:tabs>
        <w:bidi w:val="0"/>
        <w:rPr>
          <w:rFonts w:cs="B Farna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F7780F" wp14:editId="27E2A450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861060" cy="640080"/>
                <wp:effectExtent l="0" t="0" r="0" b="762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DF4B79" w14:textId="675941AB" w:rsidR="001C2FFE" w:rsidRPr="001C2FFE" w:rsidRDefault="00C64B8F" w:rsidP="001C2FFE">
                            <w:pPr>
                              <w:pStyle w:val="a3"/>
                              <w:jc w:val="center"/>
                              <w:rPr>
                                <w:rFonts w:ascii="Comic Sans MS" w:hAnsi="Comic Sans MS" w:cs="Comic Sans MS"/>
                                <w:bCs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 w:cs="Comic Sans MS" w:hint="cs"/>
                                <w:bCs/>
                                <w:color w:val="000000" w:themeColor="text1"/>
                                <w:sz w:val="46"/>
                                <w:szCs w:val="4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7780F" id="مربع نص 16" o:spid="_x0000_s1029" type="#_x0000_t202" style="position:absolute;margin-left:0;margin-top:.45pt;width:67.8pt;height:50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VtEwIAACkEAAAOAAAAZHJzL2Uyb0RvYy54bWysU8tu2zAQvBfoPxC815Jd13UEy4GbwEUB&#10;IwngFDnTFGkRELksSVtyv75Lyq+mOQW9UMvd1T5mhrPbTjdkL5xXYEo6HOSUCMOhUmZb0p/Py09T&#10;SnxgpmINGFHSg/D0dv7xw6y1hRhBDU0lHMEixhetLWkdgi2yzPNaaOYHYIXBoASnWcCr22aVYy1W&#10;1002yvNJ1oKrrAMuvEfvfR+k81RfSsHDo5ReBNKUFGcL6XTp3MQzm89YsXXM1oofx2DvmEIzZbDp&#10;udQ9C4zsnPqnlFbcgQcZBhx0BlIqLtIOuM0wf7XNumZWpF0QHG/PMPn/V5Y/7Nf2yZHQfYMOCYyA&#10;tNYXHp1xn046Hb84KcE4Qng4wya6QDg6p5NhPsEIx9BknOfTBGt2+dk6H74L0CQaJXXISgKL7Vc+&#10;YENMPaXEXgaWqmkSM435y4GJ0ZNdJoxW6DYdUVVJP5+m30B1wKUc9Hx7y5cKW6+YD0/MIcE4LYo2&#10;POIhG2hLCkeLkhrc77f8MR9xxyglLQqmpP7XjjlBSfPDICM3w/E4Kixdxl++jvDiriOb64jZ6TtA&#10;TQ7xeViezJgfmpNXOtAvqO1F7IohZjj2Lmk4mXehlzG+DS4Wi5SEmrIsrMza8lg6YheBfe5emLNH&#10;9APS9gAnabHiFQl9bo/6YhdAqsRQxLlH9Qg/6jERd3w7UfDX95R1eeHzPwAAAP//AwBQSwMEFAAG&#10;AAgAAAAhAG3wl5PaAAAABQEAAA8AAABkcnMvZG93bnJldi54bWxMj8FOwzAQRO9I/IO1SNyoXaCF&#10;pnEqBOIKoi1IvW3jbRIRr6PYbcLfsz3BbUczmnmbr0bfqhP1sQlsYToxoIjL4BquLGw3rzePoGJC&#10;dtgGJgs/FGFVXF7kmLkw8Aed1qlSUsIxQwt1Sl2mdSxr8hgnoSMW7xB6j0lkX2nX4yDlvtW3xsy1&#10;x4ZlocaOnmsqv9dHb+Hz7bD7ujfv1YufdUMYjWa/0NZeX41PS1CJxvQXhjO+oEMhTPtwZBdVa0Ee&#10;SRYWoM7e3WwOai+HmT6ALnL9n774BQAA//8DAFBLAQItABQABgAIAAAAIQC2gziS/gAAAOEBAAAT&#10;AAAAAAAAAAAAAAAAAAAAAABbQ29udGVudF9UeXBlc10ueG1sUEsBAi0AFAAGAAgAAAAhADj9If/W&#10;AAAAlAEAAAsAAAAAAAAAAAAAAAAALwEAAF9yZWxzLy5yZWxzUEsBAi0AFAAGAAgAAAAhAFqR5W0T&#10;AgAAKQQAAA4AAAAAAAAAAAAAAAAALgIAAGRycy9lMm9Eb2MueG1sUEsBAi0AFAAGAAgAAAAhAG3w&#10;l5PaAAAABQEAAA8AAAAAAAAAAAAAAAAAbQQAAGRycy9kb3ducmV2LnhtbFBLBQYAAAAABAAEAPMA&#10;AAB0BQAAAAA=&#10;" filled="f" stroked="f">
                <v:textbox>
                  <w:txbxContent>
                    <w:p w14:paraId="72DF4B79" w14:textId="675941AB" w:rsidR="001C2FFE" w:rsidRPr="001C2FFE" w:rsidRDefault="00C64B8F" w:rsidP="001C2FFE">
                      <w:pPr>
                        <w:pStyle w:val="a3"/>
                        <w:jc w:val="center"/>
                        <w:rPr>
                          <w:rFonts w:ascii="Comic Sans MS" w:hAnsi="Comic Sans MS" w:cs="Comic Sans MS" w:hint="cs"/>
                          <w:bCs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 w:cs="Comic Sans MS" w:hint="cs"/>
                          <w:bCs/>
                          <w:color w:val="000000" w:themeColor="text1"/>
                          <w:sz w:val="46"/>
                          <w:szCs w:val="4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Farnaz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3CB081" wp14:editId="08461CE6">
                <wp:simplePos x="0" y="0"/>
                <wp:positionH relativeFrom="column">
                  <wp:posOffset>160020</wp:posOffset>
                </wp:positionH>
                <wp:positionV relativeFrom="paragraph">
                  <wp:posOffset>104775</wp:posOffset>
                </wp:positionV>
                <wp:extent cx="449580" cy="0"/>
                <wp:effectExtent l="0" t="0" r="0" b="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95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77E01" id="رابط مستقيم 4" o:spid="_x0000_s1026" style="position:absolute;left:0;text-align:left;flip:x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8.25pt" to="4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VbpAEAAJ0DAAAOAAAAZHJzL2Uyb0RvYy54bWysU8uO1DAQvCPxD5bvTDKrBS3RZPawK+CA&#10;YMXjA7xOe2LJL7XNJPP3tDszWQQICcTF8qOruqu6vbudvRNHwGxj6OV200oBQcfBhkMvv3558+JG&#10;ilxUGJSLAXp5gixv98+f7abUwVUcoxsABZGE3E2pl2MpqWuarEfwKm9igkCPJqJXhY54aAZUE7F7&#10;11y17atmijgkjBpyptv75VHumd8Y0OWjMRmKcL2k2gqvyOtjXZv9TnUHVGm0+lyG+ocqvLKBkq5U&#10;96oo8Q3tL1Teaow5mrLR0TfRGKuBNZCabfuTms+jSsBayJycVpvy/6PVH4534QHJhinlLqcHrCpm&#10;g14YZ9M76inrokrFzLadVttgLkLT5fX165c3ZK6+PDULQ2VKmMtbiF7UTS+dDVWQ6tTxfS6UlUIv&#10;IXR4qoF35eSgBrvwCYywA+VaquHxgDuH4qiosUprCGVbm0l8HF1hxjq3AltO+0fgOb5CgUfnb8Ar&#10;gjPHUFawtyHi77KX+VKyWeIvDiy6qwWPcThxd9gamgFWeJ7XOmQ/nhn+9Kv23wEAAP//AwBQSwME&#10;FAAGAAgAAAAhAKOe3+fZAAAABwEAAA8AAABkcnMvZG93bnJldi54bWxMj8FOwzAQRO9I/QdrK3Gj&#10;TiMaQYhTVS09IwpIHN14SQL2OrLdNvl7FnGA4+yMZt9U69FZccYQe08KlosMBFLjTU+tgteX/c0d&#10;iJg0GW09oYIJI6zr2VWlS+Mv9IznQ2oFl1AstYIupaGUMjYdOh0XfkBi78MHpxPL0EoT9IXLnZV5&#10;lhXS6Z74Q6cH3HbYfB1OTkG07ePn9Db5XW7CtNvHd3xa3ip1PR83DyASjukvDD/4jA41Mx39iUwU&#10;VkG+yjnJ92IFgv37gqcdf7WsK/mfv/4GAAD//wMAUEsBAi0AFAAGAAgAAAAhALaDOJL+AAAA4QEA&#10;ABMAAAAAAAAAAAAAAAAAAAAAAFtDb250ZW50X1R5cGVzXS54bWxQSwECLQAUAAYACAAAACEAOP0h&#10;/9YAAACUAQAACwAAAAAAAAAAAAAAAAAvAQAAX3JlbHMvLnJlbHNQSwECLQAUAAYACAAAACEA+krV&#10;W6QBAACdAwAADgAAAAAAAAAAAAAAAAAuAgAAZHJzL2Uyb0RvYy54bWxQSwECLQAUAAYACAAAACEA&#10;o57f59kAAAAHAQAADwAAAAAAAAAAAAAAAAD+AwAAZHJzL2Rvd25yZXYueG1sUEsFBgAAAAAEAAQA&#10;8wAAAAQFAAAAAA==&#10;" strokecolor="#4579b8 [3044]"/>
            </w:pict>
          </mc:Fallback>
        </mc:AlternateContent>
      </w:r>
    </w:p>
    <w:p w14:paraId="1FE27C5D" w14:textId="4C8E5DCA" w:rsidR="00E926EF" w:rsidRPr="00E926EF" w:rsidRDefault="007E0AAC" w:rsidP="00E926EF">
      <w:pPr>
        <w:pStyle w:val="3"/>
        <w:jc w:val="right"/>
        <w:rPr>
          <w:rFonts w:cs="DecoType Naskh Variants"/>
          <w:sz w:val="26"/>
          <w:szCs w:val="26"/>
          <w:rtl/>
        </w:rPr>
      </w:pPr>
      <w:r>
        <w:rPr>
          <w:rFonts w:cs="DecoType Naskh Variants" w:hint="cs"/>
          <w:sz w:val="26"/>
          <w:szCs w:val="26"/>
          <w:rtl/>
        </w:rPr>
        <w:t xml:space="preserve"> </w:t>
      </w:r>
    </w:p>
    <w:p w14:paraId="404AA1E9" w14:textId="323666C3" w:rsidR="0064337B" w:rsidRPr="007E0AAC" w:rsidRDefault="0068178D" w:rsidP="0068178D">
      <w:pPr>
        <w:tabs>
          <w:tab w:val="left" w:pos="4560"/>
          <w:tab w:val="right" w:pos="10438"/>
        </w:tabs>
        <w:bidi w:val="0"/>
        <w:rPr>
          <w:sz w:val="8"/>
          <w:szCs w:val="8"/>
        </w:rPr>
      </w:pPr>
      <w:r w:rsidRPr="007E0AAC">
        <w:rPr>
          <w:sz w:val="8"/>
          <w:szCs w:val="8"/>
          <w:rtl/>
        </w:rPr>
        <w:tab/>
      </w:r>
    </w:p>
    <w:p w14:paraId="5C4EE1F2" w14:textId="16130D02" w:rsidR="00D003AC" w:rsidRPr="001600EB" w:rsidRDefault="008769EC" w:rsidP="00D003AC">
      <w:pPr>
        <w:rPr>
          <w:rFonts w:cs="Cambria"/>
          <w:sz w:val="28"/>
          <w:szCs w:val="28"/>
          <w:rtl/>
        </w:rPr>
      </w:pPr>
      <w:r w:rsidRPr="008769EC">
        <w:rPr>
          <w:rFonts w:cs="DecoType Naskh Variants" w:hint="cs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9BA43B" wp14:editId="7E78224F">
                <wp:simplePos x="0" y="0"/>
                <wp:positionH relativeFrom="column">
                  <wp:posOffset>-422564</wp:posOffset>
                </wp:positionH>
                <wp:positionV relativeFrom="paragraph">
                  <wp:posOffset>405188</wp:posOffset>
                </wp:positionV>
                <wp:extent cx="7488382" cy="6927"/>
                <wp:effectExtent l="0" t="0" r="36830" b="317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8382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DAA5A" id="رابط مستقيم 10" o:spid="_x0000_s1026" style="position:absolute;left:0;text-align:lef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25pt,31.9pt" to="556.4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rtpgEAAJUDAAAOAAAAZHJzL2Uyb0RvYy54bWysU8tu2zAQvBfIPxC815LdInEEyzkkaC9B&#10;ErRJ7wy1tIjyBZKx5L/vcmUrRdoCRdELwcfO7M7scnM1WsP2EJP2ruXLRc0ZOOk77XYtf3r89H7N&#10;WcrCdcJ4By0/QOJX27N3myE0sPK9Nx1EhiQuNUNoeZ9zaKoqyR6sSAsfwOGj8tGKjMe4q7ooBmS3&#10;plrV9Xk1+NiF6CWkhLc30yPfEr9SIPO9UgkyMy3H2jKtkdbnslbbjWh2UYRey2MZ4h+qsEI7TDpT&#10;3Ygs2EvUv1BZLaNPXuWF9LbySmkJpAHVLOs3ar72IgBpQXNSmG1K/49W3u2v3UNEG4aQmhQeYlEx&#10;qmiZMjp8w56SLqyUjWTbYbYNxswkXl58XK8/rFecSXw7v1xdFFeriaWwhZjyZ/CWlU3LjXZFlGjE&#10;/jblKfQUgrjXOmiXDwZKsHFfQDHdYb6pIhoRuDaR7QU2t/u+PKalyAJR2pgZVFPKP4KOsQUGNDZ/&#10;C5yjKaN3eQZa7Xz8XdY8nkpVU/xJ9aS1yH723YG6QnZg78nQ45yW4fr5TPDX37T9AQAA//8DAFBL&#10;AwQUAAYACAAAACEADwWLqt8AAAAKAQAADwAAAGRycy9kb3ducmV2LnhtbEyPzU7DMBCE70i8g7VI&#10;XKrWSaCmhDgVqsQFDkDhAZx4SSL8E2I3dd+e7Qluuzuj2W+qbbKGzTiFwTsJ+SoDhq71enCdhM+P&#10;p+UGWIjKaWW8QwknDLCtLy8qVWp/dO8472PHKMSFUknoYxxLzkPbo1Vh5Ud0pH35yapI69RxPakj&#10;hVvDiywT3KrB0Ydejbjrsf3eH6yE59e3xalIYvFzt252ad6Y9BKMlNdX6fEBWMQU/8xwxid0qImp&#10;8QenAzMSlkKsySpB3FCFsyHPC5oautzeA68r/r9C/QsAAP//AwBQSwECLQAUAAYACAAAACEAtoM4&#10;kv4AAADhAQAAEwAAAAAAAAAAAAAAAAAAAAAAW0NvbnRlbnRfVHlwZXNdLnhtbFBLAQItABQABgAI&#10;AAAAIQA4/SH/1gAAAJQBAAALAAAAAAAAAAAAAAAAAC8BAABfcmVscy8ucmVsc1BLAQItABQABgAI&#10;AAAAIQC7V+rtpgEAAJUDAAAOAAAAAAAAAAAAAAAAAC4CAABkcnMvZTJvRG9jLnhtbFBLAQItABQA&#10;BgAIAAAAIQAPBYuq3wAAAAoBAAAPAAAAAAAAAAAAAAAAAAAEAABkcnMvZG93bnJldi54bWxQSwUG&#10;AAAAAAQABADzAAAADAUAAAAA&#10;" strokecolor="black [3040]"/>
            </w:pict>
          </mc:Fallback>
        </mc:AlternateContent>
      </w:r>
      <w:r w:rsidR="00D003AC" w:rsidRPr="00660DD6">
        <w:rPr>
          <w:rFonts w:cs="DecoType Naskh Variants" w:hint="cs"/>
          <w:sz w:val="28"/>
          <w:szCs w:val="28"/>
          <w:rtl/>
        </w:rPr>
        <w:t>اسم الطالب / ....................</w:t>
      </w:r>
      <w:r w:rsidR="00D003AC">
        <w:rPr>
          <w:rFonts w:cs="DecoType Naskh Variants" w:hint="cs"/>
          <w:sz w:val="28"/>
          <w:szCs w:val="28"/>
          <w:rtl/>
        </w:rPr>
        <w:t>........................</w:t>
      </w:r>
      <w:r w:rsidR="00D003AC" w:rsidRPr="00660DD6">
        <w:rPr>
          <w:rFonts w:cs="DecoType Naskh Variants" w:hint="cs"/>
          <w:sz w:val="28"/>
          <w:szCs w:val="28"/>
          <w:rtl/>
        </w:rPr>
        <w:t xml:space="preserve"> رقم </w:t>
      </w:r>
      <w:proofErr w:type="gramStart"/>
      <w:r w:rsidR="00D003AC" w:rsidRPr="00660DD6">
        <w:rPr>
          <w:rFonts w:cs="DecoType Naskh Variants" w:hint="cs"/>
          <w:sz w:val="28"/>
          <w:szCs w:val="28"/>
          <w:rtl/>
        </w:rPr>
        <w:t>الجلوس :</w:t>
      </w:r>
      <w:proofErr w:type="gramEnd"/>
      <w:r w:rsidR="00D003AC" w:rsidRPr="00660DD6">
        <w:rPr>
          <w:rFonts w:cs="DecoType Naskh Variants" w:hint="cs"/>
          <w:sz w:val="28"/>
          <w:szCs w:val="28"/>
          <w:rtl/>
        </w:rPr>
        <w:t xml:space="preserve"> </w:t>
      </w:r>
      <w:r w:rsidR="001600EB">
        <w:rPr>
          <w:rFonts w:cs="Cambria" w:hint="cs"/>
          <w:sz w:val="28"/>
          <w:szCs w:val="28"/>
          <w:rtl/>
        </w:rPr>
        <w:t>_____________</w:t>
      </w:r>
    </w:p>
    <w:p w14:paraId="1BA9042F" w14:textId="0466566F" w:rsidR="007F3278" w:rsidRPr="007A274D" w:rsidRDefault="007F3278" w:rsidP="007757E3">
      <w:pPr>
        <w:pStyle w:val="a3"/>
        <w:rPr>
          <w:rFonts w:asciiTheme="minorBidi" w:hAnsiTheme="minorBidi" w:cstheme="minorBidi"/>
          <w:b/>
          <w:bCs/>
          <w:sz w:val="18"/>
          <w:szCs w:val="18"/>
          <w:u w:val="single"/>
          <w:rtl/>
        </w:rPr>
      </w:pPr>
    </w:p>
    <w:p w14:paraId="3E1252B2" w14:textId="7EB82A32" w:rsidR="007F3278" w:rsidRPr="00FC7E94" w:rsidRDefault="007F3278" w:rsidP="007757E3">
      <w:pPr>
        <w:pStyle w:val="a3"/>
        <w:rPr>
          <w:rFonts w:asciiTheme="minorBidi" w:hAnsiTheme="minorBidi" w:cstheme="minorBidi"/>
          <w:b/>
          <w:bCs/>
          <w:sz w:val="8"/>
          <w:szCs w:val="8"/>
          <w:u w:val="single"/>
          <w:rtl/>
        </w:rPr>
      </w:pPr>
    </w:p>
    <w:p w14:paraId="170D7429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39ABBA58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593F6195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8" w:after="1"/>
        <w:rPr>
          <w:rFonts w:eastAsia="Calibri" w:hAnsi="Calibri" w:cs="Calibri"/>
          <w:sz w:val="25"/>
          <w:szCs w:val="28"/>
        </w:rPr>
      </w:pPr>
    </w:p>
    <w:tbl>
      <w:tblPr>
        <w:tblStyle w:val="TableNormal"/>
        <w:tblW w:w="10260" w:type="dxa"/>
        <w:tblInd w:w="227" w:type="dxa"/>
        <w:tblBorders>
          <w:top w:val="double" w:sz="1" w:space="0" w:color="0E233D"/>
          <w:left w:val="double" w:sz="1" w:space="0" w:color="0E233D"/>
          <w:bottom w:val="double" w:sz="1" w:space="0" w:color="0E233D"/>
          <w:right w:val="double" w:sz="1" w:space="0" w:color="0E233D"/>
          <w:insideH w:val="double" w:sz="1" w:space="0" w:color="0E233D"/>
          <w:insideV w:val="double" w:sz="1" w:space="0" w:color="0E233D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908"/>
        <w:gridCol w:w="1783"/>
        <w:gridCol w:w="2737"/>
        <w:gridCol w:w="2536"/>
      </w:tblGrid>
      <w:tr w:rsidR="00C64B8F" w:rsidRPr="00C64B8F" w14:paraId="645809BB" w14:textId="77777777" w:rsidTr="00C64B8F">
        <w:trPr>
          <w:trHeight w:val="440"/>
        </w:trPr>
        <w:tc>
          <w:tcPr>
            <w:tcW w:w="1296" w:type="dxa"/>
            <w:vMerge w:val="restart"/>
          </w:tcPr>
          <w:p w14:paraId="6F8F7E39" w14:textId="77777777" w:rsidR="00C64B8F" w:rsidRPr="00C64B8F" w:rsidRDefault="00C64B8F" w:rsidP="00C64B8F">
            <w:pPr>
              <w:bidi w:val="0"/>
              <w:spacing w:before="3"/>
              <w:rPr>
                <w:rFonts w:cs="Calibri"/>
                <w:sz w:val="27"/>
                <w:szCs w:val="22"/>
              </w:rPr>
            </w:pPr>
          </w:p>
          <w:p w14:paraId="6EEA3C87" w14:textId="77777777" w:rsidR="00C64B8F" w:rsidRPr="00C64B8F" w:rsidRDefault="00C64B8F" w:rsidP="00C64B8F">
            <w:pPr>
              <w:bidi w:val="0"/>
              <w:spacing w:before="1"/>
              <w:ind w:left="241"/>
              <w:rPr>
                <w:rFonts w:ascii="Tahoma" w:cs="Calibri"/>
                <w:b/>
                <w:szCs w:val="22"/>
              </w:rPr>
            </w:pPr>
            <w:r w:rsidRPr="00C64B8F">
              <w:rPr>
                <w:rFonts w:ascii="Tahoma" w:cs="Calibri"/>
                <w:b/>
                <w:szCs w:val="22"/>
              </w:rPr>
              <w:t>Number</w:t>
            </w:r>
          </w:p>
        </w:tc>
        <w:tc>
          <w:tcPr>
            <w:tcW w:w="3691" w:type="dxa"/>
            <w:gridSpan w:val="2"/>
          </w:tcPr>
          <w:p w14:paraId="2B20EF92" w14:textId="77777777" w:rsidR="00C64B8F" w:rsidRPr="00C64B8F" w:rsidRDefault="00C64B8F" w:rsidP="00C64B8F">
            <w:pPr>
              <w:bidi w:val="0"/>
              <w:spacing w:before="79"/>
              <w:ind w:left="1348" w:right="1194"/>
              <w:jc w:val="center"/>
              <w:rPr>
                <w:rFonts w:ascii="Tahoma" w:cs="Calibri"/>
                <w:b/>
                <w:szCs w:val="22"/>
              </w:rPr>
            </w:pPr>
            <w:r w:rsidRPr="00C64B8F">
              <w:rPr>
                <w:rFonts w:ascii="Tahoma" w:cs="Calibri"/>
                <w:b/>
                <w:szCs w:val="22"/>
              </w:rPr>
              <w:t>Question</w:t>
            </w:r>
          </w:p>
        </w:tc>
        <w:tc>
          <w:tcPr>
            <w:tcW w:w="2737" w:type="dxa"/>
            <w:vMerge w:val="restart"/>
          </w:tcPr>
          <w:p w14:paraId="29937681" w14:textId="77777777" w:rsidR="00C64B8F" w:rsidRPr="00C64B8F" w:rsidRDefault="00C64B8F" w:rsidP="00C64B8F">
            <w:pPr>
              <w:bidi w:val="0"/>
              <w:spacing w:before="165" w:line="244" w:lineRule="auto"/>
              <w:ind w:left="963" w:hanging="382"/>
              <w:rPr>
                <w:rFonts w:ascii="Tahoma" w:hAnsi="Tahoma" w:cs="Calibri"/>
                <w:b/>
                <w:szCs w:val="22"/>
              </w:rPr>
            </w:pPr>
            <w:r w:rsidRPr="00C64B8F">
              <w:rPr>
                <w:rFonts w:ascii="Tahoma" w:hAnsi="Tahoma" w:cs="Calibri"/>
                <w:b/>
                <w:w w:val="90"/>
                <w:szCs w:val="22"/>
              </w:rPr>
              <w:t>Student’s</w:t>
            </w:r>
            <w:r w:rsidRPr="00C64B8F">
              <w:rPr>
                <w:rFonts w:ascii="Tahoma" w:hAnsi="Tahoma" w:cs="Calibri"/>
                <w:b/>
                <w:spacing w:val="1"/>
                <w:w w:val="90"/>
                <w:szCs w:val="22"/>
              </w:rPr>
              <w:t xml:space="preserve"> </w:t>
            </w:r>
            <w:r w:rsidRPr="00C64B8F">
              <w:rPr>
                <w:rFonts w:ascii="Tahoma" w:hAnsi="Tahoma" w:cs="Calibri"/>
                <w:b/>
                <w:w w:val="90"/>
                <w:szCs w:val="22"/>
              </w:rPr>
              <w:t>Mark</w:t>
            </w:r>
            <w:r w:rsidRPr="00C64B8F">
              <w:rPr>
                <w:rFonts w:ascii="Tahoma" w:hAnsi="Tahoma" w:cs="Calibri"/>
                <w:b/>
                <w:spacing w:val="-62"/>
                <w:w w:val="90"/>
                <w:szCs w:val="22"/>
              </w:rPr>
              <w:t xml:space="preserve"> </w:t>
            </w:r>
            <w:r w:rsidRPr="00C64B8F">
              <w:rPr>
                <w:rFonts w:ascii="Tahoma" w:hAnsi="Tahoma" w:cs="Calibri"/>
                <w:b/>
                <w:szCs w:val="22"/>
              </w:rPr>
              <w:t>Number</w:t>
            </w:r>
          </w:p>
        </w:tc>
        <w:tc>
          <w:tcPr>
            <w:tcW w:w="2536" w:type="dxa"/>
            <w:vMerge w:val="restart"/>
          </w:tcPr>
          <w:p w14:paraId="1935EAC3" w14:textId="77777777" w:rsidR="00C64B8F" w:rsidRPr="00C64B8F" w:rsidRDefault="00C64B8F" w:rsidP="00C64B8F">
            <w:pPr>
              <w:bidi w:val="0"/>
              <w:spacing w:before="3"/>
              <w:rPr>
                <w:rFonts w:cs="Calibri"/>
                <w:sz w:val="27"/>
                <w:szCs w:val="22"/>
              </w:rPr>
            </w:pPr>
          </w:p>
          <w:p w14:paraId="447C01A6" w14:textId="77777777" w:rsidR="00C64B8F" w:rsidRPr="00C64B8F" w:rsidRDefault="00C64B8F" w:rsidP="00C64B8F">
            <w:pPr>
              <w:bidi w:val="0"/>
              <w:spacing w:before="1"/>
              <w:ind w:left="317"/>
              <w:rPr>
                <w:rFonts w:ascii="Tahoma" w:hAnsi="Tahoma" w:cs="Calibri"/>
                <w:b/>
                <w:szCs w:val="22"/>
              </w:rPr>
            </w:pPr>
            <w:r w:rsidRPr="00C64B8F">
              <w:rPr>
                <w:rFonts w:ascii="Tahoma" w:hAnsi="Tahoma" w:cs="Calibri"/>
                <w:b/>
                <w:w w:val="90"/>
                <w:szCs w:val="22"/>
              </w:rPr>
              <w:t>Student’s</w:t>
            </w:r>
            <w:r w:rsidRPr="00C64B8F">
              <w:rPr>
                <w:rFonts w:ascii="Tahoma" w:hAnsi="Tahoma" w:cs="Calibri"/>
                <w:b/>
                <w:spacing w:val="8"/>
                <w:w w:val="90"/>
                <w:szCs w:val="22"/>
              </w:rPr>
              <w:t xml:space="preserve"> </w:t>
            </w:r>
            <w:r w:rsidRPr="00C64B8F">
              <w:rPr>
                <w:rFonts w:ascii="Tahoma" w:hAnsi="Tahoma" w:cs="Calibri"/>
                <w:b/>
                <w:w w:val="90"/>
                <w:szCs w:val="22"/>
              </w:rPr>
              <w:t>Mark</w:t>
            </w:r>
            <w:r w:rsidRPr="00C64B8F">
              <w:rPr>
                <w:rFonts w:ascii="Tahoma" w:hAnsi="Tahoma" w:cs="Calibri"/>
                <w:b/>
                <w:spacing w:val="19"/>
                <w:w w:val="90"/>
                <w:szCs w:val="22"/>
              </w:rPr>
              <w:t xml:space="preserve"> </w:t>
            </w:r>
            <w:r w:rsidRPr="00C64B8F">
              <w:rPr>
                <w:rFonts w:ascii="Tahoma" w:hAnsi="Tahoma" w:cs="Calibri"/>
                <w:b/>
                <w:w w:val="90"/>
                <w:szCs w:val="22"/>
              </w:rPr>
              <w:t>Written</w:t>
            </w:r>
          </w:p>
        </w:tc>
      </w:tr>
      <w:tr w:rsidR="00C64B8F" w:rsidRPr="00C64B8F" w14:paraId="7DF1FF35" w14:textId="77777777" w:rsidTr="00C64B8F">
        <w:trPr>
          <w:trHeight w:val="440"/>
        </w:trPr>
        <w:tc>
          <w:tcPr>
            <w:tcW w:w="1296" w:type="dxa"/>
            <w:vMerge/>
            <w:tcBorders>
              <w:top w:val="nil"/>
            </w:tcBorders>
          </w:tcPr>
          <w:p w14:paraId="207A2F44" w14:textId="77777777" w:rsidR="00C64B8F" w:rsidRPr="00C64B8F" w:rsidRDefault="00C64B8F" w:rsidP="00C64B8F">
            <w:pPr>
              <w:bidi w:val="0"/>
              <w:rPr>
                <w:rFonts w:cs="Calibri"/>
                <w:sz w:val="2"/>
                <w:szCs w:val="2"/>
              </w:rPr>
            </w:pPr>
          </w:p>
        </w:tc>
        <w:tc>
          <w:tcPr>
            <w:tcW w:w="1908" w:type="dxa"/>
          </w:tcPr>
          <w:p w14:paraId="0A73FF80" w14:textId="77777777" w:rsidR="00C64B8F" w:rsidRPr="00C64B8F" w:rsidRDefault="00C64B8F" w:rsidP="00C64B8F">
            <w:pPr>
              <w:bidi w:val="0"/>
              <w:spacing w:before="78"/>
              <w:ind w:left="499"/>
              <w:rPr>
                <w:rFonts w:ascii="Tahoma" w:cs="Calibri"/>
                <w:b/>
                <w:szCs w:val="22"/>
              </w:rPr>
            </w:pPr>
            <w:r w:rsidRPr="00C64B8F">
              <w:rPr>
                <w:rFonts w:ascii="Tahoma" w:cs="Calibri"/>
                <w:b/>
                <w:szCs w:val="22"/>
              </w:rPr>
              <w:t>Question</w:t>
            </w:r>
          </w:p>
        </w:tc>
        <w:tc>
          <w:tcPr>
            <w:tcW w:w="1783" w:type="dxa"/>
          </w:tcPr>
          <w:p w14:paraId="1F1D8308" w14:textId="77777777" w:rsidR="00C64B8F" w:rsidRPr="00C64B8F" w:rsidRDefault="00C64B8F" w:rsidP="00C64B8F">
            <w:pPr>
              <w:bidi w:val="0"/>
              <w:spacing w:before="78"/>
              <w:ind w:left="629" w:right="476"/>
              <w:jc w:val="center"/>
              <w:rPr>
                <w:rFonts w:ascii="Tahoma" w:cs="Calibri"/>
                <w:b/>
                <w:szCs w:val="22"/>
              </w:rPr>
            </w:pPr>
            <w:r w:rsidRPr="00C64B8F">
              <w:rPr>
                <w:rFonts w:ascii="Tahoma" w:cs="Calibri"/>
                <w:b/>
                <w:szCs w:val="22"/>
              </w:rPr>
              <w:t>Mark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4A387FDB" w14:textId="77777777" w:rsidR="00C64B8F" w:rsidRPr="00C64B8F" w:rsidRDefault="00C64B8F" w:rsidP="00C64B8F">
            <w:pPr>
              <w:bidi w:val="0"/>
              <w:rPr>
                <w:rFonts w:cs="Calibri"/>
                <w:sz w:val="2"/>
                <w:szCs w:val="2"/>
              </w:rPr>
            </w:pPr>
          </w:p>
        </w:tc>
        <w:tc>
          <w:tcPr>
            <w:tcW w:w="2536" w:type="dxa"/>
            <w:vMerge/>
            <w:tcBorders>
              <w:top w:val="nil"/>
            </w:tcBorders>
          </w:tcPr>
          <w:p w14:paraId="748DC601" w14:textId="77777777" w:rsidR="00C64B8F" w:rsidRPr="00C64B8F" w:rsidRDefault="00C64B8F" w:rsidP="00C64B8F">
            <w:pPr>
              <w:bidi w:val="0"/>
              <w:rPr>
                <w:rFonts w:cs="Calibri"/>
                <w:sz w:val="2"/>
                <w:szCs w:val="2"/>
              </w:rPr>
            </w:pPr>
          </w:p>
        </w:tc>
      </w:tr>
      <w:tr w:rsidR="00C64B8F" w:rsidRPr="00C64B8F" w14:paraId="7FE39643" w14:textId="77777777" w:rsidTr="00C64B8F">
        <w:trPr>
          <w:trHeight w:val="879"/>
        </w:trPr>
        <w:tc>
          <w:tcPr>
            <w:tcW w:w="1296" w:type="dxa"/>
          </w:tcPr>
          <w:p w14:paraId="47D8955B" w14:textId="77777777" w:rsidR="00C64B8F" w:rsidRPr="00C64B8F" w:rsidRDefault="00C64B8F" w:rsidP="00C64B8F">
            <w:pPr>
              <w:bidi w:val="0"/>
              <w:spacing w:before="9"/>
              <w:rPr>
                <w:rFonts w:cs="Calibri"/>
                <w:sz w:val="25"/>
                <w:szCs w:val="22"/>
              </w:rPr>
            </w:pPr>
          </w:p>
          <w:p w14:paraId="5AE69CB3" w14:textId="77777777" w:rsidR="00C64B8F" w:rsidRPr="00C64B8F" w:rsidRDefault="00C64B8F" w:rsidP="00C64B8F">
            <w:pPr>
              <w:bidi w:val="0"/>
              <w:ind w:right="385"/>
              <w:jc w:val="right"/>
              <w:rPr>
                <w:rFonts w:ascii="Tahoma" w:cs="Calibri"/>
                <w:b/>
                <w:szCs w:val="22"/>
              </w:rPr>
            </w:pPr>
            <w:r w:rsidRPr="00C64B8F">
              <w:rPr>
                <w:rFonts w:ascii="Tahoma" w:cs="Calibri"/>
                <w:b/>
                <w:szCs w:val="22"/>
              </w:rPr>
              <w:t>Q1</w:t>
            </w:r>
          </w:p>
        </w:tc>
        <w:tc>
          <w:tcPr>
            <w:tcW w:w="1908" w:type="dxa"/>
          </w:tcPr>
          <w:p w14:paraId="5C16544B" w14:textId="77777777" w:rsidR="00C64B8F" w:rsidRPr="00C64B8F" w:rsidRDefault="00C64B8F" w:rsidP="00C64B8F">
            <w:pPr>
              <w:bidi w:val="0"/>
              <w:rPr>
                <w:rFonts w:cs="Calibri"/>
                <w:sz w:val="28"/>
                <w:szCs w:val="22"/>
              </w:rPr>
            </w:pPr>
          </w:p>
          <w:p w14:paraId="5FACB635" w14:textId="7AA136E3" w:rsidR="00C64B8F" w:rsidRPr="00C64B8F" w:rsidRDefault="00C64B8F" w:rsidP="00C64B8F">
            <w:pPr>
              <w:bidi w:val="0"/>
              <w:rPr>
                <w:rFonts w:ascii="Tahoma" w:cs="Calibri"/>
                <w:b/>
                <w:sz w:val="20"/>
                <w:szCs w:val="22"/>
              </w:rPr>
            </w:pPr>
            <w:r w:rsidRPr="00C64B8F">
              <w:rPr>
                <w:rFonts w:ascii="Tahoma" w:cs="Calibri"/>
                <w:b/>
                <w:sz w:val="20"/>
                <w:szCs w:val="22"/>
              </w:rPr>
              <w:t>Reading</w:t>
            </w:r>
            <w:r w:rsidRPr="00C64B8F">
              <w:rPr>
                <w:rFonts w:ascii="Tahoma" w:cs="Calibri"/>
                <w:b/>
                <w:spacing w:val="1"/>
                <w:sz w:val="20"/>
                <w:szCs w:val="22"/>
              </w:rPr>
              <w:t xml:space="preserve"> </w:t>
            </w:r>
            <w:r w:rsidRPr="00C64B8F">
              <w:rPr>
                <w:rFonts w:ascii="Tahoma" w:cs="Calibri"/>
                <w:b/>
                <w:w w:val="95"/>
                <w:sz w:val="20"/>
                <w:szCs w:val="22"/>
              </w:rPr>
              <w:t xml:space="preserve">Comprehension </w:t>
            </w:r>
          </w:p>
        </w:tc>
        <w:tc>
          <w:tcPr>
            <w:tcW w:w="1783" w:type="dxa"/>
          </w:tcPr>
          <w:p w14:paraId="7FD6FDD8" w14:textId="77777777" w:rsidR="00C64B8F" w:rsidRPr="00C64B8F" w:rsidRDefault="00C64B8F" w:rsidP="00C64B8F">
            <w:pPr>
              <w:bidi w:val="0"/>
              <w:spacing w:before="9"/>
              <w:rPr>
                <w:rFonts w:cs="Calibri"/>
                <w:sz w:val="25"/>
                <w:szCs w:val="22"/>
              </w:rPr>
            </w:pPr>
          </w:p>
          <w:p w14:paraId="75D54B90" w14:textId="06F11C58" w:rsidR="00C64B8F" w:rsidRPr="00C64B8F" w:rsidRDefault="00C64B8F" w:rsidP="00C64B8F">
            <w:pPr>
              <w:bidi w:val="0"/>
              <w:ind w:left="153"/>
              <w:jc w:val="center"/>
              <w:rPr>
                <w:rFonts w:ascii="Tahoma" w:cs="Calibri"/>
                <w:b/>
                <w:szCs w:val="22"/>
              </w:rPr>
            </w:pPr>
            <w:r>
              <w:rPr>
                <w:rFonts w:ascii="Tahoma" w:cs="Calibri"/>
                <w:b/>
                <w:w w:val="87"/>
                <w:szCs w:val="22"/>
              </w:rPr>
              <w:t>12</w:t>
            </w:r>
          </w:p>
        </w:tc>
        <w:tc>
          <w:tcPr>
            <w:tcW w:w="2737" w:type="dxa"/>
          </w:tcPr>
          <w:p w14:paraId="12C0DC82" w14:textId="77777777" w:rsidR="00C64B8F" w:rsidRPr="00C64B8F" w:rsidRDefault="00C64B8F" w:rsidP="00C64B8F">
            <w:pPr>
              <w:bidi w:val="0"/>
              <w:rPr>
                <w:rFonts w:cs="Calibri"/>
                <w:szCs w:val="22"/>
              </w:rPr>
            </w:pPr>
          </w:p>
        </w:tc>
        <w:tc>
          <w:tcPr>
            <w:tcW w:w="2536" w:type="dxa"/>
          </w:tcPr>
          <w:p w14:paraId="0BD8312F" w14:textId="77777777" w:rsidR="00C64B8F" w:rsidRPr="00C64B8F" w:rsidRDefault="00C64B8F" w:rsidP="00C64B8F">
            <w:pPr>
              <w:bidi w:val="0"/>
              <w:rPr>
                <w:rFonts w:cs="Calibri"/>
                <w:szCs w:val="22"/>
              </w:rPr>
            </w:pPr>
          </w:p>
        </w:tc>
      </w:tr>
      <w:tr w:rsidR="00C64B8F" w:rsidRPr="00C64B8F" w14:paraId="0A017F53" w14:textId="77777777" w:rsidTr="00BD00B2">
        <w:trPr>
          <w:trHeight w:val="2196"/>
        </w:trPr>
        <w:tc>
          <w:tcPr>
            <w:tcW w:w="1296" w:type="dxa"/>
          </w:tcPr>
          <w:p w14:paraId="59087F66" w14:textId="77777777" w:rsidR="00C64B8F" w:rsidRPr="00C64B8F" w:rsidRDefault="00C64B8F" w:rsidP="00C64B8F">
            <w:pPr>
              <w:bidi w:val="0"/>
              <w:spacing w:before="10"/>
              <w:rPr>
                <w:rFonts w:cs="Calibri"/>
                <w:sz w:val="27"/>
                <w:szCs w:val="22"/>
              </w:rPr>
            </w:pPr>
          </w:p>
          <w:p w14:paraId="360C5E06" w14:textId="77777777" w:rsidR="00C64B8F" w:rsidRPr="00C64B8F" w:rsidRDefault="00C64B8F" w:rsidP="00C64B8F">
            <w:pPr>
              <w:bidi w:val="0"/>
              <w:ind w:right="385"/>
              <w:jc w:val="right"/>
              <w:rPr>
                <w:rFonts w:ascii="Tahoma" w:cs="Calibri"/>
                <w:b/>
                <w:szCs w:val="22"/>
              </w:rPr>
            </w:pPr>
            <w:r w:rsidRPr="00C64B8F">
              <w:rPr>
                <w:rFonts w:ascii="Tahoma" w:cs="Calibri"/>
                <w:b/>
                <w:szCs w:val="22"/>
              </w:rPr>
              <w:t>Q2</w:t>
            </w:r>
          </w:p>
        </w:tc>
        <w:tc>
          <w:tcPr>
            <w:tcW w:w="1908" w:type="dxa"/>
          </w:tcPr>
          <w:p w14:paraId="137FCA39" w14:textId="77777777" w:rsidR="00C64B8F" w:rsidRPr="00C64B8F" w:rsidRDefault="00C64B8F" w:rsidP="00C64B8F">
            <w:pPr>
              <w:bidi w:val="0"/>
              <w:spacing w:before="3"/>
              <w:rPr>
                <w:rFonts w:cs="Calibri"/>
                <w:sz w:val="19"/>
                <w:szCs w:val="22"/>
              </w:rPr>
            </w:pPr>
          </w:p>
          <w:p w14:paraId="287DAF78" w14:textId="4D9C24B8" w:rsidR="00C64B8F" w:rsidRPr="00C64B8F" w:rsidRDefault="00C64B8F" w:rsidP="00C64B8F">
            <w:pPr>
              <w:bidi w:val="0"/>
              <w:spacing w:line="244" w:lineRule="auto"/>
              <w:ind w:left="242" w:firstLine="369"/>
              <w:rPr>
                <w:rFonts w:ascii="Tahoma" w:cs="Calibri"/>
                <w:b/>
                <w:sz w:val="20"/>
                <w:szCs w:val="22"/>
              </w:rPr>
            </w:pPr>
            <w:r w:rsidRPr="00C64B8F">
              <w:rPr>
                <w:rFonts w:ascii="Tahoma" w:cs="Calibri"/>
                <w:b/>
                <w:sz w:val="20"/>
                <w:szCs w:val="22"/>
              </w:rPr>
              <w:t>Grammar</w:t>
            </w:r>
          </w:p>
        </w:tc>
        <w:tc>
          <w:tcPr>
            <w:tcW w:w="1783" w:type="dxa"/>
          </w:tcPr>
          <w:p w14:paraId="78C1625C" w14:textId="77777777" w:rsidR="00C64B8F" w:rsidRPr="00C64B8F" w:rsidRDefault="00C64B8F" w:rsidP="00C64B8F">
            <w:pPr>
              <w:bidi w:val="0"/>
              <w:spacing w:before="10"/>
              <w:rPr>
                <w:rFonts w:cs="Calibri"/>
                <w:sz w:val="27"/>
                <w:szCs w:val="22"/>
              </w:rPr>
            </w:pPr>
          </w:p>
          <w:p w14:paraId="2DE76679" w14:textId="163A2E8C" w:rsidR="00C64B8F" w:rsidRPr="00C64B8F" w:rsidRDefault="00C64B8F" w:rsidP="00C64B8F">
            <w:pPr>
              <w:bidi w:val="0"/>
              <w:ind w:left="153"/>
              <w:jc w:val="center"/>
              <w:rPr>
                <w:rFonts w:ascii="Tahoma" w:cs="Calibri"/>
                <w:b/>
                <w:szCs w:val="22"/>
              </w:rPr>
            </w:pPr>
            <w:r>
              <w:rPr>
                <w:rFonts w:ascii="Tahoma" w:cs="Calibri"/>
                <w:b/>
                <w:w w:val="87"/>
                <w:szCs w:val="22"/>
              </w:rPr>
              <w:t>10</w:t>
            </w:r>
          </w:p>
        </w:tc>
        <w:tc>
          <w:tcPr>
            <w:tcW w:w="2737" w:type="dxa"/>
          </w:tcPr>
          <w:p w14:paraId="2152FDF6" w14:textId="77777777" w:rsidR="00C64B8F" w:rsidRPr="00C64B8F" w:rsidRDefault="00C64B8F" w:rsidP="00C64B8F">
            <w:pPr>
              <w:bidi w:val="0"/>
              <w:rPr>
                <w:rFonts w:cs="Calibri"/>
                <w:szCs w:val="22"/>
              </w:rPr>
            </w:pPr>
          </w:p>
        </w:tc>
        <w:tc>
          <w:tcPr>
            <w:tcW w:w="2536" w:type="dxa"/>
          </w:tcPr>
          <w:p w14:paraId="07E57D38" w14:textId="77777777" w:rsidR="00C64B8F" w:rsidRPr="00C64B8F" w:rsidRDefault="00C64B8F" w:rsidP="00C64B8F">
            <w:pPr>
              <w:bidi w:val="0"/>
              <w:rPr>
                <w:rFonts w:cs="Calibri"/>
                <w:szCs w:val="22"/>
              </w:rPr>
            </w:pPr>
          </w:p>
        </w:tc>
      </w:tr>
      <w:tr w:rsidR="00C64B8F" w:rsidRPr="00C64B8F" w14:paraId="0BC5B1DD" w14:textId="77777777" w:rsidTr="00BD00B2">
        <w:trPr>
          <w:trHeight w:val="1675"/>
        </w:trPr>
        <w:tc>
          <w:tcPr>
            <w:tcW w:w="1296" w:type="dxa"/>
          </w:tcPr>
          <w:p w14:paraId="767E4C8B" w14:textId="77777777" w:rsidR="00C64B8F" w:rsidRPr="00C64B8F" w:rsidRDefault="00C64B8F" w:rsidP="00C64B8F">
            <w:pPr>
              <w:bidi w:val="0"/>
              <w:spacing w:before="9"/>
              <w:rPr>
                <w:rFonts w:cs="Calibri"/>
                <w:sz w:val="25"/>
                <w:szCs w:val="22"/>
              </w:rPr>
            </w:pPr>
          </w:p>
          <w:p w14:paraId="664B75F1" w14:textId="77777777" w:rsidR="00C64B8F" w:rsidRPr="00C64B8F" w:rsidRDefault="00C64B8F" w:rsidP="00C64B8F">
            <w:pPr>
              <w:bidi w:val="0"/>
              <w:ind w:right="385"/>
              <w:jc w:val="right"/>
              <w:rPr>
                <w:rFonts w:ascii="Tahoma" w:cs="Calibri"/>
                <w:b/>
                <w:szCs w:val="22"/>
              </w:rPr>
            </w:pPr>
            <w:r w:rsidRPr="00C64B8F">
              <w:rPr>
                <w:rFonts w:ascii="Tahoma" w:cs="Calibri"/>
                <w:b/>
                <w:szCs w:val="22"/>
              </w:rPr>
              <w:t>Q3</w:t>
            </w:r>
          </w:p>
        </w:tc>
        <w:tc>
          <w:tcPr>
            <w:tcW w:w="1908" w:type="dxa"/>
          </w:tcPr>
          <w:p w14:paraId="77F88BB8" w14:textId="77777777" w:rsidR="00C64B8F" w:rsidRPr="00C64B8F" w:rsidRDefault="00C64B8F" w:rsidP="00C64B8F">
            <w:pPr>
              <w:bidi w:val="0"/>
              <w:spacing w:before="9"/>
              <w:rPr>
                <w:rFonts w:cs="Calibri"/>
                <w:sz w:val="27"/>
                <w:szCs w:val="22"/>
              </w:rPr>
            </w:pPr>
          </w:p>
          <w:p w14:paraId="151504A3" w14:textId="7486FD19" w:rsidR="00C64B8F" w:rsidRPr="00C64B8F" w:rsidRDefault="00C64B8F" w:rsidP="00C64B8F">
            <w:pPr>
              <w:bidi w:val="0"/>
              <w:ind w:left="547"/>
              <w:rPr>
                <w:rFonts w:ascii="Tahoma" w:cs="Calibri"/>
                <w:b/>
                <w:sz w:val="20"/>
                <w:szCs w:val="22"/>
              </w:rPr>
            </w:pPr>
            <w:r w:rsidRPr="00C64B8F">
              <w:rPr>
                <w:rFonts w:ascii="Tahoma" w:cs="Calibri"/>
                <w:b/>
                <w:sz w:val="20"/>
                <w:szCs w:val="22"/>
              </w:rPr>
              <w:t>Vocabulary</w:t>
            </w:r>
          </w:p>
        </w:tc>
        <w:tc>
          <w:tcPr>
            <w:tcW w:w="1783" w:type="dxa"/>
          </w:tcPr>
          <w:p w14:paraId="625F9F2E" w14:textId="77777777" w:rsidR="00C64B8F" w:rsidRPr="00C64B8F" w:rsidRDefault="00C64B8F" w:rsidP="00C64B8F">
            <w:pPr>
              <w:bidi w:val="0"/>
              <w:spacing w:before="9"/>
              <w:rPr>
                <w:rFonts w:cs="Calibri"/>
                <w:sz w:val="25"/>
                <w:szCs w:val="22"/>
              </w:rPr>
            </w:pPr>
          </w:p>
          <w:p w14:paraId="096A89DF" w14:textId="77777777" w:rsidR="00C64B8F" w:rsidRPr="00C64B8F" w:rsidRDefault="00C64B8F" w:rsidP="00C64B8F">
            <w:pPr>
              <w:bidi w:val="0"/>
              <w:ind w:left="153"/>
              <w:jc w:val="center"/>
              <w:rPr>
                <w:rFonts w:ascii="Tahoma" w:cs="Calibri"/>
                <w:b/>
                <w:szCs w:val="22"/>
              </w:rPr>
            </w:pPr>
            <w:r w:rsidRPr="00C64B8F">
              <w:rPr>
                <w:rFonts w:ascii="Tahoma" w:cs="Calibri"/>
                <w:b/>
                <w:w w:val="87"/>
                <w:szCs w:val="22"/>
              </w:rPr>
              <w:t>8</w:t>
            </w:r>
          </w:p>
        </w:tc>
        <w:tc>
          <w:tcPr>
            <w:tcW w:w="2737" w:type="dxa"/>
          </w:tcPr>
          <w:p w14:paraId="5737E18A" w14:textId="77777777" w:rsidR="00C64B8F" w:rsidRPr="00C64B8F" w:rsidRDefault="00C64B8F" w:rsidP="00C64B8F">
            <w:pPr>
              <w:bidi w:val="0"/>
              <w:rPr>
                <w:rFonts w:cs="Calibri"/>
                <w:szCs w:val="22"/>
              </w:rPr>
            </w:pPr>
          </w:p>
        </w:tc>
        <w:tc>
          <w:tcPr>
            <w:tcW w:w="2536" w:type="dxa"/>
          </w:tcPr>
          <w:p w14:paraId="15D44773" w14:textId="77777777" w:rsidR="00C64B8F" w:rsidRPr="00C64B8F" w:rsidRDefault="00C64B8F" w:rsidP="00C64B8F">
            <w:pPr>
              <w:bidi w:val="0"/>
              <w:rPr>
                <w:rFonts w:cs="Calibri"/>
                <w:szCs w:val="22"/>
              </w:rPr>
            </w:pPr>
          </w:p>
        </w:tc>
      </w:tr>
      <w:tr w:rsidR="00C64B8F" w:rsidRPr="00C64B8F" w14:paraId="26DDECCE" w14:textId="77777777" w:rsidTr="00BD00B2">
        <w:trPr>
          <w:trHeight w:val="54"/>
        </w:trPr>
        <w:tc>
          <w:tcPr>
            <w:tcW w:w="3204" w:type="dxa"/>
            <w:gridSpan w:val="2"/>
          </w:tcPr>
          <w:p w14:paraId="3FAC6EAB" w14:textId="77777777" w:rsidR="00C64B8F" w:rsidRPr="00C64B8F" w:rsidRDefault="00C64B8F" w:rsidP="00C64B8F">
            <w:pPr>
              <w:bidi w:val="0"/>
              <w:spacing w:before="1"/>
              <w:rPr>
                <w:rFonts w:cs="Calibri"/>
                <w:sz w:val="28"/>
                <w:szCs w:val="22"/>
              </w:rPr>
            </w:pPr>
          </w:p>
          <w:p w14:paraId="551E62FF" w14:textId="77777777" w:rsidR="00C64B8F" w:rsidRPr="00C64B8F" w:rsidRDefault="00C64B8F" w:rsidP="00C64B8F">
            <w:pPr>
              <w:bidi w:val="0"/>
              <w:ind w:left="623"/>
              <w:rPr>
                <w:rFonts w:ascii="Tahoma" w:cs="Calibri"/>
                <w:b/>
                <w:szCs w:val="22"/>
              </w:rPr>
            </w:pPr>
            <w:r w:rsidRPr="00C64B8F">
              <w:rPr>
                <w:rFonts w:ascii="Tahoma" w:cs="Calibri"/>
                <w:b/>
                <w:w w:val="85"/>
                <w:szCs w:val="22"/>
              </w:rPr>
              <w:t>Total</w:t>
            </w:r>
            <w:r w:rsidRPr="00C64B8F">
              <w:rPr>
                <w:rFonts w:ascii="Tahoma" w:cs="Calibri"/>
                <w:b/>
                <w:spacing w:val="26"/>
                <w:w w:val="85"/>
                <w:szCs w:val="22"/>
              </w:rPr>
              <w:t xml:space="preserve"> </w:t>
            </w:r>
            <w:r w:rsidRPr="00C64B8F">
              <w:rPr>
                <w:rFonts w:ascii="Tahoma" w:cs="Calibri"/>
                <w:b/>
                <w:w w:val="85"/>
                <w:szCs w:val="22"/>
              </w:rPr>
              <w:t>Written</w:t>
            </w:r>
            <w:r w:rsidRPr="00C64B8F">
              <w:rPr>
                <w:rFonts w:ascii="Tahoma" w:cs="Calibri"/>
                <w:b/>
                <w:spacing w:val="26"/>
                <w:w w:val="85"/>
                <w:szCs w:val="22"/>
              </w:rPr>
              <w:t xml:space="preserve"> </w:t>
            </w:r>
            <w:r w:rsidRPr="00C64B8F">
              <w:rPr>
                <w:rFonts w:ascii="Tahoma" w:cs="Calibri"/>
                <w:b/>
                <w:w w:val="85"/>
                <w:szCs w:val="22"/>
              </w:rPr>
              <w:t>Tasks</w:t>
            </w:r>
          </w:p>
        </w:tc>
        <w:tc>
          <w:tcPr>
            <w:tcW w:w="1783" w:type="dxa"/>
          </w:tcPr>
          <w:p w14:paraId="09C8B86B" w14:textId="77777777" w:rsidR="00C64B8F" w:rsidRPr="00C64B8F" w:rsidRDefault="00C64B8F" w:rsidP="00C64B8F">
            <w:pPr>
              <w:bidi w:val="0"/>
              <w:spacing w:before="1"/>
              <w:rPr>
                <w:rFonts w:cs="Calibri"/>
                <w:sz w:val="28"/>
                <w:szCs w:val="22"/>
              </w:rPr>
            </w:pPr>
          </w:p>
          <w:p w14:paraId="745783EF" w14:textId="77777777" w:rsidR="00C64B8F" w:rsidRPr="00C64B8F" w:rsidRDefault="00C64B8F" w:rsidP="00C64B8F">
            <w:pPr>
              <w:bidi w:val="0"/>
              <w:ind w:left="629" w:right="476"/>
              <w:jc w:val="center"/>
              <w:rPr>
                <w:rFonts w:ascii="Tahoma" w:cs="Calibri"/>
                <w:b/>
                <w:szCs w:val="22"/>
              </w:rPr>
            </w:pPr>
            <w:r w:rsidRPr="00C64B8F">
              <w:rPr>
                <w:rFonts w:ascii="Tahoma" w:cs="Calibri"/>
                <w:b/>
                <w:szCs w:val="22"/>
              </w:rPr>
              <w:t>30</w:t>
            </w:r>
          </w:p>
        </w:tc>
        <w:tc>
          <w:tcPr>
            <w:tcW w:w="2737" w:type="dxa"/>
          </w:tcPr>
          <w:p w14:paraId="5C6D6853" w14:textId="77777777" w:rsidR="00C64B8F" w:rsidRPr="00C64B8F" w:rsidRDefault="00C64B8F" w:rsidP="00C64B8F">
            <w:pPr>
              <w:bidi w:val="0"/>
              <w:rPr>
                <w:rFonts w:cs="Calibri"/>
                <w:szCs w:val="22"/>
              </w:rPr>
            </w:pPr>
          </w:p>
        </w:tc>
        <w:tc>
          <w:tcPr>
            <w:tcW w:w="2536" w:type="dxa"/>
          </w:tcPr>
          <w:p w14:paraId="6C4825C5" w14:textId="77777777" w:rsidR="00C64B8F" w:rsidRPr="00C64B8F" w:rsidRDefault="00C64B8F" w:rsidP="00C64B8F">
            <w:pPr>
              <w:bidi w:val="0"/>
              <w:rPr>
                <w:rFonts w:cs="Calibri"/>
                <w:szCs w:val="22"/>
              </w:rPr>
            </w:pPr>
          </w:p>
        </w:tc>
      </w:tr>
    </w:tbl>
    <w:p w14:paraId="2AD26697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9"/>
        <w:rPr>
          <w:rFonts w:eastAsia="Calibri" w:hAnsi="Calibri" w:cs="Calibri"/>
          <w:sz w:val="5"/>
          <w:szCs w:val="28"/>
        </w:rPr>
      </w:pPr>
    </w:p>
    <w:p w14:paraId="64B67AD5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9"/>
        <w:rPr>
          <w:rFonts w:eastAsia="Calibri" w:hAnsi="Calibri" w:cs="Calibri"/>
          <w:sz w:val="5"/>
          <w:szCs w:val="28"/>
        </w:rPr>
      </w:pPr>
    </w:p>
    <w:p w14:paraId="47931E43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9"/>
        <w:rPr>
          <w:rFonts w:eastAsia="Calibri" w:hAnsi="Calibri" w:cs="Calibri"/>
          <w:sz w:val="5"/>
          <w:szCs w:val="28"/>
        </w:rPr>
      </w:pPr>
    </w:p>
    <w:p w14:paraId="71FCC4DB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9"/>
        <w:rPr>
          <w:rFonts w:eastAsia="Calibri" w:hAnsi="Calibri" w:cs="Calibri"/>
          <w:sz w:val="5"/>
          <w:szCs w:val="28"/>
        </w:rPr>
      </w:pPr>
    </w:p>
    <w:p w14:paraId="09190192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9"/>
        <w:rPr>
          <w:rFonts w:eastAsia="Calibri" w:hAnsi="Calibri" w:cs="Calibri"/>
          <w:sz w:val="5"/>
          <w:szCs w:val="28"/>
        </w:rPr>
      </w:pPr>
    </w:p>
    <w:p w14:paraId="1F5DE2D5" w14:textId="77777777" w:rsidR="00C64B8F" w:rsidRPr="00C64B8F" w:rsidRDefault="00C64B8F" w:rsidP="00C64B8F">
      <w:pPr>
        <w:widowControl w:val="0"/>
        <w:autoSpaceDE w:val="0"/>
        <w:autoSpaceDN w:val="0"/>
        <w:bidi w:val="0"/>
        <w:spacing w:before="9"/>
        <w:rPr>
          <w:rFonts w:eastAsia="Calibri" w:hAnsi="Calibri" w:cs="Calibri"/>
          <w:sz w:val="5"/>
          <w:szCs w:val="28"/>
        </w:rPr>
      </w:pPr>
    </w:p>
    <w:p w14:paraId="37653410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345F554A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6BADFC88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6C7C94FD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194FFA89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58C915B8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52D58F7B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005A0AC0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5C9C159B" w14:textId="5B36BD91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5E134CB9" w14:textId="25734860" w:rsidR="00BD00B2" w:rsidRDefault="00BD00B2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52AC4551" w14:textId="35EC2857" w:rsidR="00BD00B2" w:rsidRDefault="00BD00B2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3FD46B5F" w14:textId="5327E637" w:rsidR="00BD00B2" w:rsidRDefault="00BD00B2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3CB7A97E" w14:textId="77777777" w:rsidR="00BD00B2" w:rsidRDefault="00BD00B2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72D97A71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1EA55AE2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2D8BB9EE" w14:textId="77777777" w:rsidR="00C64B8F" w:rsidRDefault="00C64B8F" w:rsidP="00D003AC">
      <w:pPr>
        <w:pStyle w:val="a3"/>
        <w:ind w:left="72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45A2C9AD" w14:textId="489C418E" w:rsidR="00E22BCA" w:rsidRPr="00933E8E" w:rsidRDefault="00D003AC" w:rsidP="00D003AC">
      <w:pPr>
        <w:pStyle w:val="a3"/>
        <w:ind w:left="72"/>
        <w:rPr>
          <w:rFonts w:asciiTheme="minorBidi" w:hAnsiTheme="minorBidi" w:cstheme="minorBidi"/>
          <w:sz w:val="26"/>
          <w:szCs w:val="26"/>
          <w:lang w:eastAsia="en-US"/>
        </w:rPr>
      </w:pPr>
      <w:r>
        <w:rPr>
          <w:rFonts w:asciiTheme="minorBidi" w:hAnsiTheme="minorBidi" w:cstheme="minorBidi"/>
          <w:b/>
          <w:bCs/>
          <w:sz w:val="28"/>
          <w:szCs w:val="28"/>
          <w:u w:val="single"/>
        </w:rPr>
        <w:lastRenderedPageBreak/>
        <w:t>(A)</w:t>
      </w:r>
      <w:r w:rsidR="007D6FE5" w:rsidRPr="00FC7E94">
        <w:rPr>
          <w:rFonts w:asciiTheme="minorBidi" w:hAnsiTheme="minorBidi" w:cstheme="minorBidi"/>
          <w:b/>
          <w:bCs/>
          <w:sz w:val="28"/>
          <w:szCs w:val="28"/>
          <w:u w:val="single"/>
        </w:rPr>
        <w:t>Read the following passage, then answer the questions that follow:</w:t>
      </w:r>
      <w:r w:rsidR="00A3677A" w:rsidRPr="00933E8E">
        <w:rPr>
          <w:rFonts w:asciiTheme="minorBidi" w:hAnsiTheme="minorBidi" w:cstheme="minorBidi"/>
          <w:sz w:val="26"/>
          <w:szCs w:val="26"/>
          <w:lang w:eastAsia="en-US"/>
        </w:rPr>
        <w:t xml:space="preserve"> </w:t>
      </w:r>
    </w:p>
    <w:p w14:paraId="023AA085" w14:textId="47D17710" w:rsidR="00077105" w:rsidRPr="00077105" w:rsidRDefault="00077105" w:rsidP="00077105">
      <w:pPr>
        <w:pStyle w:val="a3"/>
        <w:ind w:left="492"/>
        <w:rPr>
          <w:rFonts w:asciiTheme="minorBidi" w:hAnsiTheme="minorBidi" w:cstheme="minorBidi"/>
          <w:sz w:val="6"/>
          <w:szCs w:val="6"/>
          <w:lang w:eastAsia="en-US"/>
        </w:rPr>
      </w:pPr>
    </w:p>
    <w:p w14:paraId="5B2F7F42" w14:textId="38EB3420" w:rsidR="00E06E93" w:rsidRPr="00780BA7" w:rsidRDefault="00780BA7" w:rsidP="00E06E93">
      <w:pPr>
        <w:pStyle w:val="a3"/>
        <w:rPr>
          <w:rFonts w:ascii="Comic Sans MS" w:hAnsi="Comic Sans MS" w:cs="Comic Sans MS"/>
          <w:sz w:val="30"/>
          <w:szCs w:val="30"/>
          <w:lang w:eastAsia="en-US"/>
        </w:rPr>
      </w:pPr>
      <w:r>
        <w:rPr>
          <w:rFonts w:ascii="Comic Sans MS" w:hAnsi="Comic Sans MS" w:cs="Comic Sans MS"/>
          <w:b/>
          <w:bCs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7BC419" wp14:editId="6266B0ED">
                <wp:simplePos x="0" y="0"/>
                <wp:positionH relativeFrom="column">
                  <wp:posOffset>6102350</wp:posOffset>
                </wp:positionH>
                <wp:positionV relativeFrom="paragraph">
                  <wp:posOffset>1162050</wp:posOffset>
                </wp:positionV>
                <wp:extent cx="571500" cy="609600"/>
                <wp:effectExtent l="0" t="0" r="19050" b="19050"/>
                <wp:wrapNone/>
                <wp:docPr id="24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E7EA3" w14:textId="77777777" w:rsidR="00DB456D" w:rsidRDefault="00DB456D" w:rsidP="007F3278"/>
                          <w:p w14:paraId="06FCE07A" w14:textId="66FEB912" w:rsidR="00DB456D" w:rsidRDefault="00DB456D" w:rsidP="007F32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B50D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87375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------</w:t>
                            </w:r>
                          </w:p>
                          <w:p w14:paraId="550ECBF1" w14:textId="737BFA62" w:rsidR="00087375" w:rsidRPr="00087375" w:rsidRDefault="00087375" w:rsidP="000873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8737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12</w:t>
                            </w:r>
                          </w:p>
                          <w:p w14:paraId="2E3C5F15" w14:textId="77777777" w:rsidR="00DB456D" w:rsidRDefault="00DB456D" w:rsidP="007F32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BC419" id="Text Box 214" o:spid="_x0000_s1030" type="#_x0000_t202" style="position:absolute;margin-left:480.5pt;margin-top:91.5pt;width:45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ByKFwIAADEEAAAOAAAAZHJzL2Uyb0RvYy54bWysU9tu2zAMfR+wfxD0vtgJkrQx4hRdugwD&#10;ugvQ7QMUWY6FyaJGKbG7rx8lu2l2exmmB4EUqUPykFzf9K1hJ4Vegy35dJJzpqyESttDyb983r26&#10;5swHYSthwKqSPyrPbzYvX6w7V6gZNGAqhYxArC86V/ImBFdkmZeNaoWfgFOWjDVgKwKpeMgqFB2h&#10;tyab5fky6wArhyCV9/R6Nxj5JuHXtZLhY117FZgpOeUW0o3p3sc726xFcUDhGi3HNMQ/ZNEKbSno&#10;GepOBMGOqH+DarVE8FCHiYQ2g7rWUqUaqJpp/ks1D41wKtVC5Hh3psn/P1j54fTgPiEL/WvoqYGp&#10;CO/uQX71zMK2EfagbhGha5SoKPA0UpZ1zhfj10i1L3wE2XfvoaImi2OABNTX2EZWqE5G6NSAxzPp&#10;qg9M0uPiarrIySLJtMxXS5JjBFE8fXbow1sFLYtCyZF6msDF6d6HwfXJJcbyYHS108YkBQ/7rUF2&#10;EtT/XToj+k9uxrKu5KvFbDHU/1eIPJ0/QbQ60CAb3Zb8+uwkisjaG1ulMQtCm0Gm6owdaYzMDRyG&#10;ft8zXZV8HgNEVvdQPRKvCMPc0p6R0AB+56yjmS25/3YUqDgz7yz1ZjWdz+OQJ2W+uJqRgpeW/aVF&#10;WElQJQ+cDeI2DItxdKgPDUUapsHCLfWz1onr56zG9GkuU7fGHYqDf6knr+dN3/wAAAD//wMAUEsD&#10;BBQABgAIAAAAIQCLCWkT4QAAAAwBAAAPAAAAZHJzL2Rvd25yZXYueG1sTI/BTsMwEETvSPyDtUhc&#10;UGu3hTQJcSqEBKI3aBFc3WSbRNjrYLtp+HucE9x2d0azb4rNaDQb0PnOkoTFXABDqmzdUSPhff80&#10;S4H5oKhW2hJK+EEPm/LyolB5bc/0hsMuNCyGkM+VhDaEPufcVy0a5ee2R4ra0TqjQlxdw2unzjHc&#10;aL4UIuFGdRQ/tKrHxxarr93JSEhvX4ZPv129flTJUWfhZj08fzspr6/Gh3tgAcfwZ4YJP6JDGZkO&#10;9kS1Z1pClixilxCFdBWHySHuptNBwnKdCeBlwf+XKH8BAAD//wMAUEsBAi0AFAAGAAgAAAAhALaD&#10;OJL+AAAA4QEAABMAAAAAAAAAAAAAAAAAAAAAAFtDb250ZW50X1R5cGVzXS54bWxQSwECLQAUAAYA&#10;CAAAACEAOP0h/9YAAACUAQAACwAAAAAAAAAAAAAAAAAvAQAAX3JlbHMvLnJlbHNQSwECLQAUAAYA&#10;CAAAACEAKgwcihcCAAAxBAAADgAAAAAAAAAAAAAAAAAuAgAAZHJzL2Uyb0RvYy54bWxQSwECLQAU&#10;AAYACAAAACEAiwlpE+EAAAAMAQAADwAAAAAAAAAAAAAAAABxBAAAZHJzL2Rvd25yZXYueG1sUEsF&#10;BgAAAAAEAAQA8wAAAH8FAAAAAA==&#10;">
                <v:textbox>
                  <w:txbxContent>
                    <w:p w14:paraId="016E7EA3" w14:textId="77777777" w:rsidR="00DB456D" w:rsidRDefault="00DB456D" w:rsidP="007F3278"/>
                    <w:p w14:paraId="06FCE07A" w14:textId="66FEB912" w:rsidR="00DB456D" w:rsidRDefault="00DB456D" w:rsidP="007F3278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  <w:r w:rsidRPr="00B50D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087375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------</w:t>
                      </w:r>
                    </w:p>
                    <w:p w14:paraId="550ECBF1" w14:textId="737BFA62" w:rsidR="00087375" w:rsidRPr="00087375" w:rsidRDefault="00087375" w:rsidP="0008737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8737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12</w:t>
                      </w:r>
                    </w:p>
                    <w:p w14:paraId="2E3C5F15" w14:textId="77777777" w:rsidR="00DB456D" w:rsidRDefault="00DB456D" w:rsidP="007F3278"/>
                  </w:txbxContent>
                </v:textbox>
              </v:shape>
            </w:pict>
          </mc:Fallback>
        </mc:AlternateContent>
      </w:r>
      <w:r w:rsidR="008E71E8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       </w:t>
      </w:r>
      <w:r w:rsidR="008E71E8" w:rsidRPr="00780BA7">
        <w:rPr>
          <w:rFonts w:ascii="Comic Sans MS" w:hAnsi="Comic Sans MS" w:cs="Segoe UI"/>
          <w:color w:val="000000"/>
          <w:sz w:val="30"/>
          <w:szCs w:val="30"/>
          <w:shd w:val="clear" w:color="auto" w:fill="FFFFFF"/>
        </w:rPr>
        <w:t xml:space="preserve"> </w:t>
      </w:r>
      <w:r w:rsidR="00246C4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>I</w:t>
      </w:r>
      <w:r w:rsidR="001F0952"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brush my teeth three times a day. That's</w:t>
      </w:r>
      <w:r w:rsidR="003A4869"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the way I stay healthy. I wash my hands and face to keep </w:t>
      </w:r>
      <w:r w:rsidR="003A4869" w:rsidRPr="00BF16FB">
        <w:rPr>
          <w:rFonts w:ascii="Comic Sans MS" w:hAnsi="Comic Sans MS" w:cs="Segoe UI"/>
          <w:b/>
          <w:bCs/>
          <w:color w:val="000000"/>
          <w:sz w:val="26"/>
          <w:szCs w:val="26"/>
          <w:u w:val="single"/>
          <w:shd w:val="clear" w:color="auto" w:fill="FFFFFF"/>
        </w:rPr>
        <w:t>them</w:t>
      </w:r>
      <w:r w:rsidR="003A4869"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clean. That's the way I stay healthy . I sleep every night and wake up early. That's the way I stay healthy . I do exercise everyday to be strong</w:t>
      </w:r>
      <w:r w:rsidR="00C45BFD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and have strong body</w:t>
      </w:r>
      <w:r w:rsidR="003A4869"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. That's the way I stay healthy .Fruits and vegetables, meat and bread</w:t>
      </w:r>
      <w:r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, I eat them every day. I feel great because I am healthy. I am proud to stay healthy. </w:t>
      </w:r>
      <w:r w:rsidRPr="00BF16FB">
        <w:rPr>
          <w:rFonts w:ascii="Comic Sans MS" w:hAnsi="Comic Sans MS" w:cs="Segoe UI"/>
          <w:b/>
          <w:bCs/>
          <w:color w:val="000000"/>
          <w:sz w:val="26"/>
          <w:szCs w:val="26"/>
          <w:u w:val="single"/>
          <w:shd w:val="clear" w:color="auto" w:fill="FFFFFF"/>
        </w:rPr>
        <w:t>Remember</w:t>
      </w:r>
      <w:r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! that</w:t>
      </w:r>
      <w:r w:rsidR="00296E4F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"</w:t>
      </w:r>
      <w:r w:rsidRPr="00780BA7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 xml:space="preserve"> health is wealth.</w:t>
      </w:r>
      <w:r w:rsidR="00296E4F">
        <w:rPr>
          <w:rFonts w:ascii="Comic Sans MS" w:hAnsi="Comic Sans MS" w:cs="Segoe UI"/>
          <w:color w:val="000000"/>
          <w:sz w:val="26"/>
          <w:szCs w:val="26"/>
          <w:shd w:val="clear" w:color="auto" w:fill="FFFFFF"/>
        </w:rPr>
        <w:t>"</w:t>
      </w:r>
    </w:p>
    <w:p w14:paraId="2D886C68" w14:textId="3437DEA2" w:rsidR="007F3278" w:rsidRPr="00CE0F7B" w:rsidRDefault="00CE0F7B" w:rsidP="00F47F2B">
      <w:pPr>
        <w:pStyle w:val="a3"/>
        <w:rPr>
          <w:rFonts w:ascii="Comic Sans MS" w:hAnsi="Comic Sans MS" w:cs="Comic Sans MS"/>
          <w:sz w:val="28"/>
          <w:szCs w:val="28"/>
          <w:lang w:eastAsia="en-US"/>
        </w:rPr>
      </w:pPr>
      <w:r w:rsidRPr="00CE0F7B">
        <w:rPr>
          <w:rFonts w:ascii="Comic Sans MS" w:hAnsi="Comic Sans MS"/>
          <w:b/>
          <w:bCs/>
          <w:sz w:val="30"/>
          <w:szCs w:val="30"/>
        </w:rPr>
        <w:t xml:space="preserve"> </w:t>
      </w:r>
      <w:r w:rsidR="007F3278" w:rsidRPr="00E758BB">
        <w:rPr>
          <w:rFonts w:ascii="Comic Sans MS" w:hAnsi="Comic Sans MS"/>
          <w:b/>
          <w:bCs/>
          <w:sz w:val="30"/>
          <w:szCs w:val="30"/>
          <w:highlight w:val="darkGray"/>
        </w:rPr>
        <w:t>Choose:</w:t>
      </w:r>
      <w:r w:rsidRPr="00E758BB">
        <w:rPr>
          <w:rFonts w:ascii="Comic Sans MS" w:hAnsi="Comic Sans MS" w:cs="Comic Sans MS"/>
          <w:sz w:val="28"/>
          <w:szCs w:val="28"/>
          <w:highlight w:val="darkGray"/>
          <w:lang w:eastAsia="en-US"/>
        </w:rPr>
        <w:t>-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5211"/>
        <w:gridCol w:w="1560"/>
        <w:gridCol w:w="1842"/>
      </w:tblGrid>
      <w:tr w:rsidR="00087375" w:rsidRPr="005E71C5" w14:paraId="17DA054E" w14:textId="77777777" w:rsidTr="00BD00B2">
        <w:trPr>
          <w:trHeight w:val="402"/>
        </w:trPr>
        <w:tc>
          <w:tcPr>
            <w:tcW w:w="5211" w:type="dxa"/>
            <w:shd w:val="clear" w:color="auto" w:fill="auto"/>
            <w:vAlign w:val="center"/>
          </w:tcPr>
          <w:p w14:paraId="65B38A46" w14:textId="3B56D0DD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sz w:val="26"/>
                <w:szCs w:val="26"/>
              </w:rPr>
              <w:t>1- I feel great because I am ______</w:t>
            </w:r>
          </w:p>
        </w:tc>
        <w:tc>
          <w:tcPr>
            <w:tcW w:w="1560" w:type="dxa"/>
            <w:vAlign w:val="center"/>
          </w:tcPr>
          <w:p w14:paraId="33CC9DFC" w14:textId="63738FF3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healthy</w:t>
            </w:r>
            <w:r w:rsidRPr="005E71C5"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4BD59E5E" w14:textId="7C986796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sleaping       </w:t>
            </w:r>
          </w:p>
        </w:tc>
      </w:tr>
      <w:tr w:rsidR="00087375" w:rsidRPr="005E71C5" w14:paraId="2DC22824" w14:textId="77777777" w:rsidTr="00BD00B2">
        <w:trPr>
          <w:trHeight w:val="402"/>
        </w:trPr>
        <w:tc>
          <w:tcPr>
            <w:tcW w:w="5211" w:type="dxa"/>
            <w:shd w:val="clear" w:color="auto" w:fill="auto"/>
            <w:vAlign w:val="center"/>
          </w:tcPr>
          <w:p w14:paraId="220A4DD7" w14:textId="30EAE059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sz w:val="26"/>
                <w:szCs w:val="26"/>
              </w:rPr>
              <w:t>2- I brush my teath _____ times a day</w:t>
            </w:r>
          </w:p>
        </w:tc>
        <w:tc>
          <w:tcPr>
            <w:tcW w:w="1560" w:type="dxa"/>
            <w:vAlign w:val="center"/>
          </w:tcPr>
          <w:p w14:paraId="0058F60B" w14:textId="72C21EC3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one</w:t>
            </w:r>
          </w:p>
        </w:tc>
        <w:tc>
          <w:tcPr>
            <w:tcW w:w="1842" w:type="dxa"/>
            <w:vAlign w:val="center"/>
          </w:tcPr>
          <w:p w14:paraId="6FE3BBAA" w14:textId="65D090D8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three         </w:t>
            </w:r>
          </w:p>
        </w:tc>
      </w:tr>
      <w:tr w:rsidR="00087375" w:rsidRPr="005E71C5" w14:paraId="22DC9310" w14:textId="77777777" w:rsidTr="00BD00B2">
        <w:trPr>
          <w:trHeight w:val="486"/>
        </w:trPr>
        <w:tc>
          <w:tcPr>
            <w:tcW w:w="5211" w:type="dxa"/>
            <w:shd w:val="clear" w:color="auto" w:fill="auto"/>
            <w:vAlign w:val="center"/>
          </w:tcPr>
          <w:p w14:paraId="0C8ACB7E" w14:textId="6849E698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sz w:val="26"/>
                <w:szCs w:val="26"/>
              </w:rPr>
              <w:t xml:space="preserve">3- The opposite </w:t>
            </w:r>
            <w:r w:rsidR="00610761" w:rsidRPr="009936C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</w:t>
            </w:r>
            <w:r w:rsidR="00610761" w:rsidRPr="00085691">
              <w:rPr>
                <w:rFonts w:ascii="Arial" w:hAnsi="Arial" w:cs="Arial"/>
                <w:color w:val="202124"/>
                <w:shd w:val="clear" w:color="auto" w:fill="FFFFFF"/>
              </w:rPr>
              <w:t>≠</w:t>
            </w:r>
            <w:r w:rsidR="00610761" w:rsidRPr="00085691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E71C5">
              <w:rPr>
                <w:rFonts w:ascii="Comic Sans MS" w:hAnsi="Comic Sans MS"/>
                <w:sz w:val="26"/>
                <w:szCs w:val="26"/>
              </w:rPr>
              <w:t>o</w:t>
            </w:r>
            <w:r w:rsidR="003A23BC">
              <w:rPr>
                <w:rFonts w:ascii="Comic Sans MS" w:hAnsi="Comic Sans MS"/>
                <w:sz w:val="26"/>
                <w:szCs w:val="26"/>
              </w:rPr>
              <w:t>f</w:t>
            </w:r>
            <w:r w:rsidRPr="005E71C5">
              <w:rPr>
                <w:rFonts w:ascii="Comic Sans MS" w:hAnsi="Comic Sans MS"/>
                <w:sz w:val="26"/>
                <w:szCs w:val="26"/>
              </w:rPr>
              <w:t xml:space="preserve"> Remember) is :___    </w:t>
            </w:r>
          </w:p>
        </w:tc>
        <w:tc>
          <w:tcPr>
            <w:tcW w:w="1560" w:type="dxa"/>
            <w:vAlign w:val="center"/>
          </w:tcPr>
          <w:p w14:paraId="43AD4F27" w14:textId="3B9EA1F2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play</w:t>
            </w:r>
          </w:p>
        </w:tc>
        <w:tc>
          <w:tcPr>
            <w:tcW w:w="1842" w:type="dxa"/>
            <w:vAlign w:val="center"/>
          </w:tcPr>
          <w:p w14:paraId="6AC275B7" w14:textId="2DB81DC1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forget   </w:t>
            </w:r>
          </w:p>
        </w:tc>
      </w:tr>
      <w:tr w:rsidR="00087375" w:rsidRPr="005E71C5" w14:paraId="52282EB8" w14:textId="77777777" w:rsidTr="00BD00B2">
        <w:trPr>
          <w:trHeight w:val="385"/>
        </w:trPr>
        <w:tc>
          <w:tcPr>
            <w:tcW w:w="5211" w:type="dxa"/>
            <w:shd w:val="clear" w:color="auto" w:fill="auto"/>
            <w:vAlign w:val="center"/>
          </w:tcPr>
          <w:p w14:paraId="0302A1DC" w14:textId="7F3C869D" w:rsidR="00087375" w:rsidRPr="005E71C5" w:rsidRDefault="00087375" w:rsidP="0004352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sz w:val="26"/>
                <w:szCs w:val="26"/>
              </w:rPr>
              <w:t>4-  " Health is ______</w:t>
            </w:r>
            <w:r w:rsidRPr="005E71C5">
              <w:rPr>
                <w:rFonts w:ascii="Comic Sans MS" w:hAnsi="Comic Sans MS" w:cs="Comic Sans MS"/>
                <w:sz w:val="24"/>
                <w:szCs w:val="24"/>
                <w:lang w:eastAsia="en-US"/>
              </w:rPr>
              <w:t xml:space="preserve"> "</w:t>
            </w:r>
          </w:p>
        </w:tc>
        <w:tc>
          <w:tcPr>
            <w:tcW w:w="1560" w:type="dxa"/>
            <w:vAlign w:val="center"/>
          </w:tcPr>
          <w:p w14:paraId="17082E9F" w14:textId="416E9A18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Pr="005E71C5">
              <w:rPr>
                <w:rFonts w:ascii="Comic Sans MS" w:hAnsi="Comic Sans MS" w:cs="Comic Sans MS"/>
                <w:b/>
                <w:bCs/>
                <w:sz w:val="24"/>
                <w:szCs w:val="24"/>
                <w:lang w:eastAsia="en-US"/>
              </w:rPr>
              <w:t>wealth</w:t>
            </w:r>
          </w:p>
        </w:tc>
        <w:tc>
          <w:tcPr>
            <w:tcW w:w="1842" w:type="dxa"/>
            <w:vAlign w:val="center"/>
          </w:tcPr>
          <w:p w14:paraId="2FF137FF" w14:textId="0BEC1A25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b. nothing</w:t>
            </w:r>
          </w:p>
        </w:tc>
      </w:tr>
      <w:tr w:rsidR="00087375" w:rsidRPr="005E71C5" w14:paraId="31BC0D15" w14:textId="77777777" w:rsidTr="00BD00B2">
        <w:trPr>
          <w:trHeight w:val="419"/>
        </w:trPr>
        <w:tc>
          <w:tcPr>
            <w:tcW w:w="5211" w:type="dxa"/>
            <w:shd w:val="clear" w:color="auto" w:fill="auto"/>
            <w:vAlign w:val="center"/>
          </w:tcPr>
          <w:p w14:paraId="6A952407" w14:textId="11C20ECD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sz w:val="26"/>
                <w:szCs w:val="26"/>
              </w:rPr>
              <w:t xml:space="preserve">5-  </w:t>
            </w:r>
            <w:r w:rsidRPr="005E71C5">
              <w:rPr>
                <w:rFonts w:ascii="Comic Sans MS" w:hAnsi="Comic Sans MS" w:cs="Comic Sans MS"/>
                <w:sz w:val="24"/>
                <w:szCs w:val="24"/>
                <w:lang w:eastAsia="en-US"/>
              </w:rPr>
              <w:t xml:space="preserve">To have healthy body you should do____ </w:t>
            </w:r>
          </w:p>
        </w:tc>
        <w:tc>
          <w:tcPr>
            <w:tcW w:w="1560" w:type="dxa"/>
            <w:vAlign w:val="center"/>
          </w:tcPr>
          <w:p w14:paraId="769422EA" w14:textId="1A2BEEB4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cooking</w:t>
            </w:r>
          </w:p>
        </w:tc>
        <w:tc>
          <w:tcPr>
            <w:tcW w:w="1842" w:type="dxa"/>
            <w:vAlign w:val="center"/>
          </w:tcPr>
          <w:p w14:paraId="2C0C6D4F" w14:textId="573E143E" w:rsidR="00087375" w:rsidRPr="005E71C5" w:rsidRDefault="00087375" w:rsidP="009D613A">
            <w:pPr>
              <w:pStyle w:val="a3"/>
              <w:rPr>
                <w:rFonts w:ascii="Comic Sans MS" w:hAnsi="Comic Sans MS" w:cs="Comic Sans MS"/>
                <w:sz w:val="24"/>
                <w:szCs w:val="24"/>
                <w:lang w:eastAsia="en-US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b. excercise</w:t>
            </w:r>
          </w:p>
        </w:tc>
      </w:tr>
      <w:tr w:rsidR="00087375" w:rsidRPr="005E71C5" w14:paraId="27053F96" w14:textId="77777777" w:rsidTr="00BD00B2">
        <w:trPr>
          <w:trHeight w:val="419"/>
        </w:trPr>
        <w:tc>
          <w:tcPr>
            <w:tcW w:w="5211" w:type="dxa"/>
            <w:shd w:val="clear" w:color="auto" w:fill="auto"/>
            <w:vAlign w:val="center"/>
          </w:tcPr>
          <w:p w14:paraId="51D73E0F" w14:textId="100455CE" w:rsidR="00087375" w:rsidRPr="005E71C5" w:rsidRDefault="00087375" w:rsidP="009D613A">
            <w:pPr>
              <w:pStyle w:val="a3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sz w:val="26"/>
                <w:szCs w:val="26"/>
              </w:rPr>
              <w:t>6- The word (them) in line 2 refers to:</w:t>
            </w:r>
          </w:p>
        </w:tc>
        <w:tc>
          <w:tcPr>
            <w:tcW w:w="1560" w:type="dxa"/>
            <w:vAlign w:val="center"/>
          </w:tcPr>
          <w:p w14:paraId="4974ADE6" w14:textId="3A5F97B6" w:rsidR="00087375" w:rsidRPr="005E71C5" w:rsidRDefault="00087375" w:rsidP="009D613A">
            <w:pPr>
              <w:pStyle w:val="a3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a.fruits</w:t>
            </w:r>
          </w:p>
        </w:tc>
        <w:tc>
          <w:tcPr>
            <w:tcW w:w="1842" w:type="dxa"/>
            <w:vAlign w:val="center"/>
          </w:tcPr>
          <w:p w14:paraId="1C403257" w14:textId="38F4FB41" w:rsidR="00087375" w:rsidRPr="005E71C5" w:rsidRDefault="00087375" w:rsidP="009D613A">
            <w:pPr>
              <w:pStyle w:val="a3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b. hands and face</w:t>
            </w:r>
          </w:p>
        </w:tc>
      </w:tr>
    </w:tbl>
    <w:p w14:paraId="19B125A0" w14:textId="56602436" w:rsidR="00933E8E" w:rsidRPr="005E71C5" w:rsidRDefault="00510068" w:rsidP="0092524C">
      <w:pPr>
        <w:pStyle w:val="a3"/>
        <w:spacing w:line="288" w:lineRule="auto"/>
        <w:rPr>
          <w:rFonts w:ascii="Comic Sans MS" w:hAnsi="Comic Sans MS"/>
          <w:b/>
          <w:bCs/>
          <w:sz w:val="12"/>
          <w:szCs w:val="12"/>
        </w:rPr>
      </w:pPr>
      <w:r w:rsidRPr="005E71C5">
        <w:rPr>
          <w:rFonts w:ascii="Comic Sans MS" w:hAnsi="Comic Sans MS"/>
          <w:b/>
          <w:bCs/>
          <w:sz w:val="26"/>
          <w:szCs w:val="26"/>
        </w:rPr>
        <w:t xml:space="preserve"> </w:t>
      </w:r>
    </w:p>
    <w:p w14:paraId="29F1C236" w14:textId="415A0ADA" w:rsidR="00CC5FA1" w:rsidRPr="005E71C5" w:rsidRDefault="00CC5FA1" w:rsidP="0092524C">
      <w:pPr>
        <w:pStyle w:val="a3"/>
        <w:spacing w:line="288" w:lineRule="auto"/>
        <w:rPr>
          <w:rFonts w:ascii="Comic Sans MS" w:hAnsi="Comic Sans MS"/>
          <w:b/>
          <w:bCs/>
          <w:sz w:val="12"/>
          <w:szCs w:val="12"/>
        </w:rPr>
      </w:pPr>
      <w:r w:rsidRPr="005E71C5">
        <w:rPr>
          <w:rFonts w:cs="DecoType Naskh Variants" w:hint="cs"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E8D93" wp14:editId="01A2E082">
                <wp:simplePos x="0" y="0"/>
                <wp:positionH relativeFrom="column">
                  <wp:posOffset>-441960</wp:posOffset>
                </wp:positionH>
                <wp:positionV relativeFrom="paragraph">
                  <wp:posOffset>129540</wp:posOffset>
                </wp:positionV>
                <wp:extent cx="7488382" cy="6927"/>
                <wp:effectExtent l="0" t="0" r="36830" b="317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8382" cy="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498E35" id="رابط مستقيم 5" o:spid="_x0000_s1026" style="position:absolute;left:0;text-align:left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8pt,10.2pt" to="554.8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rtpgEAAJUDAAAOAAAAZHJzL2Uyb0RvYy54bWysU8tu2zAQvBfIPxC815LdInEEyzkkaC9B&#10;ErRJ7wy1tIjyBZKx5L/vcmUrRdoCRdELwcfO7M7scnM1WsP2EJP2ruXLRc0ZOOk77XYtf3r89H7N&#10;WcrCdcJ4By0/QOJX27N3myE0sPK9Nx1EhiQuNUNoeZ9zaKoqyR6sSAsfwOGj8tGKjMe4q7ooBmS3&#10;plrV9Xk1+NiF6CWkhLc30yPfEr9SIPO9UgkyMy3H2jKtkdbnslbbjWh2UYRey2MZ4h+qsEI7TDpT&#10;3Ygs2EvUv1BZLaNPXuWF9LbySmkJpAHVLOs3ar72IgBpQXNSmG1K/49W3u2v3UNEG4aQmhQeYlEx&#10;qmiZMjp8w56SLqyUjWTbYbYNxswkXl58XK8/rFecSXw7v1xdFFeriaWwhZjyZ/CWlU3LjXZFlGjE&#10;/jblKfQUgrjXOmiXDwZKsHFfQDHdYb6pIhoRuDaR7QU2t/u+PKalyAJR2pgZVFPKP4KOsQUGNDZ/&#10;C5yjKaN3eQZa7Xz8XdY8nkpVU/xJ9aS1yH723YG6QnZg78nQ45yW4fr5TPDX37T9AQAA//8DAFBL&#10;AwQUAAYACAAAACEAX94wwuAAAAAKAQAADwAAAGRycy9kb3ducmV2LnhtbEyPQU7DMBBF90jcwRok&#10;NlXrJKJpm8apUCU2sKAUDuDEQxLVHofYTd3b465gOTNPf94vd8FoNuHoeksC0kUCDKmxqqdWwNfn&#10;y3wNzHlJSmpLKOCKDnbV/V0pC2Uv9IHT0bcshpArpIDO+6Hg3DUdGukWdkCKt287GunjOLZcjfIS&#10;w43mWZLk3Mie4odODrjvsDkdz0bA6/thds1CPvtZLet9mNY6vDktxONDeN4C8xj8Hww3/agOVXSq&#10;7ZmUY1rAPN/kERWQJU/AbkCabFbA6rhJl8Crkv+vUP0CAAD//wMAUEsBAi0AFAAGAAgAAAAhALaD&#10;OJL+AAAA4QEAABMAAAAAAAAAAAAAAAAAAAAAAFtDb250ZW50X1R5cGVzXS54bWxQSwECLQAUAAYA&#10;CAAAACEAOP0h/9YAAACUAQAACwAAAAAAAAAAAAAAAAAvAQAAX3JlbHMvLnJlbHNQSwECLQAUAAYA&#10;CAAAACEAu1fq7aYBAACVAwAADgAAAAAAAAAAAAAAAAAuAgAAZHJzL2Uyb0RvYy54bWxQSwECLQAU&#10;AAYACAAAACEAX94wwuAAAAAKAQAADwAAAAAAAAAAAAAAAAAABAAAZHJzL2Rvd25yZXYueG1sUEsF&#10;BgAAAAAEAAQA8wAAAA0FAAAAAA==&#10;" strokecolor="black [3040]"/>
            </w:pict>
          </mc:Fallback>
        </mc:AlternateContent>
      </w:r>
    </w:p>
    <w:p w14:paraId="741F8BDB" w14:textId="17E52274" w:rsidR="00BF16FB" w:rsidRPr="005E71C5" w:rsidRDefault="00CC5FA1" w:rsidP="0092524C">
      <w:pPr>
        <w:pStyle w:val="a3"/>
        <w:spacing w:line="288" w:lineRule="auto"/>
        <w:rPr>
          <w:rFonts w:ascii="Comic Sans MS" w:hAnsi="Comic Sans MS"/>
          <w:b/>
          <w:bCs/>
          <w:sz w:val="12"/>
          <w:szCs w:val="12"/>
        </w:rPr>
      </w:pPr>
      <w:r w:rsidRPr="005E71C5">
        <w:rPr>
          <w:rFonts w:ascii="Comic Sans MS" w:hAnsi="Comic Sans MS" w:cs="Comic Sans MS"/>
          <w:b/>
          <w:bCs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1A9AB4" wp14:editId="0149F618">
                <wp:simplePos x="0" y="0"/>
                <wp:positionH relativeFrom="column">
                  <wp:posOffset>6178550</wp:posOffset>
                </wp:positionH>
                <wp:positionV relativeFrom="paragraph">
                  <wp:posOffset>43180</wp:posOffset>
                </wp:positionV>
                <wp:extent cx="571500" cy="800100"/>
                <wp:effectExtent l="0" t="0" r="19050" b="19050"/>
                <wp:wrapNone/>
                <wp:docPr id="21" name="Text Box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EF77" w14:textId="77777777" w:rsidR="005E71C5" w:rsidRDefault="005E71C5" w:rsidP="007F3278"/>
                          <w:p w14:paraId="6C5629E1" w14:textId="02205D98" w:rsidR="00DB456D" w:rsidRDefault="00DB456D" w:rsidP="007F32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 w:rsidRPr="00B50D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E71C5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</w:rPr>
                              <w:t>------</w:t>
                            </w:r>
                          </w:p>
                          <w:p w14:paraId="2EB33D7A" w14:textId="787659D2" w:rsidR="005E71C5" w:rsidRPr="00B50DAC" w:rsidRDefault="005E71C5" w:rsidP="007F32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919BE4" w14:textId="70F73E3D" w:rsidR="00DB456D" w:rsidRPr="005E71C5" w:rsidRDefault="005E71C5" w:rsidP="007F327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E71C5">
                              <w:rPr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A9AB4" id="Text Box 218" o:spid="_x0000_s1031" type="#_x0000_t202" style="position:absolute;margin-left:486.5pt;margin-top:3.4pt;width:45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GeBGAIAADEEAAAOAAAAZHJzL2Uyb0RvYy54bWysU9Fu0zAUfUfiHyy/06RVy7ao6TQ6ipDG&#10;QBp8gOM4iYXja67dJuPruXa6rhrwgvCD5etrH997zvH6euwNOyj0GmzJ57OcM2Ul1Nq2Jf/2dffm&#10;kjMfhK2FAatK/qg8v968frUeXKEW0IGpFTICsb4YXMm7EFyRZV52qhd+Bk5ZSjaAvQgUYpvVKAZC&#10;7022yPO32QBYOwSpvKfd2ynJNwm/aZQMn5vGq8BMyam2kGZMcxXnbLMWRYvCdVoeyxD/UEUvtKVH&#10;T1C3Igi2R/0bVK8lgocmzCT0GTSNlir1QN3M8xfdPHTCqdQLkePdiSb//2Dl/eHBfUEWxncwkoCp&#10;Ce/uQH73zMK2E7ZVN4gwdErU9PA8UpYNzhfHq5FqX/gIUg2foCaRxT5AAhob7CMr1CcjdBLg8US6&#10;GgOTtLm6mK9yykhKXeZEQhIlE8XTZYc+fFDQs7goOZKmCVwc7nyIxYji6Uh8y4PR9U4bkwJsq61B&#10;dhCk/y6NVP+LY8ayoeRXq8Vq6v+vEHkaf4LodSAjG92nLujYZK3I2ntbJ5sFoc20ppKNPdIYmZs4&#10;DGM1Ml0TJfFuZLWC+pF4RZh8S/+MFh3gT84G8mzJ/Y+9QMWZ+WhJm6v5chlNnoLl6mJBAZ5nqvOM&#10;sJKgSh44m5bbMH2MvUPddvTS5AYLN6RnoxPXz1UdyydfJgmOfyga/zxOp55/+uYXAAAA//8DAFBL&#10;AwQUAAYACAAAACEA6h65XN8AAAAKAQAADwAAAGRycy9kb3ducmV2LnhtbEyPQU/DMAyF70j8h8hI&#10;XBBLWVHXlaYTQgLBbQwE16zx2orGKUnWlX+Pe4Kb7ff0/L1yM9lejOhD50jBzSIBgVQ701Gj4P3t&#10;8ToHEaImo3tHqOAHA2yq87NSF8ad6BXHXWwEh1AotII2xqGQMtQtWh0WbkBi7eC81ZFX30jj9YnD&#10;bS+XSZJJqzviD60e8KHF+mt3tAry2+fxM7yk2486O/TreLUan769UpcX0/0diIhT/DPDjM/oUDHT&#10;3h3JBNErWK9S7hIVZNxg1pNsPux5Spc5yKqU/ytUvwAAAP//AwBQSwECLQAUAAYACAAAACEAtoM4&#10;kv4AAADhAQAAEwAAAAAAAAAAAAAAAAAAAAAAW0NvbnRlbnRfVHlwZXNdLnhtbFBLAQItABQABgAI&#10;AAAAIQA4/SH/1gAAAJQBAAALAAAAAAAAAAAAAAAAAC8BAABfcmVscy8ucmVsc1BLAQItABQABgAI&#10;AAAAIQA3uGeBGAIAADEEAAAOAAAAAAAAAAAAAAAAAC4CAABkcnMvZTJvRG9jLnhtbFBLAQItABQA&#10;BgAIAAAAIQDqHrlc3wAAAAoBAAAPAAAAAAAAAAAAAAAAAHIEAABkcnMvZG93bnJldi54bWxQSwUG&#10;AAAAAAQABADzAAAAfgUAAAAA&#10;">
                <v:textbox>
                  <w:txbxContent>
                    <w:p w14:paraId="0C30EF77" w14:textId="77777777" w:rsidR="005E71C5" w:rsidRDefault="005E71C5" w:rsidP="007F3278"/>
                    <w:p w14:paraId="6C5629E1" w14:textId="02205D98" w:rsidR="00DB456D" w:rsidRDefault="00DB456D" w:rsidP="007F3278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  <w:r w:rsidRPr="00B50D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5E71C5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</w:rPr>
                        <w:t>------</w:t>
                      </w:r>
                    </w:p>
                    <w:p w14:paraId="2EB33D7A" w14:textId="787659D2" w:rsidR="005E71C5" w:rsidRPr="00B50DAC" w:rsidRDefault="005E71C5" w:rsidP="007F327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0919BE4" w14:textId="70F73E3D" w:rsidR="00DB456D" w:rsidRPr="005E71C5" w:rsidRDefault="005E71C5" w:rsidP="007F3278">
                      <w:pPr>
                        <w:rPr>
                          <w:sz w:val="32"/>
                          <w:szCs w:val="32"/>
                        </w:rPr>
                      </w:pPr>
                      <w:r w:rsidRPr="005E71C5">
                        <w:rPr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4B17FB93" w14:textId="2783D560" w:rsidR="009D613A" w:rsidRPr="005E71C5" w:rsidRDefault="00F9016B" w:rsidP="00933E8E">
      <w:pPr>
        <w:spacing w:line="288" w:lineRule="auto"/>
        <w:jc w:val="right"/>
        <w:rPr>
          <w:rFonts w:ascii="Comic Sans MS" w:hAnsi="Comic Sans MS"/>
          <w:sz w:val="26"/>
          <w:szCs w:val="26"/>
          <w:u w:val="single"/>
        </w:rPr>
      </w:pPr>
      <w:r w:rsidRPr="005E71C5">
        <w:rPr>
          <w:rFonts w:ascii="Comic Sans MS" w:hAnsi="Comic Sans MS" w:cstheme="minorBidi"/>
          <w:b/>
          <w:bCs/>
          <w:sz w:val="26"/>
          <w:szCs w:val="26"/>
          <w:u w:val="single"/>
        </w:rPr>
        <w:t>(</w:t>
      </w:r>
      <w:r w:rsidR="00D003AC" w:rsidRPr="005E71C5">
        <w:rPr>
          <w:rFonts w:ascii="Comic Sans MS" w:hAnsi="Comic Sans MS" w:cstheme="minorBidi"/>
          <w:b/>
          <w:bCs/>
          <w:sz w:val="26"/>
          <w:szCs w:val="26"/>
          <w:u w:val="single"/>
        </w:rPr>
        <w:t>B</w:t>
      </w:r>
      <w:r w:rsidRPr="005E71C5">
        <w:rPr>
          <w:rFonts w:ascii="Comic Sans MS" w:hAnsi="Comic Sans MS" w:cstheme="minorBidi"/>
          <w:b/>
          <w:bCs/>
          <w:sz w:val="26"/>
          <w:szCs w:val="26"/>
          <w:u w:val="single"/>
        </w:rPr>
        <w:t>)</w:t>
      </w:r>
      <w:r w:rsidR="00833698" w:rsidRPr="005E71C5">
        <w:rPr>
          <w:rFonts w:ascii="Comic Sans MS" w:hAnsi="Comic Sans MS" w:cstheme="minorBidi"/>
          <w:b/>
          <w:bCs/>
          <w:sz w:val="26"/>
          <w:szCs w:val="26"/>
          <w:u w:val="single"/>
        </w:rPr>
        <w:t xml:space="preserve"> </w:t>
      </w:r>
      <w:r w:rsidR="00122333" w:rsidRPr="005E71C5">
        <w:rPr>
          <w:rFonts w:ascii="Comic Sans MS" w:hAnsi="Comic Sans MS" w:cstheme="minorBidi"/>
          <w:b/>
          <w:bCs/>
          <w:sz w:val="26"/>
          <w:szCs w:val="26"/>
          <w:u w:val="single"/>
        </w:rPr>
        <w:t xml:space="preserve">Grammar: </w:t>
      </w:r>
      <w:r w:rsidR="00833698" w:rsidRPr="005E71C5">
        <w:rPr>
          <w:rFonts w:ascii="Comic Sans MS" w:hAnsi="Comic Sans MS" w:cstheme="minorBidi"/>
          <w:b/>
          <w:bCs/>
          <w:sz w:val="26"/>
          <w:szCs w:val="26"/>
          <w:u w:val="single"/>
        </w:rPr>
        <w:t>Choose the correct answer:</w:t>
      </w:r>
    </w:p>
    <w:tbl>
      <w:tblPr>
        <w:tblStyle w:val="a4"/>
        <w:tblW w:w="9040" w:type="dxa"/>
        <w:tblLook w:val="04A0" w:firstRow="1" w:lastRow="0" w:firstColumn="1" w:lastColumn="0" w:noHBand="0" w:noVBand="1"/>
      </w:tblPr>
      <w:tblGrid>
        <w:gridCol w:w="5070"/>
        <w:gridCol w:w="2271"/>
        <w:gridCol w:w="1699"/>
      </w:tblGrid>
      <w:tr w:rsidR="005E71C5" w:rsidRPr="005E71C5" w14:paraId="3721C0D5" w14:textId="77777777" w:rsidTr="00BD00B2">
        <w:trPr>
          <w:trHeight w:val="479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1675" w14:textId="6C5A9FFB" w:rsidR="005E71C5" w:rsidRPr="00BD00B2" w:rsidRDefault="005E71C5" w:rsidP="00C0348E">
            <w:pPr>
              <w:bidi w:val="0"/>
              <w:rPr>
                <w:rFonts w:ascii="Comic Sans MS" w:hAnsi="Comic Sans MS"/>
              </w:rPr>
            </w:pPr>
            <w:r w:rsidRPr="00BD00B2">
              <w:rPr>
                <w:rFonts w:ascii="Comic Sans MS" w:hAnsi="Comic Sans MS"/>
              </w:rPr>
              <w:t>1- People _____live in glass houses shouldn't throw stones.</w:t>
            </w:r>
          </w:p>
        </w:tc>
        <w:tc>
          <w:tcPr>
            <w:tcW w:w="2271" w:type="dxa"/>
            <w:vAlign w:val="center"/>
          </w:tcPr>
          <w:p w14:paraId="7D28688D" w14:textId="55D50B7C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who</w:t>
            </w:r>
          </w:p>
        </w:tc>
        <w:tc>
          <w:tcPr>
            <w:tcW w:w="1699" w:type="dxa"/>
            <w:vAlign w:val="center"/>
          </w:tcPr>
          <w:p w14:paraId="0417998C" w14:textId="30D2494B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b. which</w:t>
            </w:r>
          </w:p>
        </w:tc>
      </w:tr>
      <w:tr w:rsidR="005E71C5" w:rsidRPr="005E71C5" w14:paraId="11770B56" w14:textId="77777777" w:rsidTr="00BD00B2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87D8" w14:textId="2B1DD436" w:rsidR="005E71C5" w:rsidRPr="00BD00B2" w:rsidRDefault="005E71C5" w:rsidP="00C0348E">
            <w:pPr>
              <w:bidi w:val="0"/>
              <w:rPr>
                <w:rFonts w:ascii="Comic Sans MS" w:hAnsi="Comic Sans MS"/>
              </w:rPr>
            </w:pPr>
            <w:r w:rsidRPr="00BD00B2">
              <w:rPr>
                <w:rFonts w:ascii="Comic Sans MS" w:hAnsi="Comic Sans MS"/>
              </w:rPr>
              <w:t>2- I can't stand ______ dishes</w:t>
            </w:r>
          </w:p>
        </w:tc>
        <w:tc>
          <w:tcPr>
            <w:tcW w:w="2271" w:type="dxa"/>
            <w:vAlign w:val="center"/>
          </w:tcPr>
          <w:p w14:paraId="3BA6F804" w14:textId="2A61924D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wash</w:t>
            </w:r>
          </w:p>
        </w:tc>
        <w:tc>
          <w:tcPr>
            <w:tcW w:w="1699" w:type="dxa"/>
            <w:vAlign w:val="center"/>
          </w:tcPr>
          <w:p w14:paraId="3BEDD2EB" w14:textId="6D105FE6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b. washing</w:t>
            </w:r>
          </w:p>
        </w:tc>
      </w:tr>
      <w:tr w:rsidR="005E71C5" w:rsidRPr="005E71C5" w14:paraId="70A095A8" w14:textId="77777777" w:rsidTr="00BD00B2">
        <w:trPr>
          <w:trHeight w:val="4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8F93" w14:textId="70A0CAF8" w:rsidR="005E71C5" w:rsidRPr="00BD00B2" w:rsidRDefault="005E71C5" w:rsidP="00C0348E">
            <w:pPr>
              <w:bidi w:val="0"/>
              <w:rPr>
                <w:rFonts w:ascii="Comic Sans MS" w:hAnsi="Comic Sans MS"/>
              </w:rPr>
            </w:pPr>
            <w:r w:rsidRPr="00BD00B2">
              <w:rPr>
                <w:rFonts w:ascii="Comic Sans MS" w:hAnsi="Comic Sans MS"/>
              </w:rPr>
              <w:t>3- If you heat the ice, it _______</w:t>
            </w:r>
          </w:p>
        </w:tc>
        <w:tc>
          <w:tcPr>
            <w:tcW w:w="2271" w:type="dxa"/>
            <w:vAlign w:val="center"/>
          </w:tcPr>
          <w:p w14:paraId="22D7074F" w14:textId="150419FD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melts</w:t>
            </w:r>
          </w:p>
        </w:tc>
        <w:tc>
          <w:tcPr>
            <w:tcW w:w="1699" w:type="dxa"/>
            <w:vAlign w:val="center"/>
          </w:tcPr>
          <w:p w14:paraId="2C00B940" w14:textId="46AD9A6A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melting </w:t>
            </w:r>
          </w:p>
        </w:tc>
      </w:tr>
      <w:tr w:rsidR="005E71C5" w:rsidRPr="005E71C5" w14:paraId="4BDF308A" w14:textId="77777777" w:rsidTr="00BD00B2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4205" w14:textId="48095AD0" w:rsidR="005E71C5" w:rsidRPr="00BD00B2" w:rsidRDefault="005E71C5" w:rsidP="00C0348E">
            <w:pPr>
              <w:bidi w:val="0"/>
              <w:rPr>
                <w:rFonts w:ascii="Comic Sans MS" w:hAnsi="Comic Sans MS"/>
              </w:rPr>
            </w:pPr>
            <w:r w:rsidRPr="00BD00B2">
              <w:rPr>
                <w:rFonts w:ascii="Comic Sans MS" w:hAnsi="Comic Sans MS"/>
              </w:rPr>
              <w:t xml:space="preserve">4- Omar has </w:t>
            </w:r>
            <w:r w:rsidRPr="00BD00B2">
              <w:rPr>
                <w:rFonts w:ascii="Comic Sans MS" w:hAnsi="Comic Sans MS"/>
                <w:rtl/>
              </w:rPr>
              <w:t>_______</w:t>
            </w:r>
            <w:r w:rsidRPr="00BD00B2">
              <w:rPr>
                <w:rFonts w:ascii="Comic Sans MS" w:hAnsi="Comic Sans MS"/>
              </w:rPr>
              <w:t xml:space="preserve"> had the dinner</w:t>
            </w:r>
          </w:p>
        </w:tc>
        <w:tc>
          <w:tcPr>
            <w:tcW w:w="2271" w:type="dxa"/>
            <w:vAlign w:val="center"/>
          </w:tcPr>
          <w:p w14:paraId="01ACD9CF" w14:textId="5B9AC7B2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yet</w:t>
            </w:r>
          </w:p>
        </w:tc>
        <w:tc>
          <w:tcPr>
            <w:tcW w:w="1699" w:type="dxa"/>
            <w:vAlign w:val="center"/>
          </w:tcPr>
          <w:p w14:paraId="5B9D602B" w14:textId="268CF362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already </w:t>
            </w:r>
          </w:p>
        </w:tc>
      </w:tr>
      <w:tr w:rsidR="005E71C5" w:rsidRPr="005E71C5" w14:paraId="0A6D3CC4" w14:textId="77777777" w:rsidTr="00BD00B2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5EFCE" w14:textId="1FBD5D1A" w:rsidR="005E71C5" w:rsidRPr="00BD00B2" w:rsidRDefault="005E71C5" w:rsidP="00C0348E">
            <w:pPr>
              <w:bidi w:val="0"/>
              <w:rPr>
                <w:rFonts w:ascii="Comic Sans MS" w:hAnsi="Comic Sans MS"/>
              </w:rPr>
            </w:pPr>
            <w:r w:rsidRPr="00BD00B2">
              <w:rPr>
                <w:rFonts w:ascii="Comic Sans MS" w:hAnsi="Comic Sans MS"/>
              </w:rPr>
              <w:t>5- They decided to________ hard</w:t>
            </w:r>
          </w:p>
        </w:tc>
        <w:tc>
          <w:tcPr>
            <w:tcW w:w="2271" w:type="dxa"/>
            <w:vAlign w:val="center"/>
          </w:tcPr>
          <w:p w14:paraId="2932FE4C" w14:textId="15F9DB70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works </w:t>
            </w:r>
          </w:p>
        </w:tc>
        <w:tc>
          <w:tcPr>
            <w:tcW w:w="1699" w:type="dxa"/>
            <w:vAlign w:val="center"/>
          </w:tcPr>
          <w:p w14:paraId="39425B9E" w14:textId="4A7D90C5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work </w:t>
            </w:r>
          </w:p>
        </w:tc>
      </w:tr>
      <w:tr w:rsidR="005E71C5" w:rsidRPr="005E71C5" w14:paraId="4E313170" w14:textId="77777777" w:rsidTr="00BD00B2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E5BA" w14:textId="3C4D479F" w:rsidR="005E71C5" w:rsidRPr="00BD00B2" w:rsidRDefault="005E71C5" w:rsidP="00C0348E">
            <w:pPr>
              <w:bidi w:val="0"/>
              <w:rPr>
                <w:rFonts w:ascii="Comic Sans MS" w:hAnsi="Comic Sans MS"/>
              </w:rPr>
            </w:pPr>
            <w:r w:rsidRPr="00BD00B2">
              <w:rPr>
                <w:rFonts w:ascii="Comic Sans MS" w:hAnsi="Comic Sans MS"/>
              </w:rPr>
              <w:t xml:space="preserve">6- ___ I was </w:t>
            </w:r>
            <w:proofErr w:type="gramStart"/>
            <w:r w:rsidRPr="00BD00B2">
              <w:rPr>
                <w:rFonts w:ascii="Comic Sans MS" w:hAnsi="Comic Sans MS"/>
              </w:rPr>
              <w:t>reading ,</w:t>
            </w:r>
            <w:proofErr w:type="gramEnd"/>
            <w:r w:rsidRPr="00BD00B2">
              <w:rPr>
                <w:rFonts w:ascii="Comic Sans MS" w:hAnsi="Comic Sans MS"/>
              </w:rPr>
              <w:t xml:space="preserve"> Ahmed entered.</w:t>
            </w:r>
          </w:p>
        </w:tc>
        <w:tc>
          <w:tcPr>
            <w:tcW w:w="2271" w:type="dxa"/>
            <w:vAlign w:val="center"/>
          </w:tcPr>
          <w:p w14:paraId="0C56BB38" w14:textId="2EFAF789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while</w:t>
            </w:r>
          </w:p>
        </w:tc>
        <w:tc>
          <w:tcPr>
            <w:tcW w:w="1699" w:type="dxa"/>
            <w:vAlign w:val="center"/>
          </w:tcPr>
          <w:p w14:paraId="45A3CF79" w14:textId="29590728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b. Whe</w:t>
            </w:r>
            <w:r w:rsidR="00431BF0">
              <w:rPr>
                <w:rFonts w:ascii="Comic Sans MS" w:hAnsi="Comic Sans MS"/>
                <w:b/>
                <w:bCs/>
                <w:sz w:val="26"/>
                <w:szCs w:val="26"/>
              </w:rPr>
              <w:t>re</w:t>
            </w:r>
          </w:p>
        </w:tc>
      </w:tr>
      <w:tr w:rsidR="005E71C5" w:rsidRPr="005E71C5" w14:paraId="42D24BB2" w14:textId="77777777" w:rsidTr="00BD00B2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755F" w14:textId="29811D0D" w:rsidR="005E71C5" w:rsidRPr="00BD00B2" w:rsidRDefault="005E71C5" w:rsidP="00C0348E">
            <w:pPr>
              <w:bidi w:val="0"/>
              <w:rPr>
                <w:rFonts w:ascii="Comic Sans MS" w:hAnsi="Comic Sans MS"/>
              </w:rPr>
            </w:pPr>
            <w:r w:rsidRPr="00BD00B2">
              <w:rPr>
                <w:rFonts w:ascii="Comic Sans MS" w:hAnsi="Comic Sans MS"/>
              </w:rPr>
              <w:t>7- It’s polite to ________please</w:t>
            </w:r>
          </w:p>
        </w:tc>
        <w:tc>
          <w:tcPr>
            <w:tcW w:w="2271" w:type="dxa"/>
            <w:vAlign w:val="center"/>
          </w:tcPr>
          <w:p w14:paraId="58820C57" w14:textId="478C0720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  <w:rtl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says</w:t>
            </w:r>
          </w:p>
        </w:tc>
        <w:tc>
          <w:tcPr>
            <w:tcW w:w="1699" w:type="dxa"/>
            <w:vAlign w:val="center"/>
          </w:tcPr>
          <w:p w14:paraId="075A10F1" w14:textId="01A513FA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proofErr w:type="gramStart"/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say</w:t>
            </w:r>
            <w:proofErr w:type="gramEnd"/>
          </w:p>
        </w:tc>
      </w:tr>
      <w:tr w:rsidR="005E71C5" w:rsidRPr="005E71C5" w14:paraId="3CCC55AE" w14:textId="77777777" w:rsidTr="00BD00B2">
        <w:trPr>
          <w:trHeight w:val="42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BBB1" w14:textId="2A88DBB2" w:rsidR="005E71C5" w:rsidRPr="00BD00B2" w:rsidRDefault="005E71C5" w:rsidP="00C0348E">
            <w:pPr>
              <w:bidi w:val="0"/>
              <w:rPr>
                <w:rFonts w:ascii="Comic Sans MS" w:hAnsi="Comic Sans MS"/>
              </w:rPr>
            </w:pPr>
            <w:r w:rsidRPr="00BD00B2">
              <w:rPr>
                <w:rFonts w:ascii="Comic Sans MS" w:hAnsi="Comic Sans MS"/>
              </w:rPr>
              <w:t>8- _________TV is a bit boring</w:t>
            </w:r>
          </w:p>
        </w:tc>
        <w:tc>
          <w:tcPr>
            <w:tcW w:w="2271" w:type="dxa"/>
            <w:vAlign w:val="center"/>
          </w:tcPr>
          <w:p w14:paraId="3114AC7C" w14:textId="4BBE9B63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watching</w:t>
            </w:r>
          </w:p>
        </w:tc>
        <w:tc>
          <w:tcPr>
            <w:tcW w:w="1699" w:type="dxa"/>
            <w:vAlign w:val="center"/>
          </w:tcPr>
          <w:p w14:paraId="1A49CBE9" w14:textId="4D717051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watch </w:t>
            </w:r>
          </w:p>
        </w:tc>
      </w:tr>
      <w:tr w:rsidR="005E71C5" w:rsidRPr="005E71C5" w14:paraId="48C8E5B0" w14:textId="77777777" w:rsidTr="00BD00B2">
        <w:trPr>
          <w:trHeight w:val="44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FC4FD" w14:textId="09817609" w:rsidR="005E71C5" w:rsidRPr="00BD00B2" w:rsidRDefault="005E71C5" w:rsidP="00C0348E">
            <w:pPr>
              <w:bidi w:val="0"/>
              <w:rPr>
                <w:rFonts w:ascii="Comic Sans MS" w:hAnsi="Comic Sans MS"/>
              </w:rPr>
            </w:pPr>
            <w:r w:rsidRPr="00BD00B2">
              <w:rPr>
                <w:rFonts w:ascii="Comic Sans MS" w:hAnsi="Comic Sans MS"/>
              </w:rPr>
              <w:t xml:space="preserve">9- Ali 's just </w:t>
            </w:r>
            <w:proofErr w:type="gramStart"/>
            <w:r w:rsidRPr="00BD00B2">
              <w:rPr>
                <w:rFonts w:ascii="Comic Sans MS" w:hAnsi="Comic Sans MS"/>
              </w:rPr>
              <w:t>joking ,</w:t>
            </w:r>
            <w:proofErr w:type="gramEnd"/>
            <w:r w:rsidRPr="00BD00B2">
              <w:rPr>
                <w:rFonts w:ascii="Comic Sans MS" w:hAnsi="Comic Sans MS"/>
              </w:rPr>
              <w:t xml:space="preserve"> He ______be serious</w:t>
            </w:r>
          </w:p>
        </w:tc>
        <w:tc>
          <w:tcPr>
            <w:tcW w:w="2271" w:type="dxa"/>
            <w:vAlign w:val="center"/>
          </w:tcPr>
          <w:p w14:paraId="45EFAD86" w14:textId="75099BE9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must </w:t>
            </w:r>
          </w:p>
        </w:tc>
        <w:tc>
          <w:tcPr>
            <w:tcW w:w="1699" w:type="dxa"/>
            <w:vAlign w:val="center"/>
          </w:tcPr>
          <w:p w14:paraId="5F259BF8" w14:textId="0DB89E25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b. can't</w:t>
            </w:r>
          </w:p>
        </w:tc>
      </w:tr>
      <w:tr w:rsidR="005E71C5" w:rsidRPr="005E71C5" w14:paraId="644E5AA4" w14:textId="77777777" w:rsidTr="00BD00B2">
        <w:trPr>
          <w:trHeight w:val="46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5AD1" w14:textId="7FD856B0" w:rsidR="005E71C5" w:rsidRPr="00BD00B2" w:rsidRDefault="005E71C5" w:rsidP="00C0348E">
            <w:pPr>
              <w:bidi w:val="0"/>
              <w:rPr>
                <w:rFonts w:ascii="Comic Sans MS" w:hAnsi="Comic Sans MS"/>
                <w:sz w:val="26"/>
                <w:szCs w:val="26"/>
              </w:rPr>
            </w:pPr>
            <w:r w:rsidRPr="00BD00B2">
              <w:rPr>
                <w:rFonts w:ascii="Comic Sans MS" w:hAnsi="Comic Sans MS"/>
                <w:sz w:val="26"/>
                <w:szCs w:val="26"/>
              </w:rPr>
              <w:t xml:space="preserve">10- </w:t>
            </w:r>
            <w:r w:rsidRPr="00BD00B2">
              <w:rPr>
                <w:rFonts w:ascii="Comic Sans MS" w:hAnsi="Comic Sans MS"/>
              </w:rPr>
              <w:t>the coffee was ___hot that I couldn't drink it</w:t>
            </w:r>
            <w:r w:rsidRPr="00BD00B2"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  <w:tc>
          <w:tcPr>
            <w:tcW w:w="2271" w:type="dxa"/>
            <w:vAlign w:val="center"/>
          </w:tcPr>
          <w:p w14:paraId="79003368" w14:textId="2FED1D81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so </w:t>
            </w:r>
          </w:p>
        </w:tc>
        <w:tc>
          <w:tcPr>
            <w:tcW w:w="1699" w:type="dxa"/>
            <w:vAlign w:val="center"/>
          </w:tcPr>
          <w:p w14:paraId="0033201E" w14:textId="3387DFC6" w:rsidR="005E71C5" w:rsidRPr="005E71C5" w:rsidRDefault="005E71C5" w:rsidP="00C0348E">
            <w:pPr>
              <w:bidi w:val="0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such </w:t>
            </w:r>
          </w:p>
        </w:tc>
      </w:tr>
    </w:tbl>
    <w:p w14:paraId="654DC84F" w14:textId="1AD979C2" w:rsidR="004A049B" w:rsidRPr="005E71C5" w:rsidRDefault="004A049B" w:rsidP="007757E3">
      <w:pPr>
        <w:bidi w:val="0"/>
        <w:rPr>
          <w:rFonts w:ascii="Comic Sans MS" w:hAnsi="Comic Sans MS"/>
        </w:rPr>
      </w:pPr>
    </w:p>
    <w:p w14:paraId="397FF287" w14:textId="78FA33F8" w:rsidR="00C64B8F" w:rsidRDefault="00C64B8F" w:rsidP="00E47B7F">
      <w:pPr>
        <w:tabs>
          <w:tab w:val="left" w:pos="7140"/>
        </w:tabs>
        <w:bidi w:val="0"/>
        <w:rPr>
          <w:rFonts w:ascii="Comic Sans MS" w:hAnsi="Comic Sans MS"/>
        </w:rPr>
      </w:pPr>
    </w:p>
    <w:p w14:paraId="21211CE6" w14:textId="079D97B9" w:rsidR="00BD00B2" w:rsidRDefault="00BD00B2" w:rsidP="00BD00B2">
      <w:pPr>
        <w:tabs>
          <w:tab w:val="left" w:pos="7140"/>
        </w:tabs>
        <w:bidi w:val="0"/>
        <w:rPr>
          <w:rFonts w:ascii="Comic Sans MS" w:hAnsi="Comic Sans MS"/>
        </w:rPr>
      </w:pPr>
      <w:r w:rsidRPr="005E71C5">
        <w:rPr>
          <w:rFonts w:cs="DecoType Naskh Variants"/>
          <w:noProof/>
          <w:sz w:val="26"/>
          <w:szCs w:val="26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00CB2" wp14:editId="5BA38761">
                <wp:simplePos x="0" y="0"/>
                <wp:positionH relativeFrom="column">
                  <wp:posOffset>5697220</wp:posOffset>
                </wp:positionH>
                <wp:positionV relativeFrom="paragraph">
                  <wp:posOffset>128905</wp:posOffset>
                </wp:positionV>
                <wp:extent cx="455930" cy="350520"/>
                <wp:effectExtent l="0" t="0" r="1270" b="0"/>
                <wp:wrapNone/>
                <wp:docPr id="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93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9B76D0" w14:textId="77777777" w:rsidR="00A80481" w:rsidRPr="006E4E64" w:rsidRDefault="00A80481" w:rsidP="00A8048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E4E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00CB2" id="Rectangle 110" o:spid="_x0000_s1032" style="position:absolute;margin-left:448.6pt;margin-top:10.15pt;width:35.9pt;height:2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HLh8gEAAMYDAAAOAAAAZHJzL2Uyb0RvYy54bWysU8Fu2zAMvQ/YPwi6L3bSuFuNOEWRIsOA&#10;bh3Q9QNkWbaFyaJGKbGzrx+lpGmw3Yr5IIii+PTeI726nQbD9gq9Blvx+SznTFkJjbZdxZ9/bD98&#10;4swHYRthwKqKH5Tnt+v371ajK9UCejCNQkYg1pejq3gfgiuzzMteDcLPwClLyRZwEIFC7LIGxUjo&#10;g8kWeX6djYCNQ5DKezq9Pyb5OuG3rZLhsW29CsxUnLiFtGJa67hm65UoOxSu1/JEQ7yBxSC0pUfP&#10;UPciCLZD/Q/UoCWChzbMJAwZtK2WKmkgNfP8LzVPvXAqaSFzvDvb5P8frPy2f3LfMVL37gHkT88s&#10;bHphO3WHCGOvREPPzaNR2eh8eS6IgadSVo9foaHWil2A5MHU4hABSR2bktWHs9VqCkzS4bIobq6o&#10;IZJSV0VeLFIrMlG+FDv04bOCgcVNxZE6mcDF/sGHSEaUL1cSeTC62WpjUoBdvTHI9oK6vk1f4k8a&#10;L68ZGy9biGVHxHiSVEZhcYZ8GaZ6Yrqp+HWEiCc1NAeSjXAcJhp+2vSAvzkbaZAq7n/tBCrOzBdL&#10;1t3Ml8s4eSlYFh9JKcPLTH2ZEVYSVMUDZ8ftJhyndedQdz29NE82WLgju1udrHhldaJPw5IcOg12&#10;nMbLON16/f3WfwAAAP//AwBQSwMEFAAGAAgAAAAhAEgVhADeAAAACQEAAA8AAABkcnMvZG93bnJl&#10;di54bWxMj8FOwzAQRO9I/IO1SNyoTUrSJsSpEFJPwIEWies23iYRsR1ipw1/z3Kix9U+zbwpN7Pt&#10;xYnG0Hmn4X6hQJCrvelco+Fjv71bgwgRncHeO9LwQwE21fVViYXxZ/dOp11sBIe4UKCGNsahkDLU&#10;LVkMCz+Q49/RjxYjn2MjzYhnDre9TJTKpMXOcUOLAz23VH/tJqsBswfz/XZcvu5fpgzzZlbb9FNp&#10;fXszPz2CiDTHfxj+9FkdKnY6+MmZIHoN63yVMKohUUsQDORZzuMOGlZpCrIq5eWC6hcAAP//AwBQ&#10;SwECLQAUAAYACAAAACEAtoM4kv4AAADhAQAAEwAAAAAAAAAAAAAAAAAAAAAAW0NvbnRlbnRfVHlw&#10;ZXNdLnhtbFBLAQItABQABgAIAAAAIQA4/SH/1gAAAJQBAAALAAAAAAAAAAAAAAAAAC8BAABfcmVs&#10;cy8ucmVsc1BLAQItABQABgAIAAAAIQAq9HLh8gEAAMYDAAAOAAAAAAAAAAAAAAAAAC4CAABkcnMv&#10;ZTJvRG9jLnhtbFBLAQItABQABgAIAAAAIQBIFYQA3gAAAAkBAAAPAAAAAAAAAAAAAAAAAEwEAABk&#10;cnMvZG93bnJldi54bWxQSwUGAAAAAAQABADzAAAAVwUAAAAA&#10;" stroked="f">
                <v:textbox>
                  <w:txbxContent>
                    <w:p w14:paraId="199B76D0" w14:textId="77777777" w:rsidR="00A80481" w:rsidRPr="006E4E64" w:rsidRDefault="00A80481" w:rsidP="00A80481">
                      <w:pPr>
                        <w:rPr>
                          <w:sz w:val="32"/>
                          <w:szCs w:val="32"/>
                        </w:rPr>
                      </w:pPr>
                      <w:r w:rsidRPr="006E4E64">
                        <w:rPr>
                          <w:rFonts w:hint="cs"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</v:rect>
            </w:pict>
          </mc:Fallback>
        </mc:AlternateContent>
      </w:r>
    </w:p>
    <w:p w14:paraId="55CD2D9A" w14:textId="74401C2E" w:rsidR="00BD00B2" w:rsidRDefault="00BD00B2" w:rsidP="00BD00B2">
      <w:pPr>
        <w:tabs>
          <w:tab w:val="left" w:pos="7140"/>
        </w:tabs>
        <w:bidi w:val="0"/>
        <w:rPr>
          <w:rFonts w:asciiTheme="minorBidi" w:hAnsiTheme="minorBidi" w:cstheme="minorBidi"/>
          <w:b/>
          <w:bCs/>
          <w:noProof/>
          <w:sz w:val="28"/>
          <w:szCs w:val="28"/>
        </w:rPr>
      </w:pPr>
    </w:p>
    <w:p w14:paraId="081917FA" w14:textId="1514FB0E" w:rsidR="00C64B8F" w:rsidRDefault="00C64B8F" w:rsidP="00C64B8F">
      <w:pPr>
        <w:tabs>
          <w:tab w:val="left" w:pos="7140"/>
        </w:tabs>
        <w:bidi w:val="0"/>
        <w:rPr>
          <w:rFonts w:asciiTheme="minorBidi" w:hAnsiTheme="minorBidi" w:cstheme="minorBidi"/>
          <w:b/>
          <w:bCs/>
          <w:noProof/>
          <w:sz w:val="28"/>
          <w:szCs w:val="28"/>
        </w:rPr>
      </w:pPr>
    </w:p>
    <w:p w14:paraId="782D526F" w14:textId="24D74F31" w:rsidR="00C64B8F" w:rsidRDefault="00BD00B2" w:rsidP="00C64B8F">
      <w:pPr>
        <w:tabs>
          <w:tab w:val="left" w:pos="7140"/>
        </w:tabs>
        <w:bidi w:val="0"/>
        <w:rPr>
          <w:rFonts w:asciiTheme="minorBidi" w:hAnsiTheme="minorBidi" w:cstheme="minorBidi"/>
          <w:b/>
          <w:bCs/>
          <w:noProof/>
          <w:sz w:val="28"/>
          <w:szCs w:val="28"/>
        </w:rPr>
      </w:pPr>
      <w:r w:rsidRPr="00BD00B2">
        <w:rPr>
          <w:rFonts w:cs="DecoType Naskh Variants"/>
          <w:noProof/>
          <w:sz w:val="26"/>
          <w:szCs w:val="26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75D7DF" wp14:editId="0620B218">
                <wp:simplePos x="0" y="0"/>
                <wp:positionH relativeFrom="column">
                  <wp:posOffset>5722620</wp:posOffset>
                </wp:positionH>
                <wp:positionV relativeFrom="paragraph">
                  <wp:posOffset>47625</wp:posOffset>
                </wp:positionV>
                <wp:extent cx="457200" cy="114300"/>
                <wp:effectExtent l="0" t="19050" r="38100" b="38100"/>
                <wp:wrapSquare wrapText="bothSides"/>
                <wp:docPr id="3" name="Auto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80F4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111" o:spid="_x0000_s1026" type="#_x0000_t13" style="position:absolute;left:0;text-align:left;margin-left:450.6pt;margin-top:3.75pt;width:36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vKLQIAAG0EAAAOAAAAZHJzL2Uyb0RvYy54bWysVNuO0zAQfUfiHyy/0zSlhd2o6WrVpQhp&#10;uUgLH+DaTmKwPcZ2my5fv2MnLVl4Q+TB8njGZ47nzGR9czKaHKUPCmxNy9mcEmk5CGXbmn77unt1&#10;RUmIzAqmwcqaPspAbzYvX6x7V8kFdKCF9ARBbKh6V9MuRlcVReCdNCzMwEmLzga8YRFN3xbCsx7R&#10;jS4W8/mbogcvnAcuQ8DTu8FJNxm/aSSPn5smyEh0TZFbzKvP6z6txWbNqtYz1yk+0mD/wMIwZTHp&#10;BeqORUYOXv0FZRT3EKCJMw6mgKZRXOY34GvK+R+veeiYk/ktWJzgLmUK/w+Wfzo+uC8+UQ/uHviP&#10;QCxsO2Zbees99J1kAtOVqVBF70J1uZCMgFfJvv8IAqVlhwi5BqfGmwSIryOnXOrHS6nlKRKOh8vV&#10;W5SPEo6usly+xn3KwKrzZedDfC/BkLSpqVdtFzOjnIId70PM9RbEMpOyi+8lJY3RKN+RabKa4zfK&#10;O4lZTGPKFHNOPEIihXPqXBTQSuyU1tnw7X6rPUH8mu7yN7IO0zBtSV/T69Vilbk+84UpRE5/zv8s&#10;zKiIY6GVqenVhSSrkhrvrMhNG5nSwx4pazvKkxRJzR+qPYhHVMfD0PM4o7jpwP+ipMd+r2n4eWBe&#10;UqI/WFT4ulwu04BkI6tDiZ969lMPsxyhahopGbbbOAzVwWWlUsekilm4xa5oVDy3z8BqJIs9nTUf&#10;5y8NzdTOUb//EpsnAAAA//8DAFBLAwQUAAYACAAAACEAsyRFaN4AAAAIAQAADwAAAGRycy9kb3du&#10;cmV2LnhtbEyPzU7DMBCE70i8g7VI3KjdoLQ0zaZCICRu9IcDRyfeJhGxHWK3CTw9y6kcRzOa+Sbf&#10;TLYTZxpC6x3CfKZAkKu8aV2N8H54uXsAEaJ2RnfeEcI3BdgU11e5zowf3Y7O+1gLLnEh0whNjH0m&#10;ZagasjrMfE+OvaMfrI4sh1qaQY9cbjuZKLWQVreOFxrd01ND1ef+ZBHK7nnxse2/XqWR45Z+lDxM&#10;uzfE25vpcQ0i0hQvYfjDZ3QomKn0J2eC6BBWap5wFGGZgmB/tbxnXSIkaQqyyOX/A8UvAAAA//8D&#10;AFBLAQItABQABgAIAAAAIQC2gziS/gAAAOEBAAATAAAAAAAAAAAAAAAAAAAAAABbQ29udGVudF9U&#10;eXBlc10ueG1sUEsBAi0AFAAGAAgAAAAhADj9If/WAAAAlAEAAAsAAAAAAAAAAAAAAAAALwEAAF9y&#10;ZWxzLy5yZWxzUEsBAi0AFAAGAAgAAAAhAIHNy8otAgAAbQQAAA4AAAAAAAAAAAAAAAAALgIAAGRy&#10;cy9lMm9Eb2MueG1sUEsBAi0AFAAGAAgAAAAhALMkRWjeAAAACAEAAA8AAAAAAAAAAAAAAAAAhwQA&#10;AGRycy9kb3ducmV2LnhtbFBLBQYAAAAABAAEAPMAAACSBQAAAAA=&#10;">
                <w10:wrap type="square"/>
              </v:shape>
            </w:pict>
          </mc:Fallback>
        </mc:AlternateContent>
      </w:r>
    </w:p>
    <w:p w14:paraId="5A8EC319" w14:textId="1153631A" w:rsidR="00C64B8F" w:rsidRDefault="00C64B8F" w:rsidP="00C64B8F">
      <w:pPr>
        <w:tabs>
          <w:tab w:val="left" w:pos="7140"/>
        </w:tabs>
        <w:bidi w:val="0"/>
        <w:rPr>
          <w:rFonts w:asciiTheme="minorBidi" w:hAnsiTheme="minorBidi" w:cstheme="minorBidi"/>
          <w:b/>
          <w:bCs/>
          <w:noProof/>
          <w:sz w:val="28"/>
          <w:szCs w:val="28"/>
        </w:rPr>
      </w:pPr>
    </w:p>
    <w:p w14:paraId="6664E4EB" w14:textId="3F0FBD8F" w:rsidR="00C64B8F" w:rsidRDefault="00C64B8F" w:rsidP="00C64B8F">
      <w:pPr>
        <w:tabs>
          <w:tab w:val="left" w:pos="7140"/>
        </w:tabs>
        <w:bidi w:val="0"/>
        <w:rPr>
          <w:rFonts w:asciiTheme="minorBidi" w:hAnsiTheme="minorBidi" w:cstheme="minorBidi"/>
          <w:b/>
          <w:bCs/>
          <w:noProof/>
          <w:sz w:val="28"/>
          <w:szCs w:val="28"/>
        </w:rPr>
      </w:pPr>
    </w:p>
    <w:p w14:paraId="380ABAF1" w14:textId="77777777" w:rsidR="00BD00B2" w:rsidRDefault="00BD00B2" w:rsidP="00C64B8F">
      <w:pPr>
        <w:tabs>
          <w:tab w:val="left" w:pos="7140"/>
        </w:tabs>
        <w:bidi w:val="0"/>
        <w:rPr>
          <w:rFonts w:asciiTheme="minorBidi" w:hAnsiTheme="minorBidi" w:cstheme="minorBidi"/>
          <w:b/>
          <w:bCs/>
          <w:noProof/>
          <w:sz w:val="28"/>
          <w:szCs w:val="28"/>
        </w:rPr>
      </w:pPr>
    </w:p>
    <w:p w14:paraId="7192BB67" w14:textId="77777777" w:rsidR="00BD00B2" w:rsidRDefault="00BD00B2" w:rsidP="00BD00B2">
      <w:pPr>
        <w:tabs>
          <w:tab w:val="left" w:pos="7140"/>
        </w:tabs>
        <w:bidi w:val="0"/>
        <w:rPr>
          <w:rFonts w:asciiTheme="minorBidi" w:hAnsiTheme="minorBidi" w:cstheme="minorBidi"/>
          <w:b/>
          <w:bCs/>
          <w:noProof/>
          <w:sz w:val="28"/>
          <w:szCs w:val="28"/>
        </w:rPr>
      </w:pPr>
    </w:p>
    <w:p w14:paraId="320BAD60" w14:textId="77777777" w:rsidR="00BD00B2" w:rsidRDefault="00BD00B2" w:rsidP="00BD00B2">
      <w:pPr>
        <w:tabs>
          <w:tab w:val="left" w:pos="7140"/>
        </w:tabs>
        <w:bidi w:val="0"/>
        <w:rPr>
          <w:rFonts w:asciiTheme="minorBidi" w:hAnsiTheme="minorBidi" w:cstheme="minorBidi"/>
          <w:b/>
          <w:bCs/>
          <w:noProof/>
          <w:sz w:val="28"/>
          <w:szCs w:val="28"/>
        </w:rPr>
      </w:pPr>
    </w:p>
    <w:p w14:paraId="798B99A9" w14:textId="77777777" w:rsidR="00BD00B2" w:rsidRDefault="00BD00B2" w:rsidP="00BD00B2">
      <w:pPr>
        <w:tabs>
          <w:tab w:val="left" w:pos="7140"/>
        </w:tabs>
        <w:bidi w:val="0"/>
        <w:rPr>
          <w:rFonts w:asciiTheme="minorBidi" w:hAnsiTheme="minorBidi" w:cstheme="minorBidi"/>
          <w:b/>
          <w:bCs/>
          <w:noProof/>
          <w:sz w:val="28"/>
          <w:szCs w:val="28"/>
        </w:rPr>
      </w:pPr>
    </w:p>
    <w:p w14:paraId="18E37929" w14:textId="0507065C" w:rsidR="00C64B8F" w:rsidRDefault="00C64B8F" w:rsidP="00BD00B2">
      <w:pPr>
        <w:tabs>
          <w:tab w:val="left" w:pos="7140"/>
        </w:tabs>
        <w:bidi w:val="0"/>
        <w:rPr>
          <w:rFonts w:asciiTheme="minorBidi" w:hAnsiTheme="minorBidi" w:cstheme="minorBidi"/>
          <w:b/>
          <w:bCs/>
          <w:noProof/>
          <w:sz w:val="28"/>
          <w:szCs w:val="28"/>
        </w:rPr>
      </w:pPr>
      <w:r w:rsidRPr="005E71C5">
        <w:rPr>
          <w:rFonts w:ascii="Comic Sans MS" w:hAnsi="Comic Sans MS" w:cs="Comic Sans M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60BD2E" wp14:editId="700698CE">
                <wp:simplePos x="0" y="0"/>
                <wp:positionH relativeFrom="column">
                  <wp:posOffset>6191250</wp:posOffset>
                </wp:positionH>
                <wp:positionV relativeFrom="paragraph">
                  <wp:posOffset>-272415</wp:posOffset>
                </wp:positionV>
                <wp:extent cx="571500" cy="609600"/>
                <wp:effectExtent l="0" t="0" r="19050" b="19050"/>
                <wp:wrapNone/>
                <wp:docPr id="17" name="Text Box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4BB70" w14:textId="77777777" w:rsidR="005E71C5" w:rsidRDefault="005E71C5" w:rsidP="00FC6E2E">
                            <w:pPr>
                              <w:pBdr>
                                <w:bottom w:val="single" w:sz="6" w:space="1" w:color="auto"/>
                              </w:pBdr>
                            </w:pPr>
                          </w:p>
                          <w:p w14:paraId="3662403F" w14:textId="25166E07" w:rsidR="00FC6E2E" w:rsidRPr="00B50DAC" w:rsidRDefault="005E71C5" w:rsidP="00FC6E2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t>8</w:t>
                            </w:r>
                            <w:r w:rsidR="00FC6E2E" w:rsidRPr="00B50D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14:paraId="72477358" w14:textId="77777777" w:rsidR="00FC6E2E" w:rsidRDefault="00FC6E2E" w:rsidP="00FC6E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0BD2E" id="Text Box 227" o:spid="_x0000_s1033" type="#_x0000_t202" style="position:absolute;margin-left:487.5pt;margin-top:-21.45pt;width:45pt;height:4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XJkFwIAADEEAAAOAAAAZHJzL2Uyb0RvYy54bWysU9tu2zAMfR+wfxD0vtgJcmmMOEWXLsOA&#10;7gJ0+wBFlmNhsqhRSuzs60fJaZrdXobpQSBF6pA8JFe3fWvYUaHXYEs+HuWcKSuh0nZf8i+ft69u&#10;OPNB2EoYsKrkJ+X57frli1XnCjWBBkylkBGI9UXnSt6E4Ios87JRrfAjcMqSsQZsRSAV91mFoiP0&#10;1mSTPJ9nHWDlEKTynl7vByNfJ/y6VjJ8rGuvAjMlp9xCujHdu3hn65Uo9ihco+U5DfEPWbRCWwp6&#10;gboXQbAD6t+gWi0RPNRhJKHNoK61VKkGqmac/1LNYyOcSrUQOd5daPL/D1Z+OD66T8hC/xp6amAq&#10;wrsHkF89s7BphN2rO0ToGiUqCjyOlGWd88X5a6TaFz6C7Lr3UFGTxSFAAuprbCMrVCcjdGrA6UK6&#10;6gOT9DhbjGc5WSSZ5vlyTnKMIIqnzw59eKugZVEoOVJPE7g4PvgwuD65xFgejK622pik4H63MciO&#10;gvq/TeeM/pObsawr+XI2mQ31/xUiT+dPEK0ONMhGtyW/uTiJIrL2xlZpzILQZpCpOmPPNEbmBg5D&#10;v+uZrkq+iAEiqzuoTsQrwjC3tGckNIDfOetoZkvuvx0EKs7MO0u9WY6n0zjkSZnOFhNS8Nqyu7YI&#10;Kwmq5IGzQdyEYTEODvW+oUjDNFi4o37WOnH9nNU5fZrL1K3zDsXBv9aT1/Omr38AAAD//wMAUEsD&#10;BBQABgAIAAAAIQBp+TFU4QAAAAsBAAAPAAAAZHJzL2Rvd25yZXYueG1sTI/NTsMwEITvSLyDtUhc&#10;UOv0L21CNhVCApUbFARXN3aTCHsdbDdN3x7nBMfZGc1+U2wHo1mvnG8tIcymCTBFlZUt1Qgf70+T&#10;DTAfBEmhLSmEi/KwLa+vCpFLe6Y31e9DzWIJ+VwgNCF0Oee+apQRfmo7RdE7WmdEiNLVXDpxjuVG&#10;83mSpNyIluKHRnTqsVHV9/5kEDbLXf/lXxavn1V61Fm4W/fPPw7x9mZ4uAcW1BD+wjDiR3QoI9PB&#10;nkh6phGy9SpuCQiT5TwDNiaSdDwdEFaLGfCy4P83lL8AAAD//wMAUEsBAi0AFAAGAAgAAAAhALaD&#10;OJL+AAAA4QEAABMAAAAAAAAAAAAAAAAAAAAAAFtDb250ZW50X1R5cGVzXS54bWxQSwECLQAUAAYA&#10;CAAAACEAOP0h/9YAAACUAQAACwAAAAAAAAAAAAAAAAAvAQAAX3JlbHMvLnJlbHNQSwECLQAUAAYA&#10;CAAAACEAi9lyZBcCAAAxBAAADgAAAAAAAAAAAAAAAAAuAgAAZHJzL2Uyb0RvYy54bWxQSwECLQAU&#10;AAYACAAAACEAafkxVOEAAAALAQAADwAAAAAAAAAAAAAAAABxBAAAZHJzL2Rvd25yZXYueG1sUEsF&#10;BgAAAAAEAAQA8wAAAH8FAAAAAA==&#10;">
                <v:textbox>
                  <w:txbxContent>
                    <w:p w14:paraId="7604BB70" w14:textId="77777777" w:rsidR="005E71C5" w:rsidRDefault="005E71C5" w:rsidP="00FC6E2E">
                      <w:pPr>
                        <w:pBdr>
                          <w:bottom w:val="single" w:sz="6" w:space="1" w:color="auto"/>
                        </w:pBdr>
                      </w:pPr>
                    </w:p>
                    <w:p w14:paraId="3662403F" w14:textId="25166E07" w:rsidR="00FC6E2E" w:rsidRPr="00B50DAC" w:rsidRDefault="005E71C5" w:rsidP="00FC6E2E">
                      <w:pPr>
                        <w:rPr>
                          <w:rFonts w:ascii="Arial" w:hAnsi="Arial" w:cs="Arial"/>
                          <w:sz w:val="20"/>
                          <w:szCs w:val="20"/>
                          <w:rtl/>
                        </w:rPr>
                      </w:pPr>
                      <w:r>
                        <w:t>8</w:t>
                      </w:r>
                      <w:r w:rsidR="00FC6E2E" w:rsidRPr="00B50DA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</w:p>
                    <w:p w14:paraId="72477358" w14:textId="77777777" w:rsidR="00FC6E2E" w:rsidRDefault="00FC6E2E" w:rsidP="00FC6E2E"/>
                  </w:txbxContent>
                </v:textbox>
              </v:shape>
            </w:pict>
          </mc:Fallback>
        </mc:AlternateContent>
      </w:r>
    </w:p>
    <w:p w14:paraId="0A841B34" w14:textId="38867280" w:rsidR="009D613A" w:rsidRPr="005E71C5" w:rsidRDefault="00E831F7" w:rsidP="00C64B8F">
      <w:pPr>
        <w:tabs>
          <w:tab w:val="left" w:pos="7140"/>
        </w:tabs>
        <w:bidi w:val="0"/>
        <w:rPr>
          <w:rFonts w:asciiTheme="minorBidi" w:hAnsiTheme="minorBidi" w:cstheme="minorBidi"/>
          <w:b/>
          <w:bCs/>
          <w:noProof/>
          <w:sz w:val="28"/>
          <w:szCs w:val="28"/>
        </w:rPr>
      </w:pPr>
      <w:r w:rsidRPr="005E71C5">
        <w:rPr>
          <w:rFonts w:asciiTheme="minorBidi" w:hAnsiTheme="minorBidi" w:cstheme="minorBidi"/>
          <w:b/>
          <w:bCs/>
          <w:noProof/>
          <w:sz w:val="28"/>
          <w:szCs w:val="28"/>
        </w:rPr>
        <w:t>(</w:t>
      </w:r>
      <w:r w:rsidR="00D003AC" w:rsidRPr="005E71C5">
        <w:rPr>
          <w:rFonts w:asciiTheme="minorBidi" w:hAnsiTheme="minorBidi" w:cstheme="minorBidi"/>
          <w:b/>
          <w:bCs/>
          <w:noProof/>
          <w:sz w:val="28"/>
          <w:szCs w:val="28"/>
        </w:rPr>
        <w:t>C</w:t>
      </w:r>
      <w:r w:rsidRPr="005E71C5">
        <w:rPr>
          <w:rFonts w:asciiTheme="minorBidi" w:hAnsiTheme="minorBidi" w:cstheme="minorBidi"/>
          <w:b/>
          <w:bCs/>
          <w:noProof/>
          <w:sz w:val="28"/>
          <w:szCs w:val="28"/>
        </w:rPr>
        <w:t>)</w:t>
      </w:r>
      <w:r w:rsidR="002A3C1D" w:rsidRPr="005E71C5">
        <w:rPr>
          <w:rFonts w:asciiTheme="minorBidi" w:hAnsiTheme="minorBidi" w:cstheme="minorBidi"/>
          <w:b/>
          <w:bCs/>
          <w:noProof/>
          <w:sz w:val="28"/>
          <w:szCs w:val="28"/>
        </w:rPr>
        <w:t xml:space="preserve"> </w:t>
      </w:r>
      <w:r w:rsidR="00FC6E2E" w:rsidRPr="005E71C5">
        <w:rPr>
          <w:rFonts w:asciiTheme="minorBidi" w:hAnsiTheme="minorBidi" w:cstheme="minorBidi"/>
          <w:b/>
          <w:bCs/>
          <w:noProof/>
          <w:sz w:val="28"/>
          <w:szCs w:val="28"/>
        </w:rPr>
        <w:t>VOCABULARY &amp; ORTHOGRAPHY,</w:t>
      </w:r>
      <w:r w:rsidR="002A3C1D" w:rsidRPr="005E71C5">
        <w:rPr>
          <w:rFonts w:asciiTheme="minorBidi" w:hAnsiTheme="minorBidi" w:cstheme="minorBidi"/>
          <w:b/>
          <w:bCs/>
          <w:noProof/>
          <w:sz w:val="28"/>
          <w:szCs w:val="28"/>
        </w:rPr>
        <w:t>Choose the correct answer</w:t>
      </w:r>
      <w:r w:rsidR="00015EDA" w:rsidRPr="005E71C5">
        <w:rPr>
          <w:rFonts w:asciiTheme="minorBidi" w:hAnsiTheme="minorBidi" w:cstheme="minorBidi"/>
          <w:b/>
          <w:bCs/>
          <w:noProof/>
          <w:sz w:val="28"/>
          <w:szCs w:val="28"/>
        </w:rPr>
        <w:t>:</w:t>
      </w:r>
    </w:p>
    <w:tbl>
      <w:tblPr>
        <w:tblStyle w:val="a4"/>
        <w:tblW w:w="9039" w:type="dxa"/>
        <w:tblLook w:val="04A0" w:firstRow="1" w:lastRow="0" w:firstColumn="1" w:lastColumn="0" w:noHBand="0" w:noVBand="1"/>
      </w:tblPr>
      <w:tblGrid>
        <w:gridCol w:w="5081"/>
        <w:gridCol w:w="1842"/>
        <w:gridCol w:w="2116"/>
      </w:tblGrid>
      <w:tr w:rsidR="00BD00B2" w:rsidRPr="005E71C5" w14:paraId="0FCD669D" w14:textId="54AE0A11" w:rsidTr="00BD00B2">
        <w:trPr>
          <w:trHeight w:val="749"/>
        </w:trPr>
        <w:tc>
          <w:tcPr>
            <w:tcW w:w="5081" w:type="dxa"/>
            <w:shd w:val="clear" w:color="auto" w:fill="auto"/>
            <w:vAlign w:val="center"/>
          </w:tcPr>
          <w:p w14:paraId="09144820" w14:textId="7D4100FE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sz w:val="26"/>
                <w:szCs w:val="26"/>
              </w:rPr>
              <w:t>1-</w:t>
            </w:r>
            <w:r w:rsidRPr="005E71C5">
              <w:rPr>
                <w:color w:val="000000"/>
              </w:rPr>
              <w:t xml:space="preserve"> </w:t>
            </w:r>
            <w:proofErr w:type="gramStart"/>
            <w:r w:rsidR="00DF2B16">
              <w:rPr>
                <w:color w:val="000000"/>
              </w:rPr>
              <w:t>(</w:t>
            </w:r>
            <w:r w:rsidR="001504D9">
              <w:rPr>
                <w:rFonts w:ascii="Comic Sans MS" w:hAnsi="Comic Sans MS"/>
                <w:color w:val="000000"/>
              </w:rPr>
              <w:t xml:space="preserve"> </w:t>
            </w:r>
            <w:r w:rsidR="00DF2B16">
              <w:rPr>
                <w:rFonts w:ascii="Comic Sans MS" w:hAnsi="Comic Sans MS"/>
                <w:color w:val="000000"/>
              </w:rPr>
              <w:t>at</w:t>
            </w:r>
            <w:proofErr w:type="gramEnd"/>
            <w:r w:rsidR="00DF2B16">
              <w:rPr>
                <w:rFonts w:ascii="Comic Sans MS" w:hAnsi="Comic Sans MS"/>
                <w:color w:val="000000"/>
              </w:rPr>
              <w:t xml:space="preserve"> l</w:t>
            </w:r>
            <w:r w:rsidR="001504D9">
              <w:rPr>
                <w:rFonts w:ascii="Comic Sans MS" w:hAnsi="Comic Sans MS"/>
                <w:color w:val="000000"/>
              </w:rPr>
              <w:t xml:space="preserve">ong last </w:t>
            </w:r>
            <w:r w:rsidR="00DF2B16">
              <w:rPr>
                <w:rFonts w:ascii="Comic Sans MS" w:hAnsi="Comic Sans MS"/>
                <w:color w:val="000000"/>
              </w:rPr>
              <w:t>)</w:t>
            </w:r>
            <w:r w:rsidR="001504D9">
              <w:rPr>
                <w:rFonts w:ascii="Comic Sans MS" w:hAnsi="Comic Sans MS"/>
                <w:color w:val="000000"/>
              </w:rPr>
              <w:t>means……………….</w:t>
            </w:r>
          </w:p>
        </w:tc>
        <w:tc>
          <w:tcPr>
            <w:tcW w:w="1842" w:type="dxa"/>
            <w:vAlign w:val="center"/>
          </w:tcPr>
          <w:p w14:paraId="6A1FA9DF" w14:textId="782AF6B2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1504D9">
              <w:rPr>
                <w:rFonts w:ascii="Comic Sans MS" w:hAnsi="Comic Sans MS"/>
                <w:b/>
                <w:bCs/>
                <w:sz w:val="26"/>
                <w:szCs w:val="26"/>
              </w:rPr>
              <w:t>finally!</w:t>
            </w: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16" w:type="dxa"/>
            <w:vAlign w:val="center"/>
          </w:tcPr>
          <w:p w14:paraId="25A0403F" w14:textId="27A18EAD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1504D9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first! </w:t>
            </w:r>
          </w:p>
        </w:tc>
      </w:tr>
      <w:tr w:rsidR="00BD00B2" w:rsidRPr="005E71C5" w14:paraId="246DC20A" w14:textId="06A4B2B0" w:rsidTr="00BD00B2">
        <w:trPr>
          <w:trHeight w:val="621"/>
        </w:trPr>
        <w:tc>
          <w:tcPr>
            <w:tcW w:w="5081" w:type="dxa"/>
            <w:shd w:val="clear" w:color="auto" w:fill="auto"/>
            <w:vAlign w:val="center"/>
          </w:tcPr>
          <w:p w14:paraId="55E65194" w14:textId="5CD8E165" w:rsidR="00BD00B2" w:rsidRPr="005E71C5" w:rsidRDefault="00BD00B2" w:rsidP="009353A0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 w:cstheme="minorBidi"/>
                <w:noProof/>
                <w:sz w:val="26"/>
                <w:szCs w:val="26"/>
              </w:rPr>
              <w:t>2-</w:t>
            </w:r>
            <w:r w:rsidRPr="005E71C5">
              <w:rPr>
                <w:rFonts w:ascii="Comic Sans MS" w:hAnsi="Comic Sans MS"/>
                <w:sz w:val="26"/>
                <w:szCs w:val="26"/>
              </w:rPr>
              <w:t xml:space="preserve"> </w:t>
            </w:r>
            <w:proofErr w:type="gramStart"/>
            <w:r w:rsidRPr="005E71C5">
              <w:rPr>
                <w:rFonts w:ascii="Comic Sans MS" w:hAnsi="Comic Sans MS"/>
                <w:sz w:val="26"/>
                <w:szCs w:val="26"/>
              </w:rPr>
              <w:t>( give</w:t>
            </w:r>
            <w:proofErr w:type="gramEnd"/>
            <w:r w:rsidRPr="005E71C5">
              <w:rPr>
                <w:rFonts w:ascii="Comic Sans MS" w:hAnsi="Comic Sans MS"/>
                <w:sz w:val="26"/>
                <w:szCs w:val="26"/>
              </w:rPr>
              <w:t xml:space="preserve"> back) </w:t>
            </w:r>
            <w:r w:rsidR="00DF2B16">
              <w:rPr>
                <w:rFonts w:ascii="Comic Sans MS" w:hAnsi="Comic Sans MS"/>
                <w:sz w:val="26"/>
                <w:szCs w:val="26"/>
              </w:rPr>
              <w:t>means ………………….</w:t>
            </w:r>
            <w:r w:rsidRPr="005E71C5"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FD46B9C" w14:textId="2A377005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    read </w:t>
            </w:r>
          </w:p>
        </w:tc>
        <w:tc>
          <w:tcPr>
            <w:tcW w:w="2116" w:type="dxa"/>
            <w:vAlign w:val="center"/>
          </w:tcPr>
          <w:p w14:paraId="635DE6D7" w14:textId="11BC807D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b.   return</w:t>
            </w:r>
          </w:p>
        </w:tc>
      </w:tr>
      <w:tr w:rsidR="00BD00B2" w:rsidRPr="005E71C5" w14:paraId="6D5E370B" w14:textId="3F1B0E0B" w:rsidTr="00BD00B2">
        <w:trPr>
          <w:trHeight w:val="1485"/>
        </w:trPr>
        <w:tc>
          <w:tcPr>
            <w:tcW w:w="5081" w:type="dxa"/>
            <w:shd w:val="clear" w:color="auto" w:fill="auto"/>
            <w:vAlign w:val="center"/>
          </w:tcPr>
          <w:p w14:paraId="3E84FE07" w14:textId="77777777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 wp14:anchorId="595052CD" wp14:editId="7B3921E6">
                  <wp:simplePos x="0" y="0"/>
                  <wp:positionH relativeFrom="column">
                    <wp:posOffset>1553210</wp:posOffset>
                  </wp:positionH>
                  <wp:positionV relativeFrom="paragraph">
                    <wp:posOffset>116205</wp:posOffset>
                  </wp:positionV>
                  <wp:extent cx="1546225" cy="891540"/>
                  <wp:effectExtent l="0" t="0" r="0" b="3810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25" cy="89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71C5">
              <w:rPr>
                <w:rFonts w:ascii="Comic Sans MS" w:hAnsi="Comic Sans MS"/>
                <w:sz w:val="26"/>
                <w:szCs w:val="26"/>
              </w:rPr>
              <w:t>3- We get the gold</w:t>
            </w:r>
          </w:p>
          <w:p w14:paraId="21B9BDBF" w14:textId="7C19740F" w:rsidR="00BD00B2" w:rsidRPr="005E71C5" w:rsidRDefault="00BD00B2" w:rsidP="006731B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sz w:val="26"/>
                <w:szCs w:val="26"/>
              </w:rPr>
              <w:t xml:space="preserve"> from the _____</w:t>
            </w:r>
            <w:proofErr w:type="gramStart"/>
            <w:r w:rsidRPr="005E71C5">
              <w:rPr>
                <w:rFonts w:ascii="Comic Sans MS" w:hAnsi="Comic Sans MS"/>
                <w:sz w:val="26"/>
                <w:szCs w:val="26"/>
              </w:rPr>
              <w:t>_ .</w:t>
            </w:r>
            <w:proofErr w:type="gramEnd"/>
            <w:r w:rsidRPr="005E71C5">
              <w:rPr>
                <w:rFonts w:ascii="Comic Sans MS" w:hAnsi="Comic Sans MS"/>
                <w:sz w:val="26"/>
                <w:szCs w:val="26"/>
              </w:rPr>
              <w:t xml:space="preserve"> </w:t>
            </w:r>
          </w:p>
          <w:p w14:paraId="1E813555" w14:textId="7934AACC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</w:p>
          <w:p w14:paraId="6DB10022" w14:textId="0DE36BF2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5293B441" w14:textId="01B51749" w:rsidR="00BD00B2" w:rsidRPr="005E71C5" w:rsidRDefault="00BD00B2" w:rsidP="006731BE">
            <w:pPr>
              <w:pStyle w:val="a6"/>
              <w:numPr>
                <w:ilvl w:val="0"/>
                <w:numId w:val="18"/>
              </w:num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mines </w:t>
            </w:r>
          </w:p>
          <w:p w14:paraId="3A5EF796" w14:textId="73724025" w:rsidR="00BD00B2" w:rsidRPr="005E71C5" w:rsidRDefault="00BD00B2" w:rsidP="00607F0D">
            <w:pPr>
              <w:pStyle w:val="a6"/>
              <w:bidi w:val="0"/>
              <w:spacing w:line="288" w:lineRule="auto"/>
              <w:ind w:left="732"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116" w:type="dxa"/>
            <w:vAlign w:val="center"/>
          </w:tcPr>
          <w:p w14:paraId="6E8E8A58" w14:textId="444DEDAE" w:rsidR="00BD00B2" w:rsidRPr="005E71C5" w:rsidRDefault="00BD00B2" w:rsidP="009353A0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b. supermarket</w:t>
            </w:r>
          </w:p>
        </w:tc>
      </w:tr>
      <w:tr w:rsidR="00BD00B2" w:rsidRPr="005E71C5" w14:paraId="0158310F" w14:textId="4CE10968" w:rsidTr="00BD00B2">
        <w:trPr>
          <w:trHeight w:val="749"/>
        </w:trPr>
        <w:tc>
          <w:tcPr>
            <w:tcW w:w="5081" w:type="dxa"/>
            <w:shd w:val="clear" w:color="auto" w:fill="auto"/>
            <w:vAlign w:val="center"/>
          </w:tcPr>
          <w:p w14:paraId="5272A28C" w14:textId="71946F80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667456" behindDoc="0" locked="0" layoutInCell="1" allowOverlap="1" wp14:anchorId="41404D40" wp14:editId="0EB5B4B3">
                  <wp:simplePos x="0" y="0"/>
                  <wp:positionH relativeFrom="column">
                    <wp:posOffset>2179955</wp:posOffset>
                  </wp:positionH>
                  <wp:positionV relativeFrom="paragraph">
                    <wp:posOffset>-125730</wp:posOffset>
                  </wp:positionV>
                  <wp:extent cx="754380" cy="1059180"/>
                  <wp:effectExtent l="0" t="0" r="7620" b="762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7543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71C5">
              <w:rPr>
                <w:rFonts w:ascii="Comic Sans MS" w:hAnsi="Comic Sans MS"/>
                <w:sz w:val="26"/>
                <w:szCs w:val="26"/>
              </w:rPr>
              <w:t>4. This is a _______</w:t>
            </w:r>
          </w:p>
          <w:p w14:paraId="32643D51" w14:textId="2B0DE06A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noProof/>
                <w:sz w:val="26"/>
                <w:szCs w:val="26"/>
              </w:rPr>
              <w:t xml:space="preserve"> </w:t>
            </w:r>
          </w:p>
          <w:p w14:paraId="12D2B0F3" w14:textId="35B2D7CF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14:paraId="37DB16D2" w14:textId="5FBFA649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watch</w:t>
            </w:r>
          </w:p>
        </w:tc>
        <w:tc>
          <w:tcPr>
            <w:tcW w:w="2116" w:type="dxa"/>
            <w:vAlign w:val="center"/>
          </w:tcPr>
          <w:p w14:paraId="1140E32F" w14:textId="312871E5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printer </w:t>
            </w:r>
          </w:p>
        </w:tc>
      </w:tr>
      <w:tr w:rsidR="00BD00B2" w:rsidRPr="005E71C5" w14:paraId="2A5188A1" w14:textId="296CE5A8" w:rsidTr="00BD00B2">
        <w:trPr>
          <w:trHeight w:val="911"/>
        </w:trPr>
        <w:tc>
          <w:tcPr>
            <w:tcW w:w="5081" w:type="dxa"/>
            <w:shd w:val="clear" w:color="auto" w:fill="auto"/>
            <w:vAlign w:val="center"/>
          </w:tcPr>
          <w:p w14:paraId="4010AEB1" w14:textId="73C4B24F" w:rsidR="00BD00B2" w:rsidRPr="005E71C5" w:rsidRDefault="00BD00B2" w:rsidP="00CE6074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sz w:val="26"/>
                <w:szCs w:val="26"/>
              </w:rPr>
              <w:t xml:space="preserve">5- To cheat </w:t>
            </w:r>
            <w:proofErr w:type="gramStart"/>
            <w:r w:rsidRPr="005E71C5">
              <w:rPr>
                <w:rFonts w:ascii="Comic Sans MS" w:hAnsi="Comic Sans MS"/>
                <w:sz w:val="26"/>
                <w:szCs w:val="26"/>
              </w:rPr>
              <w:t>means :</w:t>
            </w:r>
            <w:proofErr w:type="gramEnd"/>
            <w:r w:rsidRPr="005E71C5">
              <w:rPr>
                <w:rFonts w:ascii="Comic Sans MS" w:hAnsi="Comic Sans MS"/>
                <w:sz w:val="26"/>
                <w:szCs w:val="26"/>
              </w:rPr>
              <w:t xml:space="preserve"> To be _______</w:t>
            </w:r>
            <w:r w:rsidRPr="005E71C5">
              <w:rPr>
                <w:rFonts w:ascii="Comic Sans MS" w:hAnsi="Comic Sans MS"/>
                <w:noProof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5B0A83C8" w14:textId="501AC9BA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honest</w:t>
            </w:r>
          </w:p>
        </w:tc>
        <w:tc>
          <w:tcPr>
            <w:tcW w:w="2116" w:type="dxa"/>
            <w:vAlign w:val="center"/>
          </w:tcPr>
          <w:p w14:paraId="5175ABED" w14:textId="755FBB68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b. dishonest</w:t>
            </w:r>
          </w:p>
        </w:tc>
      </w:tr>
      <w:tr w:rsidR="00BD00B2" w:rsidRPr="005E71C5" w14:paraId="29BC4F0C" w14:textId="3852B05F" w:rsidTr="00BD00B2">
        <w:trPr>
          <w:trHeight w:val="911"/>
        </w:trPr>
        <w:tc>
          <w:tcPr>
            <w:tcW w:w="5081" w:type="dxa"/>
            <w:shd w:val="clear" w:color="auto" w:fill="auto"/>
            <w:vAlign w:val="center"/>
          </w:tcPr>
          <w:p w14:paraId="413A5CAC" w14:textId="6787B94F" w:rsidR="00BD00B2" w:rsidRPr="005E71C5" w:rsidRDefault="00BD00B2" w:rsidP="009353A0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sz w:val="26"/>
                <w:szCs w:val="26"/>
              </w:rPr>
              <w:t>6-</w:t>
            </w:r>
            <w:r w:rsidR="00DF2B16">
              <w:rPr>
                <w:rFonts w:ascii="Comic Sans MS" w:hAnsi="Comic Sans MS"/>
                <w:sz w:val="26"/>
                <w:szCs w:val="26"/>
              </w:rPr>
              <w:t>(</w:t>
            </w:r>
            <w:proofErr w:type="spellStart"/>
            <w:r w:rsidR="001504D9">
              <w:rPr>
                <w:rFonts w:ascii="Comic Sans MS" w:hAnsi="Comic Sans MS"/>
                <w:sz w:val="26"/>
                <w:szCs w:val="26"/>
              </w:rPr>
              <w:t>Unemplyment</w:t>
            </w:r>
            <w:proofErr w:type="spellEnd"/>
            <w:r w:rsidR="00DF2B16">
              <w:rPr>
                <w:rFonts w:ascii="Comic Sans MS" w:hAnsi="Comic Sans MS"/>
                <w:sz w:val="26"/>
                <w:szCs w:val="26"/>
              </w:rPr>
              <w:t>)</w:t>
            </w:r>
            <w:r w:rsidR="001504D9">
              <w:rPr>
                <w:rFonts w:ascii="Comic Sans MS" w:hAnsi="Comic Sans MS"/>
                <w:sz w:val="26"/>
                <w:szCs w:val="26"/>
              </w:rPr>
              <w:t xml:space="preserve"> means…………….</w:t>
            </w:r>
          </w:p>
        </w:tc>
        <w:tc>
          <w:tcPr>
            <w:tcW w:w="1842" w:type="dxa"/>
            <w:vAlign w:val="center"/>
          </w:tcPr>
          <w:p w14:paraId="100C7E8E" w14:textId="4A5FC795" w:rsidR="00BD00B2" w:rsidRPr="001504D9" w:rsidRDefault="001504D9" w:rsidP="001504D9">
            <w:pPr>
              <w:pStyle w:val="a6"/>
              <w:numPr>
                <w:ilvl w:val="0"/>
                <w:numId w:val="19"/>
              </w:num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1504D9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lack of </w:t>
            </w:r>
          </w:p>
          <w:p w14:paraId="770205A7" w14:textId="3A92A046" w:rsidR="001504D9" w:rsidRPr="001504D9" w:rsidRDefault="001504D9" w:rsidP="001504D9">
            <w:pPr>
              <w:pStyle w:val="a6"/>
              <w:bidi w:val="0"/>
              <w:spacing w:line="288" w:lineRule="auto"/>
              <w:ind w:left="730"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money</w:t>
            </w:r>
          </w:p>
        </w:tc>
        <w:tc>
          <w:tcPr>
            <w:tcW w:w="2116" w:type="dxa"/>
            <w:vAlign w:val="center"/>
          </w:tcPr>
          <w:p w14:paraId="695A8DFA" w14:textId="5205A562" w:rsidR="00BD00B2" w:rsidRPr="001504D9" w:rsidRDefault="001504D9" w:rsidP="001504D9">
            <w:pPr>
              <w:pStyle w:val="a6"/>
              <w:numPr>
                <w:ilvl w:val="0"/>
                <w:numId w:val="19"/>
              </w:num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1504D9">
              <w:rPr>
                <w:rFonts w:ascii="Comic Sans MS" w:hAnsi="Comic Sans MS"/>
                <w:b/>
                <w:bCs/>
                <w:sz w:val="26"/>
                <w:szCs w:val="26"/>
              </w:rPr>
              <w:t>lack of</w:t>
            </w:r>
          </w:p>
          <w:p w14:paraId="43FBB0D9" w14:textId="7592B40A" w:rsidR="001504D9" w:rsidRPr="001504D9" w:rsidRDefault="001504D9" w:rsidP="001504D9">
            <w:pPr>
              <w:pStyle w:val="a6"/>
              <w:bidi w:val="0"/>
              <w:spacing w:line="288" w:lineRule="auto"/>
              <w:ind w:left="730"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>
              <w:rPr>
                <w:rFonts w:ascii="Comic Sans MS" w:hAnsi="Comic Sans MS"/>
                <w:b/>
                <w:bCs/>
                <w:sz w:val="26"/>
                <w:szCs w:val="26"/>
              </w:rPr>
              <w:t>jobs</w:t>
            </w:r>
          </w:p>
        </w:tc>
      </w:tr>
      <w:tr w:rsidR="00BD00B2" w:rsidRPr="005E71C5" w14:paraId="3F75DD0A" w14:textId="2DCC2814" w:rsidTr="00BD00B2">
        <w:trPr>
          <w:trHeight w:val="911"/>
        </w:trPr>
        <w:tc>
          <w:tcPr>
            <w:tcW w:w="5081" w:type="dxa"/>
            <w:shd w:val="clear" w:color="auto" w:fill="auto"/>
            <w:vAlign w:val="center"/>
          </w:tcPr>
          <w:p w14:paraId="595E68C5" w14:textId="221F4824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sz w:val="26"/>
                <w:szCs w:val="26"/>
              </w:rPr>
              <w:t xml:space="preserve">7 – </w:t>
            </w:r>
            <w:bookmarkStart w:id="2" w:name="_Hlk87381131"/>
            <w:r w:rsidR="00DF2B16">
              <w:rPr>
                <w:rFonts w:ascii="Comic Sans MS" w:hAnsi="Comic Sans MS"/>
                <w:sz w:val="26"/>
                <w:szCs w:val="26"/>
              </w:rPr>
              <w:t>(</w:t>
            </w:r>
            <w:r w:rsidR="001504D9">
              <w:rPr>
                <w:rFonts w:ascii="Comic Sans MS" w:hAnsi="Comic Sans MS"/>
                <w:sz w:val="26"/>
                <w:szCs w:val="26"/>
              </w:rPr>
              <w:t xml:space="preserve">poverty </w:t>
            </w:r>
            <w:r w:rsidR="00DF2B16">
              <w:rPr>
                <w:rFonts w:ascii="Comic Sans MS" w:hAnsi="Comic Sans MS"/>
                <w:sz w:val="26"/>
                <w:szCs w:val="26"/>
              </w:rPr>
              <w:t>)</w:t>
            </w:r>
            <w:r w:rsidR="001504D9">
              <w:rPr>
                <w:rFonts w:ascii="Comic Sans MS" w:hAnsi="Comic Sans MS"/>
                <w:sz w:val="26"/>
                <w:szCs w:val="26"/>
              </w:rPr>
              <w:t>means……………..</w:t>
            </w:r>
          </w:p>
        </w:tc>
        <w:tc>
          <w:tcPr>
            <w:tcW w:w="1842" w:type="dxa"/>
            <w:vAlign w:val="center"/>
          </w:tcPr>
          <w:p w14:paraId="15E637D1" w14:textId="3816FFAE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a. </w:t>
            </w:r>
            <w:r w:rsidR="001504D9">
              <w:rPr>
                <w:rFonts w:ascii="Comic Sans MS" w:hAnsi="Comic Sans MS"/>
                <w:b/>
                <w:bCs/>
                <w:sz w:val="26"/>
                <w:szCs w:val="26"/>
              </w:rPr>
              <w:t>being poor</w:t>
            </w: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  </w:t>
            </w:r>
            <w:bookmarkEnd w:id="2"/>
          </w:p>
        </w:tc>
        <w:tc>
          <w:tcPr>
            <w:tcW w:w="2116" w:type="dxa"/>
            <w:vAlign w:val="center"/>
          </w:tcPr>
          <w:p w14:paraId="3775DB96" w14:textId="4EE387E0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</w:t>
            </w:r>
            <w:r w:rsidR="001504D9">
              <w:rPr>
                <w:rFonts w:ascii="Comic Sans MS" w:hAnsi="Comic Sans MS"/>
                <w:b/>
                <w:bCs/>
                <w:sz w:val="26"/>
                <w:szCs w:val="26"/>
              </w:rPr>
              <w:t>being rich</w:t>
            </w:r>
          </w:p>
        </w:tc>
      </w:tr>
      <w:tr w:rsidR="00BD00B2" w14:paraId="12A79CCD" w14:textId="61E7F02B" w:rsidTr="00BD00B2">
        <w:trPr>
          <w:trHeight w:val="911"/>
        </w:trPr>
        <w:tc>
          <w:tcPr>
            <w:tcW w:w="5081" w:type="dxa"/>
            <w:shd w:val="clear" w:color="auto" w:fill="auto"/>
            <w:vAlign w:val="center"/>
          </w:tcPr>
          <w:p w14:paraId="666E9418" w14:textId="310FE0BE" w:rsidR="00BD00B2" w:rsidRPr="005E71C5" w:rsidRDefault="00BD00B2" w:rsidP="00936903">
            <w:pPr>
              <w:bidi w:val="0"/>
              <w:spacing w:line="288" w:lineRule="auto"/>
              <w:ind w:right="-969"/>
              <w:rPr>
                <w:rFonts w:ascii="Comic Sans MS" w:hAnsi="Comic Sans MS"/>
                <w:sz w:val="26"/>
                <w:szCs w:val="26"/>
              </w:rPr>
            </w:pPr>
            <w:r w:rsidRPr="005E71C5">
              <w:rPr>
                <w:rFonts w:ascii="Comic Sans MS" w:hAnsi="Comic Sans MS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7548E37" wp14:editId="1B6BEB7B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137795</wp:posOffset>
                      </wp:positionV>
                      <wp:extent cx="213360" cy="83820"/>
                      <wp:effectExtent l="114300" t="114300" r="91440" b="125730"/>
                      <wp:wrapNone/>
                      <wp:docPr id="9" name="رابط مستقي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360" cy="838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accent4">
                                    <a:lumMod val="75000"/>
                                  </a:schemeClr>
                                </a:solidFill>
                              </a:ln>
                              <a:effectLst>
                                <a:glow rad="1016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AE6CA7" id="رابط مستقيم 9" o:spid="_x0000_s1026" style="position:absolute;left:0;text-align:lef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5.5pt,10.85pt" to="212.3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vco+gEAAJkEAAAOAAAAZHJzL2Uyb0RvYy54bWysVMlu2zAQvRfoPxC815Ls1DUEyzkkSC9d&#10;gqbtneFiEeAGkrHsv+9wZCtG6wZI0QvBbd7GkdbXe2vITsakvetoM6spkY57od22oz++371bUZIy&#10;c4IZ72RHDzLR683bN+shtHLue2+EjARAXGqH0NE+59BWVeK9tCzNfJAODpWPlmVYxm0lIhsA3Zpq&#10;XtfLavBRhOi5TAl2b8dDukF8pSTPX5VKMhPTUdCWcYw4Ppax2qxZu40s9JofZbB/UGGZdkA6Qd2y&#10;zMhT1H9AWc2jT17lGfe28kppLtEDuGnq39w89CxI9ALhpDDFlP4fLP+yu3H3EWIYQmpTuI/FxV5F&#10;S5TR4Se8KfoCpWSPsR2m2OQ+Ew6b82axWEK4HI5Wi9UcU61GlIIWYsofpbekTDpqtCumWMt2n1IG&#10;Zrh6ulK2jStj8kaLO20MLko7yBsTyY7BQzLOpctXCGKe7Gcvxv0P7+v6RI4dVEoQ/wwN2EYGie0B&#10;EgrD1viBRCbAb90sAeWvtGMeieWJtpl4wZMJPRvVXIGYy2oKGco6k1A954+zfDCyaDDum1REC8j5&#10;yHwpi6Y0MjqD26VMQXJT4YtuxsLj/VI6inpN8VSBzN7lqdhq5+OlLPP+JFmN90H+me8yffTigJ2J&#10;B9D/6PD4rZYP7HyN5c9/lM0vAAAA//8DAFBLAwQUAAYACAAAACEAhYMrjOAAAAAJAQAADwAAAGRy&#10;cy9kb3ducmV2LnhtbEyPwU7DMBBE70j8g7VI3KiTEAoOcaoKCQmJCy20XN1kSaLG62C7beDrWU5w&#10;HM1o5k25mOwgjuhD70hDOktAINWu6anV8Pb6eHUHIkRDjRkcoYYvDLCozs9KUzTuRCs8rmMruIRC&#10;YTR0MY6FlKHu0JowcyMSex/OWxNZ+lY23py43A4yS5K5tKYnXujMiA8d1vv1wWr4TLbfT2HVklLP&#10;N6Pa7F/iu19qfXkxLe9BRJziXxh+8RkdKmbauQM1QQwarlXKX6KGLL0FwYE8y+cgduzkCmRVyv8P&#10;qh8AAAD//wMAUEsBAi0AFAAGAAgAAAAhALaDOJL+AAAA4QEAABMAAAAAAAAAAAAAAAAAAAAAAFtD&#10;b250ZW50X1R5cGVzXS54bWxQSwECLQAUAAYACAAAACEAOP0h/9YAAACUAQAACwAAAAAAAAAAAAAA&#10;AAAvAQAAX3JlbHMvLnJlbHNQSwECLQAUAAYACAAAACEAI+73KPoBAACZBAAADgAAAAAAAAAAAAAA&#10;AAAuAgAAZHJzL2Uyb0RvYy54bWxQSwECLQAUAAYACAAAACEAhYMrjOAAAAAJAQAADwAAAAAAAAAA&#10;AAAAAABUBAAAZHJzL2Rvd25yZXYueG1sUEsFBgAAAAAEAAQA8wAAAGEFAAAAAA==&#10;" strokecolor="#5f497a [2407]"/>
                  </w:pict>
                </mc:Fallback>
              </mc:AlternateContent>
            </w:r>
            <w:r w:rsidRPr="005E71C5">
              <w:rPr>
                <w:rFonts w:ascii="Comic Sans MS" w:hAnsi="Comic Sans MS"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0" locked="0" layoutInCell="1" allowOverlap="1" wp14:anchorId="780E5D5F" wp14:editId="0474A5F9">
                  <wp:simplePos x="0" y="0"/>
                  <wp:positionH relativeFrom="column">
                    <wp:posOffset>2147570</wp:posOffset>
                  </wp:positionH>
                  <wp:positionV relativeFrom="paragraph">
                    <wp:posOffset>14605</wp:posOffset>
                  </wp:positionV>
                  <wp:extent cx="967740" cy="508000"/>
                  <wp:effectExtent l="0" t="0" r="3810" b="635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74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E71C5">
              <w:rPr>
                <w:rFonts w:ascii="Comic Sans MS" w:hAnsi="Comic Sans MS"/>
                <w:sz w:val="26"/>
                <w:szCs w:val="26"/>
              </w:rPr>
              <w:t xml:space="preserve">8 </w:t>
            </w:r>
            <w:r w:rsidRPr="005E71C5">
              <w:rPr>
                <w:rFonts w:ascii="Comic Sans MS" w:hAnsi="Comic Sans MS"/>
              </w:rPr>
              <w:t xml:space="preserve">– Who used my </w:t>
            </w:r>
            <w:proofErr w:type="spellStart"/>
            <w:r w:rsidRPr="005E71C5">
              <w:rPr>
                <w:rFonts w:ascii="Comic Sans MS" w:hAnsi="Comic Sans MS"/>
              </w:rPr>
              <w:t>too_hpaste</w:t>
            </w:r>
            <w:proofErr w:type="spellEnd"/>
            <w:r w:rsidRPr="005E71C5">
              <w:rPr>
                <w:rFonts w:ascii="Comic Sans MS" w:hAnsi="Comic Sans MS"/>
              </w:rPr>
              <w:t>?</w:t>
            </w:r>
          </w:p>
        </w:tc>
        <w:tc>
          <w:tcPr>
            <w:tcW w:w="1842" w:type="dxa"/>
            <w:vAlign w:val="center"/>
          </w:tcPr>
          <w:p w14:paraId="3B34573A" w14:textId="232B01B7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>a.   z</w:t>
            </w:r>
          </w:p>
        </w:tc>
        <w:tc>
          <w:tcPr>
            <w:tcW w:w="2116" w:type="dxa"/>
            <w:vAlign w:val="center"/>
          </w:tcPr>
          <w:p w14:paraId="2DB84E7B" w14:textId="7A13CFDE" w:rsidR="00BD00B2" w:rsidRPr="005E71C5" w:rsidRDefault="00BD00B2" w:rsidP="00C0348E">
            <w:pPr>
              <w:bidi w:val="0"/>
              <w:spacing w:line="288" w:lineRule="auto"/>
              <w:ind w:right="-969"/>
              <w:rPr>
                <w:rFonts w:ascii="Comic Sans MS" w:hAnsi="Comic Sans MS"/>
                <w:b/>
                <w:bCs/>
                <w:sz w:val="26"/>
                <w:szCs w:val="26"/>
              </w:rPr>
            </w:pPr>
            <w:r w:rsidRPr="005E71C5">
              <w:rPr>
                <w:rFonts w:ascii="Comic Sans MS" w:hAnsi="Comic Sans MS"/>
                <w:b/>
                <w:bCs/>
                <w:sz w:val="26"/>
                <w:szCs w:val="26"/>
              </w:rPr>
              <w:t xml:space="preserve">b.   </w:t>
            </w:r>
            <w:r w:rsidRPr="005E71C5">
              <w:rPr>
                <w:rFonts w:ascii="Arial Narrow" w:hAnsi="Arial Narrow"/>
                <w:b/>
                <w:bCs/>
                <w:sz w:val="36"/>
                <w:szCs w:val="36"/>
              </w:rPr>
              <w:t>t</w:t>
            </w:r>
          </w:p>
        </w:tc>
      </w:tr>
    </w:tbl>
    <w:p w14:paraId="14F340B0" w14:textId="5306F7F2" w:rsidR="009D613A" w:rsidRDefault="009D613A" w:rsidP="009D613A">
      <w:pPr>
        <w:bidi w:val="0"/>
        <w:spacing w:line="288" w:lineRule="auto"/>
        <w:ind w:right="-969"/>
        <w:rPr>
          <w:rFonts w:ascii="Comic Sans MS" w:hAnsi="Comic Sans MS"/>
          <w:sz w:val="26"/>
          <w:szCs w:val="26"/>
        </w:rPr>
      </w:pPr>
    </w:p>
    <w:p w14:paraId="53055C41" w14:textId="33C157BA" w:rsidR="002B70CD" w:rsidRPr="00787C59" w:rsidRDefault="00FC6E2E" w:rsidP="00787C59">
      <w:pPr>
        <w:bidi w:val="0"/>
        <w:spacing w:line="288" w:lineRule="auto"/>
        <w:ind w:right="-969"/>
        <w:rPr>
          <w:rFonts w:ascii="Comic Sans MS" w:hAnsi="Comic Sans MS"/>
          <w:sz w:val="26"/>
          <w:szCs w:val="26"/>
        </w:rPr>
      </w:pPr>
      <w:r w:rsidRPr="008769EC">
        <w:rPr>
          <w:rFonts w:cs="DecoType Naskh Variants" w:hint="cs"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15EE7E" wp14:editId="63396042">
                <wp:simplePos x="0" y="0"/>
                <wp:positionH relativeFrom="column">
                  <wp:posOffset>-422910</wp:posOffset>
                </wp:positionH>
                <wp:positionV relativeFrom="paragraph">
                  <wp:posOffset>87630</wp:posOffset>
                </wp:positionV>
                <wp:extent cx="7487920" cy="6350"/>
                <wp:effectExtent l="0" t="0" r="36830" b="317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8792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C526F0" id="رابط مستقيم 11" o:spid="_x0000_s1026" style="position:absolute;left:0;text-align:left;flip:y;z-index:25158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3pt,6.9pt" to="556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YsqAEAAJUDAAAOAAAAZHJzL2Uyb0RvYy54bWysU8lu2zAQvRfIPxC815LdNotgOYcE7SVo&#10;gy65M9TQIsoNJGPJf9/hyFaKtAGCIBeCy7w3894M15ejNWwHMWnvWr5c1JyBk77TbtvyXz8/vz/n&#10;LGXhOmG8g5bvIfHLzcm79RAaWPnemw4iQxKXmiG0vM85NFWVZA9WpIUP4PBR+WhFxmPcVl0UA7Jb&#10;U63q+rQafOxC9BJSwtvr6ZFviF8pkPmbUgkyMy3H2jKtkdb7slabtWi2UYRey0MZ4hVVWKEdJp2p&#10;rkUW7CHqf6isltEnr/JCelt5pbQE0oBqlvUTNT96EYC0oDkpzDalt6OVX3dX7jaiDUNITQq3sagY&#10;VbRMGR3usKekCytlI9m2n22DMTOJl2cfz88uVuiuxLfTD5/I1WpiKWwhpvwFvGVl03KjXRElGrG7&#10;SRkzY+gxBA+PddAu7w2UYOO+g2K6w3xTRTQicGUi2wlsbvd7WZqJXBRZIEobM4NqSvks6BBbYEBj&#10;81LgHE0Zvcsz0Grn4/+y5vFYqprij6onrUX2ve/21BWyA3tPyg5zWobr7zPBH3/T5g8AAAD//wMA&#10;UEsDBBQABgAIAAAAIQDJwlBn3gAAAAoBAAAPAAAAZHJzL2Rvd25yZXYueG1sTI/BTsMwEETvSPyD&#10;tUhcqtZJABOFOBWqxAUOQOEDnNgkEfY6xG7q/j3bE9x2d0azb+ptcpYtZg6jRwn5JgNmsPN6xF7C&#10;58fTugQWokKtrEcj4WQCbJvLi1pV2h/x3Sz72DMKwVApCUOMU8V56AbjVNj4ySBpX352KtI691zP&#10;6kjhzvIiywR3akT6MKjJ7AbTfe8PTsLz69vqVCSx+rm/a3dpKW16CVbK66v0+AAsmhT/zHDGJ3Ro&#10;iKn1B9SBWQlrIQRZSbihCmdDnhd0aWm6LYE3Nf9fofkFAAD//wMAUEsBAi0AFAAGAAgAAAAhALaD&#10;OJL+AAAA4QEAABMAAAAAAAAAAAAAAAAAAAAAAFtDb250ZW50X1R5cGVzXS54bWxQSwECLQAUAAYA&#10;CAAAACEAOP0h/9YAAACUAQAACwAAAAAAAAAAAAAAAAAvAQAAX3JlbHMvLnJlbHNQSwECLQAUAAYA&#10;CAAAACEAYG7WLKgBAACVAwAADgAAAAAAAAAAAAAAAAAuAgAAZHJzL2Uyb0RvYy54bWxQSwECLQAU&#10;AAYACAAAACEAycJQZ94AAAAKAQAADwAAAAAAAAAAAAAAAAACBAAAZHJzL2Rvd25yZXYueG1sUEsF&#10;BgAAAAAEAAQA8wAAAA0FAAAAAA==&#10;" strokecolor="black [3040]"/>
            </w:pict>
          </mc:Fallback>
        </mc:AlternateContent>
      </w:r>
    </w:p>
    <w:p w14:paraId="24C0DFD3" w14:textId="0D4977FD" w:rsidR="002D3465" w:rsidRDefault="00C738E9" w:rsidP="00C738E9">
      <w:pPr>
        <w:bidi w:val="0"/>
        <w:jc w:val="center"/>
        <w:rPr>
          <w:rFonts w:cs="DecoType Naskh Variants"/>
          <w:noProof/>
          <w:sz w:val="26"/>
          <w:szCs w:val="26"/>
          <w:lang w:eastAsia="ar-SA"/>
        </w:rPr>
      </w:pPr>
      <w:r w:rsidRPr="00FC7E94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…………………………………………………………………………………………………………………………………………………………………………</w:t>
      </w:r>
      <w:bookmarkEnd w:id="0"/>
    </w:p>
    <w:p w14:paraId="1A9DF2D0" w14:textId="77777777" w:rsidR="00A80481" w:rsidRPr="00FC7E94" w:rsidRDefault="00A80481" w:rsidP="00A80481">
      <w:pPr>
        <w:jc w:val="center"/>
        <w:rPr>
          <w:rFonts w:cs="DecoType Naskh Variants"/>
          <w:noProof/>
          <w:sz w:val="26"/>
          <w:szCs w:val="26"/>
          <w:rtl/>
          <w:lang w:eastAsia="ar-SA"/>
        </w:rPr>
      </w:pPr>
      <w:r w:rsidRPr="00FC7E94">
        <w:rPr>
          <w:rFonts w:cs="DecoType Naskh Variants" w:hint="cs"/>
          <w:noProof/>
          <w:sz w:val="26"/>
          <w:szCs w:val="26"/>
          <w:rtl/>
          <w:lang w:eastAsia="ar-SA"/>
        </w:rPr>
        <w:t>- انتهت الأسئلة -</w:t>
      </w:r>
    </w:p>
    <w:p w14:paraId="3878E716" w14:textId="77777777" w:rsidR="00A80481" w:rsidRPr="000B0FE2" w:rsidRDefault="00A80481" w:rsidP="00A80481">
      <w:pPr>
        <w:jc w:val="center"/>
        <w:rPr>
          <w:rFonts w:cs="DecoType Naskh Variants"/>
          <w:noProof/>
          <w:sz w:val="26"/>
          <w:szCs w:val="26"/>
          <w:rtl/>
          <w:lang w:eastAsia="ar-SA"/>
        </w:rPr>
      </w:pPr>
      <w:r w:rsidRPr="00FC7E94">
        <w:rPr>
          <w:rFonts w:cs="DecoType Naskh Variants" w:hint="cs"/>
          <w:noProof/>
          <w:sz w:val="26"/>
          <w:szCs w:val="26"/>
          <w:rtl/>
          <w:lang w:eastAsia="ar-SA"/>
        </w:rPr>
        <w:t>مع تمنياتنا للجميع بالتوفيق والنجاح</w:t>
      </w:r>
    </w:p>
    <w:p w14:paraId="568CD131" w14:textId="4BEAB3E4" w:rsidR="00A80481" w:rsidRPr="000B0FE2" w:rsidRDefault="00A80481" w:rsidP="00A80481">
      <w:pPr>
        <w:bidi w:val="0"/>
        <w:jc w:val="center"/>
        <w:rPr>
          <w:rFonts w:cs="DecoType Naskh Variants"/>
          <w:noProof/>
          <w:sz w:val="26"/>
          <w:szCs w:val="26"/>
          <w:lang w:eastAsia="ar-SA"/>
        </w:rPr>
      </w:pPr>
    </w:p>
    <w:sectPr w:rsidR="00A80481" w:rsidRPr="000B0FE2" w:rsidSect="00FC7E94">
      <w:pgSz w:w="11906" w:h="16838"/>
      <w:pgMar w:top="567" w:right="748" w:bottom="567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8F18" w14:textId="77777777" w:rsidR="006F784E" w:rsidRDefault="006F784E" w:rsidP="0068178D">
      <w:r>
        <w:separator/>
      </w:r>
    </w:p>
  </w:endnote>
  <w:endnote w:type="continuationSeparator" w:id="0">
    <w:p w14:paraId="200EBDB4" w14:textId="77777777" w:rsidR="006F784E" w:rsidRDefault="006F784E" w:rsidP="0068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Farnaz">
    <w:altName w:val="Courier New"/>
    <w:charset w:val="B2"/>
    <w:family w:val="auto"/>
    <w:pitch w:val="variable"/>
    <w:sig w:usb0="00006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1EA9" w14:textId="77777777" w:rsidR="006F784E" w:rsidRDefault="006F784E" w:rsidP="0068178D">
      <w:r>
        <w:separator/>
      </w:r>
    </w:p>
  </w:footnote>
  <w:footnote w:type="continuationSeparator" w:id="0">
    <w:p w14:paraId="30AEFBCA" w14:textId="77777777" w:rsidR="006F784E" w:rsidRDefault="006F784E" w:rsidP="0068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791"/>
    <w:multiLevelType w:val="hybridMultilevel"/>
    <w:tmpl w:val="2E2CDC98"/>
    <w:lvl w:ilvl="0" w:tplc="DC5EB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65A2"/>
    <w:multiLevelType w:val="hybridMultilevel"/>
    <w:tmpl w:val="95AC54C2"/>
    <w:lvl w:ilvl="0" w:tplc="F25A15F4">
      <w:start w:val="1"/>
      <w:numFmt w:val="decimal"/>
      <w:lvlText w:val="%1-"/>
      <w:lvlJc w:val="left"/>
      <w:pPr>
        <w:ind w:left="-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" w:hanging="360"/>
      </w:pPr>
    </w:lvl>
    <w:lvl w:ilvl="2" w:tplc="0409001B" w:tentative="1">
      <w:start w:val="1"/>
      <w:numFmt w:val="lowerRoman"/>
      <w:lvlText w:val="%3."/>
      <w:lvlJc w:val="right"/>
      <w:pPr>
        <w:ind w:left="929" w:hanging="180"/>
      </w:pPr>
    </w:lvl>
    <w:lvl w:ilvl="3" w:tplc="0409000F" w:tentative="1">
      <w:start w:val="1"/>
      <w:numFmt w:val="decimal"/>
      <w:lvlText w:val="%4."/>
      <w:lvlJc w:val="left"/>
      <w:pPr>
        <w:ind w:left="1649" w:hanging="360"/>
      </w:pPr>
    </w:lvl>
    <w:lvl w:ilvl="4" w:tplc="04090019" w:tentative="1">
      <w:start w:val="1"/>
      <w:numFmt w:val="lowerLetter"/>
      <w:lvlText w:val="%5."/>
      <w:lvlJc w:val="left"/>
      <w:pPr>
        <w:ind w:left="2369" w:hanging="360"/>
      </w:pPr>
    </w:lvl>
    <w:lvl w:ilvl="5" w:tplc="0409001B" w:tentative="1">
      <w:start w:val="1"/>
      <w:numFmt w:val="lowerRoman"/>
      <w:lvlText w:val="%6."/>
      <w:lvlJc w:val="right"/>
      <w:pPr>
        <w:ind w:left="3089" w:hanging="180"/>
      </w:pPr>
    </w:lvl>
    <w:lvl w:ilvl="6" w:tplc="0409000F" w:tentative="1">
      <w:start w:val="1"/>
      <w:numFmt w:val="decimal"/>
      <w:lvlText w:val="%7."/>
      <w:lvlJc w:val="left"/>
      <w:pPr>
        <w:ind w:left="3809" w:hanging="360"/>
      </w:pPr>
    </w:lvl>
    <w:lvl w:ilvl="7" w:tplc="04090019" w:tentative="1">
      <w:start w:val="1"/>
      <w:numFmt w:val="lowerLetter"/>
      <w:lvlText w:val="%8."/>
      <w:lvlJc w:val="left"/>
      <w:pPr>
        <w:ind w:left="4529" w:hanging="360"/>
      </w:pPr>
    </w:lvl>
    <w:lvl w:ilvl="8" w:tplc="0409001B" w:tentative="1">
      <w:start w:val="1"/>
      <w:numFmt w:val="lowerRoman"/>
      <w:lvlText w:val="%9."/>
      <w:lvlJc w:val="right"/>
      <w:pPr>
        <w:ind w:left="5249" w:hanging="180"/>
      </w:pPr>
    </w:lvl>
  </w:abstractNum>
  <w:abstractNum w:abstractNumId="2" w15:restartNumberingAfterBreak="0">
    <w:nsid w:val="0FD22EA7"/>
    <w:multiLevelType w:val="hybridMultilevel"/>
    <w:tmpl w:val="B6A6B770"/>
    <w:lvl w:ilvl="0" w:tplc="975E5D2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08CB"/>
    <w:multiLevelType w:val="hybridMultilevel"/>
    <w:tmpl w:val="E104E900"/>
    <w:lvl w:ilvl="0" w:tplc="DC5EB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34FA1"/>
    <w:multiLevelType w:val="hybridMultilevel"/>
    <w:tmpl w:val="E982A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C2F18"/>
    <w:multiLevelType w:val="hybridMultilevel"/>
    <w:tmpl w:val="4B7E919C"/>
    <w:lvl w:ilvl="0" w:tplc="DC5EB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77EB9"/>
    <w:multiLevelType w:val="hybridMultilevel"/>
    <w:tmpl w:val="2EFE1C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87902"/>
    <w:multiLevelType w:val="hybridMultilevel"/>
    <w:tmpl w:val="5B983528"/>
    <w:lvl w:ilvl="0" w:tplc="0970811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B03C8"/>
    <w:multiLevelType w:val="hybridMultilevel"/>
    <w:tmpl w:val="3D02DF1A"/>
    <w:lvl w:ilvl="0" w:tplc="95EAA520">
      <w:start w:val="1"/>
      <w:numFmt w:val="decimal"/>
      <w:lvlText w:val="(%1)"/>
      <w:lvlJc w:val="left"/>
      <w:pPr>
        <w:ind w:left="492" w:hanging="4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38154839"/>
    <w:multiLevelType w:val="hybridMultilevel"/>
    <w:tmpl w:val="CECCEA2C"/>
    <w:lvl w:ilvl="0" w:tplc="9F0E5FCE">
      <w:start w:val="1"/>
      <w:numFmt w:val="lowerLetter"/>
      <w:lvlText w:val="%1."/>
      <w:lvlJc w:val="left"/>
      <w:pPr>
        <w:ind w:left="730" w:hanging="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D58E6"/>
    <w:multiLevelType w:val="hybridMultilevel"/>
    <w:tmpl w:val="1458B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71CFA"/>
    <w:multiLevelType w:val="hybridMultilevel"/>
    <w:tmpl w:val="AE1CF8D0"/>
    <w:lvl w:ilvl="0" w:tplc="5A108E0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60BBE"/>
    <w:multiLevelType w:val="hybridMultilevel"/>
    <w:tmpl w:val="58E02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B0CF2"/>
    <w:multiLevelType w:val="hybridMultilevel"/>
    <w:tmpl w:val="AD6A685A"/>
    <w:lvl w:ilvl="0" w:tplc="0AC460FA">
      <w:start w:val="1"/>
      <w:numFmt w:val="decimal"/>
      <w:lvlText w:val="%1-"/>
      <w:lvlJc w:val="left"/>
      <w:pPr>
        <w:ind w:left="-5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" w:hanging="360"/>
      </w:pPr>
    </w:lvl>
    <w:lvl w:ilvl="2" w:tplc="0409001B" w:tentative="1">
      <w:start w:val="1"/>
      <w:numFmt w:val="lowerRoman"/>
      <w:lvlText w:val="%3."/>
      <w:lvlJc w:val="right"/>
      <w:pPr>
        <w:ind w:left="929" w:hanging="180"/>
      </w:pPr>
    </w:lvl>
    <w:lvl w:ilvl="3" w:tplc="0409000F" w:tentative="1">
      <w:start w:val="1"/>
      <w:numFmt w:val="decimal"/>
      <w:lvlText w:val="%4."/>
      <w:lvlJc w:val="left"/>
      <w:pPr>
        <w:ind w:left="1649" w:hanging="360"/>
      </w:pPr>
    </w:lvl>
    <w:lvl w:ilvl="4" w:tplc="04090019" w:tentative="1">
      <w:start w:val="1"/>
      <w:numFmt w:val="lowerLetter"/>
      <w:lvlText w:val="%5."/>
      <w:lvlJc w:val="left"/>
      <w:pPr>
        <w:ind w:left="2369" w:hanging="360"/>
      </w:pPr>
    </w:lvl>
    <w:lvl w:ilvl="5" w:tplc="0409001B" w:tentative="1">
      <w:start w:val="1"/>
      <w:numFmt w:val="lowerRoman"/>
      <w:lvlText w:val="%6."/>
      <w:lvlJc w:val="right"/>
      <w:pPr>
        <w:ind w:left="3089" w:hanging="180"/>
      </w:pPr>
    </w:lvl>
    <w:lvl w:ilvl="6" w:tplc="0409000F" w:tentative="1">
      <w:start w:val="1"/>
      <w:numFmt w:val="decimal"/>
      <w:lvlText w:val="%7."/>
      <w:lvlJc w:val="left"/>
      <w:pPr>
        <w:ind w:left="3809" w:hanging="360"/>
      </w:pPr>
    </w:lvl>
    <w:lvl w:ilvl="7" w:tplc="04090019" w:tentative="1">
      <w:start w:val="1"/>
      <w:numFmt w:val="lowerLetter"/>
      <w:lvlText w:val="%8."/>
      <w:lvlJc w:val="left"/>
      <w:pPr>
        <w:ind w:left="4529" w:hanging="360"/>
      </w:pPr>
    </w:lvl>
    <w:lvl w:ilvl="8" w:tplc="0409001B" w:tentative="1">
      <w:start w:val="1"/>
      <w:numFmt w:val="lowerRoman"/>
      <w:lvlText w:val="%9."/>
      <w:lvlJc w:val="right"/>
      <w:pPr>
        <w:ind w:left="5249" w:hanging="180"/>
      </w:pPr>
    </w:lvl>
  </w:abstractNum>
  <w:abstractNum w:abstractNumId="14" w15:restartNumberingAfterBreak="0">
    <w:nsid w:val="613278E4"/>
    <w:multiLevelType w:val="hybridMultilevel"/>
    <w:tmpl w:val="0D0E4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D00A9C"/>
    <w:multiLevelType w:val="hybridMultilevel"/>
    <w:tmpl w:val="6BF03D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64E6B"/>
    <w:multiLevelType w:val="hybridMultilevel"/>
    <w:tmpl w:val="6A70D014"/>
    <w:lvl w:ilvl="0" w:tplc="DC5EB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1110E"/>
    <w:multiLevelType w:val="hybridMultilevel"/>
    <w:tmpl w:val="AB462C00"/>
    <w:lvl w:ilvl="0" w:tplc="542819C2">
      <w:start w:val="1"/>
      <w:numFmt w:val="lowerLetter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5501F0"/>
    <w:multiLevelType w:val="hybridMultilevel"/>
    <w:tmpl w:val="77F8EE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496367">
    <w:abstractNumId w:val="2"/>
  </w:num>
  <w:num w:numId="2" w16cid:durableId="313029121">
    <w:abstractNumId w:val="7"/>
  </w:num>
  <w:num w:numId="3" w16cid:durableId="1842237531">
    <w:abstractNumId w:val="5"/>
  </w:num>
  <w:num w:numId="4" w16cid:durableId="460879673">
    <w:abstractNumId w:val="11"/>
  </w:num>
  <w:num w:numId="5" w16cid:durableId="138812539">
    <w:abstractNumId w:val="14"/>
  </w:num>
  <w:num w:numId="6" w16cid:durableId="1871525092">
    <w:abstractNumId w:val="12"/>
  </w:num>
  <w:num w:numId="7" w16cid:durableId="1664118421">
    <w:abstractNumId w:val="3"/>
  </w:num>
  <w:num w:numId="8" w16cid:durableId="834879165">
    <w:abstractNumId w:val="1"/>
  </w:num>
  <w:num w:numId="9" w16cid:durableId="963462578">
    <w:abstractNumId w:val="13"/>
  </w:num>
  <w:num w:numId="10" w16cid:durableId="417946796">
    <w:abstractNumId w:val="0"/>
  </w:num>
  <w:num w:numId="11" w16cid:durableId="1245796116">
    <w:abstractNumId w:val="16"/>
  </w:num>
  <w:num w:numId="12" w16cid:durableId="758332048">
    <w:abstractNumId w:val="8"/>
  </w:num>
  <w:num w:numId="13" w16cid:durableId="1784495005">
    <w:abstractNumId w:val="15"/>
  </w:num>
  <w:num w:numId="14" w16cid:durableId="2024280592">
    <w:abstractNumId w:val="18"/>
  </w:num>
  <w:num w:numId="15" w16cid:durableId="2107268397">
    <w:abstractNumId w:val="4"/>
  </w:num>
  <w:num w:numId="16" w16cid:durableId="1306081740">
    <w:abstractNumId w:val="10"/>
  </w:num>
  <w:num w:numId="17" w16cid:durableId="1045518657">
    <w:abstractNumId w:val="6"/>
  </w:num>
  <w:num w:numId="18" w16cid:durableId="1272857702">
    <w:abstractNumId w:val="17"/>
  </w:num>
  <w:num w:numId="19" w16cid:durableId="644552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37B"/>
    <w:rsid w:val="00003932"/>
    <w:rsid w:val="000060AE"/>
    <w:rsid w:val="0001075D"/>
    <w:rsid w:val="00012BD0"/>
    <w:rsid w:val="00013DEF"/>
    <w:rsid w:val="00015CAD"/>
    <w:rsid w:val="00015EDA"/>
    <w:rsid w:val="0001705F"/>
    <w:rsid w:val="000201C9"/>
    <w:rsid w:val="00020ED5"/>
    <w:rsid w:val="0002432E"/>
    <w:rsid w:val="0003014B"/>
    <w:rsid w:val="0003309B"/>
    <w:rsid w:val="0003435D"/>
    <w:rsid w:val="000362BF"/>
    <w:rsid w:val="000434F3"/>
    <w:rsid w:val="0004352A"/>
    <w:rsid w:val="00044578"/>
    <w:rsid w:val="00057BBA"/>
    <w:rsid w:val="000609AA"/>
    <w:rsid w:val="00060CA6"/>
    <w:rsid w:val="00061926"/>
    <w:rsid w:val="00064628"/>
    <w:rsid w:val="000666F8"/>
    <w:rsid w:val="00073070"/>
    <w:rsid w:val="000737CD"/>
    <w:rsid w:val="0007685C"/>
    <w:rsid w:val="00077105"/>
    <w:rsid w:val="00083A27"/>
    <w:rsid w:val="000847EE"/>
    <w:rsid w:val="00084A4C"/>
    <w:rsid w:val="00087375"/>
    <w:rsid w:val="00091D4F"/>
    <w:rsid w:val="000A2068"/>
    <w:rsid w:val="000A2B5D"/>
    <w:rsid w:val="000A3144"/>
    <w:rsid w:val="000A4A47"/>
    <w:rsid w:val="000A68DD"/>
    <w:rsid w:val="000B0126"/>
    <w:rsid w:val="000B0FE2"/>
    <w:rsid w:val="000B40DA"/>
    <w:rsid w:val="000B5F4A"/>
    <w:rsid w:val="000B62F6"/>
    <w:rsid w:val="000C12DC"/>
    <w:rsid w:val="000C2265"/>
    <w:rsid w:val="000C35A2"/>
    <w:rsid w:val="000C73C6"/>
    <w:rsid w:val="000D49FD"/>
    <w:rsid w:val="000D5731"/>
    <w:rsid w:val="000D63C2"/>
    <w:rsid w:val="000E014C"/>
    <w:rsid w:val="000E0404"/>
    <w:rsid w:val="000E0CD0"/>
    <w:rsid w:val="000E337F"/>
    <w:rsid w:val="000E38BA"/>
    <w:rsid w:val="000E49BD"/>
    <w:rsid w:val="000E6327"/>
    <w:rsid w:val="000E6FDA"/>
    <w:rsid w:val="0010177D"/>
    <w:rsid w:val="00103C1A"/>
    <w:rsid w:val="00105A36"/>
    <w:rsid w:val="00121561"/>
    <w:rsid w:val="00121903"/>
    <w:rsid w:val="00122333"/>
    <w:rsid w:val="0012511A"/>
    <w:rsid w:val="001303A6"/>
    <w:rsid w:val="0013197E"/>
    <w:rsid w:val="00134D0B"/>
    <w:rsid w:val="00140FFF"/>
    <w:rsid w:val="00141C35"/>
    <w:rsid w:val="00145BBE"/>
    <w:rsid w:val="001504D9"/>
    <w:rsid w:val="00154FC0"/>
    <w:rsid w:val="001560FF"/>
    <w:rsid w:val="001600EB"/>
    <w:rsid w:val="0016258C"/>
    <w:rsid w:val="00162E34"/>
    <w:rsid w:val="00164CB4"/>
    <w:rsid w:val="001707B3"/>
    <w:rsid w:val="001748AA"/>
    <w:rsid w:val="00176948"/>
    <w:rsid w:val="00177421"/>
    <w:rsid w:val="00180768"/>
    <w:rsid w:val="00180C76"/>
    <w:rsid w:val="00185326"/>
    <w:rsid w:val="00186442"/>
    <w:rsid w:val="00195DB3"/>
    <w:rsid w:val="001A0E58"/>
    <w:rsid w:val="001B3F20"/>
    <w:rsid w:val="001C2FFE"/>
    <w:rsid w:val="001C3641"/>
    <w:rsid w:val="001C3B94"/>
    <w:rsid w:val="001C4A87"/>
    <w:rsid w:val="001E06F6"/>
    <w:rsid w:val="001E31D2"/>
    <w:rsid w:val="001E4E6C"/>
    <w:rsid w:val="001F0952"/>
    <w:rsid w:val="001F3BA5"/>
    <w:rsid w:val="00200BE5"/>
    <w:rsid w:val="00204710"/>
    <w:rsid w:val="00207718"/>
    <w:rsid w:val="00211BBD"/>
    <w:rsid w:val="0021573E"/>
    <w:rsid w:val="002324B9"/>
    <w:rsid w:val="0024331D"/>
    <w:rsid w:val="00246C47"/>
    <w:rsid w:val="00251B8E"/>
    <w:rsid w:val="00252142"/>
    <w:rsid w:val="00253EE7"/>
    <w:rsid w:val="00254FB7"/>
    <w:rsid w:val="0026757C"/>
    <w:rsid w:val="00271218"/>
    <w:rsid w:val="00275797"/>
    <w:rsid w:val="00276131"/>
    <w:rsid w:val="00277BA8"/>
    <w:rsid w:val="002810B3"/>
    <w:rsid w:val="00284FFA"/>
    <w:rsid w:val="00293CC4"/>
    <w:rsid w:val="00294B3D"/>
    <w:rsid w:val="0029502C"/>
    <w:rsid w:val="00296B01"/>
    <w:rsid w:val="00296E4F"/>
    <w:rsid w:val="002A1246"/>
    <w:rsid w:val="002A3C1D"/>
    <w:rsid w:val="002A4E37"/>
    <w:rsid w:val="002A504B"/>
    <w:rsid w:val="002B4B6B"/>
    <w:rsid w:val="002B70CD"/>
    <w:rsid w:val="002C0E8A"/>
    <w:rsid w:val="002C5408"/>
    <w:rsid w:val="002D3465"/>
    <w:rsid w:val="002D3D5E"/>
    <w:rsid w:val="002E46DA"/>
    <w:rsid w:val="0030261D"/>
    <w:rsid w:val="0030300F"/>
    <w:rsid w:val="00313795"/>
    <w:rsid w:val="00313967"/>
    <w:rsid w:val="0032172A"/>
    <w:rsid w:val="00324ADE"/>
    <w:rsid w:val="003357B6"/>
    <w:rsid w:val="00340772"/>
    <w:rsid w:val="00344BD5"/>
    <w:rsid w:val="00351E9E"/>
    <w:rsid w:val="00352FD5"/>
    <w:rsid w:val="003729BB"/>
    <w:rsid w:val="0037399A"/>
    <w:rsid w:val="00374AFF"/>
    <w:rsid w:val="00374E85"/>
    <w:rsid w:val="00375C51"/>
    <w:rsid w:val="00377E57"/>
    <w:rsid w:val="0038080F"/>
    <w:rsid w:val="00384224"/>
    <w:rsid w:val="00384A4E"/>
    <w:rsid w:val="003926A3"/>
    <w:rsid w:val="003959A2"/>
    <w:rsid w:val="003A225A"/>
    <w:rsid w:val="003A23BC"/>
    <w:rsid w:val="003A4869"/>
    <w:rsid w:val="003B3DD7"/>
    <w:rsid w:val="003B70D9"/>
    <w:rsid w:val="003D0224"/>
    <w:rsid w:val="003D216D"/>
    <w:rsid w:val="003D3325"/>
    <w:rsid w:val="003D518A"/>
    <w:rsid w:val="003F354D"/>
    <w:rsid w:val="004065F5"/>
    <w:rsid w:val="00406855"/>
    <w:rsid w:val="0040721A"/>
    <w:rsid w:val="00415AE7"/>
    <w:rsid w:val="00424498"/>
    <w:rsid w:val="00431BF0"/>
    <w:rsid w:val="0043214A"/>
    <w:rsid w:val="004323E5"/>
    <w:rsid w:val="004325FE"/>
    <w:rsid w:val="00432B3A"/>
    <w:rsid w:val="004435B9"/>
    <w:rsid w:val="00456149"/>
    <w:rsid w:val="00456D5C"/>
    <w:rsid w:val="00475765"/>
    <w:rsid w:val="00477B84"/>
    <w:rsid w:val="00480CBC"/>
    <w:rsid w:val="00481C6E"/>
    <w:rsid w:val="0048672F"/>
    <w:rsid w:val="004874D0"/>
    <w:rsid w:val="004908EB"/>
    <w:rsid w:val="004974F2"/>
    <w:rsid w:val="004A049B"/>
    <w:rsid w:val="004B30B4"/>
    <w:rsid w:val="004B46B3"/>
    <w:rsid w:val="004B4AF8"/>
    <w:rsid w:val="004C4B13"/>
    <w:rsid w:val="004D35FA"/>
    <w:rsid w:val="004D5706"/>
    <w:rsid w:val="004E2D9E"/>
    <w:rsid w:val="004E3011"/>
    <w:rsid w:val="004E6576"/>
    <w:rsid w:val="004E7113"/>
    <w:rsid w:val="004F1109"/>
    <w:rsid w:val="004F4FC7"/>
    <w:rsid w:val="004F675D"/>
    <w:rsid w:val="004F76D1"/>
    <w:rsid w:val="00500603"/>
    <w:rsid w:val="005011BA"/>
    <w:rsid w:val="00505E38"/>
    <w:rsid w:val="00510068"/>
    <w:rsid w:val="0051291F"/>
    <w:rsid w:val="00514C8F"/>
    <w:rsid w:val="005265EC"/>
    <w:rsid w:val="00527A46"/>
    <w:rsid w:val="00533177"/>
    <w:rsid w:val="00534409"/>
    <w:rsid w:val="00542E17"/>
    <w:rsid w:val="0054464D"/>
    <w:rsid w:val="00544A01"/>
    <w:rsid w:val="00545130"/>
    <w:rsid w:val="00547918"/>
    <w:rsid w:val="00552D00"/>
    <w:rsid w:val="00552FF6"/>
    <w:rsid w:val="005574FF"/>
    <w:rsid w:val="0056396C"/>
    <w:rsid w:val="00570637"/>
    <w:rsid w:val="00582298"/>
    <w:rsid w:val="005846B4"/>
    <w:rsid w:val="00585B55"/>
    <w:rsid w:val="00592E2D"/>
    <w:rsid w:val="005960A6"/>
    <w:rsid w:val="005A1A96"/>
    <w:rsid w:val="005A6EFB"/>
    <w:rsid w:val="005A7950"/>
    <w:rsid w:val="005B2426"/>
    <w:rsid w:val="005B7095"/>
    <w:rsid w:val="005B7208"/>
    <w:rsid w:val="005C0095"/>
    <w:rsid w:val="005C2535"/>
    <w:rsid w:val="005C2CA0"/>
    <w:rsid w:val="005C68E9"/>
    <w:rsid w:val="005C73BC"/>
    <w:rsid w:val="005D0C7C"/>
    <w:rsid w:val="005D1316"/>
    <w:rsid w:val="005D7590"/>
    <w:rsid w:val="005E1B93"/>
    <w:rsid w:val="005E3D55"/>
    <w:rsid w:val="005E3D66"/>
    <w:rsid w:val="005E49AF"/>
    <w:rsid w:val="005E5E5B"/>
    <w:rsid w:val="005E71C5"/>
    <w:rsid w:val="005F27A3"/>
    <w:rsid w:val="00604733"/>
    <w:rsid w:val="00607F0D"/>
    <w:rsid w:val="00610761"/>
    <w:rsid w:val="0061578C"/>
    <w:rsid w:val="0061656D"/>
    <w:rsid w:val="00616ADC"/>
    <w:rsid w:val="00617BFD"/>
    <w:rsid w:val="00621EB0"/>
    <w:rsid w:val="00630802"/>
    <w:rsid w:val="00630DF1"/>
    <w:rsid w:val="00631779"/>
    <w:rsid w:val="00631AB1"/>
    <w:rsid w:val="00636C05"/>
    <w:rsid w:val="006403DB"/>
    <w:rsid w:val="00643332"/>
    <w:rsid w:val="0064337B"/>
    <w:rsid w:val="00644A29"/>
    <w:rsid w:val="006513A8"/>
    <w:rsid w:val="00651ED4"/>
    <w:rsid w:val="00652670"/>
    <w:rsid w:val="00656CEE"/>
    <w:rsid w:val="00660DD6"/>
    <w:rsid w:val="00662BFF"/>
    <w:rsid w:val="006705E6"/>
    <w:rsid w:val="006731BE"/>
    <w:rsid w:val="006759C1"/>
    <w:rsid w:val="0068178D"/>
    <w:rsid w:val="006821CB"/>
    <w:rsid w:val="00684A09"/>
    <w:rsid w:val="00690774"/>
    <w:rsid w:val="00697F4D"/>
    <w:rsid w:val="006A0D32"/>
    <w:rsid w:val="006A400A"/>
    <w:rsid w:val="006B10FB"/>
    <w:rsid w:val="006C1C57"/>
    <w:rsid w:val="006C21AD"/>
    <w:rsid w:val="006D04FF"/>
    <w:rsid w:val="006D30E5"/>
    <w:rsid w:val="006D772A"/>
    <w:rsid w:val="006E181C"/>
    <w:rsid w:val="006E34E8"/>
    <w:rsid w:val="006E4E64"/>
    <w:rsid w:val="006F238F"/>
    <w:rsid w:val="006F2652"/>
    <w:rsid w:val="006F2DCC"/>
    <w:rsid w:val="006F784E"/>
    <w:rsid w:val="00701EFD"/>
    <w:rsid w:val="00706694"/>
    <w:rsid w:val="007118FB"/>
    <w:rsid w:val="00711E58"/>
    <w:rsid w:val="00712E9B"/>
    <w:rsid w:val="00714B4D"/>
    <w:rsid w:val="0072007A"/>
    <w:rsid w:val="00725840"/>
    <w:rsid w:val="00736F6B"/>
    <w:rsid w:val="00754C9E"/>
    <w:rsid w:val="00755142"/>
    <w:rsid w:val="00757F91"/>
    <w:rsid w:val="0076183A"/>
    <w:rsid w:val="00761E7B"/>
    <w:rsid w:val="00764DF2"/>
    <w:rsid w:val="00765A12"/>
    <w:rsid w:val="007710F7"/>
    <w:rsid w:val="007757E3"/>
    <w:rsid w:val="00776A25"/>
    <w:rsid w:val="00780BA7"/>
    <w:rsid w:val="00780CC6"/>
    <w:rsid w:val="00784885"/>
    <w:rsid w:val="00787C59"/>
    <w:rsid w:val="0079451E"/>
    <w:rsid w:val="007950D4"/>
    <w:rsid w:val="007968C0"/>
    <w:rsid w:val="007A0860"/>
    <w:rsid w:val="007A274D"/>
    <w:rsid w:val="007A6057"/>
    <w:rsid w:val="007A7946"/>
    <w:rsid w:val="007B50AB"/>
    <w:rsid w:val="007B7FAC"/>
    <w:rsid w:val="007C2837"/>
    <w:rsid w:val="007C2BA2"/>
    <w:rsid w:val="007C2C76"/>
    <w:rsid w:val="007C5096"/>
    <w:rsid w:val="007D0D7A"/>
    <w:rsid w:val="007D13C2"/>
    <w:rsid w:val="007D18EB"/>
    <w:rsid w:val="007D4D2D"/>
    <w:rsid w:val="007D6FE5"/>
    <w:rsid w:val="007E0AAC"/>
    <w:rsid w:val="007E5198"/>
    <w:rsid w:val="007E547C"/>
    <w:rsid w:val="007E6101"/>
    <w:rsid w:val="007F04DC"/>
    <w:rsid w:val="007F3278"/>
    <w:rsid w:val="007F502A"/>
    <w:rsid w:val="007F50B5"/>
    <w:rsid w:val="007F5736"/>
    <w:rsid w:val="007F5CD4"/>
    <w:rsid w:val="00807F07"/>
    <w:rsid w:val="00816AE0"/>
    <w:rsid w:val="00820E33"/>
    <w:rsid w:val="0082303A"/>
    <w:rsid w:val="008246DE"/>
    <w:rsid w:val="00824A33"/>
    <w:rsid w:val="00824A67"/>
    <w:rsid w:val="008262E2"/>
    <w:rsid w:val="00831B10"/>
    <w:rsid w:val="00832225"/>
    <w:rsid w:val="008328DB"/>
    <w:rsid w:val="00833698"/>
    <w:rsid w:val="008409F2"/>
    <w:rsid w:val="008468F1"/>
    <w:rsid w:val="0085228D"/>
    <w:rsid w:val="00860D29"/>
    <w:rsid w:val="0086293F"/>
    <w:rsid w:val="00874819"/>
    <w:rsid w:val="008769EC"/>
    <w:rsid w:val="00876A6E"/>
    <w:rsid w:val="00880327"/>
    <w:rsid w:val="008807C9"/>
    <w:rsid w:val="008A03A5"/>
    <w:rsid w:val="008A0B86"/>
    <w:rsid w:val="008A3C7C"/>
    <w:rsid w:val="008A796A"/>
    <w:rsid w:val="008A7A12"/>
    <w:rsid w:val="008B2EA1"/>
    <w:rsid w:val="008B6144"/>
    <w:rsid w:val="008C1C65"/>
    <w:rsid w:val="008D7741"/>
    <w:rsid w:val="008E717B"/>
    <w:rsid w:val="008E71E8"/>
    <w:rsid w:val="008F02BF"/>
    <w:rsid w:val="008F7690"/>
    <w:rsid w:val="008F7723"/>
    <w:rsid w:val="00903419"/>
    <w:rsid w:val="00905C1F"/>
    <w:rsid w:val="00917A6B"/>
    <w:rsid w:val="00922F40"/>
    <w:rsid w:val="00925176"/>
    <w:rsid w:val="0092524C"/>
    <w:rsid w:val="00925294"/>
    <w:rsid w:val="00926205"/>
    <w:rsid w:val="00931B09"/>
    <w:rsid w:val="00933E8E"/>
    <w:rsid w:val="00934A66"/>
    <w:rsid w:val="009353A0"/>
    <w:rsid w:val="00936903"/>
    <w:rsid w:val="0093718E"/>
    <w:rsid w:val="00943EFD"/>
    <w:rsid w:val="00946CF8"/>
    <w:rsid w:val="00951531"/>
    <w:rsid w:val="00955844"/>
    <w:rsid w:val="00962FD2"/>
    <w:rsid w:val="009672A3"/>
    <w:rsid w:val="009677E3"/>
    <w:rsid w:val="00972EDE"/>
    <w:rsid w:val="00973222"/>
    <w:rsid w:val="0097389D"/>
    <w:rsid w:val="00974DCC"/>
    <w:rsid w:val="0098335F"/>
    <w:rsid w:val="00984AC8"/>
    <w:rsid w:val="00986A92"/>
    <w:rsid w:val="00991B91"/>
    <w:rsid w:val="009921A1"/>
    <w:rsid w:val="00994486"/>
    <w:rsid w:val="00995B22"/>
    <w:rsid w:val="00997938"/>
    <w:rsid w:val="009A0EE1"/>
    <w:rsid w:val="009A4FB1"/>
    <w:rsid w:val="009A76E4"/>
    <w:rsid w:val="009B0084"/>
    <w:rsid w:val="009B2581"/>
    <w:rsid w:val="009B612A"/>
    <w:rsid w:val="009C2737"/>
    <w:rsid w:val="009C32E1"/>
    <w:rsid w:val="009D613A"/>
    <w:rsid w:val="009E2454"/>
    <w:rsid w:val="009E47A8"/>
    <w:rsid w:val="009F79B0"/>
    <w:rsid w:val="00A001F3"/>
    <w:rsid w:val="00A011BA"/>
    <w:rsid w:val="00A05F2F"/>
    <w:rsid w:val="00A237F5"/>
    <w:rsid w:val="00A259B5"/>
    <w:rsid w:val="00A2786D"/>
    <w:rsid w:val="00A31214"/>
    <w:rsid w:val="00A35B7C"/>
    <w:rsid w:val="00A3677A"/>
    <w:rsid w:val="00A47FE1"/>
    <w:rsid w:val="00A56F57"/>
    <w:rsid w:val="00A61548"/>
    <w:rsid w:val="00A64795"/>
    <w:rsid w:val="00A70D4E"/>
    <w:rsid w:val="00A75A78"/>
    <w:rsid w:val="00A80481"/>
    <w:rsid w:val="00A84263"/>
    <w:rsid w:val="00A94774"/>
    <w:rsid w:val="00AA414F"/>
    <w:rsid w:val="00AA45E8"/>
    <w:rsid w:val="00AB0863"/>
    <w:rsid w:val="00AB2E50"/>
    <w:rsid w:val="00AC0436"/>
    <w:rsid w:val="00AE1166"/>
    <w:rsid w:val="00AF0ED0"/>
    <w:rsid w:val="00AF7222"/>
    <w:rsid w:val="00B00D4C"/>
    <w:rsid w:val="00B02524"/>
    <w:rsid w:val="00B064AF"/>
    <w:rsid w:val="00B0752A"/>
    <w:rsid w:val="00B11D99"/>
    <w:rsid w:val="00B137C9"/>
    <w:rsid w:val="00B17092"/>
    <w:rsid w:val="00B34AB6"/>
    <w:rsid w:val="00B40F8C"/>
    <w:rsid w:val="00B40FFA"/>
    <w:rsid w:val="00B43A71"/>
    <w:rsid w:val="00B50DAC"/>
    <w:rsid w:val="00B545DC"/>
    <w:rsid w:val="00B60759"/>
    <w:rsid w:val="00B65791"/>
    <w:rsid w:val="00B71010"/>
    <w:rsid w:val="00B72312"/>
    <w:rsid w:val="00B80F7A"/>
    <w:rsid w:val="00B90490"/>
    <w:rsid w:val="00B9106D"/>
    <w:rsid w:val="00B918FE"/>
    <w:rsid w:val="00B9725F"/>
    <w:rsid w:val="00BA2E2F"/>
    <w:rsid w:val="00BA3E07"/>
    <w:rsid w:val="00BA4D5A"/>
    <w:rsid w:val="00BA647E"/>
    <w:rsid w:val="00BA6943"/>
    <w:rsid w:val="00BA7D6B"/>
    <w:rsid w:val="00BB1870"/>
    <w:rsid w:val="00BB2573"/>
    <w:rsid w:val="00BB3281"/>
    <w:rsid w:val="00BB6580"/>
    <w:rsid w:val="00BB671F"/>
    <w:rsid w:val="00BB693A"/>
    <w:rsid w:val="00BC1D62"/>
    <w:rsid w:val="00BC4B08"/>
    <w:rsid w:val="00BC6E11"/>
    <w:rsid w:val="00BD00B2"/>
    <w:rsid w:val="00BD149F"/>
    <w:rsid w:val="00BD167A"/>
    <w:rsid w:val="00BD1A0A"/>
    <w:rsid w:val="00BD6C75"/>
    <w:rsid w:val="00BE0EAC"/>
    <w:rsid w:val="00BE2AD1"/>
    <w:rsid w:val="00BF16FB"/>
    <w:rsid w:val="00BF1ADC"/>
    <w:rsid w:val="00C01602"/>
    <w:rsid w:val="00C0348E"/>
    <w:rsid w:val="00C04DF5"/>
    <w:rsid w:val="00C068E9"/>
    <w:rsid w:val="00C20B6B"/>
    <w:rsid w:val="00C21AC8"/>
    <w:rsid w:val="00C4143F"/>
    <w:rsid w:val="00C42BFF"/>
    <w:rsid w:val="00C44B1A"/>
    <w:rsid w:val="00C45BFD"/>
    <w:rsid w:val="00C47C1D"/>
    <w:rsid w:val="00C515E4"/>
    <w:rsid w:val="00C51CE1"/>
    <w:rsid w:val="00C5556F"/>
    <w:rsid w:val="00C57FB4"/>
    <w:rsid w:val="00C622B3"/>
    <w:rsid w:val="00C64B8F"/>
    <w:rsid w:val="00C65589"/>
    <w:rsid w:val="00C65A7A"/>
    <w:rsid w:val="00C660CD"/>
    <w:rsid w:val="00C67385"/>
    <w:rsid w:val="00C67EB9"/>
    <w:rsid w:val="00C70B4F"/>
    <w:rsid w:val="00C738E9"/>
    <w:rsid w:val="00C75B50"/>
    <w:rsid w:val="00C851DB"/>
    <w:rsid w:val="00C85EF3"/>
    <w:rsid w:val="00C87687"/>
    <w:rsid w:val="00C908FC"/>
    <w:rsid w:val="00C9681E"/>
    <w:rsid w:val="00CA0F32"/>
    <w:rsid w:val="00CA77F6"/>
    <w:rsid w:val="00CB43E9"/>
    <w:rsid w:val="00CB5506"/>
    <w:rsid w:val="00CC33C5"/>
    <w:rsid w:val="00CC4646"/>
    <w:rsid w:val="00CC5FA1"/>
    <w:rsid w:val="00CD08AD"/>
    <w:rsid w:val="00CD4F18"/>
    <w:rsid w:val="00CD50E0"/>
    <w:rsid w:val="00CD6AA1"/>
    <w:rsid w:val="00CE0605"/>
    <w:rsid w:val="00CE0F7B"/>
    <w:rsid w:val="00CE4C0C"/>
    <w:rsid w:val="00CE5ABB"/>
    <w:rsid w:val="00CE6074"/>
    <w:rsid w:val="00CF17F8"/>
    <w:rsid w:val="00D003AC"/>
    <w:rsid w:val="00D01F9F"/>
    <w:rsid w:val="00D062DA"/>
    <w:rsid w:val="00D1089F"/>
    <w:rsid w:val="00D16691"/>
    <w:rsid w:val="00D20300"/>
    <w:rsid w:val="00D304FD"/>
    <w:rsid w:val="00D309D7"/>
    <w:rsid w:val="00D3114D"/>
    <w:rsid w:val="00D312ED"/>
    <w:rsid w:val="00D32666"/>
    <w:rsid w:val="00D41C70"/>
    <w:rsid w:val="00D42F57"/>
    <w:rsid w:val="00D524BF"/>
    <w:rsid w:val="00D565A9"/>
    <w:rsid w:val="00D63D6A"/>
    <w:rsid w:val="00D659BA"/>
    <w:rsid w:val="00D703D3"/>
    <w:rsid w:val="00D72B62"/>
    <w:rsid w:val="00D75362"/>
    <w:rsid w:val="00D75CF0"/>
    <w:rsid w:val="00D83EDB"/>
    <w:rsid w:val="00D90D65"/>
    <w:rsid w:val="00D937A1"/>
    <w:rsid w:val="00DA1ED2"/>
    <w:rsid w:val="00DA2834"/>
    <w:rsid w:val="00DA2C4A"/>
    <w:rsid w:val="00DA3FE4"/>
    <w:rsid w:val="00DB093C"/>
    <w:rsid w:val="00DB0A5C"/>
    <w:rsid w:val="00DB0D31"/>
    <w:rsid w:val="00DB3303"/>
    <w:rsid w:val="00DB456D"/>
    <w:rsid w:val="00DB7835"/>
    <w:rsid w:val="00DC0B32"/>
    <w:rsid w:val="00DC29C3"/>
    <w:rsid w:val="00DC53DE"/>
    <w:rsid w:val="00DD0E94"/>
    <w:rsid w:val="00DD327A"/>
    <w:rsid w:val="00DD44C6"/>
    <w:rsid w:val="00DE707C"/>
    <w:rsid w:val="00DF2B16"/>
    <w:rsid w:val="00DF6ECA"/>
    <w:rsid w:val="00E06E93"/>
    <w:rsid w:val="00E0778A"/>
    <w:rsid w:val="00E16D96"/>
    <w:rsid w:val="00E22BCA"/>
    <w:rsid w:val="00E30007"/>
    <w:rsid w:val="00E47B7F"/>
    <w:rsid w:val="00E53D59"/>
    <w:rsid w:val="00E715D6"/>
    <w:rsid w:val="00E71F86"/>
    <w:rsid w:val="00E74A40"/>
    <w:rsid w:val="00E758BB"/>
    <w:rsid w:val="00E76C95"/>
    <w:rsid w:val="00E823C9"/>
    <w:rsid w:val="00E831F7"/>
    <w:rsid w:val="00E8339D"/>
    <w:rsid w:val="00E91D4C"/>
    <w:rsid w:val="00E926EF"/>
    <w:rsid w:val="00E929EA"/>
    <w:rsid w:val="00EA1A35"/>
    <w:rsid w:val="00EA2E8B"/>
    <w:rsid w:val="00EA6608"/>
    <w:rsid w:val="00EB43E5"/>
    <w:rsid w:val="00EC549C"/>
    <w:rsid w:val="00ED0327"/>
    <w:rsid w:val="00ED25BF"/>
    <w:rsid w:val="00ED42C6"/>
    <w:rsid w:val="00ED58C3"/>
    <w:rsid w:val="00ED6827"/>
    <w:rsid w:val="00ED791D"/>
    <w:rsid w:val="00EE199D"/>
    <w:rsid w:val="00EE1B6C"/>
    <w:rsid w:val="00EE479E"/>
    <w:rsid w:val="00EF304B"/>
    <w:rsid w:val="00EF48A1"/>
    <w:rsid w:val="00EF7964"/>
    <w:rsid w:val="00F1013B"/>
    <w:rsid w:val="00F13E2B"/>
    <w:rsid w:val="00F146DB"/>
    <w:rsid w:val="00F20B21"/>
    <w:rsid w:val="00F21482"/>
    <w:rsid w:val="00F23CDA"/>
    <w:rsid w:val="00F25F14"/>
    <w:rsid w:val="00F305F4"/>
    <w:rsid w:val="00F34190"/>
    <w:rsid w:val="00F44C79"/>
    <w:rsid w:val="00F4718B"/>
    <w:rsid w:val="00F47F2B"/>
    <w:rsid w:val="00F504A7"/>
    <w:rsid w:val="00F57A7D"/>
    <w:rsid w:val="00F61246"/>
    <w:rsid w:val="00F63B6E"/>
    <w:rsid w:val="00F66DBF"/>
    <w:rsid w:val="00F70F78"/>
    <w:rsid w:val="00F755CD"/>
    <w:rsid w:val="00F75725"/>
    <w:rsid w:val="00F82BFD"/>
    <w:rsid w:val="00F9016B"/>
    <w:rsid w:val="00FA10D1"/>
    <w:rsid w:val="00FA319F"/>
    <w:rsid w:val="00FA5CC5"/>
    <w:rsid w:val="00FA7F3C"/>
    <w:rsid w:val="00FB1D75"/>
    <w:rsid w:val="00FB7734"/>
    <w:rsid w:val="00FC022E"/>
    <w:rsid w:val="00FC4B3B"/>
    <w:rsid w:val="00FC62AA"/>
    <w:rsid w:val="00FC6859"/>
    <w:rsid w:val="00FC6E2E"/>
    <w:rsid w:val="00FC6FAA"/>
    <w:rsid w:val="00FC7E94"/>
    <w:rsid w:val="00FD1844"/>
    <w:rsid w:val="00FE0B9F"/>
    <w:rsid w:val="00FE170D"/>
    <w:rsid w:val="00FE3D80"/>
    <w:rsid w:val="00FE66BD"/>
    <w:rsid w:val="00FE66D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791434"/>
  <w15:docId w15:val="{A27A6EB5-5006-4827-92B3-79C90E439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D4C"/>
    <w:pPr>
      <w:bidi/>
    </w:pPr>
    <w:rPr>
      <w:sz w:val="24"/>
      <w:szCs w:val="24"/>
    </w:rPr>
  </w:style>
  <w:style w:type="paragraph" w:styleId="3">
    <w:name w:val="heading 3"/>
    <w:basedOn w:val="a"/>
    <w:next w:val="a"/>
    <w:link w:val="3Char"/>
    <w:qFormat/>
    <w:rsid w:val="0056396C"/>
    <w:pPr>
      <w:keepNext/>
      <w:spacing w:line="380" w:lineRule="exact"/>
      <w:jc w:val="center"/>
      <w:outlineLvl w:val="2"/>
    </w:pPr>
    <w:rPr>
      <w:rFonts w:cs="Andalus"/>
      <w:noProof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E5198"/>
    <w:pPr>
      <w:bidi w:val="0"/>
    </w:pPr>
    <w:rPr>
      <w:rFonts w:ascii="Lucida Sans" w:hAnsi="Lucida Sans" w:cs="Traditional Arabic"/>
      <w:noProof/>
      <w:sz w:val="32"/>
      <w:szCs w:val="32"/>
      <w:lang w:eastAsia="ar-SA"/>
    </w:rPr>
  </w:style>
  <w:style w:type="table" w:styleId="a4">
    <w:name w:val="Table Grid"/>
    <w:basedOn w:val="a1"/>
    <w:rsid w:val="00725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rsid w:val="000C73C6"/>
    <w:pPr>
      <w:bidi w:val="0"/>
    </w:pPr>
    <w:rPr>
      <w:rFonts w:cs="Traditional Arabic"/>
      <w:noProof/>
      <w:sz w:val="18"/>
      <w:szCs w:val="18"/>
      <w:lang w:eastAsia="ar-SA"/>
    </w:rPr>
  </w:style>
  <w:style w:type="paragraph" w:styleId="a5">
    <w:name w:val="Balloon Text"/>
    <w:basedOn w:val="a"/>
    <w:semiHidden/>
    <w:rsid w:val="000330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42F57"/>
    <w:pPr>
      <w:ind w:left="720"/>
      <w:contextualSpacing/>
    </w:pPr>
  </w:style>
  <w:style w:type="character" w:customStyle="1" w:styleId="3Char">
    <w:name w:val="عنوان 3 Char"/>
    <w:basedOn w:val="a0"/>
    <w:link w:val="3"/>
    <w:rsid w:val="006705E6"/>
    <w:rPr>
      <w:rFonts w:cs="Andalus"/>
      <w:noProof/>
      <w:sz w:val="24"/>
      <w:szCs w:val="28"/>
      <w:lang w:eastAsia="ar-SA"/>
    </w:rPr>
  </w:style>
  <w:style w:type="paragraph" w:styleId="a7">
    <w:name w:val="No Spacing"/>
    <w:uiPriority w:val="1"/>
    <w:qFormat/>
    <w:rsid w:val="00DB7835"/>
    <w:rPr>
      <w:rFonts w:asciiTheme="minorHAnsi" w:eastAsiaTheme="minorHAnsi" w:hAnsiTheme="minorHAnsi" w:cstheme="minorBidi"/>
      <w:sz w:val="22"/>
      <w:szCs w:val="22"/>
    </w:rPr>
  </w:style>
  <w:style w:type="character" w:styleId="a8">
    <w:name w:val="annotation reference"/>
    <w:basedOn w:val="a0"/>
    <w:semiHidden/>
    <w:unhideWhenUsed/>
    <w:rsid w:val="006F238F"/>
    <w:rPr>
      <w:sz w:val="16"/>
      <w:szCs w:val="16"/>
    </w:rPr>
  </w:style>
  <w:style w:type="paragraph" w:styleId="a9">
    <w:name w:val="annotation text"/>
    <w:basedOn w:val="a"/>
    <w:link w:val="Char"/>
    <w:semiHidden/>
    <w:unhideWhenUsed/>
    <w:rsid w:val="006F238F"/>
    <w:rPr>
      <w:sz w:val="20"/>
      <w:szCs w:val="20"/>
    </w:rPr>
  </w:style>
  <w:style w:type="character" w:customStyle="1" w:styleId="Char">
    <w:name w:val="نص تعليق Char"/>
    <w:basedOn w:val="a0"/>
    <w:link w:val="a9"/>
    <w:semiHidden/>
    <w:rsid w:val="006F238F"/>
  </w:style>
  <w:style w:type="paragraph" w:styleId="aa">
    <w:name w:val="annotation subject"/>
    <w:basedOn w:val="a9"/>
    <w:next w:val="a9"/>
    <w:link w:val="Char0"/>
    <w:semiHidden/>
    <w:unhideWhenUsed/>
    <w:rsid w:val="006F238F"/>
    <w:rPr>
      <w:b/>
      <w:bCs/>
    </w:rPr>
  </w:style>
  <w:style w:type="character" w:customStyle="1" w:styleId="Char0">
    <w:name w:val="موضوع تعليق Char"/>
    <w:basedOn w:val="Char"/>
    <w:link w:val="aa"/>
    <w:semiHidden/>
    <w:rsid w:val="006F238F"/>
    <w:rPr>
      <w:b/>
      <w:bCs/>
    </w:rPr>
  </w:style>
  <w:style w:type="paragraph" w:styleId="ab">
    <w:name w:val="header"/>
    <w:basedOn w:val="a"/>
    <w:link w:val="Char1"/>
    <w:unhideWhenUsed/>
    <w:rsid w:val="0068178D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b"/>
    <w:rsid w:val="0068178D"/>
    <w:rPr>
      <w:sz w:val="24"/>
      <w:szCs w:val="24"/>
    </w:rPr>
  </w:style>
  <w:style w:type="paragraph" w:styleId="ac">
    <w:name w:val="footer"/>
    <w:basedOn w:val="a"/>
    <w:link w:val="Char2"/>
    <w:unhideWhenUsed/>
    <w:rsid w:val="0068178D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c"/>
    <w:rsid w:val="0068178D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64B8F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fif"/><Relationship Id="rId4" Type="http://schemas.openxmlformats.org/officeDocument/2006/relationships/settings" Target="settings.xml"/><Relationship Id="rId9" Type="http://schemas.openxmlformats.org/officeDocument/2006/relationships/image" Target="media/image2.jf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5179-8523-4C48-B4F0-E70E2710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2623</CharactersWithSpaces>
  <SharedDoc>false</SharedDoc>
  <HLinks>
    <vt:vector size="6" baseType="variant">
      <vt:variant>
        <vt:i4>6553694</vt:i4>
      </vt:variant>
      <vt:variant>
        <vt:i4>-1</vt:i4>
      </vt:variant>
      <vt:variant>
        <vt:i4>1169</vt:i4>
      </vt:variant>
      <vt:variant>
        <vt:i4>1</vt:i4>
      </vt:variant>
      <vt:variant>
        <vt:lpwstr>http://www.clipart-directory.com/clipart/Sports/Bowling/tn_bowlingman2.gif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acer</dc:creator>
  <cp:lastModifiedBy>دانه آل شرثان القحطاني ID 442926658</cp:lastModifiedBy>
  <cp:revision>9</cp:revision>
  <cp:lastPrinted>2022-02-20T10:08:00Z</cp:lastPrinted>
  <dcterms:created xsi:type="dcterms:W3CDTF">2022-06-02T11:41:00Z</dcterms:created>
  <dcterms:modified xsi:type="dcterms:W3CDTF">2022-06-04T18:02:00Z</dcterms:modified>
</cp:coreProperties>
</file>