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AE90E" w14:textId="6D5D6AF3" w:rsidR="004C563E" w:rsidRDefault="008B2EBF" w:rsidP="000F54C2">
      <w:pPr>
        <w:jc w:val="right"/>
      </w:pPr>
      <w:r w:rsidRPr="000F54C2"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EAE92C" wp14:editId="7736F27F">
                <wp:simplePos x="0" y="0"/>
                <wp:positionH relativeFrom="column">
                  <wp:posOffset>4812030</wp:posOffset>
                </wp:positionH>
                <wp:positionV relativeFrom="paragraph">
                  <wp:posOffset>3680</wp:posOffset>
                </wp:positionV>
                <wp:extent cx="1941830" cy="1125893"/>
                <wp:effectExtent l="0" t="0" r="1270" b="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41830" cy="1125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AE932" w14:textId="77777777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المملكة العربية السعودية                                    </w:t>
                            </w:r>
                          </w:p>
                          <w:p w14:paraId="7901CB0B" w14:textId="77777777" w:rsidR="004A5A14" w:rsidRDefault="00180809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وزارة التعليم  </w:t>
                            </w:r>
                          </w:p>
                          <w:p w14:paraId="68EAE933" w14:textId="01C18B18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ادارة تعليم الطائف       </w:t>
                            </w:r>
                          </w:p>
                          <w:p w14:paraId="68EAE934" w14:textId="77777777" w:rsidR="000F54C2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مكتب تعليم رنية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AE92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margin-left:378.9pt;margin-top:.3pt;width:152.9pt;height:88.6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" stroked="f">
                <v:textbox>
                  <w:txbxContent>
                    <w:p w14:paraId="68EAE932" w14:textId="77777777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المملكة العربية السعودية                                    </w:t>
                      </w:r>
                    </w:p>
                    <w:p w14:paraId="7901CB0B" w14:textId="77777777" w:rsidR="004A5A14" w:rsidRDefault="00180809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وزارة التعليم  </w:t>
                      </w:r>
                    </w:p>
                    <w:p w14:paraId="68EAE933" w14:textId="01C18B18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ادارة تعليم الطائف       </w:t>
                      </w:r>
                    </w:p>
                    <w:p w14:paraId="68EAE934" w14:textId="77777777" w:rsidR="000F54C2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مكتب تعليم رنية </w:t>
                      </w:r>
                    </w:p>
                  </w:txbxContent>
                </v:textbox>
              </v:shape>
            </w:pict>
          </mc:Fallback>
        </mc:AlternateContent>
      </w:r>
      <w:r w:rsidR="004A5A14" w:rsidRPr="000F54C2">
        <w:rPr>
          <w:rFonts w:ascii="Times New Roman" w:eastAsia="Times New Roman" w:hAnsi="Times New Roman" w:cs="Times New Roma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8EAE92A" wp14:editId="1201E66E">
                <wp:simplePos x="0" y="0"/>
                <wp:positionH relativeFrom="column">
                  <wp:posOffset>-2346</wp:posOffset>
                </wp:positionH>
                <wp:positionV relativeFrom="paragraph">
                  <wp:posOffset>96494</wp:posOffset>
                </wp:positionV>
                <wp:extent cx="2083228" cy="1156517"/>
                <wp:effectExtent l="0" t="0" r="0" b="5715"/>
                <wp:wrapNone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83228" cy="1156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AC5D1" w14:textId="77777777" w:rsid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متوسطة </w:t>
                            </w:r>
                            <w:r w:rsidR="00180809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تحفيظ القران       </w:t>
                            </w:r>
                          </w:p>
                          <w:p w14:paraId="68EAE930" w14:textId="4AEFF941" w:rsidR="00180809" w:rsidRP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الصف: </w:t>
                            </w:r>
                            <w:r w:rsidR="00E36F0E">
                              <w:rPr>
                                <w:rFonts w:ascii="ae_AlHor" w:hAnsi="ae_AlHor" w:cs="ae_AlHor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ثاني</w:t>
                            </w:r>
                            <w:r w:rsidR="00B56468">
                              <w:rPr>
                                <w:rFonts w:ascii="ae_AlHor" w:hAnsi="ae_AlHor" w:cs="ae_AlHor" w:hint="cs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متوسط</w:t>
                            </w: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16A0AAC" w14:textId="77777777" w:rsidR="004A5A14" w:rsidRDefault="000F54C2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الزمن: 25 دقيقة</w:t>
                            </w:r>
                            <w:r w:rsidR="00180809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</w:p>
                          <w:p w14:paraId="68EAE931" w14:textId="68E2D749" w:rsidR="000F54C2" w:rsidRPr="004A5A14" w:rsidRDefault="00180809" w:rsidP="008B2EBF">
                            <w:pPr>
                              <w:spacing w:after="0"/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="000F54C2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المادة :</w:t>
                            </w:r>
                            <w:proofErr w:type="gramEnd"/>
                            <w:r w:rsidR="000F54C2" w:rsidRPr="004A5A14">
                              <w:rPr>
                                <w:rFonts w:ascii="ae_AlHor" w:hAnsi="ae_AlHor" w:cs="ae_AlHor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انجليزي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E92A" id="_x0000_s1027" type="#_x0000_t202" style="position:absolute;margin-left:-.2pt;margin-top:7.6pt;width:164.05pt;height:91.0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" stroked="f">
                <v:textbox>
                  <w:txbxContent>
                    <w:p w14:paraId="662AC5D1" w14:textId="77777777" w:rsid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متوسطة </w:t>
                      </w:r>
                      <w:r w:rsidR="00180809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تحفيظ القران       </w:t>
                      </w:r>
                    </w:p>
                    <w:p w14:paraId="68EAE930" w14:textId="4AEFF941" w:rsidR="00180809" w:rsidRP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الصف: </w:t>
                      </w:r>
                      <w:r w:rsidR="00E36F0E">
                        <w:rPr>
                          <w:rFonts w:ascii="ae_AlHor" w:hAnsi="ae_AlHor" w:cs="ae_AlHor" w:hint="cs"/>
                          <w:color w:val="000000"/>
                          <w:sz w:val="28"/>
                          <w:szCs w:val="28"/>
                          <w:rtl/>
                        </w:rPr>
                        <w:t>ثاني</w:t>
                      </w:r>
                      <w:r w:rsidR="00B56468">
                        <w:rPr>
                          <w:rFonts w:ascii="ae_AlHor" w:hAnsi="ae_AlHor" w:cs="ae_AlHor" w:hint="cs"/>
                          <w:color w:val="000000"/>
                          <w:sz w:val="28"/>
                          <w:szCs w:val="28"/>
                          <w:rtl/>
                        </w:rPr>
                        <w:t xml:space="preserve"> متوسط</w:t>
                      </w: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16A0AAC" w14:textId="77777777" w:rsidR="004A5A14" w:rsidRDefault="000F54C2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>الزمن: 25 دقيقة</w:t>
                      </w:r>
                      <w:r w:rsidR="00180809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</w:p>
                    <w:p w14:paraId="68EAE931" w14:textId="68E2D749" w:rsidR="000F54C2" w:rsidRPr="004A5A14" w:rsidRDefault="00180809" w:rsidP="008B2EBF">
                      <w:pPr>
                        <w:spacing w:after="0"/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</w:rPr>
                      </w:pPr>
                      <w:r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Start"/>
                      <w:r w:rsidR="000F54C2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>المادة :</w:t>
                      </w:r>
                      <w:proofErr w:type="gramEnd"/>
                      <w:r w:rsidR="000F54C2" w:rsidRPr="004A5A14">
                        <w:rPr>
                          <w:rFonts w:ascii="ae_AlHor" w:hAnsi="ae_AlHor" w:cs="ae_AlHor"/>
                          <w:color w:val="000000"/>
                          <w:sz w:val="28"/>
                          <w:szCs w:val="28"/>
                          <w:rtl/>
                        </w:rPr>
                        <w:t xml:space="preserve"> انجليزي </w:t>
                      </w:r>
                    </w:p>
                  </w:txbxContent>
                </v:textbox>
              </v:shape>
            </w:pict>
          </mc:Fallback>
        </mc:AlternateContent>
      </w:r>
    </w:p>
    <w:p w14:paraId="68EAE90F" w14:textId="15DDD1F2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  <w:r w:rsidRPr="000F54C2">
        <w:rPr>
          <w:rFonts w:ascii="Times New Roman" w:eastAsia="Times New Roman" w:hAnsi="Times New Roman" w:cs="Times New Roman" w:hint="cs"/>
          <w:noProof/>
          <w:color w:val="000000"/>
          <w:sz w:val="36"/>
          <w:szCs w:val="36"/>
          <w:rtl/>
        </w:rPr>
        <w:drawing>
          <wp:anchor distT="0" distB="0" distL="114300" distR="114300" simplePos="0" relativeHeight="251653120" behindDoc="0" locked="0" layoutInCell="1" allowOverlap="1" wp14:anchorId="68EAE92E" wp14:editId="6DF1B9D6">
            <wp:simplePos x="0" y="0"/>
            <wp:positionH relativeFrom="column">
              <wp:posOffset>2652581</wp:posOffset>
            </wp:positionH>
            <wp:positionV relativeFrom="paragraph">
              <wp:posOffset>251053</wp:posOffset>
            </wp:positionV>
            <wp:extent cx="1720189" cy="678023"/>
            <wp:effectExtent l="0" t="0" r="0" b="8255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ELog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6082" cy="6803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4C2">
        <w:rPr>
          <w:rFonts w:ascii="Arabic Typesetting" w:eastAsia="Times New Roman" w:hAnsi="Arabic Typesetting" w:cs="Arabic Typesetting"/>
          <w:sz w:val="36"/>
          <w:szCs w:val="36"/>
          <w:rtl/>
        </w:rPr>
        <w:t>﷽</w:t>
      </w:r>
    </w:p>
    <w:p w14:paraId="68EAE910" w14:textId="5DFEB764" w:rsidR="000F54C2" w:rsidRPr="000F54C2" w:rsidRDefault="000F54C2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68EAE913" w14:textId="525C7B04" w:rsidR="00180809" w:rsidRDefault="00180809" w:rsidP="00180809">
      <w:pPr>
        <w:spacing w:after="0" w:line="240" w:lineRule="auto"/>
        <w:rPr>
          <w:rFonts w:ascii="Arabic Typesetting" w:eastAsia="Times New Roman" w:hAnsi="Arabic Typesetting" w:cs="Arabic Typesetting"/>
          <w:sz w:val="36"/>
          <w:szCs w:val="36"/>
          <w:rtl/>
        </w:rPr>
      </w:pPr>
    </w:p>
    <w:p w14:paraId="40E82F7B" w14:textId="77777777" w:rsidR="00280C3C" w:rsidRPr="000F54C2" w:rsidRDefault="00280C3C" w:rsidP="00180809">
      <w:pPr>
        <w:spacing w:after="0" w:line="240" w:lineRule="auto"/>
        <w:rPr>
          <w:rFonts w:ascii="Arabic Typesetting" w:eastAsia="Times New Roman" w:hAnsi="Arabic Typesetting" w:cs="Arabic Typesetting" w:hint="cs"/>
          <w:sz w:val="36"/>
          <w:szCs w:val="36"/>
          <w:rtl/>
        </w:rPr>
      </w:pPr>
    </w:p>
    <w:p w14:paraId="68EAE914" w14:textId="2BD5F96A" w:rsidR="000F54C2" w:rsidRPr="000F54C2" w:rsidRDefault="000F54C2" w:rsidP="00DD2146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u w:val="single"/>
          <w:rtl/>
        </w:rPr>
      </w:pP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الاختبار النهائي لمادة اللغة الانجليزية </w:t>
      </w:r>
      <w:r w:rsidR="00863CED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(الاستماع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) للصف </w:t>
      </w:r>
      <w:r w:rsidR="00B56468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</w:t>
      </w:r>
      <w:r w:rsidR="00E36F0E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لثاني</w:t>
      </w:r>
      <w:r w:rsidR="00B56468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المتوسط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الفصل الدراسي 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الثا</w:t>
      </w:r>
      <w:r w:rsidR="00583B9F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لث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</w:t>
      </w:r>
      <w:proofErr w:type="gramStart"/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عام 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 </w:t>
      </w:r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14</w:t>
      </w:r>
      <w:r w:rsidR="00180809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4</w:t>
      </w:r>
      <w:r w:rsidR="00622E8C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3</w:t>
      </w:r>
      <w:proofErr w:type="gramEnd"/>
      <w:r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( الدور الاول)</w:t>
      </w:r>
    </w:p>
    <w:p w14:paraId="68EAE915" w14:textId="2315DCBC" w:rsidR="000F54C2" w:rsidRPr="000F54C2" w:rsidRDefault="008C4DCF" w:rsidP="000F54C2">
      <w:pPr>
        <w:spacing w:after="0" w:line="240" w:lineRule="auto"/>
        <w:jc w:val="center"/>
        <w:rPr>
          <w:rFonts w:ascii="Arabic Typesetting" w:eastAsia="Times New Roman" w:hAnsi="Arabic Typesetting" w:cs="Arabic Typesetting"/>
          <w:sz w:val="36"/>
          <w:szCs w:val="36"/>
          <w:u w:val="single"/>
          <w:rtl/>
        </w:rPr>
      </w:pPr>
      <w:r>
        <w:rPr>
          <w:rFonts w:ascii="Freestyle Script" w:eastAsia="Times New Roman" w:hAnsi="Freestyle Script" w:cs="Times New Roman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F2CA770" wp14:editId="358A06A7">
                <wp:simplePos x="0" y="0"/>
                <wp:positionH relativeFrom="column">
                  <wp:posOffset>5752465</wp:posOffset>
                </wp:positionH>
                <wp:positionV relativeFrom="paragraph">
                  <wp:posOffset>15876</wp:posOffset>
                </wp:positionV>
                <wp:extent cx="971550" cy="1036320"/>
                <wp:effectExtent l="0" t="0" r="38100" b="1143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1036320"/>
                          <a:chOff x="0" y="0"/>
                          <a:chExt cx="1146939" cy="1051249"/>
                        </a:xfrm>
                      </wpg:grpSpPr>
                      <wps:wsp>
                        <wps:cNvPr id="4" name="مستطيل: زوايا مستديرة 4"/>
                        <wps:cNvSpPr/>
                        <wps:spPr>
                          <a:xfrm>
                            <a:off x="0" y="0"/>
                            <a:ext cx="1138335" cy="105124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رابط مستقيم 6"/>
                        <wps:cNvCnPr/>
                        <wps:spPr>
                          <a:xfrm>
                            <a:off x="15240" y="525780"/>
                            <a:ext cx="113169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DD1D8" id="مجموعة 7" o:spid="_x0000_s1026" style="position:absolute;left:0;text-align:left;margin-left:452.95pt;margin-top:1.25pt;width:76.5pt;height:81.6pt;z-index:251658752;mso-width-relative:margin;mso-height-relative:margin" coordsize="11469,10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">
                <v:roundrect id="مستطيل: زوايا مستديرة 4" o:spid="_x0000_s1027" style="position:absolute;width:11383;height:10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" filled="f" strokecolor="black [3213]" strokeweight="2pt"/>
                <v:line id="رابط مستقيم 6" o:spid="_x0000_s1028" style="position:absolute;visibility:visible;mso-wrap-style:square" from="152,5257" to="11469,5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" strokecolor="black [3213]"/>
              </v:group>
            </w:pict>
          </mc:Fallback>
        </mc:AlternateContent>
      </w:r>
      <w:r w:rsidR="000F54C2"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 xml:space="preserve">اسم </w:t>
      </w:r>
      <w:proofErr w:type="gramStart"/>
      <w:r w:rsidR="000F54C2" w:rsidRPr="000F54C2">
        <w:rPr>
          <w:rFonts w:ascii="Arabic Typesetting" w:eastAsia="Times New Roman" w:hAnsi="Arabic Typesetting" w:cs="Arabic Typesetting" w:hint="cs"/>
          <w:sz w:val="36"/>
          <w:szCs w:val="36"/>
          <w:u w:val="single"/>
          <w:rtl/>
        </w:rPr>
        <w:t>الطالبة:................................................................</w:t>
      </w:r>
      <w:proofErr w:type="gramEnd"/>
    </w:p>
    <w:p w14:paraId="68EAE916" w14:textId="1E146465" w:rsidR="000F54C2" w:rsidRDefault="00561AA4" w:rsidP="000F54C2">
      <w:pPr>
        <w:jc w:val="right"/>
        <w:rPr>
          <w:rFonts w:ascii="Comic Sans MS" w:hAnsi="Comic Sans MS" w:cstheme="majorBidi"/>
          <w:b/>
          <w:bCs/>
          <w:sz w:val="28"/>
          <w:szCs w:val="28"/>
          <w:u w:val="double"/>
        </w:rPr>
      </w:pPr>
      <w:r>
        <w:rPr>
          <w:rFonts w:ascii="Comic Sans MS" w:hAnsi="Comic Sans MS" w:cstheme="majorBidi"/>
          <w:b/>
          <w:bCs/>
          <w:sz w:val="28"/>
          <w:szCs w:val="28"/>
          <w:u w:val="double"/>
        </w:rPr>
        <w:t>Listen carefully and c</w:t>
      </w:r>
      <w:r w:rsidR="000F54C2">
        <w:rPr>
          <w:rFonts w:ascii="Comic Sans MS" w:hAnsi="Comic Sans MS" w:cstheme="majorBidi"/>
          <w:b/>
          <w:bCs/>
          <w:sz w:val="28"/>
          <w:szCs w:val="28"/>
          <w:u w:val="double"/>
        </w:rPr>
        <w:t>hoose the correct answe</w:t>
      </w:r>
      <w:r w:rsidR="000F54C2">
        <w:rPr>
          <w:rFonts w:ascii="Comic Sans MS" w:hAnsi="Comic Sans MS" w:cstheme="majorBidi"/>
          <w:b/>
          <w:bCs/>
          <w:sz w:val="28"/>
          <w:szCs w:val="28"/>
          <w:u w:val="double"/>
        </w:rPr>
        <w:t>r:</w:t>
      </w:r>
    </w:p>
    <w:p w14:paraId="0F5C3017" w14:textId="4E754C14" w:rsidR="00B765C2" w:rsidRDefault="000C306E" w:rsidP="00280C3C">
      <w:pPr>
        <w:jc w:val="center"/>
        <w:rPr>
          <w:rFonts w:ascii="Comic Sans MS" w:hAnsi="Comic Sans MS" w:cstheme="majorBidi" w:hint="cs"/>
          <w:b/>
          <w:bCs/>
          <w:sz w:val="28"/>
          <w:szCs w:val="28"/>
          <w:u w:val="double"/>
          <w:rtl/>
        </w:rPr>
      </w:pPr>
      <w:r>
        <w:rPr>
          <w:noProof/>
        </w:rPr>
        <w:drawing>
          <wp:inline distT="0" distB="0" distL="0" distR="0" wp14:anchorId="04F47AF4" wp14:editId="7CDC9878">
            <wp:extent cx="4457700" cy="2194560"/>
            <wp:effectExtent l="0" t="0" r="0" b="0"/>
            <wp:docPr id="1" name="صورة 1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5"/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5" t="21070" r="40063" b="21137"/>
                    <a:stretch/>
                  </pic:blipFill>
                  <pic:spPr bwMode="auto">
                    <a:xfrm>
                      <a:off x="0" y="0"/>
                      <a:ext cx="44577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66"/>
        <w:bidiVisual/>
        <w:tblW w:w="0" w:type="auto"/>
        <w:tblLook w:val="04A0" w:firstRow="1" w:lastRow="0" w:firstColumn="1" w:lastColumn="0" w:noHBand="0" w:noVBand="1"/>
      </w:tblPr>
      <w:tblGrid>
        <w:gridCol w:w="3098"/>
        <w:gridCol w:w="3616"/>
        <w:gridCol w:w="3616"/>
      </w:tblGrid>
      <w:tr w:rsidR="0009678E" w14:paraId="544ED24E" w14:textId="77777777" w:rsidTr="00772AE6">
        <w:tc>
          <w:tcPr>
            <w:tcW w:w="10330" w:type="dxa"/>
            <w:gridSpan w:val="3"/>
            <w:vAlign w:val="center"/>
          </w:tcPr>
          <w:p w14:paraId="42F53714" w14:textId="69926529" w:rsidR="0009678E" w:rsidRPr="00E7232A" w:rsidRDefault="0009678E" w:rsidP="0009678E">
            <w:pPr>
              <w:spacing w:before="240" w:line="36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1- </w:t>
            </w: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Money is</w:t>
            </w:r>
            <w:r w:rsidRPr="00A30BF7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what you use to buy</w:t>
            </w: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……………………</w:t>
            </w:r>
            <w:proofErr w:type="gramStart"/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…</w:t>
            </w: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:</w:t>
            </w:r>
            <w:proofErr w:type="gramEnd"/>
          </w:p>
        </w:tc>
      </w:tr>
      <w:tr w:rsidR="0009678E" w14:paraId="25D504C2" w14:textId="77777777" w:rsidTr="00772AE6">
        <w:tc>
          <w:tcPr>
            <w:tcW w:w="3098" w:type="dxa"/>
            <w:vAlign w:val="center"/>
          </w:tcPr>
          <w:p w14:paraId="6EE6E495" w14:textId="3C2C8830" w:rsidR="0009678E" w:rsidRPr="000C1463" w:rsidRDefault="0009678E" w:rsidP="00280C3C">
            <w:pPr>
              <w:spacing w:line="360" w:lineRule="auto"/>
              <w:jc w:val="right"/>
              <w:rPr>
                <w:rFonts w:ascii="Comic Sans MS" w:hAnsi="Comic Sans MS" w:cstheme="majorBidi"/>
                <w:sz w:val="28"/>
                <w:szCs w:val="28"/>
                <w:rtl/>
              </w:rPr>
            </w:pPr>
            <w:r w:rsidRPr="00D77480">
              <w:rPr>
                <w:rFonts w:ascii="Comic Sans MS" w:hAnsi="Comic Sans MS" w:cstheme="majorBidi"/>
                <w:sz w:val="28"/>
                <w:szCs w:val="28"/>
              </w:rPr>
              <w:t>c. money</w:t>
            </w:r>
          </w:p>
        </w:tc>
        <w:tc>
          <w:tcPr>
            <w:tcW w:w="3616" w:type="dxa"/>
            <w:vAlign w:val="center"/>
          </w:tcPr>
          <w:p w14:paraId="2ADC17B3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D77480">
              <w:rPr>
                <w:rFonts w:ascii="Comic Sans MS" w:hAnsi="Comic Sans MS" w:cstheme="majorBidi"/>
                <w:sz w:val="28"/>
                <w:szCs w:val="28"/>
              </w:rPr>
              <w:t>b. nothing</w:t>
            </w:r>
          </w:p>
        </w:tc>
        <w:tc>
          <w:tcPr>
            <w:tcW w:w="3616" w:type="dxa"/>
            <w:vAlign w:val="center"/>
          </w:tcPr>
          <w:p w14:paraId="5885F356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D77480">
              <w:rPr>
                <w:rFonts w:ascii="Comic Sans MS" w:hAnsi="Comic Sans MS" w:cstheme="majorBidi"/>
                <w:sz w:val="28"/>
                <w:szCs w:val="28"/>
              </w:rPr>
              <w:t>a. things</w:t>
            </w:r>
          </w:p>
        </w:tc>
      </w:tr>
      <w:tr w:rsidR="0009678E" w14:paraId="233CFB61" w14:textId="77777777" w:rsidTr="00772AE6">
        <w:tc>
          <w:tcPr>
            <w:tcW w:w="10330" w:type="dxa"/>
            <w:gridSpan w:val="3"/>
            <w:vAlign w:val="center"/>
          </w:tcPr>
          <w:p w14:paraId="78244A22" w14:textId="30EBF4C3" w:rsidR="0009678E" w:rsidRPr="00624BB1" w:rsidRDefault="0009678E" w:rsidP="0009678E">
            <w:pPr>
              <w:spacing w:before="240" w:line="36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2- </w:t>
            </w:r>
            <w:r w:rsidRPr="00FF40D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People simply ....................... items in the United States</w:t>
            </w: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09678E" w14:paraId="26339FE9" w14:textId="77777777" w:rsidTr="00772AE6">
        <w:tc>
          <w:tcPr>
            <w:tcW w:w="3098" w:type="dxa"/>
            <w:vAlign w:val="center"/>
          </w:tcPr>
          <w:p w14:paraId="758489FB" w14:textId="4259EFE3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006BC">
              <w:rPr>
                <w:rFonts w:ascii="Comic Sans MS" w:hAnsi="Comic Sans MS" w:cstheme="majorBidi"/>
                <w:sz w:val="28"/>
                <w:szCs w:val="28"/>
              </w:rPr>
              <w:t>c. traded</w:t>
            </w:r>
          </w:p>
        </w:tc>
        <w:tc>
          <w:tcPr>
            <w:tcW w:w="3616" w:type="dxa"/>
            <w:vAlign w:val="center"/>
          </w:tcPr>
          <w:p w14:paraId="78AE68E7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006BC">
              <w:rPr>
                <w:rFonts w:ascii="Comic Sans MS" w:hAnsi="Comic Sans MS" w:cstheme="majorBidi"/>
                <w:sz w:val="28"/>
                <w:szCs w:val="28"/>
              </w:rPr>
              <w:t>b. used</w:t>
            </w:r>
          </w:p>
        </w:tc>
        <w:tc>
          <w:tcPr>
            <w:tcW w:w="3616" w:type="dxa"/>
            <w:vAlign w:val="center"/>
          </w:tcPr>
          <w:p w14:paraId="55FB5689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006BC">
              <w:rPr>
                <w:rFonts w:ascii="Comic Sans MS" w:hAnsi="Comic Sans MS" w:cstheme="majorBidi"/>
                <w:sz w:val="28"/>
                <w:szCs w:val="28"/>
              </w:rPr>
              <w:t>a. watched</w:t>
            </w:r>
          </w:p>
        </w:tc>
      </w:tr>
      <w:tr w:rsidR="0009678E" w14:paraId="4BB0B1EC" w14:textId="77777777" w:rsidTr="00772AE6">
        <w:tc>
          <w:tcPr>
            <w:tcW w:w="10330" w:type="dxa"/>
            <w:gridSpan w:val="3"/>
            <w:vAlign w:val="center"/>
          </w:tcPr>
          <w:p w14:paraId="258A74D4" w14:textId="3B01DCE8" w:rsidR="0009678E" w:rsidRPr="00624BB1" w:rsidRDefault="0009678E" w:rsidP="0009678E">
            <w:pPr>
              <w:spacing w:before="240" w:line="36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3- </w:t>
            </w:r>
            <w:r w:rsidRPr="00182213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We use the ................. as our currency or money</w:t>
            </w:r>
          </w:p>
        </w:tc>
      </w:tr>
      <w:tr w:rsidR="0009678E" w14:paraId="00EB5F1A" w14:textId="77777777" w:rsidTr="00772AE6">
        <w:tc>
          <w:tcPr>
            <w:tcW w:w="3098" w:type="dxa"/>
            <w:vAlign w:val="center"/>
          </w:tcPr>
          <w:p w14:paraId="54A67A75" w14:textId="4013A8F1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E67C78">
              <w:rPr>
                <w:rFonts w:ascii="Comic Sans MS" w:hAnsi="Comic Sans MS" w:cstheme="majorBidi"/>
                <w:sz w:val="28"/>
                <w:szCs w:val="28"/>
              </w:rPr>
              <w:t>c. pound</w:t>
            </w:r>
          </w:p>
        </w:tc>
        <w:tc>
          <w:tcPr>
            <w:tcW w:w="3616" w:type="dxa"/>
            <w:vAlign w:val="center"/>
          </w:tcPr>
          <w:p w14:paraId="11B4BE89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E67C78">
              <w:rPr>
                <w:rFonts w:ascii="Comic Sans MS" w:hAnsi="Comic Sans MS" w:cstheme="majorBidi"/>
                <w:sz w:val="28"/>
                <w:szCs w:val="28"/>
              </w:rPr>
              <w:t>b. dollar</w:t>
            </w:r>
          </w:p>
        </w:tc>
        <w:tc>
          <w:tcPr>
            <w:tcW w:w="3616" w:type="dxa"/>
            <w:vAlign w:val="center"/>
          </w:tcPr>
          <w:p w14:paraId="5DFE540D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E67C78">
              <w:rPr>
                <w:rFonts w:ascii="Comic Sans MS" w:hAnsi="Comic Sans MS" w:cstheme="majorBidi"/>
                <w:sz w:val="28"/>
                <w:szCs w:val="28"/>
              </w:rPr>
              <w:t>a. riyals</w:t>
            </w:r>
          </w:p>
        </w:tc>
      </w:tr>
      <w:tr w:rsidR="0009678E" w14:paraId="45DD5CBA" w14:textId="77777777" w:rsidTr="00772AE6">
        <w:tc>
          <w:tcPr>
            <w:tcW w:w="10330" w:type="dxa"/>
            <w:gridSpan w:val="3"/>
            <w:vAlign w:val="center"/>
          </w:tcPr>
          <w:p w14:paraId="60AC1CE5" w14:textId="4C0346EF" w:rsidR="0009678E" w:rsidRPr="00624BB1" w:rsidRDefault="0009678E" w:rsidP="0009678E">
            <w:pPr>
              <w:spacing w:before="240" w:line="36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4</w:t>
            </w: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-</w:t>
            </w:r>
            <w:r w:rsidRPr="008678EE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But people in different parts of the world use ..............</w:t>
            </w:r>
            <w:r w:rsidR="00F90091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</w:t>
            </w:r>
            <w:r w:rsidRPr="008678EE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currencies</w:t>
            </w:r>
          </w:p>
        </w:tc>
      </w:tr>
      <w:tr w:rsidR="0009678E" w14:paraId="4D68735F" w14:textId="77777777" w:rsidTr="00772AE6">
        <w:tc>
          <w:tcPr>
            <w:tcW w:w="3098" w:type="dxa"/>
            <w:vAlign w:val="center"/>
          </w:tcPr>
          <w:p w14:paraId="583B2136" w14:textId="5165F976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21C9C">
              <w:rPr>
                <w:rFonts w:ascii="Comic Sans MS" w:hAnsi="Comic Sans MS" w:cstheme="majorBidi"/>
                <w:sz w:val="28"/>
                <w:szCs w:val="28"/>
              </w:rPr>
              <w:t xml:space="preserve">c. </w:t>
            </w:r>
            <w:proofErr w:type="gramStart"/>
            <w:r w:rsidRPr="00421C9C">
              <w:rPr>
                <w:rFonts w:ascii="Comic Sans MS" w:hAnsi="Comic Sans MS" w:cstheme="majorBidi"/>
                <w:sz w:val="28"/>
                <w:szCs w:val="28"/>
              </w:rPr>
              <w:t>have</w:t>
            </w:r>
            <w:proofErr w:type="gramEnd"/>
          </w:p>
        </w:tc>
        <w:tc>
          <w:tcPr>
            <w:tcW w:w="3616" w:type="dxa"/>
            <w:vAlign w:val="center"/>
          </w:tcPr>
          <w:p w14:paraId="6F76060E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21C9C">
              <w:rPr>
                <w:rFonts w:ascii="Comic Sans MS" w:hAnsi="Comic Sans MS" w:cstheme="majorBidi"/>
                <w:sz w:val="28"/>
                <w:szCs w:val="28"/>
              </w:rPr>
              <w:t>b. different</w:t>
            </w:r>
          </w:p>
        </w:tc>
        <w:tc>
          <w:tcPr>
            <w:tcW w:w="3616" w:type="dxa"/>
            <w:vAlign w:val="center"/>
          </w:tcPr>
          <w:p w14:paraId="1DD34771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421C9C">
              <w:rPr>
                <w:rFonts w:ascii="Comic Sans MS" w:hAnsi="Comic Sans MS" w:cstheme="majorBidi"/>
                <w:sz w:val="28"/>
                <w:szCs w:val="28"/>
              </w:rPr>
              <w:t>a. same</w:t>
            </w:r>
          </w:p>
        </w:tc>
      </w:tr>
      <w:tr w:rsidR="0009678E" w14:paraId="29DC7A58" w14:textId="77777777" w:rsidTr="00772AE6">
        <w:tc>
          <w:tcPr>
            <w:tcW w:w="10330" w:type="dxa"/>
            <w:gridSpan w:val="3"/>
            <w:vAlign w:val="center"/>
          </w:tcPr>
          <w:p w14:paraId="3B1EDBA1" w14:textId="0FD88EA0" w:rsidR="0009678E" w:rsidRPr="00624BB1" w:rsidRDefault="0009678E" w:rsidP="0009678E">
            <w:pPr>
              <w:spacing w:before="240" w:line="360" w:lineRule="auto"/>
              <w:jc w:val="right"/>
              <w:rPr>
                <w:rFonts w:ascii="Comic Sans MS" w:hAnsi="Comic Sans MS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5</w:t>
            </w: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- </w:t>
            </w:r>
            <w:r w:rsidRPr="00F4352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goods ................ medical needs and household</w:t>
            </w:r>
            <w:r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 xml:space="preserve"> among </w:t>
            </w:r>
            <w:r w:rsidRPr="00F4352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other things</w:t>
            </w:r>
            <w:r w:rsidRPr="00B56468">
              <w:rPr>
                <w:rFonts w:ascii="Comic Sans MS" w:hAnsi="Comic Sans MS" w:cstheme="majorBidi"/>
                <w:b/>
                <w:bCs/>
                <w:sz w:val="28"/>
                <w:szCs w:val="28"/>
              </w:rPr>
              <w:t>.</w:t>
            </w:r>
          </w:p>
        </w:tc>
      </w:tr>
      <w:tr w:rsidR="0009678E" w14:paraId="0F78F67B" w14:textId="77777777" w:rsidTr="00772AE6">
        <w:tc>
          <w:tcPr>
            <w:tcW w:w="3098" w:type="dxa"/>
            <w:vAlign w:val="center"/>
          </w:tcPr>
          <w:p w14:paraId="0A4E470E" w14:textId="42CEBCAB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FD3B5A">
              <w:rPr>
                <w:rFonts w:ascii="Comic Sans MS" w:hAnsi="Comic Sans MS" w:cstheme="majorBidi"/>
                <w:sz w:val="28"/>
                <w:szCs w:val="28"/>
              </w:rPr>
              <w:t>c. salt</w:t>
            </w:r>
          </w:p>
        </w:tc>
        <w:tc>
          <w:tcPr>
            <w:tcW w:w="3616" w:type="dxa"/>
            <w:vAlign w:val="center"/>
          </w:tcPr>
          <w:p w14:paraId="7808A9B1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FD3B5A">
              <w:rPr>
                <w:rFonts w:ascii="Comic Sans MS" w:hAnsi="Comic Sans MS" w:cstheme="majorBidi"/>
                <w:sz w:val="28"/>
                <w:szCs w:val="28"/>
              </w:rPr>
              <w:t>b. salary</w:t>
            </w:r>
          </w:p>
        </w:tc>
        <w:tc>
          <w:tcPr>
            <w:tcW w:w="3616" w:type="dxa"/>
            <w:vAlign w:val="center"/>
          </w:tcPr>
          <w:p w14:paraId="7F62E1AF" w14:textId="77777777" w:rsidR="0009678E" w:rsidRDefault="0009678E" w:rsidP="00280C3C">
            <w:pPr>
              <w:spacing w:line="360" w:lineRule="auto"/>
              <w:jc w:val="right"/>
              <w:rPr>
                <w:rFonts w:ascii="Freestyle Script" w:eastAsia="Times New Roman" w:hAnsi="Freestyle Script" w:cs="Times New Roman"/>
                <w:sz w:val="36"/>
                <w:szCs w:val="36"/>
                <w:rtl/>
              </w:rPr>
            </w:pPr>
            <w:r w:rsidRPr="00FD3B5A">
              <w:rPr>
                <w:rFonts w:ascii="Comic Sans MS" w:hAnsi="Comic Sans MS" w:cstheme="majorBidi"/>
                <w:sz w:val="28"/>
                <w:szCs w:val="28"/>
              </w:rPr>
              <w:t>a. taxes</w:t>
            </w:r>
          </w:p>
        </w:tc>
      </w:tr>
    </w:tbl>
    <w:p w14:paraId="26543E55" w14:textId="4C84F0C7" w:rsidR="00CD0CF0" w:rsidRDefault="00CD0CF0" w:rsidP="00E2481B">
      <w:pPr>
        <w:spacing w:after="0" w:line="240" w:lineRule="auto"/>
        <w:rPr>
          <w:rFonts w:ascii="Freestyle Script" w:eastAsia="Times New Roman" w:hAnsi="Freestyle Script" w:cs="Times New Roman"/>
          <w:sz w:val="36"/>
          <w:szCs w:val="36"/>
        </w:rPr>
      </w:pPr>
    </w:p>
    <w:p w14:paraId="68EAE927" w14:textId="2FB2695F" w:rsidR="000F54C2" w:rsidRPr="000F54C2" w:rsidRDefault="000F54C2" w:rsidP="00180809">
      <w:pPr>
        <w:spacing w:after="0" w:line="240" w:lineRule="auto"/>
        <w:jc w:val="center"/>
        <w:rPr>
          <w:rFonts w:ascii="Freestyle Script" w:eastAsia="Times New Roman" w:hAnsi="Freestyle Script" w:cs="Times New Roman"/>
          <w:sz w:val="36"/>
          <w:szCs w:val="36"/>
          <w:rtl/>
        </w:rPr>
      </w:pPr>
      <w:r w:rsidRPr="000F54C2">
        <w:rPr>
          <w:rFonts w:ascii="Freestyle Script" w:eastAsia="Times New Roman" w:hAnsi="Freestyle Script" w:cs="Times New Roman"/>
          <w:sz w:val="36"/>
          <w:szCs w:val="36"/>
        </w:rPr>
        <w:t>Best wishes</w:t>
      </w:r>
    </w:p>
    <w:p w14:paraId="71627488" w14:textId="49610378" w:rsidR="007D725C" w:rsidRPr="008C4DCF" w:rsidRDefault="000F54C2" w:rsidP="008C4DCF">
      <w:pPr>
        <w:spacing w:after="0" w:line="240" w:lineRule="auto"/>
        <w:jc w:val="center"/>
        <w:rPr>
          <w:rFonts w:ascii="Freestyle Script" w:eastAsia="Times New Roman" w:hAnsi="Freestyle Script" w:cs="Times New Roman"/>
          <w:sz w:val="36"/>
          <w:szCs w:val="36"/>
          <w:rtl/>
        </w:rPr>
      </w:pPr>
      <w:r w:rsidRPr="000F54C2">
        <w:rPr>
          <w:rFonts w:ascii="Freestyle Script" w:eastAsia="Times New Roman" w:hAnsi="Freestyle Script" w:cs="Times New Roman"/>
          <w:sz w:val="36"/>
          <w:szCs w:val="36"/>
        </w:rPr>
        <w:t>Tr. Safa'a Alharbi</w:t>
      </w:r>
    </w:p>
    <w:sectPr w:rsidR="007D725C" w:rsidRPr="008C4DCF" w:rsidSect="00745654">
      <w:pgSz w:w="11906" w:h="16838"/>
      <w:pgMar w:top="426" w:right="566" w:bottom="568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e_AlHor">
    <w:panose1 w:val="02060603050605020204"/>
    <w:charset w:val="00"/>
    <w:family w:val="roman"/>
    <w:pitch w:val="variable"/>
    <w:sig w:usb0="800020AF" w:usb1="C000204A" w:usb2="00000008" w:usb3="00000000" w:csb0="0000005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F54C2"/>
    <w:rsid w:val="00010544"/>
    <w:rsid w:val="0009678E"/>
    <w:rsid w:val="000C1463"/>
    <w:rsid w:val="000C306E"/>
    <w:rsid w:val="000D01F5"/>
    <w:rsid w:val="000D4F50"/>
    <w:rsid w:val="000F30AC"/>
    <w:rsid w:val="000F54C2"/>
    <w:rsid w:val="001031C2"/>
    <w:rsid w:val="001601B0"/>
    <w:rsid w:val="001617DD"/>
    <w:rsid w:val="00180809"/>
    <w:rsid w:val="00182213"/>
    <w:rsid w:val="001C546C"/>
    <w:rsid w:val="001D4A8F"/>
    <w:rsid w:val="00280C3C"/>
    <w:rsid w:val="002B71EA"/>
    <w:rsid w:val="002E2C34"/>
    <w:rsid w:val="002E7255"/>
    <w:rsid w:val="0030239B"/>
    <w:rsid w:val="00441217"/>
    <w:rsid w:val="004A103F"/>
    <w:rsid w:val="004A5A14"/>
    <w:rsid w:val="004A79AA"/>
    <w:rsid w:val="004B2E0F"/>
    <w:rsid w:val="004C563E"/>
    <w:rsid w:val="00520755"/>
    <w:rsid w:val="00533020"/>
    <w:rsid w:val="0054245C"/>
    <w:rsid w:val="00561AA4"/>
    <w:rsid w:val="00583B9F"/>
    <w:rsid w:val="00584338"/>
    <w:rsid w:val="00622E8C"/>
    <w:rsid w:val="00624BB1"/>
    <w:rsid w:val="006418BD"/>
    <w:rsid w:val="006626E4"/>
    <w:rsid w:val="006E1E37"/>
    <w:rsid w:val="00745654"/>
    <w:rsid w:val="00767F08"/>
    <w:rsid w:val="00772AE6"/>
    <w:rsid w:val="007D725C"/>
    <w:rsid w:val="00863CED"/>
    <w:rsid w:val="008678EE"/>
    <w:rsid w:val="008B2EBF"/>
    <w:rsid w:val="008C4DCF"/>
    <w:rsid w:val="008E20A4"/>
    <w:rsid w:val="009111AF"/>
    <w:rsid w:val="0097119F"/>
    <w:rsid w:val="009A2209"/>
    <w:rsid w:val="00A02B92"/>
    <w:rsid w:val="00A03E2D"/>
    <w:rsid w:val="00A0419D"/>
    <w:rsid w:val="00A30BF7"/>
    <w:rsid w:val="00AA650E"/>
    <w:rsid w:val="00B04913"/>
    <w:rsid w:val="00B56468"/>
    <w:rsid w:val="00B765C2"/>
    <w:rsid w:val="00C87667"/>
    <w:rsid w:val="00CC7642"/>
    <w:rsid w:val="00CD0CF0"/>
    <w:rsid w:val="00D71C4C"/>
    <w:rsid w:val="00DD1728"/>
    <w:rsid w:val="00DD2146"/>
    <w:rsid w:val="00E2481B"/>
    <w:rsid w:val="00E36F0E"/>
    <w:rsid w:val="00E508FF"/>
    <w:rsid w:val="00E7232A"/>
    <w:rsid w:val="00EF43BD"/>
    <w:rsid w:val="00F43528"/>
    <w:rsid w:val="00F90091"/>
    <w:rsid w:val="00FF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EAE90E"/>
  <w15:docId w15:val="{6A1817CF-5A4C-4CE0-85F8-AE80BC9A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725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7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723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youtu.be/0EyZqVXpIB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Atyaf</dc:creator>
  <cp:lastModifiedBy>Tr. Safa'a ....</cp:lastModifiedBy>
  <cp:revision>63</cp:revision>
  <cp:lastPrinted>2018-12-05T08:58:00Z</cp:lastPrinted>
  <dcterms:created xsi:type="dcterms:W3CDTF">2018-12-05T04:59:00Z</dcterms:created>
  <dcterms:modified xsi:type="dcterms:W3CDTF">2022-06-07T17:36:00Z</dcterms:modified>
</cp:coreProperties>
</file>