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EA72AB" w:rsidTr="00FA55F9">
        <w:tc>
          <w:tcPr>
            <w:tcW w:w="2862" w:type="dxa"/>
          </w:tcPr>
          <w:p w:rsidR="00FA55F9" w:rsidRPr="007D4C8D" w:rsidRDefault="006D7EF6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6D7EF6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6D7EF6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6D7EF6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6D7EF6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6D7EF6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RDefault="006D7EF6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4B33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الخامس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36D3">
              <w:rPr>
                <w:rFonts w:hint="cs"/>
                <w:b/>
                <w:bCs/>
                <w:sz w:val="24"/>
                <w:szCs w:val="24"/>
                <w:rtl/>
              </w:rPr>
              <w:t>الابتدائي</w:t>
            </w:r>
          </w:p>
          <w:p w:rsidR="00FA55F9" w:rsidRPr="007D4C8D" w:rsidRDefault="006D7EF6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6D7EF6" w:rsidP="000367B5">
      <w:pPr>
        <w:spacing w:after="0"/>
        <w:jc w:val="center"/>
        <w:rPr>
          <w:b/>
          <w:bCs/>
          <w:sz w:val="24"/>
          <w:szCs w:val="24"/>
          <w:rtl/>
        </w:rPr>
      </w:pPr>
      <w:bookmarkStart w:id="0" w:name="_Hlk103420784"/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6D7EF6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D0738">
        <w:rPr>
          <w:rFonts w:hint="cs"/>
          <w:b/>
          <w:bCs/>
          <w:sz w:val="28"/>
          <w:szCs w:val="28"/>
          <w:rtl/>
        </w:rPr>
        <w:t>نهاية</w:t>
      </w:r>
      <w:r w:rsidR="0006684E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E0377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EA72AB" w:rsidTr="000367B5">
        <w:tc>
          <w:tcPr>
            <w:tcW w:w="6345" w:type="dxa"/>
          </w:tcPr>
          <w:p w:rsidR="000367B5" w:rsidRDefault="006D7EF6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6D7EF6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26C96">
              <w:rPr>
                <w:rFonts w:hint="cs"/>
                <w:b/>
                <w:bCs/>
                <w:sz w:val="28"/>
                <w:szCs w:val="28"/>
                <w:rtl/>
              </w:rPr>
              <w:t>الخ</w:t>
            </w:r>
            <w:r w:rsidR="007B582E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726C96">
              <w:rPr>
                <w:rFonts w:hint="cs"/>
                <w:b/>
                <w:bCs/>
                <w:sz w:val="28"/>
                <w:szCs w:val="28"/>
                <w:rtl/>
              </w:rPr>
              <w:t>مس</w:t>
            </w:r>
            <w:r w:rsidR="00DF7FE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36D3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</w:t>
            </w:r>
            <w:r w:rsidR="006B5C5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</w:tbl>
    <w:p w:rsidR="000367B5" w:rsidRDefault="006D7EF6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0"/>
    <w:p w:rsidR="00A70033" w:rsidRPr="004A1B62" w:rsidRDefault="006D7EF6" w:rsidP="004A1B62">
      <w:pPr>
        <w:spacing w:after="0"/>
        <w:jc w:val="center"/>
        <w:rPr>
          <w:b/>
          <w:bCs/>
          <w:sz w:val="32"/>
          <w:szCs w:val="32"/>
          <w:rtl/>
        </w:rPr>
      </w:pPr>
      <w:r w:rsidRPr="004A1B62">
        <w:rPr>
          <w:rFonts w:hint="cs"/>
          <w:b/>
          <w:bCs/>
          <w:sz w:val="32"/>
          <w:szCs w:val="32"/>
          <w:rtl/>
        </w:rPr>
        <w:t>نموذج أ</w:t>
      </w:r>
    </w:p>
    <w:p w:rsidR="004B33A7" w:rsidRDefault="006D7EF6" w:rsidP="004B33A7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لأول : 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176" w:type="dxa"/>
        <w:tblLook w:val="04A0" w:firstRow="1" w:lastRow="0" w:firstColumn="1" w:lastColumn="0" w:noHBand="0" w:noVBand="1"/>
      </w:tblPr>
      <w:tblGrid>
        <w:gridCol w:w="3224"/>
        <w:gridCol w:w="142"/>
        <w:gridCol w:w="3547"/>
        <w:gridCol w:w="3263"/>
      </w:tblGrid>
      <w:tr w:rsidR="00EA72AB" w:rsidTr="00884454">
        <w:tc>
          <w:tcPr>
            <w:tcW w:w="10176" w:type="dxa"/>
            <w:gridSpan w:val="4"/>
          </w:tcPr>
          <w:p w:rsidR="003E7317" w:rsidRPr="00892776" w:rsidRDefault="006D7EF6" w:rsidP="00A13F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" w:name="_Hlk98744858"/>
            <w:bookmarkStart w:id="2" w:name="_Hlk102298384"/>
            <w:r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الفقه </w:t>
            </w:r>
          </w:p>
        </w:tc>
      </w:tr>
      <w:tr w:rsidR="00EA72AB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363C42" w:rsidRPr="00892776" w:rsidRDefault="006D7EF6" w:rsidP="00DC2BB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D47ADC" w:rsidRPr="00D47AD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حكم الإتيان إلى المسجد بالروائح الكريهة :</w:t>
            </w:r>
          </w:p>
        </w:tc>
      </w:tr>
      <w:tr w:rsidR="00EA72AB" w:rsidTr="00884454">
        <w:tc>
          <w:tcPr>
            <w:tcW w:w="3224" w:type="dxa"/>
          </w:tcPr>
          <w:p w:rsidR="00363C42" w:rsidRPr="00892776" w:rsidRDefault="006D7EF6" w:rsidP="00DC2BB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 w:rsidRPr="00D47AD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جائز</w:t>
            </w:r>
          </w:p>
        </w:tc>
        <w:tc>
          <w:tcPr>
            <w:tcW w:w="3689" w:type="dxa"/>
            <w:gridSpan w:val="2"/>
          </w:tcPr>
          <w:p w:rsidR="00363C42" w:rsidRPr="00892776" w:rsidRDefault="006D7EF6" w:rsidP="00DC2BB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لا يجوز</w:t>
            </w:r>
          </w:p>
        </w:tc>
        <w:tc>
          <w:tcPr>
            <w:tcW w:w="3263" w:type="dxa"/>
          </w:tcPr>
          <w:p w:rsidR="00363C42" w:rsidRPr="00892776" w:rsidRDefault="006D7EF6" w:rsidP="00E2175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D47AD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مفسد للصلاة</w:t>
            </w:r>
            <w:r w:rsidR="00E217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EA72AB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363C42" w:rsidRPr="00892776" w:rsidRDefault="006D7EF6" w:rsidP="00DC2BB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D47ADC" w:rsidRPr="00D47ADC">
              <w:rPr>
                <w:rtl/>
              </w:rPr>
              <w:t xml:space="preserve"> </w:t>
            </w:r>
            <w:r w:rsidR="00D47ADC" w:rsidRPr="00D47AD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يجلس المريض مفترشًا، ويوميء ببدنه حسب استطاعته، وإن شق عليه يوميء بـ ... حسب استطاعته)</w:t>
            </w:r>
            <w:r w:rsidR="003E7317" w:rsidRPr="003E73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EA72AB" w:rsidTr="00884454">
        <w:tc>
          <w:tcPr>
            <w:tcW w:w="3224" w:type="dxa"/>
          </w:tcPr>
          <w:p w:rsidR="00363C42" w:rsidRPr="00892776" w:rsidRDefault="006D7EF6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" w:name="_Hlk13574868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D47ADC" w:rsidRPr="00D47AD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إصبعه</w:t>
            </w:r>
          </w:p>
        </w:tc>
        <w:tc>
          <w:tcPr>
            <w:tcW w:w="3689" w:type="dxa"/>
            <w:gridSpan w:val="2"/>
          </w:tcPr>
          <w:p w:rsidR="00363C42" w:rsidRPr="00892776" w:rsidRDefault="006D7EF6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D47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بعينه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363C42" w:rsidRPr="00892776" w:rsidRDefault="006D7EF6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D47A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برأسه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3"/>
      <w:tr w:rsidR="00EA72AB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1912D9" w:rsidRPr="00892776" w:rsidRDefault="006D7EF6" w:rsidP="00DC78D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D47ADC" w:rsidRPr="00D47AD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يصلي المريض مستلقيًا على ظهره، ورجلاه إلى ...</w:t>
            </w:r>
          </w:p>
        </w:tc>
      </w:tr>
      <w:tr w:rsidR="00EA72AB" w:rsidTr="00884454">
        <w:tc>
          <w:tcPr>
            <w:tcW w:w="3366" w:type="dxa"/>
            <w:gridSpan w:val="2"/>
          </w:tcPr>
          <w:p w:rsidR="001912D9" w:rsidRPr="00892776" w:rsidRDefault="006D7EF6" w:rsidP="00DC78D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المغرب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7" w:type="dxa"/>
          </w:tcPr>
          <w:p w:rsidR="001912D9" w:rsidRPr="00892776" w:rsidRDefault="006D7EF6" w:rsidP="00DC78D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القبلة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263" w:type="dxa"/>
          </w:tcPr>
          <w:p w:rsidR="001912D9" w:rsidRPr="00892776" w:rsidRDefault="006D7EF6" w:rsidP="00DC78D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D47AD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عكس القبلة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.           </w:t>
            </w:r>
          </w:p>
        </w:tc>
      </w:tr>
      <w:tr w:rsidR="00EA72AB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1912D9" w:rsidRPr="00892776" w:rsidRDefault="006D7EF6" w:rsidP="00DC78D3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34092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أقل مسافة يجوز فيها قصر الصلاة :</w:t>
            </w:r>
          </w:p>
        </w:tc>
      </w:tr>
      <w:tr w:rsidR="00EA72AB" w:rsidTr="00884454">
        <w:tc>
          <w:tcPr>
            <w:tcW w:w="3366" w:type="dxa"/>
            <w:gridSpan w:val="2"/>
          </w:tcPr>
          <w:p w:rsidR="001912D9" w:rsidRPr="00892776" w:rsidRDefault="006D7EF6" w:rsidP="00DC78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70 كم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7" w:type="dxa"/>
          </w:tcPr>
          <w:p w:rsidR="001912D9" w:rsidRPr="00892776" w:rsidRDefault="006D7EF6" w:rsidP="00DC78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80 كم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1912D9" w:rsidRPr="00892776" w:rsidRDefault="006D7EF6" w:rsidP="00DC78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90 كم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1912D9" w:rsidRDefault="006D7EF6" w:rsidP="00DC78D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5-</w:t>
            </w:r>
            <w:r w:rsidR="00D52B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أن يكون مع إمام الصلاة في انتقالات الصلاة وليس بعده حكمه:</w:t>
            </w:r>
          </w:p>
        </w:tc>
      </w:tr>
      <w:tr w:rsidR="00EA72AB" w:rsidTr="00884454">
        <w:trPr>
          <w:trHeight w:val="426"/>
        </w:trPr>
        <w:tc>
          <w:tcPr>
            <w:tcW w:w="3366" w:type="dxa"/>
            <w:gridSpan w:val="2"/>
          </w:tcPr>
          <w:p w:rsidR="001912D9" w:rsidRPr="00CB29CD" w:rsidRDefault="006D7EF6" w:rsidP="00DC78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3547" w:type="dxa"/>
          </w:tcPr>
          <w:p w:rsidR="001912D9" w:rsidRPr="00892776" w:rsidRDefault="006D7EF6" w:rsidP="00DC78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مباح </w:t>
            </w:r>
          </w:p>
        </w:tc>
        <w:tc>
          <w:tcPr>
            <w:tcW w:w="3263" w:type="dxa"/>
          </w:tcPr>
          <w:p w:rsidR="001912D9" w:rsidRDefault="006D7EF6" w:rsidP="00DC78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محرم </w:t>
            </w:r>
          </w:p>
        </w:tc>
      </w:tr>
      <w:tr w:rsidR="00EA72AB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363C42" w:rsidRPr="00892776" w:rsidRDefault="006D7EF6" w:rsidP="00DC2BB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D36150" w:rsidRPr="00D36150">
              <w:rPr>
                <w:rtl/>
              </w:rPr>
              <w:t xml:space="preserve"> </w:t>
            </w:r>
            <w:r w:rsidR="004E2C4F" w:rsidRPr="004E2C4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جمع صلاة الظهر والعصر في وقت الظهر يسمى جمع</w:t>
            </w:r>
          </w:p>
        </w:tc>
      </w:tr>
      <w:tr w:rsidR="00EA72AB" w:rsidTr="00884454">
        <w:tc>
          <w:tcPr>
            <w:tcW w:w="3224" w:type="dxa"/>
          </w:tcPr>
          <w:p w:rsidR="00363C42" w:rsidRPr="00892776" w:rsidRDefault="006D7EF6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4E2C4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تقديم</w:t>
            </w:r>
            <w:r w:rsidR="00D361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9" w:type="dxa"/>
            <w:gridSpan w:val="2"/>
          </w:tcPr>
          <w:p w:rsidR="00363C42" w:rsidRPr="00892776" w:rsidRDefault="006D7EF6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4E2C4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تأخير</w:t>
            </w:r>
            <w:r w:rsidR="00D361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363C42" w:rsidRPr="00892776" w:rsidRDefault="006D7EF6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4E2C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جمع الصلاة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884454">
        <w:tc>
          <w:tcPr>
            <w:tcW w:w="10176" w:type="dxa"/>
            <w:gridSpan w:val="4"/>
            <w:shd w:val="clear" w:color="auto" w:fill="E7E6E6"/>
          </w:tcPr>
          <w:p w:rsidR="001912D9" w:rsidRPr="002058A8" w:rsidRDefault="006D7EF6" w:rsidP="00DC78D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="004E2C4F" w:rsidRPr="004E2C4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يسن للمسافر أن يقصر صلاة العشاء، فيصليها</w:t>
            </w:r>
          </w:p>
        </w:tc>
      </w:tr>
      <w:tr w:rsidR="00EA72AB" w:rsidTr="00884454">
        <w:trPr>
          <w:trHeight w:val="426"/>
        </w:trPr>
        <w:tc>
          <w:tcPr>
            <w:tcW w:w="3224" w:type="dxa"/>
          </w:tcPr>
          <w:p w:rsidR="001912D9" w:rsidRPr="002058A8" w:rsidRDefault="006D7EF6" w:rsidP="00DC78D3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2C4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ركعة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1912D9" w:rsidRPr="002058A8" w:rsidRDefault="006D7EF6" w:rsidP="00DC78D3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E2C4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ركعتان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263" w:type="dxa"/>
          </w:tcPr>
          <w:p w:rsidR="001912D9" w:rsidRPr="002058A8" w:rsidRDefault="006D7EF6" w:rsidP="00DC78D3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4E2C4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 ركعات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72AB" w:rsidTr="00FA45CB">
        <w:tc>
          <w:tcPr>
            <w:tcW w:w="10176" w:type="dxa"/>
            <w:gridSpan w:val="4"/>
            <w:shd w:val="clear" w:color="auto" w:fill="D9D9D9" w:themeFill="background1" w:themeFillShade="D9"/>
          </w:tcPr>
          <w:p w:rsidR="00D47ADC" w:rsidRPr="00892776" w:rsidRDefault="006D7EF6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3E73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أمت منى زميلاتها، فمن السنة أن تقف منى :</w:t>
            </w:r>
          </w:p>
        </w:tc>
      </w:tr>
      <w:tr w:rsidR="00EA72AB" w:rsidTr="00FA45CB">
        <w:tc>
          <w:tcPr>
            <w:tcW w:w="3224" w:type="dxa"/>
          </w:tcPr>
          <w:p w:rsidR="00D47ADC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Pr="003E731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أمامهن</w:t>
            </w:r>
          </w:p>
        </w:tc>
        <w:tc>
          <w:tcPr>
            <w:tcW w:w="3689" w:type="dxa"/>
            <w:gridSpan w:val="2"/>
          </w:tcPr>
          <w:p w:rsidR="00D47ADC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وسطهن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D47ADC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عن يمينهن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FA45CB">
        <w:tc>
          <w:tcPr>
            <w:tcW w:w="10176" w:type="dxa"/>
            <w:gridSpan w:val="4"/>
            <w:shd w:val="clear" w:color="auto" w:fill="D9D9D9" w:themeFill="background1" w:themeFillShade="D9"/>
          </w:tcPr>
          <w:p w:rsidR="00D47ADC" w:rsidRPr="00892776" w:rsidRDefault="006D7EF6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D36150">
              <w:rPr>
                <w:rtl/>
              </w:rPr>
              <w:t xml:space="preserve"> </w:t>
            </w:r>
            <w:r w:rsidRPr="00D361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يذكر المصلي دعاء القنوت في صلاة :</w:t>
            </w:r>
          </w:p>
        </w:tc>
      </w:tr>
      <w:tr w:rsidR="00EA72AB" w:rsidTr="00FA45CB">
        <w:tc>
          <w:tcPr>
            <w:tcW w:w="3224" w:type="dxa"/>
          </w:tcPr>
          <w:p w:rsidR="00D47ADC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الجمعة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9" w:type="dxa"/>
            <w:gridSpan w:val="2"/>
          </w:tcPr>
          <w:p w:rsidR="00D47ADC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الوتر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D47ADC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العشاء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FA45CB">
        <w:tc>
          <w:tcPr>
            <w:tcW w:w="10176" w:type="dxa"/>
            <w:gridSpan w:val="4"/>
            <w:shd w:val="clear" w:color="auto" w:fill="E7E6E6"/>
          </w:tcPr>
          <w:p w:rsidR="00D47ADC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4D073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إذا كان المأموم واحدًا، فأين يقف بالنسبة للإمام :</w:t>
            </w:r>
          </w:p>
        </w:tc>
      </w:tr>
      <w:tr w:rsidR="00EA72AB" w:rsidTr="00FA45CB">
        <w:trPr>
          <w:trHeight w:val="426"/>
        </w:trPr>
        <w:tc>
          <w:tcPr>
            <w:tcW w:w="3224" w:type="dxa"/>
          </w:tcPr>
          <w:p w:rsidR="00D47ADC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073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عن يسار الإمام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D47ADC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D0738" w:rsidRPr="004D0738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عن </w:t>
            </w:r>
            <w:r w:rsidR="004D073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يمين</w:t>
            </w:r>
            <w:r w:rsidR="004D0738" w:rsidRPr="004D0738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الإمام</w:t>
            </w:r>
          </w:p>
        </w:tc>
        <w:tc>
          <w:tcPr>
            <w:tcW w:w="3263" w:type="dxa"/>
          </w:tcPr>
          <w:p w:rsidR="00D47ADC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4D073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خلف الإمام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72AB" w:rsidTr="00884454">
        <w:tc>
          <w:tcPr>
            <w:tcW w:w="10176" w:type="dxa"/>
            <w:gridSpan w:val="4"/>
          </w:tcPr>
          <w:p w:rsidR="00127036" w:rsidRDefault="00127036" w:rsidP="00E17466">
            <w:pPr>
              <w:rPr>
                <w:noProof/>
                <w:rtl/>
              </w:rPr>
            </w:pPr>
          </w:p>
          <w:p w:rsidR="00127036" w:rsidRDefault="00127036" w:rsidP="00A13FC3">
            <w:pPr>
              <w:jc w:val="center"/>
              <w:rPr>
                <w:noProof/>
                <w:rtl/>
              </w:rPr>
            </w:pPr>
          </w:p>
          <w:p w:rsidR="00127036" w:rsidRPr="00127036" w:rsidRDefault="006D7EF6" w:rsidP="00A13FC3">
            <w:pPr>
              <w:jc w:val="center"/>
              <w:rPr>
                <w:noProof/>
                <w:sz w:val="36"/>
                <w:szCs w:val="36"/>
                <w:rtl/>
              </w:rPr>
            </w:pPr>
            <w:r w:rsidRPr="00127036">
              <w:rPr>
                <w:rFonts w:hint="cs"/>
                <w:noProof/>
                <w:sz w:val="36"/>
                <w:szCs w:val="36"/>
                <w:rtl/>
              </w:rPr>
              <w:t xml:space="preserve">اربط بين النوع والمثال فيما يأتي </w:t>
            </w:r>
          </w:p>
          <w:p w:rsidR="00127036" w:rsidRDefault="00127036" w:rsidP="00E17466">
            <w:pPr>
              <w:rPr>
                <w:noProof/>
                <w:sz w:val="36"/>
                <w:szCs w:val="36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06"/>
              <w:gridCol w:w="1737"/>
              <w:gridCol w:w="584"/>
              <w:gridCol w:w="6923"/>
            </w:tblGrid>
            <w:tr w:rsidR="00EA72AB" w:rsidTr="002C0F30">
              <w:tc>
                <w:tcPr>
                  <w:tcW w:w="706" w:type="dxa"/>
                  <w:shd w:val="clear" w:color="auto" w:fill="E7E6E6" w:themeFill="background2"/>
                </w:tcPr>
                <w:p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1737" w:type="dxa"/>
                  <w:shd w:val="clear" w:color="auto" w:fill="E7E6E6" w:themeFill="background2"/>
                </w:tcPr>
                <w:p w:rsidR="002C0F30" w:rsidRPr="002C0F30" w:rsidRDefault="006D7EF6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النوع</w:t>
                  </w:r>
                </w:p>
              </w:tc>
              <w:tc>
                <w:tcPr>
                  <w:tcW w:w="584" w:type="dxa"/>
                  <w:shd w:val="clear" w:color="auto" w:fill="E7E6E6" w:themeFill="background2"/>
                </w:tcPr>
                <w:p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  <w:shd w:val="clear" w:color="auto" w:fill="E7E6E6" w:themeFill="background2"/>
                </w:tcPr>
                <w:p w:rsidR="002C0F30" w:rsidRPr="002C0F30" w:rsidRDefault="006D7EF6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 xml:space="preserve">المثال </w:t>
                  </w:r>
                </w:p>
              </w:tc>
            </w:tr>
            <w:tr w:rsidR="00EA72AB" w:rsidTr="002C0F30">
              <w:tc>
                <w:tcPr>
                  <w:tcW w:w="706" w:type="dxa"/>
                </w:tcPr>
                <w:p w:rsidR="002C0F30" w:rsidRPr="002C0F30" w:rsidRDefault="006D7EF6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1</w:t>
                  </w:r>
                </w:p>
              </w:tc>
              <w:tc>
                <w:tcPr>
                  <w:tcW w:w="1737" w:type="dxa"/>
                </w:tcPr>
                <w:p w:rsidR="002C0F30" w:rsidRPr="002C0F30" w:rsidRDefault="006D7EF6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متابعة</w:t>
                  </w:r>
                </w:p>
              </w:tc>
              <w:tc>
                <w:tcPr>
                  <w:tcW w:w="584" w:type="dxa"/>
                </w:tcPr>
                <w:p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:rsidR="002C0F30" w:rsidRPr="002C0F30" w:rsidRDefault="006D7EF6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سجد المأموم قبل الصلاة</w:t>
                  </w:r>
                </w:p>
              </w:tc>
            </w:tr>
            <w:tr w:rsidR="00EA72AB" w:rsidTr="002C0F30">
              <w:tc>
                <w:tcPr>
                  <w:tcW w:w="706" w:type="dxa"/>
                </w:tcPr>
                <w:p w:rsidR="002C0F30" w:rsidRPr="002C0F30" w:rsidRDefault="006D7EF6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2</w:t>
                  </w:r>
                </w:p>
              </w:tc>
              <w:tc>
                <w:tcPr>
                  <w:tcW w:w="1737" w:type="dxa"/>
                </w:tcPr>
                <w:p w:rsidR="002C0F30" w:rsidRPr="002C0F30" w:rsidRDefault="006D7EF6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موافقة</w:t>
                  </w:r>
                </w:p>
              </w:tc>
              <w:tc>
                <w:tcPr>
                  <w:tcW w:w="584" w:type="dxa"/>
                </w:tcPr>
                <w:p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:rsidR="002C0F30" w:rsidRPr="002C0F30" w:rsidRDefault="006D7EF6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ركع المأموم  مع إمام الصلاة</w:t>
                  </w:r>
                </w:p>
              </w:tc>
            </w:tr>
            <w:tr w:rsidR="00EA72AB" w:rsidTr="002C0F30">
              <w:tc>
                <w:tcPr>
                  <w:tcW w:w="706" w:type="dxa"/>
                </w:tcPr>
                <w:p w:rsidR="002C0F30" w:rsidRPr="002C0F30" w:rsidRDefault="006D7EF6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3</w:t>
                  </w:r>
                </w:p>
              </w:tc>
              <w:tc>
                <w:tcPr>
                  <w:tcW w:w="1737" w:type="dxa"/>
                </w:tcPr>
                <w:p w:rsidR="002C0F30" w:rsidRPr="002C0F30" w:rsidRDefault="006D7EF6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مسابقة</w:t>
                  </w:r>
                </w:p>
              </w:tc>
              <w:tc>
                <w:tcPr>
                  <w:tcW w:w="584" w:type="dxa"/>
                </w:tcPr>
                <w:p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:rsidR="002C0F30" w:rsidRPr="002C0F30" w:rsidRDefault="006D7EF6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تأخر المأموم بعد رفع إمام الصلاة من الركوع</w:t>
                  </w:r>
                </w:p>
              </w:tc>
            </w:tr>
            <w:tr w:rsidR="00EA72AB" w:rsidTr="002C0F30">
              <w:tc>
                <w:tcPr>
                  <w:tcW w:w="706" w:type="dxa"/>
                </w:tcPr>
                <w:p w:rsidR="002C0F30" w:rsidRPr="002C0F30" w:rsidRDefault="006D7EF6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4</w:t>
                  </w:r>
                </w:p>
              </w:tc>
              <w:tc>
                <w:tcPr>
                  <w:tcW w:w="1737" w:type="dxa"/>
                </w:tcPr>
                <w:p w:rsidR="002C0F30" w:rsidRPr="002C0F30" w:rsidRDefault="006D7EF6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تأخر</w:t>
                  </w:r>
                </w:p>
              </w:tc>
              <w:tc>
                <w:tcPr>
                  <w:tcW w:w="584" w:type="dxa"/>
                </w:tcPr>
                <w:p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:rsidR="002C0F30" w:rsidRPr="002C0F30" w:rsidRDefault="006D7EF6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 xml:space="preserve">كبر المأموم بعد تكبير إمام الصلاة مباشرة </w:t>
                  </w:r>
                </w:p>
              </w:tc>
            </w:tr>
          </w:tbl>
          <w:p w:rsidR="00127036" w:rsidRDefault="00127036" w:rsidP="00A13FC3">
            <w:pPr>
              <w:jc w:val="center"/>
              <w:rPr>
                <w:noProof/>
                <w:rtl/>
              </w:rPr>
            </w:pPr>
          </w:p>
          <w:p w:rsidR="001912D9" w:rsidRDefault="001912D9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F521B1" w:rsidRPr="00892776" w:rsidRDefault="006D7EF6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التوحيد    </w:t>
            </w:r>
          </w:p>
        </w:tc>
      </w:tr>
      <w:tr w:rsidR="00EA72AB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2E027B" w:rsidRPr="00892776" w:rsidRDefault="006D7EF6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الإيمان بالملائكة من أركان :</w:t>
            </w:r>
          </w:p>
        </w:tc>
      </w:tr>
      <w:tr w:rsidR="00EA72AB" w:rsidTr="00884454">
        <w:tc>
          <w:tcPr>
            <w:tcW w:w="3224" w:type="dxa"/>
          </w:tcPr>
          <w:p w:rsidR="002E027B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3689" w:type="dxa"/>
            <w:gridSpan w:val="2"/>
          </w:tcPr>
          <w:p w:rsidR="002E027B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الإيمان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2E027B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الإحسان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2E027B" w:rsidRPr="00892776" w:rsidRDefault="006D7EF6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أن تؤمن بالجنة والنار والبعث بعد الموت من أركان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الإيمان بـ.....</w:t>
            </w:r>
          </w:p>
        </w:tc>
      </w:tr>
      <w:tr w:rsidR="00EA72AB" w:rsidTr="00884454">
        <w:tc>
          <w:tcPr>
            <w:tcW w:w="3224" w:type="dxa"/>
          </w:tcPr>
          <w:p w:rsidR="002E027B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الله</w:t>
            </w:r>
          </w:p>
        </w:tc>
        <w:tc>
          <w:tcPr>
            <w:tcW w:w="3689" w:type="dxa"/>
            <w:gridSpan w:val="2"/>
          </w:tcPr>
          <w:p w:rsidR="002E027B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القدر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2E027B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اليوم الآخر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592BA8" w:rsidRPr="00892776" w:rsidRDefault="006D7EF6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أن تعبد الله كأنك تراه فإن لم تكن تراه فإنه يراك تعريف  :</w:t>
            </w:r>
          </w:p>
        </w:tc>
      </w:tr>
      <w:tr w:rsidR="00EA72AB" w:rsidTr="00884454">
        <w:tc>
          <w:tcPr>
            <w:tcW w:w="3224" w:type="dxa"/>
          </w:tcPr>
          <w:p w:rsidR="00592BA8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3689" w:type="dxa"/>
            <w:gridSpan w:val="2"/>
          </w:tcPr>
          <w:p w:rsidR="00592BA8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الإيمان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592BA8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الإحسان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884454" w:rsidRPr="00892776" w:rsidRDefault="006D7EF6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أول ما نزل على النبي  بعد النبوة إيذانا برسالته للناس عامة أول سورة  : </w:t>
            </w:r>
          </w:p>
        </w:tc>
      </w:tr>
      <w:tr w:rsidR="00EA72AB" w:rsidTr="00884454">
        <w:tc>
          <w:tcPr>
            <w:tcW w:w="3224" w:type="dxa"/>
          </w:tcPr>
          <w:p w:rsidR="0088445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اقرأ </w:t>
            </w:r>
          </w:p>
        </w:tc>
        <w:tc>
          <w:tcPr>
            <w:tcW w:w="3689" w:type="dxa"/>
            <w:gridSpan w:val="2"/>
          </w:tcPr>
          <w:p w:rsidR="0088445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المدثر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88445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المزمل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FA45CB">
        <w:tc>
          <w:tcPr>
            <w:tcW w:w="10176" w:type="dxa"/>
            <w:gridSpan w:val="4"/>
            <w:shd w:val="clear" w:color="auto" w:fill="D9D9D9" w:themeFill="background1" w:themeFillShade="D9"/>
          </w:tcPr>
          <w:p w:rsidR="00884454" w:rsidRPr="00892776" w:rsidRDefault="006D7EF6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bookmarkStart w:id="4" w:name="_Hlk13575035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تزوج النبي من السيدة خديجة وعمره:   </w:t>
            </w:r>
          </w:p>
        </w:tc>
      </w:tr>
      <w:tr w:rsidR="00EA72AB" w:rsidTr="00FA45CB">
        <w:tc>
          <w:tcPr>
            <w:tcW w:w="3224" w:type="dxa"/>
          </w:tcPr>
          <w:p w:rsidR="0088445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25 عاما</w:t>
            </w:r>
          </w:p>
        </w:tc>
        <w:tc>
          <w:tcPr>
            <w:tcW w:w="3689" w:type="dxa"/>
            <w:gridSpan w:val="2"/>
          </w:tcPr>
          <w:p w:rsidR="0088445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40 عاما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88445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 عاما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884454" w:rsidRPr="00892776" w:rsidRDefault="006D7EF6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فرضت الصلاة على النبي :   </w:t>
            </w:r>
          </w:p>
        </w:tc>
      </w:tr>
      <w:tr w:rsidR="00EA72AB" w:rsidTr="00884454">
        <w:tc>
          <w:tcPr>
            <w:tcW w:w="3224" w:type="dxa"/>
          </w:tcPr>
          <w:p w:rsidR="0088445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8918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في مكة</w:t>
            </w:r>
          </w:p>
        </w:tc>
        <w:tc>
          <w:tcPr>
            <w:tcW w:w="3689" w:type="dxa"/>
            <w:gridSpan w:val="2"/>
          </w:tcPr>
          <w:p w:rsidR="0088445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8918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المدينة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88445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89183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في السماء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4"/>
      <w:tr w:rsidR="00EA72AB" w:rsidTr="00884454">
        <w:tc>
          <w:tcPr>
            <w:tcW w:w="10176" w:type="dxa"/>
            <w:gridSpan w:val="4"/>
            <w:shd w:val="clear" w:color="auto" w:fill="E7E6E6" w:themeFill="background2"/>
          </w:tcPr>
          <w:p w:rsidR="004B33A7" w:rsidRPr="00892776" w:rsidRDefault="006D7EF6" w:rsidP="00BC48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  <w:r w:rsidR="00F521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ركزت دعوة النبي صلى الله عليه وسلم في مكة المكرمة على:</w:t>
            </w:r>
          </w:p>
        </w:tc>
      </w:tr>
      <w:tr w:rsidR="00EA72AB" w:rsidTr="00884454">
        <w:trPr>
          <w:trHeight w:val="426"/>
        </w:trPr>
        <w:tc>
          <w:tcPr>
            <w:tcW w:w="3224" w:type="dxa"/>
          </w:tcPr>
          <w:p w:rsidR="004B33A7" w:rsidRPr="00892776" w:rsidRDefault="006D7EF6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الفرائض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4B33A7" w:rsidRPr="00892776" w:rsidRDefault="006D7EF6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3263" w:type="dxa"/>
          </w:tcPr>
          <w:p w:rsidR="004B33A7" w:rsidRPr="00892776" w:rsidRDefault="006D7EF6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الحدود</w:t>
            </w:r>
          </w:p>
        </w:tc>
      </w:tr>
      <w:tr w:rsidR="00EA72AB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4B33A7" w:rsidRDefault="006D7EF6" w:rsidP="00A13FC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8</w:t>
            </w:r>
            <w:r w:rsidR="00F521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توفي النبي محمد عليه السلام وعمره</w:t>
            </w:r>
            <w:r w:rsidR="00592B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A72AB" w:rsidTr="00884454">
        <w:trPr>
          <w:trHeight w:val="426"/>
        </w:trPr>
        <w:tc>
          <w:tcPr>
            <w:tcW w:w="3224" w:type="dxa"/>
          </w:tcPr>
          <w:p w:rsidR="004B33A7" w:rsidRPr="00892776" w:rsidRDefault="006D7EF6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ستون عاما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4B33A7" w:rsidRPr="00892776" w:rsidRDefault="006D7EF6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ثلاثة وستون عاما</w:t>
            </w:r>
          </w:p>
        </w:tc>
        <w:tc>
          <w:tcPr>
            <w:tcW w:w="3263" w:type="dxa"/>
          </w:tcPr>
          <w:p w:rsidR="004B33A7" w:rsidRDefault="006D7EF6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سبعون عاما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"/>
      <w:tr w:rsidR="00EA72AB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2C12F6" w:rsidRPr="00892776" w:rsidRDefault="006D7EF6" w:rsidP="005E0F7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أعظم الخير الذي دل الرسول صلى الله عليه وسلم أمته  هو ..</w:t>
            </w:r>
          </w:p>
        </w:tc>
      </w:tr>
      <w:tr w:rsidR="00EA72AB" w:rsidTr="00884454">
        <w:tc>
          <w:tcPr>
            <w:tcW w:w="3224" w:type="dxa"/>
          </w:tcPr>
          <w:p w:rsidR="002C12F6" w:rsidRPr="00892776" w:rsidRDefault="006D7EF6" w:rsidP="005E0F7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689" w:type="dxa"/>
            <w:gridSpan w:val="2"/>
          </w:tcPr>
          <w:p w:rsidR="002C12F6" w:rsidRPr="00892776" w:rsidRDefault="006D7EF6" w:rsidP="005E0F7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الصوم</w:t>
            </w:r>
            <w:r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263" w:type="dxa"/>
          </w:tcPr>
          <w:p w:rsidR="002C12F6" w:rsidRPr="00892776" w:rsidRDefault="006D7EF6" w:rsidP="005E0F7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5669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التوحيد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EA72AB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2C12F6" w:rsidRPr="0056695A" w:rsidRDefault="006D7EF6" w:rsidP="005669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2E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في قوله</w:t>
            </w:r>
            <w:r w:rsidR="007B62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7B62E9" w:rsidRPr="005669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تعالى:</w:t>
            </w:r>
            <w:r w:rsidR="0056695A" w:rsidRPr="005669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(الْيَوْمَ أَكْمَلْتُ لَكُمْ دِينَكُمْ وَأَتْمَمْتُ عَلَيْكُمْ نِعْمَتِي وَرَضِيتُ لَكُمُ الْإِسْلَامَ دِينًا ۚ)</w:t>
            </w:r>
            <w:r w:rsidR="005669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6695A" w:rsidRPr="005669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دلالة الآية على :</w:t>
            </w:r>
          </w:p>
        </w:tc>
      </w:tr>
      <w:tr w:rsidR="00EA72AB" w:rsidTr="00884454">
        <w:tc>
          <w:tcPr>
            <w:tcW w:w="3224" w:type="dxa"/>
          </w:tcPr>
          <w:p w:rsidR="002C12F6" w:rsidRPr="00892776" w:rsidRDefault="006D7EF6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كمال الرسالة</w:t>
            </w:r>
          </w:p>
        </w:tc>
        <w:tc>
          <w:tcPr>
            <w:tcW w:w="3689" w:type="dxa"/>
            <w:gridSpan w:val="2"/>
          </w:tcPr>
          <w:p w:rsidR="002C12F6" w:rsidRPr="00892776" w:rsidRDefault="006D7EF6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5669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عموم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الرسالة</w:t>
            </w:r>
          </w:p>
        </w:tc>
        <w:tc>
          <w:tcPr>
            <w:tcW w:w="3263" w:type="dxa"/>
          </w:tcPr>
          <w:p w:rsidR="002C12F6" w:rsidRPr="00892776" w:rsidRDefault="006D7EF6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5669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بداية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الرسالة</w:t>
            </w:r>
          </w:p>
        </w:tc>
      </w:tr>
      <w:tr w:rsidR="00EA72AB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2C12F6" w:rsidRPr="00892776" w:rsidRDefault="006D7EF6" w:rsidP="005E0F7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5" w:name="_Hlk9874554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D87378">
              <w:rPr>
                <w:rtl/>
              </w:rPr>
              <w:t xml:space="preserve">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صاحب النبي صلى الله عليه وسلم في </w:t>
            </w:r>
            <w:r w:rsidR="001926B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الهجرة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هو :</w:t>
            </w:r>
          </w:p>
        </w:tc>
      </w:tr>
      <w:tr w:rsidR="00EA72AB" w:rsidTr="00884454">
        <w:trPr>
          <w:trHeight w:val="418"/>
        </w:trPr>
        <w:tc>
          <w:tcPr>
            <w:tcW w:w="3224" w:type="dxa"/>
          </w:tcPr>
          <w:p w:rsidR="002C12F6" w:rsidRPr="0056695A" w:rsidRDefault="006D7EF6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5669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 –</w:t>
            </w:r>
            <w:r w:rsidRPr="005669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6695A" w:rsidRPr="005669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أبو بكر الصديق رضي الله عنه</w:t>
            </w:r>
          </w:p>
        </w:tc>
        <w:tc>
          <w:tcPr>
            <w:tcW w:w="3689" w:type="dxa"/>
            <w:gridSpan w:val="2"/>
          </w:tcPr>
          <w:p w:rsidR="002C12F6" w:rsidRPr="0056695A" w:rsidRDefault="006D7EF6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5669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  <w:r w:rsidRPr="005669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6695A" w:rsidRPr="005669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عمر بن الخطاب رضي الله عنه</w:t>
            </w:r>
          </w:p>
        </w:tc>
        <w:tc>
          <w:tcPr>
            <w:tcW w:w="3263" w:type="dxa"/>
          </w:tcPr>
          <w:p w:rsidR="002C12F6" w:rsidRPr="0056695A" w:rsidRDefault="006D7EF6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  <w:lang w:bidi="ar-EG"/>
              </w:rPr>
            </w:pPr>
            <w:r w:rsidRPr="005669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56695A" w:rsidRPr="005669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على بن أبي طالب رضي الله عنه.</w:t>
            </w:r>
          </w:p>
        </w:tc>
      </w:tr>
      <w:tr w:rsidR="00EA72AB" w:rsidTr="00884454">
        <w:tc>
          <w:tcPr>
            <w:tcW w:w="10176" w:type="dxa"/>
            <w:gridSpan w:val="4"/>
            <w:shd w:val="clear" w:color="auto" w:fill="E7E6E6" w:themeFill="background2"/>
          </w:tcPr>
          <w:p w:rsidR="002C12F6" w:rsidRPr="00892776" w:rsidRDefault="006D7EF6" w:rsidP="005E0F7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="00F521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0C6B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أول الرسل إلى أهل الأرض : </w:t>
            </w:r>
            <w:r w:rsidR="009E23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EA72AB" w:rsidTr="00884454">
        <w:trPr>
          <w:trHeight w:val="426"/>
        </w:trPr>
        <w:tc>
          <w:tcPr>
            <w:tcW w:w="3224" w:type="dxa"/>
          </w:tcPr>
          <w:p w:rsidR="002C12F6" w:rsidRPr="00892776" w:rsidRDefault="006D7EF6" w:rsidP="005E0F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آدم عليه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السلام </w:t>
            </w:r>
          </w:p>
        </w:tc>
        <w:tc>
          <w:tcPr>
            <w:tcW w:w="3689" w:type="dxa"/>
            <w:gridSpan w:val="2"/>
          </w:tcPr>
          <w:p w:rsidR="002C12F6" w:rsidRPr="00892776" w:rsidRDefault="006D7EF6" w:rsidP="005E0F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نوح </w:t>
            </w:r>
            <w:r w:rsidRPr="000C6B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عليه السلام</w:t>
            </w:r>
          </w:p>
        </w:tc>
        <w:tc>
          <w:tcPr>
            <w:tcW w:w="3263" w:type="dxa"/>
          </w:tcPr>
          <w:p w:rsidR="002C12F6" w:rsidRPr="00892776" w:rsidRDefault="006D7EF6" w:rsidP="005E0F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إبراهيم </w:t>
            </w:r>
            <w:r w:rsidRPr="000C6B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عليه السلام</w:t>
            </w:r>
          </w:p>
        </w:tc>
      </w:tr>
      <w:tr w:rsidR="00EA72AB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2C12F6" w:rsidRDefault="006D7EF6" w:rsidP="005E0F7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 w:rsidR="00F521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بعث النبي محمد صلى الله عليه وسلم بالنبوة وعمره ..</w:t>
            </w:r>
          </w:p>
        </w:tc>
      </w:tr>
      <w:tr w:rsidR="00EA72AB" w:rsidTr="00884454">
        <w:trPr>
          <w:trHeight w:val="426"/>
        </w:trPr>
        <w:tc>
          <w:tcPr>
            <w:tcW w:w="3224" w:type="dxa"/>
          </w:tcPr>
          <w:p w:rsidR="002C12F6" w:rsidRPr="00BC48F5" w:rsidRDefault="006D7EF6" w:rsidP="005E0F7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ثلاثون عاما </w:t>
            </w:r>
            <w:r w:rsidR="00D06D2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2C12F6" w:rsidRPr="00BC48F5" w:rsidRDefault="006D7EF6" w:rsidP="005E0F7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أربعون عاما </w:t>
            </w:r>
            <w:r w:rsidR="00D06D2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3" w:type="dxa"/>
          </w:tcPr>
          <w:p w:rsidR="002C12F6" w:rsidRPr="00BC48F5" w:rsidRDefault="006D7EF6" w:rsidP="005E0F7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خمسون عاما </w:t>
            </w:r>
          </w:p>
        </w:tc>
      </w:tr>
      <w:tr w:rsidR="00EA72AB" w:rsidTr="00884454">
        <w:trPr>
          <w:trHeight w:val="426"/>
        </w:trPr>
        <w:tc>
          <w:tcPr>
            <w:tcW w:w="10176" w:type="dxa"/>
            <w:gridSpan w:val="4"/>
          </w:tcPr>
          <w:p w:rsidR="00F521B1" w:rsidRDefault="006D7EF6" w:rsidP="005E0F7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013E78">
              <w:rPr>
                <w:rFonts w:asciiTheme="minorBidi" w:hAnsiTheme="minorBidi" w:hint="cs"/>
                <w:b/>
                <w:bCs/>
                <w:sz w:val="26"/>
                <w:szCs w:val="26"/>
                <w:highlight w:val="yellow"/>
                <w:rtl/>
                <w:lang w:bidi="ar-EG"/>
              </w:rPr>
              <w:t>الحديث</w:t>
            </w:r>
          </w:p>
        </w:tc>
      </w:tr>
      <w:bookmarkEnd w:id="5"/>
      <w:tr w:rsidR="00EA72AB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RDefault="006D7EF6" w:rsidP="00604CC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6E47E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بذل مال أو طعام نفع بطيب نفس بغير انتظار مفابل تعريف : </w:t>
            </w:r>
          </w:p>
        </w:tc>
      </w:tr>
      <w:tr w:rsidR="00EA72AB" w:rsidTr="00884454">
        <w:trPr>
          <w:trHeight w:val="426"/>
        </w:trPr>
        <w:tc>
          <w:tcPr>
            <w:tcW w:w="3224" w:type="dxa"/>
          </w:tcPr>
          <w:p w:rsidR="00604CCC" w:rsidRPr="00DF535D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الشجاعة </w:t>
            </w:r>
          </w:p>
        </w:tc>
        <w:tc>
          <w:tcPr>
            <w:tcW w:w="3689" w:type="dxa"/>
            <w:gridSpan w:val="2"/>
          </w:tcPr>
          <w:p w:rsidR="00604CCC" w:rsidRPr="00DF535D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الكرم </w:t>
            </w:r>
          </w:p>
        </w:tc>
        <w:tc>
          <w:tcPr>
            <w:tcW w:w="3263" w:type="dxa"/>
          </w:tcPr>
          <w:p w:rsidR="00604CCC" w:rsidRPr="00DF535D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الإحسان</w:t>
            </w:r>
          </w:p>
        </w:tc>
      </w:tr>
      <w:tr w:rsidR="00EA72AB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DF535D" w:rsidRDefault="006D7EF6" w:rsidP="00604CC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2- </w:t>
            </w:r>
            <w:r w:rsidR="00C76BF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الحق الواجب للضيف </w:t>
            </w:r>
            <w:r w:rsidRPr="006E47E4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</w:p>
        </w:tc>
      </w:tr>
      <w:tr w:rsidR="00EA72AB" w:rsidTr="00884454">
        <w:trPr>
          <w:trHeight w:val="426"/>
        </w:trPr>
        <w:tc>
          <w:tcPr>
            <w:tcW w:w="3224" w:type="dxa"/>
          </w:tcPr>
          <w:p w:rsidR="00604CCC" w:rsidRPr="00DF535D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يوم وليلة  </w:t>
            </w:r>
          </w:p>
        </w:tc>
        <w:tc>
          <w:tcPr>
            <w:tcW w:w="3689" w:type="dxa"/>
            <w:gridSpan w:val="2"/>
          </w:tcPr>
          <w:p w:rsidR="00604CCC" w:rsidRPr="00DF535D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ثلاثة أيام  </w:t>
            </w:r>
          </w:p>
        </w:tc>
        <w:tc>
          <w:tcPr>
            <w:tcW w:w="3263" w:type="dxa"/>
          </w:tcPr>
          <w:p w:rsidR="00604CCC" w:rsidRPr="00DF535D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شهر</w:t>
            </w:r>
          </w:p>
        </w:tc>
      </w:tr>
      <w:tr w:rsidR="00EA72AB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RDefault="006D7EF6" w:rsidP="00604CC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3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- </w:t>
            </w:r>
            <w:r w:rsidR="00C76BF7" w:rsidRPr="00C76BF7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>عدو الله الذي تجرأ على الرسول صلى الله عليه وسلم وخنقه خنقًا شديدًا هو</w:t>
            </w:r>
            <w:r w:rsidR="00C76BF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 xml:space="preserve">: </w:t>
            </w:r>
          </w:p>
        </w:tc>
      </w:tr>
      <w:tr w:rsidR="00EA72AB" w:rsidTr="00884454">
        <w:trPr>
          <w:trHeight w:val="426"/>
        </w:trPr>
        <w:tc>
          <w:tcPr>
            <w:tcW w:w="3224" w:type="dxa"/>
          </w:tcPr>
          <w:p w:rsidR="00604CCC" w:rsidRPr="006E47E4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أبولهب</w:t>
            </w:r>
          </w:p>
        </w:tc>
        <w:tc>
          <w:tcPr>
            <w:tcW w:w="3689" w:type="dxa"/>
            <w:gridSpan w:val="2"/>
          </w:tcPr>
          <w:p w:rsidR="00604CCC" w:rsidRPr="006E47E4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عقبة بن أبي معيط</w:t>
            </w:r>
          </w:p>
        </w:tc>
        <w:tc>
          <w:tcPr>
            <w:tcW w:w="3263" w:type="dxa"/>
          </w:tcPr>
          <w:p w:rsidR="00604CCC" w:rsidRPr="006E47E4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>أبوجهل</w:t>
            </w:r>
          </w:p>
        </w:tc>
      </w:tr>
      <w:tr w:rsidR="00EA72AB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RDefault="006D7EF6" w:rsidP="00604CC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4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12077C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12077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كان سابع سبعة مع رسول الله وأكل ورق الشجر حتى قرحت شدقاه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 ...</w:t>
            </w:r>
          </w:p>
        </w:tc>
      </w:tr>
      <w:tr w:rsidR="00EA72AB" w:rsidTr="00884454">
        <w:trPr>
          <w:trHeight w:val="426"/>
        </w:trPr>
        <w:tc>
          <w:tcPr>
            <w:tcW w:w="3224" w:type="dxa"/>
          </w:tcPr>
          <w:p w:rsidR="00604CCC" w:rsidRPr="00DF535D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عتبة بن غزوان</w:t>
            </w:r>
          </w:p>
        </w:tc>
        <w:tc>
          <w:tcPr>
            <w:tcW w:w="3689" w:type="dxa"/>
            <w:gridSpan w:val="2"/>
          </w:tcPr>
          <w:p w:rsidR="00604CCC" w:rsidRPr="00DF535D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عروة بن مسعود 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:rsidR="00604CCC" w:rsidRPr="00DF535D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صفوان بن المعطل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A72AB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DF535D" w:rsidRDefault="006D7EF6" w:rsidP="00604CC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5 - </w:t>
            </w:r>
            <w:r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شبه النبي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ﷺ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المؤمنين في توادهم وتراحمهم</w:t>
            </w:r>
          </w:p>
        </w:tc>
      </w:tr>
      <w:tr w:rsidR="00EA72AB" w:rsidTr="00884454">
        <w:trPr>
          <w:trHeight w:val="426"/>
        </w:trPr>
        <w:tc>
          <w:tcPr>
            <w:tcW w:w="3224" w:type="dxa"/>
          </w:tcPr>
          <w:p w:rsidR="00604CCC" w:rsidRPr="00DF535D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بالبيت </w:t>
            </w:r>
          </w:p>
        </w:tc>
        <w:tc>
          <w:tcPr>
            <w:tcW w:w="3689" w:type="dxa"/>
            <w:gridSpan w:val="2"/>
          </w:tcPr>
          <w:p w:rsidR="00604CCC" w:rsidRPr="00DF535D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بالجسد  </w:t>
            </w:r>
          </w:p>
        </w:tc>
        <w:tc>
          <w:tcPr>
            <w:tcW w:w="3263" w:type="dxa"/>
          </w:tcPr>
          <w:p w:rsidR="00604CCC" w:rsidRPr="00DF535D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بالسفينة </w:t>
            </w:r>
          </w:p>
        </w:tc>
      </w:tr>
      <w:tr w:rsidR="00EA72AB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Default="006D7EF6" w:rsidP="00604CC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6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1207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حال المؤمن الشكر عند: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EA72AB" w:rsidTr="00884454">
        <w:trPr>
          <w:trHeight w:val="426"/>
        </w:trPr>
        <w:tc>
          <w:tcPr>
            <w:tcW w:w="3224" w:type="dxa"/>
          </w:tcPr>
          <w:p w:rsidR="00604CCC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الشدة   </w:t>
            </w:r>
          </w:p>
        </w:tc>
        <w:tc>
          <w:tcPr>
            <w:tcW w:w="3689" w:type="dxa"/>
            <w:gridSpan w:val="2"/>
          </w:tcPr>
          <w:p w:rsidR="00604CCC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النعمة </w:t>
            </w:r>
          </w:p>
        </w:tc>
        <w:tc>
          <w:tcPr>
            <w:tcW w:w="3263" w:type="dxa"/>
          </w:tcPr>
          <w:p w:rsidR="00604CCC" w:rsidRDefault="006D7EF6" w:rsidP="00604CC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المصيبة </w:t>
            </w:r>
          </w:p>
        </w:tc>
      </w:tr>
      <w:tr w:rsidR="00EA72AB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8E19C9" w:rsidRPr="006E47E4" w:rsidRDefault="006D7EF6" w:rsidP="00FA45C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bookmarkStart w:id="6" w:name="_Hlk103439393"/>
            <w:bookmarkEnd w:id="2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  <w:r w:rsidRPr="006E47E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BB3027" w:rsidRPr="00BB3027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عندما عصت دوس و رفضت الدخول في الإسلام فإن النبي صلى الله علية و سلم :</w:t>
            </w:r>
          </w:p>
        </w:tc>
      </w:tr>
      <w:tr w:rsidR="00EA72AB" w:rsidTr="00FA45CB">
        <w:trPr>
          <w:trHeight w:val="426"/>
        </w:trPr>
        <w:tc>
          <w:tcPr>
            <w:tcW w:w="3224" w:type="dxa"/>
          </w:tcPr>
          <w:p w:rsidR="008E19C9" w:rsidRPr="00DF535D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B3027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دعا لهم بالهداية</w:t>
            </w:r>
          </w:p>
        </w:tc>
        <w:tc>
          <w:tcPr>
            <w:tcW w:w="3689" w:type="dxa"/>
            <w:gridSpan w:val="2"/>
          </w:tcPr>
          <w:p w:rsidR="008E19C9" w:rsidRPr="00DF535D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B3027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دعا عليهم بالهلاك</w:t>
            </w:r>
          </w:p>
        </w:tc>
        <w:tc>
          <w:tcPr>
            <w:tcW w:w="3263" w:type="dxa"/>
          </w:tcPr>
          <w:p w:rsidR="008E19C9" w:rsidRPr="00DF535D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B3027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أمر بقتالهم</w:t>
            </w:r>
          </w:p>
        </w:tc>
      </w:tr>
      <w:tr w:rsidR="00EA72AB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DF535D" w:rsidRDefault="006D7EF6" w:rsidP="00FA45C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6E47E4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أكثر الصحابيات رواية للحديث هي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.....</w:t>
            </w:r>
            <w:r w:rsidRPr="006E47E4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 رضي الله عنها .</w:t>
            </w:r>
          </w:p>
        </w:tc>
      </w:tr>
      <w:tr w:rsidR="00EA72AB" w:rsidTr="00FA45CB">
        <w:trPr>
          <w:trHeight w:val="426"/>
        </w:trPr>
        <w:tc>
          <w:tcPr>
            <w:tcW w:w="3224" w:type="dxa"/>
          </w:tcPr>
          <w:p w:rsidR="00604CCC" w:rsidRPr="00DF535D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عائشة </w:t>
            </w:r>
          </w:p>
        </w:tc>
        <w:tc>
          <w:tcPr>
            <w:tcW w:w="3689" w:type="dxa"/>
            <w:gridSpan w:val="2"/>
          </w:tcPr>
          <w:p w:rsidR="00604CCC" w:rsidRPr="00DF535D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حفصة </w:t>
            </w:r>
          </w:p>
        </w:tc>
        <w:tc>
          <w:tcPr>
            <w:tcW w:w="3263" w:type="dxa"/>
          </w:tcPr>
          <w:p w:rsidR="00604CCC" w:rsidRPr="00DF535D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زينب</w:t>
            </w:r>
          </w:p>
        </w:tc>
      </w:tr>
      <w:tr w:rsidR="00EA72AB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RDefault="006D7EF6" w:rsidP="00FA45CB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9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-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>يدل قول النبي صلى الله عليه وسلم - "إِنِّي لَأَدْخُلُ فِي الصَّلاَةِ وَأَنَا أُرِيدُ إِطَالَتَهَا، فَأَسْمَعُ بُكَاءَ الصَّبِيِّ، فَأَتَجَوَّزُ فِي صَلاَتِي) على:</w:t>
            </w:r>
          </w:p>
        </w:tc>
      </w:tr>
      <w:tr w:rsidR="00EA72AB" w:rsidTr="00FA45CB">
        <w:trPr>
          <w:trHeight w:val="426"/>
        </w:trPr>
        <w:tc>
          <w:tcPr>
            <w:tcW w:w="3224" w:type="dxa"/>
          </w:tcPr>
          <w:p w:rsidR="00604CCC" w:rsidRPr="006E47E4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رحمة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ﷺ</w:t>
            </w:r>
          </w:p>
        </w:tc>
        <w:tc>
          <w:tcPr>
            <w:tcW w:w="3689" w:type="dxa"/>
            <w:gridSpan w:val="2"/>
          </w:tcPr>
          <w:p w:rsidR="00604CCC" w:rsidRPr="006E47E4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حياء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ﷺ</w:t>
            </w:r>
          </w:p>
        </w:tc>
        <w:tc>
          <w:tcPr>
            <w:tcW w:w="3263" w:type="dxa"/>
          </w:tcPr>
          <w:p w:rsidR="00604CCC" w:rsidRPr="006E47E4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 xml:space="preserve">فضل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</w:p>
        </w:tc>
      </w:tr>
      <w:tr w:rsidR="00EA72AB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RDefault="006D7EF6" w:rsidP="00FA45CB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10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-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يدل قول النبي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: (ما بال أقوام يقولون كذا وكذا) على أن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>كان شديد ...</w:t>
            </w:r>
          </w:p>
        </w:tc>
      </w:tr>
      <w:tr w:rsidR="00EA72AB" w:rsidTr="00FA45CB">
        <w:trPr>
          <w:trHeight w:val="426"/>
        </w:trPr>
        <w:tc>
          <w:tcPr>
            <w:tcW w:w="3224" w:type="dxa"/>
          </w:tcPr>
          <w:p w:rsidR="00604CCC" w:rsidRPr="00DF535D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الحياء</w:t>
            </w:r>
          </w:p>
        </w:tc>
        <w:tc>
          <w:tcPr>
            <w:tcW w:w="3689" w:type="dxa"/>
            <w:gridSpan w:val="2"/>
          </w:tcPr>
          <w:p w:rsidR="00604CCC" w:rsidRPr="00DF535D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التواضع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:rsidR="00604CCC" w:rsidRPr="00DF535D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الرحمة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A72AB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DF535D" w:rsidRDefault="006D7EF6" w:rsidP="00FA45C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11 - </w:t>
            </w:r>
            <w:r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شبه النبي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ﷺ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المؤمنين في توادهم وتراحمهم</w:t>
            </w:r>
          </w:p>
        </w:tc>
      </w:tr>
      <w:tr w:rsidR="00EA72AB" w:rsidTr="00FA45CB">
        <w:trPr>
          <w:trHeight w:val="426"/>
        </w:trPr>
        <w:tc>
          <w:tcPr>
            <w:tcW w:w="3224" w:type="dxa"/>
          </w:tcPr>
          <w:p w:rsidR="00604CCC" w:rsidRPr="00DF535D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بالبيت </w:t>
            </w:r>
          </w:p>
        </w:tc>
        <w:tc>
          <w:tcPr>
            <w:tcW w:w="3689" w:type="dxa"/>
            <w:gridSpan w:val="2"/>
          </w:tcPr>
          <w:p w:rsidR="00604CCC" w:rsidRPr="00DF535D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بالجسد  </w:t>
            </w:r>
          </w:p>
        </w:tc>
        <w:tc>
          <w:tcPr>
            <w:tcW w:w="3263" w:type="dxa"/>
          </w:tcPr>
          <w:p w:rsidR="00604CCC" w:rsidRPr="00DF535D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بالسفينة </w:t>
            </w:r>
          </w:p>
        </w:tc>
      </w:tr>
      <w:tr w:rsidR="00EA72AB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Default="006D7EF6" w:rsidP="00FA45C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12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من نماذج تواضع النبي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ﷺ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EA72AB" w:rsidTr="00FA45CB">
        <w:trPr>
          <w:trHeight w:val="426"/>
        </w:trPr>
        <w:tc>
          <w:tcPr>
            <w:tcW w:w="3224" w:type="dxa"/>
          </w:tcPr>
          <w:p w:rsidR="00604CCC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يخدم نفسه في بيته   </w:t>
            </w:r>
          </w:p>
        </w:tc>
        <w:tc>
          <w:tcPr>
            <w:tcW w:w="3689" w:type="dxa"/>
            <w:gridSpan w:val="2"/>
          </w:tcPr>
          <w:p w:rsidR="00604CCC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كان يخصف نعله </w:t>
            </w:r>
          </w:p>
        </w:tc>
        <w:tc>
          <w:tcPr>
            <w:tcW w:w="3263" w:type="dxa"/>
          </w:tcPr>
          <w:p w:rsidR="00604CCC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كلاهما صواب </w:t>
            </w:r>
          </w:p>
        </w:tc>
      </w:tr>
      <w:tr w:rsidR="00EA72AB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013E78" w:rsidRDefault="006D7EF6" w:rsidP="00FA45C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13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اشتهر عنه أنه مجاب الدعوة :  </w:t>
            </w:r>
          </w:p>
        </w:tc>
      </w:tr>
      <w:tr w:rsidR="00EA72AB" w:rsidTr="00FA45CB">
        <w:trPr>
          <w:trHeight w:val="426"/>
        </w:trPr>
        <w:tc>
          <w:tcPr>
            <w:tcW w:w="3224" w:type="dxa"/>
          </w:tcPr>
          <w:p w:rsidR="00013E78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علي بن أبي طالب   </w:t>
            </w:r>
          </w:p>
        </w:tc>
        <w:tc>
          <w:tcPr>
            <w:tcW w:w="3689" w:type="dxa"/>
            <w:gridSpan w:val="2"/>
          </w:tcPr>
          <w:p w:rsidR="00013E78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عمران بن حصين </w:t>
            </w:r>
          </w:p>
        </w:tc>
        <w:tc>
          <w:tcPr>
            <w:tcW w:w="3263" w:type="dxa"/>
          </w:tcPr>
          <w:p w:rsidR="00013E78" w:rsidRDefault="006D7EF6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</w:tr>
    </w:tbl>
    <w:p w:rsidR="00013E78" w:rsidRDefault="00013E78" w:rsidP="00757ED4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57ED4" w:rsidRDefault="006D7EF6" w:rsidP="00757ED4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 الأسئلة</w:t>
      </w:r>
    </w:p>
    <w:bookmarkEnd w:id="6"/>
    <w:p w:rsidR="00757ED4" w:rsidRDefault="00757ED4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A1B62" w:rsidRDefault="004A1B62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A1B62" w:rsidRDefault="004A1B62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A1B62" w:rsidRDefault="004A1B62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  <w:sectPr w:rsidR="004A1B62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2058A8" w:rsidRPr="002058A8" w:rsidRDefault="002058A8" w:rsidP="002058A8">
      <w:pPr>
        <w:spacing w:after="0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</w:p>
    <w:p w:rsidR="002058A8" w:rsidRPr="002058A8" w:rsidRDefault="002058A8" w:rsidP="002058A8">
      <w:pPr>
        <w:spacing w:after="0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</w:p>
    <w:p w:rsidR="002058A8" w:rsidRPr="002058A8" w:rsidRDefault="006D7EF6" w:rsidP="002058A8">
      <w:pPr>
        <w:spacing w:after="0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058A8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بسم الله الرحمن </w:t>
      </w:r>
      <w:r w:rsidRPr="002058A8">
        <w:rPr>
          <w:rFonts w:ascii="Calibri" w:eastAsia="Calibri" w:hAnsi="Calibri" w:cs="Arial" w:hint="cs"/>
          <w:b/>
          <w:bCs/>
          <w:sz w:val="32"/>
          <w:szCs w:val="32"/>
          <w:rtl/>
        </w:rPr>
        <w:t>الرحيم</w:t>
      </w:r>
    </w:p>
    <w:p w:rsidR="002058A8" w:rsidRPr="002058A8" w:rsidRDefault="002058A8" w:rsidP="002058A8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page" w:tblpX="2578" w:tblpY="1669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EA72AB" w:rsidTr="002058A8">
        <w:tc>
          <w:tcPr>
            <w:tcW w:w="2862" w:type="dxa"/>
          </w:tcPr>
          <w:p w:rsidR="002058A8" w:rsidRPr="002058A8" w:rsidRDefault="006D7EF6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2058A8" w:rsidRPr="002058A8" w:rsidRDefault="006D7EF6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2058A8" w:rsidRPr="002058A8" w:rsidRDefault="006D7EF6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2058A8" w:rsidRPr="002058A8" w:rsidRDefault="006D7EF6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2058A8" w:rsidRPr="002058A8" w:rsidRDefault="006D7EF6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2058A8" w:rsidRPr="002058A8" w:rsidRDefault="006D7EF6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المادة : دراسات إسلامية </w:t>
            </w:r>
          </w:p>
          <w:p w:rsidR="002058A8" w:rsidRPr="002058A8" w:rsidRDefault="006D7EF6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الصف : الخامس   الابتدائي</w:t>
            </w:r>
          </w:p>
          <w:p w:rsidR="002058A8" w:rsidRPr="002058A8" w:rsidRDefault="006D7EF6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الزمن : ساعتان</w:t>
            </w:r>
          </w:p>
          <w:p w:rsidR="002058A8" w:rsidRPr="002058A8" w:rsidRDefault="002058A8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</w:tbl>
    <w:p w:rsidR="002058A8" w:rsidRPr="002058A8" w:rsidRDefault="002058A8" w:rsidP="002058A8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2058A8" w:rsidRPr="002058A8" w:rsidRDefault="002058A8" w:rsidP="002058A8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EA72AB" w:rsidTr="00F12B3E">
        <w:trPr>
          <w:jc w:val="center"/>
        </w:trPr>
        <w:tc>
          <w:tcPr>
            <w:tcW w:w="2364" w:type="dxa"/>
          </w:tcPr>
          <w:p w:rsidR="002058A8" w:rsidRPr="002058A8" w:rsidRDefault="006D7EF6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:rsidR="002058A8" w:rsidRPr="002058A8" w:rsidRDefault="006D7EF6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المراجع :</w:t>
            </w:r>
          </w:p>
        </w:tc>
        <w:tc>
          <w:tcPr>
            <w:tcW w:w="2392" w:type="dxa"/>
          </w:tcPr>
          <w:p w:rsidR="002058A8" w:rsidRPr="002058A8" w:rsidRDefault="006D7EF6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الدرجة كتابة</w:t>
            </w:r>
          </w:p>
        </w:tc>
        <w:tc>
          <w:tcPr>
            <w:tcW w:w="1985" w:type="dxa"/>
          </w:tcPr>
          <w:p w:rsidR="002058A8" w:rsidRPr="002058A8" w:rsidRDefault="006D7EF6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الدرجة رقما 20</w:t>
            </w:r>
          </w:p>
        </w:tc>
      </w:tr>
      <w:tr w:rsidR="00EA72AB" w:rsidTr="00F12B3E">
        <w:trPr>
          <w:jc w:val="center"/>
        </w:trPr>
        <w:tc>
          <w:tcPr>
            <w:tcW w:w="2364" w:type="dxa"/>
          </w:tcPr>
          <w:p w:rsidR="002058A8" w:rsidRPr="002058A8" w:rsidRDefault="006D7EF6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التوقيع :</w:t>
            </w:r>
          </w:p>
        </w:tc>
        <w:tc>
          <w:tcPr>
            <w:tcW w:w="2614" w:type="dxa"/>
          </w:tcPr>
          <w:p w:rsidR="002058A8" w:rsidRPr="002058A8" w:rsidRDefault="006D7EF6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التوقيع :</w:t>
            </w:r>
          </w:p>
        </w:tc>
        <w:tc>
          <w:tcPr>
            <w:tcW w:w="2392" w:type="dxa"/>
          </w:tcPr>
          <w:p w:rsidR="002058A8" w:rsidRPr="002058A8" w:rsidRDefault="002058A8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2058A8" w:rsidRPr="002058A8" w:rsidRDefault="006D7EF6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</w:tbl>
    <w:p w:rsidR="002058A8" w:rsidRPr="002058A8" w:rsidRDefault="006D7EF6" w:rsidP="002058A8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اختبار </w:t>
      </w:r>
      <w:r w:rsidR="0023568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نهاية </w:t>
      </w: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الفصل الدراسي الثالث – </w:t>
      </w:r>
      <w:r w:rsidR="008C36F7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دراسات إسلامية </w:t>
      </w: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</w:t>
      </w:r>
      <w:r w:rsidRPr="002058A8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للعام الدراسي 144</w:t>
      </w:r>
      <w:r w:rsidR="00235689">
        <w:rPr>
          <w:rFonts w:ascii="Calibri" w:eastAsia="Calibri" w:hAnsi="Calibri" w:cs="Arial" w:hint="cs"/>
          <w:b/>
          <w:bCs/>
          <w:sz w:val="28"/>
          <w:szCs w:val="28"/>
          <w:rtl/>
        </w:rPr>
        <w:t>4</w:t>
      </w: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EA72AB" w:rsidTr="00F12B3E">
        <w:tc>
          <w:tcPr>
            <w:tcW w:w="6345" w:type="dxa"/>
          </w:tcPr>
          <w:p w:rsidR="002058A8" w:rsidRPr="002058A8" w:rsidRDefault="006D7EF6" w:rsidP="002058A8">
            <w:pPr>
              <w:rPr>
                <w:rFonts w:ascii="Calibri" w:eastAsia="Calibri" w:hAnsi="Calibri" w:cs="Arial"/>
                <w:sz w:val="16"/>
                <w:szCs w:val="1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 w:rsidRPr="002058A8"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2058A8" w:rsidRPr="002058A8" w:rsidRDefault="002058A8" w:rsidP="002058A8">
            <w:pPr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2058A8" w:rsidRPr="002058A8" w:rsidRDefault="006D7EF6" w:rsidP="002058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الخامس  الابتدائي  ( </w:t>
            </w:r>
            <w:r w:rsidR="001535C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2058A8" w:rsidRPr="002058A8" w:rsidRDefault="006D7EF6" w:rsidP="002058A8">
      <w:pPr>
        <w:spacing w:after="0"/>
        <w:rPr>
          <w:rFonts w:ascii="Calibri" w:eastAsia="Calibri" w:hAnsi="Calibri" w:cs="Arial"/>
          <w:b/>
          <w:bCs/>
          <w:rtl/>
        </w:rPr>
      </w:pPr>
      <w:r w:rsidRPr="002058A8">
        <w:rPr>
          <w:rFonts w:ascii="Calibri" w:eastAsia="Calibri" w:hAnsi="Calibri"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058A8" w:rsidRPr="002058A8" w:rsidRDefault="006D7EF6" w:rsidP="002058A8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058A8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>الاختبار الثاني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24"/>
        <w:gridCol w:w="142"/>
        <w:gridCol w:w="3547"/>
        <w:gridCol w:w="3689"/>
      </w:tblGrid>
      <w:tr w:rsidR="00EA72AB" w:rsidTr="00D15714">
        <w:tc>
          <w:tcPr>
            <w:tcW w:w="10602" w:type="dxa"/>
            <w:gridSpan w:val="4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الفقه </w:t>
            </w:r>
          </w:p>
        </w:tc>
      </w:tr>
      <w:tr w:rsidR="00EA72AB" w:rsidTr="00D15714">
        <w:tc>
          <w:tcPr>
            <w:tcW w:w="10602" w:type="dxa"/>
            <w:gridSpan w:val="4"/>
            <w:shd w:val="clear" w:color="auto" w:fill="D9D9D9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sz w:val="30"/>
                <w:szCs w:val="30"/>
                <w:rtl/>
                <w:lang w:bidi="ar-EG"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57606F" w:rsidRPr="0057606F"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  <w:t xml:space="preserve">من الأعذار المبيحة للتخلف عن الجمعة، والجماعة </w:t>
            </w:r>
          </w:p>
        </w:tc>
      </w:tr>
      <w:tr w:rsidR="00EA72AB" w:rsidTr="00D15714">
        <w:trPr>
          <w:trHeight w:val="426"/>
        </w:trPr>
        <w:tc>
          <w:tcPr>
            <w:tcW w:w="3224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7606F" w:rsidRPr="0057606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أكل البصل أو الثوم</w:t>
            </w:r>
          </w:p>
        </w:tc>
        <w:tc>
          <w:tcPr>
            <w:tcW w:w="3689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7606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طلب العلم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606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النوم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A72AB" w:rsidTr="00D15714">
        <w:tc>
          <w:tcPr>
            <w:tcW w:w="10602" w:type="dxa"/>
            <w:gridSpan w:val="4"/>
            <w:shd w:val="clear" w:color="auto" w:fill="D9D9D9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color w:val="D9D9D9"/>
                <w:sz w:val="32"/>
                <w:szCs w:val="32"/>
                <w:rtl/>
              </w:rPr>
            </w:pPr>
            <w:r w:rsidRPr="002058A8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2 - </w:t>
            </w:r>
            <w:r w:rsidR="0057606F" w:rsidRPr="0057606F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>يجلس المريض في سجوده ويومئ:</w:t>
            </w:r>
          </w:p>
        </w:tc>
      </w:tr>
      <w:tr w:rsidR="00EA72AB" w:rsidTr="00D15714">
        <w:tc>
          <w:tcPr>
            <w:tcW w:w="3366" w:type="dxa"/>
            <w:gridSpan w:val="2"/>
          </w:tcPr>
          <w:p w:rsidR="0057606F" w:rsidRPr="0057606F" w:rsidRDefault="006D7EF6" w:rsidP="0057606F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7606F">
              <w:rPr>
                <w:b/>
                <w:bCs/>
                <w:sz w:val="28"/>
                <w:szCs w:val="28"/>
                <w:rtl/>
              </w:rPr>
              <w:t>أ -  إصبعه</w:t>
            </w:r>
          </w:p>
        </w:tc>
        <w:tc>
          <w:tcPr>
            <w:tcW w:w="3547" w:type="dxa"/>
          </w:tcPr>
          <w:p w:rsidR="0057606F" w:rsidRPr="0057606F" w:rsidRDefault="006D7EF6" w:rsidP="0057606F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7606F">
              <w:rPr>
                <w:b/>
                <w:bCs/>
                <w:sz w:val="28"/>
                <w:szCs w:val="28"/>
                <w:rtl/>
              </w:rPr>
              <w:t xml:space="preserve">ب-  بعينه      </w:t>
            </w:r>
          </w:p>
        </w:tc>
        <w:tc>
          <w:tcPr>
            <w:tcW w:w="3689" w:type="dxa"/>
          </w:tcPr>
          <w:p w:rsidR="0057606F" w:rsidRPr="0057606F" w:rsidRDefault="006D7EF6" w:rsidP="0057606F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7606F">
              <w:rPr>
                <w:b/>
                <w:bCs/>
                <w:sz w:val="28"/>
                <w:szCs w:val="28"/>
                <w:rtl/>
              </w:rPr>
              <w:t>جـ - برأسه</w:t>
            </w:r>
            <w:r w:rsidRPr="0057606F"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EA72AB" w:rsidTr="00D15714">
        <w:tc>
          <w:tcPr>
            <w:tcW w:w="10602" w:type="dxa"/>
            <w:gridSpan w:val="4"/>
            <w:shd w:val="clear" w:color="auto" w:fill="E7E6E6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‏‏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="0057606F" w:rsidRPr="0057606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من الصلوات التي لايجوز  للمسافر قصرها :</w:t>
            </w:r>
          </w:p>
        </w:tc>
      </w:tr>
      <w:tr w:rsidR="00EA72AB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7606F" w:rsidRPr="0057606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المغرب</w:t>
            </w:r>
          </w:p>
        </w:tc>
        <w:tc>
          <w:tcPr>
            <w:tcW w:w="3547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7606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العصر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7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الظهر</w:t>
            </w:r>
          </w:p>
        </w:tc>
      </w:tr>
      <w:tr w:rsidR="00EA72AB" w:rsidTr="00D15714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4-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="00031600" w:rsidRP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إذا صلى المسافر خلف إمام مقيم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1600" w:rsidRP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فإنه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A72AB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وجب عليه إتمام الصلاة </w:t>
            </w:r>
          </w:p>
        </w:tc>
        <w:tc>
          <w:tcPr>
            <w:tcW w:w="3547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يقصر الصلاة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يجوز له القصر والإتمام</w:t>
            </w:r>
          </w:p>
        </w:tc>
      </w:tr>
      <w:tr w:rsidR="00EA72AB" w:rsidTr="00D15714">
        <w:tc>
          <w:tcPr>
            <w:tcW w:w="10602" w:type="dxa"/>
            <w:gridSpan w:val="4"/>
            <w:shd w:val="clear" w:color="auto" w:fill="D9D9D9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Calibri" w:eastAsia="Calibri" w:hAnsi="Calibri" w:cs="Arial" w:hint="cs"/>
                <w:rtl/>
              </w:rPr>
              <w:t xml:space="preserve">- </w:t>
            </w:r>
            <w:r w:rsidR="00031600" w:rsidRP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أقل مسافة يجوز فيها قصر الصلاة :</w:t>
            </w:r>
          </w:p>
        </w:tc>
      </w:tr>
      <w:tr w:rsidR="00EA72AB" w:rsidTr="00D15714">
        <w:tc>
          <w:tcPr>
            <w:tcW w:w="3366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3160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70 كيلومتر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7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031600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80</w:t>
            </w:r>
            <w:r w:rsidR="00031600" w:rsidRPr="0003160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كيلومتر.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="0003160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90</w:t>
            </w:r>
            <w:r w:rsidR="00031600" w:rsidRPr="0003160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كيلومتر.</w:t>
            </w:r>
          </w:p>
        </w:tc>
      </w:tr>
      <w:tr w:rsidR="00EA72AB" w:rsidTr="00D15714">
        <w:tc>
          <w:tcPr>
            <w:tcW w:w="10602" w:type="dxa"/>
            <w:gridSpan w:val="4"/>
            <w:shd w:val="clear" w:color="auto" w:fill="D9D9D9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color w:val="D9D9D9"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="00031600" w:rsidRPr="0003160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يصح اقتداء من يؤدي صلاة  ... بمن يؤدي صلاة النفل</w:t>
            </w:r>
          </w:p>
        </w:tc>
      </w:tr>
      <w:tr w:rsidR="00EA72AB" w:rsidTr="00D15714">
        <w:tc>
          <w:tcPr>
            <w:tcW w:w="3366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السنة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7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الفرض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التطوع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D15714">
        <w:tc>
          <w:tcPr>
            <w:tcW w:w="10602" w:type="dxa"/>
            <w:gridSpan w:val="4"/>
            <w:shd w:val="clear" w:color="auto" w:fill="E7E6E6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="00031600" w:rsidRP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أولى الناس بالإمامة في الصلاة :</w:t>
            </w:r>
          </w:p>
        </w:tc>
      </w:tr>
      <w:tr w:rsidR="00EA72AB" w:rsidTr="00D15714">
        <w:trPr>
          <w:trHeight w:val="426"/>
        </w:trPr>
        <w:tc>
          <w:tcPr>
            <w:tcW w:w="3224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الأكبر سنا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316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الأعلم بالسنة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الأقرأ للقرآن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72AB" w:rsidTr="00FA45CB">
        <w:tc>
          <w:tcPr>
            <w:tcW w:w="10602" w:type="dxa"/>
            <w:gridSpan w:val="4"/>
            <w:shd w:val="clear" w:color="auto" w:fill="D9D9D9"/>
          </w:tcPr>
          <w:p w:rsidR="0057606F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8</w:t>
            </w:r>
            <w:r w:rsidRPr="002058A8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2058A8"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  <w:t xml:space="preserve">حكم موافقة المأموم للإمام في </w:t>
            </w:r>
            <w:r w:rsidRPr="002058A8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الصلاة</w:t>
            </w:r>
            <w:r w:rsidRPr="002058A8">
              <w:rPr>
                <w:rFonts w:ascii="Calibri" w:eastAsia="Calibri" w:hAnsi="Calibri" w:cs="Arial"/>
                <w:b/>
                <w:bCs/>
                <w:sz w:val="30"/>
                <w:szCs w:val="30"/>
              </w:rPr>
              <w:t>:</w:t>
            </w:r>
          </w:p>
        </w:tc>
      </w:tr>
      <w:tr w:rsidR="00EA72AB" w:rsidTr="00FA45CB">
        <w:trPr>
          <w:trHeight w:val="426"/>
        </w:trPr>
        <w:tc>
          <w:tcPr>
            <w:tcW w:w="3224" w:type="dxa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3689" w:type="dxa"/>
            <w:gridSpan w:val="2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مكروه </w:t>
            </w:r>
          </w:p>
        </w:tc>
        <w:tc>
          <w:tcPr>
            <w:tcW w:w="3689" w:type="dxa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محرمة  </w:t>
            </w:r>
          </w:p>
        </w:tc>
      </w:tr>
      <w:tr w:rsidR="00EA72AB" w:rsidTr="00FA45CB">
        <w:tc>
          <w:tcPr>
            <w:tcW w:w="10602" w:type="dxa"/>
            <w:gridSpan w:val="4"/>
            <w:shd w:val="clear" w:color="auto" w:fill="D9D9D9"/>
          </w:tcPr>
          <w:p w:rsidR="0057606F" w:rsidRPr="002058A8" w:rsidRDefault="006D7EF6" w:rsidP="00FA45CB">
            <w:pPr>
              <w:rPr>
                <w:rFonts w:ascii="Arial" w:eastAsia="Calibri" w:hAnsi="Arial" w:cs="Arial"/>
                <w:b/>
                <w:bCs/>
                <w:color w:val="D9D9D9"/>
                <w:sz w:val="32"/>
                <w:szCs w:val="32"/>
                <w:rtl/>
              </w:rPr>
            </w:pPr>
            <w:r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9</w:t>
            </w:r>
            <w:r w:rsidRPr="002058A8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 - </w:t>
            </w:r>
            <w:r w:rsidRPr="002058A8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عدد حالات المأموم </w:t>
            </w:r>
            <w:r w:rsidRPr="002058A8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مع إ</w:t>
            </w:r>
            <w:r w:rsidRPr="002058A8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>مامه ... حالات</w:t>
            </w:r>
          </w:p>
        </w:tc>
      </w:tr>
      <w:tr w:rsidR="00EA72AB" w:rsidTr="00FA45CB">
        <w:tc>
          <w:tcPr>
            <w:tcW w:w="3366" w:type="dxa"/>
            <w:gridSpan w:val="2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ثلاث </w:t>
            </w:r>
          </w:p>
        </w:tc>
        <w:tc>
          <w:tcPr>
            <w:tcW w:w="3547" w:type="dxa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أربع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خمس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FA45CB">
        <w:tc>
          <w:tcPr>
            <w:tcW w:w="10602" w:type="dxa"/>
            <w:gridSpan w:val="4"/>
            <w:shd w:val="clear" w:color="auto" w:fill="E7E6E6"/>
          </w:tcPr>
          <w:p w:rsidR="0057606F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‏‏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الأوقات التي ينهى عن الصلاة فيها :</w:t>
            </w:r>
          </w:p>
        </w:tc>
      </w:tr>
      <w:tr w:rsidR="00EA72AB" w:rsidTr="00FA45CB">
        <w:trPr>
          <w:trHeight w:val="426"/>
        </w:trPr>
        <w:tc>
          <w:tcPr>
            <w:tcW w:w="3366" w:type="dxa"/>
            <w:gridSpan w:val="2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بعد صلاة الظهر حتى تغرب الشمس</w:t>
            </w:r>
          </w:p>
        </w:tc>
        <w:tc>
          <w:tcPr>
            <w:tcW w:w="3547" w:type="dxa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من بعد صلاة العصر حتى تغرب الشمس</w:t>
            </w:r>
          </w:p>
        </w:tc>
        <w:tc>
          <w:tcPr>
            <w:tcW w:w="3689" w:type="dxa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بعد صلاة العصر حتى تشرق الشمس</w:t>
            </w:r>
          </w:p>
        </w:tc>
      </w:tr>
      <w:tr w:rsidR="00EA72AB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57606F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الأوقات التي لا يتخللها وقت نهي :</w:t>
            </w:r>
          </w:p>
        </w:tc>
      </w:tr>
      <w:tr w:rsidR="00EA72AB" w:rsidTr="00FA45CB">
        <w:trPr>
          <w:trHeight w:val="426"/>
        </w:trPr>
        <w:tc>
          <w:tcPr>
            <w:tcW w:w="3366" w:type="dxa"/>
            <w:gridSpan w:val="2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صلاة الفجر الى طلوع الشمس</w:t>
            </w:r>
          </w:p>
        </w:tc>
        <w:tc>
          <w:tcPr>
            <w:tcW w:w="3547" w:type="dxa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بعد صلاة المغرب إلى طلوع الفجر</w:t>
            </w:r>
          </w:p>
        </w:tc>
        <w:tc>
          <w:tcPr>
            <w:tcW w:w="3689" w:type="dxa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عند توسط الشمس في السماء قبل وقت الظهر</w:t>
            </w:r>
          </w:p>
        </w:tc>
      </w:tr>
      <w:tr w:rsidR="00EA72AB" w:rsidTr="00FA45CB">
        <w:tc>
          <w:tcPr>
            <w:tcW w:w="10602" w:type="dxa"/>
            <w:gridSpan w:val="4"/>
            <w:shd w:val="clear" w:color="auto" w:fill="D9D9D9"/>
          </w:tcPr>
          <w:p w:rsidR="0057606F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Calibri" w:eastAsia="Calibri" w:hAnsi="Calibri" w:cs="Arial" w:hint="cs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أطول أوقات النهي من بعد صلاة ... إلى غروب الشمس</w:t>
            </w:r>
          </w:p>
        </w:tc>
      </w:tr>
      <w:tr w:rsidR="00EA72AB" w:rsidTr="00FA45CB">
        <w:tc>
          <w:tcPr>
            <w:tcW w:w="3366" w:type="dxa"/>
            <w:gridSpan w:val="2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الفجر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7" w:type="dxa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الظهر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9" w:type="dxa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العصر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  </w:t>
            </w:r>
          </w:p>
        </w:tc>
      </w:tr>
      <w:tr w:rsidR="00EA72AB" w:rsidTr="00FA45CB">
        <w:tc>
          <w:tcPr>
            <w:tcW w:w="10602" w:type="dxa"/>
            <w:gridSpan w:val="4"/>
            <w:shd w:val="clear" w:color="auto" w:fill="D9D9D9"/>
          </w:tcPr>
          <w:p w:rsidR="0057606F" w:rsidRPr="002058A8" w:rsidRDefault="006D7EF6" w:rsidP="00FA45CB">
            <w:pPr>
              <w:rPr>
                <w:rFonts w:ascii="Arial" w:eastAsia="Calibri" w:hAnsi="Arial" w:cs="Arial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السنن الرواتب موجودة في كل الفرائض الا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صلاة:</w:t>
            </w:r>
          </w:p>
        </w:tc>
      </w:tr>
      <w:tr w:rsidR="00EA72AB" w:rsidTr="00FA45CB">
        <w:tc>
          <w:tcPr>
            <w:tcW w:w="3366" w:type="dxa"/>
            <w:gridSpan w:val="2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الصبح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7" w:type="dxa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العصر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المغرب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FA45CB">
        <w:tc>
          <w:tcPr>
            <w:tcW w:w="10602" w:type="dxa"/>
            <w:gridSpan w:val="4"/>
            <w:shd w:val="clear" w:color="auto" w:fill="E7E6E6"/>
          </w:tcPr>
          <w:p w:rsidR="0057606F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الوقت الذي لا تؤدى فيه النوافل هو وقت ...</w:t>
            </w:r>
          </w:p>
        </w:tc>
      </w:tr>
      <w:tr w:rsidR="00EA72AB" w:rsidTr="00FA45CB">
        <w:trPr>
          <w:trHeight w:val="426"/>
        </w:trPr>
        <w:tc>
          <w:tcPr>
            <w:tcW w:w="3224" w:type="dxa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الفجر </w:t>
            </w:r>
          </w:p>
        </w:tc>
        <w:tc>
          <w:tcPr>
            <w:tcW w:w="3689" w:type="dxa"/>
            <w:gridSpan w:val="2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العصر  </w:t>
            </w:r>
          </w:p>
        </w:tc>
        <w:tc>
          <w:tcPr>
            <w:tcW w:w="3689" w:type="dxa"/>
          </w:tcPr>
          <w:p w:rsidR="0057606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النهي </w:t>
            </w:r>
          </w:p>
        </w:tc>
      </w:tr>
      <w:tr w:rsidR="00EA72AB" w:rsidTr="00D15714">
        <w:tc>
          <w:tcPr>
            <w:tcW w:w="10602" w:type="dxa"/>
            <w:gridSpan w:val="4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التوحيد    </w:t>
            </w:r>
          </w:p>
        </w:tc>
      </w:tr>
      <w:tr w:rsidR="00EA72AB" w:rsidTr="00D15714">
        <w:tc>
          <w:tcPr>
            <w:tcW w:w="10602" w:type="dxa"/>
            <w:gridSpan w:val="4"/>
            <w:shd w:val="clear" w:color="auto" w:fill="D9D9D9"/>
          </w:tcPr>
          <w:p w:rsidR="00D15714" w:rsidRPr="00892776" w:rsidRDefault="006D7EF6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لقب النبي قبل البعثة :  </w:t>
            </w:r>
          </w:p>
        </w:tc>
      </w:tr>
      <w:tr w:rsidR="00EA72AB" w:rsidTr="00D15714">
        <w:tc>
          <w:tcPr>
            <w:tcW w:w="3224" w:type="dxa"/>
          </w:tcPr>
          <w:p w:rsidR="00D1571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الفتى الأمين</w:t>
            </w:r>
          </w:p>
        </w:tc>
        <w:tc>
          <w:tcPr>
            <w:tcW w:w="3689" w:type="dxa"/>
            <w:gridSpan w:val="2"/>
          </w:tcPr>
          <w:p w:rsidR="00D1571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القوي الأمين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D1571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الصادق الأمين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D15714">
        <w:tc>
          <w:tcPr>
            <w:tcW w:w="10602" w:type="dxa"/>
            <w:gridSpan w:val="4"/>
            <w:shd w:val="clear" w:color="auto" w:fill="D9D9D9"/>
          </w:tcPr>
          <w:p w:rsidR="00D15714" w:rsidRPr="00892776" w:rsidRDefault="006D7EF6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أولاد النبي صلى الله عليه وسلم : </w:t>
            </w:r>
          </w:p>
        </w:tc>
      </w:tr>
      <w:tr w:rsidR="00EA72AB" w:rsidTr="00D15714">
        <w:tc>
          <w:tcPr>
            <w:tcW w:w="3224" w:type="dxa"/>
          </w:tcPr>
          <w:p w:rsidR="00D1571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خمسة </w:t>
            </w:r>
          </w:p>
        </w:tc>
        <w:tc>
          <w:tcPr>
            <w:tcW w:w="3689" w:type="dxa"/>
            <w:gridSpan w:val="2"/>
          </w:tcPr>
          <w:p w:rsidR="00D1571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ستة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D1571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سبعة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FA45CB">
        <w:tc>
          <w:tcPr>
            <w:tcW w:w="10602" w:type="dxa"/>
            <w:gridSpan w:val="4"/>
            <w:shd w:val="clear" w:color="auto" w:fill="D9D9D9"/>
          </w:tcPr>
          <w:p w:rsidR="00D15714" w:rsidRPr="00892776" w:rsidRDefault="006D7EF6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bookmarkStart w:id="7" w:name="_Hlk1357501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أول ما نزل على النبي إيذانا بنبوته أول سورة  : </w:t>
            </w:r>
          </w:p>
        </w:tc>
      </w:tr>
      <w:tr w:rsidR="00EA72AB" w:rsidTr="00FA45CB">
        <w:tc>
          <w:tcPr>
            <w:tcW w:w="3224" w:type="dxa"/>
          </w:tcPr>
          <w:p w:rsidR="00D1571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اقرأ </w:t>
            </w:r>
          </w:p>
        </w:tc>
        <w:tc>
          <w:tcPr>
            <w:tcW w:w="3689" w:type="dxa"/>
            <w:gridSpan w:val="2"/>
          </w:tcPr>
          <w:p w:rsidR="00D1571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المدثر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D1571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المزمل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7"/>
      <w:tr w:rsidR="00EA72AB" w:rsidTr="00FA45CB">
        <w:tc>
          <w:tcPr>
            <w:tcW w:w="10602" w:type="dxa"/>
            <w:gridSpan w:val="4"/>
            <w:shd w:val="clear" w:color="auto" w:fill="D9D9D9"/>
          </w:tcPr>
          <w:p w:rsidR="00550371" w:rsidRPr="00892776" w:rsidRDefault="006D7EF6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وقعت حادثة الإسراء والمعراج في السنة   : </w:t>
            </w:r>
          </w:p>
        </w:tc>
      </w:tr>
      <w:tr w:rsidR="00EA72AB" w:rsidTr="00FA45CB">
        <w:tc>
          <w:tcPr>
            <w:tcW w:w="3224" w:type="dxa"/>
          </w:tcPr>
          <w:p w:rsidR="00550371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العاشرة من البعثة  </w:t>
            </w:r>
          </w:p>
        </w:tc>
        <w:tc>
          <w:tcPr>
            <w:tcW w:w="3689" w:type="dxa"/>
            <w:gridSpan w:val="2"/>
          </w:tcPr>
          <w:p w:rsidR="00550371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الثانية من الهجرة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550371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الخامسة من البعثة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FA45CB">
        <w:tc>
          <w:tcPr>
            <w:tcW w:w="10602" w:type="dxa"/>
            <w:gridSpan w:val="4"/>
            <w:shd w:val="clear" w:color="auto" w:fill="D9D9D9"/>
          </w:tcPr>
          <w:p w:rsidR="00D15714" w:rsidRPr="00892776" w:rsidRDefault="006D7EF6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550371" w:rsidRPr="0055037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  أذن الله لنبيه محمد عليه السلام بالهجرة من مكة إلى المدينة لأسباب منها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EA72AB" w:rsidTr="00FA45CB">
        <w:tc>
          <w:tcPr>
            <w:tcW w:w="3224" w:type="dxa"/>
          </w:tcPr>
          <w:p w:rsidR="00D1571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5503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درأ لأذى قريش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9" w:type="dxa"/>
            <w:gridSpan w:val="2"/>
          </w:tcPr>
          <w:p w:rsidR="00D1571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5503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إسلام الكثير من أهلها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D15714" w:rsidRPr="00892776" w:rsidRDefault="006D7EF6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55037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72AB" w:rsidTr="00D15714">
        <w:tc>
          <w:tcPr>
            <w:tcW w:w="10602" w:type="dxa"/>
            <w:gridSpan w:val="4"/>
            <w:shd w:val="clear" w:color="auto" w:fill="E7E6E6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  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أعظم الشر الذي حذر النبي صلى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>الله عليه وسلم أمته منه هو ...</w:t>
            </w:r>
          </w:p>
        </w:tc>
      </w:tr>
      <w:tr w:rsidR="00EA72AB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الذنوب  </w:t>
            </w:r>
          </w:p>
        </w:tc>
        <w:tc>
          <w:tcPr>
            <w:tcW w:w="3547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الشرك  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المعاصي</w:t>
            </w:r>
          </w:p>
        </w:tc>
      </w:tr>
      <w:tr w:rsidR="00EA72AB" w:rsidTr="00D15714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يدل قوله تعالى: (وَإِذْ صَرَفْنَا إِلَيْكَ نَفَرًا مِّنَ الْجِنِّ يَسْتَمِعُونَ الْقُرْآنَ فَلَمَّا حَضَرُوهُ قَالُوا أَنصِتُوا ۖ فَلَمَّا قُضِيَ وَلَّوْا إِلَىٰ قَوْمِهِم مُّنذِرِينَ)  على : </w:t>
            </w:r>
          </w:p>
        </w:tc>
      </w:tr>
      <w:tr w:rsidR="00EA72AB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كمال الرسالة  </w:t>
            </w:r>
          </w:p>
        </w:tc>
        <w:tc>
          <w:tcPr>
            <w:tcW w:w="3547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عموم الرسالة 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بداية الرسالة  </w:t>
            </w:r>
          </w:p>
        </w:tc>
      </w:tr>
      <w:tr w:rsidR="00EA72AB" w:rsidTr="00D15714">
        <w:tc>
          <w:tcPr>
            <w:tcW w:w="10602" w:type="dxa"/>
            <w:gridSpan w:val="4"/>
            <w:shd w:val="clear" w:color="auto" w:fill="D9D9D9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2058A8">
              <w:rPr>
                <w:rFonts w:ascii="Calibri" w:eastAsia="Calibri" w:hAnsi="Calibri" w:cs="Arial"/>
                <w:rtl/>
              </w:rPr>
              <w:t xml:space="preserve"> –</w:t>
            </w:r>
            <w:r w:rsidRPr="002058A8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ظل النبي </w:t>
            </w:r>
            <w:r w:rsidRPr="002058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في مكة يدعو إلى الله .....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72AB" w:rsidTr="00D15714">
        <w:tc>
          <w:tcPr>
            <w:tcW w:w="3366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12 سنة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7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13 سنة 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14 سنة 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.           </w:t>
            </w:r>
          </w:p>
        </w:tc>
      </w:tr>
      <w:tr w:rsidR="00EA72AB" w:rsidTr="00D15714">
        <w:tc>
          <w:tcPr>
            <w:tcW w:w="10602" w:type="dxa"/>
            <w:gridSpan w:val="4"/>
            <w:shd w:val="clear" w:color="auto" w:fill="D9D9D9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أول عمل قام به النبي </w:t>
            </w:r>
            <w:r w:rsidRPr="002058A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 في المدينة : </w:t>
            </w:r>
          </w:p>
        </w:tc>
      </w:tr>
      <w:tr w:rsidR="00EA72AB" w:rsidTr="00D15714">
        <w:trPr>
          <w:trHeight w:val="423"/>
        </w:trPr>
        <w:tc>
          <w:tcPr>
            <w:tcW w:w="3366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إقامة دولة إسلامية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7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بناء المسجد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الأمر والعمل ببقية الشرائع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72AB" w:rsidTr="00D15714">
        <w:tc>
          <w:tcPr>
            <w:tcW w:w="10602" w:type="dxa"/>
            <w:gridSpan w:val="4"/>
            <w:shd w:val="clear" w:color="auto" w:fill="D9D9D9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- ‏‏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سميت الحجة التي حجها النبي </w:t>
            </w:r>
            <w:r w:rsidRPr="002058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:  </w:t>
            </w:r>
          </w:p>
        </w:tc>
      </w:tr>
      <w:tr w:rsidR="00EA72AB" w:rsidTr="00D15714">
        <w:tc>
          <w:tcPr>
            <w:tcW w:w="3366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حجة القضاء  </w:t>
            </w:r>
          </w:p>
        </w:tc>
        <w:tc>
          <w:tcPr>
            <w:tcW w:w="3547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حجة الوداع 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جـ - حجة الفريضة</w:t>
            </w:r>
          </w:p>
        </w:tc>
      </w:tr>
      <w:tr w:rsidR="00EA72AB" w:rsidTr="00D15714">
        <w:tc>
          <w:tcPr>
            <w:tcW w:w="10602" w:type="dxa"/>
            <w:gridSpan w:val="4"/>
            <w:shd w:val="clear" w:color="auto" w:fill="E7E6E6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11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كان رسول الله </w:t>
            </w:r>
            <w:r w:rsidRPr="002058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:  </w:t>
            </w:r>
          </w:p>
        </w:tc>
      </w:tr>
      <w:tr w:rsidR="00EA72AB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يقبل الهدية ويقبل الصدقة  </w:t>
            </w:r>
          </w:p>
        </w:tc>
        <w:tc>
          <w:tcPr>
            <w:tcW w:w="3547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يقبل الهدية ولا يقبل الصدقة 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يقبل الصدقة ولا يقبل الهدية </w:t>
            </w:r>
          </w:p>
        </w:tc>
      </w:tr>
      <w:tr w:rsidR="00EA72AB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F4017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شملت رحمة النبي .... </w:t>
            </w:r>
          </w:p>
        </w:tc>
      </w:tr>
      <w:tr w:rsidR="00EA72AB" w:rsidTr="00FA45CB">
        <w:trPr>
          <w:trHeight w:val="426"/>
        </w:trPr>
        <w:tc>
          <w:tcPr>
            <w:tcW w:w="3366" w:type="dxa"/>
            <w:gridSpan w:val="2"/>
          </w:tcPr>
          <w:p w:rsidR="002F401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المؤمن فقط   </w:t>
            </w:r>
          </w:p>
        </w:tc>
        <w:tc>
          <w:tcPr>
            <w:tcW w:w="3547" w:type="dxa"/>
          </w:tcPr>
          <w:p w:rsidR="002F401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الكافر فقط   </w:t>
            </w:r>
          </w:p>
        </w:tc>
        <w:tc>
          <w:tcPr>
            <w:tcW w:w="3689" w:type="dxa"/>
          </w:tcPr>
          <w:p w:rsidR="002F401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المؤمن والكافر  </w:t>
            </w:r>
          </w:p>
        </w:tc>
      </w:tr>
      <w:tr w:rsidR="00EA72AB" w:rsidTr="00D15714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8428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عدد مراتب الدين :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EA72AB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3 مراتب</w:t>
            </w: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547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5 مراتب</w:t>
            </w: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6 مراتب</w:t>
            </w: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</w:p>
        </w:tc>
      </w:tr>
      <w:tr w:rsidR="00EA72AB" w:rsidTr="00D15714">
        <w:trPr>
          <w:trHeight w:val="426"/>
        </w:trPr>
        <w:tc>
          <w:tcPr>
            <w:tcW w:w="10602" w:type="dxa"/>
            <w:gridSpan w:val="4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highlight w:val="yellow"/>
                <w:rtl/>
                <w:lang w:bidi="ar-EG"/>
              </w:rPr>
              <w:t>الحديث</w:t>
            </w:r>
          </w:p>
        </w:tc>
      </w:tr>
      <w:tr w:rsidR="00EA72AB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bookmarkStart w:id="8" w:name="_Hlk135752172"/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المراد بالقوي في قول النبي ( المؤمن القوي خير وأحب إلى الله )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</w:p>
        </w:tc>
      </w:tr>
      <w:tr w:rsidR="00EA72AB" w:rsidTr="00FA45CB">
        <w:trPr>
          <w:trHeight w:val="426"/>
        </w:trPr>
        <w:tc>
          <w:tcPr>
            <w:tcW w:w="3366" w:type="dxa"/>
            <w:gridSpan w:val="2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في بدنه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في صبره وإيمانه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في حفظه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EA72AB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صحابي أسلم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عام الفتح وكان يحمل ألوية بني كعب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...... </w:t>
            </w:r>
          </w:p>
        </w:tc>
      </w:tr>
      <w:tr w:rsidR="00EA72AB" w:rsidTr="00FA45CB">
        <w:trPr>
          <w:trHeight w:val="426"/>
        </w:trPr>
        <w:tc>
          <w:tcPr>
            <w:tcW w:w="3366" w:type="dxa"/>
            <w:gridSpan w:val="2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أبو هريرة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خويلد بن عمرو الخزاعي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عبدالله بن مسعود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A72AB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حكم إكرام الضيف :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  </w:t>
            </w:r>
          </w:p>
        </w:tc>
      </w:tr>
      <w:tr w:rsidR="00EA72AB" w:rsidTr="00FA45CB">
        <w:trPr>
          <w:trHeight w:val="426"/>
        </w:trPr>
        <w:tc>
          <w:tcPr>
            <w:tcW w:w="3366" w:type="dxa"/>
            <w:gridSpan w:val="2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مستحب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مباح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689" w:type="dxa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واجب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EA72AB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حبس النفس عن الجزع والسخط تعريف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.  </w:t>
            </w:r>
          </w:p>
        </w:tc>
      </w:tr>
      <w:tr w:rsidR="00EA72AB" w:rsidTr="00FA45CB">
        <w:trPr>
          <w:trHeight w:val="426"/>
        </w:trPr>
        <w:tc>
          <w:tcPr>
            <w:tcW w:w="3366" w:type="dxa"/>
            <w:gridSpan w:val="2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الحياء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الصبر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الرحمة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EA72AB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831C7D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من صفات المؤمن عند المصائب: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</w:p>
        </w:tc>
      </w:tr>
      <w:tr w:rsidR="00EA72AB" w:rsidTr="00FA45CB">
        <w:trPr>
          <w:trHeight w:val="426"/>
        </w:trPr>
        <w:tc>
          <w:tcPr>
            <w:tcW w:w="3366" w:type="dxa"/>
            <w:gridSpan w:val="2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الجزع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التسخط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689" w:type="dxa"/>
          </w:tcPr>
          <w:p w:rsidR="00B4217F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الصبر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A72AB" w:rsidTr="00D15714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6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كان موقف النبي صلى الله عليه وسلم من الأعرابي</w:t>
            </w:r>
            <w:r w:rsidR="002A0D37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الذي جذب رداءه :</w:t>
            </w:r>
          </w:p>
        </w:tc>
      </w:tr>
      <w:tr w:rsidR="00EA72AB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غضب عليه </w:t>
            </w:r>
            <w:r w:rsidR="002A0D37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أمر بعقابه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تبسم في وجهه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EA72AB" w:rsidTr="00D15714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......صفة تبعث على فعل الحسن وترك القبيح  </w:t>
            </w:r>
          </w:p>
        </w:tc>
      </w:tr>
      <w:tr w:rsidR="00EA72AB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الخجل </w:t>
            </w:r>
          </w:p>
        </w:tc>
        <w:tc>
          <w:tcPr>
            <w:tcW w:w="3547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الحياء  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التواضع </w:t>
            </w:r>
          </w:p>
        </w:tc>
      </w:tr>
      <w:bookmarkEnd w:id="8"/>
      <w:tr w:rsidR="00EA72AB" w:rsidTr="00D15714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RDefault="006D7EF6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كان الرسول يجلس بين أصحابه فيأتي الغريب فلا يعرفه من بين أصحابه هذا دليل على :  </w:t>
            </w:r>
          </w:p>
        </w:tc>
      </w:tr>
      <w:tr w:rsidR="00EA72AB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رحمته  </w:t>
            </w:r>
          </w:p>
        </w:tc>
        <w:tc>
          <w:tcPr>
            <w:tcW w:w="3547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رفقه  </w:t>
            </w:r>
          </w:p>
        </w:tc>
        <w:tc>
          <w:tcPr>
            <w:tcW w:w="3689" w:type="dxa"/>
          </w:tcPr>
          <w:p w:rsidR="002058A8" w:rsidRPr="002058A8" w:rsidRDefault="006D7EF6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تواضعه  </w:t>
            </w:r>
          </w:p>
        </w:tc>
      </w:tr>
      <w:tr w:rsidR="00EA72AB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A0D37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10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لا يكون .......في شيء إلا زانه.  </w:t>
            </w:r>
          </w:p>
        </w:tc>
      </w:tr>
      <w:tr w:rsidR="00EA72AB" w:rsidTr="00FA45CB">
        <w:trPr>
          <w:trHeight w:val="426"/>
        </w:trPr>
        <w:tc>
          <w:tcPr>
            <w:tcW w:w="3366" w:type="dxa"/>
            <w:gridSpan w:val="2"/>
          </w:tcPr>
          <w:p w:rsidR="002A0D3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العلم </w:t>
            </w:r>
          </w:p>
        </w:tc>
        <w:tc>
          <w:tcPr>
            <w:tcW w:w="3547" w:type="dxa"/>
          </w:tcPr>
          <w:p w:rsidR="002A0D3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الرفق </w:t>
            </w:r>
          </w:p>
        </w:tc>
        <w:tc>
          <w:tcPr>
            <w:tcW w:w="3689" w:type="dxa"/>
          </w:tcPr>
          <w:p w:rsidR="002A0D3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الحلم </w:t>
            </w:r>
          </w:p>
        </w:tc>
      </w:tr>
      <w:tr w:rsidR="00EA72AB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A0D37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11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الترفع على الناس صورة من صور ...... </w:t>
            </w:r>
          </w:p>
        </w:tc>
      </w:tr>
      <w:tr w:rsidR="00EA72AB" w:rsidTr="00FA45CB">
        <w:trPr>
          <w:trHeight w:val="426"/>
        </w:trPr>
        <w:tc>
          <w:tcPr>
            <w:tcW w:w="3366" w:type="dxa"/>
            <w:gridSpan w:val="2"/>
          </w:tcPr>
          <w:p w:rsidR="002A0D3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إظهار النعمة </w:t>
            </w:r>
          </w:p>
        </w:tc>
        <w:tc>
          <w:tcPr>
            <w:tcW w:w="3547" w:type="dxa"/>
          </w:tcPr>
          <w:p w:rsidR="002A0D3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التواضع </w:t>
            </w:r>
          </w:p>
        </w:tc>
        <w:tc>
          <w:tcPr>
            <w:tcW w:w="3689" w:type="dxa"/>
          </w:tcPr>
          <w:p w:rsidR="002A0D3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الكبر </w:t>
            </w:r>
          </w:p>
        </w:tc>
      </w:tr>
      <w:tr w:rsidR="00EA72AB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A0D37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12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يدل قوله </w:t>
            </w:r>
            <w:r w:rsidRPr="002058A8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" من فجع هذه بولدها، ردوا عليها ولدها " على رحمته بـ   </w:t>
            </w:r>
          </w:p>
        </w:tc>
      </w:tr>
      <w:tr w:rsidR="00EA72AB" w:rsidTr="00FA45CB">
        <w:trPr>
          <w:trHeight w:val="426"/>
        </w:trPr>
        <w:tc>
          <w:tcPr>
            <w:tcW w:w="3366" w:type="dxa"/>
            <w:gridSpan w:val="2"/>
          </w:tcPr>
          <w:p w:rsidR="002A0D3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الصغار </w:t>
            </w:r>
          </w:p>
        </w:tc>
        <w:tc>
          <w:tcPr>
            <w:tcW w:w="3547" w:type="dxa"/>
          </w:tcPr>
          <w:p w:rsidR="002A0D3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الحيوان  </w:t>
            </w:r>
          </w:p>
        </w:tc>
        <w:tc>
          <w:tcPr>
            <w:tcW w:w="3689" w:type="dxa"/>
          </w:tcPr>
          <w:p w:rsidR="002A0D3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المشركين </w:t>
            </w:r>
          </w:p>
        </w:tc>
      </w:tr>
      <w:tr w:rsidR="00EA72AB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A0D37" w:rsidRPr="002058A8" w:rsidRDefault="006D7EF6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13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كان...... غزير العلم مجتهدا في العبادة.  </w:t>
            </w:r>
          </w:p>
        </w:tc>
      </w:tr>
      <w:tr w:rsidR="00EA72AB" w:rsidTr="00FA45CB">
        <w:trPr>
          <w:trHeight w:val="426"/>
        </w:trPr>
        <w:tc>
          <w:tcPr>
            <w:tcW w:w="3366" w:type="dxa"/>
            <w:gridSpan w:val="2"/>
          </w:tcPr>
          <w:p w:rsidR="002A0D3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عبد الل</w:t>
            </w:r>
            <w:r w:rsidRPr="002058A8">
              <w:rPr>
                <w:rFonts w:ascii="Arial" w:eastAsia="Calibri" w:hAnsi="Arial" w:cs="Arial" w:hint="eastAsia"/>
                <w:b/>
                <w:bCs/>
                <w:sz w:val="32"/>
                <w:szCs w:val="32"/>
                <w:rtl/>
              </w:rPr>
              <w:t>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بن أبي بكر </w:t>
            </w:r>
          </w:p>
        </w:tc>
        <w:tc>
          <w:tcPr>
            <w:tcW w:w="3547" w:type="dxa"/>
          </w:tcPr>
          <w:p w:rsidR="002A0D3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عبد الله بن عمرو بن العاص </w:t>
            </w:r>
          </w:p>
        </w:tc>
        <w:tc>
          <w:tcPr>
            <w:tcW w:w="3689" w:type="dxa"/>
          </w:tcPr>
          <w:p w:rsidR="002A0D37" w:rsidRPr="002058A8" w:rsidRDefault="006D7EF6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عبد الل</w:t>
            </w:r>
            <w:r w:rsidRPr="002058A8">
              <w:rPr>
                <w:rFonts w:ascii="Arial" w:eastAsia="Calibri" w:hAnsi="Arial" w:cs="Arial" w:hint="eastAsia"/>
                <w:b/>
                <w:bCs/>
                <w:sz w:val="32"/>
                <w:szCs w:val="32"/>
                <w:rtl/>
              </w:rPr>
              <w:t>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بن مسعود  </w:t>
            </w:r>
          </w:p>
        </w:tc>
      </w:tr>
    </w:tbl>
    <w:p w:rsidR="002058A8" w:rsidRDefault="002058A8" w:rsidP="002A0D37">
      <w:pPr>
        <w:ind w:left="141" w:hanging="1"/>
        <w:rPr>
          <w:rtl/>
        </w:rPr>
      </w:pPr>
    </w:p>
    <w:p w:rsidR="002058A8" w:rsidRPr="002058A8" w:rsidRDefault="006D7EF6" w:rsidP="002058A8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 w:rsidRPr="002058A8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انتهت الأسئلة</w:t>
      </w:r>
    </w:p>
    <w:p w:rsidR="00B93F90" w:rsidRPr="002058A8" w:rsidRDefault="00B93F90" w:rsidP="002058A8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:rsidR="002058A8" w:rsidRPr="002058A8" w:rsidRDefault="002058A8" w:rsidP="002058A8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:rsidR="002058A8" w:rsidRPr="002058A8" w:rsidRDefault="002058A8" w:rsidP="002058A8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:rsidR="002058A8" w:rsidRDefault="002058A8" w:rsidP="002058A8">
      <w:pPr>
        <w:ind w:hanging="99"/>
        <w:sectPr w:rsidR="002058A8" w:rsidSect="00DF2DCA">
          <w:pgSz w:w="11906" w:h="16838"/>
          <w:pgMar w:top="709" w:right="566" w:bottom="567" w:left="426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AC2576" w:rsidRDefault="006D7EF6" w:rsidP="00AC257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59690</wp:posOffset>
                </wp:positionV>
                <wp:extent cx="1562100" cy="1135380"/>
                <wp:effectExtent l="0" t="0" r="0" b="762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21F3" w:rsidRDefault="006D7EF6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التاريخ : </w:t>
                            </w:r>
                            <w:r w:rsidR="00AC2576"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/    /  1444هـ</w:t>
                            </w:r>
                          </w:p>
                          <w:p w:rsidR="00AC2576" w:rsidRPr="00AC2576" w:rsidRDefault="006D7EF6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اليوم / </w:t>
                            </w:r>
                          </w:p>
                          <w:p w:rsidR="00AC2576" w:rsidRPr="00AC2576" w:rsidRDefault="006D7EF6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المادة : دراسات إسلامية  </w:t>
                            </w:r>
                          </w:p>
                          <w:p w:rsidR="00AC2576" w:rsidRPr="00AC2576" w:rsidRDefault="006D7EF6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الزمن : ساعة ونصف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.</w:t>
                            </w:r>
                          </w:p>
                          <w:p w:rsidR="00AC2576" w:rsidRPr="00AC2576" w:rsidRDefault="00AC2576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8" o:spid="_x0000_s1025" type="#_x0000_t202" style="width:123pt;height:89.4pt;margin-top:4.7pt;margin-left:11.3pt;mso-height-percent:0;mso-height-relative:margin;mso-width-percent:0;mso-width-relative:margin;mso-wrap-distance-bottom:0;mso-wrap-distance-left:9pt;mso-wrap-distance-right:9pt;mso-wrap-distance-top:0;position:absolute;v-text-anchor:top;z-index:251688960" fillcolor="white" stroked="f" strokeweight="0.5pt">
                <v:textbox>
                  <w:txbxContent>
                    <w:p w:rsidR="004E21F3" w:rsidP="00AC2576" w14:paraId="54C2A53D" w14:textId="3E021E9D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التاريخ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</w:t>
                      </w:r>
                      <w:r w:rsidRPr="00AC2576" w:rsid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/    /  1444هـ</w:t>
                      </w:r>
                    </w:p>
                    <w:p w:rsidR="00AC2576" w:rsidRPr="00AC2576" w:rsidP="00AC2576" w14:paraId="06F66C37" w14:textId="5408E7ED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اليوم / </w:t>
                      </w:r>
                    </w:p>
                    <w:p w:rsidR="00AC2576" w:rsidRPr="00AC2576" w:rsidP="00AC2576" w14:paraId="2AD43CEE" w14:textId="0CCC50C6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المادة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دراسات إسلامية  </w:t>
                      </w:r>
                    </w:p>
                    <w:p w:rsidR="00AC2576" w:rsidRPr="00AC2576" w:rsidP="00AC2576" w14:paraId="6FE57A61" w14:textId="1B0082C9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الزمن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ساعة ونصف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.</w:t>
                      </w:r>
                    </w:p>
                    <w:p w:rsidR="00AC2576" w:rsidRPr="00AC2576" w:rsidP="00AC2576" w14:paraId="01719A29" w14:textId="77777777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2205990" cy="1143000"/>
                <wp:effectExtent l="0" t="0" r="3810" b="0"/>
                <wp:wrapNone/>
                <wp:docPr id="729790957" name="مربع نص 729790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2576" w:rsidRPr="00AC2576" w:rsidRDefault="006D7EF6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C2576" w:rsidRPr="00AC2576" w:rsidRDefault="006D7EF6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AC2576" w:rsidRPr="00AC2576" w:rsidRDefault="006D7EF6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بمنطقة عسير</w:t>
                            </w:r>
                          </w:p>
                          <w:p w:rsidR="00AC2576" w:rsidRPr="00AC2576" w:rsidRDefault="006D7EF6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مكتب التعليم بخميس مشيط</w:t>
                            </w:r>
                          </w:p>
                          <w:p w:rsidR="00AC2576" w:rsidRPr="00AC2576" w:rsidRDefault="006D7EF6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: ساعة ونصف </w:t>
                            </w: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AC2576" w:rsidRPr="00AC2576" w:rsidRDefault="00AC2576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729790957" o:spid="_x0000_s1026" type="#_x0000_t202" style="width:173.7pt;height:90pt;margin-top:2.9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p w:rsidR="00AC2576" w:rsidRPr="00AC2576" w:rsidP="00AC2576" w14:paraId="2F2AB4EB" w14:textId="35B0725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AC2576" w:rsidRPr="00AC2576" w:rsidP="00AC2576" w14:paraId="146B6FBF" w14:textId="4D1F3E9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AC2576" w:rsidRPr="00AC2576" w:rsidP="00AC2576" w14:paraId="5232E0AA" w14:textId="42B1B9B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بمنطقة عسير</w:t>
                      </w:r>
                    </w:p>
                    <w:p w:rsidR="00AC2576" w:rsidRPr="00AC2576" w:rsidP="00AC2576" w14:paraId="0BF6D953" w14:textId="372D9F0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مكتب التعليم بخميس مشيط</w:t>
                      </w:r>
                    </w:p>
                    <w:p w:rsidR="00AC2576" w:rsidRPr="00AC2576" w:rsidP="00AC2576" w14:paraId="78AA9F3A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الزمن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ساعة ونصف </w:t>
                      </w: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AC2576" w:rsidRPr="00AC2576" w:rsidP="00AC2576" w14:paraId="44AB7C67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1386205</wp:posOffset>
                </wp:positionV>
                <wp:extent cx="4711700" cy="355600"/>
                <wp:effectExtent l="0" t="0" r="0" b="6350"/>
                <wp:wrapNone/>
                <wp:docPr id="69640798" name="مربع نص 69640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21F3" w:rsidRPr="003909D7" w:rsidRDefault="006D7EF6" w:rsidP="004E21F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09D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مادة الدراسات الإسلامية للفصل الدراسي الثالث لعام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Pr="003909D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69640798" o:spid="_x0000_s1027" type="#_x0000_t202" style="width:371pt;height:28pt;margin-top:109.1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86912" fillcolor="white" stroked="f" strokeweight="0.5pt">
                <v:textbox>
                  <w:txbxContent>
                    <w:p w:rsidR="004E21F3" w:rsidRPr="003909D7" w:rsidP="004E21F3" w14:paraId="0EC16936" w14:textId="4879486D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909D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أسئلة اختبار مادة الدراسات الإسلامية للفصل الدراسي الثالث لعام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1444</w:t>
                      </w:r>
                      <w:r w:rsidRPr="003909D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1836420" cy="1309370"/>
            <wp:effectExtent l="0" t="0" r="0" b="5080"/>
            <wp:docPr id="1887761138" name="صورة 188776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61138" name=""/>
                    <pic:cNvPicPr/>
                  </pic:nvPicPr>
                  <pic:blipFill>
                    <a:blip r:embed="rId9"/>
                    <a:srcRect l="39149" r="34207" b="6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621" cy="1314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877044</wp:posOffset>
                </wp:positionH>
                <wp:positionV relativeFrom="paragraph">
                  <wp:posOffset>4105910</wp:posOffset>
                </wp:positionV>
                <wp:extent cx="4870506" cy="1810693"/>
                <wp:effectExtent l="0" t="0" r="0" b="0"/>
                <wp:wrapNone/>
                <wp:docPr id="69908027" name="مستطيل 69908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506" cy="181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1F3" w:rsidRPr="00CD3640" w:rsidRDefault="006D7EF6" w:rsidP="004E21F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تعليمات الاختبار </w:t>
                            </w:r>
                          </w:p>
                          <w:p w:rsidR="004E21F3" w:rsidRPr="00CD3640" w:rsidRDefault="006D7EF6" w:rsidP="004E21F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ستعيني بالله أولا و ا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قرئي السؤال جيداً قبل البدء في الإجابة.</w:t>
                            </w:r>
                          </w:p>
                          <w:p w:rsidR="004E21F3" w:rsidRPr="00CD3640" w:rsidRDefault="006D7EF6" w:rsidP="004E21F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اكتبي بخط واضح مع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مراعاة نظافة الورقة.</w:t>
                            </w:r>
                          </w:p>
                          <w:p w:rsidR="004E21F3" w:rsidRPr="00CD3640" w:rsidRDefault="006D7EF6" w:rsidP="004E21F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تتركي سؤال بدون إجابة.</w:t>
                            </w:r>
                          </w:p>
                          <w:p w:rsidR="004E21F3" w:rsidRPr="00CD3640" w:rsidRDefault="006D7EF6" w:rsidP="004E21F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راجعي إجابتك أكثر من مرة قبل التسليم.</w:t>
                            </w:r>
                          </w:p>
                          <w:p w:rsidR="004E21F3" w:rsidRPr="00CD3640" w:rsidRDefault="006D7EF6" w:rsidP="004E21F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تأكدي أن عدد أوراق أسئلة الاختبار ثلاث  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69908027" o:spid="_x0000_s1028" type="#_x0000_t202" style="width:383.5pt;height:142.57pt;margin-top:323.3pt;margin-left:69.06pt;mso-height-percent:0;mso-height-relative:margin;mso-width-percent:0;mso-width-relative:margin;mso-wrap-distance-bottom:0;mso-wrap-distance-left:9pt;mso-wrap-distance-right:9pt;mso-wrap-distance-top:0;position:absolute;v-text-anchor:middle;z-index:251682816" filled="f" fillcolor="this" stroked="f" strokecolor="#41719c" strokeweight="1pt">
                <v:textbox>
                  <w:txbxContent>
                    <w:p w:rsidR="004E21F3" w:rsidRPr="00CD3640" w:rsidP="004E21F3" w14:paraId="629F93A8" w14:textId="77777777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تعليمات الاختبار </w:t>
                      </w:r>
                    </w:p>
                    <w:p w:rsidR="004E21F3" w:rsidRPr="00CD3640" w:rsidP="004E21F3" w14:paraId="1EF06DCC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ستعيني بالله أولا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 ا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قرئي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السؤال جيداً قبل البدء في الإجابة.</w:t>
                      </w:r>
                    </w:p>
                    <w:p w:rsidR="004E21F3" w:rsidRPr="00CD3640" w:rsidP="004E21F3" w14:paraId="08B0F5D1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اكتبي بخط واضح مع مراعاة نظافة الورقة.</w:t>
                      </w:r>
                    </w:p>
                    <w:p w:rsidR="004E21F3" w:rsidRPr="00CD3640" w:rsidP="004E21F3" w14:paraId="07D30A14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لا تتركي سؤال بدون إجابة.</w:t>
                      </w:r>
                    </w:p>
                    <w:p w:rsidR="004E21F3" w:rsidRPr="00CD3640" w:rsidP="004E21F3" w14:paraId="463648C1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راجعي إجابتك أكثر من مرة قبل التسليم.</w:t>
                      </w:r>
                    </w:p>
                    <w:p w:rsidR="004E21F3" w:rsidRPr="00CD3640" w:rsidP="004E21F3" w14:paraId="2B91E364" w14:textId="226DD2A0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تأكدي أن عدد أوراق أسئلة الاختبار 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ثلاث  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C2576" w:rsidRDefault="00AC2576" w:rsidP="00256D63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:rsidR="00AC2576" w:rsidRDefault="006D7EF6" w:rsidP="00256D63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6598920" cy="2005965"/>
            <wp:effectExtent l="0" t="0" r="0" b="0"/>
            <wp:docPr id="1281454130" name="صورة 128145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54130" name=""/>
                    <pic:cNvPicPr/>
                  </pic:nvPicPr>
                  <pic:blipFill>
                    <a:blip r:embed="rId9"/>
                    <a:srcRect t="49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2005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2576" w:rsidRDefault="00AC2576" w:rsidP="00256D63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:rsidR="00AC2576" w:rsidRDefault="00AC2576" w:rsidP="00256D63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RDefault="004E21F3" w:rsidP="00AC2576">
      <w:pPr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719"/>
        <w:gridCol w:w="1414"/>
        <w:gridCol w:w="3366"/>
        <w:gridCol w:w="1341"/>
        <w:gridCol w:w="1271"/>
        <w:gridCol w:w="1271"/>
      </w:tblGrid>
      <w:tr w:rsidR="00EA72AB" w:rsidTr="00532C1E">
        <w:tc>
          <w:tcPr>
            <w:tcW w:w="1719" w:type="dxa"/>
          </w:tcPr>
          <w:p w:rsidR="004E21F3" w:rsidRPr="00F03DA8" w:rsidRDefault="006D7EF6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السؤال</w:t>
            </w:r>
          </w:p>
        </w:tc>
        <w:tc>
          <w:tcPr>
            <w:tcW w:w="4780" w:type="dxa"/>
            <w:gridSpan w:val="2"/>
          </w:tcPr>
          <w:p w:rsidR="004E21F3" w:rsidRPr="00F03DA8" w:rsidRDefault="006D7EF6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الدرجة</w:t>
            </w:r>
          </w:p>
        </w:tc>
        <w:tc>
          <w:tcPr>
            <w:tcW w:w="1341" w:type="dxa"/>
          </w:tcPr>
          <w:p w:rsidR="004E21F3" w:rsidRPr="00F03DA8" w:rsidRDefault="006D7EF6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المصححة</w:t>
            </w:r>
          </w:p>
        </w:tc>
        <w:tc>
          <w:tcPr>
            <w:tcW w:w="1271" w:type="dxa"/>
          </w:tcPr>
          <w:p w:rsidR="004E21F3" w:rsidRPr="00F03DA8" w:rsidRDefault="006D7EF6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المراجعة</w:t>
            </w:r>
          </w:p>
        </w:tc>
        <w:tc>
          <w:tcPr>
            <w:tcW w:w="1271" w:type="dxa"/>
          </w:tcPr>
          <w:p w:rsidR="004E21F3" w:rsidRPr="00F03DA8" w:rsidRDefault="006D7EF6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المدققة</w:t>
            </w:r>
          </w:p>
        </w:tc>
      </w:tr>
      <w:tr w:rsidR="00EA72AB" w:rsidTr="00532C1E">
        <w:tc>
          <w:tcPr>
            <w:tcW w:w="1719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:rsidR="004E21F3" w:rsidRPr="00F03DA8" w:rsidRDefault="006D7EF6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رقما</w:t>
            </w:r>
          </w:p>
        </w:tc>
        <w:tc>
          <w:tcPr>
            <w:tcW w:w="3366" w:type="dxa"/>
          </w:tcPr>
          <w:p w:rsidR="004E21F3" w:rsidRPr="00F03DA8" w:rsidRDefault="006D7EF6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كتابة</w:t>
            </w:r>
          </w:p>
        </w:tc>
        <w:tc>
          <w:tcPr>
            <w:tcW w:w="134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EA72AB" w:rsidTr="00532C1E">
        <w:tc>
          <w:tcPr>
            <w:tcW w:w="1719" w:type="dxa"/>
            <w:vAlign w:val="center"/>
          </w:tcPr>
          <w:p w:rsidR="004E21F3" w:rsidRDefault="006D7EF6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الأول</w:t>
            </w:r>
          </w:p>
          <w:p w:rsidR="004E21F3" w:rsidRPr="00F03DA8" w:rsidRDefault="004E21F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4E21F3" w:rsidRPr="00F03DA8" w:rsidRDefault="006D7EF6" w:rsidP="00532C1E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درجة فقط</w:t>
            </w:r>
          </w:p>
        </w:tc>
        <w:tc>
          <w:tcPr>
            <w:tcW w:w="134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EA72AB" w:rsidTr="00532C1E">
        <w:tc>
          <w:tcPr>
            <w:tcW w:w="1719" w:type="dxa"/>
            <w:vAlign w:val="center"/>
          </w:tcPr>
          <w:p w:rsidR="004E21F3" w:rsidRPr="00F03DA8" w:rsidRDefault="006D7EF6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الثاني</w:t>
            </w:r>
          </w:p>
        </w:tc>
        <w:tc>
          <w:tcPr>
            <w:tcW w:w="1414" w:type="dxa"/>
          </w:tcPr>
          <w:p w:rsidR="004E21F3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4E21F3" w:rsidRPr="00F03DA8" w:rsidRDefault="006D7EF6" w:rsidP="00532C1E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درجةفقط</w:t>
            </w:r>
          </w:p>
        </w:tc>
        <w:tc>
          <w:tcPr>
            <w:tcW w:w="134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EA72AB" w:rsidTr="00532C1E">
        <w:tc>
          <w:tcPr>
            <w:tcW w:w="1719" w:type="dxa"/>
            <w:vAlign w:val="center"/>
          </w:tcPr>
          <w:p w:rsidR="004E21F3" w:rsidRPr="00F03DA8" w:rsidRDefault="006D7EF6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الثالث</w:t>
            </w:r>
          </w:p>
        </w:tc>
        <w:tc>
          <w:tcPr>
            <w:tcW w:w="1414" w:type="dxa"/>
          </w:tcPr>
          <w:p w:rsidR="004E21F3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4E21F3" w:rsidRPr="00F03DA8" w:rsidRDefault="006D7EF6" w:rsidP="00532C1E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درجات فقط</w:t>
            </w:r>
          </w:p>
        </w:tc>
        <w:tc>
          <w:tcPr>
            <w:tcW w:w="134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EA72AB" w:rsidTr="00532C1E">
        <w:tc>
          <w:tcPr>
            <w:tcW w:w="1719" w:type="dxa"/>
            <w:vAlign w:val="center"/>
          </w:tcPr>
          <w:p w:rsidR="004E21F3" w:rsidRPr="00F03DA8" w:rsidRDefault="006D7EF6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المجموع</w:t>
            </w:r>
          </w:p>
        </w:tc>
        <w:tc>
          <w:tcPr>
            <w:tcW w:w="1414" w:type="dxa"/>
          </w:tcPr>
          <w:p w:rsidR="004E21F3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4E21F3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4E21F3" w:rsidRPr="00F03DA8" w:rsidRDefault="006D7EF6" w:rsidP="00532C1E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</w:t>
            </w:r>
            <w:r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ة</w:t>
            </w: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134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RPr="00532710" w:rsidRDefault="006D7EF6" w:rsidP="004E21F3">
      <w:pPr>
        <w:jc w:val="right"/>
        <w:rPr>
          <w:rFonts w:ascii="Calibri" w:hAnsi="Calibri" w:cs="Calibri"/>
          <w:b/>
          <w:bCs/>
          <w:noProof/>
          <w:sz w:val="24"/>
          <w:szCs w:val="24"/>
          <w:rtl/>
        </w:rPr>
      </w:pPr>
      <w:r>
        <w:rPr>
          <w:rFonts w:ascii="Calibri" w:hAnsi="Calibri" w:cs="Calibri" w:hint="cs"/>
          <w:b/>
          <w:bCs/>
          <w:noProof/>
          <w:sz w:val="24"/>
          <w:szCs w:val="24"/>
          <w:rtl/>
        </w:rPr>
        <w:t>.</w:t>
      </w:r>
    </w:p>
    <w:p w:rsidR="004E21F3" w:rsidRDefault="004E21F3" w:rsidP="004E21F3">
      <w:pPr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8F6952" w:rsidRDefault="006D7EF6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  <w:r w:rsidRPr="008F6952">
        <w:rPr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49004</wp:posOffset>
                </wp:positionH>
                <wp:positionV relativeFrom="paragraph">
                  <wp:posOffset>-635</wp:posOffset>
                </wp:positionV>
                <wp:extent cx="807085" cy="691515"/>
                <wp:effectExtent l="0" t="0" r="12065" b="13335"/>
                <wp:wrapNone/>
                <wp:docPr id="191020722" name="مجموعة 191020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085" cy="691515"/>
                          <a:chOff x="0" y="0"/>
                          <a:chExt cx="807695" cy="691708"/>
                        </a:xfrm>
                      </wpg:grpSpPr>
                      <wps:wsp>
                        <wps:cNvPr id="105384003" name="مستطيل: زوايا مستديرة 105384003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E21F3" w:rsidRPr="007B23FE" w:rsidRDefault="004E21F3" w:rsidP="004E21F3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4E21F3" w:rsidRPr="007C6FCE" w:rsidRDefault="006D7EF6" w:rsidP="004E21F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:rsidR="004E21F3" w:rsidRPr="007B23FE" w:rsidRDefault="004E21F3" w:rsidP="004E21F3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4E21F3" w:rsidRPr="007B23FE" w:rsidRDefault="004E21F3" w:rsidP="004E21F3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2986311" name="رابط مستقيم 1172986311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91020722" o:spid="_x0000_s1029" style="width:64.5pt;height:55.5pt;margin-top:-0.05pt;margin-left:3.86pt;mso-position-horizontal-relative:margin;mso-wrap-distance-bottom:0;mso-wrap-distance-left:9pt;mso-wrap-distance-right:9pt;mso-wrap-distance-top:0;position:absolute;z-index:251684864" coordorigin="0,0" coordsize="21600,21600">
                <v:roundrect id="_x0000_s1030" style="width:21125;height:21600;left:370;position:absolute;v-text-anchor:middle" arcsize="10923f" filled="f" fillcolor="this" stroked="t" strokecolor="black" strokeweight="1pt">
                  <v:textbox>
                    <w:txbxContent>
                      <w:p w:rsidR="004E21F3" w:rsidRPr="007B23FE" w:rsidP="004E21F3" w14:paraId="447B1DAF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4E21F3" w:rsidRPr="007C6FCE" w:rsidP="004E21F3" w14:paraId="422EAB53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:rsidR="004E21F3" w:rsidRPr="007B23FE" w:rsidP="004E21F3" w14:paraId="136F6672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4E21F3" w:rsidRPr="007B23FE" w:rsidP="004E21F3" w14:paraId="33B9EE58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31" style="flip:x;position:absolute;v-text-anchor:top" from="0,11465" to="21600,11465" fillcolor="this" stroked="t" strokecolor="black" strokeweight="0.5pt"/>
                <w10:wrap anchorx="margin"/>
              </v:group>
            </w:pict>
          </mc:Fallback>
        </mc:AlternateContent>
      </w:r>
      <w:r w:rsidR="00256D63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استعيني بالله تعالى قبل البدء بالإجابة ..</w:t>
      </w:r>
      <w:r w:rsidRPr="004E21F3">
        <w:rPr>
          <w:noProof/>
          <w:sz w:val="28"/>
          <w:szCs w:val="28"/>
          <w:u w:val="single"/>
          <w:rtl/>
          <w:lang w:val="ar-SA"/>
        </w:rPr>
        <w:t xml:space="preserve"> </w:t>
      </w:r>
    </w:p>
    <w:p w:rsidR="008F6952" w:rsidRPr="008F6952" w:rsidRDefault="006D7EF6" w:rsidP="00E6681E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EB7CE7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 </w:t>
      </w:r>
      <w:r w:rsidR="00EB7CE7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أولا : مادة التوحيد :</w:t>
      </w:r>
    </w:p>
    <w:p w:rsidR="00C3649A" w:rsidRDefault="006D7EF6" w:rsidP="00E6681E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="00184491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الأول</w:t>
      </w:r>
      <w:r w:rsidR="00184491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:rsidR="00046A89" w:rsidRPr="008F6952" w:rsidRDefault="006D7EF6" w:rsidP="00E6681E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أ ) </w:t>
      </w:r>
      <w:r w:rsidR="00F429B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الفراغات التالية </w:t>
      </w:r>
    </w:p>
    <w:p w:rsidR="00385421" w:rsidRPr="008F6952" w:rsidRDefault="006D7EF6" w:rsidP="00762159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أركان الإيمان ستة منها </w:t>
      </w:r>
      <w:r w:rsidR="00694656" w:rsidRPr="008F6952">
        <w:rPr>
          <w:rFonts w:ascii="Calibri" w:hAnsi="Calibri" w:cs="Calibri" w:hint="cs"/>
          <w:b/>
          <w:bCs/>
          <w:sz w:val="28"/>
          <w:szCs w:val="28"/>
          <w:rtl/>
        </w:rPr>
        <w:t>ال</w:t>
      </w:r>
      <w:r w:rsidR="00532710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إيمان بــــ   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="003B017F" w:rsidRP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="00EB7CE7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الإيمان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532710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بــــــ  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</w:p>
    <w:p w:rsidR="00385421" w:rsidRPr="008F6952" w:rsidRDefault="006D7EF6" w:rsidP="00762159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أسماء الملائكة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...............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و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</w:p>
    <w:p w:rsidR="00385421" w:rsidRPr="008F6952" w:rsidRDefault="006D7EF6" w:rsidP="00762159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توفي النبي ﷺ  وعمره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............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عاما .</w:t>
      </w:r>
    </w:p>
    <w:p w:rsidR="00385421" w:rsidRPr="008F6952" w:rsidRDefault="006D7EF6" w:rsidP="00762159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أسماء بنات النبي ﷺ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</w:p>
    <w:p w:rsidR="00C3649A" w:rsidRDefault="006D7EF6" w:rsidP="00D279FB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أول الرسل عليهم السلام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............... </w:t>
      </w:r>
    </w:p>
    <w:p w:rsidR="00D279FB" w:rsidRPr="00C3649A" w:rsidRDefault="006D7EF6" w:rsidP="00C3649A">
      <w:pPr>
        <w:spacing w:line="360" w:lineRule="auto"/>
        <w:ind w:left="284"/>
        <w:rPr>
          <w:rFonts w:ascii="Calibri" w:hAnsi="Calibri" w:cs="Calibri"/>
          <w:b/>
          <w:bCs/>
          <w:sz w:val="28"/>
          <w:szCs w:val="28"/>
          <w:rtl/>
        </w:rPr>
      </w:pPr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ب ) </w:t>
      </w:r>
      <w:r w:rsidR="00385421" w:rsidRPr="00C3649A">
        <w:rPr>
          <w:rFonts w:ascii="Calibri" w:hAnsi="Calibri" w:cs="Calibri" w:hint="cs"/>
          <w:b/>
          <w:bCs/>
          <w:sz w:val="28"/>
          <w:szCs w:val="28"/>
          <w:rtl/>
        </w:rPr>
        <w:t>اختاري الإجابة الصحيحة مما يلي 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525"/>
        <w:gridCol w:w="3467"/>
      </w:tblGrid>
      <w:tr w:rsidR="00EA72AB" w:rsidTr="00302280">
        <w:tc>
          <w:tcPr>
            <w:tcW w:w="10456" w:type="dxa"/>
            <w:gridSpan w:val="3"/>
          </w:tcPr>
          <w:p w:rsidR="00D279FB" w:rsidRPr="008F6952" w:rsidRDefault="006D7EF6" w:rsidP="00D279F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1/ أن تعبد الله كأنك تراه ، فإن لم تكن تراه فإنه يراك ... تعريف :</w:t>
            </w:r>
          </w:p>
        </w:tc>
      </w:tr>
      <w:tr w:rsidR="00EA72AB" w:rsidTr="00D279FB">
        <w:tc>
          <w:tcPr>
            <w:tcW w:w="3485" w:type="dxa"/>
          </w:tcPr>
          <w:p w:rsidR="00D279FB" w:rsidRPr="008F6952" w:rsidRDefault="006D7EF6" w:rsidP="006D2AF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الإحسان                    </w:t>
            </w:r>
          </w:p>
        </w:tc>
        <w:tc>
          <w:tcPr>
            <w:tcW w:w="3485" w:type="dxa"/>
          </w:tcPr>
          <w:p w:rsidR="00D279FB" w:rsidRPr="008F6952" w:rsidRDefault="006D7EF6" w:rsidP="006D2AF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الإسلام               </w:t>
            </w:r>
          </w:p>
        </w:tc>
        <w:tc>
          <w:tcPr>
            <w:tcW w:w="3486" w:type="dxa"/>
          </w:tcPr>
          <w:p w:rsidR="00D279FB" w:rsidRPr="008F6952" w:rsidRDefault="006D7EF6" w:rsidP="004C025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الإيمان</w:t>
            </w:r>
          </w:p>
        </w:tc>
      </w:tr>
      <w:tr w:rsidR="00EA72AB" w:rsidTr="00D87FDB">
        <w:tc>
          <w:tcPr>
            <w:tcW w:w="10456" w:type="dxa"/>
            <w:gridSpan w:val="3"/>
          </w:tcPr>
          <w:p w:rsidR="00D279FB" w:rsidRPr="008F6952" w:rsidRDefault="006D7EF6" w:rsidP="00046A8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2/ كان قوم قريش يلقبون الرسول</w:t>
            </w:r>
            <w:r w:rsidR="00F01B52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ﷺ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بــــ : </w:t>
            </w:r>
          </w:p>
        </w:tc>
      </w:tr>
      <w:tr w:rsidR="00EA72AB" w:rsidTr="00D279FB">
        <w:tc>
          <w:tcPr>
            <w:tcW w:w="3485" w:type="dxa"/>
          </w:tcPr>
          <w:p w:rsidR="00D279FB" w:rsidRPr="008F6952" w:rsidRDefault="006D7EF6" w:rsidP="006D2AF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الشجاع الأمين</w:t>
            </w:r>
          </w:p>
        </w:tc>
        <w:tc>
          <w:tcPr>
            <w:tcW w:w="3485" w:type="dxa"/>
          </w:tcPr>
          <w:p w:rsidR="00D279FB" w:rsidRPr="008F6952" w:rsidRDefault="006D7EF6" w:rsidP="007802B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الصادق الأمين</w:t>
            </w:r>
          </w:p>
        </w:tc>
        <w:tc>
          <w:tcPr>
            <w:tcW w:w="3486" w:type="dxa"/>
          </w:tcPr>
          <w:p w:rsidR="00D279FB" w:rsidRPr="008F6952" w:rsidRDefault="006D7EF6" w:rsidP="007802B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الإمام العادل</w:t>
            </w:r>
          </w:p>
        </w:tc>
      </w:tr>
      <w:tr w:rsidR="00EA72AB" w:rsidTr="009B6076">
        <w:tc>
          <w:tcPr>
            <w:tcW w:w="10456" w:type="dxa"/>
            <w:gridSpan w:val="3"/>
          </w:tcPr>
          <w:p w:rsidR="00D279FB" w:rsidRPr="008F6952" w:rsidRDefault="006D7EF6" w:rsidP="00046A8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3/ بعث النبي  </w:t>
            </w:r>
            <w:r w:rsidR="00F01B52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ﷺ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محمدا وعمره :</w:t>
            </w:r>
          </w:p>
        </w:tc>
      </w:tr>
      <w:tr w:rsidR="00EA72AB" w:rsidTr="00D279FB">
        <w:tc>
          <w:tcPr>
            <w:tcW w:w="3485" w:type="dxa"/>
          </w:tcPr>
          <w:p w:rsidR="00D279FB" w:rsidRPr="008F6952" w:rsidRDefault="006D7EF6" w:rsidP="0006452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40 سنة</w:t>
            </w:r>
          </w:p>
        </w:tc>
        <w:tc>
          <w:tcPr>
            <w:tcW w:w="3485" w:type="dxa"/>
          </w:tcPr>
          <w:p w:rsidR="00D279FB" w:rsidRPr="008F6952" w:rsidRDefault="006D7EF6" w:rsidP="0006452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20 سنة</w:t>
            </w:r>
          </w:p>
        </w:tc>
        <w:tc>
          <w:tcPr>
            <w:tcW w:w="3486" w:type="dxa"/>
          </w:tcPr>
          <w:p w:rsidR="00D279FB" w:rsidRPr="008F6952" w:rsidRDefault="006D7EF6" w:rsidP="0006452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30 سنة</w:t>
            </w:r>
          </w:p>
        </w:tc>
      </w:tr>
      <w:tr w:rsidR="00EA72AB" w:rsidTr="0059790F">
        <w:tc>
          <w:tcPr>
            <w:tcW w:w="10456" w:type="dxa"/>
            <w:gridSpan w:val="3"/>
          </w:tcPr>
          <w:p w:rsidR="00D279FB" w:rsidRPr="008F6952" w:rsidRDefault="006D7EF6" w:rsidP="00D279F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4/</w:t>
            </w:r>
            <w:r w:rsidR="004C025E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أُمر النبي </w:t>
            </w:r>
            <w:r w:rsidR="00F01B52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ﷺ</w:t>
            </w:r>
            <w:r w:rsidR="004C025E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بالهجرة إلى : </w:t>
            </w:r>
          </w:p>
        </w:tc>
      </w:tr>
      <w:tr w:rsidR="00EA72AB" w:rsidTr="00D279FB">
        <w:tc>
          <w:tcPr>
            <w:tcW w:w="3485" w:type="dxa"/>
          </w:tcPr>
          <w:p w:rsidR="00D279FB" w:rsidRPr="008F6952" w:rsidRDefault="006D7EF6" w:rsidP="007802B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الطائف</w:t>
            </w:r>
          </w:p>
        </w:tc>
        <w:tc>
          <w:tcPr>
            <w:tcW w:w="3485" w:type="dxa"/>
          </w:tcPr>
          <w:p w:rsidR="00D279FB" w:rsidRPr="008F6952" w:rsidRDefault="006D7EF6" w:rsidP="004C025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المدينة </w:t>
            </w:r>
          </w:p>
        </w:tc>
        <w:tc>
          <w:tcPr>
            <w:tcW w:w="3486" w:type="dxa"/>
          </w:tcPr>
          <w:p w:rsidR="00D279FB" w:rsidRPr="008F6952" w:rsidRDefault="006D7EF6" w:rsidP="007802B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جدة</w:t>
            </w:r>
          </w:p>
        </w:tc>
      </w:tr>
      <w:tr w:rsidR="00EA72AB" w:rsidTr="007406D9">
        <w:tc>
          <w:tcPr>
            <w:tcW w:w="10456" w:type="dxa"/>
            <w:gridSpan w:val="3"/>
          </w:tcPr>
          <w:p w:rsidR="00D279FB" w:rsidRPr="008F6952" w:rsidRDefault="006D7EF6" w:rsidP="00D279F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  <w:r w:rsidR="006D2AF9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F01B52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أول عمل قام به النبي ﷺ في المدينة :</w:t>
            </w:r>
          </w:p>
        </w:tc>
      </w:tr>
      <w:tr w:rsidR="00EA72AB" w:rsidTr="00502529">
        <w:trPr>
          <w:trHeight w:val="133"/>
        </w:trPr>
        <w:tc>
          <w:tcPr>
            <w:tcW w:w="3485" w:type="dxa"/>
          </w:tcPr>
          <w:p w:rsidR="00D279FB" w:rsidRPr="008F6952" w:rsidRDefault="006D7EF6" w:rsidP="00F01B5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بناء بيته </w:t>
            </w:r>
          </w:p>
        </w:tc>
        <w:tc>
          <w:tcPr>
            <w:tcW w:w="3485" w:type="dxa"/>
          </w:tcPr>
          <w:p w:rsidR="00D279FB" w:rsidRPr="008F6952" w:rsidRDefault="006D7EF6" w:rsidP="00F01B5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بناء مزرعته</w:t>
            </w:r>
          </w:p>
        </w:tc>
        <w:tc>
          <w:tcPr>
            <w:tcW w:w="3486" w:type="dxa"/>
          </w:tcPr>
          <w:p w:rsidR="00D279FB" w:rsidRPr="008F6952" w:rsidRDefault="006D7EF6" w:rsidP="00F01B5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بناء مسجده الشريف </w:t>
            </w:r>
          </w:p>
        </w:tc>
      </w:tr>
    </w:tbl>
    <w:tbl>
      <w:tblPr>
        <w:tblStyle w:val="2"/>
        <w:bidiVisual/>
        <w:tblW w:w="10378" w:type="dxa"/>
        <w:tblInd w:w="78" w:type="dxa"/>
        <w:tblLook w:val="04A0" w:firstRow="1" w:lastRow="0" w:firstColumn="1" w:lastColumn="0" w:noHBand="0" w:noVBand="1"/>
      </w:tblPr>
      <w:tblGrid>
        <w:gridCol w:w="3407"/>
        <w:gridCol w:w="3485"/>
        <w:gridCol w:w="3486"/>
      </w:tblGrid>
      <w:tr w:rsidR="00EA72AB" w:rsidTr="00112662">
        <w:tc>
          <w:tcPr>
            <w:tcW w:w="10378" w:type="dxa"/>
            <w:gridSpan w:val="3"/>
          </w:tcPr>
          <w:p w:rsidR="00112662" w:rsidRPr="00112662" w:rsidRDefault="006D7EF6" w:rsidP="0037017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bookmarkStart w:id="9" w:name="_Hlk105366945"/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6/ اسم الحجة التي حجها النبي ﷺ :</w:t>
            </w:r>
          </w:p>
        </w:tc>
      </w:tr>
      <w:tr w:rsidR="00EA72AB" w:rsidTr="00112662">
        <w:tc>
          <w:tcPr>
            <w:tcW w:w="3407" w:type="dxa"/>
          </w:tcPr>
          <w:p w:rsidR="00112662" w:rsidRPr="00112662" w:rsidRDefault="006D7EF6" w:rsidP="0011266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حجة محمد</w:t>
            </w:r>
          </w:p>
        </w:tc>
        <w:tc>
          <w:tcPr>
            <w:tcW w:w="3485" w:type="dxa"/>
          </w:tcPr>
          <w:p w:rsidR="00112662" w:rsidRPr="00112662" w:rsidRDefault="006D7EF6" w:rsidP="0011266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حجة الوداع </w:t>
            </w:r>
          </w:p>
        </w:tc>
        <w:tc>
          <w:tcPr>
            <w:tcW w:w="3486" w:type="dxa"/>
          </w:tcPr>
          <w:p w:rsidR="00112662" w:rsidRPr="00112662" w:rsidRDefault="006D7EF6" w:rsidP="0011266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حجة الإسلام </w:t>
            </w:r>
          </w:p>
        </w:tc>
      </w:tr>
      <w:bookmarkEnd w:id="9"/>
    </w:tbl>
    <w:p w:rsidR="00E720A7" w:rsidRPr="008F6952" w:rsidRDefault="00E720A7" w:rsidP="008B6AFC">
      <w:pPr>
        <w:rPr>
          <w:rFonts w:ascii="Calibri" w:hAnsi="Calibri" w:cs="Calibri"/>
          <w:b/>
          <w:bCs/>
          <w:color w:val="FF0000"/>
          <w:sz w:val="28"/>
          <w:szCs w:val="28"/>
          <w:rtl/>
        </w:rPr>
      </w:pPr>
    </w:p>
    <w:p w:rsidR="00C3649A" w:rsidRPr="008F6952" w:rsidRDefault="006D7EF6" w:rsidP="00C3649A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ب)  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>اربطي الأدلة التالية في العمود ( أ ) بما يدل عليها  في العمود ( ب )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tbl>
      <w:tblPr>
        <w:tblStyle w:val="TableGrid1"/>
        <w:bidiVisual/>
        <w:tblW w:w="10604" w:type="dxa"/>
        <w:tblLook w:val="04A0" w:firstRow="1" w:lastRow="0" w:firstColumn="1" w:lastColumn="0" w:noHBand="0" w:noVBand="1"/>
      </w:tblPr>
      <w:tblGrid>
        <w:gridCol w:w="427"/>
        <w:gridCol w:w="5249"/>
        <w:gridCol w:w="572"/>
        <w:gridCol w:w="4356"/>
      </w:tblGrid>
      <w:tr w:rsidR="00EA72AB" w:rsidTr="00256D63">
        <w:tc>
          <w:tcPr>
            <w:tcW w:w="427" w:type="dxa"/>
          </w:tcPr>
          <w:p w:rsidR="008B6AFC" w:rsidRPr="008F6952" w:rsidRDefault="008B6AFC" w:rsidP="008B6AFC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9" w:type="dxa"/>
          </w:tcPr>
          <w:p w:rsidR="008B6AFC" w:rsidRPr="008F6952" w:rsidRDefault="006D7EF6" w:rsidP="00C522A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2" w:type="dxa"/>
          </w:tcPr>
          <w:p w:rsidR="008B6AFC" w:rsidRPr="008F6952" w:rsidRDefault="008B6AFC" w:rsidP="00C522A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</w:tcPr>
          <w:p w:rsidR="008B6AFC" w:rsidRPr="008F6952" w:rsidRDefault="006D7EF6" w:rsidP="00C522A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EA72AB" w:rsidTr="00256D63">
        <w:tc>
          <w:tcPr>
            <w:tcW w:w="427" w:type="dxa"/>
          </w:tcPr>
          <w:p w:rsidR="008B6AFC" w:rsidRPr="008F6952" w:rsidRDefault="006D7EF6" w:rsidP="008B6AF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49" w:type="dxa"/>
            <w:vAlign w:val="center"/>
          </w:tcPr>
          <w:p w:rsidR="008B6AFC" w:rsidRPr="008F6952" w:rsidRDefault="006D7EF6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قال تعالى : (</w:t>
            </w:r>
            <w:r w:rsidRPr="008F6952">
              <w:rPr>
                <w:rFonts w:ascii="Roboto" w:hAnsi="Roboto"/>
                <w:sz w:val="28"/>
                <w:szCs w:val="28"/>
                <w:shd w:val="clear" w:color="auto" w:fill="FFFFFF"/>
              </w:rPr>
              <w:t> </w:t>
            </w:r>
            <w:r w:rsidRPr="008F6952">
              <w:rPr>
                <w:rStyle w:val="Strong"/>
                <w:rFonts w:ascii="Calibri" w:hAnsi="Calibri" w:cs="Calibri"/>
                <w:sz w:val="28"/>
                <w:szCs w:val="28"/>
                <w:shd w:val="clear" w:color="auto" w:fill="FFFFFF"/>
                <w:rtl/>
              </w:rPr>
              <w:t>إنا كل</w:t>
            </w:r>
            <w:r w:rsidRPr="008F6952">
              <w:rPr>
                <w:rStyle w:val="Strong"/>
                <w:rFonts w:ascii="Calibri" w:hAnsi="Calibri" w:cs="Calibri"/>
                <w:sz w:val="28"/>
                <w:szCs w:val="28"/>
                <w:shd w:val="clear" w:color="auto" w:fill="FFFFFF"/>
                <w:rtl/>
              </w:rPr>
              <w:t xml:space="preserve"> شيء خلقناه بقدر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72" w:type="dxa"/>
            <w:vAlign w:val="center"/>
          </w:tcPr>
          <w:p w:rsidR="008B6AFC" w:rsidRPr="008F6952" w:rsidRDefault="008B6AFC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:rsidR="008B6AFC" w:rsidRPr="008F6952" w:rsidRDefault="006D7EF6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أول ما نزل على نبينا محمد ﷺ إيذانا بالنبوة .</w:t>
            </w:r>
          </w:p>
        </w:tc>
      </w:tr>
      <w:tr w:rsidR="00EA72AB" w:rsidTr="00256D63">
        <w:tc>
          <w:tcPr>
            <w:tcW w:w="427" w:type="dxa"/>
          </w:tcPr>
          <w:p w:rsidR="008B6AFC" w:rsidRPr="008F6952" w:rsidRDefault="006D7EF6" w:rsidP="008B6AF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49" w:type="dxa"/>
            <w:vAlign w:val="center"/>
          </w:tcPr>
          <w:p w:rsidR="008B6AFC" w:rsidRPr="008F6952" w:rsidRDefault="006D7EF6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قال تعالى : (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اقْرَأْ بِاسْمِ رَبِّكَ الَّذِي خَلَقَ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خَلَقَ الْإِنْسَانَ مِنْ عَلَقٍ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اقْرَأْ وَرَبُّكَ الْأَكْرَمُ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الَّذِي عَلَّمَ بِالْقَلَمِ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عَلَّمَ الْإِنْسَانَ مَا لَمْ يَعْلَمْ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72" w:type="dxa"/>
            <w:vAlign w:val="center"/>
          </w:tcPr>
          <w:p w:rsidR="008B6AFC" w:rsidRPr="008F6952" w:rsidRDefault="008B6AFC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:rsidR="00064528" w:rsidRPr="008F6952" w:rsidRDefault="006D7EF6" w:rsidP="0006452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الإيمان بالقدر</w:t>
            </w:r>
          </w:p>
        </w:tc>
      </w:tr>
      <w:tr w:rsidR="00EA72AB" w:rsidTr="00256D63">
        <w:tc>
          <w:tcPr>
            <w:tcW w:w="427" w:type="dxa"/>
          </w:tcPr>
          <w:p w:rsidR="008B6AFC" w:rsidRPr="008F6952" w:rsidRDefault="006D7EF6" w:rsidP="008B6AF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49" w:type="dxa"/>
            <w:vAlign w:val="center"/>
          </w:tcPr>
          <w:p w:rsidR="004E21F3" w:rsidRPr="008F6952" w:rsidRDefault="006D7EF6" w:rsidP="004E21F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قال تعالى : ( </w:t>
            </w:r>
            <w:r w:rsidR="00C522A9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وما أرسلناك إلا رحمة للعالمين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72" w:type="dxa"/>
            <w:vAlign w:val="center"/>
          </w:tcPr>
          <w:p w:rsidR="008B6AFC" w:rsidRPr="008F6952" w:rsidRDefault="008B6AFC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:rsidR="008B6AFC" w:rsidRPr="008F6952" w:rsidRDefault="006D7EF6" w:rsidP="004E21F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كمال رسالة النبي ﷺ</w:t>
            </w:r>
          </w:p>
        </w:tc>
      </w:tr>
      <w:tr w:rsidR="00EA72AB" w:rsidTr="00256D63">
        <w:tc>
          <w:tcPr>
            <w:tcW w:w="427" w:type="dxa"/>
          </w:tcPr>
          <w:p w:rsidR="008B6AFC" w:rsidRPr="008F6952" w:rsidRDefault="006D7EF6" w:rsidP="008B6AF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49" w:type="dxa"/>
            <w:vAlign w:val="center"/>
          </w:tcPr>
          <w:p w:rsidR="008B6AFC" w:rsidRPr="008F6952" w:rsidRDefault="006D7EF6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قال تعالى : (اليومَ أكْمَلْتُ لَكُمْ دِينَكُمْ وأَتْمَمْتُ علَيْكُم نِعْمَتي ورَضِيتُ لَكُمُ الإسْلامَ دِينًا)</w:t>
            </w:r>
          </w:p>
        </w:tc>
        <w:tc>
          <w:tcPr>
            <w:tcW w:w="572" w:type="dxa"/>
            <w:vAlign w:val="center"/>
          </w:tcPr>
          <w:p w:rsidR="008B6AFC" w:rsidRPr="008F6952" w:rsidRDefault="008B6AFC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:rsidR="004E21F3" w:rsidRDefault="006D7EF6" w:rsidP="004E21F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الرسول ﷺ رحمة للعالمين</w:t>
            </w:r>
          </w:p>
          <w:p w:rsidR="008B6AFC" w:rsidRPr="008F6952" w:rsidRDefault="008B6AFC" w:rsidP="0006452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256D63" w:rsidRDefault="00256D63" w:rsidP="009C1CF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8F6952" w:rsidRDefault="006D7EF6" w:rsidP="009C1CF4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85599</wp:posOffset>
                </wp:positionV>
                <wp:extent cx="677940" cy="166388"/>
                <wp:effectExtent l="19050" t="19050" r="27305" b="43180"/>
                <wp:wrapNone/>
                <wp:docPr id="33" name="سهم: لليسا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3" o:spid="_x0000_s1032" type="#_x0000_t66" style="width:53.38pt;height:13.1pt;margin-top:6.74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76672" adj="2651" fillcolor="black" stroked="t" strokecolor="black" strokeweight="1pt">
                <w10:wrap anchorx="margin"/>
              </v:shape>
            </w:pict>
          </mc:Fallback>
        </mc:AlternateContent>
      </w: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772072</wp:posOffset>
                </wp:positionH>
                <wp:positionV relativeFrom="paragraph">
                  <wp:posOffset>5508</wp:posOffset>
                </wp:positionV>
                <wp:extent cx="280526" cy="289711"/>
                <wp:effectExtent l="0" t="0" r="24765" b="1524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26" cy="2897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649A" w:rsidRPr="00C3649A" w:rsidRDefault="006D7EF6" w:rsidP="00C3649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36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4" o:spid="_x0000_s1033" style="width:22.09pt;height:22.81pt;margin-top:0.43pt;margin-left:60.7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8720" arcsize="10923f" filled="f" fillcolor="this" stroked="t" strokecolor="black" strokeweight="1pt">
                <v:textbox>
                  <w:txbxContent>
                    <w:p w:rsidR="00C3649A" w:rsidRPr="00C3649A" w:rsidP="00C3649A" w14:paraId="3B7FEB22" w14:textId="2EB81883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3649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C6F17" w:rsidRDefault="000C6F17" w:rsidP="009C1CF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8F6952" w:rsidRPr="008F6952" w:rsidRDefault="006D7EF6" w:rsidP="009C1CF4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9965</wp:posOffset>
                </wp:positionV>
                <wp:extent cx="807695" cy="691708"/>
                <wp:effectExtent l="0" t="0" r="12065" b="13335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695" cy="691708"/>
                          <a:chOff x="0" y="0"/>
                          <a:chExt cx="807695" cy="691708"/>
                        </a:xfrm>
                      </wpg:grpSpPr>
                      <wps:wsp>
                        <wps:cNvPr id="22" name="مستطيل: زوايا مستديرة 22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4857" w:rsidRPr="007B23FE" w:rsidRDefault="00E14857" w:rsidP="00E1485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E14857" w:rsidRPr="007C6FCE" w:rsidRDefault="006D7EF6" w:rsidP="00E14857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:rsidR="00E14857" w:rsidRPr="007B23FE" w:rsidRDefault="00E14857" w:rsidP="00E1485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E14857" w:rsidRPr="007B23FE" w:rsidRDefault="00E14857" w:rsidP="00E1485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رابط مستقيم 23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1" o:spid="_x0000_s1034" style="width:64.55pt;height:55.52pt;margin-top:0.78pt;margin-left:0;mso-position-horizontal:left;mso-position-horizontal-relative:margin;mso-wrap-distance-bottom:0;mso-wrap-distance-left:9pt;mso-wrap-distance-right:9pt;mso-wrap-distance-top:0;position:absolute;z-index:251666432" coordorigin="0,0" coordsize="21600,21600">
                <v:roundrect id="_x0000_s1035" style="width:21125;height:21600;left:370;position:absolute;v-text-anchor:middle" arcsize="10923f" filled="f" fillcolor="this" stroked="t" strokecolor="black" strokeweight="1pt">
                  <v:textbox>
                    <w:txbxContent>
                      <w:p w:rsidR="00E14857" w:rsidRPr="007B23FE" w:rsidP="00E14857" w14:paraId="0B9E537D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E14857" w:rsidRPr="007C6FCE" w:rsidP="00E14857" w14:paraId="53F5AACA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:rsidR="00E14857" w:rsidRPr="007B23FE" w:rsidP="00E14857" w14:paraId="12A5F30F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E14857" w:rsidRPr="007B23FE" w:rsidP="00E14857" w14:paraId="036A3A9A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36" style="flip:x;position:absolute;v-text-anchor:top" from="0,11465" to="21600,11465" fillcolor="this" stroked="t" strokecolor="black" strokeweight="0.5pt"/>
                <w10:wrap anchorx="margin"/>
              </v:group>
            </w:pict>
          </mc:Fallback>
        </mc:AlternateContent>
      </w:r>
      <w:r w:rsidR="00EB7CE7" w:rsidRPr="008F6952">
        <w:rPr>
          <w:rFonts w:ascii="Calibri" w:hAnsi="Calibri" w:cs="Calibri" w:hint="cs"/>
          <w:b/>
          <w:bCs/>
          <w:sz w:val="28"/>
          <w:szCs w:val="28"/>
          <w:rtl/>
        </w:rPr>
        <w:t>ثانيا : مادة الفقه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:rsidR="00296CB8" w:rsidRPr="008F6952" w:rsidRDefault="006D7EF6" w:rsidP="00C3649A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14857" w:rsidRPr="008F6952">
        <w:rPr>
          <w:rFonts w:ascii="Calibri" w:hAnsi="Calibri" w:cs="Calibri" w:hint="cs"/>
          <w:b/>
          <w:bCs/>
          <w:sz w:val="28"/>
          <w:szCs w:val="28"/>
          <w:rtl/>
        </w:rPr>
        <w:t>السؤال الثاني :</w:t>
      </w:r>
      <w:r w:rsidR="00E14857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="009C1CF4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="00E14857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أ ) 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أكملي الفراغات التالية : </w:t>
      </w:r>
    </w:p>
    <w:p w:rsidR="00296CB8" w:rsidRPr="008F6952" w:rsidRDefault="006D7EF6" w:rsidP="009A5079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الأعذار المبيحة لترك الجمعة </w:t>
      </w:r>
      <w:r w:rsidR="009A5079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والجماعة للرجال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A5079" w:rsidRPr="008F6952">
        <w:rPr>
          <w:rFonts w:ascii="Calibri" w:hAnsi="Calibri" w:cs="Calibri" w:hint="cs"/>
          <w:b/>
          <w:bCs/>
          <w:sz w:val="28"/>
          <w:szCs w:val="28"/>
          <w:rtl/>
        </w:rPr>
        <w:t>.</w:t>
      </w:r>
      <w:r w:rsidR="009A5079" w:rsidRPr="008F6952">
        <w:rPr>
          <w:rFonts w:ascii="Calibri" w:hAnsi="Calibri" w:cs="Calibri" w:hint="cs"/>
          <w:b/>
          <w:bCs/>
          <w:sz w:val="16"/>
          <w:szCs w:val="16"/>
          <w:rtl/>
        </w:rPr>
        <w:t>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</w:t>
      </w:r>
      <w:r w:rsidR="009A5079"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 xml:space="preserve"> </w:t>
      </w:r>
      <w:r w:rsidR="009A5079" w:rsidRPr="008F6952">
        <w:rPr>
          <w:rFonts w:ascii="Calibri" w:hAnsi="Calibri" w:cs="Calibri" w:hint="cs"/>
          <w:b/>
          <w:bCs/>
          <w:sz w:val="28"/>
          <w:szCs w:val="28"/>
          <w:rtl/>
        </w:rPr>
        <w:t>و .</w:t>
      </w:r>
      <w:r w:rsidR="009A5079" w:rsidRPr="008F6952">
        <w:rPr>
          <w:rFonts w:ascii="Calibri" w:hAnsi="Calibri" w:cs="Calibri" w:hint="cs"/>
          <w:b/>
          <w:bCs/>
          <w:sz w:val="16"/>
          <w:szCs w:val="16"/>
          <w:rtl/>
        </w:rPr>
        <w:t>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................</w:t>
      </w:r>
      <w:r w:rsidR="009A5079"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</w:p>
    <w:p w:rsidR="009A5079" w:rsidRPr="008F6952" w:rsidRDefault="006D7EF6" w:rsidP="009A5079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إذا تساوى شخصان في حفظ القرآن يقدّم في إمامة الصلاة الأعلم بــــــــ 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</w:t>
      </w:r>
    </w:p>
    <w:p w:rsidR="009A5079" w:rsidRPr="008F6952" w:rsidRDefault="006D7EF6" w:rsidP="009A5079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الصلاة التي ليس لها سنة راتبة هي </w:t>
      </w:r>
      <w:r w:rsidR="008F6952">
        <w:rPr>
          <w:rFonts w:ascii="Calibri" w:hAnsi="Calibri" w:cs="Calibri" w:hint="cs"/>
          <w:b/>
          <w:bCs/>
          <w:sz w:val="28"/>
          <w:szCs w:val="28"/>
          <w:rtl/>
        </w:rPr>
        <w:t>صلاة :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</w:t>
      </w:r>
    </w:p>
    <w:p w:rsidR="009A5079" w:rsidRPr="008F6952" w:rsidRDefault="006D7EF6" w:rsidP="009A5079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إتقان سورة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 xml:space="preserve"> 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من أهم صفات الإمام . </w:t>
      </w:r>
    </w:p>
    <w:p w:rsidR="00D8799F" w:rsidRPr="008F6952" w:rsidRDefault="006D7EF6" w:rsidP="009A5079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أنواع صلاة التطوع 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و 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</w:t>
      </w:r>
    </w:p>
    <w:p w:rsidR="00694656" w:rsidRPr="008F6952" w:rsidRDefault="006D7EF6" w:rsidP="00694656">
      <w:pPr>
        <w:spacing w:line="360" w:lineRule="auto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ب ) أجيبي على الأسئلة التالية :</w:t>
      </w:r>
    </w:p>
    <w:p w:rsidR="00694656" w:rsidRPr="008F6952" w:rsidRDefault="006D7EF6" w:rsidP="00694656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دخل فواز المسجد لصلاة الفجر و إمام الصلاة يصلي الفجر ، ماذا يفعل ؟</w:t>
      </w:r>
    </w:p>
    <w:p w:rsidR="00694656" w:rsidRPr="008F6952" w:rsidRDefault="006D7EF6" w:rsidP="00694656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يصلي سنة الفجر ثم يدخل مع إمام الصلاة (       ).</w:t>
      </w:r>
    </w:p>
    <w:p w:rsidR="00694656" w:rsidRPr="008F6952" w:rsidRDefault="006D7EF6" w:rsidP="00694656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يكبر ثم يدخل مع إمام الصلاة ويصلي سنة الفجر بعد الانتهاء من الصلاة (           ).</w:t>
      </w:r>
    </w:p>
    <w:p w:rsidR="00694656" w:rsidRPr="008F6952" w:rsidRDefault="006D7EF6" w:rsidP="00694656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دخل منصور المسجد لصلاة العصر </w:t>
      </w:r>
      <w:r w:rsidR="000C6F17"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إمام الصلاة جالس بين السجدتين في الركعة الأولى ، فالسنة في حقه :</w:t>
      </w:r>
    </w:p>
    <w:p w:rsidR="00694656" w:rsidRPr="008F6952" w:rsidRDefault="006D7EF6" w:rsidP="00694656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أن ينتظر إمام الصلاة حتى يقوم للركعة الثانية ، فيدخل معه في الصلاة (          )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.</w:t>
      </w:r>
    </w:p>
    <w:p w:rsidR="00694656" w:rsidRPr="008F6952" w:rsidRDefault="006D7EF6" w:rsidP="00694656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أن يكبر ثم يدخل مع إمام الصلاة على الحال الذي هو عليه ، وهو الجلوس بين السجدتين (          )</w:t>
      </w:r>
    </w:p>
    <w:p w:rsidR="00D8799F" w:rsidRPr="008F6952" w:rsidRDefault="006D7EF6" w:rsidP="00D8799F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ب ) اختاري الإجابة الصحيحة مما يلي 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144"/>
        <w:gridCol w:w="3827"/>
      </w:tblGrid>
      <w:tr w:rsidR="00EA72AB" w:rsidTr="00E75B0B">
        <w:tc>
          <w:tcPr>
            <w:tcW w:w="10456" w:type="dxa"/>
            <w:gridSpan w:val="3"/>
          </w:tcPr>
          <w:p w:rsidR="00D8799F" w:rsidRPr="008F6952" w:rsidRDefault="006D7EF6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1/</w:t>
            </w:r>
            <w:r w:rsidR="00C23E33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إذا لم يستطع المصلي أن يصلي قائما فليصلِّ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A72AB" w:rsidTr="007360C8">
        <w:tc>
          <w:tcPr>
            <w:tcW w:w="3485" w:type="dxa"/>
          </w:tcPr>
          <w:p w:rsidR="00D8799F" w:rsidRPr="008F6952" w:rsidRDefault="006D7EF6" w:rsidP="00E75B0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قاعدا</w:t>
            </w:r>
          </w:p>
        </w:tc>
        <w:tc>
          <w:tcPr>
            <w:tcW w:w="3144" w:type="dxa"/>
          </w:tcPr>
          <w:p w:rsidR="00D8799F" w:rsidRPr="008F6952" w:rsidRDefault="006D7EF6" w:rsidP="00E75B0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على جنب </w:t>
            </w:r>
          </w:p>
        </w:tc>
        <w:tc>
          <w:tcPr>
            <w:tcW w:w="3827" w:type="dxa"/>
          </w:tcPr>
          <w:p w:rsidR="00D8799F" w:rsidRPr="008F6952" w:rsidRDefault="006D7EF6" w:rsidP="00E75B0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مستلقيا على ظهره </w:t>
            </w:r>
          </w:p>
        </w:tc>
      </w:tr>
      <w:tr w:rsidR="00EA72AB" w:rsidTr="00E75B0B">
        <w:tc>
          <w:tcPr>
            <w:tcW w:w="10456" w:type="dxa"/>
            <w:gridSpan w:val="3"/>
          </w:tcPr>
          <w:p w:rsidR="00D8799F" w:rsidRPr="008F6952" w:rsidRDefault="006D7EF6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2/ </w:t>
            </w:r>
            <w:r w:rsidR="00C23E33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أقل مسافة يجوز فيها قصر الصلاة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EA72AB" w:rsidTr="007360C8">
        <w:tc>
          <w:tcPr>
            <w:tcW w:w="3485" w:type="dxa"/>
          </w:tcPr>
          <w:p w:rsidR="00D8799F" w:rsidRPr="008F6952" w:rsidRDefault="006D7EF6" w:rsidP="00E75B0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200 كم </w:t>
            </w:r>
          </w:p>
        </w:tc>
        <w:tc>
          <w:tcPr>
            <w:tcW w:w="3144" w:type="dxa"/>
          </w:tcPr>
          <w:p w:rsidR="00D8799F" w:rsidRPr="008F6952" w:rsidRDefault="006D7EF6" w:rsidP="00E75B0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35 كم </w:t>
            </w:r>
          </w:p>
        </w:tc>
        <w:tc>
          <w:tcPr>
            <w:tcW w:w="3827" w:type="dxa"/>
          </w:tcPr>
          <w:p w:rsidR="00D8799F" w:rsidRPr="008F6952" w:rsidRDefault="006D7EF6" w:rsidP="00E75B0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80 كم </w:t>
            </w:r>
          </w:p>
        </w:tc>
      </w:tr>
      <w:tr w:rsidR="00EA72AB" w:rsidTr="00E75B0B">
        <w:tc>
          <w:tcPr>
            <w:tcW w:w="10456" w:type="dxa"/>
            <w:gridSpan w:val="3"/>
          </w:tcPr>
          <w:p w:rsidR="00D8799F" w:rsidRPr="008F6952" w:rsidRDefault="006D7EF6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3/ </w:t>
            </w:r>
            <w:r w:rsidR="00C23E33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 الصلوات التي يجوز قص</w:t>
            </w:r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رها صلاة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EA72AB" w:rsidTr="007360C8">
        <w:tc>
          <w:tcPr>
            <w:tcW w:w="3485" w:type="dxa"/>
          </w:tcPr>
          <w:p w:rsidR="00D8799F" w:rsidRPr="008F6952" w:rsidRDefault="006D7EF6" w:rsidP="00E75B0B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المغرب </w:t>
            </w:r>
          </w:p>
        </w:tc>
        <w:tc>
          <w:tcPr>
            <w:tcW w:w="3144" w:type="dxa"/>
          </w:tcPr>
          <w:p w:rsidR="00D8799F" w:rsidRPr="008F6952" w:rsidRDefault="006D7EF6" w:rsidP="00E75B0B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الظهر </w:t>
            </w:r>
          </w:p>
        </w:tc>
        <w:tc>
          <w:tcPr>
            <w:tcW w:w="3827" w:type="dxa"/>
          </w:tcPr>
          <w:p w:rsidR="00D8799F" w:rsidRPr="008F6952" w:rsidRDefault="006D7EF6" w:rsidP="00E75B0B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الفجر</w:t>
            </w:r>
          </w:p>
        </w:tc>
      </w:tr>
      <w:tr w:rsidR="00EA72AB" w:rsidTr="00E75B0B">
        <w:tc>
          <w:tcPr>
            <w:tcW w:w="10456" w:type="dxa"/>
            <w:gridSpan w:val="3"/>
          </w:tcPr>
          <w:p w:rsidR="00D8799F" w:rsidRPr="008F6952" w:rsidRDefault="006D7EF6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4/</w:t>
            </w:r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إذا كان المأموم واحدا فأين يقف بالنسبة لإمام الصلاة ؟ </w:t>
            </w:r>
          </w:p>
        </w:tc>
      </w:tr>
      <w:tr w:rsidR="00EA72AB" w:rsidTr="007360C8">
        <w:tc>
          <w:tcPr>
            <w:tcW w:w="3485" w:type="dxa"/>
          </w:tcPr>
          <w:p w:rsidR="00D8799F" w:rsidRPr="008F6952" w:rsidRDefault="006D7EF6" w:rsidP="00E75B0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عن يسار إمام الصلاة  </w:t>
            </w:r>
          </w:p>
        </w:tc>
        <w:tc>
          <w:tcPr>
            <w:tcW w:w="3144" w:type="dxa"/>
          </w:tcPr>
          <w:p w:rsidR="00D8799F" w:rsidRPr="008F6952" w:rsidRDefault="006D7EF6" w:rsidP="00E75B0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 يمين</w:t>
            </w:r>
            <w:r w:rsidR="00EE52E4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إمام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الصلاة  </w:t>
            </w:r>
          </w:p>
        </w:tc>
        <w:tc>
          <w:tcPr>
            <w:tcW w:w="3827" w:type="dxa"/>
          </w:tcPr>
          <w:p w:rsidR="00D8799F" w:rsidRPr="008F6952" w:rsidRDefault="006D7EF6" w:rsidP="00E75B0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خلف إمام الصلاة  </w:t>
            </w:r>
          </w:p>
        </w:tc>
      </w:tr>
      <w:tr w:rsidR="00EA72AB" w:rsidTr="00E75B0B">
        <w:tc>
          <w:tcPr>
            <w:tcW w:w="10456" w:type="dxa"/>
            <w:gridSpan w:val="3"/>
          </w:tcPr>
          <w:p w:rsidR="00D8799F" w:rsidRPr="008F6952" w:rsidRDefault="006D7EF6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5/</w:t>
            </w:r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تقف النساء </w:t>
            </w:r>
            <w:r w:rsidR="007360C8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عندما يصلين مع جماعة الرجال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A72AB" w:rsidTr="007360C8">
        <w:tc>
          <w:tcPr>
            <w:tcW w:w="3485" w:type="dxa"/>
          </w:tcPr>
          <w:p w:rsidR="00B85FF1" w:rsidRPr="008F6952" w:rsidRDefault="006D7EF6" w:rsidP="00B85FF1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عن يسار إمام الصلاة  </w:t>
            </w:r>
          </w:p>
        </w:tc>
        <w:tc>
          <w:tcPr>
            <w:tcW w:w="3144" w:type="dxa"/>
          </w:tcPr>
          <w:p w:rsidR="00B85FF1" w:rsidRPr="008F6952" w:rsidRDefault="006D7EF6" w:rsidP="00B85FF1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 يمين</w:t>
            </w:r>
            <w:r w:rsidR="008473B5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إمام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الصلاة  </w:t>
            </w:r>
          </w:p>
        </w:tc>
        <w:tc>
          <w:tcPr>
            <w:tcW w:w="3827" w:type="dxa"/>
          </w:tcPr>
          <w:p w:rsidR="00B85FF1" w:rsidRPr="008F6952" w:rsidRDefault="006D7EF6" w:rsidP="00B85FF1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خلف</w:t>
            </w:r>
            <w:r w:rsidR="0043755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جماعة الرجال </w:t>
            </w:r>
          </w:p>
        </w:tc>
      </w:tr>
      <w:tr w:rsidR="00EA72AB" w:rsidTr="00E75B0B">
        <w:tc>
          <w:tcPr>
            <w:tcW w:w="10456" w:type="dxa"/>
            <w:gridSpan w:val="3"/>
          </w:tcPr>
          <w:p w:rsidR="00B85FF1" w:rsidRPr="008F6952" w:rsidRDefault="006D7EF6" w:rsidP="00B85FF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  <w:r w:rsidR="007360C8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حكم مسابقة إمام الصلاة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A72AB" w:rsidTr="007360C8">
        <w:tc>
          <w:tcPr>
            <w:tcW w:w="3485" w:type="dxa"/>
          </w:tcPr>
          <w:p w:rsidR="00B85FF1" w:rsidRPr="008F6952" w:rsidRDefault="006D7EF6" w:rsidP="00B85FF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مستحبة </w:t>
            </w:r>
          </w:p>
        </w:tc>
        <w:tc>
          <w:tcPr>
            <w:tcW w:w="3144" w:type="dxa"/>
          </w:tcPr>
          <w:p w:rsidR="00B85FF1" w:rsidRPr="008F6952" w:rsidRDefault="006D7EF6" w:rsidP="00B85FF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محرمة  </w:t>
            </w:r>
          </w:p>
        </w:tc>
        <w:tc>
          <w:tcPr>
            <w:tcW w:w="3827" w:type="dxa"/>
          </w:tcPr>
          <w:p w:rsidR="00B85FF1" w:rsidRPr="008F6952" w:rsidRDefault="006D7EF6" w:rsidP="00B85FF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واجبة </w:t>
            </w:r>
          </w:p>
        </w:tc>
      </w:tr>
      <w:tr w:rsidR="00EA72AB" w:rsidTr="00E75B0B">
        <w:tc>
          <w:tcPr>
            <w:tcW w:w="10456" w:type="dxa"/>
            <w:gridSpan w:val="3"/>
          </w:tcPr>
          <w:p w:rsidR="00B85FF1" w:rsidRPr="008F6952" w:rsidRDefault="006D7EF6" w:rsidP="00B85FF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7/ </w:t>
            </w:r>
            <w:r w:rsidR="007360C8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يستحب لمن فاتته صلاة الجماعة  :</w:t>
            </w:r>
          </w:p>
        </w:tc>
      </w:tr>
      <w:tr w:rsidR="00EA72AB" w:rsidTr="007360C8">
        <w:tc>
          <w:tcPr>
            <w:tcW w:w="3485" w:type="dxa"/>
          </w:tcPr>
          <w:p w:rsidR="00B85FF1" w:rsidRPr="008F6952" w:rsidRDefault="006D7EF6" w:rsidP="00B85FF1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يرجع للبيت</w:t>
            </w:r>
          </w:p>
        </w:tc>
        <w:tc>
          <w:tcPr>
            <w:tcW w:w="3144" w:type="dxa"/>
          </w:tcPr>
          <w:p w:rsidR="00B85FF1" w:rsidRPr="008F6952" w:rsidRDefault="006D7EF6" w:rsidP="007360C8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يصلي مع جماعة أخرى  </w:t>
            </w:r>
          </w:p>
        </w:tc>
        <w:tc>
          <w:tcPr>
            <w:tcW w:w="3827" w:type="dxa"/>
          </w:tcPr>
          <w:p w:rsidR="00B85FF1" w:rsidRPr="008F6952" w:rsidRDefault="006D7EF6" w:rsidP="00B85FF1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يصلي منفردا</w:t>
            </w:r>
          </w:p>
        </w:tc>
      </w:tr>
      <w:tr w:rsidR="00EA72AB" w:rsidTr="00E75B0B">
        <w:tc>
          <w:tcPr>
            <w:tcW w:w="10456" w:type="dxa"/>
            <w:gridSpan w:val="3"/>
          </w:tcPr>
          <w:p w:rsidR="00D82E28" w:rsidRPr="008F6952" w:rsidRDefault="006D7EF6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8/حكم صلاة التطوع قبل وقت الظهر بعشر دقائق تقريبا :</w:t>
            </w:r>
          </w:p>
        </w:tc>
      </w:tr>
      <w:tr w:rsidR="00EA72AB" w:rsidTr="00E75B0B">
        <w:tc>
          <w:tcPr>
            <w:tcW w:w="3485" w:type="dxa"/>
          </w:tcPr>
          <w:p w:rsidR="00D82E28" w:rsidRPr="008F6952" w:rsidRDefault="006D7EF6" w:rsidP="00E75B0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144" w:type="dxa"/>
          </w:tcPr>
          <w:p w:rsidR="00D82E28" w:rsidRPr="008F6952" w:rsidRDefault="006D7EF6" w:rsidP="00E75B0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لا يجوز </w:t>
            </w:r>
          </w:p>
        </w:tc>
        <w:tc>
          <w:tcPr>
            <w:tcW w:w="3827" w:type="dxa"/>
          </w:tcPr>
          <w:p w:rsidR="00D82E28" w:rsidRPr="008F6952" w:rsidRDefault="006D7EF6" w:rsidP="00E75B0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مستحب</w:t>
            </w:r>
          </w:p>
        </w:tc>
      </w:tr>
    </w:tbl>
    <w:p w:rsidR="008F6952" w:rsidRDefault="006D7EF6" w:rsidP="00386D50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355600</wp:posOffset>
                </wp:positionV>
                <wp:extent cx="677940" cy="166388"/>
                <wp:effectExtent l="19050" t="19050" r="27305" b="43180"/>
                <wp:wrapNone/>
                <wp:docPr id="10" name="سهم: ل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سار 10" o:spid="_x0000_s1037" type="#_x0000_t66" style="width:53.38pt;height:13.1pt;margin-top:2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58240" adj="2651" fillcolor="black" stroked="t" strokecolor="black" strokeweight="1pt">
                <w10:wrap anchorx="margin"/>
              </v:shape>
            </w:pict>
          </mc:Fallback>
        </mc:AlternateContent>
      </w: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916437</wp:posOffset>
                </wp:positionH>
                <wp:positionV relativeFrom="paragraph">
                  <wp:posOffset>229292</wp:posOffset>
                </wp:positionV>
                <wp:extent cx="295533" cy="274959"/>
                <wp:effectExtent l="0" t="0" r="28575" b="1079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33" cy="27495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17F" w:rsidRPr="00532710" w:rsidRDefault="006D7EF6" w:rsidP="003B017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1" o:spid="_x0000_s1038" style="width:23.27pt;height:21.65pt;margin-top:18.05pt;margin-left:72.1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0288" arcsize="10923f" filled="f" fillcolor="this" stroked="t" strokecolor="black" strokeweight="1pt">
                <v:textbox>
                  <w:txbxContent>
                    <w:p w:rsidR="003B017F" w:rsidRPr="00532710" w:rsidP="003B017F" w14:paraId="7CBEB341" w14:textId="044ED99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F6952" w:rsidRDefault="008F6952" w:rsidP="00386D50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4E21F3" w:rsidRDefault="004E21F3" w:rsidP="00386D50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4E21F3" w:rsidRPr="008F6952" w:rsidRDefault="004E21F3" w:rsidP="00386D50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8F6952" w:rsidRPr="008F6952" w:rsidRDefault="006D7EF6" w:rsidP="00386D50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273969</wp:posOffset>
                </wp:positionV>
                <wp:extent cx="807695" cy="691708"/>
                <wp:effectExtent l="0" t="0" r="12065" b="1333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695" cy="691708"/>
                          <a:chOff x="0" y="0"/>
                          <a:chExt cx="807695" cy="691708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86D50" w:rsidRPr="007B23FE" w:rsidRDefault="00386D50" w:rsidP="00386D50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386D50" w:rsidRPr="007C6FCE" w:rsidRDefault="006D7EF6" w:rsidP="00386D50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  <w:p w:rsidR="00386D50" w:rsidRPr="007B23FE" w:rsidRDefault="00386D50" w:rsidP="00386D50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386D50" w:rsidRPr="007B23FE" w:rsidRDefault="00386D50" w:rsidP="00386D50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6" o:spid="_x0000_s1039" style="width:64.55pt;height:55.52pt;margin-top:21.57pt;margin-left:0;mso-position-horizontal:left;mso-position-horizontal-relative:margin;mso-wrap-distance-bottom:0;mso-wrap-distance-left:9pt;mso-wrap-distance-right:9pt;mso-wrap-distance-top:0;position:absolute;z-index:251664384" coordorigin="0,0" coordsize="21600,21600">
                <v:roundrect id="_x0000_s1040" style="width:21125;height:21600;left:370;position:absolute;v-text-anchor:middle" arcsize="10923f" filled="f" fillcolor="this" stroked="t" strokecolor="black" strokeweight="1pt">
                  <v:textbox>
                    <w:txbxContent>
                      <w:p w:rsidR="00386D50" w:rsidRPr="007B23FE" w:rsidP="00386D50" w14:paraId="20290306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386D50" w:rsidRPr="007C6FCE" w:rsidP="00386D50" w14:paraId="6065ADF5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  <w:p w:rsidR="00386D50" w:rsidRPr="007B23FE" w:rsidP="00386D50" w14:paraId="37CF735C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386D50" w:rsidRPr="007B23FE" w:rsidP="00386D50" w14:paraId="2C8964B8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41" style="flip:x;position:absolute;v-text-anchor:top" from="0,11465" to="21600,11465" fillcolor="this" stroked="t" strokecolor="black" strokeweight="0.5pt"/>
                <w10:wrap anchorx="margin"/>
              </v:group>
            </w:pict>
          </mc:Fallback>
        </mc:AlternateContent>
      </w:r>
      <w:r w:rsidR="00EB7CE7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ثالثا مادة الحديث : </w:t>
      </w:r>
    </w:p>
    <w:p w:rsidR="00386D50" w:rsidRPr="008F6952" w:rsidRDefault="006D7EF6" w:rsidP="00386D50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السؤال الث</w:t>
      </w:r>
      <w:r w:rsidR="00E14857" w:rsidRPr="008F6952">
        <w:rPr>
          <w:rFonts w:ascii="Calibri" w:hAnsi="Calibri" w:cs="Calibri" w:hint="cs"/>
          <w:b/>
          <w:bCs/>
          <w:sz w:val="28"/>
          <w:szCs w:val="28"/>
          <w:rtl/>
        </w:rPr>
        <w:t>الث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:rsidR="00532710" w:rsidRPr="008F6952" w:rsidRDefault="006D7EF6" w:rsidP="00694656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أ ) اكتبي المصطلحات التالية في الفراغات ال</w:t>
      </w:r>
      <w:r w:rsidR="0053738D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مناسب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ة :</w:t>
      </w:r>
      <w:r w:rsidRPr="008F6952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 xml:space="preserve"> </w:t>
      </w:r>
      <w:r w:rsidR="00694656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</w:t>
      </w:r>
      <w:r w:rsidR="00694656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</w:t>
      </w:r>
    </w:p>
    <w:p w:rsidR="00386D50" w:rsidRPr="008F6952" w:rsidRDefault="006D7EF6" w:rsidP="00532710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( الصبر ــــــ الكرم ـــــ الرفق )</w:t>
      </w:r>
    </w:p>
    <w:p w:rsidR="00386D50" w:rsidRPr="008F6952" w:rsidRDefault="006D7EF6" w:rsidP="00D0390E">
      <w:pPr>
        <w:pStyle w:val="ListParagraph"/>
        <w:numPr>
          <w:ilvl w:val="0"/>
          <w:numId w:val="22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................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.........................</w:t>
      </w: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الأخذ بالأسهل والأيسر في القول والفعل وهو ضد العنف .</w:t>
      </w:r>
    </w:p>
    <w:p w:rsidR="00386D50" w:rsidRPr="008F6952" w:rsidRDefault="006D7EF6" w:rsidP="00D0390E">
      <w:pPr>
        <w:pStyle w:val="ListParagraph"/>
        <w:numPr>
          <w:ilvl w:val="0"/>
          <w:numId w:val="22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.............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.........................</w:t>
      </w: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 xml:space="preserve">...........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بذل المال أو الطعام أو نفع بطيب نفس من غير انتظار مقابل .</w:t>
      </w:r>
    </w:p>
    <w:p w:rsidR="00386D50" w:rsidRPr="008F6952" w:rsidRDefault="006D7EF6" w:rsidP="00D0390E">
      <w:pPr>
        <w:pStyle w:val="ListParagraph"/>
        <w:numPr>
          <w:ilvl w:val="0"/>
          <w:numId w:val="22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</w:t>
      </w:r>
      <w:r w:rsidR="000C6F17">
        <w:rPr>
          <w:rFonts w:ascii="Calibri" w:hAnsi="Calibri" w:cs="Calibri" w:hint="cs"/>
          <w:b/>
          <w:bCs/>
          <w:sz w:val="10"/>
          <w:szCs w:val="10"/>
          <w:rtl/>
        </w:rPr>
        <w:t>.........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..............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حبس القلب عن الجز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ع ، واللسان عن التشكي ، والجوارح عن </w:t>
      </w:r>
      <w:r w:rsidR="00A06F55">
        <w:rPr>
          <w:rFonts w:ascii="Calibri" w:hAnsi="Calibri" w:cs="Calibri" w:hint="cs"/>
          <w:b/>
          <w:bCs/>
          <w:sz w:val="28"/>
          <w:szCs w:val="28"/>
          <w:rtl/>
        </w:rPr>
        <w:t xml:space="preserve">اللطم و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الضرب وشق الجيوب. </w:t>
      </w:r>
    </w:p>
    <w:p w:rsidR="00386D50" w:rsidRPr="008F6952" w:rsidRDefault="006D7EF6" w:rsidP="00386D50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ب ) اختاري الإجابة الصحيحة مما يلي :</w:t>
      </w:r>
    </w:p>
    <w:tbl>
      <w:tblPr>
        <w:tblStyle w:val="TableGrid1"/>
        <w:bidiVisual/>
        <w:tblW w:w="10456" w:type="dxa"/>
        <w:tblLook w:val="04A0" w:firstRow="1" w:lastRow="0" w:firstColumn="1" w:lastColumn="0" w:noHBand="0" w:noVBand="1"/>
      </w:tblPr>
      <w:tblGrid>
        <w:gridCol w:w="3461"/>
        <w:gridCol w:w="24"/>
        <w:gridCol w:w="3436"/>
        <w:gridCol w:w="49"/>
        <w:gridCol w:w="3486"/>
      </w:tblGrid>
      <w:tr w:rsidR="00EA72AB" w:rsidTr="003909D7">
        <w:tc>
          <w:tcPr>
            <w:tcW w:w="10456" w:type="dxa"/>
            <w:gridSpan w:val="5"/>
          </w:tcPr>
          <w:p w:rsidR="00386D50" w:rsidRPr="008F6952" w:rsidRDefault="006D7EF6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1/ الحق الواجب للضيف من الإكرام :</w:t>
            </w:r>
          </w:p>
        </w:tc>
      </w:tr>
      <w:tr w:rsidR="00EA72AB" w:rsidTr="003909D7">
        <w:tc>
          <w:tcPr>
            <w:tcW w:w="3461" w:type="dxa"/>
          </w:tcPr>
          <w:p w:rsidR="00386D50" w:rsidRPr="008F6952" w:rsidRDefault="006D7EF6" w:rsidP="00386D5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</w:t>
            </w:r>
          </w:p>
        </w:tc>
        <w:tc>
          <w:tcPr>
            <w:tcW w:w="3460" w:type="dxa"/>
            <w:gridSpan w:val="2"/>
          </w:tcPr>
          <w:p w:rsidR="00386D50" w:rsidRPr="008F6952" w:rsidRDefault="006D7EF6" w:rsidP="00386D5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ليلة</w:t>
            </w:r>
          </w:p>
        </w:tc>
        <w:tc>
          <w:tcPr>
            <w:tcW w:w="3535" w:type="dxa"/>
            <w:gridSpan w:val="2"/>
          </w:tcPr>
          <w:p w:rsidR="00386D50" w:rsidRPr="008F6952" w:rsidRDefault="006D7EF6" w:rsidP="00386D5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يوم وليلة </w:t>
            </w:r>
          </w:p>
        </w:tc>
      </w:tr>
      <w:tr w:rsidR="00EA72AB" w:rsidTr="003909D7">
        <w:tc>
          <w:tcPr>
            <w:tcW w:w="10456" w:type="dxa"/>
            <w:gridSpan w:val="5"/>
          </w:tcPr>
          <w:p w:rsidR="00386D50" w:rsidRPr="008F6952" w:rsidRDefault="006D7EF6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 / كان موقف النبي ﷺ من الأعرابي الذي جذب رداءه أنه :</w:t>
            </w:r>
          </w:p>
        </w:tc>
      </w:tr>
      <w:tr w:rsidR="00EA72AB" w:rsidTr="003909D7">
        <w:tc>
          <w:tcPr>
            <w:tcW w:w="3461" w:type="dxa"/>
          </w:tcPr>
          <w:p w:rsidR="00386D50" w:rsidRPr="008F6952" w:rsidRDefault="006D7EF6" w:rsidP="00386D50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غضب عليه</w:t>
            </w:r>
          </w:p>
        </w:tc>
        <w:tc>
          <w:tcPr>
            <w:tcW w:w="3460" w:type="dxa"/>
            <w:gridSpan w:val="2"/>
          </w:tcPr>
          <w:p w:rsidR="00386D50" w:rsidRPr="008F6952" w:rsidRDefault="006D7EF6" w:rsidP="00386D50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أمر بضربه</w:t>
            </w:r>
          </w:p>
        </w:tc>
        <w:tc>
          <w:tcPr>
            <w:tcW w:w="3535" w:type="dxa"/>
            <w:gridSpan w:val="2"/>
          </w:tcPr>
          <w:p w:rsidR="00386D50" w:rsidRPr="008F6952" w:rsidRDefault="006D7EF6" w:rsidP="00386D50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تبسم في وجهه </w:t>
            </w:r>
          </w:p>
        </w:tc>
      </w:tr>
      <w:tr w:rsidR="00EA72AB" w:rsidTr="003909D7">
        <w:tc>
          <w:tcPr>
            <w:tcW w:w="10456" w:type="dxa"/>
            <w:gridSpan w:val="5"/>
          </w:tcPr>
          <w:p w:rsidR="00386D50" w:rsidRPr="008F6952" w:rsidRDefault="006D7EF6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3/ كان الصحابي الجليل عمران بن الحصين رضي الله عنه :</w:t>
            </w:r>
          </w:p>
        </w:tc>
      </w:tr>
      <w:tr w:rsidR="00EA72AB" w:rsidTr="003909D7">
        <w:tc>
          <w:tcPr>
            <w:tcW w:w="3461" w:type="dxa"/>
          </w:tcPr>
          <w:p w:rsidR="00386D50" w:rsidRPr="008F6952" w:rsidRDefault="006D7EF6" w:rsidP="00386D50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غزير العلم </w:t>
            </w:r>
          </w:p>
        </w:tc>
        <w:tc>
          <w:tcPr>
            <w:tcW w:w="3460" w:type="dxa"/>
            <w:gridSpan w:val="2"/>
          </w:tcPr>
          <w:p w:rsidR="00386D50" w:rsidRPr="008F6952" w:rsidRDefault="006D7EF6" w:rsidP="00386D50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مجاب الدعوة </w:t>
            </w:r>
          </w:p>
        </w:tc>
        <w:tc>
          <w:tcPr>
            <w:tcW w:w="3535" w:type="dxa"/>
            <w:gridSpan w:val="2"/>
          </w:tcPr>
          <w:p w:rsidR="00386D50" w:rsidRPr="008F6952" w:rsidRDefault="006D7EF6" w:rsidP="00386D50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كثير الصلاة </w:t>
            </w:r>
          </w:p>
        </w:tc>
      </w:tr>
      <w:tr w:rsidR="00EA72AB" w:rsidTr="003909D7">
        <w:tc>
          <w:tcPr>
            <w:tcW w:w="10456" w:type="dxa"/>
            <w:gridSpan w:val="5"/>
          </w:tcPr>
          <w:p w:rsidR="00386D50" w:rsidRPr="008F6952" w:rsidRDefault="006D7EF6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 / من نماذج التواضع أن :</w:t>
            </w:r>
          </w:p>
        </w:tc>
      </w:tr>
      <w:tr w:rsidR="00EA72AB" w:rsidTr="003909D7">
        <w:tc>
          <w:tcPr>
            <w:tcW w:w="3461" w:type="dxa"/>
          </w:tcPr>
          <w:p w:rsidR="00386D50" w:rsidRPr="008F6952" w:rsidRDefault="006D7EF6" w:rsidP="00386D5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يخدم الإنسان نفسه</w:t>
            </w:r>
          </w:p>
        </w:tc>
        <w:tc>
          <w:tcPr>
            <w:tcW w:w="3460" w:type="dxa"/>
            <w:gridSpan w:val="2"/>
          </w:tcPr>
          <w:p w:rsidR="00386D50" w:rsidRPr="008F6952" w:rsidRDefault="006D7EF6" w:rsidP="00386D5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يحب ثناء الناس عليه </w:t>
            </w:r>
          </w:p>
        </w:tc>
        <w:tc>
          <w:tcPr>
            <w:tcW w:w="3535" w:type="dxa"/>
            <w:gridSpan w:val="2"/>
          </w:tcPr>
          <w:p w:rsidR="00386D50" w:rsidRPr="008F6952" w:rsidRDefault="006D7EF6" w:rsidP="00386D5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يفرح بشكر الناس له </w:t>
            </w:r>
          </w:p>
        </w:tc>
      </w:tr>
      <w:tr w:rsidR="00EA72AB" w:rsidTr="00EB7CE7">
        <w:tc>
          <w:tcPr>
            <w:tcW w:w="10456" w:type="dxa"/>
            <w:gridSpan w:val="5"/>
          </w:tcPr>
          <w:p w:rsidR="00EB7CE7" w:rsidRPr="008F6952" w:rsidRDefault="006D7EF6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5/ عندما عصت قبيلة دوس ورفضت الدخول في الإسلام فإن النبي ﷺ :</w:t>
            </w:r>
          </w:p>
        </w:tc>
      </w:tr>
      <w:tr w:rsidR="00EA72AB" w:rsidTr="00EB7CE7">
        <w:tc>
          <w:tcPr>
            <w:tcW w:w="3485" w:type="dxa"/>
            <w:gridSpan w:val="2"/>
          </w:tcPr>
          <w:p w:rsidR="00EB7CE7" w:rsidRPr="008F6952" w:rsidRDefault="006D7EF6" w:rsidP="008E370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دعا لهم بالهداية </w:t>
            </w:r>
          </w:p>
        </w:tc>
        <w:tc>
          <w:tcPr>
            <w:tcW w:w="3485" w:type="dxa"/>
            <w:gridSpan w:val="2"/>
          </w:tcPr>
          <w:p w:rsidR="00EB7CE7" w:rsidRPr="008F6952" w:rsidRDefault="006D7EF6" w:rsidP="008E370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دعا عليهم بالهلاك </w:t>
            </w:r>
          </w:p>
        </w:tc>
        <w:tc>
          <w:tcPr>
            <w:tcW w:w="3486" w:type="dxa"/>
          </w:tcPr>
          <w:p w:rsidR="00EB7CE7" w:rsidRPr="008F6952" w:rsidRDefault="006D7EF6" w:rsidP="008E370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أمر بقتالهم </w:t>
            </w:r>
          </w:p>
        </w:tc>
      </w:tr>
    </w:tbl>
    <w:p w:rsidR="009C1CF4" w:rsidRPr="008F6952" w:rsidRDefault="009C1CF4" w:rsidP="009C1CF4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p w:rsidR="00386D50" w:rsidRPr="008F6952" w:rsidRDefault="006D7EF6" w:rsidP="009C1CF4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ج ) اكتبي فائدة من كل حديث مما يلي : </w:t>
      </w:r>
    </w:p>
    <w:p w:rsidR="00386D50" w:rsidRPr="008F6952" w:rsidRDefault="006D7EF6" w:rsidP="00386D50">
      <w:pPr>
        <w:pStyle w:val="ListParagraph"/>
        <w:numPr>
          <w:ilvl w:val="0"/>
          <w:numId w:val="2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قال ﷺ ( الحياء لا يأتي إلا بخير ) :</w:t>
      </w:r>
    </w:p>
    <w:p w:rsidR="00386D50" w:rsidRPr="008F6952" w:rsidRDefault="006D7EF6" w:rsidP="009C1CF4">
      <w:pPr>
        <w:pStyle w:val="ListParagraph"/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:rsidR="00386D50" w:rsidRPr="008F6952" w:rsidRDefault="006D7EF6" w:rsidP="00386D50">
      <w:pPr>
        <w:pStyle w:val="ListParagraph"/>
        <w:numPr>
          <w:ilvl w:val="0"/>
          <w:numId w:val="2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قال ﷺ ( وما تواضع أحد لله إلا رفعه الله ) :</w:t>
      </w:r>
    </w:p>
    <w:p w:rsidR="00694656" w:rsidRPr="008F6952" w:rsidRDefault="006D7EF6" w:rsidP="00694656">
      <w:pPr>
        <w:pStyle w:val="ListParagraph"/>
        <w:spacing w:line="360" w:lineRule="auto"/>
        <w:rPr>
          <w:rFonts w:ascii="Calibri" w:hAnsi="Calibri" w:cs="Calibri"/>
          <w:b/>
          <w:bCs/>
          <w:sz w:val="16"/>
          <w:szCs w:val="16"/>
        </w:rPr>
      </w:pP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:rsidR="00EB7CE7" w:rsidRPr="00EB7CE7" w:rsidRDefault="006D7EF6" w:rsidP="00532710">
      <w:pPr>
        <w:spacing w:after="100" w:afterAutospacing="1" w:line="360" w:lineRule="auto"/>
        <w:rPr>
          <w:rFonts w:ascii="Calibri" w:hAnsi="Calibri" w:cs="Calibri"/>
          <w:b/>
          <w:bCs/>
          <w:sz w:val="2"/>
          <w:szCs w:val="2"/>
          <w:rtl/>
        </w:rPr>
      </w:pPr>
      <w:r w:rsidRPr="00532710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:rsidR="002000A0" w:rsidRDefault="006D7EF6" w:rsidP="002000A0">
      <w:pPr>
        <w:spacing w:after="100" w:afterAutospacing="1" w:line="360" w:lineRule="auto"/>
        <w:jc w:val="center"/>
        <w:rPr>
          <w:rFonts w:ascii="Calibri" w:hAnsi="Calibri" w:cs="Calibri"/>
          <w:b/>
          <w:bCs/>
          <w:noProof/>
          <w:sz w:val="24"/>
          <w:szCs w:val="24"/>
          <w:rtl/>
        </w:rPr>
      </w:pPr>
      <w:r w:rsidRPr="00532710"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71241" wp14:editId="1F1447E5">
                <wp:simplePos x="0" y="0"/>
                <wp:positionH relativeFrom="margin">
                  <wp:align>left</wp:align>
                </wp:positionH>
                <wp:positionV relativeFrom="paragraph">
                  <wp:posOffset>3737936</wp:posOffset>
                </wp:positionV>
                <wp:extent cx="363756" cy="398352"/>
                <wp:effectExtent l="0" t="0" r="17780" b="20955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756" cy="39835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D50" w:rsidRPr="000F7315" w:rsidRDefault="006D7EF6" w:rsidP="00386D5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0" o:spid="_x0000_s1042" style="width:28.64pt;height:31.37pt;margin-top:294.3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62336" arcsize="10923f" filled="f" fillcolor="this" stroked="t" strokecolor="black" strokeweight="1pt">
                <v:textbox>
                  <w:txbxContent>
                    <w:p w:rsidR="00386D50" w:rsidRPr="000F7315" w:rsidP="00386D50" w14:paraId="77CED691" w14:textId="02968FF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02529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بارك الله فيك صغيرتي ونفعك بهذا العلم ..</w:t>
      </w:r>
    </w:p>
    <w:p w:rsidR="00E14857" w:rsidRPr="004E21F3" w:rsidRDefault="006D7EF6" w:rsidP="004E21F3">
      <w:pPr>
        <w:spacing w:after="100" w:afterAutospacing="1" w:line="360" w:lineRule="auto"/>
        <w:jc w:val="right"/>
        <w:rPr>
          <w:rFonts w:ascii="Calibri" w:hAnsi="Calibri" w:cs="Calibri"/>
          <w:b/>
          <w:bCs/>
          <w:noProof/>
          <w:sz w:val="24"/>
          <w:szCs w:val="24"/>
        </w:rPr>
        <w:sectPr w:rsidR="00E14857" w:rsidRPr="004E21F3" w:rsidSect="00694656">
          <w:pgSz w:w="11906" w:h="16838"/>
          <w:pgMar w:top="794" w:right="720" w:bottom="720" w:left="79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156845</wp:posOffset>
                </wp:positionH>
                <wp:positionV relativeFrom="paragraph">
                  <wp:posOffset>574040</wp:posOffset>
                </wp:positionV>
                <wp:extent cx="295533" cy="274959"/>
                <wp:effectExtent l="0" t="0" r="28575" b="10795"/>
                <wp:wrapNone/>
                <wp:docPr id="74880279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33" cy="27495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F17" w:rsidRPr="00532710" w:rsidRDefault="006D7EF6" w:rsidP="000C6F1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" o:spid="_x0000_s1043" style="width:23.27pt;height:21.65pt;margin-top:45.2pt;margin-left:12.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0768" arcsize="10923f" filled="f" fillcolor="this" stroked="t" strokecolor="black" strokeweight="1pt">
                <v:textbox>
                  <w:txbxContent>
                    <w:p w:rsidR="000C6F17" w:rsidRPr="00532710" w:rsidP="000C6F17" w14:paraId="782F0781" w14:textId="53ABB7A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3DA8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2718844</wp:posOffset>
                </wp:positionH>
                <wp:positionV relativeFrom="paragraph">
                  <wp:posOffset>2655468</wp:posOffset>
                </wp:positionV>
                <wp:extent cx="1318373" cy="362139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373" cy="36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3DA8" w:rsidRPr="00F03DA8" w:rsidRDefault="006D7EF6" w:rsidP="00F03DA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3DA8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خامس </w:t>
                            </w:r>
                            <w:r w:rsidRPr="00F03D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2" o:spid="_x0000_s1044" type="#_x0000_t202" style="width:103.81pt;height:28.51pt;margin-top:209.09pt;margin-left:214.08pt;mso-height-percent:0;mso-height-relative:margin;mso-width-percent:0;mso-width-relative:margin;mso-wrap-distance-bottom:0;mso-wrap-distance-left:9pt;mso-wrap-distance-right:9pt;mso-wrap-distance-top:0;position:absolute;v-text-anchor:top;z-index:251674624" fillcolor="white" stroked="f" strokeweight="0.5pt">
                <v:textbox>
                  <w:txbxContent>
                    <w:p w:rsidR="00F03DA8" w:rsidRPr="00F03DA8" w:rsidP="00F03DA8" w14:paraId="1F4E6DFE" w14:textId="00BB120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3DA8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خامس </w:t>
                      </w:r>
                      <w:r w:rsidRPr="00F03D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)</w:t>
                      </w:r>
                    </w:p>
                  </w:txbxContent>
                </v:textbox>
              </v:shape>
            </w:pict>
          </mc:Fallback>
        </mc:AlternateContent>
      </w:r>
      <w:r w:rsidR="00E6681E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3929380</wp:posOffset>
                </wp:positionV>
                <wp:extent cx="4870506" cy="1810693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506" cy="181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81E" w:rsidRPr="00CD3640" w:rsidRDefault="006D7EF6" w:rsidP="00E6681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تعليمات الاختبار </w:t>
                            </w:r>
                          </w:p>
                          <w:p w:rsidR="00E6681E" w:rsidRPr="00CD3640" w:rsidRDefault="006D7EF6" w:rsidP="00E6681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ستعيني بالله أولا و ا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قرئي السؤال جيداً قبل البدء في الإجابة.</w:t>
                            </w:r>
                          </w:p>
                          <w:p w:rsidR="00E6681E" w:rsidRPr="00CD3640" w:rsidRDefault="006D7EF6" w:rsidP="00E6681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اكتبي بخط واضح مع مراعاة نظافة الورقة.</w:t>
                            </w:r>
                          </w:p>
                          <w:p w:rsidR="00E6681E" w:rsidRPr="00CD3640" w:rsidRDefault="006D7EF6" w:rsidP="00E6681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تتركي سؤال بدون إجابة.</w:t>
                            </w:r>
                          </w:p>
                          <w:p w:rsidR="00E6681E" w:rsidRPr="00CD3640" w:rsidRDefault="006D7EF6" w:rsidP="00E6681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راجعي إجابتك أكثر من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مرة قبل التسليم.</w:t>
                            </w:r>
                          </w:p>
                          <w:p w:rsidR="00E6681E" w:rsidRPr="00CD3640" w:rsidRDefault="006D7EF6" w:rsidP="00E6681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تأكدي أن عدد أوراق أسئلة الاختبار ثلاث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5" o:spid="_x0000_s1045" type="#_x0000_t202" style="width:383.5pt;height:142.57pt;margin-top:309.4pt;margin-left:84.25pt;mso-height-percent:0;mso-height-relative:margin;mso-width-percent:0;mso-width-relative:margin;mso-wrap-distance-bottom:0;mso-wrap-distance-left:9pt;mso-wrap-distance-right:9pt;mso-wrap-distance-top:0;position:absolute;v-text-anchor:middle;z-index:251668480" filled="f" fillcolor="this" stroked="f" strokecolor="#41719c" strokeweight="1pt">
                <v:textbox>
                  <w:txbxContent>
                    <w:p w:rsidR="00E6681E" w:rsidRPr="00CD3640" w:rsidP="00E6681E" w14:paraId="619227D3" w14:textId="77777777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تعليمات الاختبار </w:t>
                      </w:r>
                    </w:p>
                    <w:p w:rsidR="00E6681E" w:rsidRPr="00CD3640" w:rsidP="00E6681E" w14:paraId="3F0EAB6F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ستعيني بالله أولا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 ا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قرئي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السؤال جيداً قبل البدء في الإجابة.</w:t>
                      </w:r>
                    </w:p>
                    <w:p w:rsidR="00E6681E" w:rsidRPr="00CD3640" w:rsidP="00E6681E" w14:paraId="30D39CBD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اكتبي بخط واضح مع مراعاة نظافة الورقة.</w:t>
                      </w:r>
                    </w:p>
                    <w:p w:rsidR="00E6681E" w:rsidRPr="00CD3640" w:rsidP="00E6681E" w14:paraId="4130C937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لا تتركي سؤال بدون إجابة.</w:t>
                      </w:r>
                    </w:p>
                    <w:p w:rsidR="00E6681E" w:rsidRPr="00CD3640" w:rsidP="00E6681E" w14:paraId="07A4128F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راجعي إجابتك أكثر من مرة قبل التسليم.</w:t>
                      </w:r>
                    </w:p>
                    <w:p w:rsidR="00E6681E" w:rsidRPr="00CD3640" w:rsidP="00E6681E" w14:paraId="3C68A7AE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تأكدي أن عدد أوراق أسئلة الاختبار 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ثلاث  .</w:t>
                      </w:r>
                    </w:p>
                  </w:txbxContent>
                </v:textbox>
              </v:shape>
            </w:pict>
          </mc:Fallback>
        </mc:AlternateContent>
      </w:r>
      <w:r w:rsidR="005A061C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3902691</wp:posOffset>
                </wp:positionH>
                <wp:positionV relativeFrom="paragraph">
                  <wp:posOffset>2780470</wp:posOffset>
                </wp:positionV>
                <wp:extent cx="706170" cy="300191"/>
                <wp:effectExtent l="0" t="0" r="0" b="508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0" cy="300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061C" w:rsidRPr="005A061C" w:rsidRDefault="006D7EF6" w:rsidP="005A06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061C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درجة </w:t>
                            </w:r>
                            <w:r w:rsidRPr="005A06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1" o:spid="_x0000_s1046" type="#_x0000_t202" style="width:55.6pt;height:23.64pt;margin-top:218.93pt;margin-left:307.3pt;mso-height-percent:0;mso-height-relative:margin;mso-width-percent:0;mso-width-relative:margin;mso-wrap-distance-bottom:0;mso-wrap-distance-left:9pt;mso-wrap-distance-right:9pt;mso-wrap-distance-top:0;position:absolute;v-text-anchor:top;z-index:251672576" fillcolor="white" stroked="f" strokeweight="0.5pt">
                <v:textbox>
                  <w:txbxContent>
                    <w:p w:rsidR="005A061C" w:rsidRPr="005A061C" w:rsidP="005A061C" w14:paraId="6B892589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061C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درجة </w:t>
                      </w:r>
                      <w:r w:rsidRPr="005A06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3884710</wp:posOffset>
                </wp:positionH>
                <wp:positionV relativeFrom="paragraph">
                  <wp:posOffset>1975189</wp:posOffset>
                </wp:positionV>
                <wp:extent cx="706170" cy="300191"/>
                <wp:effectExtent l="0" t="0" r="0" b="508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0" cy="300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061C" w:rsidRPr="005A061C" w:rsidRDefault="006D7EF6" w:rsidP="005A06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061C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درجة </w:t>
                            </w:r>
                            <w:r w:rsidRPr="005A06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0" o:spid="_x0000_s1047" type="#_x0000_t202" style="width:55.6pt;height:23.64pt;margin-top:155.53pt;margin-left:305.88pt;mso-height-percent:0;mso-height-relative:margin;mso-width-percent:0;mso-width-relative:margin;mso-wrap-distance-bottom:0;mso-wrap-distance-left:9pt;mso-wrap-distance-right:9pt;mso-wrap-distance-top:0;position:absolute;v-text-anchor:top;z-index:251670528" fillcolor="white" stroked="f" strokeweight="0.5pt">
                <v:textbox>
                  <w:txbxContent>
                    <w:p w:rsidR="005A061C" w:rsidRPr="005A061C" w:rsidP="005A061C" w14:paraId="46352A35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061C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درجة </w:t>
                      </w:r>
                      <w:r w:rsidRPr="005A06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349B0" w:rsidRDefault="006D7EF6" w:rsidP="00E349B0">
      <w:pPr>
        <w:spacing w:after="200" w:line="276" w:lineRule="auto"/>
        <w:rPr>
          <w:rFonts w:ascii="Calibri" w:eastAsia="Calibri" w:hAnsi="Calibri" w:cs="Arial"/>
          <w:rtl/>
        </w:rPr>
      </w:pPr>
      <w:r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-504825</wp:posOffset>
                </wp:positionV>
                <wp:extent cx="1695450" cy="752475"/>
                <wp:effectExtent l="0" t="0" r="0" b="9525"/>
                <wp:wrapNone/>
                <wp:docPr id="6690089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D32E6A" w:rsidRDefault="006D7EF6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 دراسات إسلامية</w:t>
                            </w:r>
                          </w:p>
                          <w:p w:rsidR="00DA5C69" w:rsidRDefault="006D7EF6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الصف: الخامس الابتدائي</w:t>
                            </w:r>
                          </w:p>
                          <w:p w:rsidR="0031653C" w:rsidRPr="00D32E6A" w:rsidRDefault="006D7EF6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48" type="#_x0000_t202" style="width:133.5pt;height:59.25pt;margin-top:-39.75pt;margin-left:-84pt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f">
                <v:textbox>
                  <w:txbxContent>
                    <w:p w:rsidR="00DA5C69" w:rsidRPr="00D32E6A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 دراسات إسلامية</w:t>
                      </w:r>
                    </w:p>
                    <w:p w:rsidR="00DA5C69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الصف: الخامس الابتدائي</w:t>
                      </w:r>
                    </w:p>
                    <w:p w:rsidR="0031653C" w:rsidRPr="00D32E6A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D32E6A"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302260</wp:posOffset>
                </wp:positionV>
                <wp:extent cx="3448050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E349B0" w:rsidRDefault="006D7EF6" w:rsidP="00E349B0">
                            <w:pPr>
                              <w:jc w:val="center"/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E349B0">
                              <w:rPr>
                                <w:rFonts w:ascii="AGA Arabesque" w:hAnsi="AGA Arabesque"/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  <w:t></w:t>
                            </w:r>
                            <w:r w:rsidRPr="00E349B0"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  <w:rtl/>
                              </w:rPr>
                              <w:t xml:space="preserve"> ربِ أشرح لي صدري ويسر لي أمري</w:t>
                            </w:r>
                            <w:r w:rsidRPr="00E349B0">
                              <w:rPr>
                                <w:rFonts w:ascii="AGA Arabesque" w:hAnsi="AGA Arabesque"/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  <w:t>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49" type="#_x0000_t202" style="width:271.5pt;height:24.75pt;margin-top:23.8pt;margin-left:84pt;mso-height-percent:0;mso-height-relative:page;mso-width-percent:0;mso-width-relative:page;mso-wrap-distance-bottom:0;mso-wrap-distance-left:9pt;mso-wrap-distance-right:9pt;mso-wrap-distance-top:0;position:absolute;v-text-anchor:top;z-index:251698176" filled="f" fillcolor="this" stroked="f">
                <v:textbox>
                  <w:txbxContent>
                    <w:p w:rsidR="00DA5C69" w:rsidRPr="00E349B0" w:rsidP="00E349B0">
                      <w:pPr>
                        <w:jc w:val="center"/>
                        <w:rPr>
                          <w:b/>
                          <w:bCs/>
                          <w:color w:val="006600"/>
                          <w:sz w:val="28"/>
                          <w:szCs w:val="28"/>
                        </w:rPr>
                      </w:pPr>
                      <w:r w:rsidRPr="00E349B0">
                        <w:rPr>
                          <w:rFonts w:ascii="AGA Arabesque" w:hAnsi="AGA Arabesque"/>
                          <w:b/>
                          <w:bCs/>
                          <w:color w:val="006600"/>
                          <w:sz w:val="28"/>
                          <w:szCs w:val="28"/>
                        </w:rPr>
                        <w:t></w:t>
                      </w:r>
                      <w:r w:rsidRPr="00E349B0">
                        <w:rPr>
                          <w:b/>
                          <w:bCs/>
                          <w:color w:val="006600"/>
                          <w:sz w:val="28"/>
                          <w:szCs w:val="28"/>
                          <w:rtl/>
                        </w:rPr>
                        <w:t xml:space="preserve"> ربِ أشرح لي صدري ويسر لي أمري</w:t>
                      </w:r>
                      <w:r w:rsidRPr="00E349B0">
                        <w:rPr>
                          <w:rFonts w:ascii="AGA Arabesque" w:hAnsi="AGA Arabesque"/>
                          <w:b/>
                          <w:bCs/>
                          <w:color w:val="006600"/>
                          <w:sz w:val="28"/>
                          <w:szCs w:val="28"/>
                        </w:rPr>
                        <w:t></w:t>
                      </w:r>
                    </w:p>
                  </w:txbxContent>
                </v:textbox>
              </v:shape>
            </w:pict>
          </mc:Fallback>
        </mc:AlternateContent>
      </w:r>
      <w:r w:rsidR="00D32E6A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-466725</wp:posOffset>
            </wp:positionV>
            <wp:extent cx="1371600" cy="809625"/>
            <wp:effectExtent l="0" t="0" r="0" b="9525"/>
            <wp:wrapTopAndBottom/>
            <wp:docPr id="187231995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1995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E6A"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-533400</wp:posOffset>
                </wp:positionV>
                <wp:extent cx="1714500" cy="1066800"/>
                <wp:effectExtent l="0" t="0" r="0" b="0"/>
                <wp:wrapNone/>
                <wp:docPr id="18757040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D32E6A" w:rsidRDefault="006D7EF6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DA5C69" w:rsidRPr="00D32E6A" w:rsidRDefault="006D7EF6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DA5C69" w:rsidRPr="00D32E6A" w:rsidRDefault="006D7EF6" w:rsidP="003165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</w:t>
                            </w:r>
                            <w:r w:rsidRPr="00D32E6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مكة</w:t>
                            </w:r>
                          </w:p>
                          <w:p w:rsidR="00DA5C69" w:rsidRPr="00D32E6A" w:rsidRDefault="006D7EF6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المدرسة </w:t>
                            </w:r>
                            <w:r w:rsidRPr="00D32E6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الابتدائية 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50" type="#_x0000_t202" style="width:135pt;height:84pt;margin-top:-42pt;margin-left:367.5pt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f">
                <v:textbox>
                  <w:txbxContent>
                    <w:p w:rsidR="00DA5C69" w:rsidRPr="00D32E6A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المملكـة العـربية السعـودية</w:t>
                      </w:r>
                    </w:p>
                    <w:p w:rsidR="00DA5C69" w:rsidRPr="00D32E6A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DA5C69" w:rsidRPr="00D32E6A" w:rsidP="0031653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</w:t>
                      </w:r>
                      <w:r w:rsidRPr="00D32E6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مكة</w:t>
                      </w:r>
                    </w:p>
                    <w:p w:rsidR="00DA5C69" w:rsidRPr="00D32E6A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 الابتدائية 61</w:t>
                      </w:r>
                    </w:p>
                  </w:txbxContent>
                </v:textbox>
              </v:shape>
            </w:pict>
          </mc:Fallback>
        </mc:AlternateContent>
      </w:r>
    </w:p>
    <w:p w:rsidR="00E349B0" w:rsidRPr="0030175E" w:rsidRDefault="006D7EF6" w:rsidP="00D6048E">
      <w:pPr>
        <w:spacing w:after="200" w:line="276" w:lineRule="auto"/>
        <w:ind w:left="-432" w:right="-284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7B071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285750</wp:posOffset>
                </wp:positionV>
                <wp:extent cx="5133975" cy="322580"/>
                <wp:effectExtent l="0" t="0" r="28575" b="20320"/>
                <wp:wrapNone/>
                <wp:docPr id="6" name="مستطيل مستدير الزوايا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5C69" w:rsidRPr="00713686" w:rsidRDefault="006D7EF6" w:rsidP="00E349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36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اسم الطالبة / ..........................................................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الصف: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6" o:spid="_x0000_s1051" style="width:404.25pt;height:25.4pt;margin-top:22.5pt;margin-left:14.25pt;mso-height-percent:0;mso-height-relative:page;mso-width-percent:0;mso-width-relative:page;mso-wrap-distance-bottom:0;mso-wrap-distance-left:9pt;mso-wrap-distance-right:9pt;mso-wrap-distance-top:0;position:absolute;v-text-anchor:top;z-index:251700224" arcsize="10923f" fillcolor="white" stroked="t" strokecolor="black" strokeweight="0.75pt">
                <v:stroke joinstyle="round"/>
                <v:textbox>
                  <w:txbxContent>
                    <w:p w:rsidR="00DA5C69" w:rsidRPr="00713686" w:rsidP="00E349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1368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اسم الطالبة / ..........................................................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الصف: .........</w:t>
                      </w:r>
                    </w:p>
                  </w:txbxContent>
                </v:textbox>
              </v:roundrect>
            </w:pict>
          </mc:Fallback>
        </mc:AlternateContent>
      </w:r>
      <w:r w:rsidR="00E349B0" w:rsidRPr="007B0715">
        <w:rPr>
          <w:rFonts w:hint="cs"/>
          <w:b/>
          <w:bCs/>
          <w:sz w:val="28"/>
          <w:szCs w:val="28"/>
          <w:rtl/>
        </w:rPr>
        <w:t xml:space="preserve">أسئلة مادة الدراسات الاسلامية للصف الخامس للفصل الدراسي الثالث </w:t>
      </w:r>
      <w:r>
        <w:rPr>
          <w:rFonts w:hint="cs"/>
          <w:b/>
          <w:bCs/>
          <w:sz w:val="28"/>
          <w:szCs w:val="28"/>
          <w:rtl/>
        </w:rPr>
        <w:t>( الدور الاول )</w:t>
      </w:r>
      <w:r w:rsidR="00E349B0" w:rsidRPr="007B0715">
        <w:rPr>
          <w:rFonts w:hint="cs"/>
          <w:b/>
          <w:bCs/>
          <w:sz w:val="28"/>
          <w:szCs w:val="28"/>
          <w:rtl/>
        </w:rPr>
        <w:t xml:space="preserve"> لعام</w:t>
      </w:r>
      <w:r w:rsidR="00E349B0">
        <w:rPr>
          <w:rFonts w:hint="cs"/>
          <w:b/>
          <w:bCs/>
          <w:sz w:val="28"/>
          <w:szCs w:val="28"/>
          <w:rtl/>
        </w:rPr>
        <w:t xml:space="preserve"> </w:t>
      </w:r>
      <w:r w:rsidR="00E349B0" w:rsidRPr="007B0715">
        <w:rPr>
          <w:rFonts w:hint="cs"/>
          <w:b/>
          <w:bCs/>
          <w:sz w:val="28"/>
          <w:szCs w:val="28"/>
          <w:rtl/>
        </w:rPr>
        <w:t>1443هـ</w:t>
      </w:r>
    </w:p>
    <w:p w:rsidR="00D32E6A" w:rsidRDefault="00D32E6A">
      <w:pPr>
        <w:spacing w:after="200" w:line="276" w:lineRule="auto"/>
        <w:rPr>
          <w:rFonts w:ascii="Calibri" w:eastAsia="Calibri" w:hAnsi="Calibri" w:cs="Arial"/>
          <w:rtl/>
        </w:rPr>
      </w:pPr>
    </w:p>
    <w:p w:rsidR="00D32E6A" w:rsidRPr="00D32E6A" w:rsidRDefault="006D7EF6">
      <w:pPr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24130</wp:posOffset>
                </wp:positionV>
                <wp:extent cx="1400175" cy="668020"/>
                <wp:effectExtent l="0" t="0" r="28575" b="17780"/>
                <wp:wrapNone/>
                <wp:docPr id="1591803155" name="مستطيل مستدير الزوايا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668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1" o:spid="_x0000_s1052" style="width:110.25pt;height:52.6pt;margin-top:1.9pt;margin-left:-45.75pt;mso-height-percent:0;mso-height-relative:page;mso-width-percent:0;mso-width-relative:page;mso-wrap-distance-bottom:0;mso-wrap-distance-left:9pt;mso-wrap-distance-right:9pt;mso-wrap-distance-top:0;position:absolute;v-text-anchor:top;z-index:251702272" arcsize="10923f" fillcolor="white" stroked="t" strokecolor="black" strokeweight="0.75pt">
                <v:stroke joinstyle="round"/>
                <v:textbox>
                  <w:txbxContent>
                    <w:p w:rsidR="00BA1255" w:rsidP="00BA1255"/>
                  </w:txbxContent>
                </v:textbox>
              </v:roundrect>
            </w:pict>
          </mc:Fallback>
        </mc:AlternateContent>
      </w:r>
    </w:p>
    <w:p w:rsidR="00990304" w:rsidRPr="0031653C" w:rsidRDefault="006D7EF6" w:rsidP="00A63F78">
      <w:pPr>
        <w:numPr>
          <w:ilvl w:val="0"/>
          <w:numId w:val="24"/>
        </w:num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</w:rPr>
      </w:pPr>
      <w:r w:rsidRPr="00D32E6A">
        <w:rPr>
          <w:rFonts w:hint="cs"/>
          <w:sz w:val="28"/>
          <w:szCs w:val="28"/>
          <w:rtl/>
        </w:rPr>
        <w:t>السؤال الاول: اختاري الاجابة الصحيحة فيما يلي:.</w:t>
      </w:r>
      <w:r w:rsidR="006C1F28" w:rsidRPr="006C1F28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31653C" w:rsidRPr="00990304" w:rsidRDefault="006D7EF6" w:rsidP="0031653C">
      <w:p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  <w:rtl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57785</wp:posOffset>
                </wp:positionV>
                <wp:extent cx="400685" cy="3810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6D7EF6" w:rsidP="00BA1255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53" type="#_x0000_t202" style="width:31.55pt;height:30pt;margin-top:4.55pt;margin-left:-7.5pt;flip:x;mso-height-percent:0;mso-height-relative:margin;mso-width-percent:0;mso-width-relative:margin;mso-wrap-distance-bottom:0;mso-wrap-distance-left:9pt;mso-wrap-distance-right:9pt;mso-wrap-distance-top:0;position:absolute;v-text-anchor:top;z-index:251706368" filled="f" fillcolor="this" stroked="f" strokeweight="0.75pt">
                <v:textbox>
                  <w:txbxContent>
                    <w:p w:rsidR="00BA1255" w:rsidP="00BA1255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92DD3">
        <w:rPr>
          <w:rFonts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635</wp:posOffset>
                </wp:positionV>
                <wp:extent cx="98107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" o:spid="_x0000_s1054" style="flip:x;mso-height-percent:0;mso-height-relative:margin;mso-wrap-distance-bottom:0;mso-wrap-distance-left:9pt;mso-wrap-distance-right:9pt;mso-wrap-distance-top:0;position:absolute;v-text-anchor:top;z-index:251704320" from="-28.5pt,0.05pt" to="48.75pt,0.05pt" fillcolor="this" stroked="t" strokecolor="black" strokeweight="0.5pt"/>
            </w:pict>
          </mc:Fallback>
        </mc:AlternateContent>
      </w:r>
    </w:p>
    <w:tbl>
      <w:tblPr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27"/>
        <w:gridCol w:w="2537"/>
        <w:gridCol w:w="441"/>
        <w:gridCol w:w="2540"/>
        <w:gridCol w:w="423"/>
        <w:gridCol w:w="2543"/>
      </w:tblGrid>
      <w:tr w:rsidR="00EA72AB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ولد البني صلى الله عليه وسلم في: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مكة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الرياض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جدة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ركزت دعوة النبي صلى الله عليه وسلم في مكة على: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التوحيد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الفرائض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الحدود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يدل قوله تعالى: </w:t>
            </w:r>
            <w:r w:rsidRPr="00E349B0">
              <w:rPr>
                <w:rFonts w:ascii="AGA Arabesque" w:hAnsi="AGA Arabesque"/>
                <w:b/>
                <w:bCs/>
                <w:color w:val="006600"/>
                <w:sz w:val="28"/>
                <w:szCs w:val="28"/>
              </w:rPr>
              <w:t></w:t>
            </w: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 xml:space="preserve"> الْيَوْمَ أَكْمَلْتُ لَكُمْ دِينَكُمْ وَأَتْمَمْتُ عَلَيْكُمْ نِعْمَتِي وَرَضِيتُ لَكُمُ الْإِسْلَامَ دِينًا </w:t>
            </w:r>
            <w:r w:rsidRPr="00E349B0">
              <w:rPr>
                <w:rFonts w:ascii="AGA Arabesque" w:hAnsi="AGA Arabesque"/>
                <w:b/>
                <w:bCs/>
                <w:color w:val="006600"/>
                <w:sz w:val="28"/>
                <w:szCs w:val="28"/>
              </w:rPr>
              <w:t>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على :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كمال الشريعة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الاسلامية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عموم الشريعة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الاسلامية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سماحة الشريعة الاسلامية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المراد بـ  ( الرحم ):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الاصدقاء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الاقارب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الجيران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كان النبي صلى الله عليه وسلم يجلس بين اصحابه فيأتي الغريب فلا يعرفه حتى يسأل هذا يدل على: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رحمته صلى الله عليه وسلم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تواضعه صلى الله عليه وسلم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صبره صلى الله عليه وسلم 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الحق الواجب للضيف من الاكرام: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يوم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يوم وليلة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ليلة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اذا لم يحصل الانسان على مراده أو اصابه </w:t>
            </w:r>
            <w:r w:rsidR="00C92DD3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ما يكر</w:t>
            </w:r>
            <w:r w:rsidR="00C92DD3">
              <w:rPr>
                <w:rFonts w:ascii="Calibri" w:eastAsia="Calibri" w:hAnsi="Calibri" w:cs="Times New Roman" w:hint="eastAsia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فانه يستحب ان يقول: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اللهم لا سهل الا ما جعلته سهلا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قدر الله وما شاء فعل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رضيت بالله ربا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اذ كان المأموم واحد فإنه يقف بالنسبة للإمام: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عن يسار الإمام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خلف الإمام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عن يمين الإمام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من الصلوات 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التي يسن للمسافر قصرها: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الفجر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المغرب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الظهر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يذكر المصلي دعاء القنوت في صلاة:</w:t>
            </w:r>
          </w:p>
        </w:tc>
      </w:tr>
      <w:tr w:rsidR="00EA72AB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الوتر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الجمعة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6D7EF6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D6048E">
              <w:rPr>
                <w:rFonts w:ascii="Calibri" w:eastAsia="Calibri" w:hAnsi="Calibri" w:cs="Times New Roman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386715</wp:posOffset>
                      </wp:positionV>
                      <wp:extent cx="486410" cy="1403985"/>
                      <wp:effectExtent l="0" t="0" r="0" b="0"/>
                      <wp:wrapNone/>
                      <wp:docPr id="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864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48E" w:rsidRPr="00D6048E" w:rsidRDefault="006D7EF6" w:rsidP="00D6048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6048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تابع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55" type="#_x0000_t202" style="width:38.3pt;height:110.55pt;margin-top:30.45pt;margin-left:-13.4pt;flip:x;mso-height-percent:0;mso-height-relative:margin;mso-width-percent:0;mso-width-relative:margin;mso-wrap-distance-bottom:0;mso-wrap-distance-left:9pt;mso-wrap-distance-right:9pt;mso-wrap-distance-top:0;position:absolute;v-text-anchor:top;z-index:251743232" filled="f" fillcolor="this" stroked="f" strokeweight="0.75pt">
                      <v:textbox style="mso-fit-shape-to-text:t">
                        <w:txbxContent>
                          <w:p w:rsidR="00D6048E" w:rsidRPr="00D6048E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 w:hint="cs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-388620</wp:posOffset>
                      </wp:positionH>
                      <wp:positionV relativeFrom="paragraph">
                        <wp:posOffset>706755</wp:posOffset>
                      </wp:positionV>
                      <wp:extent cx="904875" cy="0"/>
                      <wp:effectExtent l="0" t="133350" r="0" b="171450"/>
                      <wp:wrapNone/>
                      <wp:docPr id="7" name="رابط كسهم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7" o:spid="_x0000_s1056" type="#_x0000_t32" style="width:71.25pt;height:0;margin-top:55.65pt;margin-left:-30.6pt;flip:x;mso-height-percent:0;mso-height-relative:margin;mso-width-percent:0;mso-width-relative:margin;mso-wrap-distance-bottom:0;mso-wrap-distance-left:9pt;mso-wrap-distance-right:9pt;mso-wrap-distance-top:0;position:absolute;v-text-anchor:top;z-index:251741184" fillcolor="this" stroked="t" strokecolor="black" strokeweight="1.5pt">
                      <v:stroke endarrow="open"/>
                    </v:shape>
                  </w:pict>
                </mc:Fallback>
              </mc:AlternateContent>
            </w:r>
            <w:r w:rsidR="00A63F78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العيد</w:t>
            </w:r>
          </w:p>
        </w:tc>
      </w:tr>
    </w:tbl>
    <w:p w:rsidR="0031653C" w:rsidRDefault="006D7EF6" w:rsidP="0027651B">
      <w:pPr>
        <w:numPr>
          <w:ilvl w:val="0"/>
          <w:numId w:val="25"/>
        </w:num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182245</wp:posOffset>
                </wp:positionV>
                <wp:extent cx="400685" cy="381000"/>
                <wp:effectExtent l="0" t="0" r="0" b="0"/>
                <wp:wrapNone/>
                <wp:docPr id="29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Default="006D7EF6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57" type="#_x0000_t202" style="width:31.55pt;height:30pt;margin-top:14.35pt;margin-left:-6pt;flip:x;mso-height-percent:0;mso-height-relative:margin;mso-width-percent:0;mso-width-relative:margin;mso-wrap-distance-bottom:0;mso-wrap-distance-left:9pt;mso-wrap-distance-right:9pt;mso-wrap-distance-top:0;position:absolute;v-text-anchor:top;z-index:251732992" filled="f" fillcolor="this" stroked="f" strokeweight="0.75pt">
                <v:textbox>
                  <w:txbxContent>
                    <w:p w:rsidR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114300</wp:posOffset>
                </wp:positionV>
                <wp:extent cx="1047750" cy="0"/>
                <wp:effectExtent l="0" t="0" r="19050" b="19050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90" o:spid="_x0000_s1058" style="flip:x;mso-width-percent:0;mso-width-relative:margin;mso-wrap-distance-bottom:0;mso-wrap-distance-left:9pt;mso-wrap-distance-right:9pt;mso-wrap-distance-top:0;position:absolute;v-text-anchor:top;z-index:251730944" from="-29.25pt,9pt" to="53.25pt,9pt" fillcolor="this" stroked="t" strokecolor="black" strokeweight="0.5pt"/>
            </w:pict>
          </mc:Fallback>
        </mc:AlternateContent>
      </w: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-257175</wp:posOffset>
                </wp:positionV>
                <wp:extent cx="1400175" cy="715645"/>
                <wp:effectExtent l="0" t="0" r="28575" b="27305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15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5" o:spid="_x0000_s1059" style="width:110.25pt;height:56.35pt;margin-top:-20.25pt;margin-left:-44.25pt;mso-height-percent:0;mso-height-relative:page;mso-width-percent:0;mso-width-relative:page;mso-wrap-distance-bottom:0;mso-wrap-distance-left:9pt;mso-wrap-distance-right:9pt;mso-wrap-distance-top:0;position:absolute;v-text-anchor:top;z-index:251708416" arcsize="10923f" fillcolor="white" stroked="t" strokecolor="black" strokeweight="0.75pt">
                <v:stroke joinstyle="round"/>
                <v:textbox>
                  <w:txbxContent>
                    <w:p w:rsidR="00BA1255" w:rsidP="00BA1255"/>
                  </w:txbxContent>
                </v:textbox>
              </v:roundrect>
            </w:pict>
          </mc:Fallback>
        </mc:AlternateContent>
      </w:r>
      <w:r w:rsidR="00A63F78" w:rsidRPr="0027651B">
        <w:rPr>
          <w:rFonts w:hint="cs"/>
          <w:sz w:val="28"/>
          <w:szCs w:val="28"/>
          <w:rtl/>
        </w:rPr>
        <w:t xml:space="preserve">السؤال الثاني: صلي العمود ( أ ) بما يناسبه في العمود ( ب ) </w:t>
      </w:r>
      <w:r w:rsidR="007347D8">
        <w:rPr>
          <w:rFonts w:hint="cs"/>
          <w:sz w:val="28"/>
          <w:szCs w:val="28"/>
          <w:rtl/>
        </w:rPr>
        <w:t>أ</w:t>
      </w:r>
      <w:r w:rsidR="00A63F78" w:rsidRPr="0027651B">
        <w:rPr>
          <w:rFonts w:hint="cs"/>
          <w:sz w:val="28"/>
          <w:szCs w:val="28"/>
          <w:rtl/>
        </w:rPr>
        <w:t>وضعي الرقم الدال عليه:</w:t>
      </w:r>
    </w:p>
    <w:p w:rsidR="0031653C" w:rsidRDefault="0031653C" w:rsidP="0031653C">
      <w:p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  <w:rtl/>
        </w:rPr>
      </w:pPr>
    </w:p>
    <w:p w:rsidR="00990304" w:rsidRPr="0027651B" w:rsidRDefault="006D7EF6" w:rsidP="0031653C">
      <w:p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  <w:rtl/>
        </w:rPr>
      </w:pPr>
      <w:r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tbl>
      <w:tblPr>
        <w:tblStyle w:val="TableGrid2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3928"/>
        <w:gridCol w:w="639"/>
        <w:gridCol w:w="4361"/>
      </w:tblGrid>
      <w:tr w:rsidR="00EA72AB" w:rsidTr="00D6048E">
        <w:trPr>
          <w:trHeight w:val="552"/>
        </w:trPr>
        <w:tc>
          <w:tcPr>
            <w:tcW w:w="3928" w:type="dxa"/>
            <w:vAlign w:val="center"/>
          </w:tcPr>
          <w:p w:rsidR="0027651B" w:rsidRDefault="006D7EF6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العمود ( أ )</w:t>
            </w:r>
          </w:p>
        </w:tc>
        <w:tc>
          <w:tcPr>
            <w:tcW w:w="567" w:type="dxa"/>
            <w:vAlign w:val="center"/>
          </w:tcPr>
          <w:p w:rsidR="0027651B" w:rsidRDefault="006D7EF6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4361" w:type="dxa"/>
            <w:vAlign w:val="center"/>
          </w:tcPr>
          <w:p w:rsidR="0027651B" w:rsidRDefault="006D7EF6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العمود ( ب )</w:t>
            </w:r>
          </w:p>
        </w:tc>
      </w:tr>
      <w:tr w:rsidR="00EA72AB" w:rsidTr="00C92DD3">
        <w:trPr>
          <w:trHeight w:val="715"/>
        </w:trPr>
        <w:tc>
          <w:tcPr>
            <w:tcW w:w="3928" w:type="dxa"/>
            <w:vAlign w:val="center"/>
          </w:tcPr>
          <w:p w:rsidR="0027651B" w:rsidRPr="00D6048E" w:rsidRDefault="006D7EF6" w:rsidP="00C92DD3">
            <w:pPr>
              <w:rPr>
                <w:sz w:val="48"/>
                <w:szCs w:val="4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1) </w:t>
            </w:r>
            <w:r w:rsidR="00DA5C69">
              <w:rPr>
                <w:rFonts w:hint="cs"/>
                <w:sz w:val="28"/>
                <w:szCs w:val="28"/>
                <w:rtl/>
              </w:rPr>
              <w:t>مراتب الدين</w:t>
            </w:r>
          </w:p>
        </w:tc>
        <w:tc>
          <w:tcPr>
            <w:tcW w:w="567" w:type="dxa"/>
            <w:vAlign w:val="center"/>
          </w:tcPr>
          <w:p w:rsidR="0027651B" w:rsidRDefault="0027651B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27651B" w:rsidRDefault="006D7EF6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بذل مال أو طعام أو نفع بطيب نفس من غير انتظار مقابل</w:t>
            </w:r>
          </w:p>
        </w:tc>
      </w:tr>
      <w:tr w:rsidR="00EA72AB" w:rsidTr="00C92DD3">
        <w:trPr>
          <w:trHeight w:val="682"/>
        </w:trPr>
        <w:tc>
          <w:tcPr>
            <w:tcW w:w="3928" w:type="dxa"/>
            <w:vAlign w:val="center"/>
          </w:tcPr>
          <w:p w:rsidR="005A5907" w:rsidRPr="0027651B" w:rsidRDefault="006D7EF6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2) </w:t>
            </w:r>
            <w:r w:rsidR="00E27505">
              <w:rPr>
                <w:rFonts w:hint="cs"/>
                <w:sz w:val="28"/>
                <w:szCs w:val="28"/>
                <w:rtl/>
              </w:rPr>
              <w:t>ن</w:t>
            </w:r>
            <w:r>
              <w:rPr>
                <w:rFonts w:hint="cs"/>
                <w:sz w:val="28"/>
                <w:szCs w:val="28"/>
                <w:rtl/>
              </w:rPr>
              <w:t>ُ</w:t>
            </w:r>
            <w:r w:rsidR="008D2B49">
              <w:rPr>
                <w:rFonts w:hint="cs"/>
                <w:sz w:val="28"/>
                <w:szCs w:val="28"/>
                <w:rtl/>
              </w:rPr>
              <w:t>بئ صلى الله عليه وسلم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6D7EF6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عمران بن حصين الخزاعي رضي الله عنه</w:t>
            </w:r>
          </w:p>
        </w:tc>
      </w:tr>
      <w:tr w:rsidR="00EA72AB" w:rsidTr="00C92DD3">
        <w:trPr>
          <w:trHeight w:val="706"/>
        </w:trPr>
        <w:tc>
          <w:tcPr>
            <w:tcW w:w="3928" w:type="dxa"/>
            <w:vAlign w:val="center"/>
          </w:tcPr>
          <w:p w:rsidR="005A5907" w:rsidRPr="0027651B" w:rsidRDefault="006D7EF6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3) أرسل صلى الله عليه وسلم بـ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6D7EF6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يكبر المأموم بعد تكبير الإمام مباشرة</w:t>
            </w:r>
          </w:p>
        </w:tc>
      </w:tr>
      <w:tr w:rsidR="00EA72AB" w:rsidTr="00C92DD3">
        <w:trPr>
          <w:trHeight w:val="689"/>
        </w:trPr>
        <w:tc>
          <w:tcPr>
            <w:tcW w:w="3928" w:type="dxa"/>
            <w:vAlign w:val="center"/>
          </w:tcPr>
          <w:p w:rsidR="005A5907" w:rsidRDefault="006D7EF6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4) قال تعالى </w:t>
            </w:r>
            <w:r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>( إن كل شي</w:t>
            </w:r>
            <w:r>
              <w:rPr>
                <w:rFonts w:ascii="droid" w:hAnsi="droid" w:hint="eastAsia"/>
                <w:color w:val="000000"/>
                <w:sz w:val="28"/>
                <w:szCs w:val="28"/>
                <w:shd w:val="clear" w:color="auto" w:fill="FFFFFF"/>
                <w:rtl/>
              </w:rPr>
              <w:t>ء</w:t>
            </w:r>
            <w:r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خلقناه بقدر ) دليل: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6D7EF6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النوافل المطلقة</w:t>
            </w:r>
          </w:p>
        </w:tc>
      </w:tr>
      <w:tr w:rsidR="00EA72AB" w:rsidTr="00C92DD3">
        <w:trPr>
          <w:trHeight w:val="712"/>
        </w:trPr>
        <w:tc>
          <w:tcPr>
            <w:tcW w:w="3928" w:type="dxa"/>
            <w:vAlign w:val="center"/>
          </w:tcPr>
          <w:p w:rsidR="005A5907" w:rsidRDefault="006D7EF6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5) 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لا يكون في </w:t>
            </w:r>
            <w:r>
              <w:rPr>
                <w:rFonts w:hint="cs"/>
                <w:sz w:val="28"/>
                <w:szCs w:val="28"/>
                <w:rtl/>
              </w:rPr>
              <w:t>الشي</w:t>
            </w:r>
            <w:r>
              <w:rPr>
                <w:rFonts w:hint="eastAsia"/>
                <w:sz w:val="28"/>
                <w:szCs w:val="28"/>
                <w:rtl/>
              </w:rPr>
              <w:t>ء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إلا زانه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6D7EF6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معرفة الاجر المترتب على صلاة التطوع</w:t>
            </w:r>
          </w:p>
        </w:tc>
      </w:tr>
      <w:tr w:rsidR="00EA72AB" w:rsidTr="00C92DD3">
        <w:trPr>
          <w:trHeight w:val="694"/>
        </w:trPr>
        <w:tc>
          <w:tcPr>
            <w:tcW w:w="3928" w:type="dxa"/>
            <w:vAlign w:val="center"/>
          </w:tcPr>
          <w:p w:rsidR="005A5907" w:rsidRDefault="006D7EF6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6) الكرم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6D7EF6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الرفق</w:t>
            </w:r>
          </w:p>
        </w:tc>
      </w:tr>
      <w:tr w:rsidR="00EA72AB" w:rsidTr="00C92DD3">
        <w:trPr>
          <w:trHeight w:val="846"/>
        </w:trPr>
        <w:tc>
          <w:tcPr>
            <w:tcW w:w="3928" w:type="dxa"/>
            <w:vAlign w:val="center"/>
          </w:tcPr>
          <w:p w:rsidR="005A5907" w:rsidRDefault="006D7EF6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7) </w:t>
            </w:r>
            <w:r w:rsidR="007347D8">
              <w:rPr>
                <w:rFonts w:hint="cs"/>
                <w:sz w:val="28"/>
                <w:szCs w:val="28"/>
                <w:rtl/>
              </w:rPr>
              <w:t>صحابي كان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</w:rPr>
              <w:t>جاب الدعوة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6D7EF6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الايمان بالقضاء والقدر</w:t>
            </w:r>
          </w:p>
        </w:tc>
      </w:tr>
      <w:tr w:rsidR="00EA72AB" w:rsidTr="00C92DD3">
        <w:trPr>
          <w:trHeight w:val="702"/>
        </w:trPr>
        <w:tc>
          <w:tcPr>
            <w:tcW w:w="3928" w:type="dxa"/>
            <w:vAlign w:val="center"/>
          </w:tcPr>
          <w:p w:rsidR="005A5907" w:rsidRDefault="006D7EF6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8) مثال لمتابعة الإمام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6D7EF6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بالمدثر</w:t>
            </w:r>
          </w:p>
        </w:tc>
      </w:tr>
      <w:tr w:rsidR="00EA72AB" w:rsidTr="00C92DD3">
        <w:trPr>
          <w:trHeight w:val="826"/>
        </w:trPr>
        <w:tc>
          <w:tcPr>
            <w:tcW w:w="3928" w:type="dxa"/>
            <w:vAlign w:val="center"/>
          </w:tcPr>
          <w:p w:rsidR="005A5907" w:rsidRDefault="006D7EF6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9) هي ال</w:t>
            </w:r>
            <w:r w:rsidR="00E27505">
              <w:rPr>
                <w:rFonts w:hint="cs"/>
                <w:sz w:val="28"/>
                <w:szCs w:val="28"/>
                <w:rtl/>
              </w:rPr>
              <w:t>تي تؤدى في أي وقت ماعدا اوقات النهي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6D7EF6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بإقرأ</w:t>
            </w:r>
          </w:p>
        </w:tc>
      </w:tr>
      <w:tr w:rsidR="00EA72AB" w:rsidTr="00C92DD3">
        <w:trPr>
          <w:trHeight w:val="697"/>
        </w:trPr>
        <w:tc>
          <w:tcPr>
            <w:tcW w:w="3928" w:type="dxa"/>
            <w:vAlign w:val="center"/>
          </w:tcPr>
          <w:p w:rsidR="005A5907" w:rsidRDefault="006D7EF6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10) من الاسباب </w:t>
            </w:r>
            <w:r>
              <w:rPr>
                <w:rFonts w:hint="cs"/>
                <w:sz w:val="28"/>
                <w:szCs w:val="28"/>
                <w:rtl/>
              </w:rPr>
              <w:t>المعينة على صلاة التطوع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6D7EF6" w:rsidP="00D6048E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83642C">
              <w:rPr>
                <w:sz w:val="28"/>
                <w:szCs w:val="28"/>
                <w:rtl/>
              </w:rPr>
              <w:t>الاسلام – الايمان – الاحسان</w:t>
            </w:r>
          </w:p>
        </w:tc>
      </w:tr>
      <w:tr w:rsidR="00EA72AB" w:rsidTr="00D6048E">
        <w:trPr>
          <w:trHeight w:val="692"/>
        </w:trPr>
        <w:tc>
          <w:tcPr>
            <w:tcW w:w="3928" w:type="dxa"/>
            <w:vAlign w:val="center"/>
          </w:tcPr>
          <w:p w:rsidR="005A5907" w:rsidRDefault="006D7EF6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6D7EF6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حلم النبي</w:t>
            </w:r>
            <w:r w:rsidR="008D2B49">
              <w:rPr>
                <w:rFonts w:hint="cs"/>
                <w:sz w:val="28"/>
                <w:szCs w:val="28"/>
                <w:rtl/>
              </w:rPr>
              <w:t xml:space="preserve"> صلى الله عليه وسلم</w:t>
            </w:r>
          </w:p>
        </w:tc>
      </w:tr>
    </w:tbl>
    <w:p w:rsidR="00A63F78" w:rsidRDefault="00A63F78" w:rsidP="00A63F78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990304" w:rsidRDefault="00990304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246F3A" w:rsidRDefault="00246F3A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246F3A" w:rsidRDefault="00246F3A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246F3A" w:rsidRDefault="006D7EF6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D6048E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484505</wp:posOffset>
                </wp:positionV>
                <wp:extent cx="486410" cy="1403985"/>
                <wp:effectExtent l="0" t="0" r="0" b="0"/>
                <wp:wrapNone/>
                <wp:docPr id="2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48E" w:rsidRPr="00D6048E" w:rsidRDefault="006D7EF6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60" type="#_x0000_t202" style="width:38.3pt;height:110.55pt;margin-top:38.15pt;margin-left:-23.95pt;flip:x;mso-height-percent:0;mso-height-relative:margin;mso-width-percent:0;mso-width-relative:margin;mso-wrap-distance-bottom:0;mso-wrap-distance-left:9pt;mso-wrap-distance-right:9pt;mso-wrap-distance-top:0;position:absolute;v-text-anchor:top;z-index:251747328" filled="f" fillcolor="this" stroked="f" strokeweight="0.75pt">
                <v:textbox style="mso-fit-shape-to-text:t">
                  <w:txbxContent>
                    <w:p w:rsidR="00D6048E" w:rsidRPr="00D6048E" w:rsidP="00D604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  <w:r w:rsidRPr="00D6048E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802005</wp:posOffset>
                </wp:positionV>
                <wp:extent cx="904875" cy="0"/>
                <wp:effectExtent l="0" t="133350" r="0" b="1714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9" o:spid="_x0000_s1061" type="#_x0000_t32" style="width:71.25pt;height:0;margin-top:63.15pt;margin-left:-44.35pt;flip:x;mso-height-percent:0;mso-height-relative:margin;mso-width-percent:0;mso-width-relative:margin;mso-wrap-distance-bottom:0;mso-wrap-distance-left:9pt;mso-wrap-distance-right:9pt;mso-wrap-distance-top:0;position:absolute;v-text-anchor:top;z-index:251745280" fillcolor="this" stroked="t" strokecolor="black" strokeweight="1.5pt">
                <v:stroke endarrow="open"/>
              </v:shape>
            </w:pict>
          </mc:Fallback>
        </mc:AlternateContent>
      </w:r>
    </w:p>
    <w:p w:rsidR="00246F3A" w:rsidRPr="006C1F28" w:rsidRDefault="006D7EF6" w:rsidP="006C1F28">
      <w:pPr>
        <w:numPr>
          <w:ilvl w:val="0"/>
          <w:numId w:val="25"/>
        </w:num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  <w:rtl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19050</wp:posOffset>
                </wp:positionV>
                <wp:extent cx="400685" cy="381000"/>
                <wp:effectExtent l="0" t="0" r="0" b="0"/>
                <wp:wrapNone/>
                <wp:docPr id="2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Default="006D7EF6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62" type="#_x0000_t202" style="width:31.55pt;height:30pt;margin-top:1.5pt;margin-left:-1.5pt;flip:x;mso-height-percent:0;mso-height-relative:margin;mso-width-percent:0;mso-width-relative:margin;mso-wrap-distance-bottom:0;mso-wrap-distance-left:9pt;mso-wrap-distance-right:9pt;mso-wrap-distance-top:0;position:absolute;v-text-anchor:top;z-index:251735040" filled="f" fillcolor="this" stroked="f" strokeweight="0.75pt">
                <v:textbox>
                  <w:txbxContent>
                    <w:p w:rsidR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-57150</wp:posOffset>
                </wp:positionV>
                <wp:extent cx="990600" cy="0"/>
                <wp:effectExtent l="0" t="0" r="19050" b="19050"/>
                <wp:wrapNone/>
                <wp:docPr id="289" name="رابط مستقيم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89" o:spid="_x0000_s1063" style="flip:x;mso-wrap-distance-bottom:0;mso-wrap-distance-left:9pt;mso-wrap-distance-right:9pt;mso-wrap-distance-top:0;position:absolute;v-text-anchor:top;z-index:251728896" from="-24pt,-4.5pt" to="54pt,-4.5pt" fillcolor="this" stroked="t" strokecolor="black" strokeweight="0.5pt"/>
            </w:pict>
          </mc:Fallback>
        </mc:AlternateContent>
      </w: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-438150</wp:posOffset>
                </wp:positionV>
                <wp:extent cx="1400175" cy="744220"/>
                <wp:effectExtent l="0" t="0" r="28575" b="17780"/>
                <wp:wrapNone/>
                <wp:docPr id="842930543" name="مستطيل مستدير الزوايا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44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0" o:spid="_x0000_s1064" style="width:110.25pt;height:58.6pt;margin-top:-34.5pt;margin-left:-40.5pt;mso-height-percent:0;mso-height-relative:page;mso-width-percent:0;mso-width-relative:page;mso-wrap-distance-bottom:0;mso-wrap-distance-left:9pt;mso-wrap-distance-right:9pt;mso-wrap-distance-top:0;position:absolute;v-text-anchor:top;z-index:251710464" arcsize="10923f" fillcolor="white" stroked="t" strokecolor="black" strokeweight="0.75pt">
                <v:stroke joinstyle="round"/>
                <v:textbox>
                  <w:txbxContent>
                    <w:p w:rsidR="00BA1255" w:rsidP="00BA1255"/>
                  </w:txbxContent>
                </v:textbox>
              </v:roundrect>
            </w:pict>
          </mc:Fallback>
        </mc:AlternateContent>
      </w:r>
      <w:r w:rsidR="00246F3A" w:rsidRPr="006C1F28">
        <w:rPr>
          <w:rFonts w:hint="cs"/>
          <w:sz w:val="28"/>
          <w:szCs w:val="28"/>
          <w:rtl/>
        </w:rPr>
        <w:t xml:space="preserve">السؤال الثالث: </w:t>
      </w:r>
      <w:r w:rsidR="006C1F28">
        <w:rPr>
          <w:rFonts w:hint="cs"/>
          <w:sz w:val="28"/>
          <w:szCs w:val="28"/>
          <w:rtl/>
        </w:rPr>
        <w:t xml:space="preserve">أ)  </w:t>
      </w:r>
      <w:r w:rsidR="00246F3A" w:rsidRPr="006C1F28">
        <w:rPr>
          <w:rFonts w:hint="cs"/>
          <w:sz w:val="28"/>
          <w:szCs w:val="28"/>
          <w:rtl/>
        </w:rPr>
        <w:t>ضعي المصطلح المناسب في المكان المناسب:.</w:t>
      </w:r>
      <w:r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246F3A" w:rsidRDefault="006D7EF6" w:rsidP="00D6048E">
      <w:pPr>
        <w:spacing w:after="200" w:line="276" w:lineRule="auto"/>
        <w:ind w:left="-858" w:right="-709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</w:t>
      </w:r>
      <w:r w:rsidR="0008392A">
        <w:rPr>
          <w:rFonts w:hint="cs"/>
          <w:sz w:val="28"/>
          <w:szCs w:val="28"/>
          <w:u w:val="single"/>
          <w:rtl/>
        </w:rPr>
        <w:t>الاحسان - الرجز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الحياء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التواضع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الصبر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الرفق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الوتر </w:t>
      </w:r>
      <w:r w:rsidRPr="006C1F28">
        <w:rPr>
          <w:sz w:val="28"/>
          <w:szCs w:val="28"/>
          <w:u w:val="single"/>
          <w:rtl/>
        </w:rPr>
        <w:t>–</w:t>
      </w:r>
      <w:r w:rsidR="0008392A">
        <w:rPr>
          <w:rFonts w:hint="cs"/>
          <w:sz w:val="28"/>
          <w:szCs w:val="28"/>
          <w:u w:val="single"/>
          <w:rtl/>
        </w:rPr>
        <w:t xml:space="preserve"> الموافقة - المسبوق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السنن </w:t>
      </w:r>
      <w:r w:rsidR="0031653C">
        <w:rPr>
          <w:rFonts w:hint="cs"/>
          <w:sz w:val="28"/>
          <w:szCs w:val="28"/>
          <w:u w:val="single"/>
          <w:rtl/>
        </w:rPr>
        <w:t>الرواتب )</w:t>
      </w:r>
    </w:p>
    <w:p w:rsidR="00246F3A" w:rsidRDefault="006D7EF6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91440</wp:posOffset>
                </wp:positionV>
                <wp:extent cx="790575" cy="762000"/>
                <wp:effectExtent l="0" t="0" r="28575" b="19050"/>
                <wp:wrapNone/>
                <wp:docPr id="1564749790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6D7EF6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1" o:spid="_x0000_s1065" style="width:64.5pt;height:61.5pt;margin-top:7.2pt;margin-left:-37.2pt;mso-height-percent:0;mso-height-relative:page;mso-width-percent:0;mso-width-relative:page;mso-wrap-distance-bottom:0;mso-wrap-distance-left:9pt;mso-wrap-distance-right:9pt;mso-wrap-distance-top:0;position:absolute;z-index:251712512" coordorigin="18737,113400" coordsize="21600,21600">
                <v:oval id="_x0000_s1066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 id="_x0000_s1067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246F3A">
        <w:rPr>
          <w:rFonts w:hint="cs"/>
          <w:sz w:val="28"/>
          <w:szCs w:val="28"/>
          <w:rtl/>
        </w:rPr>
        <w:t xml:space="preserve">1-  (               ) </w:t>
      </w:r>
      <w:r w:rsidR="00C64225">
        <w:rPr>
          <w:rFonts w:hint="cs"/>
          <w:sz w:val="28"/>
          <w:szCs w:val="28"/>
          <w:rtl/>
        </w:rPr>
        <w:t>خلق يبعث على فعل الحسن وترك القبيح.</w:t>
      </w:r>
      <w:r w:rsidRPr="00BA12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246F3A" w:rsidRDefault="006D7EF6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 (               )</w:t>
      </w:r>
      <w:r w:rsidR="00C64225">
        <w:rPr>
          <w:rFonts w:hint="cs"/>
          <w:sz w:val="28"/>
          <w:szCs w:val="28"/>
          <w:rtl/>
        </w:rPr>
        <w:t xml:space="preserve"> خدمة النفس ولين الجانب.</w:t>
      </w:r>
    </w:p>
    <w:p w:rsidR="00246F3A" w:rsidRPr="00C64225" w:rsidRDefault="006D7EF6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 w:rsidRPr="00C64225">
        <w:rPr>
          <w:rFonts w:hint="cs"/>
          <w:sz w:val="28"/>
          <w:szCs w:val="28"/>
          <w:rtl/>
        </w:rPr>
        <w:t>3-  (               )</w:t>
      </w:r>
      <w:r w:rsidR="00C64225">
        <w:rPr>
          <w:rFonts w:hint="cs"/>
          <w:sz w:val="28"/>
          <w:szCs w:val="28"/>
          <w:rtl/>
        </w:rPr>
        <w:t xml:space="preserve"> </w:t>
      </w:r>
      <w:r w:rsidR="0008392A">
        <w:rPr>
          <w:rFonts w:hint="cs"/>
          <w:sz w:val="28"/>
          <w:szCs w:val="28"/>
          <w:rtl/>
        </w:rPr>
        <w:t>حبس النفس عن الجزع والسخط.</w:t>
      </w:r>
    </w:p>
    <w:p w:rsidR="00246F3A" w:rsidRDefault="006D7EF6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 (               )</w:t>
      </w:r>
      <w:r w:rsidR="0008392A">
        <w:rPr>
          <w:rFonts w:hint="cs"/>
          <w:sz w:val="28"/>
          <w:szCs w:val="28"/>
          <w:rtl/>
        </w:rPr>
        <w:t xml:space="preserve">الاخذ </w:t>
      </w:r>
      <w:r w:rsidR="00C92DD3">
        <w:rPr>
          <w:rFonts w:hint="cs"/>
          <w:sz w:val="28"/>
          <w:szCs w:val="28"/>
          <w:rtl/>
        </w:rPr>
        <w:t>بالأيسر</w:t>
      </w:r>
      <w:r w:rsidR="0008392A">
        <w:rPr>
          <w:rFonts w:hint="cs"/>
          <w:sz w:val="28"/>
          <w:szCs w:val="28"/>
          <w:rtl/>
        </w:rPr>
        <w:t xml:space="preserve"> والاسهل في القول والفعل.</w:t>
      </w:r>
    </w:p>
    <w:p w:rsidR="00246F3A" w:rsidRDefault="006D7EF6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  (              </w:t>
      </w:r>
      <w:r>
        <w:rPr>
          <w:rFonts w:hint="cs"/>
          <w:sz w:val="28"/>
          <w:szCs w:val="28"/>
          <w:rtl/>
        </w:rPr>
        <w:t xml:space="preserve"> )</w:t>
      </w:r>
      <w:r w:rsidR="00C64225">
        <w:rPr>
          <w:rFonts w:hint="cs"/>
          <w:sz w:val="28"/>
          <w:szCs w:val="28"/>
          <w:rtl/>
        </w:rPr>
        <w:t xml:space="preserve"> </w:t>
      </w:r>
      <w:r w:rsidR="0008392A">
        <w:rPr>
          <w:rFonts w:hint="cs"/>
          <w:sz w:val="28"/>
          <w:szCs w:val="28"/>
          <w:rtl/>
        </w:rPr>
        <w:t>الصلاة التي تؤدى من بعد صلاة العشاء الى طلوع الفجر</w:t>
      </w:r>
      <w:r w:rsidR="001B198E">
        <w:rPr>
          <w:rFonts w:hint="cs"/>
          <w:sz w:val="28"/>
          <w:szCs w:val="28"/>
          <w:rtl/>
        </w:rPr>
        <w:t>.</w:t>
      </w:r>
    </w:p>
    <w:p w:rsidR="00246F3A" w:rsidRDefault="006D7EF6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 (               )</w:t>
      </w:r>
      <w:r w:rsidR="0008392A">
        <w:rPr>
          <w:rFonts w:hint="cs"/>
          <w:sz w:val="28"/>
          <w:szCs w:val="28"/>
          <w:rtl/>
        </w:rPr>
        <w:t xml:space="preserve"> هو أن يكون مع إمام الصلاة في </w:t>
      </w:r>
      <w:r w:rsidR="00C92DD3">
        <w:rPr>
          <w:rFonts w:hint="cs"/>
          <w:sz w:val="28"/>
          <w:szCs w:val="28"/>
          <w:rtl/>
        </w:rPr>
        <w:t>انتقالات</w:t>
      </w:r>
      <w:r w:rsidR="0008392A">
        <w:rPr>
          <w:rFonts w:hint="cs"/>
          <w:sz w:val="28"/>
          <w:szCs w:val="28"/>
          <w:rtl/>
        </w:rPr>
        <w:t xml:space="preserve"> الصلاة وليس بعده</w:t>
      </w:r>
      <w:r w:rsidR="00C64225">
        <w:rPr>
          <w:rFonts w:hint="cs"/>
          <w:sz w:val="28"/>
          <w:szCs w:val="28"/>
          <w:rtl/>
        </w:rPr>
        <w:t>.</w:t>
      </w:r>
    </w:p>
    <w:p w:rsidR="00246F3A" w:rsidRDefault="006D7EF6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 (               )</w:t>
      </w:r>
      <w:r w:rsidR="00C64225">
        <w:rPr>
          <w:rFonts w:hint="cs"/>
          <w:sz w:val="28"/>
          <w:szCs w:val="28"/>
          <w:rtl/>
        </w:rPr>
        <w:t xml:space="preserve"> هو من فاتته ركعه او أكثر من الصلاة مع الإمام.</w:t>
      </w:r>
    </w:p>
    <w:p w:rsidR="00246F3A" w:rsidRDefault="006D7EF6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 (               )</w:t>
      </w:r>
      <w:r w:rsidR="00C64225">
        <w:rPr>
          <w:rFonts w:hint="cs"/>
          <w:sz w:val="28"/>
          <w:szCs w:val="28"/>
          <w:rtl/>
        </w:rPr>
        <w:t xml:space="preserve"> هي التي تصلى قبل او بعد الصلوات المفروضة.</w:t>
      </w:r>
    </w:p>
    <w:p w:rsidR="00246F3A" w:rsidRDefault="006D7EF6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  (               )</w:t>
      </w:r>
      <w:r w:rsidR="00C64225">
        <w:rPr>
          <w:rFonts w:hint="cs"/>
          <w:sz w:val="28"/>
          <w:szCs w:val="28"/>
          <w:rtl/>
        </w:rPr>
        <w:t xml:space="preserve"> ان تعبد الله كأنك تراه فإن لم تكن تراه فإنه يراك.</w:t>
      </w:r>
    </w:p>
    <w:p w:rsidR="00246F3A" w:rsidRDefault="006D7EF6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10-(               ) الاصنام.</w:t>
      </w:r>
    </w:p>
    <w:p w:rsidR="00246F3A" w:rsidRDefault="006D7EF6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175895</wp:posOffset>
                </wp:positionV>
                <wp:extent cx="790575" cy="762000"/>
                <wp:effectExtent l="0" t="0" r="28575" b="1905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205568706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6D7EF6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93257438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4" o:spid="_x0000_s1068" style="width:64.5pt;height:61.5pt;margin-top:13.85pt;margin-left:-37.2pt;mso-height-percent:0;mso-height-relative:page;mso-width-percent:0;mso-width-relative:page;mso-wrap-distance-bottom:0;mso-wrap-distance-left:9pt;mso-wrap-distance-right:9pt;mso-wrap-distance-top:0;position:absolute;z-index:251714560" coordorigin="18737,113400" coordsize="21600,21600">
                <v:oval id="_x0000_s1069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_x0000_s1070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246F3A" w:rsidRPr="006C1F28" w:rsidRDefault="006D7EF6" w:rsidP="006C1F28">
      <w:pPr>
        <w:spacing w:after="200" w:line="276" w:lineRule="auto"/>
        <w:ind w:left="-858"/>
        <w:contextualSpacing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  </w:t>
      </w:r>
      <w:r w:rsidR="002E3F4D">
        <w:rPr>
          <w:rFonts w:hint="cs"/>
          <w:sz w:val="28"/>
          <w:szCs w:val="28"/>
          <w:rtl/>
        </w:rPr>
        <w:t>علمن</w:t>
      </w:r>
      <w:r w:rsidRPr="006C1F28">
        <w:rPr>
          <w:rFonts w:hint="cs"/>
          <w:sz w:val="28"/>
          <w:szCs w:val="28"/>
          <w:rtl/>
        </w:rPr>
        <w:t>ا رسول</w:t>
      </w:r>
      <w:r w:rsidR="002E3F4D">
        <w:rPr>
          <w:rFonts w:hint="cs"/>
          <w:sz w:val="28"/>
          <w:szCs w:val="28"/>
          <w:rtl/>
        </w:rPr>
        <w:t xml:space="preserve"> الله صلى الله عليه وسلم علاج الغضب </w:t>
      </w:r>
      <w:r w:rsidRPr="006C1F28">
        <w:rPr>
          <w:rFonts w:hint="cs"/>
          <w:sz w:val="28"/>
          <w:szCs w:val="28"/>
          <w:rtl/>
        </w:rPr>
        <w:t>عددي ثلاث منها.</w:t>
      </w:r>
    </w:p>
    <w:p w:rsidR="00246F3A" w:rsidRDefault="006D7EF6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>
        <w:rPr>
          <w:rFonts w:hint="cs"/>
          <w:sz w:val="28"/>
          <w:szCs w:val="28"/>
          <w:rtl/>
        </w:rPr>
        <w:t>................................................................. .</w:t>
      </w:r>
    </w:p>
    <w:p w:rsidR="00246F3A" w:rsidRDefault="006D7EF6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................................................................. .</w:t>
      </w:r>
    </w:p>
    <w:p w:rsidR="00246F3A" w:rsidRDefault="006D7EF6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................................................................. .</w:t>
      </w:r>
    </w:p>
    <w:p w:rsidR="00246F3A" w:rsidRDefault="006D7EF6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317500</wp:posOffset>
                </wp:positionV>
                <wp:extent cx="790575" cy="762000"/>
                <wp:effectExtent l="0" t="0" r="28575" b="19050"/>
                <wp:wrapNone/>
                <wp:docPr id="1043817917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1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6D7EF6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72176477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8" o:spid="_x0000_s1071" style="width:64.5pt;height:61.5pt;margin-top:25pt;margin-left:-37.2pt;mso-height-percent:0;mso-height-relative:page;mso-width-percent:0;mso-width-relative:page;mso-wrap-distance-bottom:0;mso-wrap-distance-left:9pt;mso-wrap-distance-right:9pt;mso-wrap-distance-top:0;position:absolute;z-index:251716608" coordorigin="18737,113400" coordsize="21600,21600">
                <v:oval id="_x0000_s1072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_x0000_s1073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246F3A" w:rsidRPr="006C1F28" w:rsidRDefault="006D7EF6" w:rsidP="006C1F28">
      <w:pPr>
        <w:spacing w:after="200" w:line="276" w:lineRule="auto"/>
        <w:ind w:left="-858"/>
        <w:rPr>
          <w:rFonts w:ascii="Calibri" w:eastAsia="Calibri" w:hAnsi="Calibri" w:cs="Arial"/>
          <w:sz w:val="28"/>
          <w:szCs w:val="28"/>
          <w:rtl/>
        </w:rPr>
      </w:pPr>
      <w:r w:rsidRPr="006C1F28">
        <w:rPr>
          <w:rFonts w:hint="cs"/>
          <w:sz w:val="28"/>
          <w:szCs w:val="28"/>
          <w:rtl/>
        </w:rPr>
        <w:t>ج)   رتبي حالات وضع المريض في صلاته.</w:t>
      </w:r>
    </w:p>
    <w:p w:rsidR="00246F3A" w:rsidRDefault="006D7EF6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</w:t>
      </w:r>
      <w:r>
        <w:rPr>
          <w:rFonts w:hint="cs"/>
          <w:sz w:val="28"/>
          <w:szCs w:val="28"/>
          <w:rtl/>
        </w:rPr>
        <w:t xml:space="preserve">يصلي على جنب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قائماً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جالساَ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مستلقياً على ظهره )</w:t>
      </w:r>
    </w:p>
    <w:p w:rsidR="00246F3A" w:rsidRDefault="006D7EF6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1-...................................................  3- ..............................................</w:t>
      </w:r>
    </w:p>
    <w:p w:rsidR="00246F3A" w:rsidRDefault="006D7EF6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2-...................................................  4- .........................</w:t>
      </w:r>
      <w:r>
        <w:rPr>
          <w:rFonts w:hint="cs"/>
          <w:sz w:val="28"/>
          <w:szCs w:val="28"/>
          <w:rtl/>
        </w:rPr>
        <w:t>.....................</w:t>
      </w:r>
    </w:p>
    <w:p w:rsidR="006C1F28" w:rsidRDefault="006D7EF6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D6048E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-380365</wp:posOffset>
                </wp:positionH>
                <wp:positionV relativeFrom="paragraph">
                  <wp:posOffset>306070</wp:posOffset>
                </wp:positionV>
                <wp:extent cx="486410" cy="1403985"/>
                <wp:effectExtent l="0" t="0" r="0" b="0"/>
                <wp:wrapNone/>
                <wp:docPr id="2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48E" w:rsidRPr="00D6048E" w:rsidRDefault="006D7EF6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74" type="#_x0000_t202" style="width:38.3pt;height:110.55pt;margin-top:24.1pt;margin-left:-29.95pt;flip:x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f" strokeweight="0.75pt">
                <v:textbox style="mso-fit-shape-to-text:t">
                  <w:txbxContent>
                    <w:p w:rsidR="00D6048E" w:rsidRPr="00D6048E" w:rsidP="00D604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  <w:r w:rsidRPr="00D6048E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623570</wp:posOffset>
                </wp:positionV>
                <wp:extent cx="904875" cy="0"/>
                <wp:effectExtent l="0" t="133350" r="0" b="171450"/>
                <wp:wrapNone/>
                <wp:docPr id="296" name="رابط كسهم مستقيم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296" o:spid="_x0000_s1075" type="#_x0000_t32" style="width:71.25pt;height:0;margin-top:49.1pt;margin-left:-50.35pt;flip:x;mso-height-percent:0;mso-height-relative:margin;mso-width-percent:0;mso-width-relative:margin;mso-wrap-distance-bottom:0;mso-wrap-distance-left:9pt;mso-wrap-distance-right:9pt;mso-wrap-distance-top:0;position:absolute;v-text-anchor:top;z-index:251749376" fillcolor="this" stroked="t" strokecolor="black" strokeweight="1.5pt">
                <v:stroke endarrow="open"/>
              </v:shape>
            </w:pict>
          </mc:Fallback>
        </mc:AlternateContent>
      </w:r>
    </w:p>
    <w:p w:rsidR="00C64225" w:rsidRPr="006C1F28" w:rsidRDefault="006D7EF6" w:rsidP="006C1F28">
      <w:pPr>
        <w:numPr>
          <w:ilvl w:val="0"/>
          <w:numId w:val="26"/>
        </w:num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-400050</wp:posOffset>
                </wp:positionV>
                <wp:extent cx="1400175" cy="744220"/>
                <wp:effectExtent l="0" t="0" r="28575" b="17780"/>
                <wp:wrapNone/>
                <wp:docPr id="1665198634" name="مستطيل مستدير الزوايا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44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2" o:spid="_x0000_s1076" style="width:110.25pt;height:58.6pt;margin-top:-31.5pt;margin-left:-44.25pt;mso-height-percent:0;mso-height-relative:page;mso-width-percent:0;mso-width-relative:page;mso-wrap-distance-bottom:0;mso-wrap-distance-left:9pt;mso-wrap-distance-right:9pt;mso-wrap-distance-top:0;position:absolute;v-text-anchor:top;z-index:251718656" arcsize="10923f" fillcolor="white" stroked="t" strokecolor="black" strokeweight="0.75pt">
                <v:stroke joinstyle="round"/>
                <v:textbox>
                  <w:txbxContent>
                    <w:p w:rsidR="00BA1255" w:rsidP="00BA1255"/>
                  </w:txbxContent>
                </v:textbox>
              </v:roundrect>
            </w:pict>
          </mc:Fallback>
        </mc:AlternateContent>
      </w:r>
      <w:r w:rsidR="004F088D"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-9525</wp:posOffset>
                </wp:positionV>
                <wp:extent cx="400685" cy="381000"/>
                <wp:effectExtent l="0" t="0" r="0" b="0"/>
                <wp:wrapNone/>
                <wp:docPr id="2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Default="006D7EF6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77" type="#_x0000_t202" style="width:31.55pt;height:30pt;margin-top:-0.75pt;margin-left:-5.3pt;flip:x;mso-height-percent:0;mso-height-relative:margin;mso-width-percent:0;mso-width-relative:margin;mso-wrap-distance-bottom:0;mso-wrap-distance-left:9pt;mso-wrap-distance-right:9pt;mso-wrap-distance-top:0;position:absolute;v-text-anchor:top;z-index:251737088" filled="f" fillcolor="this" stroked="f" strokeweight="0.75pt">
                <v:textbox>
                  <w:txbxContent>
                    <w:p w:rsidR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D3163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-28575</wp:posOffset>
                </wp:positionV>
                <wp:extent cx="1066800" cy="0"/>
                <wp:effectExtent l="0" t="0" r="19050" b="1905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88" o:spid="_x0000_s1078" style="flip:x;mso-width-percent:0;mso-width-relative:margin;mso-wrap-distance-bottom:0;mso-wrap-distance-left:9pt;mso-wrap-distance-right:9pt;mso-wrap-distance-top:0;position:absolute;v-text-anchor:top;z-index:251726848" from="-30pt,-2.25pt" to="54pt,-2.25pt" fillcolor="this" stroked="t" strokecolor="black" strokeweight="0.5pt"/>
            </w:pict>
          </mc:Fallback>
        </mc:AlternateContent>
      </w:r>
      <w:r w:rsidR="00C64225" w:rsidRPr="006C1F28">
        <w:rPr>
          <w:rFonts w:hint="cs"/>
          <w:sz w:val="28"/>
          <w:szCs w:val="28"/>
          <w:rtl/>
        </w:rPr>
        <w:t>السؤال الرابع:</w:t>
      </w:r>
      <w:r w:rsidR="006C1F28">
        <w:rPr>
          <w:rFonts w:hint="cs"/>
          <w:sz w:val="28"/>
          <w:szCs w:val="28"/>
          <w:rtl/>
        </w:rPr>
        <w:t xml:space="preserve"> أ)  </w:t>
      </w:r>
      <w:r w:rsidR="00C64225" w:rsidRPr="006C1F28">
        <w:rPr>
          <w:rFonts w:hint="cs"/>
          <w:sz w:val="28"/>
          <w:szCs w:val="28"/>
          <w:rtl/>
        </w:rPr>
        <w:t>اكملي الفراغات التالية بما يناسبها:.</w:t>
      </w:r>
      <w:r w:rsidR="00BA1255"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C64225" w:rsidRDefault="006D7EF6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44450</wp:posOffset>
                </wp:positionV>
                <wp:extent cx="790575" cy="762000"/>
                <wp:effectExtent l="0" t="0" r="28575" b="19050"/>
                <wp:wrapNone/>
                <wp:docPr id="1134241998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24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6D7EF6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5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3" o:spid="_x0000_s1079" style="width:64.5pt;height:61.5pt;margin-top:3.5pt;margin-left:-37.2pt;mso-height-percent:0;mso-height-relative:page;mso-width-percent:0;mso-width-relative:page;mso-wrap-distance-bottom:0;mso-wrap-distance-left:9pt;mso-wrap-distance-right:9pt;mso-wrap-distance-top:0;position:absolute;z-index:251720704" coordorigin="18737,113400" coordsize="21600,21600">
                <v:oval id="_x0000_s1080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 id="_x0000_s1081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C64225">
        <w:rPr>
          <w:rFonts w:hint="cs"/>
          <w:sz w:val="28"/>
          <w:szCs w:val="28"/>
          <w:rtl/>
        </w:rPr>
        <w:t>1) عدد اركان الايمان .........................</w:t>
      </w:r>
      <w:r w:rsidR="002E3F4D">
        <w:rPr>
          <w:rFonts w:hint="cs"/>
          <w:sz w:val="28"/>
          <w:szCs w:val="28"/>
          <w:rtl/>
        </w:rPr>
        <w:t>....أركان</w:t>
      </w:r>
      <w:r w:rsidR="00C64225">
        <w:rPr>
          <w:rFonts w:hint="cs"/>
          <w:sz w:val="28"/>
          <w:szCs w:val="28"/>
          <w:rtl/>
        </w:rPr>
        <w:t xml:space="preserve"> .</w:t>
      </w:r>
      <w:r w:rsidRPr="00BA12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C64225" w:rsidRDefault="006D7EF6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2) السنوات التي قضاها النبي صلى الله عليه وسلم في الدعوة .......... عاماً .</w:t>
      </w:r>
    </w:p>
    <w:p w:rsidR="00C64225" w:rsidRDefault="006D7EF6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3) من اسماء </w:t>
      </w:r>
      <w:r>
        <w:rPr>
          <w:rFonts w:hint="cs"/>
          <w:sz w:val="28"/>
          <w:szCs w:val="28"/>
          <w:rtl/>
        </w:rPr>
        <w:t>الكتب السماوية .................... و .................... .</w:t>
      </w:r>
    </w:p>
    <w:p w:rsidR="00C64225" w:rsidRDefault="006D7EF6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4) الخير الذي دلنا عليه النبي صلى الله عليه وسلم هو ............... والشر الذي حذرنا منه هو ............... .</w:t>
      </w:r>
    </w:p>
    <w:p w:rsidR="00C64225" w:rsidRDefault="006D7EF6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5)</w:t>
      </w:r>
      <w:r w:rsidR="002E3F4D">
        <w:rPr>
          <w:rFonts w:hint="cs"/>
          <w:sz w:val="28"/>
          <w:szCs w:val="28"/>
          <w:rtl/>
        </w:rPr>
        <w:t xml:space="preserve"> ما</w:t>
      </w:r>
      <w:r w:rsidR="00C92DD3">
        <w:rPr>
          <w:rFonts w:hint="cs"/>
          <w:sz w:val="28"/>
          <w:szCs w:val="28"/>
          <w:rtl/>
        </w:rPr>
        <w:t xml:space="preserve"> </w:t>
      </w:r>
      <w:r w:rsidR="002E3F4D">
        <w:rPr>
          <w:rFonts w:hint="cs"/>
          <w:sz w:val="28"/>
          <w:szCs w:val="28"/>
          <w:rtl/>
        </w:rPr>
        <w:t>س</w:t>
      </w:r>
      <w:r w:rsidR="0031653C">
        <w:rPr>
          <w:rFonts w:hint="cs"/>
          <w:sz w:val="28"/>
          <w:szCs w:val="28"/>
          <w:rtl/>
        </w:rPr>
        <w:t>ُ</w:t>
      </w:r>
      <w:r w:rsidR="002E3F4D">
        <w:rPr>
          <w:rFonts w:hint="cs"/>
          <w:sz w:val="28"/>
          <w:szCs w:val="28"/>
          <w:rtl/>
        </w:rPr>
        <w:t>ئل رسول الله صل</w:t>
      </w:r>
      <w:r w:rsidR="001E57C9">
        <w:rPr>
          <w:rFonts w:hint="cs"/>
          <w:sz w:val="28"/>
          <w:szCs w:val="28"/>
          <w:rtl/>
        </w:rPr>
        <w:t>ى</w:t>
      </w:r>
      <w:r w:rsidR="002E3F4D">
        <w:rPr>
          <w:rFonts w:hint="cs"/>
          <w:sz w:val="28"/>
          <w:szCs w:val="28"/>
          <w:rtl/>
        </w:rPr>
        <w:t xml:space="preserve"> الله عليه وسلم </w:t>
      </w:r>
      <w:r w:rsidR="007347D8">
        <w:rPr>
          <w:rFonts w:hint="cs"/>
          <w:sz w:val="28"/>
          <w:szCs w:val="28"/>
          <w:rtl/>
        </w:rPr>
        <w:t xml:space="preserve">شيئا </w:t>
      </w:r>
      <w:r w:rsidR="002E3F4D">
        <w:rPr>
          <w:rFonts w:hint="cs"/>
          <w:sz w:val="28"/>
          <w:szCs w:val="28"/>
          <w:rtl/>
        </w:rPr>
        <w:t>إلا................ .</w:t>
      </w:r>
    </w:p>
    <w:p w:rsidR="00C64225" w:rsidRDefault="006D7EF6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6) موقف الرسول صلى</w:t>
      </w:r>
      <w:r>
        <w:rPr>
          <w:rFonts w:hint="cs"/>
          <w:sz w:val="28"/>
          <w:szCs w:val="28"/>
          <w:rtl/>
        </w:rPr>
        <w:t xml:space="preserve"> الله عليه وسلم من الاعرابي الذي جذب رداءه ......................... .</w:t>
      </w:r>
    </w:p>
    <w:p w:rsidR="00C64225" w:rsidRDefault="006D7EF6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243205</wp:posOffset>
                </wp:positionV>
                <wp:extent cx="790575" cy="762000"/>
                <wp:effectExtent l="0" t="0" r="28575" b="1905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2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6D7EF6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6568185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6" o:spid="_x0000_s1082" style="width:64.5pt;height:61.5pt;margin-top:19.15pt;margin-left:-37.2pt;mso-height-percent:0;mso-height-relative:page;mso-width-percent:0;mso-width-relative:page;mso-wrap-distance-bottom:0;mso-wrap-distance-left:9pt;mso-wrap-distance-right:9pt;mso-wrap-distance-top:0;position:absolute;z-index:251722752" coordorigin="18737,113400" coordsize="21600,21600">
                <v:oval id="_x0000_s1083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_x0000_s1084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C64225">
        <w:rPr>
          <w:rFonts w:hint="cs"/>
          <w:sz w:val="28"/>
          <w:szCs w:val="28"/>
          <w:rtl/>
        </w:rPr>
        <w:t xml:space="preserve">7) </w:t>
      </w:r>
      <w:r w:rsidR="00801CF9">
        <w:rPr>
          <w:rFonts w:hint="cs"/>
          <w:sz w:val="28"/>
          <w:szCs w:val="28"/>
          <w:rtl/>
        </w:rPr>
        <w:t>اقل مسافة يجوز للمسافر قصر الصلاة فيها هي .......... كم.</w:t>
      </w:r>
    </w:p>
    <w:p w:rsidR="00801CF9" w:rsidRDefault="006D7EF6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8) الصلاة التي ليس لها سنة راتبة هي صلاة ............... .</w:t>
      </w:r>
    </w:p>
    <w:p w:rsidR="00801CF9" w:rsidRPr="00801CF9" w:rsidRDefault="00801CF9" w:rsidP="00246F3A">
      <w:pPr>
        <w:spacing w:after="200" w:line="276" w:lineRule="auto"/>
        <w:rPr>
          <w:rFonts w:ascii="Calibri" w:eastAsia="Calibri" w:hAnsi="Calibri" w:cs="Arial"/>
          <w:sz w:val="16"/>
          <w:szCs w:val="16"/>
          <w:rtl/>
        </w:rPr>
      </w:pPr>
    </w:p>
    <w:p w:rsidR="00801CF9" w:rsidRPr="006C1F28" w:rsidRDefault="006D7EF6" w:rsidP="006C1F28">
      <w:pPr>
        <w:spacing w:after="200" w:line="276" w:lineRule="auto"/>
        <w:ind w:left="-858"/>
        <w:contextualSpacing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</w:t>
      </w:r>
      <w:r w:rsidRPr="006C1F28">
        <w:rPr>
          <w:rFonts w:hint="cs"/>
          <w:sz w:val="28"/>
          <w:szCs w:val="28"/>
          <w:rtl/>
        </w:rPr>
        <w:t xml:space="preserve"> صنفي الاوقات الآتية الى قسمين: ( اوقات ينهى عن الصلاة فيها </w:t>
      </w:r>
      <w:r w:rsidRPr="006C1F28">
        <w:rPr>
          <w:sz w:val="28"/>
          <w:szCs w:val="28"/>
          <w:rtl/>
        </w:rPr>
        <w:t>–</w:t>
      </w:r>
      <w:r w:rsidRPr="006C1F28">
        <w:rPr>
          <w:rFonts w:hint="cs"/>
          <w:sz w:val="28"/>
          <w:szCs w:val="28"/>
          <w:rtl/>
        </w:rPr>
        <w:t xml:space="preserve"> اوقات لا ينهى عن الصلاة </w:t>
      </w:r>
      <w:r>
        <w:rPr>
          <w:rFonts w:hint="cs"/>
          <w:sz w:val="28"/>
          <w:szCs w:val="28"/>
          <w:rtl/>
        </w:rPr>
        <w:t xml:space="preserve">  </w:t>
      </w:r>
      <w:r w:rsidRPr="006C1F28">
        <w:rPr>
          <w:rFonts w:hint="cs"/>
          <w:sz w:val="28"/>
          <w:szCs w:val="28"/>
          <w:rtl/>
        </w:rPr>
        <w:t>فيها ):</w:t>
      </w:r>
    </w:p>
    <w:p w:rsidR="00801CF9" w:rsidRDefault="006D7EF6" w:rsidP="00D6048E">
      <w:pPr>
        <w:spacing w:after="200" w:line="276" w:lineRule="auto"/>
        <w:ind w:left="-574" w:right="-567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Pr="006C1F28">
        <w:rPr>
          <w:rFonts w:hint="cs"/>
          <w:sz w:val="28"/>
          <w:szCs w:val="28"/>
          <w:u w:val="single"/>
          <w:rtl/>
        </w:rPr>
        <w:t xml:space="preserve"> بعد صلاة الفجر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آذان المغرب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وسط الليل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صلاة العصر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آذان الفجر</w:t>
      </w:r>
      <w:r w:rsidR="002E3F4D">
        <w:rPr>
          <w:rFonts w:hint="cs"/>
          <w:sz w:val="28"/>
          <w:szCs w:val="28"/>
          <w:u w:val="single"/>
          <w:rtl/>
        </w:rPr>
        <w:t>ـ بعد صلاة العشاء</w:t>
      </w:r>
      <w:r w:rsidRPr="006C1F28">
        <w:rPr>
          <w:rFonts w:hint="cs"/>
          <w:sz w:val="28"/>
          <w:szCs w:val="28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>)</w:t>
      </w:r>
    </w:p>
    <w:p w:rsidR="00D6048E" w:rsidRPr="00D6048E" w:rsidRDefault="00D6048E" w:rsidP="00D6048E">
      <w:pPr>
        <w:spacing w:after="200" w:line="276" w:lineRule="auto"/>
        <w:ind w:left="-574" w:right="-567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TableGrid2"/>
        <w:bidiVisual/>
        <w:tblW w:w="0" w:type="auto"/>
        <w:tblInd w:w="-183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EA72AB" w:rsidTr="00801CF9">
        <w:trPr>
          <w:trHeight w:val="433"/>
        </w:trPr>
        <w:tc>
          <w:tcPr>
            <w:tcW w:w="4111" w:type="dxa"/>
            <w:vAlign w:val="center"/>
          </w:tcPr>
          <w:p w:rsidR="00801CF9" w:rsidRPr="006C1F28" w:rsidRDefault="006D7EF6" w:rsidP="004738E2">
            <w:pPr>
              <w:jc w:val="center"/>
              <w:rPr>
                <w:sz w:val="28"/>
                <w:szCs w:val="28"/>
                <w:rtl/>
              </w:rPr>
            </w:pPr>
            <w:r w:rsidRPr="006C1F28">
              <w:rPr>
                <w:rFonts w:hint="cs"/>
                <w:sz w:val="28"/>
                <w:szCs w:val="28"/>
                <w:rtl/>
              </w:rPr>
              <w:t>اوقات ينهى عن الصلاة فيها</w:t>
            </w:r>
          </w:p>
        </w:tc>
        <w:tc>
          <w:tcPr>
            <w:tcW w:w="4394" w:type="dxa"/>
            <w:vAlign w:val="center"/>
          </w:tcPr>
          <w:p w:rsidR="00801CF9" w:rsidRPr="006C1F28" w:rsidRDefault="006D7EF6" w:rsidP="004738E2">
            <w:pPr>
              <w:jc w:val="center"/>
              <w:rPr>
                <w:sz w:val="28"/>
                <w:szCs w:val="28"/>
                <w:rtl/>
              </w:rPr>
            </w:pPr>
            <w:r w:rsidRPr="006C1F28">
              <w:rPr>
                <w:rFonts w:hint="cs"/>
                <w:sz w:val="28"/>
                <w:szCs w:val="28"/>
                <w:rtl/>
              </w:rPr>
              <w:t>اوقات لا ينهى عن الصلاة فيها</w:t>
            </w:r>
          </w:p>
        </w:tc>
      </w:tr>
      <w:tr w:rsidR="00EA72AB" w:rsidTr="004738E2">
        <w:trPr>
          <w:trHeight w:val="275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A72AB" w:rsidTr="004738E2">
        <w:trPr>
          <w:trHeight w:val="265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A72AB" w:rsidTr="004738E2">
        <w:trPr>
          <w:trHeight w:val="269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A72AB" w:rsidTr="004738E2">
        <w:trPr>
          <w:trHeight w:val="259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01CF9" w:rsidRPr="00801CF9" w:rsidRDefault="006D7EF6" w:rsidP="00246F3A">
      <w:pPr>
        <w:spacing w:after="200" w:line="276" w:lineRule="auto"/>
        <w:rPr>
          <w:rFonts w:ascii="Calibri" w:eastAsia="Calibri" w:hAnsi="Calibri" w:cs="Arial"/>
          <w:sz w:val="20"/>
          <w:szCs w:val="20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217170</wp:posOffset>
                </wp:positionV>
                <wp:extent cx="790575" cy="762000"/>
                <wp:effectExtent l="0" t="0" r="28575" b="19050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26452117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3163" w:rsidRDefault="00CD3163" w:rsidP="00CD3163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D3163" w:rsidRPr="00DE1FF1" w:rsidRDefault="006D7EF6" w:rsidP="00CD3163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79880646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9" o:spid="_x0000_s1085" style="width:64.5pt;height:61.5pt;margin-top:17.1pt;margin-left:-35.7pt;mso-height-percent:0;mso-height-relative:page;mso-width-percent:0;mso-width-relative:page;mso-wrap-distance-bottom:0;mso-wrap-distance-left:9pt;mso-wrap-distance-right:9pt;mso-wrap-distance-top:0;position:absolute;z-index:251724800" coordorigin="18737,113400" coordsize="21600,21600">
                <v:oval id="_x0000_s1086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CD3163" w:rsidP="00CD3163">
                        <w:pPr>
                          <w:rPr>
                            <w:rtl/>
                          </w:rPr>
                        </w:pPr>
                      </w:p>
                      <w:p w:rsidR="00CD3163" w:rsidRPr="00DE1FF1" w:rsidP="00CD316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_x0000_s1087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801CF9" w:rsidRPr="006C1F28" w:rsidRDefault="006D7EF6" w:rsidP="006C1F28">
      <w:pPr>
        <w:spacing w:after="200" w:line="276" w:lineRule="auto"/>
        <w:ind w:left="-858"/>
        <w:contextualSpacing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ج)   </w:t>
      </w:r>
      <w:r w:rsidRPr="006C1F28">
        <w:rPr>
          <w:rFonts w:hint="cs"/>
          <w:sz w:val="28"/>
          <w:szCs w:val="28"/>
          <w:rtl/>
        </w:rPr>
        <w:t>اجيبي على الاسئلة التالية:</w:t>
      </w:r>
    </w:p>
    <w:p w:rsidR="00801CF9" w:rsidRDefault="006D7EF6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ما سبب هجرة النبي صلى الله عليه وسلم من مكة الى المدينة ؟</w:t>
      </w:r>
    </w:p>
    <w:p w:rsidR="00801CF9" w:rsidRDefault="006D7EF6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</w:t>
      </w:r>
      <w:r w:rsidR="002E3F4D">
        <w:rPr>
          <w:rFonts w:hint="cs"/>
          <w:sz w:val="28"/>
          <w:szCs w:val="28"/>
          <w:rtl/>
        </w:rPr>
        <w:t>..................</w:t>
      </w:r>
    </w:p>
    <w:p w:rsidR="00801CF9" w:rsidRDefault="006D7EF6" w:rsidP="00801CF9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Pr="00801CF9">
        <w:rPr>
          <w:rFonts w:cs="Arial"/>
          <w:sz w:val="28"/>
          <w:szCs w:val="28"/>
          <w:rtl/>
        </w:rPr>
        <w:t xml:space="preserve">لخصت ام المؤمنين السيدة عائشة </w:t>
      </w:r>
      <w:r w:rsidRPr="00801CF9">
        <w:rPr>
          <w:rFonts w:cs="Arial"/>
          <w:sz w:val="28"/>
          <w:szCs w:val="28"/>
          <w:rtl/>
        </w:rPr>
        <w:t>رضي الله عنها حُلق نبي الله بكلمة جامعة فما هي ؟</w:t>
      </w:r>
    </w:p>
    <w:p w:rsidR="006C1F28" w:rsidRPr="00801CF9" w:rsidRDefault="006D7EF6" w:rsidP="006C1F28">
      <w:pPr>
        <w:spacing w:after="200" w:line="276" w:lineRule="auto"/>
        <w:rPr>
          <w:rFonts w:ascii="Calibri" w:eastAsia="Calibri" w:hAnsi="Calibri" w:cs="Arial"/>
          <w:sz w:val="28"/>
          <w:szCs w:val="28"/>
        </w:rPr>
        <w:sectPr w:rsidR="006C1F28" w:rsidRPr="00801CF9" w:rsidSect="00E349B0">
          <w:footerReference w:type="default" r:id="rId11"/>
          <w:pgSz w:w="12240" w:h="15840"/>
          <w:pgMar w:top="1440" w:right="1800" w:bottom="1440" w:left="1800" w:header="708" w:footer="708" w:gutter="0"/>
          <w:pgBorders w:offsetFrom="page">
            <w:top w:val="basicWideOutline" w:sz="6" w:space="24" w:color="auto"/>
            <w:left w:val="basicWideOutline" w:sz="6" w:space="24" w:color="auto"/>
            <w:bottom w:val="basicWideOutline" w:sz="6" w:space="24" w:color="auto"/>
            <w:right w:val="basicWideOutline" w:sz="6" w:space="24" w:color="auto"/>
          </w:pgBorders>
          <w:cols w:space="708"/>
          <w:bidi/>
          <w:rtlGutter/>
          <w:docGrid w:linePitch="360"/>
        </w:sect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-1314450</wp:posOffset>
                </wp:positionH>
                <wp:positionV relativeFrom="paragraph">
                  <wp:posOffset>364119</wp:posOffset>
                </wp:positionV>
                <wp:extent cx="2524125" cy="752475"/>
                <wp:effectExtent l="0" t="0" r="0" b="0"/>
                <wp:wrapNone/>
                <wp:docPr id="2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241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Pr="004F088D" w:rsidRDefault="006D7EF6" w:rsidP="003647B4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</w:t>
                            </w:r>
                            <w:r w:rsidR="002E3F4D" w:rsidRPr="00D604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الاسئلة</w:t>
                            </w:r>
                            <w:r w:rsidR="002E3F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0" type="#_x0000_t202" style="position:absolute;left:0;text-align:left;margin-left:-103.5pt;margin-top:28.65pt;width:198.75pt;height:59.2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" filled="f" stroked="f">
                <v:textbox>
                  <w:txbxContent>
                    <w:p w:rsidR="004F088D" w:rsidRPr="004F088D" w:rsidRDefault="006D7EF6" w:rsidP="003647B4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</w:t>
                      </w:r>
                      <w:r w:rsidR="002E3F4D" w:rsidRPr="00D604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الاسئلة</w:t>
                      </w:r>
                      <w:r w:rsidR="002E3F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01CF9">
        <w:rPr>
          <w:rFonts w:hint="cs"/>
          <w:sz w:val="28"/>
          <w:szCs w:val="28"/>
          <w:rtl/>
        </w:rPr>
        <w:t>..............................................................................................</w:t>
      </w:r>
      <w:r w:rsidR="002E3F4D">
        <w:rPr>
          <w:rFonts w:hint="cs"/>
          <w:sz w:val="28"/>
          <w:szCs w:val="28"/>
          <w:rtl/>
        </w:rPr>
        <w:t>.................</w:t>
      </w:r>
    </w:p>
    <w:p w:rsidR="005E131A" w:rsidRDefault="005E131A" w:rsidP="00F507C0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5E131A" w:rsidRPr="005E131A" w:rsidRDefault="006D7EF6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="Times New Roman"/>
          <w:b/>
          <w:bCs/>
          <w:sz w:val="32"/>
          <w:szCs w:val="32"/>
          <w:rtl/>
        </w:rPr>
        <w:t xml:space="preserve">أسئلة اختبار مادة </w:t>
      </w:r>
      <w:r w:rsidRPr="005E131A">
        <w:rPr>
          <w:rFonts w:cstheme="minorHAnsi" w:hint="cs"/>
          <w:b/>
          <w:bCs/>
          <w:sz w:val="32"/>
          <w:szCs w:val="32"/>
          <w:rtl/>
        </w:rPr>
        <w:t>(</w:t>
      </w:r>
      <w:r w:rsidRPr="005E131A">
        <w:rPr>
          <w:rFonts w:cs="Times New Roman"/>
          <w:b/>
          <w:bCs/>
          <w:sz w:val="32"/>
          <w:szCs w:val="32"/>
          <w:rtl/>
        </w:rPr>
        <w:t xml:space="preserve">الدراسات </w:t>
      </w:r>
      <w:r w:rsidRPr="005E131A">
        <w:rPr>
          <w:rFonts w:cs="Times New Roman" w:hint="cs"/>
          <w:b/>
          <w:bCs/>
          <w:sz w:val="32"/>
          <w:szCs w:val="32"/>
          <w:rtl/>
        </w:rPr>
        <w:t>الإسلامية</w:t>
      </w:r>
      <w:r w:rsidRPr="005E131A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Pr="005E131A">
        <w:rPr>
          <w:rFonts w:cs="Times New Roman"/>
          <w:b/>
          <w:bCs/>
          <w:sz w:val="32"/>
          <w:szCs w:val="32"/>
          <w:rtl/>
        </w:rPr>
        <w:t xml:space="preserve">للصف </w:t>
      </w:r>
      <w:r w:rsidRPr="005E131A">
        <w:rPr>
          <w:rFonts w:cstheme="minorHAnsi" w:hint="cs"/>
          <w:b/>
          <w:bCs/>
          <w:sz w:val="32"/>
          <w:szCs w:val="32"/>
          <w:rtl/>
        </w:rPr>
        <w:t>(</w:t>
      </w:r>
      <w:r w:rsidRPr="005E131A">
        <w:rPr>
          <w:rFonts w:cs="Times New Roman" w:hint="cs"/>
          <w:b/>
          <w:bCs/>
          <w:sz w:val="32"/>
          <w:szCs w:val="32"/>
          <w:rtl/>
        </w:rPr>
        <w:t>الخامس</w:t>
      </w:r>
      <w:r w:rsidRPr="005E131A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Pr="005E131A">
        <w:rPr>
          <w:rFonts w:cs="Times New Roman" w:hint="cs"/>
          <w:b/>
          <w:bCs/>
          <w:sz w:val="32"/>
          <w:szCs w:val="32"/>
          <w:rtl/>
        </w:rPr>
        <w:t>الابتدائي</w:t>
      </w:r>
    </w:p>
    <w:p w:rsidR="005E131A" w:rsidRPr="005E131A" w:rsidRDefault="006D7EF6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="Times New Roman"/>
          <w:b/>
          <w:bCs/>
          <w:sz w:val="32"/>
          <w:szCs w:val="32"/>
          <w:rtl/>
        </w:rPr>
        <w:t xml:space="preserve">للعام </w:t>
      </w:r>
      <w:r>
        <w:rPr>
          <w:rFonts w:cs="Times New Roman" w:hint="cs"/>
          <w:b/>
          <w:bCs/>
          <w:sz w:val="32"/>
          <w:szCs w:val="32"/>
          <w:rtl/>
        </w:rPr>
        <w:t xml:space="preserve">الدراسي </w:t>
      </w:r>
      <w:r>
        <w:rPr>
          <w:rFonts w:cstheme="minorHAnsi" w:hint="cs"/>
          <w:b/>
          <w:bCs/>
          <w:sz w:val="32"/>
          <w:szCs w:val="32"/>
          <w:rtl/>
        </w:rPr>
        <w:t>144</w:t>
      </w:r>
      <w:r w:rsidR="00F507C0">
        <w:rPr>
          <w:rFonts w:cstheme="minorHAnsi" w:hint="cs"/>
          <w:b/>
          <w:bCs/>
          <w:sz w:val="32"/>
          <w:szCs w:val="32"/>
          <w:rtl/>
        </w:rPr>
        <w:t>4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="Times New Roman" w:hint="cs"/>
          <w:b/>
          <w:bCs/>
          <w:sz w:val="32"/>
          <w:szCs w:val="32"/>
          <w:rtl/>
        </w:rPr>
        <w:t>هـ</w:t>
      </w:r>
    </w:p>
    <w:p w:rsidR="000D47B8" w:rsidRDefault="006D7EF6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1061209</wp:posOffset>
                </wp:positionH>
                <wp:positionV relativeFrom="paragraph">
                  <wp:posOffset>497947</wp:posOffset>
                </wp:positionV>
                <wp:extent cx="4322618" cy="1603169"/>
                <wp:effectExtent l="19050" t="57150" r="116205" b="73660"/>
                <wp:wrapNone/>
                <wp:docPr id="17780705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2618" cy="1603169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31A" w:rsidRPr="005E131A" w:rsidRDefault="006D7EF6" w:rsidP="005E131A">
                            <w:pPr>
                              <w:spacing w:line="48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الطالبة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.............................................</w:t>
                            </w:r>
                          </w:p>
                          <w:p w:rsidR="005E131A" w:rsidRPr="005E131A" w:rsidRDefault="006D7EF6" w:rsidP="005E131A">
                            <w:pPr>
                              <w:spacing w:line="48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رقم الجلوس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 ..........................................</w:t>
                            </w:r>
                          </w:p>
                          <w:p w:rsidR="005E131A" w:rsidRPr="005E131A" w:rsidRDefault="006D7EF6" w:rsidP="005E131A">
                            <w:pPr>
                              <w:spacing w:line="48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اليوم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..................... </w:t>
                            </w: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التاريخ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...... / ..... / </w:t>
                            </w:r>
                            <w:r w:rsidR="00F30CCE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1444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1" o:spid="_x0000_s1089" type="#_x0000_t202" style="width:340.36pt;height:126.23pt;margin-top:39.21pt;margin-left:83.56pt;mso-wrap-distance-bottom:0;mso-wrap-distance-left:9pt;mso-wrap-distance-right:9pt;mso-wrap-distance-top:0;position:absolute;v-text-anchor:middle;z-index:251756544" fillcolor="white" stroked="t" strokecolor="black" strokeweight="1pt">
                <v:shadow on="t" type="perspective" color="black" opacity="26214f" origin="-0.5" offset="3pt,0"/>
                <v:textbox>
                  <w:txbxContent>
                    <w:p w:rsidR="005E131A" w:rsidRPr="005E131A" w:rsidP="005E131A" w14:paraId="57F3E63D" w14:textId="21CAA6D0">
                      <w:pPr>
                        <w:spacing w:line="480" w:lineRule="auto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الطالبة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 .............................................</w:t>
                      </w:r>
                    </w:p>
                    <w:p w:rsidR="005E131A" w:rsidRPr="005E131A" w:rsidP="005E131A" w14:paraId="766E2FBC" w14:textId="2C157C96">
                      <w:pPr>
                        <w:spacing w:line="480" w:lineRule="auto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رقم الجلوس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 ..........................................</w:t>
                      </w:r>
                    </w:p>
                    <w:p w:rsidR="005E131A" w:rsidRPr="005E131A" w:rsidP="005E131A" w14:paraId="4F5940F0" w14:textId="1F211065">
                      <w:pPr>
                        <w:spacing w:line="480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اليوم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..................... </w:t>
                      </w: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التاريخ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...... / ..... / </w:t>
                      </w:r>
                      <w:r w:rsidR="00F30CCE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1444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 xml:space="preserve">الفصل الدراسي الثالث </w:t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="Times New Roman" w:hint="cs"/>
          <w:b/>
          <w:bCs/>
          <w:sz w:val="32"/>
          <w:szCs w:val="32"/>
          <w:rtl/>
        </w:rPr>
        <w:t>الدور الأول</w:t>
      </w:r>
      <w:r>
        <w:rPr>
          <w:rFonts w:cstheme="minorHAnsi" w:hint="cs"/>
          <w:b/>
          <w:bCs/>
          <w:sz w:val="32"/>
          <w:szCs w:val="32"/>
          <w:rtl/>
        </w:rPr>
        <w:t>)</w:t>
      </w:r>
    </w:p>
    <w:p w:rsidR="005E131A" w:rsidRDefault="005E131A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5E131A" w:rsidRDefault="005E131A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5E131A" w:rsidRDefault="005E131A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5E131A" w:rsidRDefault="005E131A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1065"/>
        <w:gridCol w:w="768"/>
        <w:gridCol w:w="1873"/>
        <w:gridCol w:w="1540"/>
        <w:gridCol w:w="774"/>
        <w:gridCol w:w="1634"/>
        <w:gridCol w:w="774"/>
        <w:gridCol w:w="1207"/>
        <w:gridCol w:w="941"/>
      </w:tblGrid>
      <w:tr w:rsidR="00EA72AB" w:rsidTr="002F4029">
        <w:trPr>
          <w:trHeight w:val="1039"/>
        </w:trPr>
        <w:tc>
          <w:tcPr>
            <w:tcW w:w="1065" w:type="dxa"/>
            <w:vMerge w:val="restart"/>
            <w:vAlign w:val="center"/>
          </w:tcPr>
          <w:p w:rsidR="008F0A97" w:rsidRPr="009C581E" w:rsidRDefault="006D7EF6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9C581E">
              <w:rPr>
                <w:rFonts w:cs="Times New Roman"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2641" w:type="dxa"/>
            <w:gridSpan w:val="2"/>
            <w:vAlign w:val="center"/>
          </w:tcPr>
          <w:p w:rsidR="008F0A97" w:rsidRPr="009C581E" w:rsidRDefault="006D7EF6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314" w:type="dxa"/>
            <w:gridSpan w:val="2"/>
            <w:vAlign w:val="center"/>
          </w:tcPr>
          <w:p w:rsidR="008F0A97" w:rsidRPr="009C581E" w:rsidRDefault="006D7EF6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2408" w:type="dxa"/>
            <w:gridSpan w:val="2"/>
            <w:vAlign w:val="center"/>
          </w:tcPr>
          <w:p w:rsidR="008F0A97" w:rsidRPr="009C581E" w:rsidRDefault="006D7EF6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148" w:type="dxa"/>
            <w:gridSpan w:val="2"/>
            <w:vAlign w:val="center"/>
          </w:tcPr>
          <w:p w:rsidR="008F0A97" w:rsidRDefault="006D7EF6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EA72AB" w:rsidTr="002F4029">
        <w:trPr>
          <w:trHeight w:val="1039"/>
        </w:trPr>
        <w:tc>
          <w:tcPr>
            <w:tcW w:w="1065" w:type="dxa"/>
            <w:vMerge/>
            <w:vAlign w:val="center"/>
          </w:tcPr>
          <w:p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8" w:type="dxa"/>
            <w:vAlign w:val="center"/>
          </w:tcPr>
          <w:p w:rsidR="008F0A97" w:rsidRPr="009C581E" w:rsidRDefault="006D7EF6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1873" w:type="dxa"/>
            <w:vAlign w:val="center"/>
          </w:tcPr>
          <w:p w:rsidR="008F0A97" w:rsidRPr="009C581E" w:rsidRDefault="006D7EF6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540" w:type="dxa"/>
            <w:vAlign w:val="center"/>
          </w:tcPr>
          <w:p w:rsidR="008F0A97" w:rsidRPr="009C581E" w:rsidRDefault="006D7EF6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773" w:type="dxa"/>
            <w:vAlign w:val="center"/>
          </w:tcPr>
          <w:p w:rsidR="008F0A97" w:rsidRPr="009C581E" w:rsidRDefault="006D7EF6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634" w:type="dxa"/>
            <w:vAlign w:val="center"/>
          </w:tcPr>
          <w:p w:rsidR="008F0A97" w:rsidRPr="009C581E" w:rsidRDefault="006D7EF6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773" w:type="dxa"/>
            <w:vAlign w:val="center"/>
          </w:tcPr>
          <w:p w:rsidR="008F0A97" w:rsidRPr="009C581E" w:rsidRDefault="006D7EF6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207" w:type="dxa"/>
            <w:vAlign w:val="center"/>
          </w:tcPr>
          <w:p w:rsidR="008F0A97" w:rsidRDefault="006D7EF6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41" w:type="dxa"/>
            <w:vAlign w:val="center"/>
          </w:tcPr>
          <w:p w:rsidR="008F0A97" w:rsidRDefault="006D7EF6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EA72AB" w:rsidTr="002F4029">
        <w:trPr>
          <w:trHeight w:val="1039"/>
        </w:trPr>
        <w:tc>
          <w:tcPr>
            <w:tcW w:w="1065" w:type="dxa"/>
            <w:vAlign w:val="center"/>
          </w:tcPr>
          <w:p w:rsidR="008F0A97" w:rsidRPr="009C581E" w:rsidRDefault="006D7EF6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الفقة</w:t>
            </w:r>
          </w:p>
        </w:tc>
        <w:tc>
          <w:tcPr>
            <w:tcW w:w="768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72AB" w:rsidTr="002F4029">
        <w:trPr>
          <w:trHeight w:val="1039"/>
        </w:trPr>
        <w:tc>
          <w:tcPr>
            <w:tcW w:w="1065" w:type="dxa"/>
            <w:vAlign w:val="center"/>
          </w:tcPr>
          <w:p w:rsidR="008F0A97" w:rsidRPr="009C581E" w:rsidRDefault="006D7EF6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التوحيد</w:t>
            </w:r>
          </w:p>
        </w:tc>
        <w:tc>
          <w:tcPr>
            <w:tcW w:w="768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72AB" w:rsidTr="002F4029">
        <w:trPr>
          <w:trHeight w:val="1039"/>
        </w:trPr>
        <w:tc>
          <w:tcPr>
            <w:tcW w:w="1065" w:type="dxa"/>
            <w:vAlign w:val="center"/>
          </w:tcPr>
          <w:p w:rsidR="008F0A97" w:rsidRPr="009C581E" w:rsidRDefault="006D7EF6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الحديث</w:t>
            </w:r>
          </w:p>
        </w:tc>
        <w:tc>
          <w:tcPr>
            <w:tcW w:w="768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72AB" w:rsidTr="002F4029">
        <w:trPr>
          <w:trHeight w:val="560"/>
        </w:trPr>
        <w:tc>
          <w:tcPr>
            <w:tcW w:w="1065" w:type="dxa"/>
            <w:vMerge w:val="restart"/>
            <w:vAlign w:val="center"/>
          </w:tcPr>
          <w:p w:rsidR="008F0A97" w:rsidRPr="009C581E" w:rsidRDefault="006D7EF6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768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 w:val="restart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 w:val="restart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Merge w:val="restart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  <w:vMerge w:val="restart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72AB" w:rsidTr="002F4029">
        <w:trPr>
          <w:trHeight w:val="690"/>
        </w:trPr>
        <w:tc>
          <w:tcPr>
            <w:tcW w:w="1065" w:type="dxa"/>
            <w:vMerge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8" w:type="dxa"/>
            <w:vAlign w:val="center"/>
          </w:tcPr>
          <w:p w:rsidR="008F0A97" w:rsidRPr="009C581E" w:rsidRDefault="006D7EF6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873" w:type="dxa"/>
            <w:vMerge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Merge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Merge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Merge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  <w:vMerge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5E131A" w:rsidRDefault="005E131A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9C581E" w:rsidRDefault="009C581E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9C581E" w:rsidRDefault="009C581E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670EDA" w:rsidRDefault="00670EDA" w:rsidP="002F4029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2"/>
        <w:gridCol w:w="679"/>
        <w:gridCol w:w="2090"/>
      </w:tblGrid>
      <w:tr w:rsidR="00EA72AB" w:rsidTr="00151159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670EDA" w:rsidRDefault="006D7EF6" w:rsidP="00151159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1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بمحافظة</w:t>
            </w:r>
          </w:p>
          <w:p w:rsidR="00670EDA" w:rsidRDefault="006D7EF6" w:rsidP="00151159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</w:t>
            </w:r>
          </w:p>
          <w:p w:rsidR="00D830AD" w:rsidRPr="00DD379F" w:rsidRDefault="00D830AD" w:rsidP="00151159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1" w:type="dxa"/>
            <w:vMerge w:val="restart"/>
            <w:vAlign w:val="center"/>
            <w:hideMark/>
          </w:tcPr>
          <w:p w:rsidR="00670EDA" w:rsidRPr="0033379E" w:rsidRDefault="006D7EF6" w:rsidP="001511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margin">
                    <wp:posOffset>840105</wp:posOffset>
                  </wp:positionH>
                  <wp:positionV relativeFrom="page">
                    <wp:posOffset>-67310</wp:posOffset>
                  </wp:positionV>
                  <wp:extent cx="1766570" cy="669290"/>
                  <wp:effectExtent l="0" t="0" r="508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vAlign w:val="center"/>
            <w:hideMark/>
          </w:tcPr>
          <w:p w:rsidR="00670EDA" w:rsidRPr="00DD379F" w:rsidRDefault="006D7EF6" w:rsidP="0015115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670EDA" w:rsidRPr="00670EDA" w:rsidRDefault="006D7EF6" w:rsidP="00670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</w:tc>
      </w:tr>
      <w:tr w:rsidR="00EA72AB" w:rsidTr="00151159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670EDA" w:rsidRPr="00DD379F" w:rsidRDefault="00670EDA" w:rsidP="001511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670EDA" w:rsidRPr="00DD379F" w:rsidRDefault="00670EDA" w:rsidP="001511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:rsidR="00670EDA" w:rsidRPr="00DD379F" w:rsidRDefault="006D7EF6" w:rsidP="0015115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670EDA" w:rsidRPr="00DD379F" w:rsidRDefault="006D7EF6" w:rsidP="0015115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خامس </w:t>
            </w:r>
          </w:p>
        </w:tc>
      </w:tr>
      <w:tr w:rsidR="00EA72AB" w:rsidTr="00151159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670EDA" w:rsidRPr="00DD379F" w:rsidRDefault="00670EDA" w:rsidP="001511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:rsidR="008F0A97" w:rsidRDefault="006D7EF6" w:rsidP="001511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النهائي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لمادة الدراسات الإسلامية الصف الخامس </w:t>
            </w:r>
          </w:p>
          <w:p w:rsidR="00670EDA" w:rsidRPr="00DD379F" w:rsidRDefault="006D7EF6" w:rsidP="001511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الـثالث</w:t>
            </w:r>
            <w:r w:rsidR="008F0A9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-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F0A9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الدور الأول -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670EDA" w:rsidRPr="00DD379F" w:rsidRDefault="00670EDA" w:rsidP="0015115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  <w:hideMark/>
          </w:tcPr>
          <w:p w:rsidR="00670EDA" w:rsidRPr="00DD379F" w:rsidRDefault="00670EDA" w:rsidP="0015115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EA72AB" w:rsidTr="0015115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:rsidR="00670EDA" w:rsidRPr="00DD379F" w:rsidRDefault="00670EDA" w:rsidP="0015115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70EDA" w:rsidRPr="00DD379F" w:rsidRDefault="006D7EF6" w:rsidP="001511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GA Arabesque Desktop" w:hAnsi="AGA Arabesque Desktop" w:cs="Arial"/>
                <w:b/>
                <w:bCs/>
                <w:sz w:val="20"/>
                <w:szCs w:val="20"/>
              </w:rPr>
              <w:t>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10"/>
    <w:p w:rsidR="009C581E" w:rsidRDefault="006D7EF6" w:rsidP="008F0A9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1581785</wp:posOffset>
                </wp:positionV>
                <wp:extent cx="1000760" cy="802640"/>
                <wp:effectExtent l="0" t="0" r="0" b="0"/>
                <wp:wrapNone/>
                <wp:docPr id="5285696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bidiVisual/>
                              <w:tblW w:w="0" w:type="auto"/>
                              <w:tblInd w:w="4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</w:tblGrid>
                            <w:tr w:rsidR="00EA72AB" w:rsidTr="00834767"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7E4997" w:rsidRPr="001B1DB3" w:rsidRDefault="007E4997" w:rsidP="00A453B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A72AB" w:rsidTr="003312D8"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7E4997" w:rsidRPr="007E4997" w:rsidRDefault="006D7EF6" w:rsidP="007E4997">
                                  <w:pPr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:rsidR="007E4997" w:rsidRDefault="007E4997" w:rsidP="007E4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1.2pt;margin-top:124.55pt;width:78.8pt;height:63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" filled="f" stroked="f" strokeweight=".5pt">
                <v:textbox>
                  <w:txbxContent>
                    <w:tbl>
                      <w:tblPr>
                        <w:tblStyle w:val="TableGrid3"/>
                        <w:bidiVisual/>
                        <w:tblW w:w="0" w:type="auto"/>
                        <w:tblInd w:w="41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</w:tblGrid>
                      <w:tr w:rsidR="00EA72AB" w:rsidTr="00834767"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7E4997" w:rsidRPr="001B1DB3" w:rsidRDefault="007E4997" w:rsidP="00A453B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A72AB" w:rsidTr="003312D8"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7E4997" w:rsidRPr="007E4997" w:rsidRDefault="006D7EF6" w:rsidP="007E4997">
                            <w:pPr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c>
                      </w:tr>
                    </w:tbl>
                    <w:p w:rsidR="007E4997" w:rsidRDefault="007E4997" w:rsidP="007E4997"/>
                  </w:txbxContent>
                </v:textbox>
              </v:shape>
            </w:pict>
          </mc:Fallback>
        </mc:AlternateContent>
      </w:r>
      <w:r w:rsidR="005F4264">
        <w:rPr>
          <w:rFonts w:cs="Times New Roman" w:hint="cs"/>
          <w:b/>
          <w:bCs/>
          <w:sz w:val="32"/>
          <w:szCs w:val="32"/>
          <w:rtl/>
        </w:rPr>
        <w:t>قسم الفقه</w:t>
      </w:r>
    </w:p>
    <w:p w:rsidR="005F4264" w:rsidRPr="00426B95" w:rsidRDefault="006D7EF6" w:rsidP="005F4264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1621790</wp:posOffset>
                </wp:positionH>
                <wp:positionV relativeFrom="paragraph">
                  <wp:posOffset>10795</wp:posOffset>
                </wp:positionV>
                <wp:extent cx="1221740" cy="346075"/>
                <wp:effectExtent l="0" t="0" r="16510" b="15875"/>
                <wp:wrapNone/>
                <wp:docPr id="124732049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349024362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0A97" w:rsidRPr="00E91D0F" w:rsidRDefault="006D7EF6" w:rsidP="008F0A9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832965329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091" style="width:97.5pt;height:28.5pt;margin-top:0.85pt;margin-left:127.7pt;mso-height-percent:0;mso-height-relative:margin;mso-position-horizontal-relative:margin;mso-width-percent:0;mso-width-relative:margin;mso-wrap-distance-bottom:0;mso-wrap-distance-left:9pt;mso-wrap-distance-right:9pt;mso-wrap-distance-top:0;position:absolute;z-index:251760640" coordorigin="-207,0" coordsize="21600,21600">
                <v:roundrect id="_x0000_s109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8F0A97" w:rsidRPr="00E91D0F" w:rsidP="008F0A97" w14:paraId="6FF1AFFE" w14:textId="4803CB4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oval id="_x0000_s1093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="005F4264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="005F4264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5F4264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="005F4264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="005F4264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Pr="008F0A97">
        <w:rPr>
          <w:rFonts w:hint="cs"/>
          <w:noProof/>
          <w:rtl/>
          <w:lang w:val="ar-SA"/>
        </w:rPr>
        <w:t xml:space="preserve"> </w:t>
      </w:r>
    </w:p>
    <w:p w:rsidR="00426B95" w:rsidRPr="00577E4F" w:rsidRDefault="00426B95" w:rsidP="005F4264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21"/>
        <w:gridCol w:w="2509"/>
        <w:gridCol w:w="436"/>
        <w:gridCol w:w="2512"/>
        <w:gridCol w:w="423"/>
        <w:gridCol w:w="2520"/>
      </w:tblGrid>
      <w:tr w:rsidR="00EA72AB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AB4F62" w:rsidRDefault="006D7EF6" w:rsidP="00A118FD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118F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الأعذار المبيحة للتخلف عن الجمعة والجماعة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RDefault="005F4264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AB4F62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B4F6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AB4F62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اللعب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AB4F62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B4F6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AB4F62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الحراسة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استقبال الضيوف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يجلس المريض في سجوده ويومئ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RDefault="005F4264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ببدنه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برأسه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بعينه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إذا لم يستطع المريض أن يصلي قائم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ً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 صلى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RDefault="005F4264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قاعدًا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مستلقي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ً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 على ظهره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جنبه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حكم قصر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 الرباعية للمسافر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RDefault="005F4264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سنة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مباح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يسن للمسافر قصر صالة الظهر، فيصليه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RDefault="005F4264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ركعتين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ركعة واحدة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أربع ركعات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848" w:type="dxa"/>
            <w:gridSpan w:val="6"/>
            <w:shd w:val="clear" w:color="auto" w:fill="auto"/>
          </w:tcPr>
          <w:p w:rsidR="008E5D7B" w:rsidRPr="008E5D7B" w:rsidRDefault="006D7EF6" w:rsidP="008E5D7B">
            <w:pPr>
              <w:spacing w:after="0" w:line="240" w:lineRule="auto"/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008E5D7B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اذا كان المأموم واحدا فأين يقف بالنسبة لإمام الصلاة ؟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RDefault="008E5D7B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خلف الإمام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يسار الإمام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يمين الإمام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َ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مت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امرأة</w:t>
            </w:r>
            <w:r w:rsidRPr="00894215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زميلاتها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، فمن السنة أن تقف المرأة</w:t>
            </w:r>
            <w:r w:rsidRPr="00894215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RDefault="008E5D7B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وسطهن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يمينهن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أمامهن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حكم موافقة المأموم ل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إمام في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RDefault="008E5D7B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محرمة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مكروهة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التقدم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الإمام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في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انتقالات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 حكمها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RDefault="008E5D7B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محرمة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مكروهة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التأخر عن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الإمام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في الدخول إلى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ة،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والانتقال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بين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الأركان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تسمى</w:t>
            </w:r>
          </w:p>
        </w:tc>
      </w:tr>
      <w:tr w:rsidR="00EA72AB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RDefault="008E5D7B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تأخر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موافقة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RDefault="006D7EF6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متابعة</w:t>
            </w:r>
          </w:p>
        </w:tc>
      </w:tr>
    </w:tbl>
    <w:p w:rsidR="005F4264" w:rsidRPr="00AB4F62" w:rsidRDefault="005F4264" w:rsidP="005E131A">
      <w:pPr>
        <w:spacing w:after="0" w:line="480" w:lineRule="auto"/>
        <w:jc w:val="center"/>
        <w:rPr>
          <w:rFonts w:cs="Times New Roman"/>
          <w:b/>
          <w:bCs/>
          <w:sz w:val="6"/>
          <w:szCs w:val="6"/>
          <w:rtl/>
        </w:rPr>
      </w:pPr>
    </w:p>
    <w:p w:rsidR="00426B95" w:rsidRDefault="006D7EF6" w:rsidP="0019023F">
      <w:pPr>
        <w:spacing w:after="0" w:line="36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367030</wp:posOffset>
                </wp:positionH>
                <wp:positionV relativeFrom="paragraph">
                  <wp:posOffset>150495</wp:posOffset>
                </wp:positionV>
                <wp:extent cx="1221740" cy="346075"/>
                <wp:effectExtent l="0" t="0" r="16510" b="15875"/>
                <wp:wrapNone/>
                <wp:docPr id="21252711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834730091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4029" w:rsidRPr="00E91D0F" w:rsidRDefault="006D7EF6" w:rsidP="002F40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94878221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094" style="width:97.5pt;height:28.5pt;margin-top:11.85pt;margin-left:28.9pt;mso-height-percent:0;mso-height-relative:margin;mso-position-horizontal-relative:margin;mso-width-percent:0;mso-width-relative:margin;mso-wrap-distance-bottom:0;mso-wrap-distance-left:9pt;mso-wrap-distance-right:9pt;mso-wrap-distance-top:0;position:absolute;z-index:251762688" coordorigin="-207,0" coordsize="21600,21600">
                <v:roundrect id="_x0000_s1095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2F4029" w:rsidRPr="00E91D0F" w:rsidP="002F4029" w14:paraId="591844F4" w14:textId="42FE9A0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  <v:oval id="_x0000_s1096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="00426B95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426B95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="00426B95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="00426B95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426B95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="00426B95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أكملي الفراغات التالية بما </w:t>
      </w:r>
      <w:r w:rsidR="00426B95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يناسبها</w:t>
      </w:r>
      <w:r w:rsidR="00426B95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:rsidR="00426B95" w:rsidRPr="0019023F" w:rsidRDefault="006D7EF6" w:rsidP="0019023F">
      <w:pPr>
        <w:spacing w:after="0" w:line="360" w:lineRule="auto"/>
        <w:ind w:left="992"/>
        <w:rPr>
          <w:rFonts w:ascii="Calibri" w:hAnsi="Calibri" w:cs="Times New Roman"/>
          <w:color w:val="000000" w:themeColor="text1"/>
          <w:sz w:val="28"/>
          <w:szCs w:val="28"/>
          <w:rtl/>
        </w:rPr>
      </w:pPr>
      <w:r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( الجماعة </w:t>
      </w:r>
      <w:r w:rsidR="0019023F" w:rsidRP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</w:t>
      </w:r>
      <w:r w:rsidR="0019023F"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القبلة </w:t>
      </w:r>
      <w:r w:rsidR="0019023F" w:rsidRP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="0019023F"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80 كم </w:t>
      </w:r>
      <w:r w:rsidR="0019023F" w:rsidRP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="0019023F"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التكبير )</w:t>
      </w:r>
    </w:p>
    <w:p w:rsidR="00426B95" w:rsidRDefault="006D7EF6" w:rsidP="0019023F">
      <w:pPr>
        <w:numPr>
          <w:ilvl w:val="0"/>
          <w:numId w:val="27"/>
        </w:numPr>
        <w:spacing w:after="0" w:line="360" w:lineRule="auto"/>
        <w:contextualSpacing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مدافعة البول أو الغائط من </w:t>
      </w:r>
      <w:r w:rsidRP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الأعذار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 </w:t>
      </w:r>
      <w:r w:rsidR="007E4997" w:rsidRP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المبيح</w:t>
      </w:r>
      <w:r w:rsidR="007E4997">
        <w:rPr>
          <w:rFonts w:ascii="Calibri" w:hAnsi="Calibri" w:cs="Times New Roman" w:hint="cs"/>
          <w:color w:val="000000" w:themeColor="text1"/>
          <w:sz w:val="28"/>
          <w:szCs w:val="28"/>
          <w:rtl/>
        </w:rPr>
        <w:t>ة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 للتخلف عن الجمعة و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>...................</w:t>
      </w:r>
    </w:p>
    <w:p w:rsidR="00426B95" w:rsidRDefault="006D7EF6" w:rsidP="0019023F">
      <w:pPr>
        <w:numPr>
          <w:ilvl w:val="0"/>
          <w:numId w:val="27"/>
        </w:numPr>
        <w:spacing w:after="0" w:line="360" w:lineRule="auto"/>
        <w:contextualSpacing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يصلي المريض مستلقيا على ظهره، ورجاله إلى 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>......................</w:t>
      </w:r>
    </w:p>
    <w:p w:rsidR="00426B95" w:rsidRDefault="006D7EF6" w:rsidP="0019023F">
      <w:pPr>
        <w:numPr>
          <w:ilvl w:val="0"/>
          <w:numId w:val="27"/>
        </w:numPr>
        <w:spacing w:after="0" w:line="360" w:lineRule="auto"/>
        <w:contextualSpacing/>
        <w:rPr>
          <w:rFonts w:ascii="Calibri" w:hAnsi="Calibri" w:cs="Calibri"/>
          <w:color w:val="000000" w:themeColor="text1"/>
          <w:sz w:val="28"/>
          <w:szCs w:val="28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margin">
                  <wp:posOffset>287020</wp:posOffset>
                </wp:positionH>
                <wp:positionV relativeFrom="paragraph">
                  <wp:posOffset>287020</wp:posOffset>
                </wp:positionV>
                <wp:extent cx="702259" cy="467995"/>
                <wp:effectExtent l="0" t="0" r="3175" b="2730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Pr id="1518611368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9242662" name="مربع نص 34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12BB" w:rsidRDefault="006D7EF6" w:rsidP="00E912BB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5" o:spid="_x0000_s1097" style="width:55.55pt;height:39pt;margin-top:22.6pt;margin-left:22.6pt;mso-position-horizontal-relative:margin;mso-wrap-distance-bottom:0;mso-wrap-distance-left:9pt;mso-wrap-distance-right:9pt;mso-wrap-distance-top:0;position:absolute;z-index:251774976" coordorigin="0,0" coordsize="21600,21600">
                <v:shape id="_x0000_s1098" type="#_x0000_t66" style="width:18672;height:21600;position:absolute;v-text-anchor:middle" adj="8326" filled="f" fillcolor="this" stroked="t" strokecolor="black" strokeweight="0.25pt"/>
                <v:shape id="_x0000_s1099" type="#_x0000_t202" style="width:16425;height:14507;left:5175;position:absolute;top:4389;v-text-anchor:top" filled="f" fillcolor="this" stroked="f" strokeweight="0.5pt">
                  <v:textbox>
                    <w:txbxContent>
                      <w:p w:rsidR="00E912BB" w:rsidP="00E912BB" w14:paraId="73520513" w14:textId="77777777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6B95"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>المسافة التي يجوز للمسافر قصر الص</w:t>
      </w:r>
      <w:r w:rsid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لا</w:t>
      </w:r>
      <w:r w:rsidR="00426B95"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ة فيها هي </w:t>
      </w:r>
      <w:r w:rsidR="00426B95" w:rsidRP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................... </w:t>
      </w:r>
      <w:r w:rsidR="00426B95"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كيلومتر تقريبا </w:t>
      </w:r>
    </w:p>
    <w:p w:rsidR="00426B95" w:rsidRDefault="006D7EF6" w:rsidP="0019023F">
      <w:pPr>
        <w:numPr>
          <w:ilvl w:val="0"/>
          <w:numId w:val="27"/>
        </w:numPr>
        <w:spacing w:after="0" w:line="360" w:lineRule="auto"/>
        <w:contextualSpacing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يعتبر سماع 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...................... 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شرط لصحة اتمام المأمومين </w:t>
      </w:r>
      <w:r w:rsidRP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بالإمام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 داخل المسج</w:t>
      </w:r>
      <w:r>
        <w:rPr>
          <w:rFonts w:ascii="Calibri" w:hAnsi="Calibri" w:cs="Times New Roman" w:hint="cs"/>
          <w:color w:val="000000" w:themeColor="text1"/>
          <w:sz w:val="28"/>
          <w:szCs w:val="28"/>
          <w:rtl/>
        </w:rPr>
        <w:t>د</w:t>
      </w:r>
    </w:p>
    <w:p w:rsidR="007E4997" w:rsidRDefault="006D7EF6" w:rsidP="007E499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84867</wp:posOffset>
                </wp:positionH>
                <wp:positionV relativeFrom="paragraph">
                  <wp:posOffset>46866</wp:posOffset>
                </wp:positionV>
                <wp:extent cx="1000760" cy="80264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bidiVisual/>
                              <w:tblW w:w="0" w:type="auto"/>
                              <w:tblInd w:w="4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</w:tblGrid>
                            <w:tr w:rsidR="00EA72AB" w:rsidTr="00834767"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7E4997" w:rsidRPr="001B1DB3" w:rsidRDefault="007E4997" w:rsidP="00A453B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A72AB" w:rsidTr="003312D8"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7E4997" w:rsidRPr="007E4997" w:rsidRDefault="006D7EF6" w:rsidP="007E4997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7E4997" w:rsidRDefault="007E4997" w:rsidP="007E4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92" type="#_x0000_t202" style="position:absolute;left:0;text-align:left;margin-left:6.7pt;margin-top:3.7pt;width:78.8pt;height:63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" filled="f" stroked="f" strokeweight=".5pt">
                <v:textbox>
                  <w:txbxContent>
                    <w:tbl>
                      <w:tblPr>
                        <w:tblStyle w:val="TableGrid3"/>
                        <w:bidiVisual/>
                        <w:tblW w:w="0" w:type="auto"/>
                        <w:tblInd w:w="41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</w:tblGrid>
                      <w:tr w:rsidR="00EA72AB" w:rsidTr="00834767"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7E4997" w:rsidRPr="001B1DB3" w:rsidRDefault="007E4997" w:rsidP="00A453B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A72AB" w:rsidTr="003312D8"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7E4997" w:rsidRPr="007E4997" w:rsidRDefault="006D7EF6" w:rsidP="007E4997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7E4997" w:rsidRDefault="007E4997" w:rsidP="007E4997"/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>قسم التوحيد</w:t>
      </w:r>
    </w:p>
    <w:p w:rsidR="007E4997" w:rsidRPr="00426B95" w:rsidRDefault="006D7EF6" w:rsidP="007E4997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posOffset>1976755</wp:posOffset>
                </wp:positionH>
                <wp:positionV relativeFrom="paragraph">
                  <wp:posOffset>16510</wp:posOffset>
                </wp:positionV>
                <wp:extent cx="1221740" cy="346075"/>
                <wp:effectExtent l="0" t="0" r="16510" b="15875"/>
                <wp:wrapNone/>
                <wp:docPr id="181398020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849887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4029" w:rsidRPr="00E91D0F" w:rsidRDefault="006D7EF6" w:rsidP="002F40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56161323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101" style="width:97.5pt;height:28.5pt;margin-top:1.3pt;margin-left:155.65pt;mso-height-percent:0;mso-height-relative:margin;mso-position-horizontal-relative:margin;mso-width-percent:0;mso-width-relative:margin;mso-wrap-distance-bottom:0;mso-wrap-distance-left:9pt;mso-wrap-distance-right:9pt;mso-wrap-distance-top:0;position:absolute;z-index:251766784" coordorigin="-207,0" coordsize="21600,21600">
                <v:roundrect id="_x0000_s110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2F4029" w:rsidRPr="00E91D0F" w:rsidP="002F4029" w14:paraId="5DE41123" w14:textId="76AF1A9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9</w:t>
                        </w:r>
                      </w:p>
                    </w:txbxContent>
                  </v:textbox>
                </v:roundrect>
                <v:oval id="_x0000_s1103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="007E4997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7E4997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="007E4997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:rsidR="007E4997" w:rsidRPr="00577E4F" w:rsidRDefault="007E4997" w:rsidP="007E4997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8"/>
        <w:gridCol w:w="2544"/>
        <w:gridCol w:w="441"/>
        <w:gridCol w:w="2547"/>
        <w:gridCol w:w="423"/>
        <w:gridCol w:w="2550"/>
      </w:tblGrid>
      <w:tr w:rsidR="00EA72AB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للإي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مان أركان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يتم إ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بها وعددها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EA72AB" w:rsidTr="0086311F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CA0032" w:rsidRPr="002B3E9F" w:rsidRDefault="006D7EF6" w:rsidP="00CA003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33" w:type="dxa"/>
            <w:gridSpan w:val="6"/>
            <w:shd w:val="clear" w:color="auto" w:fill="auto"/>
          </w:tcPr>
          <w:p w:rsidR="00CA0032" w:rsidRPr="00CA0032" w:rsidRDefault="006D7EF6" w:rsidP="00CA0032">
            <w:pPr>
              <w:spacing w:after="0" w:line="240" w:lineRule="auto"/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ولد النبي صلى الله عليه وسلم في عام الفيل في 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CA0032" w:rsidRDefault="006D7EF6" w:rsidP="00CA0032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مكة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المدينة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الطائف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CA0032" w:rsidRDefault="006D7EF6" w:rsidP="00A30374">
            <w:pPr>
              <w:spacing w:after="0" w:line="240" w:lineRule="auto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عدد مراتب الدين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CA0032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CA0032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من الفرائض التي فرضت ليلة </w:t>
            </w:r>
            <w:r w:rsidRPr="0009574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إ</w:t>
            </w:r>
            <w:r w:rsidRPr="0009574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سراء</w:t>
            </w:r>
            <w:r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والمعراج وفرضت في السماء كانت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الصلاة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الصيام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الصدقة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توفي النبي </w:t>
            </w:r>
            <w:r w:rsidR="00341060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محمد</w:t>
            </w:r>
            <w:r w:rsidR="00341060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34106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يوم الاثنين الثاني عشر من ربيع الأول في عام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11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12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13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مكث 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في دعوته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...............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عامًا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21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يدل قوله تعالى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: (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الْيَوْمَ أَكْمَلْتُ لَكُمْ دِينَكُمْ وَأَتْمَمْتُ عَلَيْكُمْ نِعْمَتِي وَرَضِيتُ لَكُمُ الْإِسْلَامَ دِينًا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كمال الشريعة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سماحة الشريعة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رحمة الشريعة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عظم خير دّل عليه 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أمته هو</w:t>
            </w:r>
            <w:r w:rsidRPr="00341060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التوحيد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بر الوالدين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الصدق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حكم من لم يؤمن بالنبي </w:t>
            </w:r>
            <w:r w:rsidRPr="00820D4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محمد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ولم يتبعه </w:t>
            </w:r>
          </w:p>
        </w:tc>
      </w:tr>
      <w:tr w:rsidR="00EA72AB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كافر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عاصي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مبتدع</w:t>
            </w:r>
          </w:p>
        </w:tc>
      </w:tr>
    </w:tbl>
    <w:p w:rsidR="007E4997" w:rsidRPr="00426B95" w:rsidRDefault="007E4997" w:rsidP="007E4997">
      <w:pPr>
        <w:spacing w:after="0" w:line="480" w:lineRule="auto"/>
        <w:jc w:val="center"/>
        <w:rPr>
          <w:rFonts w:cs="Times New Roman"/>
          <w:b/>
          <w:bCs/>
          <w:sz w:val="24"/>
          <w:szCs w:val="24"/>
          <w:rtl/>
        </w:rPr>
      </w:pPr>
    </w:p>
    <w:p w:rsidR="007E4997" w:rsidRDefault="006D7EF6" w:rsidP="007E4997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posOffset>376555</wp:posOffset>
                </wp:positionH>
                <wp:positionV relativeFrom="paragraph">
                  <wp:posOffset>77470</wp:posOffset>
                </wp:positionV>
                <wp:extent cx="1221740" cy="346075"/>
                <wp:effectExtent l="0" t="0" r="16510" b="15875"/>
                <wp:wrapNone/>
                <wp:docPr id="214274937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795559951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4029" w:rsidRPr="002F4029" w:rsidRDefault="006D7EF6" w:rsidP="002F402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F4029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4042581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104" style="width:97.5pt;height:28.5pt;margin-top:6.1pt;margin-left:29.65pt;mso-height-percent:0;mso-height-relative:margin;mso-position-horizontal-relative:margin;mso-width-percent:0;mso-width-relative:margin;mso-wrap-distance-bottom:0;mso-wrap-distance-left:9pt;mso-wrap-distance-right:9pt;mso-wrap-distance-top:0;position:absolute;z-index:251764736" coordorigin="-207,0" coordsize="21600,21600">
                <v:roundrect id="_x0000_s1105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2F4029" w:rsidRPr="002F4029" w:rsidP="002F4029" w14:paraId="45D4AE2F" w14:textId="5479C0BE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F4029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  <v:oval id="_x0000_s1106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7E4997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="007E4997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7E4997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ضعي الرقم المناسب من القائمة 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أ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أما ما يناسبها من القائمة 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ب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</w:p>
    <w:p w:rsidR="00D853A2" w:rsidRDefault="00D853A2" w:rsidP="007E4997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tbl>
      <w:tblPr>
        <w:tblStyle w:val="TableGrid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2746"/>
        <w:gridCol w:w="1459"/>
        <w:gridCol w:w="5120"/>
      </w:tblGrid>
      <w:tr w:rsidR="00EA72AB" w:rsidTr="002F4029">
        <w:trPr>
          <w:trHeight w:val="492"/>
          <w:jc w:val="center"/>
        </w:trPr>
        <w:tc>
          <w:tcPr>
            <w:tcW w:w="585" w:type="dxa"/>
          </w:tcPr>
          <w:p w:rsidR="00D853A2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2746" w:type="dxa"/>
          </w:tcPr>
          <w:p w:rsidR="00D853A2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459" w:type="dxa"/>
          </w:tcPr>
          <w:p w:rsidR="00D853A2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الرقم المناسب</w:t>
            </w:r>
          </w:p>
        </w:tc>
        <w:tc>
          <w:tcPr>
            <w:tcW w:w="5120" w:type="dxa"/>
          </w:tcPr>
          <w:p w:rsidR="00D853A2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EA72AB" w:rsidTr="002F4029">
        <w:trPr>
          <w:trHeight w:val="492"/>
          <w:jc w:val="center"/>
        </w:trPr>
        <w:tc>
          <w:tcPr>
            <w:tcW w:w="585" w:type="dxa"/>
          </w:tcPr>
          <w:p w:rsidR="00BE7C23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746" w:type="dxa"/>
          </w:tcPr>
          <w:p w:rsidR="00BE7C23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BE7C2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تعريف الإحسان</w:t>
            </w:r>
          </w:p>
        </w:tc>
        <w:tc>
          <w:tcPr>
            <w:tcW w:w="1459" w:type="dxa"/>
          </w:tcPr>
          <w:p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:rsidR="00BE7C23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أركان الإيمان</w:t>
            </w:r>
          </w:p>
        </w:tc>
      </w:tr>
      <w:tr w:rsidR="00EA72AB" w:rsidTr="002F4029">
        <w:trPr>
          <w:trHeight w:val="492"/>
          <w:jc w:val="center"/>
        </w:trPr>
        <w:tc>
          <w:tcPr>
            <w:tcW w:w="585" w:type="dxa"/>
          </w:tcPr>
          <w:p w:rsidR="00BE7C23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746" w:type="dxa"/>
          </w:tcPr>
          <w:p w:rsidR="00BE7C23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1459" w:type="dxa"/>
          </w:tcPr>
          <w:p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:rsidR="00BE7C23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أول الرسل</w:t>
            </w:r>
          </w:p>
        </w:tc>
      </w:tr>
      <w:tr w:rsidR="00EA72AB" w:rsidTr="002F4029">
        <w:trPr>
          <w:trHeight w:val="492"/>
          <w:jc w:val="center"/>
        </w:trPr>
        <w:tc>
          <w:tcPr>
            <w:tcW w:w="585" w:type="dxa"/>
          </w:tcPr>
          <w:p w:rsidR="00BE7C23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746" w:type="dxa"/>
          </w:tcPr>
          <w:p w:rsidR="00BE7C23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نوح عليه السلام</w:t>
            </w:r>
          </w:p>
        </w:tc>
        <w:tc>
          <w:tcPr>
            <w:tcW w:w="1459" w:type="dxa"/>
          </w:tcPr>
          <w:p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:rsidR="00BE7C23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آخر الرسل</w:t>
            </w:r>
          </w:p>
        </w:tc>
      </w:tr>
      <w:tr w:rsidR="00EA72AB" w:rsidTr="002F4029">
        <w:trPr>
          <w:trHeight w:val="492"/>
          <w:jc w:val="center"/>
        </w:trPr>
        <w:tc>
          <w:tcPr>
            <w:tcW w:w="585" w:type="dxa"/>
          </w:tcPr>
          <w:p w:rsidR="00BE7C23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746" w:type="dxa"/>
          </w:tcPr>
          <w:p w:rsidR="00BE7C23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الإيمان باليوم الآخر</w:t>
            </w:r>
          </w:p>
        </w:tc>
        <w:tc>
          <w:tcPr>
            <w:tcW w:w="1459" w:type="dxa"/>
          </w:tcPr>
          <w:p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:rsidR="00BE7C23" w:rsidRPr="00D853A2" w:rsidRDefault="006D7EF6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BE7C2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هو أن تعبد الله كأنك تراه فإن لم تكن تراه فإنه يراك</w:t>
            </w:r>
          </w:p>
        </w:tc>
      </w:tr>
    </w:tbl>
    <w:p w:rsidR="00BE7C23" w:rsidRDefault="00BE7C23" w:rsidP="00D853A2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BE7C23" w:rsidRDefault="006D7EF6" w:rsidP="00104CA0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posOffset>239395</wp:posOffset>
                </wp:positionH>
                <wp:positionV relativeFrom="paragraph">
                  <wp:posOffset>9525</wp:posOffset>
                </wp:positionV>
                <wp:extent cx="702259" cy="467995"/>
                <wp:effectExtent l="0" t="0" r="3175" b="27305"/>
                <wp:wrapNone/>
                <wp:docPr id="1173161873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Pr id="809182853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9942867" name="مربع نص 27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12BB" w:rsidRDefault="006D7EF6" w:rsidP="00E912BB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5" o:spid="_x0000_s1107" style="width:55.55pt;height:39pt;margin-top:0.75pt;margin-left:18.85pt;mso-position-horizontal-relative:margin;mso-wrap-distance-bottom:0;mso-wrap-distance-left:9pt;mso-wrap-distance-right:9pt;mso-wrap-distance-top:0;position:absolute;z-index:251777024" coordorigin="0,0" coordsize="21600,21600">
                <v:shape id="_x0000_s1108" type="#_x0000_t66" style="width:18672;height:21600;position:absolute;v-text-anchor:middle" adj="8326" filled="f" fillcolor="this" stroked="t" strokecolor="black" strokeweight="0.25pt"/>
                <v:shape id="_x0000_s1109" type="#_x0000_t202" style="width:16425;height:14507;left:5175;position:absolute;top:4389;v-text-anchor:top" filled="f" fillcolor="this" stroked="f" strokeweight="0.5pt">
                  <v:textbox>
                    <w:txbxContent>
                      <w:p w:rsidR="00E912BB" w:rsidP="00E912BB" w14:paraId="13A68171" w14:textId="77777777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853A2" w:rsidRDefault="006D7EF6" w:rsidP="00D853A2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bookmarkStart w:id="11" w:name="_GoBack"/>
      <w:bookmarkEnd w:id="11"/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8255</wp:posOffset>
                </wp:positionV>
                <wp:extent cx="1000760" cy="802640"/>
                <wp:effectExtent l="0" t="0" r="0" b="0"/>
                <wp:wrapNone/>
                <wp:docPr id="3198276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bidiVisual/>
                              <w:tblW w:w="0" w:type="auto"/>
                              <w:tblInd w:w="4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</w:tblGrid>
                            <w:tr w:rsidR="00EA72AB" w:rsidTr="00834767"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D853A2" w:rsidRPr="001B1DB3" w:rsidRDefault="00D853A2" w:rsidP="00A453B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A72AB" w:rsidTr="003312D8"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D853A2" w:rsidRPr="007E4997" w:rsidRDefault="006D7EF6" w:rsidP="007E4997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D853A2" w:rsidRDefault="00D853A2" w:rsidP="00D85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102" type="#_x0000_t202" style="position:absolute;left:0;text-align:left;margin-left:22.4pt;margin-top:.65pt;width:78.8pt;height:63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" filled="f" stroked="f" strokeweight=".5pt">
                <v:textbox>
                  <w:txbxContent>
                    <w:tbl>
                      <w:tblPr>
                        <w:tblStyle w:val="TableGrid3"/>
                        <w:bidiVisual/>
                        <w:tblW w:w="0" w:type="auto"/>
                        <w:tblInd w:w="41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</w:tblGrid>
                      <w:tr w:rsidR="00EA72AB" w:rsidTr="00834767"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D853A2" w:rsidRPr="001B1DB3" w:rsidRDefault="00D853A2" w:rsidP="00A453B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A72AB" w:rsidTr="003312D8"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D853A2" w:rsidRPr="007E4997" w:rsidRDefault="006D7EF6" w:rsidP="007E4997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D853A2" w:rsidRDefault="00D853A2" w:rsidP="00D853A2"/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>قسم الحديث</w:t>
      </w:r>
    </w:p>
    <w:p w:rsidR="00A118FD" w:rsidRDefault="006D7EF6" w:rsidP="00D853A2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margin">
                  <wp:posOffset>1691005</wp:posOffset>
                </wp:positionH>
                <wp:positionV relativeFrom="paragraph">
                  <wp:posOffset>208915</wp:posOffset>
                </wp:positionV>
                <wp:extent cx="1221740" cy="346075"/>
                <wp:effectExtent l="0" t="0" r="16510" b="15875"/>
                <wp:wrapNone/>
                <wp:docPr id="209933579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204622352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4CA0" w:rsidRPr="00E91D0F" w:rsidRDefault="006D7EF6" w:rsidP="00104C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37822674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111" style="width:97.5pt;height:28.5pt;margin-top:16.45pt;margin-left:133.15pt;mso-height-percent:0;mso-height-relative:margin;mso-position-horizontal-relative:margin;mso-width-percent:0;mso-width-relative:margin;mso-wrap-distance-bottom:0;mso-wrap-distance-left:9pt;mso-wrap-distance-right:9pt;mso-wrap-distance-top:0;position:absolute;z-index:251770880" coordorigin="-207,0" coordsize="21600,21600">
                <v:roundrect id="_x0000_s111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104CA0" w:rsidRPr="00E91D0F" w:rsidP="00104CA0" w14:paraId="4A340CAF" w14:textId="4590784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oval id="_x0000_s1113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</w:p>
    <w:p w:rsidR="00D853A2" w:rsidRPr="00426B95" w:rsidRDefault="006D7EF6" w:rsidP="00D853A2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="00104CA0" w:rsidRPr="00104CA0">
        <w:rPr>
          <w:rFonts w:hint="cs"/>
          <w:noProof/>
          <w:rtl/>
          <w:lang w:val="ar-SA"/>
        </w:rPr>
        <w:t xml:space="preserve"> </w:t>
      </w:r>
    </w:p>
    <w:p w:rsidR="00D853A2" w:rsidRPr="00577E4F" w:rsidRDefault="00D853A2" w:rsidP="00D853A2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27"/>
        <w:gridCol w:w="2537"/>
        <w:gridCol w:w="441"/>
        <w:gridCol w:w="2540"/>
        <w:gridCol w:w="423"/>
        <w:gridCol w:w="2696"/>
      </w:tblGrid>
      <w:tr w:rsidR="00EA72AB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D853A2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(</w:t>
            </w:r>
            <w:r w:rsidRPr="00D853A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بذل مال أو طعام أو نفع بطيب نفس من غير </w:t>
            </w:r>
            <w:r w:rsidRPr="00D853A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انتظار مقابل</w:t>
            </w:r>
            <w:r w:rsidR="00C37B2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  <w:r w:rsidRPr="00D853A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المصطلح المناسب للمعنى السابق ه</w:t>
            </w:r>
            <w:r w:rsid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الكرم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الزهد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حبس القلب عن الجزع،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واللسان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عن التشكي،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والجوارح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عن اللطم، وضرب وشق الجيوب</w:t>
            </w:r>
            <w:r w:rsidRPr="00C37B2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الصبر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الزهد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095743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دل موقف 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من قبيلة دوس ودعائه لهم على </w:t>
            </w:r>
            <w:r w:rsidRPr="00C37B2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..........</w:t>
            </w:r>
            <w:r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حلم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كرم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شجاعة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القبيلة التي عصت وأبت أن تدخل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الإسلام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فدعا لها 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فأسلمت هي قبيلة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دوس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الخزرج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قريش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شملت رحمة النبي ....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المؤمن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الكافر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المؤمن والكافر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لا يكون .......في شيء إلا زانه.  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العنف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الضعف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الرفق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6A527E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خدمة النفس ولين</w:t>
            </w:r>
            <w:r w:rsidRPr="006A527E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الجانب تعد من أمثلة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التواضع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الكرم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ص</w:t>
            </w:r>
            <w:r w:rsidRPr="006A527E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فة تحث على فعل الحسن وترك القبيح هي صفة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الحياء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الأمانة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الوفاء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bookmarkStart w:id="12" w:name="_Hlk104679216"/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يدل قوله </w:t>
            </w:r>
            <w:r w:rsidRPr="0059348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 " من فجع هذه بولدها، ردوا عليها ولدها " على رحمته بـ   </w:t>
            </w:r>
          </w:p>
        </w:tc>
      </w:tr>
      <w:tr w:rsidR="00EA72AB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الصغار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الحيوان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6D7EF6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المشركين</w:t>
            </w:r>
          </w:p>
        </w:tc>
      </w:tr>
      <w:bookmarkEnd w:id="12"/>
      <w:tr w:rsidR="00EA72AB" w:rsidTr="002B5338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080AD3" w:rsidRPr="002B3E9F" w:rsidRDefault="006D7EF6" w:rsidP="00080AD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086" w:type="dxa"/>
            <w:gridSpan w:val="6"/>
            <w:shd w:val="clear" w:color="auto" w:fill="auto"/>
          </w:tcPr>
          <w:p w:rsidR="00080AD3" w:rsidRPr="002B3E9F" w:rsidRDefault="006D7EF6" w:rsidP="00080AD3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16- الترفع على الناس صورة من صور ...... </w:t>
            </w:r>
          </w:p>
        </w:tc>
      </w:tr>
      <w:tr w:rsidR="00EA72AB" w:rsidTr="00A17D55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E9112D" w:rsidRPr="002B3E9F" w:rsidRDefault="00E9112D" w:rsidP="00E9112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E9112D" w:rsidRPr="002B3E9F" w:rsidRDefault="006D7EF6" w:rsidP="00E9112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</w:tcPr>
          <w:p w:rsidR="00E9112D" w:rsidRPr="002B3E9F" w:rsidRDefault="006D7EF6" w:rsidP="00E9112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إظهار النعمة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9112D" w:rsidRPr="002B3E9F" w:rsidRDefault="006D7EF6" w:rsidP="00E9112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</w:tcPr>
          <w:p w:rsidR="00E9112D" w:rsidRPr="002B3E9F" w:rsidRDefault="006D7EF6" w:rsidP="00E9112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التواضع 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9112D" w:rsidRPr="002B3E9F" w:rsidRDefault="006D7EF6" w:rsidP="00E9112D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E9112D" w:rsidRPr="002B3E9F" w:rsidRDefault="006D7EF6" w:rsidP="00E9112D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الكبر</w:t>
            </w:r>
          </w:p>
        </w:tc>
      </w:tr>
    </w:tbl>
    <w:p w:rsidR="00D853A2" w:rsidRPr="00426B95" w:rsidRDefault="00D853A2" w:rsidP="00D853A2">
      <w:pPr>
        <w:spacing w:after="0" w:line="480" w:lineRule="auto"/>
        <w:jc w:val="center"/>
        <w:rPr>
          <w:rFonts w:cs="Times New Roman"/>
          <w:b/>
          <w:bCs/>
          <w:sz w:val="24"/>
          <w:szCs w:val="24"/>
          <w:rtl/>
        </w:rPr>
      </w:pPr>
    </w:p>
    <w:p w:rsidR="00D853A2" w:rsidRDefault="006D7EF6" w:rsidP="00D853A2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margin">
                  <wp:posOffset>81280</wp:posOffset>
                </wp:positionH>
                <wp:positionV relativeFrom="paragraph">
                  <wp:posOffset>37465</wp:posOffset>
                </wp:positionV>
                <wp:extent cx="1221740" cy="346075"/>
                <wp:effectExtent l="0" t="0" r="16510" b="15875"/>
                <wp:wrapNone/>
                <wp:docPr id="43569275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86993747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D05" w:rsidRPr="00E91D0F" w:rsidRDefault="006D7EF6" w:rsidP="00D82D0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036889632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114" style="width:97.5pt;height:28.5pt;margin-top:2.95pt;margin-left:6.4pt;mso-height-percent:0;mso-height-relative:margin;mso-position-horizontal-relative:margin;mso-width-percent:0;mso-width-relative:margin;mso-wrap-distance-bottom:0;mso-wrap-distance-left:9pt;mso-wrap-distance-right:9pt;mso-wrap-distance-top:0;position:absolute;z-index:251772928" coordorigin="-207,0" coordsize="21600,21600">
                <v:roundrect id="_x0000_s1115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D82D05" w:rsidRPr="00E91D0F" w:rsidP="00D82D05" w14:paraId="361DBDFA" w14:textId="48EC37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oval id="_x0000_s1116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="00D853A2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D853A2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="00D853A2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="00D853A2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D853A2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ضعي الرقم المناسب من القائمة 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أ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أما ما يناسبها من القائمة 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ب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Pr="00D82D05">
        <w:rPr>
          <w:rFonts w:hint="cs"/>
          <w:noProof/>
          <w:rtl/>
          <w:lang w:val="ar-SA"/>
        </w:rPr>
        <w:t xml:space="preserve"> </w:t>
      </w:r>
    </w:p>
    <w:p w:rsidR="00D853A2" w:rsidRDefault="00D853A2" w:rsidP="00D853A2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570"/>
        <w:gridCol w:w="1556"/>
        <w:gridCol w:w="1563"/>
        <w:gridCol w:w="5967"/>
      </w:tblGrid>
      <w:tr w:rsidR="00EA72AB" w:rsidTr="007D1256">
        <w:trPr>
          <w:trHeight w:val="499"/>
        </w:trPr>
        <w:tc>
          <w:tcPr>
            <w:tcW w:w="570" w:type="dxa"/>
          </w:tcPr>
          <w:p w:rsidR="00D853A2" w:rsidRPr="00D853A2" w:rsidRDefault="006D7EF6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556" w:type="dxa"/>
          </w:tcPr>
          <w:p w:rsidR="00D853A2" w:rsidRPr="00D853A2" w:rsidRDefault="006D7EF6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563" w:type="dxa"/>
          </w:tcPr>
          <w:p w:rsidR="00D853A2" w:rsidRPr="00D853A2" w:rsidRDefault="006D7EF6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الرقم المناسب</w:t>
            </w:r>
          </w:p>
        </w:tc>
        <w:tc>
          <w:tcPr>
            <w:tcW w:w="5967" w:type="dxa"/>
          </w:tcPr>
          <w:p w:rsidR="00D853A2" w:rsidRPr="00D853A2" w:rsidRDefault="006D7EF6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EA72AB" w:rsidTr="007D1256">
        <w:trPr>
          <w:trHeight w:val="499"/>
        </w:trPr>
        <w:tc>
          <w:tcPr>
            <w:tcW w:w="570" w:type="dxa"/>
          </w:tcPr>
          <w:p w:rsidR="00D853A2" w:rsidRPr="00D853A2" w:rsidRDefault="006D7EF6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556" w:type="dxa"/>
          </w:tcPr>
          <w:p w:rsidR="00D853A2" w:rsidRPr="00D853A2" w:rsidRDefault="006D7EF6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الرفق</w:t>
            </w:r>
          </w:p>
        </w:tc>
        <w:tc>
          <w:tcPr>
            <w:tcW w:w="1563" w:type="dxa"/>
          </w:tcPr>
          <w:p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:rsidR="00D853A2" w:rsidRPr="00D853A2" w:rsidRDefault="006D7EF6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الأقارب</w:t>
            </w:r>
          </w:p>
        </w:tc>
      </w:tr>
      <w:tr w:rsidR="00EA72AB" w:rsidTr="007D1256">
        <w:trPr>
          <w:trHeight w:val="499"/>
        </w:trPr>
        <w:tc>
          <w:tcPr>
            <w:tcW w:w="570" w:type="dxa"/>
          </w:tcPr>
          <w:p w:rsidR="00D853A2" w:rsidRPr="00D853A2" w:rsidRDefault="006D7EF6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556" w:type="dxa"/>
          </w:tcPr>
          <w:p w:rsidR="00D853A2" w:rsidRPr="00D853A2" w:rsidRDefault="006D7EF6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</w:t>
            </w:r>
            <w:r w:rsidR="00B532D0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كرم </w:t>
            </w:r>
          </w:p>
        </w:tc>
        <w:tc>
          <w:tcPr>
            <w:tcW w:w="1563" w:type="dxa"/>
          </w:tcPr>
          <w:p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:rsidR="00D853A2" w:rsidRPr="00ED2792" w:rsidRDefault="006D7EF6" w:rsidP="00A30374">
            <w:pPr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ED27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هو بذل مال أو طعام أو نفع بطيب نفس من غير إنتظار مقابل</w:t>
            </w:r>
          </w:p>
        </w:tc>
      </w:tr>
      <w:tr w:rsidR="00EA72AB" w:rsidTr="007D1256">
        <w:trPr>
          <w:trHeight w:val="499"/>
        </w:trPr>
        <w:tc>
          <w:tcPr>
            <w:tcW w:w="570" w:type="dxa"/>
          </w:tcPr>
          <w:p w:rsidR="00B532D0" w:rsidRPr="00D853A2" w:rsidRDefault="006D7EF6" w:rsidP="00B532D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</w:tcPr>
          <w:p w:rsidR="00B532D0" w:rsidRPr="00D853A2" w:rsidRDefault="006D7EF6" w:rsidP="00B532D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معنى الرحم :</w:t>
            </w:r>
          </w:p>
        </w:tc>
        <w:tc>
          <w:tcPr>
            <w:tcW w:w="1563" w:type="dxa"/>
          </w:tcPr>
          <w:p w:rsidR="00B532D0" w:rsidRPr="00D853A2" w:rsidRDefault="00B532D0" w:rsidP="00B532D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:rsidR="00B532D0" w:rsidRPr="00ED2792" w:rsidRDefault="006D7EF6" w:rsidP="00ED2792">
            <w:pPr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ED27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هو الأخذ بالأسهل والأيسر في القول والفعل وهو ضد العنف</w:t>
            </w:r>
          </w:p>
        </w:tc>
      </w:tr>
    </w:tbl>
    <w:p w:rsidR="00426B95" w:rsidRDefault="00426B95" w:rsidP="00426B95">
      <w:pPr>
        <w:spacing w:after="0" w:line="360" w:lineRule="auto"/>
        <w:rPr>
          <w:rFonts w:ascii="Calibri" w:hAnsi="Calibri" w:cs="Times New Roman"/>
          <w:color w:val="000000" w:themeColor="text1"/>
          <w:sz w:val="28"/>
          <w:szCs w:val="28"/>
          <w:rtl/>
        </w:rPr>
      </w:pPr>
    </w:p>
    <w:p w:rsidR="00672D2F" w:rsidRPr="00672D2F" w:rsidRDefault="006D7EF6" w:rsidP="00672D2F">
      <w:pPr>
        <w:spacing w:after="0" w:line="240" w:lineRule="auto"/>
        <w:jc w:val="center"/>
        <w:rPr>
          <w:rFonts w:ascii="Traditional Arabic" w:hAnsi="Traditional Arabic" w:cs="Traditional Arabic"/>
          <w:b/>
          <w:bCs/>
        </w:rPr>
      </w:pP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انتهت 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الأسئلة مع تمنياتي لكم بالتوفيق والنجاح </w:t>
      </w: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         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                 </w:t>
      </w: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  معلم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ة</w:t>
      </w: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المادة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/ </w:t>
      </w:r>
    </w:p>
    <w:p w:rsidR="00672D2F" w:rsidRPr="00672D2F" w:rsidRDefault="00672D2F" w:rsidP="00426B95">
      <w:pPr>
        <w:spacing w:after="0" w:line="360" w:lineRule="auto"/>
        <w:rPr>
          <w:rFonts w:ascii="Calibri" w:hAnsi="Calibri" w:cs="Calibri"/>
          <w:color w:val="000000" w:themeColor="text1"/>
          <w:sz w:val="28"/>
          <w:szCs w:val="28"/>
        </w:rPr>
      </w:pPr>
    </w:p>
    <w:sectPr w:rsidR="00672D2F" w:rsidRPr="00672D2F" w:rsidSect="006F68D2">
      <w:footerReference w:type="default" r:id="rId13"/>
      <w:pgSz w:w="11907" w:h="16443" w:code="9"/>
      <w:pgMar w:top="720" w:right="720" w:bottom="720" w:left="720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EF6" w:rsidRDefault="006D7EF6">
      <w:pPr>
        <w:spacing w:after="0" w:line="240" w:lineRule="auto"/>
      </w:pPr>
      <w:r>
        <w:separator/>
      </w:r>
    </w:p>
  </w:endnote>
  <w:endnote w:type="continuationSeparator" w:id="0">
    <w:p w:rsidR="006D7EF6" w:rsidRDefault="006D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23955206"/>
      <w:docPartObj>
        <w:docPartGallery w:val="Page Numbers (Bottom of Page)"/>
        <w:docPartUnique/>
      </w:docPartObj>
    </w:sdtPr>
    <w:sdtEndPr/>
    <w:sdtContent>
      <w:p w:rsidR="00CD3163" w:rsidRDefault="006D7EF6" w:rsidP="00CD3163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 w:hint="cs"/>
            <w:sz w:val="28"/>
            <w:szCs w:val="28"/>
            <w:rtl/>
            <w:lang w:val="ar-SA"/>
          </w:rPr>
          <w:t>-</w:t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 </w:t>
        </w:r>
        <w:r>
          <w:rPr>
            <w:rFonts w:eastAsiaTheme="minorEastAsia"/>
          </w:rPr>
          <w:fldChar w:fldCharType="begin"/>
        </w:r>
        <w:r>
          <w:instrText>PAGE    \* MERGEFORMAT</w:instrText>
        </w:r>
        <w:r>
          <w:rPr>
            <w:rFonts w:eastAsiaTheme="minorEastAsia"/>
          </w:rPr>
          <w:fldChar w:fldCharType="separate"/>
        </w:r>
        <w:r w:rsidR="003647B4" w:rsidRPr="003647B4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14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28"/>
            <w:szCs w:val="28"/>
            <w:rtl/>
            <w:lang w:val="ar-SA"/>
          </w:rPr>
          <w:t>-</w:t>
        </w:r>
      </w:p>
    </w:sdtContent>
  </w:sdt>
  <w:p w:rsidR="00CD3163" w:rsidRDefault="00CD31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52656324"/>
      <w:docPartObj>
        <w:docPartGallery w:val="Page Numbers (Bottom of Page)"/>
        <w:docPartUnique/>
      </w:docPartObj>
    </w:sdtPr>
    <w:sdtEndPr/>
    <w:sdtContent>
      <w:p w:rsidR="002F4029" w:rsidRDefault="006D7EF6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3647B4" w:rsidRPr="003647B4">
          <w:rPr>
            <w:noProof/>
            <w:rtl/>
            <w:lang w:val="ar-SA"/>
          </w:rPr>
          <w:t>18</w:t>
        </w:r>
        <w:r>
          <w:fldChar w:fldCharType="end"/>
        </w:r>
      </w:p>
    </w:sdtContent>
  </w:sdt>
  <w:p w:rsidR="002F4029" w:rsidRDefault="002F40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EF6" w:rsidRDefault="006D7EF6">
      <w:pPr>
        <w:spacing w:after="0" w:line="240" w:lineRule="auto"/>
      </w:pPr>
      <w:r>
        <w:separator/>
      </w:r>
    </w:p>
  </w:footnote>
  <w:footnote w:type="continuationSeparator" w:id="0">
    <w:p w:rsidR="006D7EF6" w:rsidRDefault="006D7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3E9"/>
    <w:multiLevelType w:val="hybridMultilevel"/>
    <w:tmpl w:val="F80211FA"/>
    <w:lvl w:ilvl="0" w:tplc="CD3CFC64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1DF6BFDE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84437D2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D3BA438E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EA8A714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0D89F0C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72E60A2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C0B8082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BFE2BF82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D2E5AD5"/>
    <w:multiLevelType w:val="hybridMultilevel"/>
    <w:tmpl w:val="F63C0452"/>
    <w:lvl w:ilvl="0" w:tplc="E3224E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B4C87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48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9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4A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4C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4E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87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3C7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523F2"/>
    <w:multiLevelType w:val="hybridMultilevel"/>
    <w:tmpl w:val="9D1E0D24"/>
    <w:lvl w:ilvl="0" w:tplc="2BFE144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B042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CC1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2B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EB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68BB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0D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C7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0AF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A378A"/>
    <w:multiLevelType w:val="hybridMultilevel"/>
    <w:tmpl w:val="B5609262"/>
    <w:lvl w:ilvl="0" w:tplc="DD2A16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5849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CB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00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C1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0B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8CC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8E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426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C4EAB"/>
    <w:multiLevelType w:val="hybridMultilevel"/>
    <w:tmpl w:val="22964B92"/>
    <w:lvl w:ilvl="0" w:tplc="DA64B8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465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3E3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E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68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2E5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89A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6C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8EE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E4D25"/>
    <w:multiLevelType w:val="hybridMultilevel"/>
    <w:tmpl w:val="71F8AAB0"/>
    <w:lvl w:ilvl="0" w:tplc="763EBA5A">
      <w:start w:val="1"/>
      <w:numFmt w:val="decimal"/>
      <w:lvlText w:val="%1."/>
      <w:lvlJc w:val="left"/>
      <w:pPr>
        <w:ind w:left="785" w:hanging="360"/>
      </w:pPr>
    </w:lvl>
    <w:lvl w:ilvl="1" w:tplc="C218C61A" w:tentative="1">
      <w:start w:val="1"/>
      <w:numFmt w:val="lowerLetter"/>
      <w:lvlText w:val="%2."/>
      <w:lvlJc w:val="left"/>
      <w:pPr>
        <w:ind w:left="2160" w:hanging="360"/>
      </w:pPr>
    </w:lvl>
    <w:lvl w:ilvl="2" w:tplc="88A2407A" w:tentative="1">
      <w:start w:val="1"/>
      <w:numFmt w:val="lowerRoman"/>
      <w:lvlText w:val="%3."/>
      <w:lvlJc w:val="right"/>
      <w:pPr>
        <w:ind w:left="2880" w:hanging="180"/>
      </w:pPr>
    </w:lvl>
    <w:lvl w:ilvl="3" w:tplc="047A05BE" w:tentative="1">
      <w:start w:val="1"/>
      <w:numFmt w:val="decimal"/>
      <w:lvlText w:val="%4."/>
      <w:lvlJc w:val="left"/>
      <w:pPr>
        <w:ind w:left="3600" w:hanging="360"/>
      </w:pPr>
    </w:lvl>
    <w:lvl w:ilvl="4" w:tplc="84344C0A" w:tentative="1">
      <w:start w:val="1"/>
      <w:numFmt w:val="lowerLetter"/>
      <w:lvlText w:val="%5."/>
      <w:lvlJc w:val="left"/>
      <w:pPr>
        <w:ind w:left="4320" w:hanging="360"/>
      </w:pPr>
    </w:lvl>
    <w:lvl w:ilvl="5" w:tplc="706A1B50" w:tentative="1">
      <w:start w:val="1"/>
      <w:numFmt w:val="lowerRoman"/>
      <w:lvlText w:val="%6."/>
      <w:lvlJc w:val="right"/>
      <w:pPr>
        <w:ind w:left="5040" w:hanging="180"/>
      </w:pPr>
    </w:lvl>
    <w:lvl w:ilvl="6" w:tplc="5052AA38" w:tentative="1">
      <w:start w:val="1"/>
      <w:numFmt w:val="decimal"/>
      <w:lvlText w:val="%7."/>
      <w:lvlJc w:val="left"/>
      <w:pPr>
        <w:ind w:left="5760" w:hanging="360"/>
      </w:pPr>
    </w:lvl>
    <w:lvl w:ilvl="7" w:tplc="B5B0D3C6" w:tentative="1">
      <w:start w:val="1"/>
      <w:numFmt w:val="lowerLetter"/>
      <w:lvlText w:val="%8."/>
      <w:lvlJc w:val="left"/>
      <w:pPr>
        <w:ind w:left="6480" w:hanging="360"/>
      </w:pPr>
    </w:lvl>
    <w:lvl w:ilvl="8" w:tplc="FD0C42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3D352D"/>
    <w:multiLevelType w:val="hybridMultilevel"/>
    <w:tmpl w:val="745C8230"/>
    <w:lvl w:ilvl="0" w:tplc="AEBCFF48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307A2C14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6BAC3B30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FBAEC6C2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9D7A0096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C7D27FF0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BFAEF4F2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A352E990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E77AD17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>
    <w:nsid w:val="1EF1383C"/>
    <w:multiLevelType w:val="hybridMultilevel"/>
    <w:tmpl w:val="4A96F42A"/>
    <w:lvl w:ilvl="0" w:tplc="897282C2">
      <w:start w:val="1"/>
      <w:numFmt w:val="decimal"/>
      <w:lvlText w:val="%1."/>
      <w:lvlJc w:val="left"/>
      <w:pPr>
        <w:ind w:left="644" w:hanging="360"/>
      </w:pPr>
    </w:lvl>
    <w:lvl w:ilvl="1" w:tplc="AE9AE150" w:tentative="1">
      <w:start w:val="1"/>
      <w:numFmt w:val="lowerLetter"/>
      <w:lvlText w:val="%2."/>
      <w:lvlJc w:val="left"/>
      <w:pPr>
        <w:ind w:left="1364" w:hanging="360"/>
      </w:pPr>
    </w:lvl>
    <w:lvl w:ilvl="2" w:tplc="5EB84408" w:tentative="1">
      <w:start w:val="1"/>
      <w:numFmt w:val="lowerRoman"/>
      <w:lvlText w:val="%3."/>
      <w:lvlJc w:val="right"/>
      <w:pPr>
        <w:ind w:left="2084" w:hanging="180"/>
      </w:pPr>
    </w:lvl>
    <w:lvl w:ilvl="3" w:tplc="613C9840" w:tentative="1">
      <w:start w:val="1"/>
      <w:numFmt w:val="decimal"/>
      <w:lvlText w:val="%4."/>
      <w:lvlJc w:val="left"/>
      <w:pPr>
        <w:ind w:left="2804" w:hanging="360"/>
      </w:pPr>
    </w:lvl>
    <w:lvl w:ilvl="4" w:tplc="774E7E56" w:tentative="1">
      <w:start w:val="1"/>
      <w:numFmt w:val="lowerLetter"/>
      <w:lvlText w:val="%5."/>
      <w:lvlJc w:val="left"/>
      <w:pPr>
        <w:ind w:left="3524" w:hanging="360"/>
      </w:pPr>
    </w:lvl>
    <w:lvl w:ilvl="5" w:tplc="1B362C82" w:tentative="1">
      <w:start w:val="1"/>
      <w:numFmt w:val="lowerRoman"/>
      <w:lvlText w:val="%6."/>
      <w:lvlJc w:val="right"/>
      <w:pPr>
        <w:ind w:left="4244" w:hanging="180"/>
      </w:pPr>
    </w:lvl>
    <w:lvl w:ilvl="6" w:tplc="C6AE9B80" w:tentative="1">
      <w:start w:val="1"/>
      <w:numFmt w:val="decimal"/>
      <w:lvlText w:val="%7."/>
      <w:lvlJc w:val="left"/>
      <w:pPr>
        <w:ind w:left="4964" w:hanging="360"/>
      </w:pPr>
    </w:lvl>
    <w:lvl w:ilvl="7" w:tplc="E3DE6D80" w:tentative="1">
      <w:start w:val="1"/>
      <w:numFmt w:val="lowerLetter"/>
      <w:lvlText w:val="%8."/>
      <w:lvlJc w:val="left"/>
      <w:pPr>
        <w:ind w:left="5684" w:hanging="360"/>
      </w:pPr>
    </w:lvl>
    <w:lvl w:ilvl="8" w:tplc="2456783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0DF320A"/>
    <w:multiLevelType w:val="hybridMultilevel"/>
    <w:tmpl w:val="FDF06702"/>
    <w:lvl w:ilvl="0" w:tplc="610435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A7ACB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5CC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40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66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5A2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AF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49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4E7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C031C"/>
    <w:multiLevelType w:val="hybridMultilevel"/>
    <w:tmpl w:val="DEEEF762"/>
    <w:lvl w:ilvl="0" w:tplc="DB0C11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B60C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87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07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E3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8C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69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01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FAD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007B3"/>
    <w:multiLevelType w:val="hybridMultilevel"/>
    <w:tmpl w:val="4434F2B4"/>
    <w:lvl w:ilvl="0" w:tplc="637CE968">
      <w:start w:val="1"/>
      <w:numFmt w:val="decimal"/>
      <w:lvlText w:val="%1."/>
      <w:lvlJc w:val="left"/>
      <w:pPr>
        <w:ind w:left="502" w:hanging="360"/>
      </w:pPr>
      <w:rPr>
        <w:lang w:bidi="ar-SA"/>
      </w:rPr>
    </w:lvl>
    <w:lvl w:ilvl="1" w:tplc="BD18B30A" w:tentative="1">
      <w:start w:val="1"/>
      <w:numFmt w:val="lowerLetter"/>
      <w:lvlText w:val="%2."/>
      <w:lvlJc w:val="left"/>
      <w:pPr>
        <w:ind w:left="1222" w:hanging="360"/>
      </w:pPr>
    </w:lvl>
    <w:lvl w:ilvl="2" w:tplc="FBC8DC56" w:tentative="1">
      <w:start w:val="1"/>
      <w:numFmt w:val="lowerRoman"/>
      <w:lvlText w:val="%3."/>
      <w:lvlJc w:val="right"/>
      <w:pPr>
        <w:ind w:left="1942" w:hanging="180"/>
      </w:pPr>
    </w:lvl>
    <w:lvl w:ilvl="3" w:tplc="5A5CCE40" w:tentative="1">
      <w:start w:val="1"/>
      <w:numFmt w:val="decimal"/>
      <w:lvlText w:val="%4."/>
      <w:lvlJc w:val="left"/>
      <w:pPr>
        <w:ind w:left="2662" w:hanging="360"/>
      </w:pPr>
    </w:lvl>
    <w:lvl w:ilvl="4" w:tplc="1180D6A8" w:tentative="1">
      <w:start w:val="1"/>
      <w:numFmt w:val="lowerLetter"/>
      <w:lvlText w:val="%5."/>
      <w:lvlJc w:val="left"/>
      <w:pPr>
        <w:ind w:left="3382" w:hanging="360"/>
      </w:pPr>
    </w:lvl>
    <w:lvl w:ilvl="5" w:tplc="778C99B4" w:tentative="1">
      <w:start w:val="1"/>
      <w:numFmt w:val="lowerRoman"/>
      <w:lvlText w:val="%6."/>
      <w:lvlJc w:val="right"/>
      <w:pPr>
        <w:ind w:left="4102" w:hanging="180"/>
      </w:pPr>
    </w:lvl>
    <w:lvl w:ilvl="6" w:tplc="0F4E913A" w:tentative="1">
      <w:start w:val="1"/>
      <w:numFmt w:val="decimal"/>
      <w:lvlText w:val="%7."/>
      <w:lvlJc w:val="left"/>
      <w:pPr>
        <w:ind w:left="4822" w:hanging="360"/>
      </w:pPr>
    </w:lvl>
    <w:lvl w:ilvl="7" w:tplc="FBDCB8E8" w:tentative="1">
      <w:start w:val="1"/>
      <w:numFmt w:val="lowerLetter"/>
      <w:lvlText w:val="%8."/>
      <w:lvlJc w:val="left"/>
      <w:pPr>
        <w:ind w:left="5542" w:hanging="360"/>
      </w:pPr>
    </w:lvl>
    <w:lvl w:ilvl="8" w:tplc="1FF2DE9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52B113D"/>
    <w:multiLevelType w:val="hybridMultilevel"/>
    <w:tmpl w:val="4B84840E"/>
    <w:lvl w:ilvl="0" w:tplc="FB44EB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5C65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986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68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C0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24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EE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0B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B07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C4F02"/>
    <w:multiLevelType w:val="hybridMultilevel"/>
    <w:tmpl w:val="69C05A36"/>
    <w:lvl w:ilvl="0" w:tplc="947E3C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B12B9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5C37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A1C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AA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2A0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AD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A1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921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B3B5A"/>
    <w:multiLevelType w:val="hybridMultilevel"/>
    <w:tmpl w:val="9D24FC70"/>
    <w:lvl w:ilvl="0" w:tplc="77C644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B58E4BA" w:tentative="1">
      <w:start w:val="1"/>
      <w:numFmt w:val="lowerLetter"/>
      <w:lvlText w:val="%2."/>
      <w:lvlJc w:val="left"/>
      <w:pPr>
        <w:ind w:left="1440" w:hanging="360"/>
      </w:pPr>
    </w:lvl>
    <w:lvl w:ilvl="2" w:tplc="6FA21538" w:tentative="1">
      <w:start w:val="1"/>
      <w:numFmt w:val="lowerRoman"/>
      <w:lvlText w:val="%3."/>
      <w:lvlJc w:val="right"/>
      <w:pPr>
        <w:ind w:left="2160" w:hanging="180"/>
      </w:pPr>
    </w:lvl>
    <w:lvl w:ilvl="3" w:tplc="5B262E8A" w:tentative="1">
      <w:start w:val="1"/>
      <w:numFmt w:val="decimal"/>
      <w:lvlText w:val="%4."/>
      <w:lvlJc w:val="left"/>
      <w:pPr>
        <w:ind w:left="2880" w:hanging="360"/>
      </w:pPr>
    </w:lvl>
    <w:lvl w:ilvl="4" w:tplc="B8B6BCE6" w:tentative="1">
      <w:start w:val="1"/>
      <w:numFmt w:val="lowerLetter"/>
      <w:lvlText w:val="%5."/>
      <w:lvlJc w:val="left"/>
      <w:pPr>
        <w:ind w:left="3600" w:hanging="360"/>
      </w:pPr>
    </w:lvl>
    <w:lvl w:ilvl="5" w:tplc="484E6CFA" w:tentative="1">
      <w:start w:val="1"/>
      <w:numFmt w:val="lowerRoman"/>
      <w:lvlText w:val="%6."/>
      <w:lvlJc w:val="right"/>
      <w:pPr>
        <w:ind w:left="4320" w:hanging="180"/>
      </w:pPr>
    </w:lvl>
    <w:lvl w:ilvl="6" w:tplc="1088770A" w:tentative="1">
      <w:start w:val="1"/>
      <w:numFmt w:val="decimal"/>
      <w:lvlText w:val="%7."/>
      <w:lvlJc w:val="left"/>
      <w:pPr>
        <w:ind w:left="5040" w:hanging="360"/>
      </w:pPr>
    </w:lvl>
    <w:lvl w:ilvl="7" w:tplc="31585046" w:tentative="1">
      <w:start w:val="1"/>
      <w:numFmt w:val="lowerLetter"/>
      <w:lvlText w:val="%8."/>
      <w:lvlJc w:val="left"/>
      <w:pPr>
        <w:ind w:left="5760" w:hanging="360"/>
      </w:pPr>
    </w:lvl>
    <w:lvl w:ilvl="8" w:tplc="17E4C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F5298"/>
    <w:multiLevelType w:val="hybridMultilevel"/>
    <w:tmpl w:val="50B24D2E"/>
    <w:lvl w:ilvl="0" w:tplc="A0903F38">
      <w:start w:val="1"/>
      <w:numFmt w:val="arabicAlpha"/>
      <w:lvlText w:val="%1-"/>
      <w:lvlJc w:val="center"/>
      <w:pPr>
        <w:ind w:left="862" w:hanging="360"/>
      </w:pPr>
      <w:rPr>
        <w:rFonts w:hint="default"/>
      </w:rPr>
    </w:lvl>
    <w:lvl w:ilvl="1" w:tplc="A9ACCFF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64CC816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BAE2FE5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9D2E77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6E1CB42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8ED2A11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DF80BEF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4E6C1C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D9E128E"/>
    <w:multiLevelType w:val="hybridMultilevel"/>
    <w:tmpl w:val="F9D29E02"/>
    <w:lvl w:ilvl="0" w:tplc="FA2402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C3639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8E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83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CC0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BE6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4C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46A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87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65B4F"/>
    <w:multiLevelType w:val="hybridMultilevel"/>
    <w:tmpl w:val="A35A1C1C"/>
    <w:lvl w:ilvl="0" w:tplc="EA9291A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7D27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AE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ED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846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A8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43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AC4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8CC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064CB7"/>
    <w:multiLevelType w:val="hybridMultilevel"/>
    <w:tmpl w:val="83A2859C"/>
    <w:lvl w:ilvl="0" w:tplc="519C2FAE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AC8E7396" w:tentative="1">
      <w:start w:val="1"/>
      <w:numFmt w:val="lowerLetter"/>
      <w:lvlText w:val="%2."/>
      <w:lvlJc w:val="left"/>
      <w:pPr>
        <w:ind w:left="1942" w:hanging="360"/>
      </w:pPr>
    </w:lvl>
    <w:lvl w:ilvl="2" w:tplc="D18EDE76" w:tentative="1">
      <w:start w:val="1"/>
      <w:numFmt w:val="lowerRoman"/>
      <w:lvlText w:val="%3."/>
      <w:lvlJc w:val="right"/>
      <w:pPr>
        <w:ind w:left="2662" w:hanging="180"/>
      </w:pPr>
    </w:lvl>
    <w:lvl w:ilvl="3" w:tplc="D1BA4586" w:tentative="1">
      <w:start w:val="1"/>
      <w:numFmt w:val="decimal"/>
      <w:lvlText w:val="%4."/>
      <w:lvlJc w:val="left"/>
      <w:pPr>
        <w:ind w:left="3382" w:hanging="360"/>
      </w:pPr>
    </w:lvl>
    <w:lvl w:ilvl="4" w:tplc="BD2E16A8" w:tentative="1">
      <w:start w:val="1"/>
      <w:numFmt w:val="lowerLetter"/>
      <w:lvlText w:val="%5."/>
      <w:lvlJc w:val="left"/>
      <w:pPr>
        <w:ind w:left="4102" w:hanging="360"/>
      </w:pPr>
    </w:lvl>
    <w:lvl w:ilvl="5" w:tplc="7F185086" w:tentative="1">
      <w:start w:val="1"/>
      <w:numFmt w:val="lowerRoman"/>
      <w:lvlText w:val="%6."/>
      <w:lvlJc w:val="right"/>
      <w:pPr>
        <w:ind w:left="4822" w:hanging="180"/>
      </w:pPr>
    </w:lvl>
    <w:lvl w:ilvl="6" w:tplc="8DD25694" w:tentative="1">
      <w:start w:val="1"/>
      <w:numFmt w:val="decimal"/>
      <w:lvlText w:val="%7."/>
      <w:lvlJc w:val="left"/>
      <w:pPr>
        <w:ind w:left="5542" w:hanging="360"/>
      </w:pPr>
    </w:lvl>
    <w:lvl w:ilvl="7" w:tplc="064E26B4" w:tentative="1">
      <w:start w:val="1"/>
      <w:numFmt w:val="lowerLetter"/>
      <w:lvlText w:val="%8."/>
      <w:lvlJc w:val="left"/>
      <w:pPr>
        <w:ind w:left="6262" w:hanging="360"/>
      </w:pPr>
    </w:lvl>
    <w:lvl w:ilvl="8" w:tplc="31BECD7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>
    <w:nsid w:val="5528181B"/>
    <w:multiLevelType w:val="hybridMultilevel"/>
    <w:tmpl w:val="E782F0B8"/>
    <w:lvl w:ilvl="0" w:tplc="7C44C4CA">
      <w:start w:val="1"/>
      <w:numFmt w:val="decimal"/>
      <w:lvlText w:val="%1."/>
      <w:lvlJc w:val="left"/>
      <w:pPr>
        <w:ind w:left="720" w:hanging="360"/>
      </w:pPr>
    </w:lvl>
    <w:lvl w:ilvl="1" w:tplc="11A2C1BC" w:tentative="1">
      <w:start w:val="1"/>
      <w:numFmt w:val="lowerLetter"/>
      <w:lvlText w:val="%2."/>
      <w:lvlJc w:val="left"/>
      <w:pPr>
        <w:ind w:left="1440" w:hanging="360"/>
      </w:pPr>
    </w:lvl>
    <w:lvl w:ilvl="2" w:tplc="F4480846" w:tentative="1">
      <w:start w:val="1"/>
      <w:numFmt w:val="lowerRoman"/>
      <w:lvlText w:val="%3."/>
      <w:lvlJc w:val="right"/>
      <w:pPr>
        <w:ind w:left="2160" w:hanging="180"/>
      </w:pPr>
    </w:lvl>
    <w:lvl w:ilvl="3" w:tplc="CB3EA704" w:tentative="1">
      <w:start w:val="1"/>
      <w:numFmt w:val="decimal"/>
      <w:lvlText w:val="%4."/>
      <w:lvlJc w:val="left"/>
      <w:pPr>
        <w:ind w:left="2880" w:hanging="360"/>
      </w:pPr>
    </w:lvl>
    <w:lvl w:ilvl="4" w:tplc="D18434AA" w:tentative="1">
      <w:start w:val="1"/>
      <w:numFmt w:val="lowerLetter"/>
      <w:lvlText w:val="%5."/>
      <w:lvlJc w:val="left"/>
      <w:pPr>
        <w:ind w:left="3600" w:hanging="360"/>
      </w:pPr>
    </w:lvl>
    <w:lvl w:ilvl="5" w:tplc="EC5048EE" w:tentative="1">
      <w:start w:val="1"/>
      <w:numFmt w:val="lowerRoman"/>
      <w:lvlText w:val="%6."/>
      <w:lvlJc w:val="right"/>
      <w:pPr>
        <w:ind w:left="4320" w:hanging="180"/>
      </w:pPr>
    </w:lvl>
    <w:lvl w:ilvl="6" w:tplc="4BA6A56C" w:tentative="1">
      <w:start w:val="1"/>
      <w:numFmt w:val="decimal"/>
      <w:lvlText w:val="%7."/>
      <w:lvlJc w:val="left"/>
      <w:pPr>
        <w:ind w:left="5040" w:hanging="360"/>
      </w:pPr>
    </w:lvl>
    <w:lvl w:ilvl="7" w:tplc="B1B4CC26" w:tentative="1">
      <w:start w:val="1"/>
      <w:numFmt w:val="lowerLetter"/>
      <w:lvlText w:val="%8."/>
      <w:lvlJc w:val="left"/>
      <w:pPr>
        <w:ind w:left="5760" w:hanging="360"/>
      </w:pPr>
    </w:lvl>
    <w:lvl w:ilvl="8" w:tplc="7B40A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768EE"/>
    <w:multiLevelType w:val="hybridMultilevel"/>
    <w:tmpl w:val="5E568082"/>
    <w:lvl w:ilvl="0" w:tplc="DE98F03E">
      <w:start w:val="1"/>
      <w:numFmt w:val="decimal"/>
      <w:lvlText w:val="%1."/>
      <w:lvlJc w:val="left"/>
      <w:pPr>
        <w:ind w:left="502" w:hanging="360"/>
      </w:pPr>
    </w:lvl>
    <w:lvl w:ilvl="1" w:tplc="12F46DA2" w:tentative="1">
      <w:start w:val="1"/>
      <w:numFmt w:val="lowerLetter"/>
      <w:lvlText w:val="%2."/>
      <w:lvlJc w:val="left"/>
      <w:pPr>
        <w:ind w:left="1222" w:hanging="360"/>
      </w:pPr>
    </w:lvl>
    <w:lvl w:ilvl="2" w:tplc="42ECAA42" w:tentative="1">
      <w:start w:val="1"/>
      <w:numFmt w:val="lowerRoman"/>
      <w:lvlText w:val="%3."/>
      <w:lvlJc w:val="right"/>
      <w:pPr>
        <w:ind w:left="1942" w:hanging="180"/>
      </w:pPr>
    </w:lvl>
    <w:lvl w:ilvl="3" w:tplc="3D76346A" w:tentative="1">
      <w:start w:val="1"/>
      <w:numFmt w:val="decimal"/>
      <w:lvlText w:val="%4."/>
      <w:lvlJc w:val="left"/>
      <w:pPr>
        <w:ind w:left="2662" w:hanging="360"/>
      </w:pPr>
    </w:lvl>
    <w:lvl w:ilvl="4" w:tplc="50543182" w:tentative="1">
      <w:start w:val="1"/>
      <w:numFmt w:val="lowerLetter"/>
      <w:lvlText w:val="%5."/>
      <w:lvlJc w:val="left"/>
      <w:pPr>
        <w:ind w:left="3382" w:hanging="360"/>
      </w:pPr>
    </w:lvl>
    <w:lvl w:ilvl="5" w:tplc="A978CE7A" w:tentative="1">
      <w:start w:val="1"/>
      <w:numFmt w:val="lowerRoman"/>
      <w:lvlText w:val="%6."/>
      <w:lvlJc w:val="right"/>
      <w:pPr>
        <w:ind w:left="4102" w:hanging="180"/>
      </w:pPr>
    </w:lvl>
    <w:lvl w:ilvl="6" w:tplc="DD7ECE04" w:tentative="1">
      <w:start w:val="1"/>
      <w:numFmt w:val="decimal"/>
      <w:lvlText w:val="%7."/>
      <w:lvlJc w:val="left"/>
      <w:pPr>
        <w:ind w:left="4822" w:hanging="360"/>
      </w:pPr>
    </w:lvl>
    <w:lvl w:ilvl="7" w:tplc="27927E44" w:tentative="1">
      <w:start w:val="1"/>
      <w:numFmt w:val="lowerLetter"/>
      <w:lvlText w:val="%8."/>
      <w:lvlJc w:val="left"/>
      <w:pPr>
        <w:ind w:left="5542" w:hanging="360"/>
      </w:pPr>
    </w:lvl>
    <w:lvl w:ilvl="8" w:tplc="793A298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B440EF6"/>
    <w:multiLevelType w:val="hybridMultilevel"/>
    <w:tmpl w:val="9EE2B2EE"/>
    <w:lvl w:ilvl="0" w:tplc="7DB4F60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1403C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D4BC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09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0B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BC0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27B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C9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725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B734CB"/>
    <w:multiLevelType w:val="hybridMultilevel"/>
    <w:tmpl w:val="8AE4E4F2"/>
    <w:lvl w:ilvl="0" w:tplc="9DB837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A4844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88B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01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02D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F8D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2F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A5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4CA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D23BCE"/>
    <w:multiLevelType w:val="hybridMultilevel"/>
    <w:tmpl w:val="28828284"/>
    <w:lvl w:ilvl="0" w:tplc="51D49C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3C84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621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EA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67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86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06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A5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BA3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D376C"/>
    <w:multiLevelType w:val="hybridMultilevel"/>
    <w:tmpl w:val="C024DA3A"/>
    <w:lvl w:ilvl="0" w:tplc="897A8F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0127B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E6E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A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C8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FE9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25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AAA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03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1677A"/>
    <w:multiLevelType w:val="hybridMultilevel"/>
    <w:tmpl w:val="F7CCF348"/>
    <w:lvl w:ilvl="0" w:tplc="074AF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8C674C" w:tentative="1">
      <w:start w:val="1"/>
      <w:numFmt w:val="lowerLetter"/>
      <w:lvlText w:val="%2."/>
      <w:lvlJc w:val="left"/>
      <w:pPr>
        <w:ind w:left="1440" w:hanging="360"/>
      </w:pPr>
    </w:lvl>
    <w:lvl w:ilvl="2" w:tplc="2C4A82EC" w:tentative="1">
      <w:start w:val="1"/>
      <w:numFmt w:val="lowerRoman"/>
      <w:lvlText w:val="%3."/>
      <w:lvlJc w:val="right"/>
      <w:pPr>
        <w:ind w:left="2160" w:hanging="180"/>
      </w:pPr>
    </w:lvl>
    <w:lvl w:ilvl="3" w:tplc="24AEAE16" w:tentative="1">
      <w:start w:val="1"/>
      <w:numFmt w:val="decimal"/>
      <w:lvlText w:val="%4."/>
      <w:lvlJc w:val="left"/>
      <w:pPr>
        <w:ind w:left="2880" w:hanging="360"/>
      </w:pPr>
    </w:lvl>
    <w:lvl w:ilvl="4" w:tplc="0EECE0FE" w:tentative="1">
      <w:start w:val="1"/>
      <w:numFmt w:val="lowerLetter"/>
      <w:lvlText w:val="%5."/>
      <w:lvlJc w:val="left"/>
      <w:pPr>
        <w:ind w:left="3600" w:hanging="360"/>
      </w:pPr>
    </w:lvl>
    <w:lvl w:ilvl="5" w:tplc="EC308E34" w:tentative="1">
      <w:start w:val="1"/>
      <w:numFmt w:val="lowerRoman"/>
      <w:lvlText w:val="%6."/>
      <w:lvlJc w:val="right"/>
      <w:pPr>
        <w:ind w:left="4320" w:hanging="180"/>
      </w:pPr>
    </w:lvl>
    <w:lvl w:ilvl="6" w:tplc="CE307F50" w:tentative="1">
      <w:start w:val="1"/>
      <w:numFmt w:val="decimal"/>
      <w:lvlText w:val="%7."/>
      <w:lvlJc w:val="left"/>
      <w:pPr>
        <w:ind w:left="5040" w:hanging="360"/>
      </w:pPr>
    </w:lvl>
    <w:lvl w:ilvl="7" w:tplc="A10E377A" w:tentative="1">
      <w:start w:val="1"/>
      <w:numFmt w:val="lowerLetter"/>
      <w:lvlText w:val="%8."/>
      <w:lvlJc w:val="left"/>
      <w:pPr>
        <w:ind w:left="5760" w:hanging="360"/>
      </w:pPr>
    </w:lvl>
    <w:lvl w:ilvl="8" w:tplc="A43E5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169BB"/>
    <w:multiLevelType w:val="hybridMultilevel"/>
    <w:tmpl w:val="B8481466"/>
    <w:lvl w:ilvl="0" w:tplc="F6CC86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7C09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62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49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A4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F42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01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83B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85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473EF"/>
    <w:multiLevelType w:val="hybridMultilevel"/>
    <w:tmpl w:val="F2DA3948"/>
    <w:lvl w:ilvl="0" w:tplc="B016F2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9D66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2C7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C5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06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C3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473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EF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2A0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7"/>
  </w:num>
  <w:num w:numId="4">
    <w:abstractNumId w:val="6"/>
  </w:num>
  <w:num w:numId="5">
    <w:abstractNumId w:val="23"/>
  </w:num>
  <w:num w:numId="6">
    <w:abstractNumId w:val="0"/>
  </w:num>
  <w:num w:numId="7">
    <w:abstractNumId w:val="12"/>
  </w:num>
  <w:num w:numId="8">
    <w:abstractNumId w:val="15"/>
  </w:num>
  <w:num w:numId="9">
    <w:abstractNumId w:val="9"/>
  </w:num>
  <w:num w:numId="10">
    <w:abstractNumId w:val="5"/>
  </w:num>
  <w:num w:numId="11">
    <w:abstractNumId w:val="10"/>
  </w:num>
  <w:num w:numId="12">
    <w:abstractNumId w:val="14"/>
  </w:num>
  <w:num w:numId="13">
    <w:abstractNumId w:val="17"/>
  </w:num>
  <w:num w:numId="14">
    <w:abstractNumId w:val="22"/>
  </w:num>
  <w:num w:numId="15">
    <w:abstractNumId w:val="11"/>
  </w:num>
  <w:num w:numId="16">
    <w:abstractNumId w:val="21"/>
  </w:num>
  <w:num w:numId="17">
    <w:abstractNumId w:val="20"/>
  </w:num>
  <w:num w:numId="18">
    <w:abstractNumId w:val="16"/>
  </w:num>
  <w:num w:numId="19">
    <w:abstractNumId w:val="4"/>
  </w:num>
  <w:num w:numId="20">
    <w:abstractNumId w:val="2"/>
  </w:num>
  <w:num w:numId="21">
    <w:abstractNumId w:val="1"/>
  </w:num>
  <w:num w:numId="22">
    <w:abstractNumId w:val="19"/>
  </w:num>
  <w:num w:numId="23">
    <w:abstractNumId w:val="13"/>
  </w:num>
  <w:num w:numId="24">
    <w:abstractNumId w:val="3"/>
  </w:num>
  <w:num w:numId="25">
    <w:abstractNumId w:val="8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12218"/>
    <w:rsid w:val="00013E78"/>
    <w:rsid w:val="0002357B"/>
    <w:rsid w:val="00027746"/>
    <w:rsid w:val="00031600"/>
    <w:rsid w:val="00034F3F"/>
    <w:rsid w:val="000367B5"/>
    <w:rsid w:val="00046A89"/>
    <w:rsid w:val="0006362E"/>
    <w:rsid w:val="00064528"/>
    <w:rsid w:val="0006684E"/>
    <w:rsid w:val="00071830"/>
    <w:rsid w:val="000758B5"/>
    <w:rsid w:val="00080AD3"/>
    <w:rsid w:val="0008392A"/>
    <w:rsid w:val="00095743"/>
    <w:rsid w:val="000C6BB5"/>
    <w:rsid w:val="000C6F17"/>
    <w:rsid w:val="000D1FC1"/>
    <w:rsid w:val="000D47B8"/>
    <w:rsid w:val="000E528B"/>
    <w:rsid w:val="000F7315"/>
    <w:rsid w:val="00104CA0"/>
    <w:rsid w:val="001067FC"/>
    <w:rsid w:val="00112662"/>
    <w:rsid w:val="0012077C"/>
    <w:rsid w:val="00127036"/>
    <w:rsid w:val="001276D7"/>
    <w:rsid w:val="00140D86"/>
    <w:rsid w:val="00151159"/>
    <w:rsid w:val="001535C5"/>
    <w:rsid w:val="00171030"/>
    <w:rsid w:val="00184491"/>
    <w:rsid w:val="0019023F"/>
    <w:rsid w:val="001912D9"/>
    <w:rsid w:val="001926B2"/>
    <w:rsid w:val="00194A9F"/>
    <w:rsid w:val="001A459B"/>
    <w:rsid w:val="001B198E"/>
    <w:rsid w:val="001B1DB3"/>
    <w:rsid w:val="001B71F8"/>
    <w:rsid w:val="001C0B7E"/>
    <w:rsid w:val="001E2263"/>
    <w:rsid w:val="001E57C9"/>
    <w:rsid w:val="001F0FF6"/>
    <w:rsid w:val="002000A0"/>
    <w:rsid w:val="002058A8"/>
    <w:rsid w:val="00206982"/>
    <w:rsid w:val="00212463"/>
    <w:rsid w:val="00212C17"/>
    <w:rsid w:val="00235689"/>
    <w:rsid w:val="00246F3A"/>
    <w:rsid w:val="00256D63"/>
    <w:rsid w:val="00262EAC"/>
    <w:rsid w:val="0027651B"/>
    <w:rsid w:val="0029355D"/>
    <w:rsid w:val="00296CB8"/>
    <w:rsid w:val="002A0D37"/>
    <w:rsid w:val="002B3E9F"/>
    <w:rsid w:val="002C0F30"/>
    <w:rsid w:val="002C1208"/>
    <w:rsid w:val="002C12F6"/>
    <w:rsid w:val="002D0923"/>
    <w:rsid w:val="002E027B"/>
    <w:rsid w:val="002E3F4D"/>
    <w:rsid w:val="002F4017"/>
    <w:rsid w:val="002F4029"/>
    <w:rsid w:val="0030175E"/>
    <w:rsid w:val="00310B25"/>
    <w:rsid w:val="0031653C"/>
    <w:rsid w:val="00320D32"/>
    <w:rsid w:val="0033379E"/>
    <w:rsid w:val="00340928"/>
    <w:rsid w:val="00341060"/>
    <w:rsid w:val="00344054"/>
    <w:rsid w:val="00363C42"/>
    <w:rsid w:val="003647B4"/>
    <w:rsid w:val="00365047"/>
    <w:rsid w:val="00370178"/>
    <w:rsid w:val="003764D4"/>
    <w:rsid w:val="00385421"/>
    <w:rsid w:val="00386C83"/>
    <w:rsid w:val="00386D50"/>
    <w:rsid w:val="003909D7"/>
    <w:rsid w:val="003A7418"/>
    <w:rsid w:val="003B017F"/>
    <w:rsid w:val="003B1C0D"/>
    <w:rsid w:val="003E7317"/>
    <w:rsid w:val="003F28F6"/>
    <w:rsid w:val="00416116"/>
    <w:rsid w:val="00417CA8"/>
    <w:rsid w:val="0042175E"/>
    <w:rsid w:val="00423C4B"/>
    <w:rsid w:val="00426B95"/>
    <w:rsid w:val="004315F1"/>
    <w:rsid w:val="00437550"/>
    <w:rsid w:val="00457E72"/>
    <w:rsid w:val="004738E2"/>
    <w:rsid w:val="00481220"/>
    <w:rsid w:val="00482671"/>
    <w:rsid w:val="004844F2"/>
    <w:rsid w:val="0049221B"/>
    <w:rsid w:val="004958A5"/>
    <w:rsid w:val="00496F12"/>
    <w:rsid w:val="004A1B62"/>
    <w:rsid w:val="004B33A7"/>
    <w:rsid w:val="004B58B1"/>
    <w:rsid w:val="004B697E"/>
    <w:rsid w:val="004C025E"/>
    <w:rsid w:val="004D0738"/>
    <w:rsid w:val="004D7E01"/>
    <w:rsid w:val="004E21F3"/>
    <w:rsid w:val="004E2C4F"/>
    <w:rsid w:val="004F088D"/>
    <w:rsid w:val="00502529"/>
    <w:rsid w:val="0051436F"/>
    <w:rsid w:val="0052768C"/>
    <w:rsid w:val="00532710"/>
    <w:rsid w:val="00532C1E"/>
    <w:rsid w:val="0053738D"/>
    <w:rsid w:val="005402F3"/>
    <w:rsid w:val="005456B3"/>
    <w:rsid w:val="00550371"/>
    <w:rsid w:val="0056695A"/>
    <w:rsid w:val="0057606F"/>
    <w:rsid w:val="00577E4F"/>
    <w:rsid w:val="00592BA8"/>
    <w:rsid w:val="0059348F"/>
    <w:rsid w:val="005A061C"/>
    <w:rsid w:val="005A5907"/>
    <w:rsid w:val="005C3674"/>
    <w:rsid w:val="005C66C9"/>
    <w:rsid w:val="005C7A7D"/>
    <w:rsid w:val="005D70FF"/>
    <w:rsid w:val="005E0F7D"/>
    <w:rsid w:val="005E1204"/>
    <w:rsid w:val="005E131A"/>
    <w:rsid w:val="005F4264"/>
    <w:rsid w:val="00604CCC"/>
    <w:rsid w:val="00624FB6"/>
    <w:rsid w:val="00670EDA"/>
    <w:rsid w:val="00672D2F"/>
    <w:rsid w:val="0068386B"/>
    <w:rsid w:val="00694656"/>
    <w:rsid w:val="006A527E"/>
    <w:rsid w:val="006B5C54"/>
    <w:rsid w:val="006C1F28"/>
    <w:rsid w:val="006D2AF9"/>
    <w:rsid w:val="006D7EF6"/>
    <w:rsid w:val="006E47E4"/>
    <w:rsid w:val="006E65CE"/>
    <w:rsid w:val="006F4BA8"/>
    <w:rsid w:val="0070397D"/>
    <w:rsid w:val="00704E44"/>
    <w:rsid w:val="00710D81"/>
    <w:rsid w:val="00713686"/>
    <w:rsid w:val="00723CF3"/>
    <w:rsid w:val="00726C96"/>
    <w:rsid w:val="007347D8"/>
    <w:rsid w:val="007360C8"/>
    <w:rsid w:val="00757ED4"/>
    <w:rsid w:val="00762159"/>
    <w:rsid w:val="00764BC6"/>
    <w:rsid w:val="00767F50"/>
    <w:rsid w:val="00776C9B"/>
    <w:rsid w:val="007802B4"/>
    <w:rsid w:val="007B0715"/>
    <w:rsid w:val="007B23FE"/>
    <w:rsid w:val="007B582E"/>
    <w:rsid w:val="007B62E9"/>
    <w:rsid w:val="007C6FCE"/>
    <w:rsid w:val="007D4C8D"/>
    <w:rsid w:val="007E2C74"/>
    <w:rsid w:val="007E4997"/>
    <w:rsid w:val="00801CF9"/>
    <w:rsid w:val="00820D42"/>
    <w:rsid w:val="00823137"/>
    <w:rsid w:val="00831C7D"/>
    <w:rsid w:val="0083642C"/>
    <w:rsid w:val="008428A1"/>
    <w:rsid w:val="008437E6"/>
    <w:rsid w:val="008473B5"/>
    <w:rsid w:val="0087774D"/>
    <w:rsid w:val="0088299F"/>
    <w:rsid w:val="00884454"/>
    <w:rsid w:val="00891834"/>
    <w:rsid w:val="00892776"/>
    <w:rsid w:val="00894215"/>
    <w:rsid w:val="00897CCF"/>
    <w:rsid w:val="008B6AFC"/>
    <w:rsid w:val="008C36F7"/>
    <w:rsid w:val="008D0A59"/>
    <w:rsid w:val="008D2B49"/>
    <w:rsid w:val="008E14F3"/>
    <w:rsid w:val="008E19C9"/>
    <w:rsid w:val="008E370D"/>
    <w:rsid w:val="008E5D7B"/>
    <w:rsid w:val="008F0A97"/>
    <w:rsid w:val="008F0FA1"/>
    <w:rsid w:val="008F6952"/>
    <w:rsid w:val="009200A4"/>
    <w:rsid w:val="009517AE"/>
    <w:rsid w:val="00971562"/>
    <w:rsid w:val="0098735B"/>
    <w:rsid w:val="00990304"/>
    <w:rsid w:val="009A5079"/>
    <w:rsid w:val="009C1CF4"/>
    <w:rsid w:val="009C581E"/>
    <w:rsid w:val="009E2364"/>
    <w:rsid w:val="009E73E7"/>
    <w:rsid w:val="00A06F55"/>
    <w:rsid w:val="00A117F4"/>
    <w:rsid w:val="00A118FD"/>
    <w:rsid w:val="00A13FC3"/>
    <w:rsid w:val="00A30374"/>
    <w:rsid w:val="00A42C49"/>
    <w:rsid w:val="00A453B7"/>
    <w:rsid w:val="00A63F78"/>
    <w:rsid w:val="00A70033"/>
    <w:rsid w:val="00A86C4E"/>
    <w:rsid w:val="00A91B95"/>
    <w:rsid w:val="00A93170"/>
    <w:rsid w:val="00AB4F62"/>
    <w:rsid w:val="00AB520E"/>
    <w:rsid w:val="00AC2576"/>
    <w:rsid w:val="00B03A07"/>
    <w:rsid w:val="00B26F5D"/>
    <w:rsid w:val="00B4217F"/>
    <w:rsid w:val="00B532D0"/>
    <w:rsid w:val="00B6136B"/>
    <w:rsid w:val="00B61BEF"/>
    <w:rsid w:val="00B67D03"/>
    <w:rsid w:val="00B85FF1"/>
    <w:rsid w:val="00B927DD"/>
    <w:rsid w:val="00B93F90"/>
    <w:rsid w:val="00BA1255"/>
    <w:rsid w:val="00BB3027"/>
    <w:rsid w:val="00BB47F7"/>
    <w:rsid w:val="00BC48F5"/>
    <w:rsid w:val="00BD55EA"/>
    <w:rsid w:val="00BE2B46"/>
    <w:rsid w:val="00BE7C23"/>
    <w:rsid w:val="00BF72CE"/>
    <w:rsid w:val="00C02E62"/>
    <w:rsid w:val="00C23E33"/>
    <w:rsid w:val="00C3649A"/>
    <w:rsid w:val="00C37B21"/>
    <w:rsid w:val="00C416F5"/>
    <w:rsid w:val="00C522A9"/>
    <w:rsid w:val="00C57C0D"/>
    <w:rsid w:val="00C64225"/>
    <w:rsid w:val="00C76654"/>
    <w:rsid w:val="00C76BF7"/>
    <w:rsid w:val="00C77529"/>
    <w:rsid w:val="00C92DD3"/>
    <w:rsid w:val="00C93D4B"/>
    <w:rsid w:val="00CA0032"/>
    <w:rsid w:val="00CB29CD"/>
    <w:rsid w:val="00CB51E7"/>
    <w:rsid w:val="00CB555B"/>
    <w:rsid w:val="00CD3163"/>
    <w:rsid w:val="00CD3640"/>
    <w:rsid w:val="00D0390E"/>
    <w:rsid w:val="00D06D2E"/>
    <w:rsid w:val="00D15714"/>
    <w:rsid w:val="00D20F85"/>
    <w:rsid w:val="00D236D3"/>
    <w:rsid w:val="00D279FB"/>
    <w:rsid w:val="00D30DD9"/>
    <w:rsid w:val="00D32E6A"/>
    <w:rsid w:val="00D36150"/>
    <w:rsid w:val="00D47ADC"/>
    <w:rsid w:val="00D52B3E"/>
    <w:rsid w:val="00D547A2"/>
    <w:rsid w:val="00D6048E"/>
    <w:rsid w:val="00D82D05"/>
    <w:rsid w:val="00D82E28"/>
    <w:rsid w:val="00D830AD"/>
    <w:rsid w:val="00D853A2"/>
    <w:rsid w:val="00D87378"/>
    <w:rsid w:val="00D8799F"/>
    <w:rsid w:val="00D90AA1"/>
    <w:rsid w:val="00D9739C"/>
    <w:rsid w:val="00DA5C69"/>
    <w:rsid w:val="00DC2BBB"/>
    <w:rsid w:val="00DC5103"/>
    <w:rsid w:val="00DC78D3"/>
    <w:rsid w:val="00DD0643"/>
    <w:rsid w:val="00DD379F"/>
    <w:rsid w:val="00DE0E39"/>
    <w:rsid w:val="00DE18BC"/>
    <w:rsid w:val="00DE1FF1"/>
    <w:rsid w:val="00DF535D"/>
    <w:rsid w:val="00DF7FEE"/>
    <w:rsid w:val="00E03775"/>
    <w:rsid w:val="00E14857"/>
    <w:rsid w:val="00E17466"/>
    <w:rsid w:val="00E21755"/>
    <w:rsid w:val="00E27505"/>
    <w:rsid w:val="00E349B0"/>
    <w:rsid w:val="00E365F5"/>
    <w:rsid w:val="00E464CC"/>
    <w:rsid w:val="00E6681E"/>
    <w:rsid w:val="00E720A7"/>
    <w:rsid w:val="00E734DA"/>
    <w:rsid w:val="00E75292"/>
    <w:rsid w:val="00E75B0B"/>
    <w:rsid w:val="00E808C1"/>
    <w:rsid w:val="00E82E3D"/>
    <w:rsid w:val="00E84C89"/>
    <w:rsid w:val="00E9112D"/>
    <w:rsid w:val="00E912BB"/>
    <w:rsid w:val="00E91D0F"/>
    <w:rsid w:val="00E9264A"/>
    <w:rsid w:val="00E935FB"/>
    <w:rsid w:val="00E95325"/>
    <w:rsid w:val="00E96FE0"/>
    <w:rsid w:val="00EA72AB"/>
    <w:rsid w:val="00EB0586"/>
    <w:rsid w:val="00EB7CE7"/>
    <w:rsid w:val="00ED177B"/>
    <w:rsid w:val="00ED2792"/>
    <w:rsid w:val="00ED50D0"/>
    <w:rsid w:val="00EE52E4"/>
    <w:rsid w:val="00F01B52"/>
    <w:rsid w:val="00F02560"/>
    <w:rsid w:val="00F03DA8"/>
    <w:rsid w:val="00F10ED9"/>
    <w:rsid w:val="00F206B2"/>
    <w:rsid w:val="00F30CCE"/>
    <w:rsid w:val="00F37552"/>
    <w:rsid w:val="00F429BA"/>
    <w:rsid w:val="00F507C0"/>
    <w:rsid w:val="00F521B1"/>
    <w:rsid w:val="00F717F1"/>
    <w:rsid w:val="00F92B09"/>
    <w:rsid w:val="00F9594B"/>
    <w:rsid w:val="00F97D0E"/>
    <w:rsid w:val="00FA45CB"/>
    <w:rsid w:val="00FA55F9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E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E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7ED4"/>
    <w:rPr>
      <w:color w:val="954F72" w:themeColor="followedHyperlink"/>
      <w:u w:val="single"/>
    </w:rPr>
  </w:style>
  <w:style w:type="table" w:customStyle="1" w:styleId="TableGrid0">
    <w:name w:val="Table Grid_0"/>
    <w:basedOn w:val="TableNormal"/>
    <w:uiPriority w:val="59"/>
    <w:rsid w:val="00205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D27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1"/>
    <w:uiPriority w:val="39"/>
    <w:rsid w:val="0011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656B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D3163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CD3163"/>
    <w:rPr>
      <w:rFonts w:ascii="Calibri" w:eastAsia="Calibri" w:hAnsi="Calibri" w:cs="Arial"/>
    </w:rPr>
  </w:style>
  <w:style w:type="table" w:customStyle="1" w:styleId="TableGrid2">
    <w:name w:val="Table Grid_2"/>
    <w:basedOn w:val="TableNormal"/>
    <w:uiPriority w:val="59"/>
    <w:rsid w:val="0027651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TableNormal"/>
    <w:uiPriority w:val="39"/>
    <w:rsid w:val="009C581E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E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E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7ED4"/>
    <w:rPr>
      <w:color w:val="954F72" w:themeColor="followedHyperlink"/>
      <w:u w:val="single"/>
    </w:rPr>
  </w:style>
  <w:style w:type="table" w:customStyle="1" w:styleId="TableGrid0">
    <w:name w:val="Table Grid_0"/>
    <w:basedOn w:val="TableNormal"/>
    <w:uiPriority w:val="59"/>
    <w:rsid w:val="00205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D27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1"/>
    <w:uiPriority w:val="39"/>
    <w:rsid w:val="0011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656B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D3163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CD3163"/>
    <w:rPr>
      <w:rFonts w:ascii="Calibri" w:eastAsia="Calibri" w:hAnsi="Calibri" w:cs="Arial"/>
    </w:rPr>
  </w:style>
  <w:style w:type="table" w:customStyle="1" w:styleId="TableGrid2">
    <w:name w:val="Table Grid_2"/>
    <w:basedOn w:val="TableNormal"/>
    <w:uiPriority w:val="59"/>
    <w:rsid w:val="0027651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TableNormal"/>
    <w:uiPriority w:val="39"/>
    <w:rsid w:val="009C581E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18</Pages>
  <Words>3550</Words>
  <Characters>20235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pc</cp:lastModifiedBy>
  <cp:revision>13</cp:revision>
  <cp:lastPrinted>2023-05-23T15:10:00Z</cp:lastPrinted>
  <dcterms:created xsi:type="dcterms:W3CDTF">2023-05-23T12:42:00Z</dcterms:created>
  <dcterms:modified xsi:type="dcterms:W3CDTF">2023-06-14T03:40:00Z</dcterms:modified>
</cp:coreProperties>
</file>