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2089"/>
        <w:gridCol w:w="523"/>
        <w:gridCol w:w="2092"/>
        <w:gridCol w:w="523"/>
        <w:gridCol w:w="2092"/>
        <w:gridCol w:w="523"/>
        <w:gridCol w:w="2092"/>
      </w:tblGrid>
      <w:tr w:rsidR="00052F37" w:rsidRPr="00C50895" w14:paraId="3330F47D" w14:textId="77777777" w:rsidTr="00FA49B5"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  <w:vAlign w:val="center"/>
          </w:tcPr>
          <w:p w14:paraId="37863877" w14:textId="475203D6" w:rsidR="00052F37" w:rsidRPr="00C50895" w:rsidRDefault="003A3D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4 - 4 </w:t>
            </w:r>
            <w:r w:rsidR="00052F37"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الجبر: </w:t>
            </w:r>
            <w:r w:rsidR="002917B7" w:rsidRPr="00C5089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إيجاد النسب المئوية ذهنيًّا</w:t>
            </w:r>
          </w:p>
        </w:tc>
      </w:tr>
      <w:tr w:rsidR="00FA49B5" w:rsidRPr="00C50895" w14:paraId="0898870D" w14:textId="77777777" w:rsidTr="00FA49B5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A1F94B3" w14:textId="4783AA34" w:rsidR="00FA49B5" w:rsidRPr="00C50895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نسبة مئوية وكسور اعتيادية متكافئة</w:t>
            </w:r>
          </w:p>
        </w:tc>
      </w:tr>
      <w:tr w:rsidR="00052F37" w:rsidRPr="00C50895" w14:paraId="02EB70B0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8202F48" w14:textId="2BEE0712" w:rsidR="00052F37" w:rsidRPr="00C50895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91AC45A" w14:textId="4B0ACC56" w:rsidR="00052F37" w:rsidRPr="00C50895" w:rsidRDefault="00BC5CD2" w:rsidP="00CF398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="002917B7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 w:rsidR="002917B7"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="002917B7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F7117E" w:rsidRPr="00C50895" w14:paraId="4BBC5549" w14:textId="77777777" w:rsidTr="009111A4">
        <w:trPr>
          <w:jc w:val="center"/>
        </w:trPr>
        <w:tc>
          <w:tcPr>
            <w:tcW w:w="522" w:type="dxa"/>
            <w:vAlign w:val="center"/>
          </w:tcPr>
          <w:p w14:paraId="04776E4C" w14:textId="0F4498BE" w:rsidR="00F7117E" w:rsidRPr="00C50895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4CF043E" w14:textId="5DAA8B02" w:rsidR="00F7117E" w:rsidRPr="00C50895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3" w:type="dxa"/>
            <w:vAlign w:val="center"/>
          </w:tcPr>
          <w:p w14:paraId="44E2A5ED" w14:textId="55A46ADE" w:rsidR="00F7117E" w:rsidRPr="00C50895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604420D" w14:textId="11A265AF" w:rsidR="00F7117E" w:rsidRPr="00C50895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23" w:type="dxa"/>
            <w:vAlign w:val="center"/>
          </w:tcPr>
          <w:p w14:paraId="2C66B51B" w14:textId="1FA4A92E" w:rsidR="00F7117E" w:rsidRPr="00C50895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B3E921D" w14:textId="4A59AB59" w:rsidR="00F7117E" w:rsidRPr="00C50895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23" w:type="dxa"/>
            <w:vAlign w:val="center"/>
          </w:tcPr>
          <w:p w14:paraId="2A78636A" w14:textId="0AFB1E15" w:rsidR="00F7117E" w:rsidRPr="00C50895" w:rsidRDefault="002917B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78A9D2A" w14:textId="20D05D10" w:rsidR="00F7117E" w:rsidRPr="00C50895" w:rsidRDefault="00BC5CD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1000</w:t>
            </w:r>
          </w:p>
        </w:tc>
      </w:tr>
      <w:tr w:rsidR="00BC5CD2" w:rsidRPr="00C50895" w14:paraId="3FF56FCF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DB7C4A6" w14:textId="0FC89738" w:rsidR="00BC5CD2" w:rsidRPr="00C50895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A86C9B9" w14:textId="6E2645A6" w:rsidR="00BC5CD2" w:rsidRPr="00C50895" w:rsidRDefault="00BC5CD2" w:rsidP="00BC5CD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BC5CD2" w:rsidRPr="00C50895" w14:paraId="2ACD9929" w14:textId="77777777" w:rsidTr="009111A4">
        <w:trPr>
          <w:jc w:val="center"/>
        </w:trPr>
        <w:tc>
          <w:tcPr>
            <w:tcW w:w="522" w:type="dxa"/>
            <w:vAlign w:val="center"/>
          </w:tcPr>
          <w:p w14:paraId="2A9349C3" w14:textId="1C9A4D8B" w:rsidR="00BC5CD2" w:rsidRPr="00C50895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F817DAD" w14:textId="669D98A6" w:rsidR="00BC5CD2" w:rsidRPr="00C50895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55BF4CC2" w14:textId="46F5F943" w:rsidR="00BC5CD2" w:rsidRPr="00C50895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6F09282" w14:textId="65685AD3" w:rsidR="00BC5CD2" w:rsidRPr="00C50895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6314B82" w14:textId="6F714889" w:rsidR="00BC5CD2" w:rsidRPr="00C50895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C2AA29A" w14:textId="67F8A195" w:rsidR="00BC5CD2" w:rsidRPr="00C50895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AACC8D5" w14:textId="485BCE09" w:rsidR="00BC5CD2" w:rsidRPr="00C50895" w:rsidRDefault="00BC5CD2" w:rsidP="00BC5CD2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1A179E3" w14:textId="04FC013F" w:rsidR="00BC5CD2" w:rsidRPr="00C50895" w:rsidRDefault="00BC5CD2" w:rsidP="00BC5C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2917B7" w:rsidRPr="00C50895" w14:paraId="2557B9AE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5FB6899" w14:textId="1D5DEF27" w:rsidR="002917B7" w:rsidRPr="00C50895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28F0FA3" w14:textId="30694A58" w:rsidR="002917B7" w:rsidRPr="00C50895" w:rsidRDefault="002917B7" w:rsidP="002917B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2917B7" w:rsidRPr="00C50895" w14:paraId="4D1EFEC6" w14:textId="77777777" w:rsidTr="009111A4">
        <w:trPr>
          <w:jc w:val="center"/>
        </w:trPr>
        <w:tc>
          <w:tcPr>
            <w:tcW w:w="522" w:type="dxa"/>
            <w:vAlign w:val="center"/>
          </w:tcPr>
          <w:p w14:paraId="453D6B86" w14:textId="7C42F6E2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052C44D" w14:textId="300635DD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241A8E5" w14:textId="794D1934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BF93AC0" w14:textId="1DCCC964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34F9E41" w14:textId="5456D193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07720E5" w14:textId="21B2E2D9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0535BFA5" w14:textId="66B56EA1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A05D73B" w14:textId="5962017C" w:rsidR="002917B7" w:rsidRPr="00C50895" w:rsidRDefault="002917B7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3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B82699" w:rsidRPr="00C50895" w14:paraId="0630FC28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FCFA5F7" w14:textId="37AC5A4C" w:rsidR="00B82699" w:rsidRPr="00C50895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DD1D6F9" w14:textId="2E85D04E" w:rsidR="00B82699" w:rsidRPr="00C50895" w:rsidRDefault="00B82699" w:rsidP="00B8269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يحمل ثلاثة رجال صندوقًا كتلته 120 كجم. </w:t>
            </w:r>
            <w:r w:rsidR="00CE00EB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 على كل منهم أن يحمل </w:t>
            </w:r>
            <w:r w:rsidR="00CE00EB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="00CE00EB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CE00EB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="00CE00EB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="00CE00EB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="00CE00EB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="00CE00EB"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="00CE00EB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كتلة الصندوق، فما الكتلة التي يجب أن يحملها كل رجل؟</w:t>
            </w:r>
          </w:p>
        </w:tc>
      </w:tr>
      <w:tr w:rsidR="00B82699" w:rsidRPr="00C50895" w14:paraId="0606E10B" w14:textId="77777777" w:rsidTr="009111A4">
        <w:trPr>
          <w:jc w:val="center"/>
        </w:trPr>
        <w:tc>
          <w:tcPr>
            <w:tcW w:w="522" w:type="dxa"/>
            <w:vAlign w:val="center"/>
          </w:tcPr>
          <w:p w14:paraId="7CB78BC4" w14:textId="7AF48A34" w:rsidR="00B82699" w:rsidRPr="00C50895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879D8A3" w14:textId="2A1E2688" w:rsidR="00B82699" w:rsidRPr="00C50895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كجم.</w:t>
            </w:r>
          </w:p>
        </w:tc>
        <w:tc>
          <w:tcPr>
            <w:tcW w:w="523" w:type="dxa"/>
            <w:vAlign w:val="center"/>
          </w:tcPr>
          <w:p w14:paraId="6578B78F" w14:textId="45F13B92" w:rsidR="00B82699" w:rsidRPr="00C50895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326DAB0" w14:textId="7C4427D9" w:rsidR="00B82699" w:rsidRPr="00C50895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 كجم.</w:t>
            </w:r>
          </w:p>
        </w:tc>
        <w:tc>
          <w:tcPr>
            <w:tcW w:w="523" w:type="dxa"/>
            <w:vAlign w:val="center"/>
          </w:tcPr>
          <w:p w14:paraId="64A087CC" w14:textId="197F3A12" w:rsidR="00B82699" w:rsidRPr="00C50895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D869298" w14:textId="7A03AF9A" w:rsidR="00B82699" w:rsidRPr="00C50895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 كجم.</w:t>
            </w:r>
          </w:p>
        </w:tc>
        <w:tc>
          <w:tcPr>
            <w:tcW w:w="523" w:type="dxa"/>
            <w:vAlign w:val="center"/>
          </w:tcPr>
          <w:p w14:paraId="2EB2CA3B" w14:textId="432607A1" w:rsidR="00B82699" w:rsidRPr="00C50895" w:rsidRDefault="00CE00EB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C04FA66" w14:textId="15BBDF18" w:rsidR="00B82699" w:rsidRPr="00C50895" w:rsidRDefault="00CE00EB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 كجم.</w:t>
            </w:r>
          </w:p>
        </w:tc>
      </w:tr>
      <w:tr w:rsidR="00CE00EB" w:rsidRPr="00C50895" w14:paraId="7FCE58BB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BC20673" w14:textId="5F8AEF68" w:rsidR="00CE00EB" w:rsidRPr="00C50895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1291318" w14:textId="0C95F2D1" w:rsidR="00CE00EB" w:rsidRPr="00C50895" w:rsidRDefault="00CE00EB" w:rsidP="00CE00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كيس 192 كرة ملّونة؛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منها لونها أحمر. ما عدد الكرات غير الحمراء؟</w:t>
            </w:r>
          </w:p>
        </w:tc>
      </w:tr>
      <w:tr w:rsidR="00CE00EB" w:rsidRPr="00C50895" w14:paraId="1A5CF99C" w14:textId="77777777" w:rsidTr="009111A4">
        <w:trPr>
          <w:jc w:val="center"/>
        </w:trPr>
        <w:tc>
          <w:tcPr>
            <w:tcW w:w="522" w:type="dxa"/>
            <w:vAlign w:val="center"/>
          </w:tcPr>
          <w:p w14:paraId="3DB0B290" w14:textId="7FE5462A" w:rsidR="00CE00EB" w:rsidRPr="00C50895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EBF1920" w14:textId="7BC3D48E" w:rsidR="00CE00EB" w:rsidRPr="00C50895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128</w:t>
            </w:r>
          </w:p>
        </w:tc>
        <w:tc>
          <w:tcPr>
            <w:tcW w:w="523" w:type="dxa"/>
            <w:vAlign w:val="center"/>
          </w:tcPr>
          <w:p w14:paraId="4433C029" w14:textId="34FAF7F6" w:rsidR="00CE00EB" w:rsidRPr="00C50895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05FAF14" w14:textId="2ED411D8" w:rsidR="00CE00EB" w:rsidRPr="00C50895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523" w:type="dxa"/>
            <w:vAlign w:val="center"/>
          </w:tcPr>
          <w:p w14:paraId="41CC3EFF" w14:textId="06A9D8F5" w:rsidR="00CE00EB" w:rsidRPr="00C50895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399A755" w14:textId="06C03C74" w:rsidR="00CE00EB" w:rsidRPr="00C50895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523" w:type="dxa"/>
            <w:vAlign w:val="center"/>
          </w:tcPr>
          <w:p w14:paraId="48B55AE5" w14:textId="1981BBC8" w:rsidR="00CE00EB" w:rsidRPr="00C50895" w:rsidRDefault="00CE00EB" w:rsidP="00CE00E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06CD60F" w14:textId="4DFF72B1" w:rsidR="00CE00EB" w:rsidRPr="00C50895" w:rsidRDefault="00CE00EB" w:rsidP="00CE00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</w:tr>
      <w:tr w:rsidR="00100A68" w:rsidRPr="00C50895" w14:paraId="206C8CA3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0C91910" w14:textId="4856D1B2" w:rsidR="00100A68" w:rsidRPr="00C50895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9572D2A" w14:textId="620079D5" w:rsidR="00100A68" w:rsidRPr="00C50895" w:rsidRDefault="00100A68" w:rsidP="00100A6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5 )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100A68" w:rsidRPr="00C50895" w14:paraId="6C5535CC" w14:textId="77777777" w:rsidTr="009111A4">
        <w:trPr>
          <w:jc w:val="center"/>
        </w:trPr>
        <w:tc>
          <w:tcPr>
            <w:tcW w:w="522" w:type="dxa"/>
            <w:vAlign w:val="center"/>
          </w:tcPr>
          <w:p w14:paraId="46BE9532" w14:textId="102FD41C" w:rsidR="00100A68" w:rsidRPr="00C50895" w:rsidRDefault="00D55E09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86E884B" w14:textId="668E2A17" w:rsidR="00100A68" w:rsidRPr="00C50895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36F52A7" w14:textId="6E248A10" w:rsidR="00100A68" w:rsidRPr="00C50895" w:rsidRDefault="0095018E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0C2AD5B" w14:textId="20230E70" w:rsidR="00100A68" w:rsidRPr="00C50895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78149FD" w14:textId="4CE89E4D" w:rsidR="00100A68" w:rsidRPr="00C50895" w:rsidRDefault="00326217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6001ECB" w14:textId="30A8B40C" w:rsidR="00100A68" w:rsidRPr="00C50895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DAA07D8" w14:textId="6C0B832C" w:rsidR="00100A68" w:rsidRPr="00C50895" w:rsidRDefault="004C01A5" w:rsidP="002917B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EFBC8DB" w14:textId="3839FA2C" w:rsidR="00100A68" w:rsidRPr="00C50895" w:rsidRDefault="00100A68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B8268F" w:rsidRPr="00C50895" w14:paraId="6AB78A9E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A94BB8" w14:textId="5F8536F8" w:rsidR="00B8268F" w:rsidRPr="00C50895" w:rsidRDefault="00FD5589" w:rsidP="002917B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42F03F5" w14:textId="5C2B94A4" w:rsidR="00B8268F" w:rsidRPr="00C50895" w:rsidRDefault="00B8268F" w:rsidP="00B8268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8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02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B8268F" w:rsidRPr="00C50895" w14:paraId="1DD9E328" w14:textId="77777777" w:rsidTr="009111A4">
        <w:trPr>
          <w:jc w:val="center"/>
        </w:trPr>
        <w:tc>
          <w:tcPr>
            <w:tcW w:w="522" w:type="dxa"/>
            <w:vAlign w:val="center"/>
          </w:tcPr>
          <w:p w14:paraId="64E207CF" w14:textId="15E8FD6E" w:rsidR="00B8268F" w:rsidRPr="00C50895" w:rsidRDefault="00D55E09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E5271E8" w14:textId="517F8B88" w:rsidR="00B8268F" w:rsidRPr="00C50895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BE8A5BA" w14:textId="0AD16D58" w:rsidR="00B8268F" w:rsidRPr="00C50895" w:rsidRDefault="0095018E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72A9F3F" w14:textId="06CA1DE6" w:rsidR="00B8268F" w:rsidRPr="00C50895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92C0315" w14:textId="130DE144" w:rsidR="00B8268F" w:rsidRPr="00C50895" w:rsidRDefault="00326217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87F3C9C" w14:textId="2B86DEC0" w:rsidR="00B8268F" w:rsidRPr="00C50895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444E971" w14:textId="10B42227" w:rsidR="00B8268F" w:rsidRPr="00C50895" w:rsidRDefault="004C01A5" w:rsidP="00B8268F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2BC5370" w14:textId="554F7146" w:rsidR="00B8268F" w:rsidRPr="00C50895" w:rsidRDefault="00B8268F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C04B35" w:rsidRPr="00C50895" w14:paraId="2F5E130D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E413C88" w14:textId="149A9F50" w:rsidR="00C04B35" w:rsidRPr="00C50895" w:rsidRDefault="00FD5589" w:rsidP="00B826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9230405" w14:textId="2CE965CD" w:rsidR="00C04B35" w:rsidRPr="00C50895" w:rsidRDefault="00C04B35" w:rsidP="00C04B3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41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52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تكافئ:</w:t>
            </w:r>
          </w:p>
        </w:tc>
      </w:tr>
      <w:tr w:rsidR="00C04B35" w:rsidRPr="00C50895" w14:paraId="34708488" w14:textId="77777777" w:rsidTr="009111A4">
        <w:trPr>
          <w:jc w:val="center"/>
        </w:trPr>
        <w:tc>
          <w:tcPr>
            <w:tcW w:w="522" w:type="dxa"/>
            <w:vAlign w:val="center"/>
          </w:tcPr>
          <w:p w14:paraId="793041EF" w14:textId="264F34D6" w:rsidR="00C04B35" w:rsidRPr="00C50895" w:rsidRDefault="00D55E09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B5E652F" w14:textId="20A2ABD7" w:rsidR="00C04B35" w:rsidRPr="00C50895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5.6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F5CA38C" w14:textId="1F5C813E" w:rsidR="00C04B35" w:rsidRPr="00C50895" w:rsidRDefault="0095018E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FFB2C25" w14:textId="6743CF2F" w:rsidR="00C04B35" w:rsidRPr="00C50895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1D94BB5" w14:textId="1687B9C2" w:rsidR="00C04B35" w:rsidRPr="00C50895" w:rsidRDefault="00326217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839FE14" w14:textId="6F9F7440" w:rsidR="00C04B35" w:rsidRPr="00C50895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3D4F5E6" w14:textId="698EECAF" w:rsidR="00C04B35" w:rsidRPr="00C50895" w:rsidRDefault="004C01A5" w:rsidP="00C04B35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BEA3E9B" w14:textId="19C85A38" w:rsidR="00C04B35" w:rsidRPr="00C50895" w:rsidRDefault="00C04B35" w:rsidP="00C04B3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FA6161" w:rsidRPr="00C50895" w14:paraId="2AA8AD9A" w14:textId="77777777" w:rsidTr="00FA6161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1AFB02D7" w14:textId="6EEE94C5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استعمال الكسور الاعتيادية في الحساب الذهني</w:t>
            </w:r>
          </w:p>
        </w:tc>
      </w:tr>
      <w:tr w:rsidR="00FA6161" w:rsidRPr="00C50895" w14:paraId="2D2ECC46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4ACB65D" w14:textId="58E63D8A" w:rsidR="00FA6161" w:rsidRPr="00C50895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DF1B80E" w14:textId="5FF94703" w:rsidR="00FA6161" w:rsidRPr="00C50895" w:rsidRDefault="00FA6161" w:rsidP="00FA616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لإيجاد 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أيّ عددٍ، نقسم العدد على: </w:t>
            </w:r>
          </w:p>
        </w:tc>
      </w:tr>
      <w:tr w:rsidR="002917B7" w:rsidRPr="00C50895" w14:paraId="09B5DBAD" w14:textId="77777777" w:rsidTr="009111A4">
        <w:trPr>
          <w:jc w:val="center"/>
        </w:trPr>
        <w:tc>
          <w:tcPr>
            <w:tcW w:w="522" w:type="dxa"/>
            <w:vAlign w:val="center"/>
          </w:tcPr>
          <w:p w14:paraId="743B9623" w14:textId="647CD9A5" w:rsidR="002917B7" w:rsidRPr="00C50895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CFB9FD9" w14:textId="79262B55" w:rsidR="002917B7" w:rsidRPr="00C50895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vAlign w:val="center"/>
          </w:tcPr>
          <w:p w14:paraId="4C30074C" w14:textId="24B68B40" w:rsidR="002917B7" w:rsidRPr="00C50895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994C2AD" w14:textId="485955A3" w:rsidR="002917B7" w:rsidRPr="00C50895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vAlign w:val="center"/>
          </w:tcPr>
          <w:p w14:paraId="0AFD5F69" w14:textId="0A08D6D8" w:rsidR="002917B7" w:rsidRPr="00C50895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541FC96" w14:textId="26372E80" w:rsidR="002917B7" w:rsidRPr="00C50895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3" w:type="dxa"/>
            <w:vAlign w:val="center"/>
          </w:tcPr>
          <w:p w14:paraId="3F83DE3C" w14:textId="1026BF9D" w:rsidR="002917B7" w:rsidRPr="00C50895" w:rsidRDefault="007C3E4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0F1722C" w14:textId="2DFFA7A3" w:rsidR="002917B7" w:rsidRPr="00C50895" w:rsidRDefault="00FA6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A6161" w:rsidRPr="00C50895" w14:paraId="5914D538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5EC431C" w14:textId="3DF392B4" w:rsidR="00FA6161" w:rsidRPr="00C50895" w:rsidRDefault="00FD558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DABF64D" w14:textId="19C583EC" w:rsidR="00FA6161" w:rsidRPr="00C50895" w:rsidRDefault="00FA6161" w:rsidP="00FA616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لإيجاد 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أيّ عددٍ، نقسم العدد على:</w:t>
            </w:r>
          </w:p>
        </w:tc>
      </w:tr>
      <w:tr w:rsidR="00FA6161" w:rsidRPr="00C50895" w14:paraId="29BE38D4" w14:textId="77777777" w:rsidTr="009111A4">
        <w:trPr>
          <w:jc w:val="center"/>
        </w:trPr>
        <w:tc>
          <w:tcPr>
            <w:tcW w:w="522" w:type="dxa"/>
            <w:vAlign w:val="center"/>
          </w:tcPr>
          <w:p w14:paraId="4889D83E" w14:textId="6B64AB9B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B398FB3" w14:textId="10185A90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vAlign w:val="center"/>
          </w:tcPr>
          <w:p w14:paraId="1A4AA351" w14:textId="52A23612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C681372" w14:textId="34011FE4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vAlign w:val="center"/>
          </w:tcPr>
          <w:p w14:paraId="7FBEDF04" w14:textId="3BE58757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87E9E27" w14:textId="6F85FB1B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3" w:type="dxa"/>
            <w:vAlign w:val="center"/>
          </w:tcPr>
          <w:p w14:paraId="0C862832" w14:textId="3490D5FB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1C0BA78" w14:textId="336DC5F8" w:rsidR="00FA6161" w:rsidRPr="00C50895" w:rsidRDefault="00FA6161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C16B6" w:rsidRPr="00C50895" w14:paraId="343462E8" w14:textId="77777777" w:rsidTr="00FD558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CB40BEE" w14:textId="5DA5ADEE" w:rsidR="005C16B6" w:rsidRPr="00C50895" w:rsidRDefault="00FD5589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4FACA6C" w14:textId="63AB8C5D" w:rsidR="005C16B6" w:rsidRPr="00C50895" w:rsidRDefault="005C16B6" w:rsidP="005C16B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بين 48 شخصًا، هنالك 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يفضلون عصير العنب، ما عدد الذي يفضّلون عصير العنب؟ </w:t>
            </w:r>
          </w:p>
        </w:tc>
      </w:tr>
      <w:tr w:rsidR="005C16B6" w:rsidRPr="00C50895" w14:paraId="06A00862" w14:textId="77777777" w:rsidTr="009111A4">
        <w:trPr>
          <w:jc w:val="center"/>
        </w:trPr>
        <w:tc>
          <w:tcPr>
            <w:tcW w:w="522" w:type="dxa"/>
            <w:vAlign w:val="center"/>
          </w:tcPr>
          <w:p w14:paraId="29C4D549" w14:textId="47AAC158" w:rsidR="005C16B6" w:rsidRPr="00C50895" w:rsidRDefault="00D55E09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F3718B3" w14:textId="6549E813" w:rsidR="005C16B6" w:rsidRPr="00C50895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 أشخاص.</w:t>
            </w:r>
          </w:p>
        </w:tc>
        <w:tc>
          <w:tcPr>
            <w:tcW w:w="523" w:type="dxa"/>
            <w:vAlign w:val="center"/>
          </w:tcPr>
          <w:p w14:paraId="7FBB7A4B" w14:textId="3AD6EACF" w:rsidR="005C16B6" w:rsidRPr="00C50895" w:rsidRDefault="0095018E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64F8568" w14:textId="5CA83F98" w:rsidR="005C16B6" w:rsidRPr="00C50895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 شخص.</w:t>
            </w:r>
          </w:p>
        </w:tc>
        <w:tc>
          <w:tcPr>
            <w:tcW w:w="523" w:type="dxa"/>
            <w:vAlign w:val="center"/>
          </w:tcPr>
          <w:p w14:paraId="43BDD1DB" w14:textId="6FEE08F6" w:rsidR="005C16B6" w:rsidRPr="00C50895" w:rsidRDefault="00326217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42887B0" w14:textId="3CCB4ACF" w:rsidR="005C16B6" w:rsidRPr="00C50895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 شخص.</w:t>
            </w:r>
          </w:p>
        </w:tc>
        <w:tc>
          <w:tcPr>
            <w:tcW w:w="523" w:type="dxa"/>
            <w:vAlign w:val="center"/>
          </w:tcPr>
          <w:p w14:paraId="01EA4F92" w14:textId="2B1AF075" w:rsidR="005C16B6" w:rsidRPr="00C50895" w:rsidRDefault="004C01A5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4FB4558" w14:textId="09933000" w:rsidR="005C16B6" w:rsidRPr="00C50895" w:rsidRDefault="005C16B6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 شخص.</w:t>
            </w:r>
          </w:p>
        </w:tc>
      </w:tr>
      <w:tr w:rsidR="00916C54" w:rsidRPr="00C50895" w14:paraId="04BD56DF" w14:textId="77777777" w:rsidTr="00916C54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60966569" w14:textId="7F75D2AD" w:rsidR="00916C54" w:rsidRPr="00C50895" w:rsidRDefault="00916C54" w:rsidP="007C3E4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lastRenderedPageBreak/>
              <w:t>استعمال الكسور الاعتيادية في الحساب الذهني</w:t>
            </w:r>
          </w:p>
        </w:tc>
      </w:tr>
      <w:tr w:rsidR="00916C54" w:rsidRPr="00C50895" w14:paraId="67A5C0A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5A27E88" w14:textId="2B16C62C" w:rsidR="00916C54" w:rsidRPr="00C50895" w:rsidRDefault="00691B5A" w:rsidP="007C3E4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5DCEE10" w14:textId="39ECFDA8" w:rsidR="00916C54" w:rsidRPr="00C50895" w:rsidRDefault="00D260C5" w:rsidP="00916C5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53 =</w:t>
            </w:r>
          </w:p>
        </w:tc>
      </w:tr>
      <w:tr w:rsidR="00FA6161" w:rsidRPr="00C50895" w14:paraId="632976FC" w14:textId="77777777" w:rsidTr="009111A4">
        <w:trPr>
          <w:jc w:val="center"/>
        </w:trPr>
        <w:tc>
          <w:tcPr>
            <w:tcW w:w="522" w:type="dxa"/>
            <w:vAlign w:val="center"/>
          </w:tcPr>
          <w:p w14:paraId="6C3F3982" w14:textId="1F03393D" w:rsidR="00FA6161" w:rsidRPr="00C50895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08E2C75" w14:textId="78224AAF" w:rsidR="00FA6161" w:rsidRPr="00C50895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5,3</w:t>
            </w:r>
          </w:p>
        </w:tc>
        <w:tc>
          <w:tcPr>
            <w:tcW w:w="523" w:type="dxa"/>
            <w:vAlign w:val="center"/>
          </w:tcPr>
          <w:p w14:paraId="794C64A2" w14:textId="59B79ACC" w:rsidR="00FA6161" w:rsidRPr="00C50895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2BD9CC8" w14:textId="34FD2383" w:rsidR="00FA6161" w:rsidRPr="00C50895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0,53</w:t>
            </w:r>
          </w:p>
        </w:tc>
        <w:tc>
          <w:tcPr>
            <w:tcW w:w="523" w:type="dxa"/>
            <w:vAlign w:val="center"/>
          </w:tcPr>
          <w:p w14:paraId="3F3456EF" w14:textId="73BA6DF1" w:rsidR="00FA6161" w:rsidRPr="00C50895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5F7E418" w14:textId="191C479A" w:rsidR="00FA6161" w:rsidRPr="00C50895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53,0</w:t>
            </w:r>
          </w:p>
        </w:tc>
        <w:tc>
          <w:tcPr>
            <w:tcW w:w="523" w:type="dxa"/>
            <w:vAlign w:val="center"/>
          </w:tcPr>
          <w:p w14:paraId="21F65253" w14:textId="5218B960" w:rsidR="00FA6161" w:rsidRPr="00C50895" w:rsidRDefault="00FA6161" w:rsidP="00FA6161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1C0F952" w14:textId="6E75A43F" w:rsidR="00FA6161" w:rsidRPr="00C50895" w:rsidRDefault="00D260C5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0,053</w:t>
            </w:r>
          </w:p>
        </w:tc>
      </w:tr>
      <w:tr w:rsidR="006479A0" w:rsidRPr="00C50895" w14:paraId="1AF2D3A7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87E9AC3" w14:textId="24465EB5" w:rsidR="006479A0" w:rsidRPr="00C50895" w:rsidRDefault="00691B5A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7F98868" w14:textId="29FAC2AC" w:rsidR="006479A0" w:rsidRPr="00C50895" w:rsidRDefault="006479A0" w:rsidP="006479A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215 =</w:t>
            </w:r>
          </w:p>
        </w:tc>
      </w:tr>
      <w:tr w:rsidR="006479A0" w:rsidRPr="00C50895" w14:paraId="1AC4BDEF" w14:textId="77777777" w:rsidTr="009111A4">
        <w:trPr>
          <w:jc w:val="center"/>
        </w:trPr>
        <w:tc>
          <w:tcPr>
            <w:tcW w:w="522" w:type="dxa"/>
            <w:vAlign w:val="center"/>
          </w:tcPr>
          <w:p w14:paraId="44B1F306" w14:textId="4968DC51" w:rsidR="006479A0" w:rsidRPr="00C50895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9C4FB07" w14:textId="27DAECB2" w:rsidR="006479A0" w:rsidRPr="00C50895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21,5</w:t>
            </w:r>
          </w:p>
        </w:tc>
        <w:tc>
          <w:tcPr>
            <w:tcW w:w="523" w:type="dxa"/>
            <w:vAlign w:val="center"/>
          </w:tcPr>
          <w:p w14:paraId="14DF312F" w14:textId="5D0EC9A1" w:rsidR="006479A0" w:rsidRPr="00C50895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16E9271" w14:textId="133515C4" w:rsidR="006479A0" w:rsidRPr="00C50895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0,0215</w:t>
            </w:r>
          </w:p>
        </w:tc>
        <w:tc>
          <w:tcPr>
            <w:tcW w:w="523" w:type="dxa"/>
            <w:vAlign w:val="center"/>
          </w:tcPr>
          <w:p w14:paraId="19F4E600" w14:textId="6842F890" w:rsidR="006479A0" w:rsidRPr="00C50895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3284585" w14:textId="72B8039C" w:rsidR="006479A0" w:rsidRPr="00C50895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0,215</w:t>
            </w:r>
          </w:p>
        </w:tc>
        <w:tc>
          <w:tcPr>
            <w:tcW w:w="523" w:type="dxa"/>
            <w:vAlign w:val="center"/>
          </w:tcPr>
          <w:p w14:paraId="1AFFF003" w14:textId="6B91F570" w:rsidR="006479A0" w:rsidRPr="00C50895" w:rsidRDefault="006479A0" w:rsidP="006479A0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7A75DC2" w14:textId="0828CCB7" w:rsidR="006479A0" w:rsidRPr="00C50895" w:rsidRDefault="006479A0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0,00215</w:t>
            </w:r>
          </w:p>
        </w:tc>
      </w:tr>
      <w:tr w:rsidR="00E852ED" w:rsidRPr="00C50895" w14:paraId="411869A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9FB13AD" w14:textId="31B34790" w:rsidR="00E852ED" w:rsidRPr="00C50895" w:rsidRDefault="00691B5A" w:rsidP="006479A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4E0525F" w14:textId="4971D583" w:rsidR="00E852ED" w:rsidRPr="00C50895" w:rsidRDefault="00E852ED" w:rsidP="00E852E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سافر الأصدقاء أحمد وسعد وعبد الرحم</w:t>
            </w:r>
            <w:r w:rsidRPr="00C5089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رحلة عمرة بالسيارة من الدمام إلى مكة المكرّمة مسافة 1266 كيلومترًا، حيث قاد أحمد السيارة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المسافة، وقاد سعد 40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المسافة، وقاد عبد الرحم</w:t>
            </w:r>
            <w:r w:rsidRPr="00C5089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الجزء المتبقي من المسافة. </w:t>
            </w:r>
          </w:p>
          <w:p w14:paraId="46F506F3" w14:textId="6293A2FB" w:rsidR="00E852ED" w:rsidRPr="00C50895" w:rsidRDefault="00E852ED" w:rsidP="00E852E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أطول مسافة قادها أحدهم؟</w:t>
            </w:r>
          </w:p>
        </w:tc>
      </w:tr>
      <w:tr w:rsidR="00E852ED" w:rsidRPr="00C50895" w14:paraId="3314247F" w14:textId="77777777" w:rsidTr="009111A4">
        <w:trPr>
          <w:jc w:val="center"/>
        </w:trPr>
        <w:tc>
          <w:tcPr>
            <w:tcW w:w="522" w:type="dxa"/>
            <w:vAlign w:val="center"/>
          </w:tcPr>
          <w:p w14:paraId="52949BC0" w14:textId="5F4F1BEB" w:rsidR="00E852ED" w:rsidRPr="00C50895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A280931" w14:textId="3ECA85DB" w:rsidR="00E852ED" w:rsidRPr="00C50895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337.6 كلم.</w:t>
            </w:r>
          </w:p>
        </w:tc>
        <w:tc>
          <w:tcPr>
            <w:tcW w:w="523" w:type="dxa"/>
            <w:vAlign w:val="center"/>
          </w:tcPr>
          <w:p w14:paraId="5CF55A9D" w14:textId="7FF6BF75" w:rsidR="00E852ED" w:rsidRPr="00C50895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BA2339E" w14:textId="7EC8FD17" w:rsidR="00E852ED" w:rsidRPr="00C50895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422 كلم.</w:t>
            </w:r>
          </w:p>
        </w:tc>
        <w:tc>
          <w:tcPr>
            <w:tcW w:w="523" w:type="dxa"/>
            <w:vAlign w:val="center"/>
          </w:tcPr>
          <w:p w14:paraId="28A31488" w14:textId="21315BE2" w:rsidR="00E852ED" w:rsidRPr="00C50895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35780F9" w14:textId="55CDB472" w:rsidR="00E852ED" w:rsidRPr="00C50895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506.4 كلم.</w:t>
            </w:r>
          </w:p>
        </w:tc>
        <w:tc>
          <w:tcPr>
            <w:tcW w:w="523" w:type="dxa"/>
            <w:vAlign w:val="center"/>
          </w:tcPr>
          <w:p w14:paraId="1EFB8296" w14:textId="4D18162F" w:rsidR="00E852ED" w:rsidRPr="00C50895" w:rsidRDefault="00E852ED" w:rsidP="00E852E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1CD7BD3" w14:textId="705B0D78" w:rsidR="00E852ED" w:rsidRPr="00C50895" w:rsidRDefault="00E852ED" w:rsidP="00E852E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759.6 كلم.</w:t>
            </w:r>
          </w:p>
        </w:tc>
      </w:tr>
      <w:tr w:rsidR="00501623" w:rsidRPr="00C50895" w14:paraId="2976BAF6" w14:textId="77777777" w:rsidTr="00501623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4C1A568A" w14:textId="538DB3B0" w:rsidR="00501623" w:rsidRPr="00C50895" w:rsidRDefault="00501623" w:rsidP="00FA61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</w:t>
            </w:r>
            <w:r w:rsidRPr="00C5089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النسبة المئوية والتقدير</w:t>
            </w:r>
          </w:p>
        </w:tc>
      </w:tr>
      <w:tr w:rsidR="00501623" w:rsidRPr="00C50895" w14:paraId="0976579A" w14:textId="77777777" w:rsidTr="00501623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133F9651" w14:textId="0DB9F79C" w:rsidR="00501623" w:rsidRPr="00C50895" w:rsidRDefault="00501623" w:rsidP="00FA6161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تقدير النسب المئوية للأعداد</w:t>
            </w:r>
          </w:p>
        </w:tc>
      </w:tr>
      <w:tr w:rsidR="00501623" w:rsidRPr="00C50895" w14:paraId="4EC4D5E5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462E1E3" w14:textId="6B5E92A0" w:rsidR="00501623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B211238" w14:textId="0209E0EC" w:rsidR="00501623" w:rsidRPr="00C50895" w:rsidRDefault="007621DF" w:rsidP="005016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تستعمل في تقدير نسبةٍ مئويّةٍ من عددٍ، عندما لا تكون هناك حاجة إلى إجابةٍ دقيقةٍ.</w:t>
            </w:r>
          </w:p>
        </w:tc>
      </w:tr>
      <w:tr w:rsidR="007621DF" w:rsidRPr="00C50895" w14:paraId="5DF2507A" w14:textId="77777777" w:rsidTr="009111A4">
        <w:trPr>
          <w:jc w:val="center"/>
        </w:trPr>
        <w:tc>
          <w:tcPr>
            <w:tcW w:w="522" w:type="dxa"/>
            <w:vAlign w:val="center"/>
          </w:tcPr>
          <w:p w14:paraId="5598512B" w14:textId="7CC8315F" w:rsidR="007621DF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F6ECE7D" w14:textId="3C380F59" w:rsidR="007621DF" w:rsidRPr="00C50895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المعادلة المئويّة.</w:t>
            </w:r>
          </w:p>
        </w:tc>
        <w:tc>
          <w:tcPr>
            <w:tcW w:w="523" w:type="dxa"/>
            <w:vAlign w:val="center"/>
          </w:tcPr>
          <w:p w14:paraId="68F47284" w14:textId="61FAE562" w:rsidR="007621DF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4DA1B62" w14:textId="2B86E43E" w:rsidR="007621DF" w:rsidRPr="00C50895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التناسب المئويّ.</w:t>
            </w:r>
          </w:p>
        </w:tc>
        <w:tc>
          <w:tcPr>
            <w:tcW w:w="523" w:type="dxa"/>
            <w:vAlign w:val="center"/>
          </w:tcPr>
          <w:p w14:paraId="3E592185" w14:textId="19DABC22" w:rsidR="007621DF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C67B784" w14:textId="678E6B08" w:rsidR="007621DF" w:rsidRPr="00C50895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الزيادة المئويّة.</w:t>
            </w:r>
          </w:p>
        </w:tc>
        <w:tc>
          <w:tcPr>
            <w:tcW w:w="523" w:type="dxa"/>
            <w:vAlign w:val="center"/>
          </w:tcPr>
          <w:p w14:paraId="31F838BE" w14:textId="43878E26" w:rsidR="007621DF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AA5992F" w14:textId="31C58B75" w:rsidR="007621DF" w:rsidRPr="00C50895" w:rsidRDefault="007621D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الأعداد المتناغمة.</w:t>
            </w:r>
          </w:p>
        </w:tc>
      </w:tr>
      <w:tr w:rsidR="007621DF" w:rsidRPr="00C50895" w14:paraId="625C6C0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5AF334F" w14:textId="7E5EE256" w:rsidR="007621DF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52FB5C1" w14:textId="29AD19DB" w:rsidR="007621DF" w:rsidRPr="00C50895" w:rsidRDefault="007621DF" w:rsidP="007621D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تقدير 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101؟</w:t>
            </w:r>
          </w:p>
        </w:tc>
      </w:tr>
      <w:tr w:rsidR="00501623" w:rsidRPr="00C50895" w14:paraId="34C4F9CA" w14:textId="77777777" w:rsidTr="009111A4">
        <w:trPr>
          <w:jc w:val="center"/>
        </w:trPr>
        <w:tc>
          <w:tcPr>
            <w:tcW w:w="522" w:type="dxa"/>
            <w:vAlign w:val="center"/>
          </w:tcPr>
          <w:p w14:paraId="2DD765A4" w14:textId="271AF2A3" w:rsidR="00501623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B63047E" w14:textId="6A9DBD93" w:rsidR="00501623" w:rsidRPr="00C50895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23" w:type="dxa"/>
            <w:vAlign w:val="center"/>
          </w:tcPr>
          <w:p w14:paraId="60B02D4A" w14:textId="713EC6CD" w:rsidR="00501623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1C64FB7" w14:textId="528732D0" w:rsidR="00501623" w:rsidRPr="00C50895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23" w:type="dxa"/>
            <w:vAlign w:val="center"/>
          </w:tcPr>
          <w:p w14:paraId="0FED0589" w14:textId="77701414" w:rsidR="00501623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2FA1B62" w14:textId="6FFBF0A7" w:rsidR="00501623" w:rsidRPr="00C50895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23" w:type="dxa"/>
            <w:vAlign w:val="center"/>
          </w:tcPr>
          <w:p w14:paraId="1FF94470" w14:textId="426512E2" w:rsidR="00501623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8C33B41" w14:textId="1752783F" w:rsidR="00501623" w:rsidRPr="00C50895" w:rsidRDefault="00773B4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7129B3" w:rsidRPr="00C50895" w14:paraId="22F03345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4402244" w14:textId="2CB68593" w:rsidR="007129B3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8424F7C" w14:textId="3125C897" w:rsidR="007129B3" w:rsidRPr="00C50895" w:rsidRDefault="007129B3" w:rsidP="007129B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يتوقع معاذ أن 40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طلاب المدرسة سيحضرون مباراة كرة القدم، فإذا كان عدد طلاب المدرسة 800 طالب، فأي الأعداد الآتية يعد تقديرًا معقولًا لعدد الطلاب المتوقّع حضورهم المباراة؟</w:t>
            </w:r>
          </w:p>
        </w:tc>
      </w:tr>
      <w:tr w:rsidR="007129B3" w:rsidRPr="00C50895" w14:paraId="48233D52" w14:textId="77777777" w:rsidTr="009111A4">
        <w:trPr>
          <w:jc w:val="center"/>
        </w:trPr>
        <w:tc>
          <w:tcPr>
            <w:tcW w:w="522" w:type="dxa"/>
            <w:vAlign w:val="center"/>
          </w:tcPr>
          <w:p w14:paraId="49365CEB" w14:textId="4FDB2B0F" w:rsidR="007129B3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59779B0" w14:textId="59324DE6" w:rsidR="007129B3" w:rsidRPr="00C50895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523" w:type="dxa"/>
            <w:vAlign w:val="center"/>
          </w:tcPr>
          <w:p w14:paraId="5F24385E" w14:textId="105D9D63" w:rsidR="007129B3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B93496A" w14:textId="667D5406" w:rsidR="007129B3" w:rsidRPr="00C50895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320</w:t>
            </w:r>
          </w:p>
        </w:tc>
        <w:tc>
          <w:tcPr>
            <w:tcW w:w="523" w:type="dxa"/>
            <w:vAlign w:val="center"/>
          </w:tcPr>
          <w:p w14:paraId="2C742420" w14:textId="21BF3828" w:rsidR="007129B3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E9AB770" w14:textId="534E27E2" w:rsidR="007129B3" w:rsidRPr="00C50895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1600</w:t>
            </w:r>
          </w:p>
        </w:tc>
        <w:tc>
          <w:tcPr>
            <w:tcW w:w="523" w:type="dxa"/>
            <w:vAlign w:val="center"/>
          </w:tcPr>
          <w:p w14:paraId="107C3F66" w14:textId="3A924217" w:rsidR="007129B3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998DB57" w14:textId="160629F1" w:rsidR="007129B3" w:rsidRPr="00C50895" w:rsidRDefault="007129B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3200</w:t>
            </w:r>
          </w:p>
        </w:tc>
      </w:tr>
      <w:tr w:rsidR="00560AA5" w:rsidRPr="00C50895" w14:paraId="3EABD31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E239ACE" w14:textId="3B176127" w:rsidR="00560AA5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B60766B" w14:textId="30DFB0DF" w:rsidR="00560AA5" w:rsidRPr="00C50895" w:rsidRDefault="00560AA5" w:rsidP="00560AA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شاركت 42 طالبًة من طالبات المتوسطة التاسعة عشر لتحفيظ القرآن الكريم، والبالغ عددهن 250 طالبًة في مسابقات المنطقة الثقافيّة، قدّري النسبة المئويّة لهؤلاء الطالبات.</w:t>
            </w:r>
          </w:p>
        </w:tc>
      </w:tr>
      <w:tr w:rsidR="00560AA5" w:rsidRPr="00C50895" w14:paraId="30162326" w14:textId="77777777" w:rsidTr="009111A4">
        <w:trPr>
          <w:jc w:val="center"/>
        </w:trPr>
        <w:tc>
          <w:tcPr>
            <w:tcW w:w="522" w:type="dxa"/>
            <w:vAlign w:val="center"/>
          </w:tcPr>
          <w:p w14:paraId="46A101CD" w14:textId="260FC21B" w:rsidR="00560AA5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9CEE666" w14:textId="7F62C509" w:rsidR="00560AA5" w:rsidRPr="00C50895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1699121" w14:textId="726B9CA1" w:rsidR="00560AA5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9F149B2" w14:textId="131BEB6B" w:rsidR="00560AA5" w:rsidRPr="00C50895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8A52009" w14:textId="3FDA17CB" w:rsidR="00560AA5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1CACD91" w14:textId="08C2F894" w:rsidR="00560AA5" w:rsidRPr="00C50895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C3CF46A" w14:textId="17FE4BF7" w:rsidR="00560AA5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9795DF4" w14:textId="58320FE7" w:rsidR="00560AA5" w:rsidRPr="00C50895" w:rsidRDefault="00560A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83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827FAA" w:rsidRPr="00C50895" w14:paraId="7CA4F50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67E2470" w14:textId="3D16BE97" w:rsidR="00827FAA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FDD0210" w14:textId="29B5D329" w:rsidR="00827FAA" w:rsidRPr="00C50895" w:rsidRDefault="00827FAA" w:rsidP="00827FA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أجرت لينا مسحًا لطالبات الصفّ، وكان عددهن 28 طالبًة، فوجدت أن 8 طالبات منهن لديهن حيوانات أليفة، قدّري النسبة المئويّة لعدد الطالبات اللاتي يمتلكن حيواناتٍ أليفة. </w:t>
            </w:r>
          </w:p>
        </w:tc>
      </w:tr>
      <w:tr w:rsidR="00827FAA" w:rsidRPr="00C50895" w14:paraId="0B073DF5" w14:textId="77777777" w:rsidTr="009111A4">
        <w:trPr>
          <w:jc w:val="center"/>
        </w:trPr>
        <w:tc>
          <w:tcPr>
            <w:tcW w:w="522" w:type="dxa"/>
            <w:vAlign w:val="center"/>
          </w:tcPr>
          <w:p w14:paraId="7CB9B51C" w14:textId="45964F9D" w:rsidR="00827FAA" w:rsidRPr="00C50895" w:rsidRDefault="00D55E09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B65E9DB" w14:textId="464C4106" w:rsidR="00827FAA" w:rsidRPr="00C50895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FC96BF9" w14:textId="2564B923" w:rsidR="00827FAA" w:rsidRPr="00C50895" w:rsidRDefault="0095018E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D3FFB36" w14:textId="0809FAD7" w:rsidR="00827FAA" w:rsidRPr="00C50895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A951298" w14:textId="2CCFA89B" w:rsidR="00827FAA" w:rsidRPr="00C50895" w:rsidRDefault="00326217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3F7321A" w14:textId="03ED67A6" w:rsidR="00827FAA" w:rsidRPr="00C50895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D49E3F7" w14:textId="11B513E2" w:rsidR="00827FAA" w:rsidRPr="00C50895" w:rsidRDefault="004C01A5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6BB505F" w14:textId="04FC34EC" w:rsidR="00827FAA" w:rsidRPr="00C50895" w:rsidRDefault="00827FA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0D7A9B" w:rsidRPr="00C50895" w14:paraId="606DEDCC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76879EF" w14:textId="7BF13E4A" w:rsidR="000D7A9B" w:rsidRPr="00C50895" w:rsidRDefault="00691B5A" w:rsidP="00827F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00E83FB" w14:textId="2D0D0020" w:rsidR="00B01964" w:rsidRPr="00C50895" w:rsidRDefault="00B01964" w:rsidP="000D7A9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6A57EB3B" wp14:editId="6B94F5B9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137160</wp:posOffset>
                  </wp:positionV>
                  <wp:extent cx="1177290" cy="863600"/>
                  <wp:effectExtent l="0" t="0" r="381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36" t="67178" r="21013" b="19291"/>
                          <a:stretch/>
                        </pic:blipFill>
                        <pic:spPr bwMode="auto">
                          <a:xfrm>
                            <a:off x="0" y="0"/>
                            <a:ext cx="1177290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CB90C6" w14:textId="6B8A207B" w:rsidR="000D7A9B" w:rsidRPr="00C50895" w:rsidRDefault="000D7A9B" w:rsidP="000D7A9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شركة لديها 600 موظف، </w:t>
            </w:r>
          </w:p>
          <w:p w14:paraId="5C5B1506" w14:textId="33D4E4DD" w:rsidR="000D7A9B" w:rsidRPr="00C50895" w:rsidRDefault="000D7A9B" w:rsidP="000D7A9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يبيّن التمثيل بالقطاعات الدائرية النسبة المئوية للغة الأصلية التي يتكلمون بها.</w:t>
            </w:r>
          </w:p>
          <w:p w14:paraId="26688D8A" w14:textId="77777777" w:rsidR="000D7A9B" w:rsidRPr="00C50895" w:rsidRDefault="000D7A9B" w:rsidP="00691B5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قدري عدد الموظفين الذين لغتهم الأصلية اللغة الإنجليزية.</w:t>
            </w:r>
          </w:p>
          <w:p w14:paraId="343E9885" w14:textId="37E9FBAA" w:rsidR="00B01964" w:rsidRPr="00C50895" w:rsidRDefault="00B01964" w:rsidP="00691B5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D7A9B" w:rsidRPr="00C50895" w14:paraId="386005EF" w14:textId="77777777" w:rsidTr="009111A4">
        <w:trPr>
          <w:jc w:val="center"/>
        </w:trPr>
        <w:tc>
          <w:tcPr>
            <w:tcW w:w="522" w:type="dxa"/>
            <w:vAlign w:val="center"/>
          </w:tcPr>
          <w:p w14:paraId="4D6859E9" w14:textId="499553EB" w:rsidR="000D7A9B" w:rsidRPr="00C50895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74E1FC7" w14:textId="3D4C27CD" w:rsidR="000D7A9B" w:rsidRPr="00C50895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23" w:type="dxa"/>
            <w:vAlign w:val="center"/>
          </w:tcPr>
          <w:p w14:paraId="4B25F0DB" w14:textId="78E80E8C" w:rsidR="000D7A9B" w:rsidRPr="00C50895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995DA0D" w14:textId="6FF163A5" w:rsidR="000D7A9B" w:rsidRPr="00C50895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23" w:type="dxa"/>
            <w:vAlign w:val="center"/>
          </w:tcPr>
          <w:p w14:paraId="54DAEC0E" w14:textId="7FAAB62E" w:rsidR="000D7A9B" w:rsidRPr="00C50895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D9EABED" w14:textId="26AC633E" w:rsidR="000D7A9B" w:rsidRPr="00C50895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523" w:type="dxa"/>
            <w:vAlign w:val="center"/>
          </w:tcPr>
          <w:p w14:paraId="7B3690F0" w14:textId="71D83F4D" w:rsidR="000D7A9B" w:rsidRPr="00C50895" w:rsidRDefault="000D7A9B" w:rsidP="000D7A9B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763527A" w14:textId="0661A728" w:rsidR="000D7A9B" w:rsidRPr="00C50895" w:rsidRDefault="000D7A9B" w:rsidP="000D7A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210</w:t>
            </w:r>
          </w:p>
        </w:tc>
      </w:tr>
      <w:tr w:rsidR="000C1555" w:rsidRPr="00C50895" w14:paraId="318ADE5A" w14:textId="77777777" w:rsidTr="000C1555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61165A16" w14:textId="23B4EB4F" w:rsidR="000C1555" w:rsidRPr="00C50895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</w:t>
            </w:r>
            <w:r w:rsidRPr="00C5089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استراتيجية حل المسألة: "التحقق من معقولية الإجابة"</w:t>
            </w:r>
          </w:p>
        </w:tc>
      </w:tr>
      <w:tr w:rsidR="000C1555" w:rsidRPr="00C50895" w14:paraId="3CC75EB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F6C8B98" w14:textId="1A911D6E" w:rsidR="000C1555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E6B7DD6" w14:textId="51718622" w:rsidR="000C1555" w:rsidRPr="00C50895" w:rsidRDefault="000C1555" w:rsidP="000C155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اشتركت 12 صديقةً في شراء 3 فطائر كبيرة، وتقاسمن جميعًا ثمنها بالتساوي، إذا كان ثمن الفطيرة الواحدة 72 ريالًا، فهل ستدفع كلٌّ منهن:</w:t>
            </w:r>
          </w:p>
        </w:tc>
      </w:tr>
      <w:tr w:rsidR="00691B5A" w:rsidRPr="00C50895" w14:paraId="3C92B421" w14:textId="77777777" w:rsidTr="00691B5A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55F81A2" w14:textId="327910A7" w:rsidR="00501623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BFCFEAB" w14:textId="101A8E2C" w:rsidR="00501623" w:rsidRPr="00C50895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 ريالًا.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3C29F4A" w14:textId="241F35E1" w:rsidR="00501623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C65CA6C" w14:textId="7A0CE000" w:rsidR="00501623" w:rsidRPr="00C50895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 ريالًا.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8138AB2" w14:textId="3583FE54" w:rsidR="00501623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0BC9313" w14:textId="30FB01EF" w:rsidR="00501623" w:rsidRPr="00C50895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 ريالًا.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631386" w14:textId="6AC86DB6" w:rsidR="00501623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F0CA6D" w14:textId="0EA1AD4F" w:rsidR="00501623" w:rsidRPr="00C50895" w:rsidRDefault="000C155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 ريالًا.</w:t>
            </w:r>
          </w:p>
        </w:tc>
      </w:tr>
      <w:tr w:rsidR="00982C7F" w:rsidRPr="00C50895" w14:paraId="1568BC4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F0F823" w14:textId="6BD3A94E" w:rsidR="00982C7F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A6CA7A8" w14:textId="769B7B61" w:rsidR="00982C7F" w:rsidRPr="00C50895" w:rsidRDefault="00B177F0" w:rsidP="00B177F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يدّخر يزيد نقودًا لشراء موسوعة علميّة ثمّنها 600 ريالٍ، إذا كان لديه حاليًّا 120 ريالًا.  فما القيمة المعقولة للمبلغ الذي عليه أن </w:t>
            </w:r>
            <w:proofErr w:type="spellStart"/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يدّخره</w:t>
            </w:r>
            <w:proofErr w:type="spellEnd"/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شهريًّا لمدّة 12 شهرًا؟</w:t>
            </w:r>
          </w:p>
        </w:tc>
      </w:tr>
      <w:tr w:rsidR="00982C7F" w:rsidRPr="00C50895" w14:paraId="3AB6816E" w14:textId="77777777" w:rsidTr="009111A4">
        <w:trPr>
          <w:jc w:val="center"/>
        </w:trPr>
        <w:tc>
          <w:tcPr>
            <w:tcW w:w="522" w:type="dxa"/>
            <w:vAlign w:val="center"/>
          </w:tcPr>
          <w:p w14:paraId="77069CA4" w14:textId="6980AF9B" w:rsidR="00982C7F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3B44027" w14:textId="0E28DE0F" w:rsidR="00982C7F" w:rsidRPr="00C50895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 ريالًا.</w:t>
            </w:r>
          </w:p>
        </w:tc>
        <w:tc>
          <w:tcPr>
            <w:tcW w:w="523" w:type="dxa"/>
            <w:vAlign w:val="center"/>
          </w:tcPr>
          <w:p w14:paraId="450E0CAE" w14:textId="5C62BB20" w:rsidR="00982C7F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7095A5C" w14:textId="6608B9BC" w:rsidR="00982C7F" w:rsidRPr="00C50895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ريالًا.</w:t>
            </w:r>
          </w:p>
        </w:tc>
        <w:tc>
          <w:tcPr>
            <w:tcW w:w="523" w:type="dxa"/>
            <w:vAlign w:val="center"/>
          </w:tcPr>
          <w:p w14:paraId="4CDC4B85" w14:textId="23C0A2F3" w:rsidR="00982C7F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A4A0DD3" w14:textId="7B5994B3" w:rsidR="00982C7F" w:rsidRPr="00C50895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 ريالًا.</w:t>
            </w:r>
          </w:p>
        </w:tc>
        <w:tc>
          <w:tcPr>
            <w:tcW w:w="523" w:type="dxa"/>
            <w:vAlign w:val="center"/>
          </w:tcPr>
          <w:p w14:paraId="46012FB1" w14:textId="2625CA31" w:rsidR="00982C7F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68F838D" w14:textId="46E2C9D4" w:rsidR="00982C7F" w:rsidRPr="00C50895" w:rsidRDefault="00982C7F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 ريالًا.</w:t>
            </w:r>
          </w:p>
        </w:tc>
      </w:tr>
      <w:tr w:rsidR="00F7117E" w:rsidRPr="00C50895" w14:paraId="45AE1311" w14:textId="77777777" w:rsidTr="00F7117E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5C15A6D5" w14:textId="2226BB4A" w:rsidR="00F7117E" w:rsidRPr="00C50895" w:rsidRDefault="00F7117E" w:rsidP="00052F3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4 - 4 الجبر: المعادلة المئوية</w:t>
            </w:r>
          </w:p>
        </w:tc>
      </w:tr>
      <w:tr w:rsidR="00F7117E" w:rsidRPr="00C50895" w14:paraId="0DBF69A4" w14:textId="77777777" w:rsidTr="00F7117E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6336BE7" w14:textId="7038CD1D" w:rsidR="00F7117E" w:rsidRPr="00C50895" w:rsidRDefault="00F7117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الجزء</w:t>
            </w:r>
          </w:p>
        </w:tc>
      </w:tr>
      <w:tr w:rsidR="00F7117E" w:rsidRPr="00C50895" w14:paraId="58D2266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BEE5FA0" w14:textId="3C3C5B9E" w:rsidR="00F7117E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8FACE88" w14:textId="778689CA" w:rsidR="00F7117E" w:rsidRPr="00C50895" w:rsidRDefault="00F7117E" w:rsidP="00F7117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هدف هذا السؤال: "أوجدي 60٪ من 30"؟</w:t>
            </w:r>
          </w:p>
        </w:tc>
      </w:tr>
      <w:tr w:rsidR="00052F37" w:rsidRPr="00C50895" w14:paraId="0BB6E4A4" w14:textId="77777777" w:rsidTr="009111A4">
        <w:trPr>
          <w:jc w:val="center"/>
        </w:trPr>
        <w:tc>
          <w:tcPr>
            <w:tcW w:w="522" w:type="dxa"/>
            <w:vAlign w:val="center"/>
          </w:tcPr>
          <w:p w14:paraId="6E5B84CD" w14:textId="08DDBE74" w:rsidR="00052F37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DC05A7B" w14:textId="53A471D1" w:rsidR="00052F37" w:rsidRPr="00C50895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الجزء.</w:t>
            </w:r>
          </w:p>
        </w:tc>
        <w:tc>
          <w:tcPr>
            <w:tcW w:w="523" w:type="dxa"/>
            <w:vAlign w:val="center"/>
          </w:tcPr>
          <w:p w14:paraId="175C03AB" w14:textId="52B191EA" w:rsidR="00052F37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09E631E" w14:textId="264BE5A9" w:rsidR="00052F37" w:rsidRPr="00C50895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النسبة المئوية.</w:t>
            </w:r>
          </w:p>
        </w:tc>
        <w:tc>
          <w:tcPr>
            <w:tcW w:w="523" w:type="dxa"/>
            <w:vAlign w:val="center"/>
          </w:tcPr>
          <w:p w14:paraId="574D2DB8" w14:textId="3038143A" w:rsidR="00052F37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67ECABF" w14:textId="3F2107A8" w:rsidR="00052F37" w:rsidRPr="00C50895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الكل.</w:t>
            </w:r>
          </w:p>
        </w:tc>
        <w:tc>
          <w:tcPr>
            <w:tcW w:w="523" w:type="dxa"/>
            <w:vAlign w:val="center"/>
          </w:tcPr>
          <w:p w14:paraId="3934DA7A" w14:textId="12CA8302" w:rsidR="00052F37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AA7355C" w14:textId="712F8581" w:rsidR="00052F37" w:rsidRPr="00C50895" w:rsidRDefault="00CF398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FA49B5" w:rsidRPr="00C50895" w14:paraId="0265F758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B0A0243" w14:textId="59341BED" w:rsidR="00FA49B5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7DDC89D" w14:textId="7D3E65A9" w:rsidR="00FA49B5" w:rsidRPr="00C50895" w:rsidRDefault="00FA49B5" w:rsidP="00FA49B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قيمة 60٪ من 30؟</w:t>
            </w:r>
          </w:p>
        </w:tc>
      </w:tr>
      <w:tr w:rsidR="00FA49B5" w:rsidRPr="00C50895" w14:paraId="0EFBEBAD" w14:textId="77777777" w:rsidTr="009111A4">
        <w:trPr>
          <w:jc w:val="center"/>
        </w:trPr>
        <w:tc>
          <w:tcPr>
            <w:tcW w:w="522" w:type="dxa"/>
            <w:vAlign w:val="center"/>
          </w:tcPr>
          <w:p w14:paraId="085C0602" w14:textId="3DE02642" w:rsidR="00FA49B5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D5F3312" w14:textId="6E1D7903" w:rsidR="00FA49B5" w:rsidRPr="00C50895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23" w:type="dxa"/>
            <w:vAlign w:val="center"/>
          </w:tcPr>
          <w:p w14:paraId="58372A28" w14:textId="0137AF4E" w:rsidR="00FA49B5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7591A98" w14:textId="69277DCA" w:rsidR="00FA49B5" w:rsidRPr="00C50895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523" w:type="dxa"/>
            <w:vAlign w:val="center"/>
          </w:tcPr>
          <w:p w14:paraId="105E1FCC" w14:textId="726CC7A3" w:rsidR="00FA49B5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5F6A224" w14:textId="5CEE29FF" w:rsidR="00FA49B5" w:rsidRPr="00C50895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23" w:type="dxa"/>
            <w:vAlign w:val="center"/>
          </w:tcPr>
          <w:p w14:paraId="61B6E810" w14:textId="7E10A8F5" w:rsidR="00FA49B5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0F1955D" w14:textId="73BC5613" w:rsidR="00FA49B5" w:rsidRPr="00C50895" w:rsidRDefault="006C7CB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246E89" w:rsidRPr="00C50895" w14:paraId="38868B8E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904C2A3" w14:textId="54037B58" w:rsidR="00246E89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6ECE128" w14:textId="61726E7F" w:rsidR="00246E89" w:rsidRPr="00C50895" w:rsidRDefault="002B61AA" w:rsidP="002B61A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أيّ المعادلات المئوية الآتية ت</w:t>
            </w:r>
            <w:r w:rsidR="00A563B8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ُ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ستعمل لإيجاد: 85٪ من 920؟</w:t>
            </w:r>
          </w:p>
        </w:tc>
      </w:tr>
      <w:tr w:rsidR="00C070D9" w:rsidRPr="00C50895" w14:paraId="6084774D" w14:textId="77777777" w:rsidTr="009111A4">
        <w:trPr>
          <w:jc w:val="center"/>
        </w:trPr>
        <w:tc>
          <w:tcPr>
            <w:tcW w:w="522" w:type="dxa"/>
            <w:vAlign w:val="center"/>
          </w:tcPr>
          <w:p w14:paraId="3F682436" w14:textId="2B6116B2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941F2CD" w14:textId="7B45ACA3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جـ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=</w:t>
            </w:r>
            <w:proofErr w:type="gramEnd"/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0.85 × 920</w:t>
            </w:r>
          </w:p>
        </w:tc>
        <w:tc>
          <w:tcPr>
            <w:tcW w:w="523" w:type="dxa"/>
            <w:vAlign w:val="center"/>
          </w:tcPr>
          <w:p w14:paraId="120C6B62" w14:textId="13BBBDCF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18037F7" w14:textId="171D2F6C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جـ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=</w:t>
            </w:r>
            <w:proofErr w:type="gramEnd"/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85 × 920</w:t>
            </w:r>
          </w:p>
        </w:tc>
        <w:tc>
          <w:tcPr>
            <w:tcW w:w="523" w:type="dxa"/>
            <w:vAlign w:val="center"/>
          </w:tcPr>
          <w:p w14:paraId="2EEFBC66" w14:textId="02DD2120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E1B5B57" w14:textId="2B278D44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0.85 </w:t>
            </w:r>
            <w:proofErr w:type="gramStart"/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=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جـ</w:t>
            </w:r>
            <w:proofErr w:type="gramEnd"/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× 920</w:t>
            </w:r>
          </w:p>
        </w:tc>
        <w:tc>
          <w:tcPr>
            <w:tcW w:w="523" w:type="dxa"/>
            <w:vAlign w:val="center"/>
          </w:tcPr>
          <w:p w14:paraId="3A8BE61F" w14:textId="22E162AD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407F666" w14:textId="1B004A84" w:rsidR="00C070D9" w:rsidRPr="00C50895" w:rsidRDefault="00C070D9" w:rsidP="00C070D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920 </w:t>
            </w:r>
            <w:proofErr w:type="gramStart"/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=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  <w:proofErr w:type="gramEnd"/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× 0.85</w:t>
            </w:r>
          </w:p>
        </w:tc>
      </w:tr>
      <w:tr w:rsidR="00F46E46" w:rsidRPr="00C50895" w14:paraId="15EF22F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6A2A00C" w14:textId="216A2D61" w:rsidR="00F46E46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A414B35" w14:textId="022E0B26" w:rsidR="00F46E46" w:rsidRPr="00C50895" w:rsidRDefault="00F46E46" w:rsidP="00F46E4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قيمة 24٪ من 84؟</w:t>
            </w:r>
          </w:p>
        </w:tc>
      </w:tr>
      <w:tr w:rsidR="00FA49B5" w:rsidRPr="00C50895" w14:paraId="317825B3" w14:textId="77777777" w:rsidTr="009111A4">
        <w:trPr>
          <w:jc w:val="center"/>
        </w:trPr>
        <w:tc>
          <w:tcPr>
            <w:tcW w:w="522" w:type="dxa"/>
            <w:vAlign w:val="center"/>
          </w:tcPr>
          <w:p w14:paraId="2BE9B03B" w14:textId="3B1E9E67" w:rsidR="00FA49B5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F1AA4DF" w14:textId="51CB9FC0" w:rsidR="00FA49B5" w:rsidRPr="00C50895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16.8</w:t>
            </w:r>
          </w:p>
        </w:tc>
        <w:tc>
          <w:tcPr>
            <w:tcW w:w="523" w:type="dxa"/>
            <w:vAlign w:val="center"/>
          </w:tcPr>
          <w:p w14:paraId="7C33C5E4" w14:textId="31947308" w:rsidR="00FA49B5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93BB596" w14:textId="520D941B" w:rsidR="00FA49B5" w:rsidRPr="00C50895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20.16</w:t>
            </w:r>
          </w:p>
        </w:tc>
        <w:tc>
          <w:tcPr>
            <w:tcW w:w="523" w:type="dxa"/>
            <w:vAlign w:val="center"/>
          </w:tcPr>
          <w:p w14:paraId="32B21BC7" w14:textId="262DE77F" w:rsidR="00FA49B5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5E0646D" w14:textId="54CE9026" w:rsidR="00FA49B5" w:rsidRPr="00C50895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523" w:type="dxa"/>
            <w:vAlign w:val="center"/>
          </w:tcPr>
          <w:p w14:paraId="3C79A036" w14:textId="7B78B0DC" w:rsidR="00FA49B5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103FFC6" w14:textId="0D93FEA6" w:rsidR="00FA49B5" w:rsidRPr="00C50895" w:rsidRDefault="00D7632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350</w:t>
            </w:r>
          </w:p>
        </w:tc>
      </w:tr>
      <w:tr w:rsidR="006F4D50" w:rsidRPr="00C50895" w14:paraId="20203047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52408ED" w14:textId="327FB429" w:rsidR="006F4D50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9175B8E" w14:textId="4E8D6E43" w:rsidR="006F4D50" w:rsidRPr="00C50895" w:rsidRDefault="006F4D50" w:rsidP="006F4D5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قيمة 60٪ من 120؟</w:t>
            </w:r>
          </w:p>
        </w:tc>
      </w:tr>
      <w:tr w:rsidR="006F4D50" w:rsidRPr="00C50895" w14:paraId="44DDB373" w14:textId="77777777" w:rsidTr="009111A4">
        <w:trPr>
          <w:jc w:val="center"/>
        </w:trPr>
        <w:tc>
          <w:tcPr>
            <w:tcW w:w="522" w:type="dxa"/>
            <w:vAlign w:val="center"/>
          </w:tcPr>
          <w:p w14:paraId="5E4E18F3" w14:textId="20AFB27B" w:rsidR="006F4D50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51FF808" w14:textId="29533074" w:rsidR="006F4D50" w:rsidRPr="00C50895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7.2</w:t>
            </w:r>
          </w:p>
        </w:tc>
        <w:tc>
          <w:tcPr>
            <w:tcW w:w="523" w:type="dxa"/>
            <w:vAlign w:val="center"/>
          </w:tcPr>
          <w:p w14:paraId="667B33A7" w14:textId="270DD5C5" w:rsidR="006F4D50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F798B7A" w14:textId="1E771072" w:rsidR="006F4D50" w:rsidRPr="00C50895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523" w:type="dxa"/>
            <w:vAlign w:val="center"/>
          </w:tcPr>
          <w:p w14:paraId="14E879D3" w14:textId="50A3E754" w:rsidR="006F4D50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5965777" w14:textId="23CB2B31" w:rsidR="006F4D50" w:rsidRPr="00C50895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523" w:type="dxa"/>
            <w:vAlign w:val="center"/>
          </w:tcPr>
          <w:p w14:paraId="63A63277" w14:textId="6025EF8A" w:rsidR="006F4D50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9EAEEF2" w14:textId="1ABAE6A8" w:rsidR="006F4D50" w:rsidRPr="00C50895" w:rsidRDefault="006F4D50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72</w:t>
            </w:r>
          </w:p>
        </w:tc>
      </w:tr>
      <w:tr w:rsidR="00DD4A31" w:rsidRPr="00C50895" w14:paraId="26013EE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CEEBBD4" w14:textId="7C19CCE8" w:rsidR="00DD4A31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5F9AA26" w14:textId="1C7B6FDD" w:rsidR="00DD4A31" w:rsidRPr="00C50895" w:rsidRDefault="00DD4A31" w:rsidP="008968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 قيمة </w:t>
            </w:r>
            <w:r w:rsidR="00896863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٪ من </w:t>
            </w:r>
            <w:r w:rsidR="00896863"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150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DD4A31" w:rsidRPr="00C50895" w14:paraId="3AF05BD4" w14:textId="77777777" w:rsidTr="009111A4">
        <w:trPr>
          <w:jc w:val="center"/>
        </w:trPr>
        <w:tc>
          <w:tcPr>
            <w:tcW w:w="522" w:type="dxa"/>
            <w:vAlign w:val="center"/>
          </w:tcPr>
          <w:p w14:paraId="703D6940" w14:textId="0F5EE317" w:rsidR="00DD4A31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EFBBE8C" w14:textId="0105767C" w:rsidR="00DD4A31" w:rsidRPr="00C50895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523" w:type="dxa"/>
            <w:vAlign w:val="center"/>
          </w:tcPr>
          <w:p w14:paraId="1AC9FC45" w14:textId="58CEB491" w:rsidR="00DD4A31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1DF9CD6" w14:textId="3A612959" w:rsidR="00DD4A31" w:rsidRPr="00C50895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23" w:type="dxa"/>
            <w:vAlign w:val="center"/>
          </w:tcPr>
          <w:p w14:paraId="0A90994F" w14:textId="7B19BB6B" w:rsidR="00DD4A31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8561DD3" w14:textId="53A994A5" w:rsidR="00DD4A31" w:rsidRPr="00C50895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523" w:type="dxa"/>
            <w:vAlign w:val="center"/>
          </w:tcPr>
          <w:p w14:paraId="4AC31559" w14:textId="2A6378A5" w:rsidR="00DD4A31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916CE2D" w14:textId="72CFCD0A" w:rsidR="00DD4A31" w:rsidRPr="00C50895" w:rsidRDefault="00DD4A3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250</w:t>
            </w:r>
          </w:p>
        </w:tc>
      </w:tr>
      <w:tr w:rsidR="00AB5A54" w:rsidRPr="00C50895" w14:paraId="3E701F2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9245E72" w14:textId="43A8189F" w:rsidR="00AB5A54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C5CC7F6" w14:textId="4DE2317F" w:rsidR="00AB5A54" w:rsidRPr="00C50895" w:rsidRDefault="00AB5A54" w:rsidP="00AB5A5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يتقاضى سعيد 7٪ عمولة على مبيعاته الشهرية. إذا باع بمبلغ 129900 ريال في الشهر، فكم تكون العمولة التي يتقاضاها؟</w:t>
            </w:r>
          </w:p>
        </w:tc>
      </w:tr>
      <w:tr w:rsidR="001105E2" w:rsidRPr="00C50895" w14:paraId="55B4CE14" w14:textId="77777777" w:rsidTr="009111A4">
        <w:trPr>
          <w:jc w:val="center"/>
        </w:trPr>
        <w:tc>
          <w:tcPr>
            <w:tcW w:w="522" w:type="dxa"/>
            <w:vAlign w:val="center"/>
          </w:tcPr>
          <w:p w14:paraId="0167E62D" w14:textId="463AAAFE" w:rsidR="001105E2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9F60DEA" w14:textId="7793B806" w:rsidR="001105E2" w:rsidRPr="00C50895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909 ريالات.</w:t>
            </w:r>
          </w:p>
        </w:tc>
        <w:tc>
          <w:tcPr>
            <w:tcW w:w="523" w:type="dxa"/>
            <w:vAlign w:val="center"/>
          </w:tcPr>
          <w:p w14:paraId="3F807B03" w14:textId="0CF1FBE4" w:rsidR="001105E2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EFBFF7D" w14:textId="6C094BBA" w:rsidR="001105E2" w:rsidRPr="00C50895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9093 ريالًا.</w:t>
            </w:r>
          </w:p>
        </w:tc>
        <w:tc>
          <w:tcPr>
            <w:tcW w:w="523" w:type="dxa"/>
            <w:vAlign w:val="center"/>
          </w:tcPr>
          <w:p w14:paraId="64853506" w14:textId="6445F533" w:rsidR="001105E2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550267B" w14:textId="79A948F4" w:rsidR="001105E2" w:rsidRPr="00C50895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9293 ريالًا.</w:t>
            </w:r>
          </w:p>
        </w:tc>
        <w:tc>
          <w:tcPr>
            <w:tcW w:w="523" w:type="dxa"/>
            <w:vAlign w:val="center"/>
          </w:tcPr>
          <w:p w14:paraId="4EE12DD3" w14:textId="451820EA" w:rsidR="001105E2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FA7DC22" w14:textId="3B987698" w:rsidR="001105E2" w:rsidRPr="00C50895" w:rsidRDefault="00AB5A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90930 ريالًا.</w:t>
            </w:r>
          </w:p>
        </w:tc>
      </w:tr>
      <w:tr w:rsidR="00433A07" w:rsidRPr="00C50895" w14:paraId="38782F3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C031FD2" w14:textId="214D4934" w:rsidR="00433A07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6320861" w14:textId="37543320" w:rsidR="00433A07" w:rsidRPr="00C50895" w:rsidRDefault="00433A07" w:rsidP="00433A0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باعت شركة 1400 طن من الأسمدة عام 1437هـ، وباعت في عام 1438هـ كمية من السماد تزيد 10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ما باعته في عام 1437هـ. فكم طنًّا من السماد باعت الشركة عام 1438هـ؟ </w:t>
            </w:r>
          </w:p>
        </w:tc>
      </w:tr>
      <w:tr w:rsidR="00433A07" w:rsidRPr="00C50895" w14:paraId="2920793F" w14:textId="77777777" w:rsidTr="009111A4">
        <w:trPr>
          <w:jc w:val="center"/>
        </w:trPr>
        <w:tc>
          <w:tcPr>
            <w:tcW w:w="522" w:type="dxa"/>
            <w:vAlign w:val="center"/>
          </w:tcPr>
          <w:p w14:paraId="09FA7CBF" w14:textId="2636855D" w:rsidR="00433A07" w:rsidRPr="00C50895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99068AD" w14:textId="2F47E12C" w:rsidR="00433A07" w:rsidRPr="00C50895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140 طنًّا.</w:t>
            </w:r>
          </w:p>
        </w:tc>
        <w:tc>
          <w:tcPr>
            <w:tcW w:w="523" w:type="dxa"/>
            <w:vAlign w:val="center"/>
          </w:tcPr>
          <w:p w14:paraId="640CA503" w14:textId="68A42A15" w:rsidR="00433A07" w:rsidRPr="00C50895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4236112" w14:textId="48FB6CCA" w:rsidR="00433A07" w:rsidRPr="00C50895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1260 طنًّا.</w:t>
            </w:r>
          </w:p>
        </w:tc>
        <w:tc>
          <w:tcPr>
            <w:tcW w:w="523" w:type="dxa"/>
            <w:vAlign w:val="center"/>
          </w:tcPr>
          <w:p w14:paraId="6C4FC87A" w14:textId="02CBFD77" w:rsidR="00433A07" w:rsidRPr="00C50895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BCAE176" w14:textId="0A1AA695" w:rsidR="00433A07" w:rsidRPr="00C50895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1410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أطنان.</w:t>
            </w:r>
          </w:p>
        </w:tc>
        <w:tc>
          <w:tcPr>
            <w:tcW w:w="523" w:type="dxa"/>
            <w:vAlign w:val="center"/>
          </w:tcPr>
          <w:p w14:paraId="4138507F" w14:textId="0E6D26E5" w:rsidR="00433A07" w:rsidRPr="00C50895" w:rsidRDefault="00433A07" w:rsidP="00433A0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874EFCE" w14:textId="6F704BFB" w:rsidR="00433A07" w:rsidRPr="00C50895" w:rsidRDefault="00433A07" w:rsidP="00433A0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1540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طنًّا.</w:t>
            </w:r>
          </w:p>
        </w:tc>
      </w:tr>
      <w:tr w:rsidR="00AB5A54" w:rsidRPr="00C50895" w14:paraId="37D05A6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79E3063" w14:textId="2A57E1DA" w:rsidR="00AB5A54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148FAF6" w14:textId="08DC2C75" w:rsidR="00AB5A54" w:rsidRPr="00C50895" w:rsidRDefault="00AB5A54" w:rsidP="00AB5A5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إذا كان عدد سكان إحدى الدول 250 مليونًا، وكان 37٪ منهم من فصيلة الدم (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O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</w:rPr>
              <w:t>+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)، فما عدد السكان الذين يحملون هذه الفصيلة؟</w:t>
            </w:r>
          </w:p>
        </w:tc>
      </w:tr>
      <w:tr w:rsidR="001105E2" w:rsidRPr="00C50895" w14:paraId="3957471F" w14:textId="77777777" w:rsidTr="009111A4">
        <w:trPr>
          <w:jc w:val="center"/>
        </w:trPr>
        <w:tc>
          <w:tcPr>
            <w:tcW w:w="522" w:type="dxa"/>
            <w:vAlign w:val="center"/>
          </w:tcPr>
          <w:p w14:paraId="4ED1966C" w14:textId="53BEB09B" w:rsidR="001105E2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98493BC" w14:textId="29AEF53E" w:rsidR="001105E2" w:rsidRPr="00C50895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62.5 مليون.</w:t>
            </w:r>
          </w:p>
        </w:tc>
        <w:tc>
          <w:tcPr>
            <w:tcW w:w="523" w:type="dxa"/>
            <w:vAlign w:val="center"/>
          </w:tcPr>
          <w:p w14:paraId="4E247FB8" w14:textId="3A590BCE" w:rsidR="001105E2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9448950" w14:textId="59E95966" w:rsidR="001105E2" w:rsidRPr="00C50895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87.5 مليون.</w:t>
            </w:r>
          </w:p>
        </w:tc>
        <w:tc>
          <w:tcPr>
            <w:tcW w:w="523" w:type="dxa"/>
            <w:vAlign w:val="center"/>
          </w:tcPr>
          <w:p w14:paraId="0554A93E" w14:textId="6ADCA1E8" w:rsidR="001105E2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BED6793" w14:textId="2D73CC1D" w:rsidR="001105E2" w:rsidRPr="00C50895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92.5 مليون.</w:t>
            </w:r>
          </w:p>
        </w:tc>
        <w:tc>
          <w:tcPr>
            <w:tcW w:w="523" w:type="dxa"/>
            <w:vAlign w:val="center"/>
          </w:tcPr>
          <w:p w14:paraId="7DAB20C8" w14:textId="49B39C14" w:rsidR="001105E2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9158335" w14:textId="4F59C48B" w:rsidR="001105E2" w:rsidRPr="00C50895" w:rsidRDefault="00C61DF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125 مليون.</w:t>
            </w:r>
          </w:p>
        </w:tc>
      </w:tr>
      <w:tr w:rsidR="00292C57" w:rsidRPr="00C50895" w14:paraId="22ABFFF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3F7EF3F" w14:textId="3B04E9DB" w:rsidR="00292C57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D326DD2" w14:textId="1DC43855" w:rsidR="00292C57" w:rsidRPr="00C50895" w:rsidRDefault="00292C57" w:rsidP="00292C5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تتوقّع نوال أن 25٪ من طالبات الصف الثاني المتوسّط سيشاركن في السباق، فإذا كان عدد طالبات الصفّ الثاني المتوسّط 200 طالبةٍ، فما عدد الطالبات المتوقّع مشاركتهن في هذا السباق؟</w:t>
            </w:r>
          </w:p>
        </w:tc>
      </w:tr>
      <w:tr w:rsidR="00F46E46" w:rsidRPr="00C50895" w14:paraId="1D8D2263" w14:textId="77777777" w:rsidTr="009111A4">
        <w:trPr>
          <w:jc w:val="center"/>
        </w:trPr>
        <w:tc>
          <w:tcPr>
            <w:tcW w:w="522" w:type="dxa"/>
            <w:vAlign w:val="center"/>
          </w:tcPr>
          <w:p w14:paraId="55CF5C24" w14:textId="558A1E72" w:rsidR="00F46E46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F0EBEB4" w14:textId="21E3493D" w:rsidR="00F46E46" w:rsidRPr="00C50895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3" w:type="dxa"/>
            <w:vAlign w:val="center"/>
          </w:tcPr>
          <w:p w14:paraId="43B6A8E7" w14:textId="0526BD99" w:rsidR="00F46E46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17A7185" w14:textId="143FD260" w:rsidR="00F46E46" w:rsidRPr="00C50895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523" w:type="dxa"/>
            <w:vAlign w:val="center"/>
          </w:tcPr>
          <w:p w14:paraId="6161DFB8" w14:textId="2D3C2F34" w:rsidR="00F46E46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2D07EF9" w14:textId="2B9D4B65" w:rsidR="00F46E46" w:rsidRPr="00C50895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523" w:type="dxa"/>
            <w:vAlign w:val="center"/>
          </w:tcPr>
          <w:p w14:paraId="13A3C3DE" w14:textId="0A779AC3" w:rsidR="00F46E46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C9DD1FA" w14:textId="6FB6F18D" w:rsidR="00F46E46" w:rsidRPr="00C50895" w:rsidRDefault="00292C5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500</w:t>
            </w:r>
          </w:p>
        </w:tc>
      </w:tr>
      <w:tr w:rsidR="00C053A9" w:rsidRPr="00C50895" w14:paraId="4F9BAA5B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4CC88BB" w14:textId="64F5B348" w:rsidR="00C053A9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10107F8" w14:textId="37230D0F" w:rsidR="00C053A9" w:rsidRPr="00C50895" w:rsidRDefault="00C053A9" w:rsidP="00C053A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ترغب بيلسان في أن تدفع 15٪ من قيمة العلاوة التي استلمتها هذا الشهر والبالغة 100ريال صدقات، فما القيمة المعقولة لصدقاتها؟</w:t>
            </w:r>
          </w:p>
        </w:tc>
      </w:tr>
      <w:tr w:rsidR="00C053A9" w:rsidRPr="00C50895" w14:paraId="79553751" w14:textId="77777777" w:rsidTr="009111A4">
        <w:trPr>
          <w:jc w:val="center"/>
        </w:trPr>
        <w:tc>
          <w:tcPr>
            <w:tcW w:w="522" w:type="dxa"/>
            <w:vAlign w:val="center"/>
          </w:tcPr>
          <w:p w14:paraId="2E541AEB" w14:textId="2EBEEA16" w:rsidR="00C053A9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B996516" w14:textId="64646DBC" w:rsidR="00C053A9" w:rsidRPr="00C50895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5.0 ريالات.</w:t>
            </w:r>
          </w:p>
        </w:tc>
        <w:tc>
          <w:tcPr>
            <w:tcW w:w="523" w:type="dxa"/>
            <w:vAlign w:val="center"/>
          </w:tcPr>
          <w:p w14:paraId="76C7F446" w14:textId="3A444F4E" w:rsidR="00C053A9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FF32839" w14:textId="07B9CC5C" w:rsidR="00C053A9" w:rsidRPr="00C50895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15.0 ريالًا.</w:t>
            </w:r>
          </w:p>
        </w:tc>
        <w:tc>
          <w:tcPr>
            <w:tcW w:w="523" w:type="dxa"/>
            <w:vAlign w:val="center"/>
          </w:tcPr>
          <w:p w14:paraId="5E5B0A37" w14:textId="78EBA359" w:rsidR="00C053A9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5A3D564" w14:textId="7E2C3370" w:rsidR="00C053A9" w:rsidRPr="00C50895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50.0 ريالًا.</w:t>
            </w:r>
          </w:p>
        </w:tc>
        <w:tc>
          <w:tcPr>
            <w:tcW w:w="523" w:type="dxa"/>
            <w:vAlign w:val="center"/>
          </w:tcPr>
          <w:p w14:paraId="593E4F5E" w14:textId="2978E91B" w:rsidR="00C053A9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677B485" w14:textId="43AD8D59" w:rsidR="00C053A9" w:rsidRPr="00C50895" w:rsidRDefault="00C053A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150 ريالًا.</w:t>
            </w:r>
          </w:p>
        </w:tc>
      </w:tr>
      <w:tr w:rsidR="00E55C12" w:rsidRPr="00C50895" w14:paraId="55338DBB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B432B7D" w14:textId="2C637654" w:rsidR="00E55C12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C37A279" w14:textId="77777777" w:rsidR="003C5438" w:rsidRPr="00C50895" w:rsidRDefault="00E55C12" w:rsidP="00E55C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 مقدار الزكاة المستحقّة على مبلغٍ مقداره 50000 ريالٍ مضَى عليه حولٌ كاملٌ، </w:t>
            </w:r>
          </w:p>
          <w:p w14:paraId="60667216" w14:textId="3A409F9A" w:rsidR="00E55C12" w:rsidRPr="00C50895" w:rsidRDefault="00E55C12" w:rsidP="00E55C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علمًا بأن النسبة المئويّة لزكاة المال هي 2.5٪؟</w:t>
            </w:r>
          </w:p>
        </w:tc>
      </w:tr>
      <w:tr w:rsidR="00E55C12" w:rsidRPr="00C50895" w14:paraId="63EF2079" w14:textId="77777777" w:rsidTr="009111A4">
        <w:trPr>
          <w:jc w:val="center"/>
        </w:trPr>
        <w:tc>
          <w:tcPr>
            <w:tcW w:w="522" w:type="dxa"/>
            <w:vAlign w:val="center"/>
          </w:tcPr>
          <w:p w14:paraId="66474273" w14:textId="6D270C55" w:rsidR="00E55C12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6CD3408" w14:textId="3AE3F1F6" w:rsidR="00E55C12" w:rsidRPr="00C50895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500 ريالًا.</w:t>
            </w:r>
          </w:p>
        </w:tc>
        <w:tc>
          <w:tcPr>
            <w:tcW w:w="523" w:type="dxa"/>
            <w:vAlign w:val="center"/>
          </w:tcPr>
          <w:p w14:paraId="1951F338" w14:textId="69A32A11" w:rsidR="00E55C12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77EC7CCA" w14:textId="3F9875C0" w:rsidR="00E55C12" w:rsidRPr="00C50895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1000 ريالًا.</w:t>
            </w:r>
          </w:p>
        </w:tc>
        <w:tc>
          <w:tcPr>
            <w:tcW w:w="523" w:type="dxa"/>
            <w:vAlign w:val="center"/>
          </w:tcPr>
          <w:p w14:paraId="467C3C3B" w14:textId="02E675C9" w:rsidR="00E55C12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71F7E2C" w14:textId="4F73EF7A" w:rsidR="00E55C12" w:rsidRPr="00C50895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1250 ريالًا.</w:t>
            </w:r>
          </w:p>
        </w:tc>
        <w:tc>
          <w:tcPr>
            <w:tcW w:w="523" w:type="dxa"/>
            <w:vAlign w:val="center"/>
          </w:tcPr>
          <w:p w14:paraId="7E38368C" w14:textId="1E93887A" w:rsidR="00E55C12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D918D86" w14:textId="4BBAF762" w:rsidR="00E55C12" w:rsidRPr="00C50895" w:rsidRDefault="00F905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60000 ريالٍ</w:t>
            </w:r>
          </w:p>
        </w:tc>
      </w:tr>
      <w:tr w:rsidR="00467F8F" w:rsidRPr="00C50895" w14:paraId="0DC92BF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6E63B87" w14:textId="0A0023D3" w:rsidR="00467F8F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684554D" w14:textId="78A1FDEC" w:rsidR="00467F8F" w:rsidRPr="00C50895" w:rsidRDefault="00467F8F" w:rsidP="00467F8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 40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بين 75 شخصًا ممَّن حضروا وجبة الإفطار في الفندق بيضًا، فما التناسب المئويّ الذي يتعيّن استعماله لإيجاد عدد الذين طلبوا بيضًا؟</w:t>
            </w:r>
          </w:p>
        </w:tc>
      </w:tr>
      <w:tr w:rsidR="00467F8F" w:rsidRPr="00C50895" w14:paraId="7BC84087" w14:textId="77777777" w:rsidTr="009111A4">
        <w:trPr>
          <w:jc w:val="center"/>
        </w:trPr>
        <w:tc>
          <w:tcPr>
            <w:tcW w:w="522" w:type="dxa"/>
            <w:vAlign w:val="center"/>
          </w:tcPr>
          <w:p w14:paraId="453AE081" w14:textId="0E10F784" w:rsidR="00467F8F" w:rsidRPr="00C50895" w:rsidRDefault="00D55E09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EC37CCA" w14:textId="4BC972CE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57 )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( 001 ; 04 )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2C975FF9" w14:textId="3391BA00" w:rsidR="00467F8F" w:rsidRPr="00C50895" w:rsidRDefault="0095018E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649A069" w14:textId="0A462DB1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57 )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04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001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119BA487" w14:textId="5E415B96" w:rsidR="00467F8F" w:rsidRPr="00C50895" w:rsidRDefault="00326217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B03945B" w14:textId="4153A582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57 )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06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001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35F1B35" w14:textId="1CE777BB" w:rsidR="00467F8F" w:rsidRPr="00C50895" w:rsidRDefault="004C01A5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2A3AA48" w14:textId="41014DA2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( 57 ; أ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04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001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164313" w:rsidRPr="00C50895" w14:paraId="5A9B3F2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1DABC87" w14:textId="1E4D140B" w:rsidR="00164313" w:rsidRPr="00C50895" w:rsidRDefault="00691B5A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64BF24C" w14:textId="5D97BB96" w:rsidR="00164313" w:rsidRPr="00C50895" w:rsidRDefault="00164313" w:rsidP="0016431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16 طالبةً يفضِّلْن فطائر الجبن، فما التناسب الذي يتعيّنُ استعماله لإيجاد عدد الطالبات اللواتي يفضِّلْن فطائر الجبن؟</w:t>
            </w:r>
          </w:p>
        </w:tc>
      </w:tr>
      <w:tr w:rsidR="00164313" w:rsidRPr="00C50895" w14:paraId="60E490D7" w14:textId="77777777" w:rsidTr="009111A4">
        <w:trPr>
          <w:jc w:val="center"/>
        </w:trPr>
        <w:tc>
          <w:tcPr>
            <w:tcW w:w="522" w:type="dxa"/>
            <w:vAlign w:val="center"/>
          </w:tcPr>
          <w:p w14:paraId="4A2E0BCD" w14:textId="3BF44650" w:rsidR="00164313" w:rsidRPr="00C50895" w:rsidRDefault="00D55E09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387962E" w14:textId="602517C7" w:rsidR="00164313" w:rsidRPr="00C50895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( 61 ; أ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( 52 ; 001 )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23" w:type="dxa"/>
            <w:vAlign w:val="center"/>
          </w:tcPr>
          <w:p w14:paraId="63995354" w14:textId="78995415" w:rsidR="00164313" w:rsidRPr="00C50895" w:rsidRDefault="0095018E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C1E9795" w14:textId="0A0E100D" w:rsidR="00164313" w:rsidRPr="00C50895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61)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( 001 ; 52 )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23" w:type="dxa"/>
            <w:vAlign w:val="center"/>
          </w:tcPr>
          <w:p w14:paraId="0CA9EF59" w14:textId="0C6372D9" w:rsidR="00164313" w:rsidRPr="00C50895" w:rsidRDefault="00326217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E4FCFFE" w14:textId="588A85A2" w:rsidR="00164313" w:rsidRPr="00C50895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61)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( 52 ; 001 )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523" w:type="dxa"/>
            <w:vAlign w:val="center"/>
          </w:tcPr>
          <w:p w14:paraId="06EB38FD" w14:textId="76E8F861" w:rsidR="00164313" w:rsidRPr="00C50895" w:rsidRDefault="004C01A5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8F6032D" w14:textId="5535798F" w:rsidR="00164313" w:rsidRPr="00C50895" w:rsidRDefault="00164313" w:rsidP="001643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أ ; 61)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( 57 ; 001 )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06991" w:rsidRPr="00C50895" w14:paraId="0943AADD" w14:textId="77777777" w:rsidTr="00006991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2C3BB2B6" w14:textId="5862262A" w:rsidR="00006991" w:rsidRPr="00C50895" w:rsidRDefault="0000699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النسبة المئوية</w:t>
            </w:r>
          </w:p>
        </w:tc>
      </w:tr>
      <w:tr w:rsidR="00CF3983" w:rsidRPr="00C50895" w14:paraId="3219235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9CD8C0B" w14:textId="315D9F67" w:rsidR="00CF3983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6A1A3E3" w14:textId="77C535C8" w:rsidR="00CF3983" w:rsidRPr="00C50895" w:rsidRDefault="00CF3983" w:rsidP="00CF398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هدف هذا السؤال: "ما النسبة المئوية للعدد 25 من 625"؟</w:t>
            </w:r>
          </w:p>
        </w:tc>
      </w:tr>
      <w:tr w:rsidR="00CF3983" w:rsidRPr="00C50895" w14:paraId="1E7F2819" w14:textId="77777777" w:rsidTr="009111A4">
        <w:trPr>
          <w:jc w:val="center"/>
        </w:trPr>
        <w:tc>
          <w:tcPr>
            <w:tcW w:w="522" w:type="dxa"/>
            <w:vAlign w:val="center"/>
          </w:tcPr>
          <w:p w14:paraId="2E263443" w14:textId="253A5038" w:rsidR="00CF3983" w:rsidRPr="00C50895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AAFAEEE" w14:textId="22646EC9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الجزء.</w:t>
            </w:r>
          </w:p>
        </w:tc>
        <w:tc>
          <w:tcPr>
            <w:tcW w:w="523" w:type="dxa"/>
            <w:vAlign w:val="center"/>
          </w:tcPr>
          <w:p w14:paraId="10D6A9F8" w14:textId="2D3BB1C6" w:rsidR="00CF3983" w:rsidRPr="00C50895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64349D7" w14:textId="01FAD2B1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النسبة المئوية.</w:t>
            </w:r>
          </w:p>
        </w:tc>
        <w:tc>
          <w:tcPr>
            <w:tcW w:w="523" w:type="dxa"/>
            <w:vAlign w:val="center"/>
          </w:tcPr>
          <w:p w14:paraId="2E74802B" w14:textId="5E39A1C8" w:rsidR="00CF3983" w:rsidRPr="00C50895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665BAE7" w14:textId="0E717039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الكل.</w:t>
            </w:r>
          </w:p>
        </w:tc>
        <w:tc>
          <w:tcPr>
            <w:tcW w:w="523" w:type="dxa"/>
            <w:vAlign w:val="center"/>
          </w:tcPr>
          <w:p w14:paraId="47BFFC1F" w14:textId="628D8AF6" w:rsidR="00CF3983" w:rsidRPr="00C50895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B3800B0" w14:textId="1D966B81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006991" w:rsidRPr="00C50895" w14:paraId="0B62528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C82ECA3" w14:textId="276EA4CA" w:rsidR="00006991" w:rsidRPr="00C50895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6252DFE" w14:textId="11E4A515" w:rsidR="00006991" w:rsidRPr="00C50895" w:rsidRDefault="00006991" w:rsidP="0000699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النسبة المئوي</w:t>
            </w:r>
            <w:r w:rsidR="00C76B3B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للعدد 25 من 625؟</w:t>
            </w:r>
          </w:p>
        </w:tc>
      </w:tr>
      <w:tr w:rsidR="00006991" w:rsidRPr="00C50895" w14:paraId="7DF3F018" w14:textId="77777777" w:rsidTr="009111A4">
        <w:trPr>
          <w:jc w:val="center"/>
        </w:trPr>
        <w:tc>
          <w:tcPr>
            <w:tcW w:w="522" w:type="dxa"/>
            <w:vAlign w:val="center"/>
          </w:tcPr>
          <w:p w14:paraId="387911C6" w14:textId="49243010" w:rsidR="00006991" w:rsidRPr="00C50895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7AB9BD8" w14:textId="6B62949F" w:rsidR="00006991" w:rsidRPr="00C50895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0.04٪</w:t>
            </w:r>
          </w:p>
        </w:tc>
        <w:tc>
          <w:tcPr>
            <w:tcW w:w="523" w:type="dxa"/>
            <w:vAlign w:val="center"/>
          </w:tcPr>
          <w:p w14:paraId="2D8668D0" w14:textId="661FD46A" w:rsidR="00006991" w:rsidRPr="00C50895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86FC802" w14:textId="17499090" w:rsidR="00006991" w:rsidRPr="00C50895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0.4٪</w:t>
            </w:r>
          </w:p>
        </w:tc>
        <w:tc>
          <w:tcPr>
            <w:tcW w:w="523" w:type="dxa"/>
            <w:vAlign w:val="center"/>
          </w:tcPr>
          <w:p w14:paraId="1358C368" w14:textId="64006346" w:rsidR="00006991" w:rsidRPr="00C50895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F4D159E" w14:textId="7B4EF9DC" w:rsidR="00006991" w:rsidRPr="00C50895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4٪</w:t>
            </w:r>
          </w:p>
        </w:tc>
        <w:tc>
          <w:tcPr>
            <w:tcW w:w="523" w:type="dxa"/>
            <w:vAlign w:val="center"/>
          </w:tcPr>
          <w:p w14:paraId="5B432803" w14:textId="6B18E498" w:rsidR="00006991" w:rsidRPr="00C50895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A62DE38" w14:textId="40CACBAF" w:rsidR="00006991" w:rsidRPr="00C50895" w:rsidRDefault="0000699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40٪</w:t>
            </w:r>
          </w:p>
        </w:tc>
      </w:tr>
      <w:tr w:rsidR="00305F12" w:rsidRPr="00C50895" w14:paraId="461D7E8C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6895436" w14:textId="2B262FC1" w:rsidR="00305F12" w:rsidRPr="00C50895" w:rsidRDefault="00CC0114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4088685" w14:textId="0B9DBEDE" w:rsidR="00305F12" w:rsidRPr="00C50895" w:rsidRDefault="00305F12" w:rsidP="00305F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النسبة المئوي</w:t>
            </w:r>
            <w:r w:rsidR="00C76B3B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للعدد 18 من 30؟</w:t>
            </w:r>
          </w:p>
        </w:tc>
      </w:tr>
      <w:tr w:rsidR="00006991" w:rsidRPr="00C50895" w14:paraId="6265A241" w14:textId="77777777" w:rsidTr="009111A4">
        <w:trPr>
          <w:jc w:val="center"/>
        </w:trPr>
        <w:tc>
          <w:tcPr>
            <w:tcW w:w="522" w:type="dxa"/>
            <w:vAlign w:val="center"/>
          </w:tcPr>
          <w:p w14:paraId="0A2BCF64" w14:textId="0C54A6BD" w:rsidR="00006991" w:rsidRPr="00C50895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DBFF742" w14:textId="5100F042" w:rsidR="00006991" w:rsidRPr="00C50895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40٪</w:t>
            </w:r>
          </w:p>
        </w:tc>
        <w:tc>
          <w:tcPr>
            <w:tcW w:w="523" w:type="dxa"/>
            <w:vAlign w:val="center"/>
          </w:tcPr>
          <w:p w14:paraId="587D8733" w14:textId="6E24DE64" w:rsidR="00006991" w:rsidRPr="00C50895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2B8A2C4" w14:textId="022600F1" w:rsidR="00006991" w:rsidRPr="00C50895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50٪</w:t>
            </w:r>
          </w:p>
        </w:tc>
        <w:tc>
          <w:tcPr>
            <w:tcW w:w="523" w:type="dxa"/>
            <w:vAlign w:val="center"/>
          </w:tcPr>
          <w:p w14:paraId="604920FA" w14:textId="7DED6AAA" w:rsidR="00006991" w:rsidRPr="00C50895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083069C" w14:textId="6F019DCE" w:rsidR="00006991" w:rsidRPr="00C50895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60٪</w:t>
            </w:r>
          </w:p>
        </w:tc>
        <w:tc>
          <w:tcPr>
            <w:tcW w:w="523" w:type="dxa"/>
            <w:vAlign w:val="center"/>
          </w:tcPr>
          <w:p w14:paraId="6DA18F2C" w14:textId="35068445" w:rsidR="00006991" w:rsidRPr="00C50895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9FE789A" w14:textId="5D99EB99" w:rsidR="00006991" w:rsidRPr="00C50895" w:rsidRDefault="00305F1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90٪</w:t>
            </w:r>
          </w:p>
        </w:tc>
      </w:tr>
      <w:tr w:rsidR="00C76B3B" w:rsidRPr="00C50895" w14:paraId="503E95B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F491A80" w14:textId="4A677292" w:rsidR="00C76B3B" w:rsidRPr="00C50895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B922267" w14:textId="76A05B8D" w:rsidR="00C76B3B" w:rsidRPr="00C50895" w:rsidRDefault="00C76B3B" w:rsidP="00C76B3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للعدد 66 من 600؟</w:t>
            </w:r>
          </w:p>
        </w:tc>
      </w:tr>
      <w:tr w:rsidR="00C76B3B" w:rsidRPr="00C50895" w14:paraId="070B37F1" w14:textId="77777777" w:rsidTr="009111A4">
        <w:trPr>
          <w:jc w:val="center"/>
        </w:trPr>
        <w:tc>
          <w:tcPr>
            <w:tcW w:w="522" w:type="dxa"/>
            <w:vAlign w:val="center"/>
          </w:tcPr>
          <w:p w14:paraId="5A91A9DA" w14:textId="268D5ABB" w:rsidR="00C76B3B" w:rsidRPr="00C50895" w:rsidRDefault="00D55E09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12DF8CC" w14:textId="77B7C5B7" w:rsidR="00C76B3B" w:rsidRPr="00C50895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BAE7376" w14:textId="17749426" w:rsidR="00C76B3B" w:rsidRPr="00C50895" w:rsidRDefault="0095018E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E906F66" w14:textId="37BAB49B" w:rsidR="00C76B3B" w:rsidRPr="00C50895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60E8DDF" w14:textId="1821EDBA" w:rsidR="00C76B3B" w:rsidRPr="00C50895" w:rsidRDefault="00326217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7657A8D" w14:textId="65EA8828" w:rsidR="00C76B3B" w:rsidRPr="00C50895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B1B6B8F" w14:textId="560D1804" w:rsidR="00C76B3B" w:rsidRPr="00C50895" w:rsidRDefault="004C01A5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5FA1BDA" w14:textId="24F8300E" w:rsidR="00C76B3B" w:rsidRPr="00C50895" w:rsidRDefault="00C76B3B" w:rsidP="00C76B3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0٪</w:t>
            </w:r>
          </w:p>
        </w:tc>
      </w:tr>
      <w:tr w:rsidR="00305F12" w:rsidRPr="00C50895" w14:paraId="5E90E0D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1AF6337" w14:textId="752CB008" w:rsidR="00305F12" w:rsidRPr="00C50895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2EB7915" w14:textId="4DDE8875" w:rsidR="00305F12" w:rsidRPr="00C50895" w:rsidRDefault="00305F12" w:rsidP="00305F1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أيّ المعادلات المئوية الآتية تُستعمل لإيجاد: النسبة المئوية للعدد 420 من 600؟</w:t>
            </w:r>
          </w:p>
        </w:tc>
      </w:tr>
      <w:tr w:rsidR="00305F12" w:rsidRPr="00C50895" w14:paraId="44BB5957" w14:textId="77777777" w:rsidTr="009111A4">
        <w:trPr>
          <w:jc w:val="center"/>
        </w:trPr>
        <w:tc>
          <w:tcPr>
            <w:tcW w:w="522" w:type="dxa"/>
            <w:vAlign w:val="center"/>
          </w:tcPr>
          <w:p w14:paraId="0FBCB1C7" w14:textId="17DE8902" w:rsidR="00305F12" w:rsidRPr="00C50895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4FCE487" w14:textId="08425E49" w:rsidR="00305F12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420 × 600</w:t>
            </w:r>
          </w:p>
        </w:tc>
        <w:tc>
          <w:tcPr>
            <w:tcW w:w="523" w:type="dxa"/>
            <w:vAlign w:val="center"/>
          </w:tcPr>
          <w:p w14:paraId="04D7E298" w14:textId="6E6425FB" w:rsidR="00305F12" w:rsidRPr="00C50895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91C82A2" w14:textId="0348B2D3" w:rsidR="00305F12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420 = ن × 600</w:t>
            </w:r>
          </w:p>
        </w:tc>
        <w:tc>
          <w:tcPr>
            <w:tcW w:w="523" w:type="dxa"/>
            <w:vAlign w:val="center"/>
          </w:tcPr>
          <w:p w14:paraId="05CC8182" w14:textId="68A9B6AF" w:rsidR="00305F12" w:rsidRPr="00C50895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19106FC" w14:textId="72E3F294" w:rsidR="00305F12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600 = ن × 420</w:t>
            </w:r>
          </w:p>
        </w:tc>
        <w:tc>
          <w:tcPr>
            <w:tcW w:w="523" w:type="dxa"/>
            <w:vAlign w:val="center"/>
          </w:tcPr>
          <w:p w14:paraId="03C5B237" w14:textId="4F5F4032" w:rsidR="00305F12" w:rsidRPr="00C50895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2529217" w14:textId="5DA61329" w:rsidR="00305F12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600 ÷ 420</w:t>
            </w:r>
          </w:p>
        </w:tc>
      </w:tr>
      <w:tr w:rsidR="00855B66" w:rsidRPr="00C50895" w14:paraId="12FF017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DE8043D" w14:textId="55B85E9D" w:rsidR="00855B66" w:rsidRPr="00C50895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A6AEC7C" w14:textId="4B9B34F1" w:rsidR="00855B66" w:rsidRPr="00C50895" w:rsidRDefault="00855B66" w:rsidP="00855B6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أيّ المعادلات المئوية الآتية تُستعمل لإيجاد: النسبة المئوية للعدد 90 من 150؟</w:t>
            </w:r>
          </w:p>
        </w:tc>
      </w:tr>
      <w:tr w:rsidR="00855B66" w:rsidRPr="00C50895" w14:paraId="2E947A8A" w14:textId="77777777" w:rsidTr="009111A4">
        <w:trPr>
          <w:jc w:val="center"/>
        </w:trPr>
        <w:tc>
          <w:tcPr>
            <w:tcW w:w="522" w:type="dxa"/>
            <w:vAlign w:val="center"/>
          </w:tcPr>
          <w:p w14:paraId="6FECAC94" w14:textId="4F3AD9BB" w:rsidR="00855B66" w:rsidRPr="00C50895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5A59AAE" w14:textId="6119A976" w:rsidR="00855B66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150 × 90</w:t>
            </w:r>
          </w:p>
        </w:tc>
        <w:tc>
          <w:tcPr>
            <w:tcW w:w="523" w:type="dxa"/>
            <w:vAlign w:val="center"/>
          </w:tcPr>
          <w:p w14:paraId="1D2BFB3A" w14:textId="13120686" w:rsidR="00855B66" w:rsidRPr="00C50895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B5196C5" w14:textId="37E27CA9" w:rsidR="00855B66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150 ÷ 90</w:t>
            </w:r>
          </w:p>
        </w:tc>
        <w:tc>
          <w:tcPr>
            <w:tcW w:w="523" w:type="dxa"/>
            <w:vAlign w:val="center"/>
          </w:tcPr>
          <w:p w14:paraId="4411CDF8" w14:textId="51D247AB" w:rsidR="00855B66" w:rsidRPr="00C50895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A178B17" w14:textId="165E9B36" w:rsidR="00855B66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 = 90 ÷ 150 </w:t>
            </w:r>
          </w:p>
        </w:tc>
        <w:tc>
          <w:tcPr>
            <w:tcW w:w="523" w:type="dxa"/>
            <w:vAlign w:val="center"/>
          </w:tcPr>
          <w:p w14:paraId="743FF60D" w14:textId="142EA9D7" w:rsidR="00855B66" w:rsidRPr="00C50895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4CF44EF" w14:textId="74CC4D11" w:rsidR="00855B66" w:rsidRPr="00C50895" w:rsidRDefault="00855B66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 = 150 + 90</w:t>
            </w:r>
          </w:p>
        </w:tc>
      </w:tr>
      <w:tr w:rsidR="003C5438" w:rsidRPr="00C50895" w14:paraId="3C469037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19975E9" w14:textId="69C1BD12" w:rsidR="003C5438" w:rsidRPr="00C50895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5FF673E" w14:textId="77777777" w:rsidR="00C070D9" w:rsidRPr="00C50895" w:rsidRDefault="00C070D9" w:rsidP="00C070D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عدد الأسرّة في قسم العظام في مستشفى 45 سريرًا، ويشغل المرضى 15 سريرًا.</w:t>
            </w:r>
          </w:p>
          <w:p w14:paraId="11A32EC9" w14:textId="02286E8C" w:rsidR="003C5438" w:rsidRPr="00C50895" w:rsidRDefault="00C070D9" w:rsidP="00C070D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فما النسبة المئوية لعدد الأسرّة المشغولة في المستشفى؟</w:t>
            </w:r>
          </w:p>
        </w:tc>
      </w:tr>
      <w:tr w:rsidR="003C5438" w:rsidRPr="00C50895" w14:paraId="27F886EC" w14:textId="77777777" w:rsidTr="009111A4">
        <w:trPr>
          <w:jc w:val="center"/>
        </w:trPr>
        <w:tc>
          <w:tcPr>
            <w:tcW w:w="522" w:type="dxa"/>
            <w:vAlign w:val="center"/>
          </w:tcPr>
          <w:p w14:paraId="75AC7004" w14:textId="12DB4511" w:rsidR="003C5438" w:rsidRPr="00C50895" w:rsidRDefault="00027AE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352301A" w14:textId="67C8F45D" w:rsidR="003C5438" w:rsidRPr="00C50895" w:rsidRDefault="003C5438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30C4FF4" w14:textId="00F56722" w:rsidR="003C5438" w:rsidRPr="00C50895" w:rsidRDefault="00027AE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7A641CE1" w14:textId="65E59CDA" w:rsidR="003C5438" w:rsidRPr="00C50895" w:rsidRDefault="003C5438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DB4CA63" w14:textId="601FF4D0" w:rsidR="003C5438" w:rsidRPr="00C50895" w:rsidRDefault="000C72A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BC53279" w14:textId="73BEC674" w:rsidR="003C5438" w:rsidRPr="00C50895" w:rsidRDefault="003C5438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2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72E2532" w14:textId="44FFB5FD" w:rsidR="003C5438" w:rsidRPr="00C50895" w:rsidRDefault="000C72A1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055D5D0" w14:textId="2E1B3A02" w:rsidR="003C5438" w:rsidRPr="00C50895" w:rsidRDefault="0037072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3C5438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3C5438"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765F82" w:rsidRPr="00C50895" w14:paraId="638A2CB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81B9343" w14:textId="58CFBB1E" w:rsidR="00765F82" w:rsidRPr="00C50895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7188A9A" w14:textId="0B82CFAE" w:rsidR="00765F82" w:rsidRPr="00C50895" w:rsidRDefault="00765F82" w:rsidP="00765F8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تقف 25 طالبًة في صفٍّ؛ للحصول على تذكرة إحدى المسرحيّات المدرسيّة، إذا كان عدد التذاكر المتبقّية 15 تذكرةً، فما النسبة المئويّة للطالبات اللاتي سيحصلن على تذكرةٍ؟</w:t>
            </w:r>
          </w:p>
        </w:tc>
      </w:tr>
      <w:tr w:rsidR="00376242" w:rsidRPr="00C50895" w14:paraId="562027DE" w14:textId="77777777" w:rsidTr="009111A4">
        <w:trPr>
          <w:jc w:val="center"/>
        </w:trPr>
        <w:tc>
          <w:tcPr>
            <w:tcW w:w="522" w:type="dxa"/>
            <w:vAlign w:val="center"/>
          </w:tcPr>
          <w:p w14:paraId="6CA851D6" w14:textId="1FBFCA21" w:rsidR="00376242" w:rsidRPr="00C50895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05874C2" w14:textId="602B5F5A" w:rsidR="00376242" w:rsidRPr="00C50895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C83ED40" w14:textId="3590EB5E" w:rsidR="00376242" w:rsidRPr="00C50895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C31819F" w14:textId="1ECD260C" w:rsidR="00376242" w:rsidRPr="00C50895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24694A3" w14:textId="0B143AC6" w:rsidR="00376242" w:rsidRPr="00C50895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8C1364A" w14:textId="7AC99FB3" w:rsidR="00376242" w:rsidRPr="00C50895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74C7F23" w14:textId="5D365141" w:rsidR="00376242" w:rsidRPr="00C50895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CB63BC7" w14:textId="21201A01" w:rsidR="00376242" w:rsidRPr="00C50895" w:rsidRDefault="00765F8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AE016B" w:rsidRPr="00C50895" w14:paraId="2A9A9F8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72511BB" w14:textId="21A90415" w:rsidR="00AE016B" w:rsidRPr="00C50895" w:rsidRDefault="00691B5A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7546D7F" w14:textId="77777777" w:rsidR="00B01964" w:rsidRPr="00C50895" w:rsidRDefault="00467F8F" w:rsidP="00AE016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طالبات مدرسة 300 طالبة، إذا خرجت 75 طالبًة منهن في رحلةٍ، </w:t>
            </w:r>
          </w:p>
          <w:p w14:paraId="229433F9" w14:textId="71655400" w:rsidR="00AE016B" w:rsidRPr="00C50895" w:rsidRDefault="00467F8F" w:rsidP="00AE016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فما نسبتهن المئوية بالنسبة لطالبات المدرسة جميعًا؟</w:t>
            </w:r>
          </w:p>
        </w:tc>
      </w:tr>
      <w:tr w:rsidR="00467F8F" w:rsidRPr="00C50895" w14:paraId="6ADB18D2" w14:textId="77777777" w:rsidTr="009111A4">
        <w:trPr>
          <w:jc w:val="center"/>
        </w:trPr>
        <w:tc>
          <w:tcPr>
            <w:tcW w:w="522" w:type="dxa"/>
            <w:vAlign w:val="center"/>
          </w:tcPr>
          <w:p w14:paraId="29000A51" w14:textId="1BBA1CBF" w:rsidR="00467F8F" w:rsidRPr="00C50895" w:rsidRDefault="00D55E09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1989813" w14:textId="1BA399E4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60ED1CA" w14:textId="13A240D4" w:rsidR="00467F8F" w:rsidRPr="00C50895" w:rsidRDefault="0095018E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19317C4" w14:textId="33EF70AC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3036FED" w14:textId="221F74A1" w:rsidR="00467F8F" w:rsidRPr="00C50895" w:rsidRDefault="00326217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5E9BA01" w14:textId="3FD93557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2918936" w14:textId="07D814A4" w:rsidR="00467F8F" w:rsidRPr="00C50895" w:rsidRDefault="004C01A5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449B616" w14:textId="2C48A02F" w:rsidR="00467F8F" w:rsidRPr="00C50895" w:rsidRDefault="00467F8F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5E5622" w:rsidRPr="00C50895" w14:paraId="7E4F51A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85F58CF" w14:textId="7F628BEE" w:rsidR="005E5622" w:rsidRPr="00C50895" w:rsidRDefault="00691B5A" w:rsidP="00467F8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8ABB519" w14:textId="50471406" w:rsidR="005E5622" w:rsidRPr="00C50895" w:rsidRDefault="005E5622" w:rsidP="005E56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في كيس 100 كرةٍ؛ بعضها خضراء والبقية زرقاء، فإذا كان عدد الكرات الخضراء 60، فما النسبة المئوية لعدد الكرات الزرقاء؟</w:t>
            </w:r>
          </w:p>
        </w:tc>
      </w:tr>
      <w:tr w:rsidR="005E5622" w:rsidRPr="00C50895" w14:paraId="7C47F722" w14:textId="77777777" w:rsidTr="009111A4">
        <w:trPr>
          <w:jc w:val="center"/>
        </w:trPr>
        <w:tc>
          <w:tcPr>
            <w:tcW w:w="522" w:type="dxa"/>
            <w:vAlign w:val="center"/>
          </w:tcPr>
          <w:p w14:paraId="6BAB4CD3" w14:textId="4DED8D2C" w:rsidR="005E5622" w:rsidRPr="00C50895" w:rsidRDefault="00D55E09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5AF3B3B" w14:textId="2611A09D" w:rsidR="005E5622" w:rsidRPr="00C50895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E801495" w14:textId="529DCA06" w:rsidR="005E5622" w:rsidRPr="00C50895" w:rsidRDefault="0095018E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2A28347" w14:textId="04B70A1F" w:rsidR="005E5622" w:rsidRPr="00C50895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F930AE4" w14:textId="2BCA0EE5" w:rsidR="005E5622" w:rsidRPr="00C50895" w:rsidRDefault="00326217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715AD56" w14:textId="01EED0B1" w:rsidR="005E5622" w:rsidRPr="00C50895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5A79448" w14:textId="079C8BE2" w:rsidR="005E5622" w:rsidRPr="00C50895" w:rsidRDefault="004C01A5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8F07868" w14:textId="0AB2ADEA" w:rsidR="005E5622" w:rsidRPr="00C50895" w:rsidRDefault="005E5622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15379A" w:rsidRPr="00C50895" w14:paraId="54CBBF7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D20E8E0" w14:textId="2D08C7C9" w:rsidR="0015379A" w:rsidRPr="00C50895" w:rsidRDefault="00691B5A" w:rsidP="005E562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F1FDF72" w14:textId="7A066B09" w:rsidR="0015379A" w:rsidRPr="00C50895" w:rsidRDefault="0015379A" w:rsidP="001537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لعدد الأيام التي تشكّل أعدادًا أوليّة في شهر يتكوّن من 30 يومًا؟</w:t>
            </w:r>
          </w:p>
        </w:tc>
      </w:tr>
      <w:tr w:rsidR="0015379A" w:rsidRPr="00C50895" w14:paraId="5D9B26B3" w14:textId="77777777" w:rsidTr="009111A4">
        <w:trPr>
          <w:jc w:val="center"/>
        </w:trPr>
        <w:tc>
          <w:tcPr>
            <w:tcW w:w="522" w:type="dxa"/>
            <w:vAlign w:val="center"/>
          </w:tcPr>
          <w:p w14:paraId="58C231E6" w14:textId="46F62C9C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D0137B9" w14:textId="6D1A39CE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2C36EA7" w14:textId="22288B93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E78CA38" w14:textId="087F4412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3 )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AF2A01C" w14:textId="15632CD3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8F51CE1" w14:textId="18BB5CAB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( 1 ;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2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E619AE3" w14:textId="66DEC092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17FC451" w14:textId="0A8E8094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376242" w:rsidRPr="00C50895" w14:paraId="4B9DB4E2" w14:textId="77777777" w:rsidTr="00376242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7CAB1DA8" w14:textId="77B2AE93" w:rsidR="00376242" w:rsidRPr="00C50895" w:rsidRDefault="00376242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الكل</w:t>
            </w:r>
          </w:p>
        </w:tc>
      </w:tr>
      <w:tr w:rsidR="00CF3983" w:rsidRPr="00C50895" w14:paraId="2DB832A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F31F77D" w14:textId="2791F851" w:rsidR="00CF3983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E592A4A" w14:textId="1C4A6D83" w:rsidR="00CF3983" w:rsidRPr="00C50895" w:rsidRDefault="00CF3983" w:rsidP="00CF398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 هدف هذا السؤال: "ما العدد الذي 3٪ منه تساوي 9"؟</w:t>
            </w:r>
          </w:p>
        </w:tc>
      </w:tr>
      <w:tr w:rsidR="00CF3983" w:rsidRPr="00C50895" w14:paraId="25042489" w14:textId="77777777" w:rsidTr="009111A4">
        <w:trPr>
          <w:jc w:val="center"/>
        </w:trPr>
        <w:tc>
          <w:tcPr>
            <w:tcW w:w="522" w:type="dxa"/>
            <w:vAlign w:val="center"/>
          </w:tcPr>
          <w:p w14:paraId="0E7BD503" w14:textId="2D4DBD42" w:rsidR="00CF3983" w:rsidRPr="00C50895" w:rsidRDefault="00D55E09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FA78B3D" w14:textId="5B333AB4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الجزء.</w:t>
            </w:r>
          </w:p>
        </w:tc>
        <w:tc>
          <w:tcPr>
            <w:tcW w:w="523" w:type="dxa"/>
            <w:vAlign w:val="center"/>
          </w:tcPr>
          <w:p w14:paraId="19957103" w14:textId="0A5C2D30" w:rsidR="00CF3983" w:rsidRPr="00C50895" w:rsidRDefault="0095018E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51D4F5E" w14:textId="575FE1DB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النسبة المئوية.</w:t>
            </w:r>
          </w:p>
        </w:tc>
        <w:tc>
          <w:tcPr>
            <w:tcW w:w="523" w:type="dxa"/>
            <w:vAlign w:val="center"/>
          </w:tcPr>
          <w:p w14:paraId="207A835F" w14:textId="01AA28D5" w:rsidR="00CF3983" w:rsidRPr="00C50895" w:rsidRDefault="00326217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70E8C29" w14:textId="14687FEE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إيجاد الكل.</w:t>
            </w:r>
          </w:p>
        </w:tc>
        <w:tc>
          <w:tcPr>
            <w:tcW w:w="523" w:type="dxa"/>
            <w:vAlign w:val="center"/>
          </w:tcPr>
          <w:p w14:paraId="2423C0A9" w14:textId="1BAF0856" w:rsidR="00CF3983" w:rsidRPr="00C50895" w:rsidRDefault="004C01A5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AA2DCFA" w14:textId="4F0B2418" w:rsidR="00CF3983" w:rsidRPr="00C50895" w:rsidRDefault="00CF3983" w:rsidP="00CF398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491854" w:rsidRPr="00C50895" w14:paraId="5830C5D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B0C647" w14:textId="0EDD8F34" w:rsidR="00491854" w:rsidRPr="00C50895" w:rsidRDefault="00CC011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00D4585" w14:textId="5694BF98" w:rsidR="00491854" w:rsidRPr="00C50895" w:rsidRDefault="00491854" w:rsidP="0049185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تستعمل 18 طالبًة أيْ ما نسبته 60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طالبات الصف الثاني المتوسط الحافلة؛ للوصول إلى المدرسة، تُكتب المعادلة التي تُستعمل لإيجاد قيمة ع التي تمثّل مجموع عدد طالبات الصف على النحو:</w:t>
            </w:r>
          </w:p>
        </w:tc>
      </w:tr>
      <w:tr w:rsidR="00CF3983" w:rsidRPr="00C50895" w14:paraId="343FFEA0" w14:textId="77777777" w:rsidTr="009111A4">
        <w:trPr>
          <w:jc w:val="center"/>
        </w:trPr>
        <w:tc>
          <w:tcPr>
            <w:tcW w:w="522" w:type="dxa"/>
            <w:vAlign w:val="center"/>
          </w:tcPr>
          <w:p w14:paraId="361C0AA1" w14:textId="41647B9A" w:rsidR="00CF3983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CD08087" w14:textId="0EA04B1E" w:rsidR="00CF3983" w:rsidRPr="00C50895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( 81 ; 06 )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100ع</w:t>
            </w:r>
          </w:p>
        </w:tc>
        <w:tc>
          <w:tcPr>
            <w:tcW w:w="523" w:type="dxa"/>
            <w:vAlign w:val="center"/>
          </w:tcPr>
          <w:p w14:paraId="15DFA42C" w14:textId="0D3E3839" w:rsidR="00CF3983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FA9D977" w14:textId="1CA3CCAC" w:rsidR="00CF3983" w:rsidRPr="00C50895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( 001 ; 06 )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( 81 ; ع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2088DE2" w14:textId="77ED2B59" w:rsidR="00CF3983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D380745" w14:textId="588B30D8" w:rsidR="00CF3983" w:rsidRPr="00C50895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( 81 ; ع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( 06 ; 001 )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97BB8C1" w14:textId="24DF9DAA" w:rsidR="00CF3983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A6BCA63" w14:textId="41B1B76A" w:rsidR="00CF3983" w:rsidRPr="00C50895" w:rsidRDefault="0049185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( 04 ; 001 )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( ع ; 81 )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7D33E9" w:rsidRPr="00C50895" w14:paraId="21A8393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9CAC9D9" w14:textId="6DC5BDED" w:rsidR="007D33E9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7361A9F" w14:textId="4695528F" w:rsidR="007D33E9" w:rsidRPr="00C50895" w:rsidRDefault="007D33E9" w:rsidP="007D33E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العدد الذي 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منه تساوي 72؟</w:t>
            </w:r>
          </w:p>
        </w:tc>
      </w:tr>
      <w:tr w:rsidR="007D3422" w:rsidRPr="00C50895" w14:paraId="253E8BB6" w14:textId="77777777" w:rsidTr="009111A4">
        <w:trPr>
          <w:jc w:val="center"/>
        </w:trPr>
        <w:tc>
          <w:tcPr>
            <w:tcW w:w="522" w:type="dxa"/>
            <w:vAlign w:val="center"/>
          </w:tcPr>
          <w:p w14:paraId="4DA83C63" w14:textId="46E69EBB" w:rsidR="007D3422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A218565" w14:textId="52FCED7C" w:rsidR="007D3422" w:rsidRPr="00C50895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21.6</w:t>
            </w:r>
          </w:p>
        </w:tc>
        <w:tc>
          <w:tcPr>
            <w:tcW w:w="523" w:type="dxa"/>
            <w:vAlign w:val="center"/>
          </w:tcPr>
          <w:p w14:paraId="03074EF5" w14:textId="26FF9583" w:rsidR="007D3422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A6CC99F" w14:textId="5A880E84" w:rsidR="007D3422" w:rsidRPr="00C50895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32.7</w:t>
            </w:r>
          </w:p>
        </w:tc>
        <w:tc>
          <w:tcPr>
            <w:tcW w:w="523" w:type="dxa"/>
            <w:vAlign w:val="center"/>
          </w:tcPr>
          <w:p w14:paraId="4A7FB094" w14:textId="60A4E978" w:rsidR="007D3422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FA60A1D" w14:textId="31AA809F" w:rsidR="007D3422" w:rsidRPr="00C50895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23" w:type="dxa"/>
            <w:vAlign w:val="center"/>
          </w:tcPr>
          <w:p w14:paraId="3FDEC70A" w14:textId="555B70A5" w:rsidR="007D3422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0868F91" w14:textId="49448255" w:rsidR="007D3422" w:rsidRPr="00C50895" w:rsidRDefault="007D33E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240</w:t>
            </w:r>
          </w:p>
        </w:tc>
      </w:tr>
      <w:tr w:rsidR="00FB52B2" w:rsidRPr="00C50895" w14:paraId="0CA7951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D45FF50" w14:textId="5EF55679" w:rsidR="00FB52B2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7922524" w14:textId="2859A3F4" w:rsidR="00FB52B2" w:rsidRPr="00C50895" w:rsidRDefault="00FB52B2" w:rsidP="00FB52B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العدد الذي 12.5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منه يساوي 16؟</w:t>
            </w:r>
          </w:p>
        </w:tc>
      </w:tr>
      <w:tr w:rsidR="00FB52B2" w:rsidRPr="00C50895" w14:paraId="04849BB7" w14:textId="77777777" w:rsidTr="009111A4">
        <w:trPr>
          <w:jc w:val="center"/>
        </w:trPr>
        <w:tc>
          <w:tcPr>
            <w:tcW w:w="522" w:type="dxa"/>
            <w:vAlign w:val="center"/>
          </w:tcPr>
          <w:p w14:paraId="200CA799" w14:textId="18645955" w:rsidR="00FB52B2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0864E02" w14:textId="6E56788B" w:rsidR="00FB52B2" w:rsidRPr="00C50895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23" w:type="dxa"/>
            <w:vAlign w:val="center"/>
          </w:tcPr>
          <w:p w14:paraId="5B6B69C2" w14:textId="36177BE9" w:rsidR="00FB52B2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2C518CF" w14:textId="7C9C7E63" w:rsidR="00FB52B2" w:rsidRPr="00C50895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96</w:t>
            </w:r>
          </w:p>
        </w:tc>
        <w:tc>
          <w:tcPr>
            <w:tcW w:w="523" w:type="dxa"/>
            <w:vAlign w:val="center"/>
          </w:tcPr>
          <w:p w14:paraId="1E55952B" w14:textId="319D9ACE" w:rsidR="00FB52B2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4484F89" w14:textId="56226DFE" w:rsidR="00FB52B2" w:rsidRPr="00C50895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128</w:t>
            </w:r>
          </w:p>
        </w:tc>
        <w:tc>
          <w:tcPr>
            <w:tcW w:w="523" w:type="dxa"/>
            <w:vAlign w:val="center"/>
          </w:tcPr>
          <w:p w14:paraId="75202E75" w14:textId="2FFD54DE" w:rsidR="00FB52B2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EA329B9" w14:textId="7F25500C" w:rsidR="00FB52B2" w:rsidRPr="00C50895" w:rsidRDefault="00FB52B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200</w:t>
            </w:r>
          </w:p>
        </w:tc>
      </w:tr>
      <w:tr w:rsidR="00DF4FCE" w:rsidRPr="00C50895" w14:paraId="36E0D25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7811D89" w14:textId="6C1A073F" w:rsidR="00DF4FCE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630BD74" w14:textId="016443BD" w:rsidR="00DF4FCE" w:rsidRPr="00C50895" w:rsidRDefault="00DF4FCE" w:rsidP="00DF4FC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توفر كيان 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مصروفها، فإذا وفرت الشهر الماضي 58 ريالًا، فكم ريالًا مصروفها الشهري؟</w:t>
            </w:r>
          </w:p>
        </w:tc>
      </w:tr>
      <w:tr w:rsidR="00DF4FCE" w:rsidRPr="00C50895" w14:paraId="47FA9741" w14:textId="77777777" w:rsidTr="009111A4">
        <w:trPr>
          <w:jc w:val="center"/>
        </w:trPr>
        <w:tc>
          <w:tcPr>
            <w:tcW w:w="522" w:type="dxa"/>
            <w:vAlign w:val="center"/>
          </w:tcPr>
          <w:p w14:paraId="5F888BD6" w14:textId="5CC3CCD9" w:rsidR="00DF4FCE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4698449" w14:textId="7985CE7E" w:rsidR="00DF4FCE" w:rsidRPr="00C50895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523" w:type="dxa"/>
            <w:vAlign w:val="center"/>
          </w:tcPr>
          <w:p w14:paraId="2F049B71" w14:textId="3DF971C3" w:rsidR="00DF4FCE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ECC1D5C" w14:textId="15718DA8" w:rsidR="00DF4FCE" w:rsidRPr="00C50895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523" w:type="dxa"/>
            <w:vAlign w:val="center"/>
          </w:tcPr>
          <w:p w14:paraId="578F2E0F" w14:textId="06488E22" w:rsidR="00DF4FCE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AE6D4E9" w14:textId="0BF9C939" w:rsidR="00DF4FCE" w:rsidRPr="00C50895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174</w:t>
            </w:r>
          </w:p>
        </w:tc>
        <w:tc>
          <w:tcPr>
            <w:tcW w:w="523" w:type="dxa"/>
            <w:vAlign w:val="center"/>
          </w:tcPr>
          <w:p w14:paraId="7482B1DA" w14:textId="24AD83D8" w:rsidR="00DF4FCE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4EDF5C6" w14:textId="5B1B4ED9" w:rsidR="00DF4FCE" w:rsidRPr="00C50895" w:rsidRDefault="00DF4FC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232</w:t>
            </w:r>
          </w:p>
        </w:tc>
      </w:tr>
      <w:tr w:rsidR="007D3422" w:rsidRPr="00C50895" w14:paraId="2AF25AE8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B829D61" w14:textId="16B4BA3F" w:rsidR="007D3422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4FE5340" w14:textId="77777777" w:rsidR="00B01964" w:rsidRPr="00C50895" w:rsidRDefault="007D3422" w:rsidP="007D34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شاركت </w:t>
            </w:r>
            <w:r w:rsidR="00B70CC3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طالبات الصف الثاني المتوسط في حفل مدرسي. </w:t>
            </w:r>
          </w:p>
          <w:p w14:paraId="445ACBDD" w14:textId="77777777" w:rsidR="00B01964" w:rsidRPr="00C50895" w:rsidRDefault="007D3422" w:rsidP="007D34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عدد</w:t>
            </w:r>
            <w:r w:rsidR="00297509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طالبات الصف الثاني المتوسط اللاتي شاركن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7509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الحفل المدرسي 21 طالبة، </w:t>
            </w:r>
          </w:p>
          <w:p w14:paraId="5251E606" w14:textId="0BCCA175" w:rsidR="007D3422" w:rsidRPr="00C50895" w:rsidRDefault="00297509" w:rsidP="007D342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فما عدد طالبات الصف الثاني المتوسط؟ </w:t>
            </w:r>
          </w:p>
        </w:tc>
      </w:tr>
      <w:tr w:rsidR="007D3422" w:rsidRPr="00C50895" w14:paraId="79B74928" w14:textId="77777777" w:rsidTr="009111A4">
        <w:trPr>
          <w:jc w:val="center"/>
        </w:trPr>
        <w:tc>
          <w:tcPr>
            <w:tcW w:w="522" w:type="dxa"/>
            <w:vAlign w:val="center"/>
          </w:tcPr>
          <w:p w14:paraId="1ADB1F0F" w14:textId="5E9678CC" w:rsidR="007D3422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3433D6A" w14:textId="012ACAF9" w:rsidR="007D3422" w:rsidRPr="00C50895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 طالبة.</w:t>
            </w:r>
          </w:p>
        </w:tc>
        <w:tc>
          <w:tcPr>
            <w:tcW w:w="523" w:type="dxa"/>
            <w:vAlign w:val="center"/>
          </w:tcPr>
          <w:p w14:paraId="259809D7" w14:textId="258E10B2" w:rsidR="007D3422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54BE3A05" w14:textId="394F24C6" w:rsidR="007D3422" w:rsidRPr="00C50895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 طالبة.</w:t>
            </w:r>
          </w:p>
        </w:tc>
        <w:tc>
          <w:tcPr>
            <w:tcW w:w="523" w:type="dxa"/>
            <w:vAlign w:val="center"/>
          </w:tcPr>
          <w:p w14:paraId="20C4C582" w14:textId="288151CB" w:rsidR="007D3422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7D9D116" w14:textId="738812DB" w:rsidR="007D3422" w:rsidRPr="00C50895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 طالبة.</w:t>
            </w:r>
          </w:p>
        </w:tc>
        <w:tc>
          <w:tcPr>
            <w:tcW w:w="523" w:type="dxa"/>
            <w:vAlign w:val="center"/>
          </w:tcPr>
          <w:p w14:paraId="3A37100F" w14:textId="2FA7BBFA" w:rsidR="007D3422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D6FEBD5" w14:textId="4ECFD729" w:rsidR="007D3422" w:rsidRPr="00C50895" w:rsidRDefault="00B70CC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84 طالبة.</w:t>
            </w:r>
          </w:p>
        </w:tc>
      </w:tr>
      <w:tr w:rsidR="006553E4" w:rsidRPr="00C50895" w14:paraId="63CCB751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77E6A43" w14:textId="45706008" w:rsidR="006553E4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63B1621" w14:textId="39066704" w:rsidR="006553E4" w:rsidRPr="00C50895" w:rsidRDefault="006553E4" w:rsidP="006553E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تملك جنى مبلغ من المال،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مضَى عليه حولٌ كاملٌ،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إذا كان مقدار زكاة هذا المبلغ يساوي 1000 ريالٍ، فما مقدار المبلغ الذي تملكه جنى،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علمًا بأن النسبة المئويّة لزكاة المال هي 2.5٪؟</w:t>
            </w:r>
          </w:p>
        </w:tc>
      </w:tr>
      <w:tr w:rsidR="007D3422" w:rsidRPr="00C50895" w14:paraId="26FC77C4" w14:textId="77777777" w:rsidTr="009111A4">
        <w:trPr>
          <w:jc w:val="center"/>
        </w:trPr>
        <w:tc>
          <w:tcPr>
            <w:tcW w:w="522" w:type="dxa"/>
            <w:vAlign w:val="center"/>
          </w:tcPr>
          <w:p w14:paraId="3FA19BA2" w14:textId="4DA50D64" w:rsidR="007D3422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5DC5D56" w14:textId="4CAD5F35" w:rsidR="007D3422" w:rsidRPr="00C50895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 ريال.</w:t>
            </w:r>
          </w:p>
        </w:tc>
        <w:tc>
          <w:tcPr>
            <w:tcW w:w="523" w:type="dxa"/>
            <w:vAlign w:val="center"/>
          </w:tcPr>
          <w:p w14:paraId="61F56AA8" w14:textId="562341BF" w:rsidR="007D3422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F0994A3" w14:textId="505BD482" w:rsidR="007D3422" w:rsidRPr="00C50895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500 ريال.</w:t>
            </w:r>
          </w:p>
        </w:tc>
        <w:tc>
          <w:tcPr>
            <w:tcW w:w="523" w:type="dxa"/>
            <w:vAlign w:val="center"/>
          </w:tcPr>
          <w:p w14:paraId="4D97F061" w14:textId="042BAF5E" w:rsidR="007D3422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8ED97CC" w14:textId="7A284D5F" w:rsidR="007D3422" w:rsidRPr="00C50895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4000 ريال.</w:t>
            </w:r>
          </w:p>
        </w:tc>
        <w:tc>
          <w:tcPr>
            <w:tcW w:w="523" w:type="dxa"/>
            <w:vAlign w:val="center"/>
          </w:tcPr>
          <w:p w14:paraId="2DE54FCB" w14:textId="50E33CBD" w:rsidR="007D3422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132DAB0" w14:textId="79F80044" w:rsidR="007D3422" w:rsidRPr="00C50895" w:rsidRDefault="006553E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40000 ريال.</w:t>
            </w:r>
          </w:p>
        </w:tc>
      </w:tr>
      <w:tr w:rsidR="008B29F7" w:rsidRPr="00C50895" w14:paraId="7919477D" w14:textId="77777777" w:rsidTr="002F2714">
        <w:trPr>
          <w:jc w:val="center"/>
        </w:trPr>
        <w:tc>
          <w:tcPr>
            <w:tcW w:w="10456" w:type="dxa"/>
            <w:gridSpan w:val="8"/>
            <w:shd w:val="clear" w:color="auto" w:fill="D9D9D9"/>
            <w:vAlign w:val="center"/>
          </w:tcPr>
          <w:p w14:paraId="7F2993D5" w14:textId="7E56605E" w:rsidR="008B29F7" w:rsidRPr="00C50895" w:rsidRDefault="008B29F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4 - </w:t>
            </w:r>
            <w:r w:rsidRPr="00C5089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C5089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ال</w:t>
            </w:r>
            <w:r w:rsidRPr="00C5089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تغير المئوي</w:t>
            </w:r>
          </w:p>
        </w:tc>
      </w:tr>
      <w:tr w:rsidR="008B29F7" w:rsidRPr="00C50895" w14:paraId="1B73A2C8" w14:textId="77777777" w:rsidTr="002F2714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112D8C7F" w14:textId="667470A1" w:rsidR="008B29F7" w:rsidRPr="00C50895" w:rsidRDefault="008B29F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>إيجاد ا</w:t>
            </w:r>
            <w:r w:rsidR="002F2714" w:rsidRPr="00C5089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لتغير المئوي</w:t>
            </w:r>
          </w:p>
        </w:tc>
      </w:tr>
      <w:tr w:rsidR="002F2714" w:rsidRPr="00C50895" w14:paraId="4689E8E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E8B6E46" w14:textId="207D94B1" w:rsidR="002F2714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8F9143B" w14:textId="5F69EF16" w:rsidR="002F2714" w:rsidRPr="00C50895" w:rsidRDefault="005B49E3" w:rsidP="002F27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عندما يكون المبلغ الجديد أقلّ من المبلغ الأصليّ، فإن النسبة المئويّة للتغيّر تُسمّى .............</w:t>
            </w:r>
          </w:p>
        </w:tc>
      </w:tr>
      <w:tr w:rsidR="005B49E3" w:rsidRPr="00C50895" w14:paraId="24B54510" w14:textId="77777777" w:rsidTr="009111A4">
        <w:trPr>
          <w:jc w:val="center"/>
        </w:trPr>
        <w:tc>
          <w:tcPr>
            <w:tcW w:w="522" w:type="dxa"/>
            <w:vAlign w:val="center"/>
          </w:tcPr>
          <w:p w14:paraId="2DF4A4F7" w14:textId="4FFF82A7" w:rsidR="005B49E3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D6952DA" w14:textId="22A94A19" w:rsidR="005B49E3" w:rsidRPr="00C50895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المعادلة المئويّة.</w:t>
            </w:r>
          </w:p>
        </w:tc>
        <w:tc>
          <w:tcPr>
            <w:tcW w:w="523" w:type="dxa"/>
            <w:vAlign w:val="center"/>
          </w:tcPr>
          <w:p w14:paraId="6C9C34BB" w14:textId="219E285C" w:rsidR="005B49E3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F9FEB56" w14:textId="1D00AB00" w:rsidR="005B49E3" w:rsidRPr="00C50895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التناسب المئويّ.</w:t>
            </w:r>
          </w:p>
        </w:tc>
        <w:tc>
          <w:tcPr>
            <w:tcW w:w="523" w:type="dxa"/>
            <w:vAlign w:val="center"/>
          </w:tcPr>
          <w:p w14:paraId="75141064" w14:textId="1AF35BBA" w:rsidR="005B49E3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DC5B77A" w14:textId="1B09BBF1" w:rsidR="005B49E3" w:rsidRPr="00C50895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الزيادة المئويّة.</w:t>
            </w:r>
          </w:p>
        </w:tc>
        <w:tc>
          <w:tcPr>
            <w:tcW w:w="523" w:type="dxa"/>
            <w:vAlign w:val="center"/>
          </w:tcPr>
          <w:p w14:paraId="451C9392" w14:textId="389DED1C" w:rsidR="005B49E3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456101E" w14:textId="15F2B9FF" w:rsidR="005B49E3" w:rsidRPr="00C50895" w:rsidRDefault="005B49E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النقصان المئويّ.</w:t>
            </w:r>
          </w:p>
        </w:tc>
      </w:tr>
      <w:tr w:rsidR="005B49E3" w:rsidRPr="00C50895" w14:paraId="3E906976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5FF3A83" w14:textId="719DAE5E" w:rsidR="005B49E3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8A21F1D" w14:textId="0BE56800" w:rsidR="005B49E3" w:rsidRPr="00C50895" w:rsidRDefault="005B49E3" w:rsidP="005B49E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الثمن الأصلي: 120، الثمن الجديد: 84، أوجدي التغير المئويّ.</w:t>
            </w:r>
          </w:p>
        </w:tc>
      </w:tr>
      <w:tr w:rsidR="008B29F7" w:rsidRPr="00C50895" w14:paraId="15E3DE74" w14:textId="77777777" w:rsidTr="009111A4">
        <w:trPr>
          <w:jc w:val="center"/>
        </w:trPr>
        <w:tc>
          <w:tcPr>
            <w:tcW w:w="522" w:type="dxa"/>
            <w:vAlign w:val="center"/>
          </w:tcPr>
          <w:p w14:paraId="1A796834" w14:textId="18442BE5" w:rsidR="008B29F7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E9F5ABF" w14:textId="0A9E2204" w:rsidR="008B29F7" w:rsidRPr="00C50895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26932A6" w14:textId="4B7F2172" w:rsidR="008B29F7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8C8B4F1" w14:textId="5554265F" w:rsidR="008B29F7" w:rsidRPr="00C50895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6D24297" w14:textId="0512B95A" w:rsidR="008B29F7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B517ED0" w14:textId="13903110" w:rsidR="008B29F7" w:rsidRPr="00C50895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707AB0E0" w14:textId="1D9E2BD5" w:rsidR="008B29F7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DE06DDF" w14:textId="7F2C734B" w:rsidR="008B29F7" w:rsidRPr="00C50895" w:rsidRDefault="00B529E2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FE3635" w:rsidRPr="00C50895" w14:paraId="02C2C45A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0E0811E" w14:textId="6864F6DB" w:rsidR="00FE3635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DFCB544" w14:textId="4FC288EE" w:rsidR="00FE3635" w:rsidRPr="00C50895" w:rsidRDefault="00FE3635" w:rsidP="00FE363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السعر الأصليّ لسلعةٍ ما 40 ريالًا، والسعر الجديد لها 34 ريالًا، فما النسبة المئويّة للتغيّر في السعر؟</w:t>
            </w:r>
          </w:p>
        </w:tc>
      </w:tr>
      <w:tr w:rsidR="00FE3635" w:rsidRPr="00C50895" w14:paraId="334E0EC1" w14:textId="77777777" w:rsidTr="009111A4">
        <w:trPr>
          <w:jc w:val="center"/>
        </w:trPr>
        <w:tc>
          <w:tcPr>
            <w:tcW w:w="522" w:type="dxa"/>
            <w:vAlign w:val="center"/>
          </w:tcPr>
          <w:p w14:paraId="4336843A" w14:textId="0A54A0E6" w:rsidR="00FE3635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D7B8967" w14:textId="6074F64F" w:rsidR="00FE3635" w:rsidRPr="00C50895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17,65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752F036" w14:textId="6732EBF4" w:rsidR="00FE3635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3D61F82" w14:textId="0CC93C4F" w:rsidR="00FE3635" w:rsidRPr="00C50895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38839A8A" w14:textId="3A5D6FD0" w:rsidR="00FE3635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BCC7195" w14:textId="5639BF72" w:rsidR="00FE3635" w:rsidRPr="00C50895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D2E259D" w14:textId="580449FE" w:rsidR="00FE3635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E65D29F" w14:textId="7D2D5A01" w:rsidR="00FE3635" w:rsidRPr="00C50895" w:rsidRDefault="00FE363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12,5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4F4FA3" w:rsidRPr="00C50895" w14:paraId="0D5878F3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476B141" w14:textId="4FBE5FC8" w:rsidR="004F4FA3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76D761A" w14:textId="11050805" w:rsidR="004F4FA3" w:rsidRPr="00C50895" w:rsidRDefault="004F4FA3" w:rsidP="004F4FA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كانت درجة الحرارة 80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 عند الساعة 1:00 ظهرًا، و84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 عند الساعة 3:00 عصرًا، فما النسبة المئويّة للتغيّر في درجة الحرارة؟</w:t>
            </w:r>
          </w:p>
        </w:tc>
      </w:tr>
      <w:tr w:rsidR="004F4FA3" w:rsidRPr="00C50895" w14:paraId="0E0F8312" w14:textId="77777777" w:rsidTr="009111A4">
        <w:trPr>
          <w:jc w:val="center"/>
        </w:trPr>
        <w:tc>
          <w:tcPr>
            <w:tcW w:w="522" w:type="dxa"/>
            <w:vAlign w:val="center"/>
          </w:tcPr>
          <w:p w14:paraId="5A3F16E5" w14:textId="6BAD4D93" w:rsidR="004F4FA3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15E389E" w14:textId="78FF4864" w:rsidR="004F4FA3" w:rsidRPr="00C50895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6AECEAD" w14:textId="2792CBCE" w:rsidR="004F4FA3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B3BB56B" w14:textId="4A823BA4" w:rsidR="004F4FA3" w:rsidRPr="00C50895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0CAB72EF" w14:textId="2D97484B" w:rsidR="004F4FA3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86502FB" w14:textId="575E7FF3" w:rsidR="004F4FA3" w:rsidRPr="00C50895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6302DF3" w14:textId="37977748" w:rsidR="004F4FA3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15FAA27" w14:textId="10570EFB" w:rsidR="004F4FA3" w:rsidRPr="00C50895" w:rsidRDefault="004F4FA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225202" w:rsidRPr="00C50895" w14:paraId="072377E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EE4AA8E" w14:textId="43A2D11D" w:rsidR="00225202" w:rsidRPr="00C50895" w:rsidRDefault="00CC011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1B46D343" w14:textId="77777777" w:rsidR="00225202" w:rsidRPr="00C50895" w:rsidRDefault="00225202" w:rsidP="0022520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لربح سلعةٍ، سعرها الأصليّ 220 ريالًا، وبيعت بمبلغ 319 ريالًا؟</w:t>
            </w:r>
          </w:p>
        </w:tc>
      </w:tr>
      <w:tr w:rsidR="00225202" w:rsidRPr="00C50895" w14:paraId="1C21762E" w14:textId="77777777" w:rsidTr="009111A4">
        <w:trPr>
          <w:jc w:val="center"/>
        </w:trPr>
        <w:tc>
          <w:tcPr>
            <w:tcW w:w="522" w:type="dxa"/>
            <w:vAlign w:val="center"/>
          </w:tcPr>
          <w:p w14:paraId="60EE53F5" w14:textId="7285FF2E" w:rsidR="00225202" w:rsidRPr="00C50895" w:rsidRDefault="00D55E09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217C721" w14:textId="5A7904C4" w:rsidR="00225202" w:rsidRPr="00C50895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53F10C2" w14:textId="6C8D9A1C" w:rsidR="00225202" w:rsidRPr="00C50895" w:rsidRDefault="0095018E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F72BF29" w14:textId="6FB8BF06" w:rsidR="00225202" w:rsidRPr="00C50895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01C7C2F" w14:textId="1FBD34E6" w:rsidR="00225202" w:rsidRPr="00C50895" w:rsidRDefault="00326217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FD4ED50" w14:textId="65EFBE04" w:rsidR="00225202" w:rsidRPr="00C50895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6A118E4" w14:textId="48C7CF1C" w:rsidR="00225202" w:rsidRPr="00C50895" w:rsidRDefault="004C01A5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D449C00" w14:textId="19CDCF6C" w:rsidR="00225202" w:rsidRPr="00C50895" w:rsidRDefault="00225202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D94A2A" w:rsidRPr="00C50895" w14:paraId="5059434B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D2F04D5" w14:textId="3BC1395C" w:rsidR="00D94A2A" w:rsidRPr="00C50895" w:rsidRDefault="00691B5A" w:rsidP="002252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E54A561" w14:textId="5D7A5413" w:rsidR="00D94A2A" w:rsidRPr="00C50895" w:rsidRDefault="00D94A2A" w:rsidP="00D94A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للربح على سلعةٍ تكلفتها 12 ريالًا، وتُباع بــــــــ 21 ريالًا؟</w:t>
            </w:r>
          </w:p>
        </w:tc>
      </w:tr>
      <w:tr w:rsidR="00D94A2A" w:rsidRPr="00C50895" w14:paraId="45924E1E" w14:textId="77777777" w:rsidTr="009111A4">
        <w:trPr>
          <w:jc w:val="center"/>
        </w:trPr>
        <w:tc>
          <w:tcPr>
            <w:tcW w:w="522" w:type="dxa"/>
            <w:vAlign w:val="center"/>
          </w:tcPr>
          <w:p w14:paraId="59C225CC" w14:textId="199B6E71" w:rsidR="00D94A2A" w:rsidRPr="00C50895" w:rsidRDefault="00D55E09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830F694" w14:textId="3CD207C4" w:rsidR="00D94A2A" w:rsidRPr="00C50895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9703BB8" w14:textId="0F5E1684" w:rsidR="00D94A2A" w:rsidRPr="00C50895" w:rsidRDefault="0095018E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1AFE546" w14:textId="583E92B6" w:rsidR="00D94A2A" w:rsidRPr="00C50895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13FB89B2" w14:textId="38A31241" w:rsidR="00D94A2A" w:rsidRPr="00C50895" w:rsidRDefault="00326217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3DE2E48" w14:textId="190DED35" w:rsidR="00D94A2A" w:rsidRPr="00C50895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DA257F8" w14:textId="346149BA" w:rsidR="00D94A2A" w:rsidRPr="00C50895" w:rsidRDefault="004C01A5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815C0CE" w14:textId="1E0B0482" w:rsidR="00D94A2A" w:rsidRPr="00C50895" w:rsidRDefault="00D94A2A" w:rsidP="00D94A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7A4E44" w:rsidRPr="00C50895" w14:paraId="78ADE22E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F56DDCC" w14:textId="7DD575A2" w:rsidR="007A4E44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D61B6C9" w14:textId="501007BE" w:rsidR="007A4E44" w:rsidRPr="00C50895" w:rsidRDefault="00C2512A" w:rsidP="00C251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لخسارة سلعةٍ، سعرها الأصليّ 160 ريالًا، وبيعت بمبلغ 120 ريالًا؟</w:t>
            </w:r>
          </w:p>
        </w:tc>
      </w:tr>
      <w:tr w:rsidR="007A4E44" w:rsidRPr="00C50895" w14:paraId="0E4A00D0" w14:textId="77777777" w:rsidTr="009111A4">
        <w:trPr>
          <w:jc w:val="center"/>
        </w:trPr>
        <w:tc>
          <w:tcPr>
            <w:tcW w:w="522" w:type="dxa"/>
            <w:vAlign w:val="center"/>
          </w:tcPr>
          <w:p w14:paraId="679F48CE" w14:textId="7AE899B9" w:rsidR="007A4E44" w:rsidRPr="00C50895" w:rsidRDefault="00D55E09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4B8F98D" w14:textId="7854DE5B" w:rsidR="007A4E44" w:rsidRPr="00C50895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274A7396" w14:textId="279280A0" w:rsidR="007A4E44" w:rsidRPr="00C50895" w:rsidRDefault="0095018E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E410167" w14:textId="6AE350D4" w:rsidR="007A4E44" w:rsidRPr="00C50895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EDFCA4C" w14:textId="63001204" w:rsidR="007A4E44" w:rsidRPr="00C50895" w:rsidRDefault="00326217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A60A570" w14:textId="2DA0B3F4" w:rsidR="007A4E44" w:rsidRPr="00C50895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8B7C61A" w14:textId="13563545" w:rsidR="007A4E44" w:rsidRPr="00C50895" w:rsidRDefault="004C01A5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D37BC91" w14:textId="09245084" w:rsidR="007A4E44" w:rsidRPr="00C50895" w:rsidRDefault="007A4E44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15379A" w:rsidRPr="00C50895" w14:paraId="659A6499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468A298" w14:textId="2EAA9802" w:rsidR="0015379A" w:rsidRPr="00C50895" w:rsidRDefault="00691B5A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51C9C05" w14:textId="370A0E6D" w:rsidR="0015379A" w:rsidRPr="00C50895" w:rsidRDefault="0015379A" w:rsidP="001537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النسبة المئويّة للخصم على سلعةٍ ثمنها الأصليّ 250 ريالًا، وقيمة الخصم عليها 75 ريالًا؟</w:t>
            </w:r>
          </w:p>
        </w:tc>
      </w:tr>
      <w:tr w:rsidR="0015379A" w:rsidRPr="00C50895" w14:paraId="49650776" w14:textId="77777777" w:rsidTr="009111A4">
        <w:trPr>
          <w:jc w:val="center"/>
        </w:trPr>
        <w:tc>
          <w:tcPr>
            <w:tcW w:w="522" w:type="dxa"/>
            <w:vAlign w:val="center"/>
          </w:tcPr>
          <w:p w14:paraId="650A2719" w14:textId="485E42A5" w:rsidR="0015379A" w:rsidRPr="00C50895" w:rsidRDefault="00D55E09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18ACC03" w14:textId="0FD5D7FF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4C17870" w14:textId="3A5D3638" w:rsidR="0015379A" w:rsidRPr="00C50895" w:rsidRDefault="0095018E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1D36495D" w14:textId="19CC01F8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46A9451C" w14:textId="14C00B75" w:rsidR="0015379A" w:rsidRPr="00C50895" w:rsidRDefault="00326217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6CD1238" w14:textId="42744C24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440E062" w14:textId="6D466397" w:rsidR="0015379A" w:rsidRPr="00C50895" w:rsidRDefault="004C01A5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7ECFAFA" w14:textId="0299D663" w:rsidR="0015379A" w:rsidRPr="00C50895" w:rsidRDefault="0015379A" w:rsidP="001537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2532C5" w:rsidRPr="00C50895" w14:paraId="7D49A55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59871EAB" w14:textId="5DA60127" w:rsidR="002532C5" w:rsidRPr="00C50895" w:rsidRDefault="00691B5A" w:rsidP="007A4E4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79F81F7" w14:textId="4BB60400" w:rsidR="002532C5" w:rsidRPr="00C50895" w:rsidRDefault="002532C5" w:rsidP="002532C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تم إجراء تخفيض مقداره 48 ريالًا على سلعةٍ سعرها 320 ريالًا، فاحسبي نسبة التخفيض؟</w:t>
            </w:r>
          </w:p>
        </w:tc>
      </w:tr>
      <w:tr w:rsidR="002532C5" w:rsidRPr="00C50895" w14:paraId="31AFCDA1" w14:textId="77777777" w:rsidTr="009111A4">
        <w:trPr>
          <w:jc w:val="center"/>
        </w:trPr>
        <w:tc>
          <w:tcPr>
            <w:tcW w:w="522" w:type="dxa"/>
            <w:vAlign w:val="center"/>
          </w:tcPr>
          <w:p w14:paraId="3CBFC059" w14:textId="632F9845" w:rsidR="002532C5" w:rsidRPr="00C50895" w:rsidRDefault="00D55E09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2342E7C8" w14:textId="5103008E" w:rsidR="002532C5" w:rsidRPr="00C50895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58C2A824" w14:textId="24F5CFBF" w:rsidR="002532C5" w:rsidRPr="00C50895" w:rsidRDefault="0095018E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EB947AB" w14:textId="326F86E2" w:rsidR="002532C5" w:rsidRPr="00C50895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4FF35BF" w14:textId="26843F7A" w:rsidR="002532C5" w:rsidRPr="00C50895" w:rsidRDefault="00326217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DBDDD4B" w14:textId="08FC8412" w:rsidR="002532C5" w:rsidRPr="00C50895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523" w:type="dxa"/>
            <w:vAlign w:val="center"/>
          </w:tcPr>
          <w:p w14:paraId="67DF5837" w14:textId="40679BA8" w:rsidR="002532C5" w:rsidRPr="00C50895" w:rsidRDefault="004C01A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E482B3D" w14:textId="468526BA" w:rsidR="002532C5" w:rsidRPr="00C50895" w:rsidRDefault="002532C5" w:rsidP="002532C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C8655C" w:rsidRPr="00C50895" w14:paraId="21F9C74D" w14:textId="77777777" w:rsidTr="003028CC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78199E5" w14:textId="20B21399" w:rsidR="00C8655C" w:rsidRPr="00C50895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 xml:space="preserve">إيجاد </w:t>
            </w:r>
            <w:r w:rsidRPr="00C5089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ثمن البيع بعد الربح</w:t>
            </w:r>
          </w:p>
        </w:tc>
      </w:tr>
      <w:tr w:rsidR="00C8655C" w:rsidRPr="00C50895" w14:paraId="61FA83E0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1B0A66C" w14:textId="1059C33B" w:rsidR="00C8655C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73D232FA" w14:textId="6CC1AEA6" w:rsidR="00C8655C" w:rsidRPr="00C50895" w:rsidRDefault="0075153C" w:rsidP="00C8655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يشتري مخزن قطعةً ما بــِ 100 ريال، ثمّ يُضيف إليها هذا المخزن ................ فيبيعها بــــــــ 250 ريالًا.</w:t>
            </w:r>
          </w:p>
        </w:tc>
      </w:tr>
      <w:tr w:rsidR="0075153C" w:rsidRPr="00C50895" w14:paraId="6A1B39F6" w14:textId="77777777" w:rsidTr="009111A4">
        <w:trPr>
          <w:jc w:val="center"/>
        </w:trPr>
        <w:tc>
          <w:tcPr>
            <w:tcW w:w="522" w:type="dxa"/>
            <w:vAlign w:val="center"/>
          </w:tcPr>
          <w:p w14:paraId="7985CFD1" w14:textId="33F17139" w:rsidR="0075153C" w:rsidRPr="00C50895" w:rsidRDefault="00D55E09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D828FFF" w14:textId="75C8D54C" w:rsidR="0075153C" w:rsidRPr="00C50895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الشراء.</w:t>
            </w:r>
          </w:p>
        </w:tc>
        <w:tc>
          <w:tcPr>
            <w:tcW w:w="523" w:type="dxa"/>
            <w:vAlign w:val="center"/>
          </w:tcPr>
          <w:p w14:paraId="34DAE1E9" w14:textId="052F9E38" w:rsidR="0075153C" w:rsidRPr="00C50895" w:rsidRDefault="0095018E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C196AEE" w14:textId="34ABBA9F" w:rsidR="0075153C" w:rsidRPr="00C50895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البيع.</w:t>
            </w:r>
          </w:p>
        </w:tc>
        <w:tc>
          <w:tcPr>
            <w:tcW w:w="523" w:type="dxa"/>
            <w:vAlign w:val="center"/>
          </w:tcPr>
          <w:p w14:paraId="06280AA6" w14:textId="3A83F919" w:rsidR="0075153C" w:rsidRPr="00C50895" w:rsidRDefault="00326217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92D4225" w14:textId="3B2342E6" w:rsidR="0075153C" w:rsidRPr="00C50895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الربح.</w:t>
            </w:r>
          </w:p>
        </w:tc>
        <w:tc>
          <w:tcPr>
            <w:tcW w:w="523" w:type="dxa"/>
            <w:vAlign w:val="center"/>
          </w:tcPr>
          <w:p w14:paraId="684F55FD" w14:textId="61CB42FD" w:rsidR="0075153C" w:rsidRPr="00C50895" w:rsidRDefault="004C01A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6A2AEDD" w14:textId="52CA42ED" w:rsidR="0075153C" w:rsidRPr="00C50895" w:rsidRDefault="0075153C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الخصم.</w:t>
            </w:r>
          </w:p>
        </w:tc>
      </w:tr>
      <w:tr w:rsidR="005B7C25" w:rsidRPr="00C50895" w14:paraId="282926FD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14C37B2" w14:textId="409BEF07" w:rsidR="005B7C25" w:rsidRPr="00C50895" w:rsidRDefault="00691B5A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CE4FF75" w14:textId="305F06C4" w:rsidR="005B7C25" w:rsidRPr="00C50895" w:rsidRDefault="005B7C25" w:rsidP="005B7C2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تريد لانا أن تشتري قرصًا مرنًا ثمنه الأصلي 16 ريالًا، ونسبة الربح 7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فما مقدار الربح؟</w:t>
            </w:r>
          </w:p>
        </w:tc>
      </w:tr>
      <w:tr w:rsidR="005B7C25" w:rsidRPr="00C50895" w14:paraId="39556F67" w14:textId="77777777" w:rsidTr="009111A4">
        <w:trPr>
          <w:jc w:val="center"/>
        </w:trPr>
        <w:tc>
          <w:tcPr>
            <w:tcW w:w="522" w:type="dxa"/>
            <w:vAlign w:val="center"/>
          </w:tcPr>
          <w:p w14:paraId="5E9BD21A" w14:textId="50916F99" w:rsidR="005B7C25" w:rsidRPr="00C50895" w:rsidRDefault="00D55E09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AD81FB1" w14:textId="24E378DA" w:rsidR="005B7C25" w:rsidRPr="00C50895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2.24 ريال.</w:t>
            </w:r>
          </w:p>
        </w:tc>
        <w:tc>
          <w:tcPr>
            <w:tcW w:w="523" w:type="dxa"/>
            <w:vAlign w:val="center"/>
          </w:tcPr>
          <w:p w14:paraId="70448085" w14:textId="0ED576EE" w:rsidR="005B7C25" w:rsidRPr="00C50895" w:rsidRDefault="0095018E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F036980" w14:textId="595AC3EA" w:rsidR="005B7C25" w:rsidRPr="00C50895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1.68 ريال.</w:t>
            </w:r>
          </w:p>
        </w:tc>
        <w:tc>
          <w:tcPr>
            <w:tcW w:w="523" w:type="dxa"/>
            <w:vAlign w:val="center"/>
          </w:tcPr>
          <w:p w14:paraId="10F31EA8" w14:textId="73F7FC63" w:rsidR="005B7C25" w:rsidRPr="00C50895" w:rsidRDefault="00326217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9EBCDA0" w14:textId="722A88CD" w:rsidR="005B7C25" w:rsidRPr="00C50895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1,12 ريال.</w:t>
            </w:r>
          </w:p>
        </w:tc>
        <w:tc>
          <w:tcPr>
            <w:tcW w:w="523" w:type="dxa"/>
            <w:vAlign w:val="center"/>
          </w:tcPr>
          <w:p w14:paraId="463C4E9D" w14:textId="4DD5BE46" w:rsidR="005B7C25" w:rsidRPr="00C50895" w:rsidRDefault="004C01A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2A0AE8F" w14:textId="432994B3" w:rsidR="005B7C25" w:rsidRPr="00C50895" w:rsidRDefault="005B7C2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0,56 ريال.</w:t>
            </w:r>
          </w:p>
        </w:tc>
      </w:tr>
      <w:tr w:rsidR="00DB6655" w:rsidRPr="00C50895" w14:paraId="31B92FE8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8F47345" w14:textId="29619F75" w:rsidR="00DB6655" w:rsidRPr="00C50895" w:rsidRDefault="00691B5A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258BF8C" w14:textId="76EF2703" w:rsidR="00DB6655" w:rsidRPr="00C50895" w:rsidRDefault="0033611C" w:rsidP="0033611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يضيف متجر ربحًا نسبته 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فما قيمة الربح المتحقّق على قطعة ثمنها 85 ريالًا؟</w:t>
            </w:r>
          </w:p>
        </w:tc>
      </w:tr>
      <w:tr w:rsidR="00F36553" w:rsidRPr="00C50895" w14:paraId="6A2D2B1E" w14:textId="77777777" w:rsidTr="009111A4">
        <w:trPr>
          <w:jc w:val="center"/>
        </w:trPr>
        <w:tc>
          <w:tcPr>
            <w:tcW w:w="522" w:type="dxa"/>
            <w:vAlign w:val="center"/>
          </w:tcPr>
          <w:p w14:paraId="69E79501" w14:textId="76731CE4" w:rsidR="00F36553" w:rsidRPr="00C50895" w:rsidRDefault="00D55E09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744C2685" w14:textId="767A8EE7" w:rsidR="00F36553" w:rsidRPr="00C50895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12.75 ريالًا.</w:t>
            </w:r>
          </w:p>
        </w:tc>
        <w:tc>
          <w:tcPr>
            <w:tcW w:w="523" w:type="dxa"/>
            <w:vAlign w:val="center"/>
          </w:tcPr>
          <w:p w14:paraId="286EB062" w14:textId="2E403EDC" w:rsidR="00F36553" w:rsidRPr="00C50895" w:rsidRDefault="0095018E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9716104" w14:textId="705E08FC" w:rsidR="00F36553" w:rsidRPr="00C50895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 ريالًا.</w:t>
            </w:r>
          </w:p>
        </w:tc>
        <w:tc>
          <w:tcPr>
            <w:tcW w:w="523" w:type="dxa"/>
            <w:vAlign w:val="center"/>
          </w:tcPr>
          <w:p w14:paraId="4DA39FE2" w14:textId="0B9A46AC" w:rsidR="00F36553" w:rsidRPr="00C50895" w:rsidRDefault="00326217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9397B3E" w14:textId="0AC223EA" w:rsidR="00F36553" w:rsidRPr="00C50895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72,25 ريالًا.</w:t>
            </w:r>
          </w:p>
        </w:tc>
        <w:tc>
          <w:tcPr>
            <w:tcW w:w="523" w:type="dxa"/>
            <w:vAlign w:val="center"/>
          </w:tcPr>
          <w:p w14:paraId="4D39C0B4" w14:textId="1BF15F85" w:rsidR="00F36553" w:rsidRPr="00C50895" w:rsidRDefault="004C01A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BA2A8A9" w14:textId="340A6262" w:rsidR="00F36553" w:rsidRPr="00C50895" w:rsidRDefault="00DB6655" w:rsidP="0075153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97.75 ريالًا.</w:t>
            </w:r>
          </w:p>
        </w:tc>
      </w:tr>
      <w:tr w:rsidR="0075153C" w:rsidRPr="00C50895" w14:paraId="46800654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5CF0D7D" w14:textId="26822C1F" w:rsidR="0075153C" w:rsidRPr="00C50895" w:rsidRDefault="00691B5A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A1804E1" w14:textId="6D59BFC6" w:rsidR="0075153C" w:rsidRPr="00C50895" w:rsidRDefault="0075153C" w:rsidP="0075153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يُباع جهاز حاسوب في أحد المعارض بربحٍ نسبته 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إذا كان ثمن الجهاز 2400 ريالٍ، فكم يصبح ثمنه بعد الربح؟</w:t>
            </w:r>
          </w:p>
        </w:tc>
      </w:tr>
      <w:tr w:rsidR="00C8655C" w:rsidRPr="00C50895" w14:paraId="675FCB28" w14:textId="77777777" w:rsidTr="009111A4">
        <w:trPr>
          <w:jc w:val="center"/>
        </w:trPr>
        <w:tc>
          <w:tcPr>
            <w:tcW w:w="522" w:type="dxa"/>
            <w:vAlign w:val="center"/>
          </w:tcPr>
          <w:p w14:paraId="3C563442" w14:textId="39284EA4" w:rsidR="00C8655C" w:rsidRPr="00C50895" w:rsidRDefault="00D55E09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21F89D6" w14:textId="6C0DAB9D" w:rsidR="00C8655C" w:rsidRPr="00C50895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1920 ريالًا.</w:t>
            </w:r>
          </w:p>
        </w:tc>
        <w:tc>
          <w:tcPr>
            <w:tcW w:w="523" w:type="dxa"/>
            <w:vAlign w:val="center"/>
          </w:tcPr>
          <w:p w14:paraId="1EF7C9FC" w14:textId="71B852D0" w:rsidR="00C8655C" w:rsidRPr="00C50895" w:rsidRDefault="0095018E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30C89F6" w14:textId="637D8D6F" w:rsidR="00C8655C" w:rsidRPr="00C50895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2380 ريالًا.</w:t>
            </w:r>
          </w:p>
        </w:tc>
        <w:tc>
          <w:tcPr>
            <w:tcW w:w="523" w:type="dxa"/>
            <w:vAlign w:val="center"/>
          </w:tcPr>
          <w:p w14:paraId="33156BCC" w14:textId="3895ECC2" w:rsidR="00C8655C" w:rsidRPr="00C50895" w:rsidRDefault="00326217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7D54B3F" w14:textId="62A7CEA3" w:rsidR="00C8655C" w:rsidRPr="00C50895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2400 ريالًا.</w:t>
            </w:r>
          </w:p>
        </w:tc>
        <w:tc>
          <w:tcPr>
            <w:tcW w:w="523" w:type="dxa"/>
            <w:vAlign w:val="center"/>
          </w:tcPr>
          <w:p w14:paraId="2CB49D6F" w14:textId="15EA2DDD" w:rsidR="00C8655C" w:rsidRPr="00C50895" w:rsidRDefault="004C01A5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808743B" w14:textId="5AAF31F5" w:rsidR="00C8655C" w:rsidRPr="00C50895" w:rsidRDefault="00C8655C" w:rsidP="00C865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2880 ريالًا.</w:t>
            </w:r>
          </w:p>
        </w:tc>
      </w:tr>
      <w:tr w:rsidR="00FF54D4" w:rsidRPr="00C50895" w14:paraId="13025815" w14:textId="77777777" w:rsidTr="00FF54D4">
        <w:trPr>
          <w:jc w:val="center"/>
        </w:trPr>
        <w:tc>
          <w:tcPr>
            <w:tcW w:w="10456" w:type="dxa"/>
            <w:gridSpan w:val="8"/>
            <w:shd w:val="clear" w:color="auto" w:fill="FFFFCC"/>
            <w:vAlign w:val="center"/>
          </w:tcPr>
          <w:p w14:paraId="572A761F" w14:textId="232C4C7F" w:rsidR="00FF54D4" w:rsidRPr="00C50895" w:rsidRDefault="00FF54D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  <w:t xml:space="preserve">إيجاد </w:t>
            </w:r>
            <w:r w:rsidRPr="00C50895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ثمن البيع بعد الخصم</w:t>
            </w:r>
          </w:p>
        </w:tc>
      </w:tr>
      <w:tr w:rsidR="00FF54D4" w:rsidRPr="00C50895" w14:paraId="4F003C62" w14:textId="77777777" w:rsidTr="00691B5A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BF106B9" w14:textId="2F13FE60" w:rsidR="00FF54D4" w:rsidRPr="00C50895" w:rsidRDefault="00691B5A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25808878" w14:textId="75DA498E" w:rsidR="00FF54D4" w:rsidRPr="00C50895" w:rsidRDefault="00D84BE4" w:rsidP="00FF54D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يُطلق على المبلغ الذي يخفّض من السعر الأصليّ لقطعةٍ .............</w:t>
            </w:r>
          </w:p>
        </w:tc>
      </w:tr>
      <w:tr w:rsidR="00D84BE4" w:rsidRPr="00C50895" w14:paraId="0D3A526A" w14:textId="77777777" w:rsidTr="009111A4">
        <w:trPr>
          <w:jc w:val="center"/>
        </w:trPr>
        <w:tc>
          <w:tcPr>
            <w:tcW w:w="522" w:type="dxa"/>
            <w:vAlign w:val="center"/>
          </w:tcPr>
          <w:p w14:paraId="46A40101" w14:textId="5A5DAE23" w:rsidR="00D84BE4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CC76333" w14:textId="5D9D603C" w:rsidR="00D84BE4" w:rsidRPr="00C50895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الشراء.</w:t>
            </w:r>
          </w:p>
        </w:tc>
        <w:tc>
          <w:tcPr>
            <w:tcW w:w="523" w:type="dxa"/>
            <w:vAlign w:val="center"/>
          </w:tcPr>
          <w:p w14:paraId="28355B38" w14:textId="474DEE0C" w:rsidR="00D84BE4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1F935F5" w14:textId="40EB1AED" w:rsidR="00D84BE4" w:rsidRPr="00C50895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ثمن البيع.</w:t>
            </w:r>
          </w:p>
        </w:tc>
        <w:tc>
          <w:tcPr>
            <w:tcW w:w="523" w:type="dxa"/>
            <w:vAlign w:val="center"/>
          </w:tcPr>
          <w:p w14:paraId="7097BDD6" w14:textId="6AA891C3" w:rsidR="00D84BE4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85A9FAD" w14:textId="514B35A4" w:rsidR="00D84BE4" w:rsidRPr="00C50895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الربح.</w:t>
            </w:r>
          </w:p>
        </w:tc>
        <w:tc>
          <w:tcPr>
            <w:tcW w:w="523" w:type="dxa"/>
            <w:vAlign w:val="center"/>
          </w:tcPr>
          <w:p w14:paraId="17AC56BD" w14:textId="53EE21C5" w:rsidR="00D84BE4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9884E8D" w14:textId="3D49C58C" w:rsidR="00D84BE4" w:rsidRPr="00C50895" w:rsidRDefault="004B2B0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الخصم.</w:t>
            </w:r>
          </w:p>
        </w:tc>
      </w:tr>
      <w:tr w:rsidR="003819A8" w:rsidRPr="00C50895" w14:paraId="0A49BC1B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8C3342C" w14:textId="75CBB94D" w:rsidR="003819A8" w:rsidRPr="00C50895" w:rsidRDefault="00CC0114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5188DB16" w14:textId="217BB50A" w:rsidR="003819A8" w:rsidRPr="00C50895" w:rsidRDefault="003819A8" w:rsidP="003819A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سعر ثلاجة قبل الخصم 2450 ريالًا، وكانت النسبة المئوية للخصم 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السعر الأصلي، فما مقدار الخصم؟</w:t>
            </w:r>
          </w:p>
        </w:tc>
      </w:tr>
      <w:tr w:rsidR="003819A8" w:rsidRPr="00C50895" w14:paraId="5A99F8B9" w14:textId="77777777" w:rsidTr="009111A4">
        <w:trPr>
          <w:jc w:val="center"/>
        </w:trPr>
        <w:tc>
          <w:tcPr>
            <w:tcW w:w="522" w:type="dxa"/>
            <w:vAlign w:val="center"/>
          </w:tcPr>
          <w:p w14:paraId="171126BC" w14:textId="7D0E5F62" w:rsidR="003819A8" w:rsidRPr="00C50895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807ABD4" w14:textId="55B2DE97" w:rsidR="003819A8" w:rsidRPr="00C50895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300 ريال.</w:t>
            </w:r>
          </w:p>
        </w:tc>
        <w:tc>
          <w:tcPr>
            <w:tcW w:w="523" w:type="dxa"/>
            <w:vAlign w:val="center"/>
          </w:tcPr>
          <w:p w14:paraId="295799F7" w14:textId="3BE80E72" w:rsidR="003819A8" w:rsidRPr="00C50895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0BA6A2E" w14:textId="57003809" w:rsidR="003819A8" w:rsidRPr="00C50895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450 ريالًا.</w:t>
            </w:r>
          </w:p>
        </w:tc>
        <w:tc>
          <w:tcPr>
            <w:tcW w:w="523" w:type="dxa"/>
            <w:vAlign w:val="center"/>
          </w:tcPr>
          <w:p w14:paraId="2A882B32" w14:textId="32C00E62" w:rsidR="003819A8" w:rsidRPr="00C50895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4EDF7C1" w14:textId="59144D3D" w:rsidR="003819A8" w:rsidRPr="00C50895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705 ريالات.</w:t>
            </w:r>
          </w:p>
        </w:tc>
        <w:tc>
          <w:tcPr>
            <w:tcW w:w="523" w:type="dxa"/>
            <w:vAlign w:val="center"/>
          </w:tcPr>
          <w:p w14:paraId="784671BD" w14:textId="1DD7F7C5" w:rsidR="003819A8" w:rsidRPr="00C50895" w:rsidRDefault="003819A8" w:rsidP="003819A8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1865C91" w14:textId="7596163B" w:rsidR="003819A8" w:rsidRPr="00C50895" w:rsidRDefault="003819A8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735 ريالًا.</w:t>
            </w:r>
          </w:p>
        </w:tc>
      </w:tr>
      <w:tr w:rsidR="00E95A6D" w:rsidRPr="00C50895" w14:paraId="6039EA6F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7CA8472F" w14:textId="7EEF81F6" w:rsidR="00E95A6D" w:rsidRPr="00C50895" w:rsidRDefault="00F66499" w:rsidP="003819A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2152504" w14:textId="1B1EC39D" w:rsidR="00E95A6D" w:rsidRPr="00C50895" w:rsidRDefault="00433A07" w:rsidP="00E95A6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اشترت غادة تلفازًا ثمنه قبل التخفيض 1250 ريالًا. إذا كانت نسبة التخفيض 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فما قيمته؟</w:t>
            </w:r>
          </w:p>
        </w:tc>
      </w:tr>
      <w:tr w:rsidR="00E95A6D" w:rsidRPr="00C50895" w14:paraId="49E8816D" w14:textId="77777777" w:rsidTr="009111A4">
        <w:trPr>
          <w:jc w:val="center"/>
        </w:trPr>
        <w:tc>
          <w:tcPr>
            <w:tcW w:w="522" w:type="dxa"/>
            <w:vAlign w:val="center"/>
          </w:tcPr>
          <w:p w14:paraId="40CFD448" w14:textId="0D6E94FD" w:rsidR="00E95A6D" w:rsidRPr="00C50895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00FA11B" w14:textId="01DB0CF4" w:rsidR="00E95A6D" w:rsidRPr="00C50895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875 ريالًا.</w:t>
            </w:r>
          </w:p>
        </w:tc>
        <w:tc>
          <w:tcPr>
            <w:tcW w:w="523" w:type="dxa"/>
            <w:vAlign w:val="center"/>
          </w:tcPr>
          <w:p w14:paraId="72A43F34" w14:textId="5AD0A8B9" w:rsidR="00E95A6D" w:rsidRPr="00C50895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219A927" w14:textId="6C5AEE52" w:rsidR="00E95A6D" w:rsidRPr="00C50895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675 ريالًا.</w:t>
            </w:r>
          </w:p>
        </w:tc>
        <w:tc>
          <w:tcPr>
            <w:tcW w:w="523" w:type="dxa"/>
            <w:vAlign w:val="center"/>
          </w:tcPr>
          <w:p w14:paraId="4D7AF6A3" w14:textId="5E25CB7D" w:rsidR="00E95A6D" w:rsidRPr="00C50895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154B145" w14:textId="52BB5AB5" w:rsidR="00E95A6D" w:rsidRPr="00C50895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425 ريالًا.</w:t>
            </w:r>
          </w:p>
        </w:tc>
        <w:tc>
          <w:tcPr>
            <w:tcW w:w="523" w:type="dxa"/>
            <w:vAlign w:val="center"/>
          </w:tcPr>
          <w:p w14:paraId="292166AE" w14:textId="39A8C281" w:rsidR="00E95A6D" w:rsidRPr="00C50895" w:rsidRDefault="00433A07" w:rsidP="00E95A6D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16CE70D" w14:textId="3599ACDF" w:rsidR="00E95A6D" w:rsidRPr="00C50895" w:rsidRDefault="00433A07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375 ريالًا.</w:t>
            </w:r>
          </w:p>
        </w:tc>
      </w:tr>
      <w:tr w:rsidR="00E544FE" w:rsidRPr="00C50895" w14:paraId="1CA81FF2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00B6549" w14:textId="1E3D6607" w:rsidR="00E544FE" w:rsidRPr="00C50895" w:rsidRDefault="00F66499" w:rsidP="00E95A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AA30FF6" w14:textId="5F732F80" w:rsidR="00E544FE" w:rsidRPr="00C50895" w:rsidRDefault="00E544FE" w:rsidP="00E544F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يريد أحمد شراء تلفاز، سعره الأصلي 1499.95 ريالًا، ومعروض للبيع بخصم مقداره</w:t>
            </w:r>
            <w:r w:rsidR="00C50895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begin"/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instrText>EQ \F</w:instrTex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instrText>( 1 ; 5 )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508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fldChar w:fldCharType="end"/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سعره الأصلي. أيّ العبارات الآتية يمكن استعمالها لتقدير قيمة الخصم على سعر التلفاز؟</w:t>
            </w:r>
          </w:p>
        </w:tc>
      </w:tr>
      <w:tr w:rsidR="00E544FE" w:rsidRPr="00C50895" w14:paraId="5E2FC183" w14:textId="77777777" w:rsidTr="009111A4">
        <w:trPr>
          <w:jc w:val="center"/>
        </w:trPr>
        <w:tc>
          <w:tcPr>
            <w:tcW w:w="522" w:type="dxa"/>
            <w:vAlign w:val="center"/>
          </w:tcPr>
          <w:p w14:paraId="68AFDEBC" w14:textId="367A9D7F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3E00B6A0" w14:textId="4A4FD319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0,02 × 1500</w:t>
            </w:r>
          </w:p>
        </w:tc>
        <w:tc>
          <w:tcPr>
            <w:tcW w:w="523" w:type="dxa"/>
            <w:vAlign w:val="center"/>
          </w:tcPr>
          <w:p w14:paraId="3C6AFA48" w14:textId="1D7B6B9A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F10740B" w14:textId="614CD942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0,05 × 1500</w:t>
            </w:r>
          </w:p>
        </w:tc>
        <w:tc>
          <w:tcPr>
            <w:tcW w:w="523" w:type="dxa"/>
            <w:vAlign w:val="center"/>
          </w:tcPr>
          <w:p w14:paraId="6540CCAB" w14:textId="625AEE93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1F8B3EF" w14:textId="2D1277F6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0,2 × 1500</w:t>
            </w:r>
          </w:p>
        </w:tc>
        <w:tc>
          <w:tcPr>
            <w:tcW w:w="523" w:type="dxa"/>
            <w:vAlign w:val="center"/>
          </w:tcPr>
          <w:p w14:paraId="3D1B9C4F" w14:textId="12062E67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7485D4A" w14:textId="4DC1B3E8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0,5 × 1500</w:t>
            </w:r>
          </w:p>
        </w:tc>
      </w:tr>
      <w:tr w:rsidR="00E544FE" w:rsidRPr="00C50895" w14:paraId="6DEB03BE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0DA9C59F" w14:textId="27E3F269" w:rsidR="00E544FE" w:rsidRPr="00C50895" w:rsidRDefault="00F66499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3CD16A9" w14:textId="334474AC" w:rsidR="00E544FE" w:rsidRPr="00C50895" w:rsidRDefault="00E544FE" w:rsidP="00E544F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عُرض لوح تزلج للبيع بخصم 35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السعر الأصلي البالغ 200 ريال. ما سعر بيع هذا اللوح؟</w:t>
            </w:r>
          </w:p>
        </w:tc>
      </w:tr>
      <w:tr w:rsidR="00E544FE" w:rsidRPr="00C50895" w14:paraId="7DCEF9EC" w14:textId="77777777" w:rsidTr="009111A4">
        <w:trPr>
          <w:jc w:val="center"/>
        </w:trPr>
        <w:tc>
          <w:tcPr>
            <w:tcW w:w="522" w:type="dxa"/>
            <w:vAlign w:val="center"/>
          </w:tcPr>
          <w:p w14:paraId="14DF6F75" w14:textId="4B4778BB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AC39CB1" w14:textId="0FEF7CA5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270 ريالًا.</w:t>
            </w:r>
          </w:p>
        </w:tc>
        <w:tc>
          <w:tcPr>
            <w:tcW w:w="523" w:type="dxa"/>
            <w:vAlign w:val="center"/>
          </w:tcPr>
          <w:p w14:paraId="1D5F0D31" w14:textId="718D9031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289D0F0" w14:textId="5EE1A83A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235 ريالًا.</w:t>
            </w:r>
          </w:p>
        </w:tc>
        <w:tc>
          <w:tcPr>
            <w:tcW w:w="523" w:type="dxa"/>
            <w:vAlign w:val="center"/>
          </w:tcPr>
          <w:p w14:paraId="5C21739B" w14:textId="11FF9FCD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0A5CFB25" w14:textId="16A23013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165 ريالًا.</w:t>
            </w:r>
          </w:p>
        </w:tc>
        <w:tc>
          <w:tcPr>
            <w:tcW w:w="523" w:type="dxa"/>
            <w:vAlign w:val="center"/>
          </w:tcPr>
          <w:p w14:paraId="2C1B7B42" w14:textId="671B1002" w:rsidR="00E544FE" w:rsidRPr="00C50895" w:rsidRDefault="00E544FE" w:rsidP="00E544F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5544B06" w14:textId="14420508" w:rsidR="00E544FE" w:rsidRPr="00C50895" w:rsidRDefault="00E544FE" w:rsidP="00E544F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 ريالًا.</w:t>
            </w:r>
          </w:p>
        </w:tc>
      </w:tr>
      <w:tr w:rsidR="00D84BE4" w:rsidRPr="00C50895" w14:paraId="465EEF6C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277EA16B" w14:textId="59563ABF" w:rsidR="00D84BE4" w:rsidRPr="00C50895" w:rsidRDefault="00F6649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389BE86" w14:textId="5DDDE093" w:rsidR="00D84BE4" w:rsidRPr="00C50895" w:rsidRDefault="00D84BE4" w:rsidP="00D84BE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يُباع جهاز حاسوب في أحد المعارض بخصمٍ نسبته 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إذا كان ثمن الجهاز 2400 ريالٍ، فكم يصبح ثمنه بعد الخصم؟</w:t>
            </w:r>
          </w:p>
        </w:tc>
      </w:tr>
      <w:tr w:rsidR="00FF54D4" w:rsidRPr="00C50895" w14:paraId="79EAED4C" w14:textId="77777777" w:rsidTr="009111A4">
        <w:trPr>
          <w:jc w:val="center"/>
        </w:trPr>
        <w:tc>
          <w:tcPr>
            <w:tcW w:w="522" w:type="dxa"/>
            <w:vAlign w:val="center"/>
          </w:tcPr>
          <w:p w14:paraId="06553171" w14:textId="56EE5645" w:rsidR="00FF54D4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D5677B2" w14:textId="7791A9EC" w:rsidR="00FF54D4" w:rsidRPr="00C50895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1920 ريالًا.</w:t>
            </w:r>
          </w:p>
        </w:tc>
        <w:tc>
          <w:tcPr>
            <w:tcW w:w="523" w:type="dxa"/>
            <w:vAlign w:val="center"/>
          </w:tcPr>
          <w:p w14:paraId="493AB19E" w14:textId="13B21F33" w:rsidR="00FF54D4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BBCDEF3" w14:textId="0A32FEBE" w:rsidR="00FF54D4" w:rsidRPr="00C50895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2380 ريالًا.</w:t>
            </w:r>
          </w:p>
        </w:tc>
        <w:tc>
          <w:tcPr>
            <w:tcW w:w="523" w:type="dxa"/>
            <w:vAlign w:val="center"/>
          </w:tcPr>
          <w:p w14:paraId="47C20757" w14:textId="5FECC406" w:rsidR="00FF54D4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79A06034" w14:textId="77EF56E8" w:rsidR="00FF54D4" w:rsidRPr="00C50895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2400 ريالًا.</w:t>
            </w:r>
          </w:p>
        </w:tc>
        <w:tc>
          <w:tcPr>
            <w:tcW w:w="523" w:type="dxa"/>
            <w:vAlign w:val="center"/>
          </w:tcPr>
          <w:p w14:paraId="1897B5A9" w14:textId="71925C07" w:rsidR="00FF54D4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F20D729" w14:textId="086C04FA" w:rsidR="00FF54D4" w:rsidRPr="00C50895" w:rsidRDefault="00C8655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2880 ريالًا.</w:t>
            </w:r>
          </w:p>
        </w:tc>
      </w:tr>
      <w:tr w:rsidR="009D7AB2" w:rsidRPr="00C50895" w14:paraId="05F3275A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BA9DAFB" w14:textId="387ED541" w:rsidR="009D7AB2" w:rsidRPr="00C50895" w:rsidRDefault="00F6649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D411C9A" w14:textId="52F06C29" w:rsidR="009D7AB2" w:rsidRPr="00C50895" w:rsidRDefault="009D7AB2" w:rsidP="009D7AB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اشترت نورة تلفازًا ثمنه الأصلي 1250 ريالًا، بتخفيضٍ قدره 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فما ثمن التلفاز بعد التخفيض؟</w:t>
            </w:r>
          </w:p>
        </w:tc>
      </w:tr>
      <w:tr w:rsidR="00386FA1" w:rsidRPr="00C50895" w14:paraId="0995FE0A" w14:textId="77777777" w:rsidTr="009111A4">
        <w:trPr>
          <w:jc w:val="center"/>
        </w:trPr>
        <w:tc>
          <w:tcPr>
            <w:tcW w:w="522" w:type="dxa"/>
            <w:vAlign w:val="center"/>
          </w:tcPr>
          <w:p w14:paraId="7E382612" w14:textId="107081F1" w:rsidR="00386FA1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4B196EC2" w14:textId="7D3E9732" w:rsidR="00386FA1" w:rsidRPr="00C50895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375 ريالًا.</w:t>
            </w:r>
          </w:p>
        </w:tc>
        <w:tc>
          <w:tcPr>
            <w:tcW w:w="523" w:type="dxa"/>
            <w:vAlign w:val="center"/>
          </w:tcPr>
          <w:p w14:paraId="29BAE9CF" w14:textId="33639D07" w:rsidR="00386FA1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2A8822B" w14:textId="5A55AC76" w:rsidR="00386FA1" w:rsidRPr="00C50895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575 ريالًا.</w:t>
            </w:r>
          </w:p>
        </w:tc>
        <w:tc>
          <w:tcPr>
            <w:tcW w:w="523" w:type="dxa"/>
            <w:vAlign w:val="center"/>
          </w:tcPr>
          <w:p w14:paraId="1596688A" w14:textId="19290062" w:rsidR="00386FA1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6354376" w14:textId="08B21BA5" w:rsidR="00386FA1" w:rsidRPr="00C50895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825 ريالًا.</w:t>
            </w:r>
          </w:p>
        </w:tc>
        <w:tc>
          <w:tcPr>
            <w:tcW w:w="523" w:type="dxa"/>
            <w:vAlign w:val="center"/>
          </w:tcPr>
          <w:p w14:paraId="0469E1BC" w14:textId="16E1741A" w:rsidR="00386FA1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6D0590EE" w14:textId="596E8EDD" w:rsidR="00386FA1" w:rsidRPr="00C50895" w:rsidRDefault="00386F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875 ريالًا.</w:t>
            </w:r>
          </w:p>
        </w:tc>
      </w:tr>
      <w:tr w:rsidR="006128BC" w:rsidRPr="00C50895" w14:paraId="5E61204D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32B5DBA" w14:textId="36C7097C" w:rsidR="006128BC" w:rsidRPr="00C50895" w:rsidRDefault="00F6649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="00CC0114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05F2D7F" w14:textId="0CF535CA" w:rsidR="006128BC" w:rsidRPr="00C50895" w:rsidRDefault="00F85D8B" w:rsidP="00F85D8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اشترى خالد هاتفًا ثمنه 1200ريالًا، بعد تخفيضٍ قدره 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ما ثمن الهاتف بعد التخفيض؟</w:t>
            </w:r>
          </w:p>
        </w:tc>
      </w:tr>
      <w:tr w:rsidR="006128BC" w:rsidRPr="00C50895" w14:paraId="4A39E774" w14:textId="77777777" w:rsidTr="009111A4">
        <w:trPr>
          <w:jc w:val="center"/>
        </w:trPr>
        <w:tc>
          <w:tcPr>
            <w:tcW w:w="522" w:type="dxa"/>
            <w:vAlign w:val="center"/>
          </w:tcPr>
          <w:p w14:paraId="493A52A0" w14:textId="4735AB1B" w:rsidR="006128BC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D80AC93" w14:textId="2361CBCA" w:rsidR="006128BC" w:rsidRPr="00C50895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180 ريالًا.</w:t>
            </w:r>
          </w:p>
        </w:tc>
        <w:tc>
          <w:tcPr>
            <w:tcW w:w="523" w:type="dxa"/>
            <w:vAlign w:val="center"/>
          </w:tcPr>
          <w:p w14:paraId="2C69652F" w14:textId="0F8BE38C" w:rsidR="006128BC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25B977C" w14:textId="25341CA8" w:rsidR="006128BC" w:rsidRPr="00C50895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1020 ريالًا.</w:t>
            </w:r>
          </w:p>
        </w:tc>
        <w:tc>
          <w:tcPr>
            <w:tcW w:w="523" w:type="dxa"/>
            <w:vAlign w:val="center"/>
          </w:tcPr>
          <w:p w14:paraId="6ECF60F6" w14:textId="55008026" w:rsidR="006128BC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4C7B34E" w14:textId="10D4539C" w:rsidR="006128BC" w:rsidRPr="00C50895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1200 ريالًا.</w:t>
            </w:r>
          </w:p>
        </w:tc>
        <w:tc>
          <w:tcPr>
            <w:tcW w:w="523" w:type="dxa"/>
            <w:vAlign w:val="center"/>
          </w:tcPr>
          <w:p w14:paraId="1C368D95" w14:textId="622FD126" w:rsidR="006128BC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3E24339" w14:textId="20BC4F31" w:rsidR="006128BC" w:rsidRPr="00C50895" w:rsidRDefault="006128BC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1380 ريالًا.</w:t>
            </w:r>
          </w:p>
        </w:tc>
      </w:tr>
      <w:tr w:rsidR="00CC0114" w:rsidRPr="00C50895" w14:paraId="7E87467A" w14:textId="77777777" w:rsidTr="007B5F03">
        <w:trPr>
          <w:jc w:val="center"/>
        </w:trPr>
        <w:tc>
          <w:tcPr>
            <w:tcW w:w="522" w:type="dxa"/>
            <w:vAlign w:val="center"/>
          </w:tcPr>
          <w:p w14:paraId="6AE9A95D" w14:textId="5B2F4657" w:rsidR="00CC0114" w:rsidRPr="00C50895" w:rsidRDefault="000A53E6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9934" w:type="dxa"/>
            <w:gridSpan w:val="7"/>
            <w:vAlign w:val="center"/>
          </w:tcPr>
          <w:p w14:paraId="0D89E79E" w14:textId="11DD9993" w:rsidR="00CC0114" w:rsidRPr="00C50895" w:rsidRDefault="00CC0114" w:rsidP="00CC011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تريد تولين شراء كتاب قيمته 49.99 ريالًا. إذا كان لديها كود خصم 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قيمة الكتاب،</w:t>
            </w:r>
            <w:r w:rsidR="00206C0C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فكم ريالًا قيمة الكتاب بعد تطبيق كود الخصم؟</w:t>
            </w:r>
          </w:p>
        </w:tc>
      </w:tr>
      <w:tr w:rsidR="00C7452E" w:rsidRPr="00C50895" w14:paraId="7E633330" w14:textId="77777777" w:rsidTr="009111A4">
        <w:trPr>
          <w:jc w:val="center"/>
        </w:trPr>
        <w:tc>
          <w:tcPr>
            <w:tcW w:w="522" w:type="dxa"/>
            <w:vAlign w:val="center"/>
          </w:tcPr>
          <w:p w14:paraId="446FA28F" w14:textId="795A7063" w:rsidR="00C7452E" w:rsidRPr="00C50895" w:rsidRDefault="00C7452E" w:rsidP="00C7452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09BC1D12" w14:textId="343B3F0F" w:rsidR="00C7452E" w:rsidRPr="00C50895" w:rsidRDefault="00C7452E" w:rsidP="00C745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14.993 ريالًا.</w:t>
            </w:r>
          </w:p>
        </w:tc>
        <w:tc>
          <w:tcPr>
            <w:tcW w:w="523" w:type="dxa"/>
            <w:vAlign w:val="center"/>
          </w:tcPr>
          <w:p w14:paraId="10B3FC35" w14:textId="6D689F07" w:rsidR="00C7452E" w:rsidRPr="00C50895" w:rsidRDefault="00C7452E" w:rsidP="00C7452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3DF275D" w14:textId="48CA989F" w:rsidR="00C7452E" w:rsidRPr="00C50895" w:rsidRDefault="00C7452E" w:rsidP="00C745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34.993 ريالًا.</w:t>
            </w:r>
          </w:p>
        </w:tc>
        <w:tc>
          <w:tcPr>
            <w:tcW w:w="523" w:type="dxa"/>
            <w:vAlign w:val="center"/>
          </w:tcPr>
          <w:p w14:paraId="02F5F7C6" w14:textId="2D788640" w:rsidR="00C7452E" w:rsidRPr="00C50895" w:rsidRDefault="00C7452E" w:rsidP="00C7452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12F2A5E" w14:textId="296D9051" w:rsidR="00C7452E" w:rsidRPr="00C50895" w:rsidRDefault="00C7452E" w:rsidP="00C745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48.69 ريالًا.</w:t>
            </w:r>
          </w:p>
        </w:tc>
        <w:tc>
          <w:tcPr>
            <w:tcW w:w="523" w:type="dxa"/>
            <w:vAlign w:val="center"/>
          </w:tcPr>
          <w:p w14:paraId="79791DE8" w14:textId="6C732AB8" w:rsidR="00C7452E" w:rsidRPr="00C50895" w:rsidRDefault="00C7452E" w:rsidP="00C7452E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67D423F" w14:textId="3DA3F4BB" w:rsidR="00C7452E" w:rsidRPr="00C50895" w:rsidRDefault="00C7452E" w:rsidP="00C745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49.69 ريالًا.</w:t>
            </w:r>
          </w:p>
        </w:tc>
      </w:tr>
      <w:tr w:rsidR="006B0D5B" w:rsidRPr="00C50895" w14:paraId="0C61B744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39E1D726" w14:textId="4983DB4E" w:rsidR="006B0D5B" w:rsidRPr="00C50895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4C8B0593" w14:textId="0A7B0813" w:rsidR="006B0D5B" w:rsidRPr="00C50895" w:rsidRDefault="006B0D5B" w:rsidP="006B0D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ثمّن بيع قطعة ثمنها الأصلي</w:t>
            </w:r>
            <w:r w:rsidR="00815DA1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 4.29 ريالاتٍ عُرضت بخصمٍ نسبته 10</w:t>
            </w:r>
            <w:r w:rsidR="00815DA1"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="00815DA1"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مقرّبًة الناتج إلى أقرب جزءٍ من مئةٍ؟</w:t>
            </w:r>
          </w:p>
        </w:tc>
      </w:tr>
      <w:tr w:rsidR="006B0D5B" w:rsidRPr="00C50895" w14:paraId="06E9FEA3" w14:textId="77777777" w:rsidTr="009111A4">
        <w:trPr>
          <w:jc w:val="center"/>
        </w:trPr>
        <w:tc>
          <w:tcPr>
            <w:tcW w:w="522" w:type="dxa"/>
            <w:vAlign w:val="center"/>
          </w:tcPr>
          <w:p w14:paraId="45D07182" w14:textId="70F1F941" w:rsidR="006B0D5B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89F5F84" w14:textId="70818A69" w:rsidR="006B0D5B" w:rsidRPr="00C50895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0,43 ريال.</w:t>
            </w:r>
          </w:p>
        </w:tc>
        <w:tc>
          <w:tcPr>
            <w:tcW w:w="523" w:type="dxa"/>
            <w:vAlign w:val="center"/>
          </w:tcPr>
          <w:p w14:paraId="45203C3F" w14:textId="04A528B6" w:rsidR="006B0D5B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0B408F1" w14:textId="365B05BA" w:rsidR="006B0D5B" w:rsidRPr="00C50895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3,29 ريالاتٍ.</w:t>
            </w:r>
          </w:p>
        </w:tc>
        <w:tc>
          <w:tcPr>
            <w:tcW w:w="523" w:type="dxa"/>
            <w:vAlign w:val="center"/>
          </w:tcPr>
          <w:p w14:paraId="15C7C70A" w14:textId="0F4115C3" w:rsidR="006B0D5B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C2B9B09" w14:textId="2151DD42" w:rsidR="006B0D5B" w:rsidRPr="00C50895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3,86 ريالاتٍ.</w:t>
            </w:r>
          </w:p>
        </w:tc>
        <w:tc>
          <w:tcPr>
            <w:tcW w:w="523" w:type="dxa"/>
            <w:vAlign w:val="center"/>
          </w:tcPr>
          <w:p w14:paraId="1FE7636D" w14:textId="5F77987D" w:rsidR="006B0D5B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ADE22CE" w14:textId="3E84E71F" w:rsidR="006B0D5B" w:rsidRPr="00C50895" w:rsidRDefault="00815DA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4,19 ريالاتٍ.</w:t>
            </w:r>
          </w:p>
        </w:tc>
      </w:tr>
      <w:tr w:rsidR="000F2B93" w:rsidRPr="00C50895" w14:paraId="30989D0C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7F8A1E6" w14:textId="56890932" w:rsidR="000F2B93" w:rsidRPr="00C50895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60E44785" w14:textId="53D7C8B8" w:rsidR="000F2B93" w:rsidRPr="00C50895" w:rsidRDefault="000F2B93" w:rsidP="000F2B9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أوجدي ثمن بيع جهاز كهربائيّ سعره الأصلي 195,65 ريالًا، وبِيع بخصمٍ نسبته 18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مقرّبًة الناتج إلى أقرب جزءٍ من مئةٍ.</w:t>
            </w:r>
          </w:p>
        </w:tc>
      </w:tr>
      <w:tr w:rsidR="002532C5" w:rsidRPr="00C50895" w14:paraId="541F5672" w14:textId="77777777" w:rsidTr="009111A4">
        <w:trPr>
          <w:jc w:val="center"/>
        </w:trPr>
        <w:tc>
          <w:tcPr>
            <w:tcW w:w="522" w:type="dxa"/>
            <w:vAlign w:val="center"/>
          </w:tcPr>
          <w:p w14:paraId="32BE8063" w14:textId="0DF439A3" w:rsidR="002532C5" w:rsidRPr="00C50895" w:rsidRDefault="00D55E09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5150137B" w14:textId="79AA739F" w:rsidR="002532C5" w:rsidRPr="00C50895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184,78 ريالًا.</w:t>
            </w:r>
          </w:p>
        </w:tc>
        <w:tc>
          <w:tcPr>
            <w:tcW w:w="523" w:type="dxa"/>
            <w:vAlign w:val="center"/>
          </w:tcPr>
          <w:p w14:paraId="08083466" w14:textId="4F178018" w:rsidR="002532C5" w:rsidRPr="00C50895" w:rsidRDefault="0095018E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DCED0F2" w14:textId="73A755CB" w:rsidR="002532C5" w:rsidRPr="00C50895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177,65 ريالًا.</w:t>
            </w:r>
          </w:p>
        </w:tc>
        <w:tc>
          <w:tcPr>
            <w:tcW w:w="523" w:type="dxa"/>
            <w:vAlign w:val="center"/>
          </w:tcPr>
          <w:p w14:paraId="4232ADFA" w14:textId="4EEC9927" w:rsidR="002532C5" w:rsidRPr="00C50895" w:rsidRDefault="00326217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D493666" w14:textId="713137E1" w:rsidR="002532C5" w:rsidRPr="00C50895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160,43 ريالًا.</w:t>
            </w:r>
          </w:p>
        </w:tc>
        <w:tc>
          <w:tcPr>
            <w:tcW w:w="523" w:type="dxa"/>
            <w:vAlign w:val="center"/>
          </w:tcPr>
          <w:p w14:paraId="6CB8B414" w14:textId="0A21CCA7" w:rsidR="002532C5" w:rsidRPr="00C50895" w:rsidRDefault="004C01A5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4E158FB" w14:textId="319412E9" w:rsidR="002532C5" w:rsidRPr="00C50895" w:rsidRDefault="000F2B93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35,22 ريالًا.</w:t>
            </w:r>
          </w:p>
        </w:tc>
      </w:tr>
      <w:tr w:rsidR="00AD0161" w:rsidRPr="00C50895" w14:paraId="4430EB1D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16DA9511" w14:textId="49034526" w:rsidR="00AD0161" w:rsidRPr="00C50895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32DC302D" w14:textId="27CD2159" w:rsidR="00AD0161" w:rsidRPr="00C50895" w:rsidRDefault="00AD0161" w:rsidP="00AD016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أراد نايف شراء غسالة سعرها الأصلي 2350 ريالًا. فإذا كانت الأدوات الكهربائية معروضة بخصم نسبته 30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وعلى الغسالات تنزيلات إضافية بنسبة 20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قيمتها بعد التخفيض، فما سعر البيع النهائي لهذه الغسالة؟</w:t>
            </w:r>
          </w:p>
        </w:tc>
      </w:tr>
      <w:tr w:rsidR="00AD0161" w:rsidRPr="00C50895" w14:paraId="47B66AB5" w14:textId="77777777" w:rsidTr="009111A4">
        <w:trPr>
          <w:jc w:val="center"/>
        </w:trPr>
        <w:tc>
          <w:tcPr>
            <w:tcW w:w="522" w:type="dxa"/>
            <w:vAlign w:val="center"/>
          </w:tcPr>
          <w:p w14:paraId="727AC305" w14:textId="24BB1401" w:rsidR="00AD0161" w:rsidRPr="00C50895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6A98931F" w14:textId="3661DB23" w:rsidR="00AD0161" w:rsidRPr="00C50895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1175 ريالًا.</w:t>
            </w:r>
          </w:p>
        </w:tc>
        <w:tc>
          <w:tcPr>
            <w:tcW w:w="523" w:type="dxa"/>
            <w:vAlign w:val="center"/>
          </w:tcPr>
          <w:p w14:paraId="7A50F349" w14:textId="587FD738" w:rsidR="00AD0161" w:rsidRPr="00C50895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0E922E5C" w14:textId="379487F4" w:rsidR="00AD0161" w:rsidRPr="00C50895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1316 ريالًا.</w:t>
            </w:r>
          </w:p>
        </w:tc>
        <w:tc>
          <w:tcPr>
            <w:tcW w:w="523" w:type="dxa"/>
            <w:vAlign w:val="center"/>
          </w:tcPr>
          <w:p w14:paraId="19093632" w14:textId="6B63B695" w:rsidR="00AD0161" w:rsidRPr="00C50895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1170ED8A" w14:textId="0371271A" w:rsidR="00AD0161" w:rsidRPr="00C50895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1645 ريالًا.</w:t>
            </w:r>
          </w:p>
        </w:tc>
        <w:tc>
          <w:tcPr>
            <w:tcW w:w="523" w:type="dxa"/>
            <w:vAlign w:val="center"/>
          </w:tcPr>
          <w:p w14:paraId="345584A6" w14:textId="7579B17B" w:rsidR="00AD0161" w:rsidRPr="00C50895" w:rsidRDefault="00DB722A" w:rsidP="00052F37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4FCEB303" w14:textId="7015032B" w:rsidR="00AD0161" w:rsidRPr="00C50895" w:rsidRDefault="00AD0161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1880 ريالًا.</w:t>
            </w:r>
          </w:p>
        </w:tc>
      </w:tr>
      <w:tr w:rsidR="00450106" w:rsidRPr="00C50895" w14:paraId="7A6E0639" w14:textId="77777777" w:rsidTr="00F66499">
        <w:trPr>
          <w:jc w:val="center"/>
        </w:trPr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4CD7434F" w14:textId="68798975" w:rsidR="00450106" w:rsidRPr="00C50895" w:rsidRDefault="000A53E6" w:rsidP="00052F3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9934" w:type="dxa"/>
            <w:gridSpan w:val="7"/>
            <w:shd w:val="clear" w:color="auto" w:fill="F2F2F2" w:themeFill="background1" w:themeFillShade="F2"/>
            <w:vAlign w:val="center"/>
          </w:tcPr>
          <w:p w14:paraId="09681EB0" w14:textId="632826D2" w:rsidR="00450106" w:rsidRPr="00C50895" w:rsidRDefault="00450106" w:rsidP="0045010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استورد ثلاثة أصدقاء بضاعة سعرها الأصلي 17900 ريالٍ على أن </w:t>
            </w:r>
            <w:proofErr w:type="spellStart"/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يتقاسموا</w:t>
            </w:r>
            <w:proofErr w:type="spellEnd"/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تكلفتها بالتساوي. إذا حصل الأصدقاء على تخفيض قدره 15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سعر البضاعة الأصلي، ودفعوا أجورًا للشحن 7,5</w:t>
            </w:r>
            <w:r w:rsidRPr="00C508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٪</w:t>
            </w: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سعر البضاعة بعد التخفيض. قدري المبلغ الذي سيدفعه كل واحد من الأصدقاء الثلاثة.  </w:t>
            </w:r>
          </w:p>
        </w:tc>
      </w:tr>
      <w:tr w:rsidR="00450106" w:rsidRPr="00C50895" w14:paraId="6D876978" w14:textId="77777777" w:rsidTr="009111A4">
        <w:trPr>
          <w:jc w:val="center"/>
        </w:trPr>
        <w:tc>
          <w:tcPr>
            <w:tcW w:w="522" w:type="dxa"/>
            <w:vAlign w:val="center"/>
          </w:tcPr>
          <w:p w14:paraId="49EC98EC" w14:textId="0DB4A96B" w:rsidR="00450106" w:rsidRPr="00C50895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89" w:type="dxa"/>
            <w:vAlign w:val="center"/>
          </w:tcPr>
          <w:p w14:paraId="14B37E30" w14:textId="59B3D328" w:rsidR="00450106" w:rsidRPr="00C50895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5100 ريالٍ.</w:t>
            </w:r>
          </w:p>
        </w:tc>
        <w:tc>
          <w:tcPr>
            <w:tcW w:w="523" w:type="dxa"/>
            <w:vAlign w:val="center"/>
          </w:tcPr>
          <w:p w14:paraId="44FCB2DB" w14:textId="7135E5D7" w:rsidR="00450106" w:rsidRPr="00C50895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2D6656F9" w14:textId="7302B0E0" w:rsidR="00450106" w:rsidRPr="00C50895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5500 ريالٍ.</w:t>
            </w:r>
          </w:p>
        </w:tc>
        <w:tc>
          <w:tcPr>
            <w:tcW w:w="523" w:type="dxa"/>
            <w:vAlign w:val="center"/>
          </w:tcPr>
          <w:p w14:paraId="4A235903" w14:textId="39C4A709" w:rsidR="00450106" w:rsidRPr="00C50895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91A97AA" w14:textId="4E9C54C7" w:rsidR="00450106" w:rsidRPr="00C50895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6000 ريالٍ.</w:t>
            </w:r>
          </w:p>
        </w:tc>
        <w:tc>
          <w:tcPr>
            <w:tcW w:w="523" w:type="dxa"/>
            <w:vAlign w:val="center"/>
          </w:tcPr>
          <w:p w14:paraId="1C392ADA" w14:textId="2CE85C15" w:rsidR="00450106" w:rsidRPr="00C50895" w:rsidRDefault="00450106" w:rsidP="00450106">
            <w:pPr>
              <w:jc w:val="center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582DBBB8" w14:textId="63F38A7F" w:rsidR="00450106" w:rsidRPr="00C50895" w:rsidRDefault="00450106" w:rsidP="004501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08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6600 ريالٍ.</w:t>
            </w:r>
          </w:p>
        </w:tc>
      </w:tr>
    </w:tbl>
    <w:p w14:paraId="3D300C37" w14:textId="5570EA8D" w:rsidR="00052F37" w:rsidRPr="00C50895" w:rsidRDefault="00052F37">
      <w:pPr>
        <w:rPr>
          <w:rFonts w:ascii="Sakkal Majalla" w:hAnsi="Sakkal Majalla" w:cs="Sakkal Majalla"/>
          <w:b/>
          <w:bCs/>
          <w:rtl/>
        </w:rPr>
      </w:pPr>
    </w:p>
    <w:p w14:paraId="67E3000F" w14:textId="086507B2" w:rsidR="00AB5A54" w:rsidRPr="00C50895" w:rsidRDefault="00B01964" w:rsidP="00B01964">
      <w:pPr>
        <w:jc w:val="center"/>
        <w:rPr>
          <w:rFonts w:ascii="Sakkal Majalla" w:hAnsi="Sakkal Majalla" w:cs="Sakkal Majalla"/>
          <w:b/>
          <w:bCs/>
          <w:sz w:val="144"/>
          <w:szCs w:val="144"/>
          <w:rtl/>
        </w:rPr>
      </w:pPr>
      <w:r w:rsidRPr="00C50895">
        <w:rPr>
          <w:rFonts w:ascii="Sakkal Majalla" w:hAnsi="Sakkal Majalla" w:cs="Sakkal Majalla"/>
          <w:b/>
          <w:bCs/>
          <w:sz w:val="144"/>
          <w:szCs w:val="144"/>
        </w:rPr>
        <w:sym w:font="AGA Arabesque" w:char="F042"/>
      </w:r>
    </w:p>
    <w:sectPr w:rsidR="00AB5A54" w:rsidRPr="00C50895" w:rsidSect="00B01964">
      <w:headerReference w:type="default" r:id="rId8"/>
      <w:footerReference w:type="default" r:id="rId9"/>
      <w:pgSz w:w="11906" w:h="16838"/>
      <w:pgMar w:top="720" w:right="720" w:bottom="720" w:left="720" w:header="708" w:footer="553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6FD3" w14:textId="77777777" w:rsidR="002E43F8" w:rsidRDefault="002E43F8" w:rsidP="00083E80">
      <w:pPr>
        <w:spacing w:after="0" w:line="240" w:lineRule="auto"/>
      </w:pPr>
      <w:r>
        <w:separator/>
      </w:r>
    </w:p>
  </w:endnote>
  <w:endnote w:type="continuationSeparator" w:id="0">
    <w:p w14:paraId="0C4B29CD" w14:textId="77777777" w:rsidR="002E43F8" w:rsidRDefault="002E43F8" w:rsidP="0008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OMR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55986833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4"/>
        <w:szCs w:val="24"/>
      </w:rPr>
    </w:sdtEndPr>
    <w:sdtContent>
      <w:p w14:paraId="2AE9C765" w14:textId="7A31BE5D" w:rsidR="00083E80" w:rsidRDefault="00083E80">
        <w:pPr>
          <w:pStyle w:val="a6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580C6361" wp14:editId="75D9CC77">
                  <wp:extent cx="5467350" cy="45085"/>
                  <wp:effectExtent l="0" t="0" r="0" b="2540"/>
                  <wp:docPr id="2" name="مخطط انسيابي: قرار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78F6D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6593255C" w14:textId="0E053E3F" w:rsidR="00083E80" w:rsidRPr="00083E80" w:rsidRDefault="00083E80">
        <w:pPr>
          <w:pStyle w:val="a6"/>
          <w:jc w:val="center"/>
          <w:rPr>
            <w:rFonts w:ascii="Sakkal Majalla" w:hAnsi="Sakkal Majalla" w:cs="Sakkal Majalla"/>
            <w:b/>
            <w:bCs/>
            <w:sz w:val="24"/>
            <w:szCs w:val="24"/>
          </w:rPr>
        </w:pP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fldChar w:fldCharType="begin"/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instrText>PAGE    \* MERGEFORMAT</w:instrText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fldChar w:fldCharType="separate"/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  <w:rtl/>
            <w:lang w:val="ar-SA"/>
          </w:rPr>
          <w:t>2</w:t>
        </w:r>
        <w:r w:rsidRPr="00083E80">
          <w:rPr>
            <w:rFonts w:ascii="Sakkal Majalla" w:hAnsi="Sakkal Majalla" w:cs="Sakkal Majalla"/>
            <w:b/>
            <w:bCs/>
            <w:sz w:val="24"/>
            <w:szCs w:val="24"/>
          </w:rPr>
          <w:fldChar w:fldCharType="end"/>
        </w:r>
      </w:p>
    </w:sdtContent>
  </w:sdt>
  <w:p w14:paraId="4DEC7D95" w14:textId="0332E4ED" w:rsidR="00083E80" w:rsidRPr="00083E80" w:rsidRDefault="00083E80" w:rsidP="00083E80">
    <w:pPr>
      <w:pStyle w:val="a6"/>
      <w:jc w:val="right"/>
      <w:rPr>
        <w:rFonts w:ascii="Sakkal Majalla" w:hAnsi="Sakkal Majalla" w:cs="Sakkal Majalla"/>
        <w:b/>
        <w:bCs/>
        <w:sz w:val="28"/>
        <w:szCs w:val="28"/>
      </w:rPr>
    </w:pPr>
    <w:r w:rsidRPr="00083E80">
      <w:rPr>
        <w:rFonts w:ascii="Sakkal Majalla" w:hAnsi="Sakkal Majalla" w:cs="Sakkal Majalla"/>
        <w:b/>
        <w:bCs/>
        <w:sz w:val="28"/>
        <w:szCs w:val="28"/>
        <w:rtl/>
      </w:rPr>
      <w:t>إعداد/ سميرة الحربي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6417" w14:textId="77777777" w:rsidR="002E43F8" w:rsidRDefault="002E43F8" w:rsidP="00083E80">
      <w:pPr>
        <w:spacing w:after="0" w:line="240" w:lineRule="auto"/>
      </w:pPr>
      <w:r>
        <w:separator/>
      </w:r>
    </w:p>
  </w:footnote>
  <w:footnote w:type="continuationSeparator" w:id="0">
    <w:p w14:paraId="37B26DC4" w14:textId="77777777" w:rsidR="002E43F8" w:rsidRDefault="002E43F8" w:rsidP="0008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932A" w14:textId="26E944FE" w:rsidR="00083E80" w:rsidRPr="00083E80" w:rsidRDefault="00083E80" w:rsidP="00083E80">
    <w:pPr>
      <w:pStyle w:val="a5"/>
      <w:jc w:val="center"/>
      <w:rPr>
        <w:rFonts w:ascii="Sakkal Majalla" w:hAnsi="Sakkal Majalla" w:cs="Sakkal Majalla"/>
        <w:b/>
        <w:bCs/>
        <w:color w:val="7030A0"/>
        <w:sz w:val="28"/>
        <w:szCs w:val="28"/>
      </w:rPr>
    </w:pP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>الفصل الرابع: النسبة المئوية</w:t>
    </w:r>
    <w:bookmarkStart w:id="0" w:name="_Hlk124382696"/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</w:t>
    </w:r>
    <w:r w:rsidRPr="00083E80"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   </w:t>
    </w:r>
    <w:r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</w:t>
    </w:r>
    <w:bookmarkEnd w:id="0"/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الصف الثاني المتوسط </w:t>
    </w:r>
    <w:r w:rsidRPr="00083E80"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   </w:t>
    </w:r>
    <w:r>
      <w:rPr>
        <w:rFonts w:ascii="Sakkal Majalla" w:hAnsi="Sakkal Majalla" w:cs="Sakkal Majalla" w:hint="cs"/>
        <w:b/>
        <w:bCs/>
        <w:color w:val="7030A0"/>
        <w:sz w:val="28"/>
        <w:szCs w:val="28"/>
        <w:rtl/>
      </w:rPr>
      <w:t xml:space="preserve">             </w:t>
    </w:r>
    <w:r w:rsidRPr="00083E80">
      <w:rPr>
        <w:rFonts w:ascii="Sakkal Majalla" w:hAnsi="Sakkal Majalla" w:cs="Sakkal Majalla"/>
        <w:b/>
        <w:bCs/>
        <w:color w:val="7030A0"/>
        <w:sz w:val="28"/>
        <w:szCs w:val="28"/>
        <w:rtl/>
      </w:rPr>
      <w:t xml:space="preserve"> الفصل الدراسي الثاني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3C"/>
    <w:rsid w:val="00006991"/>
    <w:rsid w:val="00027AE2"/>
    <w:rsid w:val="00052F37"/>
    <w:rsid w:val="00083E80"/>
    <w:rsid w:val="000A53E6"/>
    <w:rsid w:val="000C1555"/>
    <w:rsid w:val="000C72A1"/>
    <w:rsid w:val="000D7A9B"/>
    <w:rsid w:val="000F2B93"/>
    <w:rsid w:val="00100A68"/>
    <w:rsid w:val="001105E2"/>
    <w:rsid w:val="00117C3C"/>
    <w:rsid w:val="0015379A"/>
    <w:rsid w:val="00164313"/>
    <w:rsid w:val="00184D38"/>
    <w:rsid w:val="00193200"/>
    <w:rsid w:val="001C2024"/>
    <w:rsid w:val="00206C0C"/>
    <w:rsid w:val="00225202"/>
    <w:rsid w:val="00246E89"/>
    <w:rsid w:val="002532C5"/>
    <w:rsid w:val="00267D58"/>
    <w:rsid w:val="002917B7"/>
    <w:rsid w:val="00292C57"/>
    <w:rsid w:val="00297509"/>
    <w:rsid w:val="002B227D"/>
    <w:rsid w:val="002B61AA"/>
    <w:rsid w:val="002E43F8"/>
    <w:rsid w:val="002F2714"/>
    <w:rsid w:val="003028CC"/>
    <w:rsid w:val="00305F12"/>
    <w:rsid w:val="00326217"/>
    <w:rsid w:val="0033611C"/>
    <w:rsid w:val="00342D26"/>
    <w:rsid w:val="00346D7D"/>
    <w:rsid w:val="00370722"/>
    <w:rsid w:val="00376242"/>
    <w:rsid w:val="003819A8"/>
    <w:rsid w:val="00386FA1"/>
    <w:rsid w:val="003A3DB2"/>
    <w:rsid w:val="003C5438"/>
    <w:rsid w:val="00423D4A"/>
    <w:rsid w:val="00433A07"/>
    <w:rsid w:val="00450106"/>
    <w:rsid w:val="00467F8F"/>
    <w:rsid w:val="00491854"/>
    <w:rsid w:val="004B2B05"/>
    <w:rsid w:val="004C01A5"/>
    <w:rsid w:val="004D4493"/>
    <w:rsid w:val="004F4FA3"/>
    <w:rsid w:val="00501623"/>
    <w:rsid w:val="00560AA5"/>
    <w:rsid w:val="00572129"/>
    <w:rsid w:val="005A0DE4"/>
    <w:rsid w:val="005B49E3"/>
    <w:rsid w:val="005B7C25"/>
    <w:rsid w:val="005C16B6"/>
    <w:rsid w:val="005D58A6"/>
    <w:rsid w:val="005E5622"/>
    <w:rsid w:val="006128BC"/>
    <w:rsid w:val="006479A0"/>
    <w:rsid w:val="006553E4"/>
    <w:rsid w:val="00691B5A"/>
    <w:rsid w:val="006B0D5B"/>
    <w:rsid w:val="006C7CB5"/>
    <w:rsid w:val="006F4D50"/>
    <w:rsid w:val="007129B3"/>
    <w:rsid w:val="00713FFE"/>
    <w:rsid w:val="0075153C"/>
    <w:rsid w:val="007621DF"/>
    <w:rsid w:val="00765F82"/>
    <w:rsid w:val="00773B47"/>
    <w:rsid w:val="007A4E44"/>
    <w:rsid w:val="007C3E4A"/>
    <w:rsid w:val="007D33E9"/>
    <w:rsid w:val="007D3422"/>
    <w:rsid w:val="00815DA1"/>
    <w:rsid w:val="00820336"/>
    <w:rsid w:val="00827FAA"/>
    <w:rsid w:val="00855B66"/>
    <w:rsid w:val="00896863"/>
    <w:rsid w:val="008A1BBD"/>
    <w:rsid w:val="008B29F7"/>
    <w:rsid w:val="00916C54"/>
    <w:rsid w:val="009414F6"/>
    <w:rsid w:val="0095018E"/>
    <w:rsid w:val="00982C7F"/>
    <w:rsid w:val="009D7AB2"/>
    <w:rsid w:val="00A563B8"/>
    <w:rsid w:val="00AB5A54"/>
    <w:rsid w:val="00AD0161"/>
    <w:rsid w:val="00AE016B"/>
    <w:rsid w:val="00B01964"/>
    <w:rsid w:val="00B177F0"/>
    <w:rsid w:val="00B529E2"/>
    <w:rsid w:val="00B70CC3"/>
    <w:rsid w:val="00B8268F"/>
    <w:rsid w:val="00B82699"/>
    <w:rsid w:val="00BC5CD2"/>
    <w:rsid w:val="00C04B35"/>
    <w:rsid w:val="00C053A9"/>
    <w:rsid w:val="00C070D9"/>
    <w:rsid w:val="00C2512A"/>
    <w:rsid w:val="00C50895"/>
    <w:rsid w:val="00C61DFC"/>
    <w:rsid w:val="00C7452E"/>
    <w:rsid w:val="00C76B3B"/>
    <w:rsid w:val="00C8655C"/>
    <w:rsid w:val="00CC0114"/>
    <w:rsid w:val="00CE00EB"/>
    <w:rsid w:val="00CF3983"/>
    <w:rsid w:val="00D260C5"/>
    <w:rsid w:val="00D55E09"/>
    <w:rsid w:val="00D7632A"/>
    <w:rsid w:val="00D84BE4"/>
    <w:rsid w:val="00D94A2A"/>
    <w:rsid w:val="00DA6C4D"/>
    <w:rsid w:val="00DB6655"/>
    <w:rsid w:val="00DB722A"/>
    <w:rsid w:val="00DD4A31"/>
    <w:rsid w:val="00DF4FCE"/>
    <w:rsid w:val="00E544FE"/>
    <w:rsid w:val="00E55C12"/>
    <w:rsid w:val="00E80416"/>
    <w:rsid w:val="00E852ED"/>
    <w:rsid w:val="00E95A6D"/>
    <w:rsid w:val="00F0328F"/>
    <w:rsid w:val="00F36553"/>
    <w:rsid w:val="00F46E46"/>
    <w:rsid w:val="00F66499"/>
    <w:rsid w:val="00F7117E"/>
    <w:rsid w:val="00F85D8B"/>
    <w:rsid w:val="00F905BC"/>
    <w:rsid w:val="00FA49B5"/>
    <w:rsid w:val="00FA6161"/>
    <w:rsid w:val="00FB52B2"/>
    <w:rsid w:val="00FD5589"/>
    <w:rsid w:val="00FE363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B0B40"/>
  <w15:chartTrackingRefBased/>
  <w15:docId w15:val="{82F59EBF-E6B1-41DA-A65C-23198A0C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F3983"/>
    <w:rPr>
      <w:color w:val="808080"/>
    </w:rPr>
  </w:style>
  <w:style w:type="paragraph" w:styleId="a5">
    <w:name w:val="header"/>
    <w:basedOn w:val="a"/>
    <w:link w:val="Char"/>
    <w:uiPriority w:val="99"/>
    <w:unhideWhenUsed/>
    <w:rsid w:val="00083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83E80"/>
  </w:style>
  <w:style w:type="paragraph" w:styleId="a6">
    <w:name w:val="footer"/>
    <w:basedOn w:val="a"/>
    <w:link w:val="Char0"/>
    <w:uiPriority w:val="99"/>
    <w:unhideWhenUsed/>
    <w:rsid w:val="00083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8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AA1E-17EA-4F97-AF72-CAC58E1E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142</cp:revision>
  <dcterms:created xsi:type="dcterms:W3CDTF">2022-12-17T20:56:00Z</dcterms:created>
  <dcterms:modified xsi:type="dcterms:W3CDTF">2023-01-14T11:16:00Z</dcterms:modified>
</cp:coreProperties>
</file>