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6FA58EB" w14:textId="62D6F41F" w:rsidR="0068352B" w:rsidRDefault="00D87EC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03BE6" wp14:editId="2BE819CB">
                <wp:simplePos x="0" y="0"/>
                <wp:positionH relativeFrom="column">
                  <wp:posOffset>-373380</wp:posOffset>
                </wp:positionH>
                <wp:positionV relativeFrom="paragraph">
                  <wp:posOffset>-669290</wp:posOffset>
                </wp:positionV>
                <wp:extent cx="1944304" cy="433136"/>
                <wp:effectExtent l="0" t="0" r="0" b="508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04" cy="4331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6CE17" w14:textId="63C707DB" w:rsidR="00D87EC3" w:rsidRPr="00D87EC3" w:rsidRDefault="00D87EC3" w:rsidP="00D87EC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87EC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نموذج</w:t>
                            </w:r>
                            <w:r w:rsidR="000D0BE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D87EC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D0BE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2 )</w:t>
                            </w:r>
                            <w:r w:rsidRPr="00D87EC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المدرسة – المعلم</w:t>
                            </w:r>
                            <w:r w:rsidR="00355C1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D87EC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B603BE6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-29.4pt;margin-top:-52.7pt;width:153.1pt;height:3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" filled="f" stroked="f" strokeweight=".5pt">
                <v:textbox>
                  <w:txbxContent>
                    <w:p w14:paraId="7496CE17" w14:textId="63C707DB" w:rsidR="00D87EC3" w:rsidRPr="00D87EC3" w:rsidRDefault="00D87EC3" w:rsidP="00D87EC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D87EC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نموذج</w:t>
                      </w:r>
                      <w:r w:rsidR="000D0BE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D87EC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0BE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proofErr w:type="gramEnd"/>
                      <w:r w:rsidR="000D0BE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  <w:r w:rsidRPr="00D87EC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المدرسة – المعلم</w:t>
                      </w:r>
                      <w:r w:rsidR="00355C1E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Pr="00D87EC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  <w:r w:rsidR="009F46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0DC83" wp14:editId="2EB3A661">
                <wp:simplePos x="0" y="0"/>
                <wp:positionH relativeFrom="margin">
                  <wp:align>center</wp:align>
                </wp:positionH>
                <wp:positionV relativeFrom="paragraph">
                  <wp:posOffset>437348</wp:posOffset>
                </wp:positionV>
                <wp:extent cx="7276699" cy="8835992"/>
                <wp:effectExtent l="0" t="0" r="0" b="381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6699" cy="8835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Overlap w:val="never"/>
                              <w:bidiVisual/>
                              <w:tblW w:w="111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2"/>
                              <w:gridCol w:w="212"/>
                              <w:gridCol w:w="46"/>
                              <w:gridCol w:w="406"/>
                              <w:gridCol w:w="408"/>
                              <w:gridCol w:w="325"/>
                              <w:gridCol w:w="146"/>
                              <w:gridCol w:w="153"/>
                              <w:gridCol w:w="54"/>
                              <w:gridCol w:w="336"/>
                              <w:gridCol w:w="51"/>
                              <w:gridCol w:w="357"/>
                              <w:gridCol w:w="428"/>
                              <w:gridCol w:w="409"/>
                              <w:gridCol w:w="266"/>
                              <w:gridCol w:w="150"/>
                              <w:gridCol w:w="408"/>
                              <w:gridCol w:w="497"/>
                              <w:gridCol w:w="486"/>
                              <w:gridCol w:w="374"/>
                              <w:gridCol w:w="114"/>
                              <w:gridCol w:w="653"/>
                              <w:gridCol w:w="486"/>
                              <w:gridCol w:w="486"/>
                              <w:gridCol w:w="486"/>
                              <w:gridCol w:w="380"/>
                              <w:gridCol w:w="113"/>
                              <w:gridCol w:w="486"/>
                              <w:gridCol w:w="486"/>
                              <w:gridCol w:w="486"/>
                              <w:gridCol w:w="904"/>
                              <w:gridCol w:w="138"/>
                            </w:tblGrid>
                            <w:tr w:rsidR="005C71BC" w:rsidRPr="004D1BC7" w14:paraId="68067832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584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59985FF1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8" w:type="dxa"/>
                                  <w:gridSpan w:val="30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5506383" w14:textId="2170A85A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1" w:name="_Hlk83964479"/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نموذج </w:t>
                                  </w:r>
                                  <w:r w:rsidRPr="004D1BC7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4D1BC7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) - </w:t>
                                  </w: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تحليل نتائج اختبار تعزيز المهارات لمادة ....................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المرحلة : </w:t>
                                  </w:r>
                                </w:p>
                              </w:tc>
                            </w:tr>
                            <w:tr w:rsidR="008A5A8D" w:rsidRPr="004D1BC7" w14:paraId="78C2C3FD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294" w:type="dxa"/>
                                  <w:gridSpan w:val="13"/>
                                  <w:shd w:val="clear" w:color="auto" w:fill="auto"/>
                                  <w:vAlign w:val="center"/>
                                </w:tcPr>
                                <w:p w14:paraId="5B3E0DAC" w14:textId="77777777" w:rsidR="008A5A8D" w:rsidRPr="004D1BC7" w:rsidRDefault="008A5A8D" w:rsidP="005C71BC">
                                  <w:pPr>
                                    <w:suppressOverlap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المدرسة:</w:t>
                                  </w:r>
                                </w:p>
                              </w:tc>
                              <w:tc>
                                <w:tcPr>
                                  <w:tcW w:w="3357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14:paraId="769F74D2" w14:textId="608260E0" w:rsidR="008A5A8D" w:rsidRPr="004D1BC7" w:rsidRDefault="008A5A8D" w:rsidP="005C71BC">
                                  <w:pPr>
                                    <w:suppressOverlap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الصف: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</w:t>
                                  </w:r>
                                </w:p>
                              </w:tc>
                              <w:tc>
                                <w:tcPr>
                                  <w:tcW w:w="4451" w:type="dxa"/>
                                  <w:gridSpan w:val="10"/>
                                </w:tcPr>
                                <w:p w14:paraId="5E51875C" w14:textId="45A584BB" w:rsidR="008A5A8D" w:rsidRPr="004D1BC7" w:rsidRDefault="008A5A8D" w:rsidP="005C71BC">
                                  <w:pPr>
                                    <w:suppressOverlap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اسم المعلمة:</w:t>
                                  </w:r>
                                </w:p>
                              </w:tc>
                            </w:tr>
                            <w:tr w:rsidR="008A5A8D" w:rsidRPr="004D1BC7" w14:paraId="19F247E7" w14:textId="77777777" w:rsidTr="00DF0BD1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2509" w:type="dxa"/>
                                  <w:gridSpan w:val="11"/>
                                  <w:shd w:val="clear" w:color="auto" w:fill="EDEDED" w:themeFill="accent3" w:themeFillTint="33"/>
                                  <w:vAlign w:val="center"/>
                                </w:tcPr>
                                <w:p w14:paraId="62E5AC81" w14:textId="77777777" w:rsidR="008A5A8D" w:rsidRPr="004D1BC7" w:rsidRDefault="008A5A8D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إجمالي </w:t>
                                  </w: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عدد الطلاب 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gridSpan w:val="2"/>
                                  <w:vAlign w:val="center"/>
                                </w:tcPr>
                                <w:p w14:paraId="2017CAC6" w14:textId="77777777" w:rsidR="008A5A8D" w:rsidRPr="004D1BC7" w:rsidRDefault="008A5A8D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  <w:gridSpan w:val="9"/>
                                  <w:shd w:val="clear" w:color="auto" w:fill="EDEDED" w:themeFill="accent3" w:themeFillTint="33"/>
                                  <w:vAlign w:val="center"/>
                                </w:tcPr>
                                <w:p w14:paraId="4BCAD5B6" w14:textId="77777777" w:rsidR="008A5A8D" w:rsidRPr="004D1BC7" w:rsidRDefault="008A5A8D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عدد المتقدمين للاختبار</w:t>
                                  </w:r>
                                </w:p>
                              </w:tc>
                              <w:tc>
                                <w:tcPr>
                                  <w:tcW w:w="4451" w:type="dxa"/>
                                  <w:gridSpan w:val="10"/>
                                </w:tcPr>
                                <w:p w14:paraId="3F758168" w14:textId="66AE8E4D" w:rsidR="008A5A8D" w:rsidRPr="004D1BC7" w:rsidRDefault="008A5A8D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A5A8D" w:rsidRPr="004D1BC7" w14:paraId="51DBCA43" w14:textId="77777777" w:rsidTr="008B0BEC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2509" w:type="dxa"/>
                                  <w:gridSpan w:val="11"/>
                                  <w:shd w:val="clear" w:color="auto" w:fill="EDEDED" w:themeFill="accent3" w:themeFillTint="33"/>
                                  <w:vAlign w:val="center"/>
                                </w:tcPr>
                                <w:p w14:paraId="7EBD2994" w14:textId="77777777" w:rsidR="008A5A8D" w:rsidRPr="004D1BC7" w:rsidRDefault="008A5A8D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عدد الغائبين عن الاختبار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gridSpan w:val="2"/>
                                  <w:vAlign w:val="center"/>
                                </w:tcPr>
                                <w:p w14:paraId="39F1099A" w14:textId="77777777" w:rsidR="008A5A8D" w:rsidRPr="004D1BC7" w:rsidRDefault="008A5A8D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  <w:gridSpan w:val="9"/>
                                  <w:shd w:val="clear" w:color="auto" w:fill="EDEDED" w:themeFill="accent3" w:themeFillTint="33"/>
                                  <w:vAlign w:val="center"/>
                                </w:tcPr>
                                <w:p w14:paraId="75C99500" w14:textId="62A96608" w:rsidR="008A5A8D" w:rsidRPr="008A5A8D" w:rsidRDefault="008A5A8D" w:rsidP="008A5A8D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نسبة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الحضور = </w:t>
                                  </w: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1654F">
                                    <w:rPr>
                                      <w:rFonts w:asciiTheme="majorBidi" w:hAnsiTheme="majorBidi" w:cstheme="majorBidi" w:hint="cs"/>
                                      <w:rtl/>
                                    </w:rPr>
                                    <w:t>(</w:t>
                                  </w:r>
                                  <w:r w:rsidRPr="0051654F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>عدد المتقدمين</w:t>
                                  </w:r>
                                  <w:r w:rsidRPr="0051654F">
                                    <w:rPr>
                                      <w:rFonts w:asciiTheme="majorBidi" w:hAnsiTheme="majorBidi" w:cstheme="majorBidi" w:hint="cs"/>
                                      <w:rtl/>
                                    </w:rPr>
                                    <w:t xml:space="preserve"> ÷ إجمالي </w:t>
                                  </w:r>
                                  <w:r w:rsidRPr="0051654F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عدد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</w:rPr>
                                    <w:t>ا</w:t>
                                  </w:r>
                                  <w:r w:rsidRPr="0051654F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>لطلاب</w:t>
                                  </w:r>
                                  <w:r w:rsidRPr="0051654F">
                                    <w:rPr>
                                      <w:rFonts w:asciiTheme="majorBidi" w:hAnsiTheme="majorBidi" w:cstheme="majorBidi" w:hint="cs"/>
                                      <w:rtl/>
                                    </w:rPr>
                                    <w:t xml:space="preserve">)×100 </w:t>
                                  </w:r>
                                </w:p>
                              </w:tc>
                              <w:tc>
                                <w:tcPr>
                                  <w:tcW w:w="4451" w:type="dxa"/>
                                  <w:gridSpan w:val="10"/>
                                </w:tcPr>
                                <w:p w14:paraId="51660507" w14:textId="01E26F22" w:rsidR="008A5A8D" w:rsidRPr="004D1BC7" w:rsidRDefault="008A5A8D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71BC" w:rsidRPr="004D1BC7" w14:paraId="1B291F45" w14:textId="77777777" w:rsidTr="00A61B48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11102" w:type="dxa"/>
                                  <w:gridSpan w:val="32"/>
                                  <w:shd w:val="clear" w:color="auto" w:fill="EDEDED" w:themeFill="accent3" w:themeFillTint="33"/>
                                </w:tcPr>
                                <w:p w14:paraId="77EB5BAE" w14:textId="0EDD2189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إذا كانت نسبة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الحضور</w:t>
                                  </w: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أقل</w:t>
                                  </w: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من 85% تعد المدرسة في المستوى المنخفض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جدًا</w:t>
                                  </w: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ويخضع جميع الطلاب للمعالجة دون النظر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إلى </w:t>
                                  </w: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متوسط الأداء</w:t>
                                  </w:r>
                                </w:p>
                              </w:tc>
                            </w:tr>
                            <w:tr w:rsidR="005C71BC" w:rsidRPr="004D1BC7" w14:paraId="38EB07F1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2122" w:type="dxa"/>
                                  <w:gridSpan w:val="9"/>
                                  <w:tcBorders>
                                    <w:bottom w:val="double" w:sz="4" w:space="0" w:color="auto"/>
                                  </w:tcBorders>
                                  <w:shd w:val="clear" w:color="auto" w:fill="EDEDED" w:themeFill="accent3" w:themeFillTint="33"/>
                                  <w:vAlign w:val="center"/>
                                </w:tcPr>
                                <w:p w14:paraId="13A153B0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1B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متوسط أداء المدرسة</w:t>
                                  </w:r>
                                </w:p>
                                <w:p w14:paraId="2F145491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(نسبة مئوية)</w:t>
                                  </w:r>
                                </w:p>
                              </w:tc>
                              <w:tc>
                                <w:tcPr>
                                  <w:tcW w:w="8980" w:type="dxa"/>
                                  <w:gridSpan w:val="23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39FCF90C" w14:textId="7111B89E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71BC" w:rsidRPr="004D1BC7" w14:paraId="2EDE4105" w14:textId="77777777" w:rsidTr="005C71BC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11102" w:type="dxa"/>
                                  <w:gridSpan w:val="32"/>
                                  <w:tcBorders>
                                    <w:top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B9C8670" w14:textId="480B1661" w:rsidR="005C71BC" w:rsidRP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C71B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توزيع </w:t>
                                  </w:r>
                                  <w:r w:rsidR="009722F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الفقرات بحسب نسبة الاستجابة </w:t>
                                  </w:r>
                                </w:p>
                              </w:tc>
                            </w:tr>
                            <w:tr w:rsidR="005C71BC" w:rsidRPr="004D1BC7" w14:paraId="7C618C59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2068" w:type="dxa"/>
                                  <w:gridSpan w:val="8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F71177D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المستوى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gridSpan w:val="7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09ED281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عال</w:t>
                                  </w:r>
                                </w:p>
                                <w:p w14:paraId="77FE6C43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100% - 90%</w:t>
                                  </w:r>
                                </w:p>
                              </w:tc>
                              <w:tc>
                                <w:tcPr>
                                  <w:tcW w:w="7133" w:type="dxa"/>
                                  <w:gridSpan w:val="17"/>
                                  <w:shd w:val="clear" w:color="auto" w:fill="FFF2CC" w:themeFill="accent4" w:themeFillTint="33"/>
                                </w:tcPr>
                                <w:p w14:paraId="768C3887" w14:textId="27DA36ED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بحاجة إلى معالجة</w:t>
                                  </w:r>
                                </w:p>
                              </w:tc>
                            </w:tr>
                            <w:tr w:rsidR="005C71BC" w:rsidRPr="004D1BC7" w14:paraId="3AF9DFA4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2068" w:type="dxa"/>
                                  <w:gridSpan w:val="8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5523588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1" w:type="dxa"/>
                                  <w:gridSpan w:val="7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DDC7E57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5" w:type="dxa"/>
                                  <w:gridSpan w:val="5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EE7CAF1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متوسط</w:t>
                                  </w:r>
                                </w:p>
                                <w:p w14:paraId="6D61326D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89% - 75%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gridSpan w:val="6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29790C4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منخفض</w:t>
                                  </w:r>
                                </w:p>
                                <w:p w14:paraId="67D7C316" w14:textId="0B9956FE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74% - 60%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gridSpan w:val="6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158F0DB" w14:textId="57475D6B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منخفض جدًا</w:t>
                                  </w:r>
                                </w:p>
                                <w:p w14:paraId="3C1CE13E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أقل من 60%  والغائبين</w:t>
                                  </w:r>
                                </w:p>
                              </w:tc>
                            </w:tr>
                            <w:tr w:rsidR="005C71BC" w:rsidRPr="004D1BC7" w14:paraId="17C956C7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2068" w:type="dxa"/>
                                  <w:gridSpan w:val="8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F05616F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رقم الفقرة 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gridSpan w:val="7"/>
                                  <w:shd w:val="clear" w:color="auto" w:fill="FFFFFF" w:themeFill="background1"/>
                                  <w:vAlign w:val="center"/>
                                </w:tcPr>
                                <w:p w14:paraId="2C77A469" w14:textId="77777777" w:rsidR="005C71BC" w:rsidRPr="003C5502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5" w:type="dxa"/>
                                  <w:gridSpan w:val="5"/>
                                  <w:shd w:val="clear" w:color="auto" w:fill="FFFFFF" w:themeFill="background1"/>
                                  <w:vAlign w:val="center"/>
                                </w:tcPr>
                                <w:p w14:paraId="04EB15C2" w14:textId="77777777" w:rsidR="005C71BC" w:rsidRPr="003C5502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5" w:type="dxa"/>
                                  <w:gridSpan w:val="6"/>
                                  <w:shd w:val="clear" w:color="auto" w:fill="FFFFFF" w:themeFill="background1"/>
                                  <w:vAlign w:val="center"/>
                                </w:tcPr>
                                <w:p w14:paraId="288ACAA9" w14:textId="77777777" w:rsidR="005C71BC" w:rsidRPr="003C5502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3" w:type="dxa"/>
                                  <w:gridSpan w:val="6"/>
                                  <w:shd w:val="clear" w:color="auto" w:fill="FFFFFF" w:themeFill="background1"/>
                                  <w:vAlign w:val="center"/>
                                </w:tcPr>
                                <w:p w14:paraId="4137E141" w14:textId="5B640E70" w:rsidR="005C71BC" w:rsidRPr="003C5502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71BC" w:rsidRPr="004D1BC7" w14:paraId="47545290" w14:textId="77777777" w:rsidTr="00940A0F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11102" w:type="dxa"/>
                                  <w:gridSpan w:val="32"/>
                                  <w:shd w:val="clear" w:color="auto" w:fill="F2F2F2" w:themeFill="background1" w:themeFillShade="F2"/>
                                </w:tcPr>
                                <w:p w14:paraId="2212D3CE" w14:textId="1375A1BB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نسبة الاستجابات الصحيحة في كل فقرة * (نتائج </w:t>
                                  </w:r>
                                  <w:r w:rsidR="008A5A8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الاختبار على مستوى المادة في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الإكسل )</w:t>
                                  </w:r>
                                </w:p>
                              </w:tc>
                            </w:tr>
                            <w:tr w:rsidR="008A5A8D" w:rsidRPr="004D1BC7" w14:paraId="02CBA523" w14:textId="0A751F63" w:rsidTr="008A5A8D">
                              <w:trPr>
                                <w:gridAfter w:val="1"/>
                                <w:wAfter w:w="138" w:type="dxa"/>
                                <w:cantSplit/>
                                <w:trHeight w:val="397"/>
                              </w:trPr>
                              <w:tc>
                                <w:tcPr>
                                  <w:tcW w:w="630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08F03828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1BC7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رقم الفقرة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shd w:val="clear" w:color="auto" w:fill="auto"/>
                                  <w:vAlign w:val="center"/>
                                </w:tcPr>
                                <w:p w14:paraId="02A701D8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shd w:val="clear" w:color="auto" w:fill="auto"/>
                                  <w:vAlign w:val="center"/>
                                </w:tcPr>
                                <w:p w14:paraId="5BFE6E7E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4AE1CC5D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5369EE8A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21F10D69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auto"/>
                                  <w:vAlign w:val="center"/>
                                </w:tcPr>
                                <w:p w14:paraId="379C307D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shd w:val="clear" w:color="auto" w:fill="auto"/>
                                  <w:vAlign w:val="center"/>
                                </w:tcPr>
                                <w:p w14:paraId="7DFCFFDA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6DF0433B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shd w:val="clear" w:color="auto" w:fill="auto"/>
                                  <w:vAlign w:val="center"/>
                                </w:tcPr>
                                <w:p w14:paraId="35502426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auto"/>
                                  <w:vAlign w:val="center"/>
                                </w:tcPr>
                                <w:p w14:paraId="5E878711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shd w:val="clear" w:color="auto" w:fill="auto"/>
                                  <w:vAlign w:val="center"/>
                                </w:tcPr>
                                <w:p w14:paraId="10557909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3A110A4A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auto"/>
                                  <w:vAlign w:val="center"/>
                                </w:tcPr>
                                <w:p w14:paraId="3AC47F51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shd w:val="clear" w:color="auto" w:fill="auto"/>
                                  <w:vAlign w:val="center"/>
                                </w:tcPr>
                                <w:p w14:paraId="1F551660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shd w:val="clear" w:color="auto" w:fill="auto"/>
                                  <w:vAlign w:val="center"/>
                                </w:tcPr>
                                <w:p w14:paraId="1E483373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shd w:val="clear" w:color="auto" w:fill="auto"/>
                                  <w:vAlign w:val="center"/>
                                </w:tcPr>
                                <w:p w14:paraId="52EA7CB2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8BEA22B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shd w:val="clear" w:color="auto" w:fill="auto"/>
                                  <w:vAlign w:val="center"/>
                                </w:tcPr>
                                <w:p w14:paraId="145FF582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shd w:val="clear" w:color="auto" w:fill="auto"/>
                                  <w:vAlign w:val="center"/>
                                </w:tcPr>
                                <w:p w14:paraId="405A444F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shd w:val="clear" w:color="auto" w:fill="auto"/>
                                  <w:vAlign w:val="center"/>
                                </w:tcPr>
                                <w:p w14:paraId="61FB5A7F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A41BD14" w14:textId="6441BE94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النسبة </w:t>
                                  </w:r>
                                </w:p>
                              </w:tc>
                            </w:tr>
                            <w:tr w:rsidR="008A5A8D" w:rsidRPr="004D1BC7" w14:paraId="3E095AFC" w14:textId="56FF973C" w:rsidTr="008A5A8D">
                              <w:trPr>
                                <w:gridAfter w:val="1"/>
                                <w:wAfter w:w="138" w:type="dxa"/>
                                <w:cantSplit/>
                                <w:trHeight w:val="397"/>
                              </w:trPr>
                              <w:tc>
                                <w:tcPr>
                                  <w:tcW w:w="630" w:type="dxa"/>
                                  <w:gridSpan w:val="3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8AF1E0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1BC7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متوسط الأداء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6E0721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1444EC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gridSpan w:val="2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A4D399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3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566176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gridSpan w:val="2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E5AD49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356C97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9390A2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gridSpan w:val="2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206988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7D565A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66B3A2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0607C6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  <w:gridSpan w:val="2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64FA10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DA2E6E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33D3AE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4C8A02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5759BA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gridSpan w:val="2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19F6BB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1B4CB0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59AD04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4F4B52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2659B303" w14:textId="7777777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71BC" w:rsidRPr="004D1BC7" w14:paraId="4414A970" w14:textId="77777777" w:rsidTr="00DB13F0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11102" w:type="dxa"/>
                                  <w:gridSpan w:val="32"/>
                                  <w:shd w:val="clear" w:color="auto" w:fill="F2F2F2" w:themeFill="background1" w:themeFillShade="F2"/>
                                </w:tcPr>
                                <w:p w14:paraId="07F4595B" w14:textId="65AE6E2C" w:rsidR="005C71BC" w:rsidRP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C71B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المهارات المستهدفة بالتعزيز (نسبة الاستجابات الصحيحة 89% فأقل)</w:t>
                                  </w:r>
                                </w:p>
                              </w:tc>
                            </w:tr>
                            <w:tr w:rsidR="005C71BC" w:rsidRPr="004D1BC7" w14:paraId="4229D799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7B4FC0F" w14:textId="462EEA47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gridSpan w:val="5"/>
                                  <w:shd w:val="clear" w:color="auto" w:fill="F2F2F2" w:themeFill="background1" w:themeFillShade="F2"/>
                                </w:tcPr>
                                <w:p w14:paraId="1572EF9F" w14:textId="043F24B3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رقم الفقرة</w:t>
                                  </w:r>
                                </w:p>
                              </w:tc>
                              <w:tc>
                                <w:tcPr>
                                  <w:tcW w:w="9333" w:type="dxa"/>
                                  <w:gridSpan w:val="26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536CB81" w14:textId="1A53A1CD" w:rsidR="005C71BC" w:rsidRPr="004D1BC7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مسمى المعيار </w:t>
                                  </w:r>
                                </w:p>
                              </w:tc>
                            </w:tr>
                            <w:tr w:rsidR="005C71BC" w:rsidRPr="004D1BC7" w14:paraId="711F144C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5A40EA36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gridSpan w:val="5"/>
                                </w:tcPr>
                                <w:p w14:paraId="65D0AAEF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3" w:type="dxa"/>
                                  <w:gridSpan w:val="26"/>
                                  <w:shd w:val="clear" w:color="auto" w:fill="auto"/>
                                  <w:vAlign w:val="center"/>
                                </w:tcPr>
                                <w:p w14:paraId="07660D76" w14:textId="755F5870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71BC" w:rsidRPr="004D1BC7" w14:paraId="4CA81142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505A9CCC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gridSpan w:val="5"/>
                                </w:tcPr>
                                <w:p w14:paraId="0CAEE1AC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3" w:type="dxa"/>
                                  <w:gridSpan w:val="26"/>
                                  <w:shd w:val="clear" w:color="auto" w:fill="auto"/>
                                  <w:vAlign w:val="center"/>
                                </w:tcPr>
                                <w:p w14:paraId="3F3E1B3F" w14:textId="113A828C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71BC" w:rsidRPr="004D1BC7" w14:paraId="212DA553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66AAF4DB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gridSpan w:val="5"/>
                                </w:tcPr>
                                <w:p w14:paraId="1C5FA621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3" w:type="dxa"/>
                                  <w:gridSpan w:val="26"/>
                                  <w:shd w:val="clear" w:color="auto" w:fill="auto"/>
                                  <w:vAlign w:val="center"/>
                                </w:tcPr>
                                <w:p w14:paraId="47805445" w14:textId="2C14286D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71BC" w:rsidRPr="004D1BC7" w14:paraId="7E9DDA07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6F2C14DA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gridSpan w:val="5"/>
                                </w:tcPr>
                                <w:p w14:paraId="526FB711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3" w:type="dxa"/>
                                  <w:gridSpan w:val="26"/>
                                  <w:shd w:val="clear" w:color="auto" w:fill="auto"/>
                                  <w:vAlign w:val="center"/>
                                </w:tcPr>
                                <w:p w14:paraId="0928D5C7" w14:textId="1C75133C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71BC" w:rsidRPr="004D1BC7" w14:paraId="6B3E62FA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08C23B3A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gridSpan w:val="5"/>
                                </w:tcPr>
                                <w:p w14:paraId="7824CAE5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3" w:type="dxa"/>
                                  <w:gridSpan w:val="26"/>
                                  <w:shd w:val="clear" w:color="auto" w:fill="auto"/>
                                  <w:vAlign w:val="center"/>
                                </w:tcPr>
                                <w:p w14:paraId="1E66DD24" w14:textId="22CEF1F3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71BC" w:rsidRPr="004D1BC7" w14:paraId="7952E718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5367F3CD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gridSpan w:val="5"/>
                                </w:tcPr>
                                <w:p w14:paraId="33AD8E94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3" w:type="dxa"/>
                                  <w:gridSpan w:val="26"/>
                                  <w:shd w:val="clear" w:color="auto" w:fill="auto"/>
                                  <w:vAlign w:val="center"/>
                                </w:tcPr>
                                <w:p w14:paraId="5600D75D" w14:textId="3688A84E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71BC" w:rsidRPr="004D1BC7" w14:paraId="5421E95C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7C787B87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gridSpan w:val="5"/>
                                </w:tcPr>
                                <w:p w14:paraId="5166B074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3" w:type="dxa"/>
                                  <w:gridSpan w:val="26"/>
                                  <w:shd w:val="clear" w:color="auto" w:fill="auto"/>
                                  <w:vAlign w:val="center"/>
                                </w:tcPr>
                                <w:p w14:paraId="3527D4F7" w14:textId="2443A03B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71BC" w:rsidRPr="004D1BC7" w14:paraId="0D67488B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34026243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gridSpan w:val="5"/>
                                </w:tcPr>
                                <w:p w14:paraId="7CD05EB9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3" w:type="dxa"/>
                                  <w:gridSpan w:val="26"/>
                                  <w:shd w:val="clear" w:color="auto" w:fill="auto"/>
                                  <w:vAlign w:val="center"/>
                                </w:tcPr>
                                <w:p w14:paraId="5A807722" w14:textId="6B8C34BE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71BC" w:rsidRPr="004D1BC7" w14:paraId="73B0BF90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4E56B345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gridSpan w:val="5"/>
                                </w:tcPr>
                                <w:p w14:paraId="780AB72B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3" w:type="dxa"/>
                                  <w:gridSpan w:val="26"/>
                                  <w:shd w:val="clear" w:color="auto" w:fill="auto"/>
                                  <w:vAlign w:val="center"/>
                                </w:tcPr>
                                <w:p w14:paraId="6F282F70" w14:textId="60CEC93B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71BC" w:rsidRPr="004D1BC7" w14:paraId="40F2842B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5EB1FC75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gridSpan w:val="5"/>
                                </w:tcPr>
                                <w:p w14:paraId="06564EAD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3" w:type="dxa"/>
                                  <w:gridSpan w:val="26"/>
                                  <w:shd w:val="clear" w:color="auto" w:fill="auto"/>
                                  <w:vAlign w:val="center"/>
                                </w:tcPr>
                                <w:p w14:paraId="6D2F0C29" w14:textId="4E21EB8D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71BC" w:rsidRPr="004D1BC7" w14:paraId="2A992167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32C54874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gridSpan w:val="5"/>
                                </w:tcPr>
                                <w:p w14:paraId="1840340F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3" w:type="dxa"/>
                                  <w:gridSpan w:val="26"/>
                                  <w:shd w:val="clear" w:color="auto" w:fill="auto"/>
                                  <w:vAlign w:val="center"/>
                                </w:tcPr>
                                <w:p w14:paraId="55795405" w14:textId="3814FD25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71BC" w:rsidRPr="004D1BC7" w14:paraId="40B5BA05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4FA3413C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gridSpan w:val="5"/>
                                </w:tcPr>
                                <w:p w14:paraId="659065AC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3" w:type="dxa"/>
                                  <w:gridSpan w:val="26"/>
                                  <w:shd w:val="clear" w:color="auto" w:fill="auto"/>
                                  <w:vAlign w:val="center"/>
                                </w:tcPr>
                                <w:p w14:paraId="450A8C50" w14:textId="7219DF1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71BC" w:rsidRPr="004D1BC7" w14:paraId="0F34F561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16AE2D4F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gridSpan w:val="5"/>
                                </w:tcPr>
                                <w:p w14:paraId="696F9C33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3" w:type="dxa"/>
                                  <w:gridSpan w:val="26"/>
                                  <w:shd w:val="clear" w:color="auto" w:fill="auto"/>
                                  <w:vAlign w:val="center"/>
                                </w:tcPr>
                                <w:p w14:paraId="330CDADC" w14:textId="6F995C1C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71BC" w:rsidRPr="004D1BC7" w14:paraId="51A37F8D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7DB63A57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gridSpan w:val="5"/>
                                </w:tcPr>
                                <w:p w14:paraId="1210872A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3" w:type="dxa"/>
                                  <w:gridSpan w:val="26"/>
                                  <w:shd w:val="clear" w:color="auto" w:fill="auto"/>
                                  <w:vAlign w:val="center"/>
                                </w:tcPr>
                                <w:p w14:paraId="52E90CF9" w14:textId="79C83E72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71BC" w:rsidRPr="004D1BC7" w14:paraId="471A08D6" w14:textId="77777777" w:rsidTr="008A5A8D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72" w:type="dxa"/>
                                  <w:shd w:val="clear" w:color="auto" w:fill="auto"/>
                                  <w:vAlign w:val="center"/>
                                </w:tcPr>
                                <w:p w14:paraId="08612EED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gridSpan w:val="5"/>
                                </w:tcPr>
                                <w:p w14:paraId="5F933584" w14:textId="7777777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3" w:type="dxa"/>
                                  <w:gridSpan w:val="26"/>
                                  <w:shd w:val="clear" w:color="auto" w:fill="auto"/>
                                  <w:vAlign w:val="center"/>
                                </w:tcPr>
                                <w:p w14:paraId="1351E064" w14:textId="1F1E1187" w:rsidR="005C71BC" w:rsidRDefault="005C71BC" w:rsidP="005C71B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2B8C4E06" w14:textId="77777777" w:rsidR="009F46F0" w:rsidRDefault="009F4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7" type="#_x0000_t202" style="position:absolute;left:0;text-align:left;margin-left:0;margin-top:34.45pt;width:572.95pt;height:695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" filled="f" stroked="f" strokeweight=".5pt">
                <v:textbox>
                  <w:txbxContent>
                    <w:tbl>
                      <w:tblPr>
                        <w:tblStyle w:val="TableGrid"/>
                        <w:tblOverlap w:val="never"/>
                        <w:bidiVisual/>
                        <w:tblW w:w="11102" w:type="dxa"/>
                        <w:tblLook w:val="04A0" w:firstRow="1" w:lastRow="0" w:firstColumn="1" w:lastColumn="0" w:noHBand="0" w:noVBand="1"/>
                      </w:tblPr>
                      <w:tblGrid>
                        <w:gridCol w:w="372"/>
                        <w:gridCol w:w="212"/>
                        <w:gridCol w:w="46"/>
                        <w:gridCol w:w="406"/>
                        <w:gridCol w:w="408"/>
                        <w:gridCol w:w="325"/>
                        <w:gridCol w:w="146"/>
                        <w:gridCol w:w="153"/>
                        <w:gridCol w:w="54"/>
                        <w:gridCol w:w="336"/>
                        <w:gridCol w:w="51"/>
                        <w:gridCol w:w="357"/>
                        <w:gridCol w:w="428"/>
                        <w:gridCol w:w="409"/>
                        <w:gridCol w:w="266"/>
                        <w:gridCol w:w="150"/>
                        <w:gridCol w:w="408"/>
                        <w:gridCol w:w="497"/>
                        <w:gridCol w:w="486"/>
                        <w:gridCol w:w="374"/>
                        <w:gridCol w:w="114"/>
                        <w:gridCol w:w="653"/>
                        <w:gridCol w:w="486"/>
                        <w:gridCol w:w="486"/>
                        <w:gridCol w:w="486"/>
                        <w:gridCol w:w="380"/>
                        <w:gridCol w:w="113"/>
                        <w:gridCol w:w="486"/>
                        <w:gridCol w:w="486"/>
                        <w:gridCol w:w="486"/>
                        <w:gridCol w:w="904"/>
                        <w:gridCol w:w="138"/>
                      </w:tblGrid>
                      <w:tr w:rsidR="005C71BC" w:rsidRPr="004D1BC7" w14:paraId="68067832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584" w:type="dxa"/>
                            <w:gridSpan w:val="2"/>
                            <w:shd w:val="clear" w:color="auto" w:fill="FFF2CC" w:themeFill="accent4" w:themeFillTint="33"/>
                          </w:tcPr>
                          <w:p w14:paraId="59985FF1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518" w:type="dxa"/>
                            <w:gridSpan w:val="30"/>
                            <w:shd w:val="clear" w:color="auto" w:fill="FFF2CC" w:themeFill="accent4" w:themeFillTint="33"/>
                            <w:vAlign w:val="center"/>
                          </w:tcPr>
                          <w:p w14:paraId="35506383" w14:textId="2170A85A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2" w:name="_Hlk83964479"/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نموذج </w:t>
                            </w:r>
                            <w:r w:rsidRPr="004D1BC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4D1BC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) - </w:t>
                            </w: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تحليل نتائج اختبار تعزيز المهارات لمادة 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المرحلة : </w:t>
                            </w:r>
                          </w:p>
                        </w:tc>
                      </w:tr>
                      <w:tr w:rsidR="008A5A8D" w:rsidRPr="004D1BC7" w14:paraId="78C2C3FD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3294" w:type="dxa"/>
                            <w:gridSpan w:val="13"/>
                            <w:shd w:val="clear" w:color="auto" w:fill="auto"/>
                            <w:vAlign w:val="center"/>
                          </w:tcPr>
                          <w:p w14:paraId="5B3E0DAC" w14:textId="77777777" w:rsidR="008A5A8D" w:rsidRPr="004D1BC7" w:rsidRDefault="008A5A8D" w:rsidP="005C71BC">
                            <w:pPr>
                              <w:suppressOverlap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المدرسة:</w:t>
                            </w:r>
                          </w:p>
                        </w:tc>
                        <w:tc>
                          <w:tcPr>
                            <w:tcW w:w="3357" w:type="dxa"/>
                            <w:gridSpan w:val="9"/>
                            <w:shd w:val="clear" w:color="auto" w:fill="auto"/>
                            <w:vAlign w:val="center"/>
                          </w:tcPr>
                          <w:p w14:paraId="769F74D2" w14:textId="608260E0" w:rsidR="008A5A8D" w:rsidRPr="004D1BC7" w:rsidRDefault="008A5A8D" w:rsidP="005C71BC">
                            <w:pPr>
                              <w:suppressOverlap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</w:t>
                            </w:r>
                          </w:p>
                        </w:tc>
                        <w:tc>
                          <w:tcPr>
                            <w:tcW w:w="4451" w:type="dxa"/>
                            <w:gridSpan w:val="10"/>
                          </w:tcPr>
                          <w:p w14:paraId="5E51875C" w14:textId="45A584BB" w:rsidR="008A5A8D" w:rsidRPr="004D1BC7" w:rsidRDefault="008A5A8D" w:rsidP="005C71BC">
                            <w:pPr>
                              <w:suppressOverlap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المعلمة:</w:t>
                            </w:r>
                          </w:p>
                        </w:tc>
                      </w:tr>
                      <w:tr w:rsidR="008A5A8D" w:rsidRPr="004D1BC7" w14:paraId="19F247E7" w14:textId="77777777" w:rsidTr="00DF0BD1">
                        <w:trPr>
                          <w:cantSplit/>
                          <w:trHeight w:val="397"/>
                        </w:trPr>
                        <w:tc>
                          <w:tcPr>
                            <w:tcW w:w="2509" w:type="dxa"/>
                            <w:gridSpan w:val="11"/>
                            <w:shd w:val="clear" w:color="auto" w:fill="EDEDED" w:themeFill="accent3" w:themeFillTint="33"/>
                            <w:vAlign w:val="center"/>
                          </w:tcPr>
                          <w:p w14:paraId="62E5AC81" w14:textId="77777777" w:rsidR="008A5A8D" w:rsidRPr="004D1BC7" w:rsidRDefault="008A5A8D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إجمالي </w:t>
                            </w: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عدد الطلاب </w:t>
                            </w:r>
                          </w:p>
                        </w:tc>
                        <w:tc>
                          <w:tcPr>
                            <w:tcW w:w="785" w:type="dxa"/>
                            <w:gridSpan w:val="2"/>
                            <w:vAlign w:val="center"/>
                          </w:tcPr>
                          <w:p w14:paraId="2017CAC6" w14:textId="77777777" w:rsidR="008A5A8D" w:rsidRPr="004D1BC7" w:rsidRDefault="008A5A8D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  <w:gridSpan w:val="9"/>
                            <w:shd w:val="clear" w:color="auto" w:fill="EDEDED" w:themeFill="accent3" w:themeFillTint="33"/>
                            <w:vAlign w:val="center"/>
                          </w:tcPr>
                          <w:p w14:paraId="4BCAD5B6" w14:textId="77777777" w:rsidR="008A5A8D" w:rsidRPr="004D1BC7" w:rsidRDefault="008A5A8D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المتقدمين للاختبار</w:t>
                            </w:r>
                          </w:p>
                        </w:tc>
                        <w:tc>
                          <w:tcPr>
                            <w:tcW w:w="4451" w:type="dxa"/>
                            <w:gridSpan w:val="10"/>
                          </w:tcPr>
                          <w:p w14:paraId="3F758168" w14:textId="66AE8E4D" w:rsidR="008A5A8D" w:rsidRPr="004D1BC7" w:rsidRDefault="008A5A8D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A5A8D" w:rsidRPr="004D1BC7" w14:paraId="51DBCA43" w14:textId="77777777" w:rsidTr="008B0BEC">
                        <w:trPr>
                          <w:cantSplit/>
                          <w:trHeight w:val="397"/>
                        </w:trPr>
                        <w:tc>
                          <w:tcPr>
                            <w:tcW w:w="2509" w:type="dxa"/>
                            <w:gridSpan w:val="11"/>
                            <w:shd w:val="clear" w:color="auto" w:fill="EDEDED" w:themeFill="accent3" w:themeFillTint="33"/>
                            <w:vAlign w:val="center"/>
                          </w:tcPr>
                          <w:p w14:paraId="7EBD2994" w14:textId="77777777" w:rsidR="008A5A8D" w:rsidRPr="004D1BC7" w:rsidRDefault="008A5A8D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الغائبين عن الاختبار</w:t>
                            </w:r>
                          </w:p>
                        </w:tc>
                        <w:tc>
                          <w:tcPr>
                            <w:tcW w:w="785" w:type="dxa"/>
                            <w:gridSpan w:val="2"/>
                            <w:vAlign w:val="center"/>
                          </w:tcPr>
                          <w:p w14:paraId="39F1099A" w14:textId="77777777" w:rsidR="008A5A8D" w:rsidRPr="004D1BC7" w:rsidRDefault="008A5A8D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  <w:gridSpan w:val="9"/>
                            <w:shd w:val="clear" w:color="auto" w:fill="EDEDED" w:themeFill="accent3" w:themeFillTint="33"/>
                            <w:vAlign w:val="center"/>
                          </w:tcPr>
                          <w:p w14:paraId="75C99500" w14:textId="62A96608" w:rsidR="008A5A8D" w:rsidRPr="008A5A8D" w:rsidRDefault="008A5A8D" w:rsidP="008A5A8D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نسبة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الحضور = </w:t>
                            </w: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1654F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>(</w:t>
                            </w:r>
                            <w:r w:rsidRPr="0051654F">
                              <w:rPr>
                                <w:rFonts w:asciiTheme="majorBidi" w:hAnsiTheme="majorBidi" w:cstheme="majorBidi"/>
                                <w:rtl/>
                              </w:rPr>
                              <w:t>عدد المتقدمين</w:t>
                            </w:r>
                            <w:r w:rsidRPr="0051654F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 ÷ إجمالي </w:t>
                            </w:r>
                            <w:r w:rsidRPr="0051654F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عدد 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>ا</w:t>
                            </w:r>
                            <w:r w:rsidRPr="0051654F">
                              <w:rPr>
                                <w:rFonts w:asciiTheme="majorBidi" w:hAnsiTheme="majorBidi" w:cstheme="majorBidi"/>
                                <w:rtl/>
                              </w:rPr>
                              <w:t>لطلاب</w:t>
                            </w:r>
                            <w:r w:rsidRPr="0051654F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)×100 </w:t>
                            </w:r>
                          </w:p>
                        </w:tc>
                        <w:tc>
                          <w:tcPr>
                            <w:tcW w:w="4451" w:type="dxa"/>
                            <w:gridSpan w:val="10"/>
                          </w:tcPr>
                          <w:p w14:paraId="51660507" w14:textId="01E26F22" w:rsidR="008A5A8D" w:rsidRPr="004D1BC7" w:rsidRDefault="008A5A8D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C71BC" w:rsidRPr="004D1BC7" w14:paraId="1B291F45" w14:textId="77777777" w:rsidTr="00A61B48">
                        <w:trPr>
                          <w:cantSplit/>
                          <w:trHeight w:val="397"/>
                        </w:trPr>
                        <w:tc>
                          <w:tcPr>
                            <w:tcW w:w="11102" w:type="dxa"/>
                            <w:gridSpan w:val="32"/>
                            <w:shd w:val="clear" w:color="auto" w:fill="EDEDED" w:themeFill="accent3" w:themeFillTint="33"/>
                          </w:tcPr>
                          <w:p w14:paraId="77EB5BAE" w14:textId="0EDD2189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إذا كانت نسبة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الحضور</w:t>
                            </w: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أقل</w:t>
                            </w: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من 85% تعد المدرسة في المستوى المنخفض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جدًا</w:t>
                            </w: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ويخضع جميع الطلاب للمعالجة دون النظر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إلى </w:t>
                            </w: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متوسط الأداء</w:t>
                            </w:r>
                          </w:p>
                        </w:tc>
                      </w:tr>
                      <w:tr w:rsidR="005C71BC" w:rsidRPr="004D1BC7" w14:paraId="38EB07F1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2122" w:type="dxa"/>
                            <w:gridSpan w:val="9"/>
                            <w:tcBorders>
                              <w:bottom w:val="double" w:sz="4" w:space="0" w:color="auto"/>
                            </w:tcBorders>
                            <w:shd w:val="clear" w:color="auto" w:fill="EDEDED" w:themeFill="accent3" w:themeFillTint="33"/>
                            <w:vAlign w:val="center"/>
                          </w:tcPr>
                          <w:p w14:paraId="13A153B0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1B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متوسط أداء المدرسة</w:t>
                            </w:r>
                          </w:p>
                          <w:p w14:paraId="2F145491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(نسبة مئوية)</w:t>
                            </w:r>
                          </w:p>
                        </w:tc>
                        <w:tc>
                          <w:tcPr>
                            <w:tcW w:w="8980" w:type="dxa"/>
                            <w:gridSpan w:val="23"/>
                            <w:tcBorders>
                              <w:bottom w:val="double" w:sz="4" w:space="0" w:color="auto"/>
                            </w:tcBorders>
                          </w:tcPr>
                          <w:p w14:paraId="39FCF90C" w14:textId="7111B89E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C71BC" w:rsidRPr="004D1BC7" w14:paraId="2EDE4105" w14:textId="77777777" w:rsidTr="005C71BC">
                        <w:trPr>
                          <w:cantSplit/>
                          <w:trHeight w:val="397"/>
                        </w:trPr>
                        <w:tc>
                          <w:tcPr>
                            <w:tcW w:w="11102" w:type="dxa"/>
                            <w:gridSpan w:val="32"/>
                            <w:tcBorders>
                              <w:top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B9C8670" w14:textId="480B1661" w:rsidR="005C71BC" w:rsidRP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C71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توزيع </w:t>
                            </w:r>
                            <w:r w:rsidR="009722F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الفقرات بحسب نسبة الاستجابة </w:t>
                            </w:r>
                          </w:p>
                        </w:tc>
                      </w:tr>
                      <w:tr w:rsidR="005C71BC" w:rsidRPr="004D1BC7" w14:paraId="7C618C59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2068" w:type="dxa"/>
                            <w:gridSpan w:val="8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1F71177D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المستوى</w:t>
                            </w:r>
                          </w:p>
                        </w:tc>
                        <w:tc>
                          <w:tcPr>
                            <w:tcW w:w="1901" w:type="dxa"/>
                            <w:gridSpan w:val="7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509ED281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عال</w:t>
                            </w:r>
                          </w:p>
                          <w:p w14:paraId="77FE6C43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100% - 90%</w:t>
                            </w:r>
                          </w:p>
                        </w:tc>
                        <w:tc>
                          <w:tcPr>
                            <w:tcW w:w="7133" w:type="dxa"/>
                            <w:gridSpan w:val="17"/>
                            <w:shd w:val="clear" w:color="auto" w:fill="FFF2CC" w:themeFill="accent4" w:themeFillTint="33"/>
                          </w:tcPr>
                          <w:p w14:paraId="768C3887" w14:textId="27DA36ED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بحاجة إلى معالجة</w:t>
                            </w:r>
                          </w:p>
                        </w:tc>
                      </w:tr>
                      <w:tr w:rsidR="005C71BC" w:rsidRPr="004D1BC7" w14:paraId="3AF9DFA4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2068" w:type="dxa"/>
                            <w:gridSpan w:val="8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45523588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01" w:type="dxa"/>
                            <w:gridSpan w:val="7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7DDC7E57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15" w:type="dxa"/>
                            <w:gridSpan w:val="5"/>
                            <w:shd w:val="clear" w:color="auto" w:fill="FFF2CC" w:themeFill="accent4" w:themeFillTint="33"/>
                            <w:vAlign w:val="center"/>
                          </w:tcPr>
                          <w:p w14:paraId="0EE7CAF1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متوسط</w:t>
                            </w:r>
                          </w:p>
                          <w:p w14:paraId="6D61326D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89% - 75%</w:t>
                            </w:r>
                          </w:p>
                        </w:tc>
                        <w:tc>
                          <w:tcPr>
                            <w:tcW w:w="2605" w:type="dxa"/>
                            <w:gridSpan w:val="6"/>
                            <w:shd w:val="clear" w:color="auto" w:fill="FFF2CC" w:themeFill="accent4" w:themeFillTint="33"/>
                            <w:vAlign w:val="center"/>
                          </w:tcPr>
                          <w:p w14:paraId="029790C4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منخفض</w:t>
                            </w:r>
                          </w:p>
                          <w:p w14:paraId="67D7C316" w14:textId="0B9956FE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74% - 60%</w:t>
                            </w:r>
                          </w:p>
                        </w:tc>
                        <w:tc>
                          <w:tcPr>
                            <w:tcW w:w="2613" w:type="dxa"/>
                            <w:gridSpan w:val="6"/>
                            <w:shd w:val="clear" w:color="auto" w:fill="FFF2CC" w:themeFill="accent4" w:themeFillTint="33"/>
                            <w:vAlign w:val="center"/>
                          </w:tcPr>
                          <w:p w14:paraId="3158F0DB" w14:textId="57475D6B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منخفض جدًا</w:t>
                            </w:r>
                          </w:p>
                          <w:p w14:paraId="3C1CE13E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أقل من 60%  والغائبين</w:t>
                            </w:r>
                          </w:p>
                        </w:tc>
                      </w:tr>
                      <w:tr w:rsidR="005C71BC" w:rsidRPr="004D1BC7" w14:paraId="17C956C7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2068" w:type="dxa"/>
                            <w:gridSpan w:val="8"/>
                            <w:shd w:val="clear" w:color="auto" w:fill="F2F2F2" w:themeFill="background1" w:themeFillShade="F2"/>
                            <w:vAlign w:val="center"/>
                          </w:tcPr>
                          <w:p w14:paraId="1F05616F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رقم الفقرة </w:t>
                            </w:r>
                          </w:p>
                        </w:tc>
                        <w:tc>
                          <w:tcPr>
                            <w:tcW w:w="1901" w:type="dxa"/>
                            <w:gridSpan w:val="7"/>
                            <w:shd w:val="clear" w:color="auto" w:fill="FFFFFF" w:themeFill="background1"/>
                            <w:vAlign w:val="center"/>
                          </w:tcPr>
                          <w:p w14:paraId="2C77A469" w14:textId="77777777" w:rsidR="005C71BC" w:rsidRPr="003C5502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15" w:type="dxa"/>
                            <w:gridSpan w:val="5"/>
                            <w:shd w:val="clear" w:color="auto" w:fill="FFFFFF" w:themeFill="background1"/>
                            <w:vAlign w:val="center"/>
                          </w:tcPr>
                          <w:p w14:paraId="04EB15C2" w14:textId="77777777" w:rsidR="005C71BC" w:rsidRPr="003C5502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5" w:type="dxa"/>
                            <w:gridSpan w:val="6"/>
                            <w:shd w:val="clear" w:color="auto" w:fill="FFFFFF" w:themeFill="background1"/>
                            <w:vAlign w:val="center"/>
                          </w:tcPr>
                          <w:p w14:paraId="288ACAA9" w14:textId="77777777" w:rsidR="005C71BC" w:rsidRPr="003C5502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3" w:type="dxa"/>
                            <w:gridSpan w:val="6"/>
                            <w:shd w:val="clear" w:color="auto" w:fill="FFFFFF" w:themeFill="background1"/>
                            <w:vAlign w:val="center"/>
                          </w:tcPr>
                          <w:p w14:paraId="4137E141" w14:textId="5B640E70" w:rsidR="005C71BC" w:rsidRPr="003C5502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C71BC" w:rsidRPr="004D1BC7" w14:paraId="47545290" w14:textId="77777777" w:rsidTr="00940A0F">
                        <w:trPr>
                          <w:cantSplit/>
                          <w:trHeight w:val="397"/>
                        </w:trPr>
                        <w:tc>
                          <w:tcPr>
                            <w:tcW w:w="11102" w:type="dxa"/>
                            <w:gridSpan w:val="32"/>
                            <w:shd w:val="clear" w:color="auto" w:fill="F2F2F2" w:themeFill="background1" w:themeFillShade="F2"/>
                          </w:tcPr>
                          <w:p w14:paraId="2212D3CE" w14:textId="1375A1BB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نسبة الاستجابات الصحيحة في كل فقرة * (نتائج </w:t>
                            </w:r>
                            <w:r w:rsidR="008A5A8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الاختبار على مستوى المادة في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الإكسل )</w:t>
                            </w:r>
                          </w:p>
                        </w:tc>
                      </w:tr>
                      <w:tr w:rsidR="008A5A8D" w:rsidRPr="004D1BC7" w14:paraId="02CBA523" w14:textId="0A751F63" w:rsidTr="008A5A8D">
                        <w:trPr>
                          <w:gridAfter w:val="1"/>
                          <w:wAfter w:w="138" w:type="dxa"/>
                          <w:cantSplit/>
                          <w:trHeight w:val="397"/>
                        </w:trPr>
                        <w:tc>
                          <w:tcPr>
                            <w:tcW w:w="630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08F03828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4D1BC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رقم الفقرة</w:t>
                            </w:r>
                          </w:p>
                        </w:tc>
                        <w:tc>
                          <w:tcPr>
                            <w:tcW w:w="406" w:type="dxa"/>
                            <w:shd w:val="clear" w:color="auto" w:fill="auto"/>
                            <w:vAlign w:val="center"/>
                          </w:tcPr>
                          <w:p w14:paraId="02A701D8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8" w:type="dxa"/>
                            <w:shd w:val="clear" w:color="auto" w:fill="auto"/>
                            <w:vAlign w:val="center"/>
                          </w:tcPr>
                          <w:p w14:paraId="5BFE6E7E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1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4AE1CC5D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3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5369EE8A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8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21F10D69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8" w:type="dxa"/>
                            <w:shd w:val="clear" w:color="auto" w:fill="auto"/>
                            <w:vAlign w:val="center"/>
                          </w:tcPr>
                          <w:p w14:paraId="379C307D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9" w:type="dxa"/>
                            <w:shd w:val="clear" w:color="auto" w:fill="auto"/>
                            <w:vAlign w:val="center"/>
                          </w:tcPr>
                          <w:p w14:paraId="7DFCFFDA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6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6DF0433B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8" w:type="dxa"/>
                            <w:shd w:val="clear" w:color="auto" w:fill="auto"/>
                            <w:vAlign w:val="center"/>
                          </w:tcPr>
                          <w:p w14:paraId="35502426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auto"/>
                            <w:vAlign w:val="center"/>
                          </w:tcPr>
                          <w:p w14:paraId="5E878711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86" w:type="dxa"/>
                            <w:shd w:val="clear" w:color="auto" w:fill="auto"/>
                            <w:vAlign w:val="center"/>
                          </w:tcPr>
                          <w:p w14:paraId="10557909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8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3A110A4A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auto"/>
                            <w:vAlign w:val="center"/>
                          </w:tcPr>
                          <w:p w14:paraId="3AC47F51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6" w:type="dxa"/>
                            <w:shd w:val="clear" w:color="auto" w:fill="auto"/>
                            <w:vAlign w:val="center"/>
                          </w:tcPr>
                          <w:p w14:paraId="1F551660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6" w:type="dxa"/>
                            <w:shd w:val="clear" w:color="auto" w:fill="auto"/>
                            <w:vAlign w:val="center"/>
                          </w:tcPr>
                          <w:p w14:paraId="1E483373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6" w:type="dxa"/>
                            <w:shd w:val="clear" w:color="auto" w:fill="auto"/>
                            <w:vAlign w:val="center"/>
                          </w:tcPr>
                          <w:p w14:paraId="52EA7CB2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3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8BEA22B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6" w:type="dxa"/>
                            <w:shd w:val="clear" w:color="auto" w:fill="auto"/>
                            <w:vAlign w:val="center"/>
                          </w:tcPr>
                          <w:p w14:paraId="145FF582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6" w:type="dxa"/>
                            <w:shd w:val="clear" w:color="auto" w:fill="auto"/>
                            <w:vAlign w:val="center"/>
                          </w:tcPr>
                          <w:p w14:paraId="405A444F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86" w:type="dxa"/>
                            <w:shd w:val="clear" w:color="auto" w:fill="auto"/>
                            <w:vAlign w:val="center"/>
                          </w:tcPr>
                          <w:p w14:paraId="61FB5A7F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A41BD14" w14:textId="6441BE94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النسبة </w:t>
                            </w:r>
                          </w:p>
                        </w:tc>
                      </w:tr>
                      <w:tr w:rsidR="008A5A8D" w:rsidRPr="004D1BC7" w14:paraId="3E095AFC" w14:textId="56FF973C" w:rsidTr="008A5A8D">
                        <w:trPr>
                          <w:gridAfter w:val="1"/>
                          <w:wAfter w:w="138" w:type="dxa"/>
                          <w:cantSplit/>
                          <w:trHeight w:val="397"/>
                        </w:trPr>
                        <w:tc>
                          <w:tcPr>
                            <w:tcW w:w="630" w:type="dxa"/>
                            <w:gridSpan w:val="3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8AF1E0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4D1BC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متوسط الأداء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6E0721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21444EC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gridSpan w:val="2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EA4D399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3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4566176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gridSpan w:val="2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0E5AD49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6356C97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A9390A2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gridSpan w:val="2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206988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87D565A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B66B3A2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6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0607C6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  <w:gridSpan w:val="2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864FA10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4DA2E6E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6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133D3AE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6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C4C8A02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6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F5759BA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gridSpan w:val="2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519F6BB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6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01B4CB0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6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59AD04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6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54F4B52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double" w:sz="4" w:space="0" w:color="auto"/>
                            </w:tcBorders>
                          </w:tcPr>
                          <w:p w14:paraId="2659B303" w14:textId="7777777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C71BC" w:rsidRPr="004D1BC7" w14:paraId="4414A970" w14:textId="77777777" w:rsidTr="00DB13F0">
                        <w:trPr>
                          <w:cantSplit/>
                          <w:trHeight w:val="397"/>
                        </w:trPr>
                        <w:tc>
                          <w:tcPr>
                            <w:tcW w:w="11102" w:type="dxa"/>
                            <w:gridSpan w:val="32"/>
                            <w:shd w:val="clear" w:color="auto" w:fill="F2F2F2" w:themeFill="background1" w:themeFillShade="F2"/>
                          </w:tcPr>
                          <w:p w14:paraId="07F4595B" w14:textId="65AE6E2C" w:rsidR="005C71BC" w:rsidRP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C71B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المهارات المستهدفة بالتعزيز (نسبة الاستجابات الصحيحة 89% فأقل)</w:t>
                            </w:r>
                          </w:p>
                        </w:tc>
                      </w:tr>
                      <w:tr w:rsidR="005C71BC" w:rsidRPr="004D1BC7" w14:paraId="4229D799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7B4FC0F" w14:textId="462EEA47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</w:p>
                        </w:tc>
                        <w:tc>
                          <w:tcPr>
                            <w:tcW w:w="1397" w:type="dxa"/>
                            <w:gridSpan w:val="5"/>
                            <w:shd w:val="clear" w:color="auto" w:fill="F2F2F2" w:themeFill="background1" w:themeFillShade="F2"/>
                          </w:tcPr>
                          <w:p w14:paraId="1572EF9F" w14:textId="043F24B3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رقم الفقرة</w:t>
                            </w:r>
                          </w:p>
                        </w:tc>
                        <w:tc>
                          <w:tcPr>
                            <w:tcW w:w="9333" w:type="dxa"/>
                            <w:gridSpan w:val="26"/>
                            <w:shd w:val="clear" w:color="auto" w:fill="F2F2F2" w:themeFill="background1" w:themeFillShade="F2"/>
                            <w:vAlign w:val="center"/>
                          </w:tcPr>
                          <w:p w14:paraId="2536CB81" w14:textId="1A53A1CD" w:rsidR="005C71BC" w:rsidRPr="004D1BC7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مسمى المعيار </w:t>
                            </w:r>
                          </w:p>
                        </w:tc>
                      </w:tr>
                      <w:tr w:rsidR="005C71BC" w:rsidRPr="004D1BC7" w14:paraId="711F144C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5A40EA36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gridSpan w:val="5"/>
                          </w:tcPr>
                          <w:p w14:paraId="65D0AAEF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33" w:type="dxa"/>
                            <w:gridSpan w:val="26"/>
                            <w:shd w:val="clear" w:color="auto" w:fill="auto"/>
                            <w:vAlign w:val="center"/>
                          </w:tcPr>
                          <w:p w14:paraId="07660D76" w14:textId="755F5870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C71BC" w:rsidRPr="004D1BC7" w14:paraId="4CA81142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505A9CCC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gridSpan w:val="5"/>
                          </w:tcPr>
                          <w:p w14:paraId="0CAEE1AC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33" w:type="dxa"/>
                            <w:gridSpan w:val="26"/>
                            <w:shd w:val="clear" w:color="auto" w:fill="auto"/>
                            <w:vAlign w:val="center"/>
                          </w:tcPr>
                          <w:p w14:paraId="3F3E1B3F" w14:textId="113A828C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C71BC" w:rsidRPr="004D1BC7" w14:paraId="212DA553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66AAF4DB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gridSpan w:val="5"/>
                          </w:tcPr>
                          <w:p w14:paraId="1C5FA621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33" w:type="dxa"/>
                            <w:gridSpan w:val="26"/>
                            <w:shd w:val="clear" w:color="auto" w:fill="auto"/>
                            <w:vAlign w:val="center"/>
                          </w:tcPr>
                          <w:p w14:paraId="47805445" w14:textId="2C14286D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C71BC" w:rsidRPr="004D1BC7" w14:paraId="7E9DDA07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6F2C14DA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gridSpan w:val="5"/>
                          </w:tcPr>
                          <w:p w14:paraId="526FB711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33" w:type="dxa"/>
                            <w:gridSpan w:val="26"/>
                            <w:shd w:val="clear" w:color="auto" w:fill="auto"/>
                            <w:vAlign w:val="center"/>
                          </w:tcPr>
                          <w:p w14:paraId="0928D5C7" w14:textId="1C75133C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C71BC" w:rsidRPr="004D1BC7" w14:paraId="6B3E62FA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08C23B3A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gridSpan w:val="5"/>
                          </w:tcPr>
                          <w:p w14:paraId="7824CAE5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33" w:type="dxa"/>
                            <w:gridSpan w:val="26"/>
                            <w:shd w:val="clear" w:color="auto" w:fill="auto"/>
                            <w:vAlign w:val="center"/>
                          </w:tcPr>
                          <w:p w14:paraId="1E66DD24" w14:textId="22CEF1F3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C71BC" w:rsidRPr="004D1BC7" w14:paraId="7952E718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5367F3CD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gridSpan w:val="5"/>
                          </w:tcPr>
                          <w:p w14:paraId="33AD8E94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33" w:type="dxa"/>
                            <w:gridSpan w:val="26"/>
                            <w:shd w:val="clear" w:color="auto" w:fill="auto"/>
                            <w:vAlign w:val="center"/>
                          </w:tcPr>
                          <w:p w14:paraId="5600D75D" w14:textId="3688A84E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C71BC" w:rsidRPr="004D1BC7" w14:paraId="5421E95C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7C787B87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gridSpan w:val="5"/>
                          </w:tcPr>
                          <w:p w14:paraId="5166B074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33" w:type="dxa"/>
                            <w:gridSpan w:val="26"/>
                            <w:shd w:val="clear" w:color="auto" w:fill="auto"/>
                            <w:vAlign w:val="center"/>
                          </w:tcPr>
                          <w:p w14:paraId="3527D4F7" w14:textId="2443A03B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C71BC" w:rsidRPr="004D1BC7" w14:paraId="0D67488B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34026243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gridSpan w:val="5"/>
                          </w:tcPr>
                          <w:p w14:paraId="7CD05EB9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33" w:type="dxa"/>
                            <w:gridSpan w:val="26"/>
                            <w:shd w:val="clear" w:color="auto" w:fill="auto"/>
                            <w:vAlign w:val="center"/>
                          </w:tcPr>
                          <w:p w14:paraId="5A807722" w14:textId="6B8C34BE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C71BC" w:rsidRPr="004D1BC7" w14:paraId="73B0BF90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4E56B345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gridSpan w:val="5"/>
                          </w:tcPr>
                          <w:p w14:paraId="780AB72B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33" w:type="dxa"/>
                            <w:gridSpan w:val="26"/>
                            <w:shd w:val="clear" w:color="auto" w:fill="auto"/>
                            <w:vAlign w:val="center"/>
                          </w:tcPr>
                          <w:p w14:paraId="6F282F70" w14:textId="60CEC93B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C71BC" w:rsidRPr="004D1BC7" w14:paraId="40F2842B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5EB1FC75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gridSpan w:val="5"/>
                          </w:tcPr>
                          <w:p w14:paraId="06564EAD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33" w:type="dxa"/>
                            <w:gridSpan w:val="26"/>
                            <w:shd w:val="clear" w:color="auto" w:fill="auto"/>
                            <w:vAlign w:val="center"/>
                          </w:tcPr>
                          <w:p w14:paraId="6D2F0C29" w14:textId="4E21EB8D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C71BC" w:rsidRPr="004D1BC7" w14:paraId="2A992167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32C54874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gridSpan w:val="5"/>
                          </w:tcPr>
                          <w:p w14:paraId="1840340F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33" w:type="dxa"/>
                            <w:gridSpan w:val="26"/>
                            <w:shd w:val="clear" w:color="auto" w:fill="auto"/>
                            <w:vAlign w:val="center"/>
                          </w:tcPr>
                          <w:p w14:paraId="55795405" w14:textId="3814FD25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C71BC" w:rsidRPr="004D1BC7" w14:paraId="40B5BA05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4FA3413C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gridSpan w:val="5"/>
                          </w:tcPr>
                          <w:p w14:paraId="659065AC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33" w:type="dxa"/>
                            <w:gridSpan w:val="26"/>
                            <w:shd w:val="clear" w:color="auto" w:fill="auto"/>
                            <w:vAlign w:val="center"/>
                          </w:tcPr>
                          <w:p w14:paraId="450A8C50" w14:textId="7219DF1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C71BC" w:rsidRPr="004D1BC7" w14:paraId="0F34F561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16AE2D4F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gridSpan w:val="5"/>
                          </w:tcPr>
                          <w:p w14:paraId="696F9C33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33" w:type="dxa"/>
                            <w:gridSpan w:val="26"/>
                            <w:shd w:val="clear" w:color="auto" w:fill="auto"/>
                            <w:vAlign w:val="center"/>
                          </w:tcPr>
                          <w:p w14:paraId="330CDADC" w14:textId="6F995C1C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C71BC" w:rsidRPr="004D1BC7" w14:paraId="51A37F8D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7DB63A57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gridSpan w:val="5"/>
                          </w:tcPr>
                          <w:p w14:paraId="1210872A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33" w:type="dxa"/>
                            <w:gridSpan w:val="26"/>
                            <w:shd w:val="clear" w:color="auto" w:fill="auto"/>
                            <w:vAlign w:val="center"/>
                          </w:tcPr>
                          <w:p w14:paraId="52E90CF9" w14:textId="79C83E72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C71BC" w:rsidRPr="004D1BC7" w14:paraId="471A08D6" w14:textId="77777777" w:rsidTr="008A5A8D">
                        <w:trPr>
                          <w:cantSplit/>
                          <w:trHeight w:val="397"/>
                        </w:trPr>
                        <w:tc>
                          <w:tcPr>
                            <w:tcW w:w="372" w:type="dxa"/>
                            <w:shd w:val="clear" w:color="auto" w:fill="auto"/>
                            <w:vAlign w:val="center"/>
                          </w:tcPr>
                          <w:p w14:paraId="08612EED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gridSpan w:val="5"/>
                          </w:tcPr>
                          <w:p w14:paraId="5F933584" w14:textId="7777777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33" w:type="dxa"/>
                            <w:gridSpan w:val="26"/>
                            <w:shd w:val="clear" w:color="auto" w:fill="auto"/>
                            <w:vAlign w:val="center"/>
                          </w:tcPr>
                          <w:p w14:paraId="1351E064" w14:textId="1F1E1187" w:rsidR="005C71BC" w:rsidRDefault="005C71BC" w:rsidP="005C71BC">
                            <w:pPr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bookmarkEnd w:id="2"/>
                    </w:tbl>
                    <w:p w14:paraId="2B8C4E06" w14:textId="77777777" w:rsidR="009F46F0" w:rsidRDefault="009F46F0"/>
                  </w:txbxContent>
                </v:textbox>
                <w10:wrap anchorx="margin"/>
              </v:shape>
            </w:pict>
          </mc:Fallback>
        </mc:AlternateContent>
      </w:r>
    </w:p>
    <w:p w14:paraId="64C2A3B5" w14:textId="77777777" w:rsidR="009F46F0" w:rsidRDefault="009F46F0" w:rsidP="005A3DC8">
      <w:pPr>
        <w:rPr>
          <w:rtl/>
        </w:rPr>
        <w:sectPr w:rsidR="009F46F0" w:rsidSect="005A3DC8">
          <w:footerReference w:type="default" r:id="rId8"/>
          <w:headerReference w:type="first" r:id="rId9"/>
          <w:footerReference w:type="first" r:id="rId10"/>
          <w:pgSz w:w="11906" w:h="16838"/>
          <w:pgMar w:top="1077" w:right="1134" w:bottom="1077" w:left="1134" w:header="709" w:footer="709" w:gutter="0"/>
          <w:cols w:space="708"/>
          <w:titlePg/>
          <w:bidi/>
          <w:rtlGutter/>
          <w:docGrid w:linePitch="360"/>
        </w:sectPr>
      </w:pPr>
    </w:p>
    <w:p w14:paraId="65818EA0" w14:textId="4E02C488" w:rsidR="00501E2A" w:rsidRDefault="00501E2A" w:rsidP="005A3DC8">
      <w:pPr>
        <w:rPr>
          <w:rtl/>
        </w:rPr>
      </w:pPr>
    </w:p>
    <w:p w14:paraId="5B3A7CF5" w14:textId="39763DF3" w:rsidR="009F46F0" w:rsidRDefault="008A5A8D" w:rsidP="008A5A8D">
      <w:pPr>
        <w:jc w:val="center"/>
        <w:rPr>
          <w:b/>
          <w:bCs/>
          <w:sz w:val="28"/>
          <w:szCs w:val="28"/>
          <w:rtl/>
        </w:rPr>
      </w:pPr>
      <w:r w:rsidRPr="008A5A8D">
        <w:rPr>
          <w:rFonts w:hint="cs"/>
          <w:b/>
          <w:bCs/>
          <w:sz w:val="28"/>
          <w:szCs w:val="28"/>
          <w:rtl/>
        </w:rPr>
        <w:t xml:space="preserve">المادة :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</w:t>
      </w:r>
      <w:r w:rsidRPr="008A5A8D">
        <w:rPr>
          <w:rFonts w:hint="cs"/>
          <w:b/>
          <w:bCs/>
          <w:sz w:val="28"/>
          <w:szCs w:val="28"/>
          <w:rtl/>
        </w:rPr>
        <w:t xml:space="preserve">     الصف /</w:t>
      </w:r>
    </w:p>
    <w:p w14:paraId="08337836" w14:textId="50F7C670" w:rsidR="008A5A8D" w:rsidRPr="008A5A8D" w:rsidRDefault="008A5A8D" w:rsidP="008A5A8D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خطة معالجة( تعزيز المهارات ) على مستوى المادة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14"/>
        <w:gridCol w:w="2410"/>
        <w:gridCol w:w="5180"/>
        <w:gridCol w:w="2935"/>
        <w:gridCol w:w="2935"/>
      </w:tblGrid>
      <w:tr w:rsidR="009F46F0" w:rsidRPr="00B43945" w14:paraId="1376BCB0" w14:textId="77777777" w:rsidTr="00D87EC3">
        <w:trPr>
          <w:trHeight w:val="510"/>
        </w:trPr>
        <w:tc>
          <w:tcPr>
            <w:tcW w:w="1214" w:type="dxa"/>
            <w:shd w:val="clear" w:color="auto" w:fill="E7E6E6" w:themeFill="background2"/>
            <w:vAlign w:val="center"/>
          </w:tcPr>
          <w:p w14:paraId="53F7280C" w14:textId="69B456A1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  <w:r w:rsidRPr="00B43945">
              <w:rPr>
                <w:rFonts w:hint="cs"/>
                <w:b/>
                <w:bCs/>
                <w:rtl/>
              </w:rPr>
              <w:t>الأسبوع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4BC83970" w14:textId="79B1BC0F" w:rsidR="009F46F0" w:rsidRPr="00B43945" w:rsidRDefault="005C71BC" w:rsidP="009F46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المعيار </w:t>
            </w:r>
            <w:r w:rsidR="009F46F0" w:rsidRPr="00B43945">
              <w:rPr>
                <w:rFonts w:hint="cs"/>
                <w:b/>
                <w:bCs/>
                <w:rtl/>
              </w:rPr>
              <w:t>المستهدف</w:t>
            </w:r>
          </w:p>
        </w:tc>
        <w:tc>
          <w:tcPr>
            <w:tcW w:w="5180" w:type="dxa"/>
            <w:shd w:val="clear" w:color="auto" w:fill="E7E6E6" w:themeFill="background2"/>
            <w:vAlign w:val="center"/>
          </w:tcPr>
          <w:p w14:paraId="5B5058CD" w14:textId="2DF57733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  <w:r w:rsidRPr="00B43945">
              <w:rPr>
                <w:rFonts w:hint="cs"/>
                <w:b/>
                <w:bCs/>
                <w:rtl/>
              </w:rPr>
              <w:t>الإجراءات</w:t>
            </w:r>
          </w:p>
        </w:tc>
        <w:tc>
          <w:tcPr>
            <w:tcW w:w="2935" w:type="dxa"/>
            <w:shd w:val="clear" w:color="auto" w:fill="E7E6E6" w:themeFill="background2"/>
            <w:vAlign w:val="center"/>
          </w:tcPr>
          <w:p w14:paraId="346B8584" w14:textId="3CEAA656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  <w:r w:rsidRPr="00B43945">
              <w:rPr>
                <w:rFonts w:hint="cs"/>
                <w:b/>
                <w:bCs/>
                <w:rtl/>
              </w:rPr>
              <w:t>النتائج</w:t>
            </w:r>
          </w:p>
        </w:tc>
        <w:tc>
          <w:tcPr>
            <w:tcW w:w="2935" w:type="dxa"/>
            <w:shd w:val="clear" w:color="auto" w:fill="E7E6E6" w:themeFill="background2"/>
            <w:vAlign w:val="center"/>
          </w:tcPr>
          <w:p w14:paraId="1BEDF904" w14:textId="10FBFDAC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  <w:r w:rsidRPr="00B43945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F46F0" w:rsidRPr="00B43945" w14:paraId="2D83A176" w14:textId="77777777" w:rsidTr="00B43945">
        <w:trPr>
          <w:trHeight w:val="510"/>
        </w:trPr>
        <w:tc>
          <w:tcPr>
            <w:tcW w:w="1214" w:type="dxa"/>
            <w:vAlign w:val="center"/>
          </w:tcPr>
          <w:p w14:paraId="4D31622F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Align w:val="center"/>
          </w:tcPr>
          <w:p w14:paraId="7A909264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80" w:type="dxa"/>
            <w:vAlign w:val="center"/>
          </w:tcPr>
          <w:p w14:paraId="174D070F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35" w:type="dxa"/>
            <w:vAlign w:val="center"/>
          </w:tcPr>
          <w:p w14:paraId="01148054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35" w:type="dxa"/>
            <w:vAlign w:val="center"/>
          </w:tcPr>
          <w:p w14:paraId="0A8BBAA2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</w:tr>
      <w:tr w:rsidR="009F46F0" w:rsidRPr="00B43945" w14:paraId="58F1CE81" w14:textId="77777777" w:rsidTr="00B43945">
        <w:trPr>
          <w:trHeight w:val="510"/>
        </w:trPr>
        <w:tc>
          <w:tcPr>
            <w:tcW w:w="1214" w:type="dxa"/>
            <w:vAlign w:val="center"/>
          </w:tcPr>
          <w:p w14:paraId="2DD5EB38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Align w:val="center"/>
          </w:tcPr>
          <w:p w14:paraId="02ADA026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80" w:type="dxa"/>
            <w:vAlign w:val="center"/>
          </w:tcPr>
          <w:p w14:paraId="59E570A3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35" w:type="dxa"/>
            <w:vAlign w:val="center"/>
          </w:tcPr>
          <w:p w14:paraId="521F0075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35" w:type="dxa"/>
            <w:vAlign w:val="center"/>
          </w:tcPr>
          <w:p w14:paraId="0A617C7F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</w:tr>
      <w:tr w:rsidR="009F46F0" w:rsidRPr="00B43945" w14:paraId="59A524C9" w14:textId="77777777" w:rsidTr="00B43945">
        <w:trPr>
          <w:trHeight w:val="510"/>
        </w:trPr>
        <w:tc>
          <w:tcPr>
            <w:tcW w:w="1214" w:type="dxa"/>
            <w:vAlign w:val="center"/>
          </w:tcPr>
          <w:p w14:paraId="4F8C17CF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Align w:val="center"/>
          </w:tcPr>
          <w:p w14:paraId="4C7A3E15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80" w:type="dxa"/>
            <w:vAlign w:val="center"/>
          </w:tcPr>
          <w:p w14:paraId="08AC9C53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35" w:type="dxa"/>
            <w:vAlign w:val="center"/>
          </w:tcPr>
          <w:p w14:paraId="60F5D6D2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35" w:type="dxa"/>
            <w:vAlign w:val="center"/>
          </w:tcPr>
          <w:p w14:paraId="523F18BE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</w:tr>
      <w:tr w:rsidR="009F46F0" w:rsidRPr="00B43945" w14:paraId="20A15D46" w14:textId="77777777" w:rsidTr="00B43945">
        <w:trPr>
          <w:trHeight w:val="510"/>
        </w:trPr>
        <w:tc>
          <w:tcPr>
            <w:tcW w:w="1214" w:type="dxa"/>
            <w:vAlign w:val="center"/>
          </w:tcPr>
          <w:p w14:paraId="2F812536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Align w:val="center"/>
          </w:tcPr>
          <w:p w14:paraId="087D5B91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80" w:type="dxa"/>
            <w:vAlign w:val="center"/>
          </w:tcPr>
          <w:p w14:paraId="4C2E8013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35" w:type="dxa"/>
            <w:vAlign w:val="center"/>
          </w:tcPr>
          <w:p w14:paraId="2EF42DCC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35" w:type="dxa"/>
            <w:vAlign w:val="center"/>
          </w:tcPr>
          <w:p w14:paraId="688DBD3B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</w:tr>
      <w:tr w:rsidR="009F46F0" w:rsidRPr="00B43945" w14:paraId="5E89BF42" w14:textId="77777777" w:rsidTr="00B43945">
        <w:trPr>
          <w:trHeight w:val="510"/>
        </w:trPr>
        <w:tc>
          <w:tcPr>
            <w:tcW w:w="1214" w:type="dxa"/>
            <w:vAlign w:val="center"/>
          </w:tcPr>
          <w:p w14:paraId="6983FBED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Align w:val="center"/>
          </w:tcPr>
          <w:p w14:paraId="0764A777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80" w:type="dxa"/>
            <w:vAlign w:val="center"/>
          </w:tcPr>
          <w:p w14:paraId="3B793714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35" w:type="dxa"/>
            <w:vAlign w:val="center"/>
          </w:tcPr>
          <w:p w14:paraId="3442D29B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35" w:type="dxa"/>
            <w:vAlign w:val="center"/>
          </w:tcPr>
          <w:p w14:paraId="02966412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</w:tr>
      <w:tr w:rsidR="009F46F0" w:rsidRPr="00B43945" w14:paraId="3D0C43BB" w14:textId="77777777" w:rsidTr="00B43945">
        <w:trPr>
          <w:trHeight w:val="510"/>
        </w:trPr>
        <w:tc>
          <w:tcPr>
            <w:tcW w:w="1214" w:type="dxa"/>
            <w:vAlign w:val="center"/>
          </w:tcPr>
          <w:p w14:paraId="657B3413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Align w:val="center"/>
          </w:tcPr>
          <w:p w14:paraId="4289995D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80" w:type="dxa"/>
            <w:vAlign w:val="center"/>
          </w:tcPr>
          <w:p w14:paraId="33CD642C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35" w:type="dxa"/>
            <w:vAlign w:val="center"/>
          </w:tcPr>
          <w:p w14:paraId="6988A839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35" w:type="dxa"/>
            <w:vAlign w:val="center"/>
          </w:tcPr>
          <w:p w14:paraId="3AAA9469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</w:tr>
      <w:tr w:rsidR="009F46F0" w:rsidRPr="00B43945" w14:paraId="73701C46" w14:textId="77777777" w:rsidTr="00B43945">
        <w:trPr>
          <w:trHeight w:val="510"/>
        </w:trPr>
        <w:tc>
          <w:tcPr>
            <w:tcW w:w="1214" w:type="dxa"/>
            <w:vAlign w:val="center"/>
          </w:tcPr>
          <w:p w14:paraId="1A8F30A2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Align w:val="center"/>
          </w:tcPr>
          <w:p w14:paraId="02496636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80" w:type="dxa"/>
            <w:vAlign w:val="center"/>
          </w:tcPr>
          <w:p w14:paraId="54E2D14D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35" w:type="dxa"/>
            <w:vAlign w:val="center"/>
          </w:tcPr>
          <w:p w14:paraId="1C844CD8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35" w:type="dxa"/>
            <w:vAlign w:val="center"/>
          </w:tcPr>
          <w:p w14:paraId="1A84CB18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</w:tr>
      <w:tr w:rsidR="009F46F0" w:rsidRPr="00B43945" w14:paraId="4F939215" w14:textId="77777777" w:rsidTr="00B43945">
        <w:trPr>
          <w:trHeight w:val="510"/>
        </w:trPr>
        <w:tc>
          <w:tcPr>
            <w:tcW w:w="1214" w:type="dxa"/>
            <w:vAlign w:val="center"/>
          </w:tcPr>
          <w:p w14:paraId="2EF9B15A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Align w:val="center"/>
          </w:tcPr>
          <w:p w14:paraId="3C15905A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80" w:type="dxa"/>
            <w:vAlign w:val="center"/>
          </w:tcPr>
          <w:p w14:paraId="224FB18D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35" w:type="dxa"/>
            <w:vAlign w:val="center"/>
          </w:tcPr>
          <w:p w14:paraId="665B346E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35" w:type="dxa"/>
            <w:vAlign w:val="center"/>
          </w:tcPr>
          <w:p w14:paraId="53F7415E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</w:tr>
      <w:tr w:rsidR="009F46F0" w:rsidRPr="00B43945" w14:paraId="6409B7A8" w14:textId="77777777" w:rsidTr="00B43945">
        <w:trPr>
          <w:trHeight w:val="510"/>
        </w:trPr>
        <w:tc>
          <w:tcPr>
            <w:tcW w:w="1214" w:type="dxa"/>
            <w:vAlign w:val="center"/>
          </w:tcPr>
          <w:p w14:paraId="6B580EC9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Align w:val="center"/>
          </w:tcPr>
          <w:p w14:paraId="2C3C2916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80" w:type="dxa"/>
            <w:vAlign w:val="center"/>
          </w:tcPr>
          <w:p w14:paraId="1B00F268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35" w:type="dxa"/>
            <w:vAlign w:val="center"/>
          </w:tcPr>
          <w:p w14:paraId="0E604937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35" w:type="dxa"/>
            <w:vAlign w:val="center"/>
          </w:tcPr>
          <w:p w14:paraId="1EE576C2" w14:textId="77777777" w:rsidR="009F46F0" w:rsidRPr="00B43945" w:rsidRDefault="009F46F0" w:rsidP="009F46F0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2A2E1A55" w14:textId="024D4034" w:rsidR="009F46F0" w:rsidRDefault="009F46F0" w:rsidP="005A3DC8">
      <w:pPr>
        <w:rPr>
          <w:rtl/>
        </w:rPr>
      </w:pPr>
    </w:p>
    <w:p w14:paraId="68A4AA49" w14:textId="1025907C" w:rsidR="00B43945" w:rsidRDefault="00B43945" w:rsidP="005A3DC8">
      <w:pPr>
        <w:rPr>
          <w:rtl/>
        </w:rPr>
      </w:pPr>
    </w:p>
    <w:p w14:paraId="0C24A6FD" w14:textId="7526E564" w:rsidR="00B43945" w:rsidRDefault="00B43945" w:rsidP="005A3DC8">
      <w:pPr>
        <w:rPr>
          <w:rtl/>
        </w:rPr>
      </w:pPr>
    </w:p>
    <w:p w14:paraId="703B10FB" w14:textId="25075D81" w:rsidR="00B43945" w:rsidRDefault="00B43945" w:rsidP="005A3DC8">
      <w:pPr>
        <w:rPr>
          <w:rtl/>
        </w:rPr>
      </w:pPr>
    </w:p>
    <w:p w14:paraId="269ADC21" w14:textId="1DFBB5A8" w:rsidR="00B43945" w:rsidRDefault="00B43945" w:rsidP="005A3DC8">
      <w:pPr>
        <w:rPr>
          <w:rtl/>
        </w:rPr>
      </w:pPr>
    </w:p>
    <w:p w14:paraId="5C74B570" w14:textId="04616780" w:rsidR="00B43945" w:rsidRDefault="00B43945" w:rsidP="005A3DC8">
      <w:pPr>
        <w:rPr>
          <w:rtl/>
        </w:rPr>
      </w:pPr>
    </w:p>
    <w:p w14:paraId="3B2E9FAC" w14:textId="0881395D" w:rsidR="009F46F0" w:rsidRPr="005C71BC" w:rsidRDefault="009F46F0" w:rsidP="00B43945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C71BC">
        <w:rPr>
          <w:rFonts w:ascii="Sakkal Majalla" w:hAnsi="Sakkal Majalla" w:cs="Sakkal Majalla"/>
          <w:b/>
          <w:bCs/>
          <w:sz w:val="32"/>
          <w:szCs w:val="32"/>
          <w:rtl/>
        </w:rPr>
        <w:t>نتائج الطلاب</w:t>
      </w:r>
      <w:r w:rsidR="00B43945" w:rsidRPr="005C71BC">
        <w:rPr>
          <w:rFonts w:ascii="Sakkal Majalla" w:hAnsi="Sakkal Majalla" w:cs="Sakkal Majalla"/>
          <w:b/>
          <w:bCs/>
          <w:sz w:val="32"/>
          <w:szCs w:val="32"/>
          <w:rtl/>
        </w:rPr>
        <w:t>/ات</w:t>
      </w:r>
      <w:r w:rsidRPr="005C71B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بعد الاختبار البعدي</w:t>
      </w:r>
      <w:r w:rsidR="005C71BC" w:rsidRPr="005C71B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لمادة ....................................... الصف : .....................................................المرحلة : 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7"/>
        <w:gridCol w:w="4253"/>
        <w:gridCol w:w="1417"/>
        <w:gridCol w:w="5954"/>
        <w:gridCol w:w="2403"/>
      </w:tblGrid>
      <w:tr w:rsidR="00B43945" w:rsidRPr="00B43945" w14:paraId="7585931C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7192A80A" w14:textId="79468BA5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4253" w:type="dxa"/>
            <w:shd w:val="clear" w:color="auto" w:fill="E7E6E6" w:themeFill="background2"/>
            <w:vAlign w:val="center"/>
          </w:tcPr>
          <w:p w14:paraId="22458690" w14:textId="4D5A2C39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>اسم الطالب /ة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04810C3" w14:textId="41D9D50A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>رقم الفقرة</w:t>
            </w:r>
          </w:p>
        </w:tc>
        <w:tc>
          <w:tcPr>
            <w:tcW w:w="5954" w:type="dxa"/>
            <w:shd w:val="clear" w:color="auto" w:fill="E7E6E6" w:themeFill="background2"/>
            <w:vAlign w:val="center"/>
          </w:tcPr>
          <w:p w14:paraId="129F03ED" w14:textId="6E7C490B" w:rsidR="00B43945" w:rsidRPr="00B43945" w:rsidRDefault="005C71BC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2403" w:type="dxa"/>
            <w:shd w:val="clear" w:color="auto" w:fill="E7E6E6" w:themeFill="background2"/>
            <w:vAlign w:val="center"/>
          </w:tcPr>
          <w:p w14:paraId="47B7E97F" w14:textId="716BBBAD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الدرجة </w:t>
            </w:r>
          </w:p>
        </w:tc>
      </w:tr>
      <w:tr w:rsidR="00B43945" w:rsidRPr="00B43945" w14:paraId="41BBD94B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2069A18B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0F671B74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0194EF56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4D2924C5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49AE6094" w14:textId="55DEC7E4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2BE79BD8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10C558F1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7DF1C3DA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3EF38C24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205403FE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5229E29E" w14:textId="223A5571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769B2F65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6E9A9C48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3C6A6F51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5A3D4553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7B996541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46CE623A" w14:textId="32EC9DAD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661EEECB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049ECE5E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5B5FAB03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00307B25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5EF0E0E1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59EFF88C" w14:textId="3A69D695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3CD1DEBD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5A256643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67D10835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5934BA5C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56DE44D8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2804021D" w14:textId="0959D8B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2AC059F7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79809882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5567B992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07470A1B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4B5B6F25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0DC3C745" w14:textId="56DB9C00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7A649210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311B9C02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0B3CD125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373038CE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500011CC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2DB7AC95" w14:textId="41FC9CB1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2A06A78B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70F42186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60B700A6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67A0BA97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1C232E57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0CB58046" w14:textId="13141356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130B440B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53E6455B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43FF934B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3EC278EA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45A58C96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7B0F3FB0" w14:textId="0436865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77C4CB1A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4D8D1B85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3965A6BE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0BBA904F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0F3ECC8B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7739998E" w14:textId="3ACC5EA5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53672085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5648ADCB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3D403943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63E1841F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5D968FB9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74148CB6" w14:textId="4D57ABC5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3E3B7898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07D64175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4199D622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45B8ABC5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58A2811A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6D3FA8CC" w14:textId="37657783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4640F926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06829776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5AF94EBA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294E0CA4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3247A59A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01A8DD5D" w14:textId="4AA6B95A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35729958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13015CD1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3652675D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12541F6C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40463465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6054EF71" w14:textId="79218696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77F9BA97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575FFC42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185D5BBA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5094A9B0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723EAAD6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692CD524" w14:textId="163520FB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02AA5F38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44567BEB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44DCCF1F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6602AF8D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1015A584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297B8502" w14:textId="0F3EF3A9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23189D5F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4D1FC175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564D79A6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7540AE77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4D721147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2C0DA8FC" w14:textId="7D164FE4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6E47F024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3CCF4AD2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77763300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0C8F899A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799EA37F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55F33513" w14:textId="5C03D231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  <w:tr w:rsidR="00B43945" w:rsidRPr="00B43945" w14:paraId="586A6545" w14:textId="77777777" w:rsidTr="00D87EC3">
        <w:trPr>
          <w:trHeight w:val="397"/>
        </w:trPr>
        <w:tc>
          <w:tcPr>
            <w:tcW w:w="647" w:type="dxa"/>
            <w:shd w:val="clear" w:color="auto" w:fill="E7E6E6" w:themeFill="background2"/>
            <w:vAlign w:val="center"/>
          </w:tcPr>
          <w:p w14:paraId="4684B0E8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6B8387E6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300177AB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954" w:type="dxa"/>
            <w:vAlign w:val="center"/>
          </w:tcPr>
          <w:p w14:paraId="4358B15D" w14:textId="7777777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3" w:type="dxa"/>
            <w:vAlign w:val="center"/>
          </w:tcPr>
          <w:p w14:paraId="3C99193F" w14:textId="19A37F17" w:rsidR="00B43945" w:rsidRPr="00B43945" w:rsidRDefault="00B43945" w:rsidP="00B4394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صفر    </w:t>
            </w:r>
            <w:r w:rsidRPr="00B43945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B4394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واحد</w:t>
            </w:r>
          </w:p>
        </w:tc>
      </w:tr>
    </w:tbl>
    <w:p w14:paraId="5256B6EF" w14:textId="3A481DEC" w:rsidR="009F46F0" w:rsidRPr="005C71BC" w:rsidRDefault="005C71BC" w:rsidP="005C71BC">
      <w:pPr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C71B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عدد المتقنين =                </w:t>
      </w:r>
      <w:r w:rsidR="008A5A8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</w:t>
      </w:r>
      <w:r w:rsidRPr="005C71B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</w:t>
      </w:r>
      <w:r w:rsidR="008A5A8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5C71B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عدد غير الم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ت</w:t>
      </w:r>
      <w:r w:rsidRPr="005C71BC">
        <w:rPr>
          <w:rFonts w:ascii="Sakkal Majalla" w:hAnsi="Sakkal Majalla" w:cs="Sakkal Majalla" w:hint="cs"/>
          <w:b/>
          <w:bCs/>
          <w:sz w:val="32"/>
          <w:szCs w:val="32"/>
          <w:rtl/>
        </w:rPr>
        <w:t>قنين =</w:t>
      </w:r>
    </w:p>
    <w:sectPr w:rsidR="009F46F0" w:rsidRPr="005C71BC" w:rsidSect="00D87EC3">
      <w:pgSz w:w="16838" w:h="11906" w:orient="landscape"/>
      <w:pgMar w:top="1134" w:right="1077" w:bottom="709" w:left="107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10C5E" w14:textId="77777777" w:rsidR="0056594D" w:rsidRDefault="0056594D" w:rsidP="0076725C">
      <w:pPr>
        <w:spacing w:after="0" w:line="240" w:lineRule="auto"/>
      </w:pPr>
      <w:r>
        <w:separator/>
      </w:r>
    </w:p>
  </w:endnote>
  <w:endnote w:type="continuationSeparator" w:id="0">
    <w:p w14:paraId="7FDFE7C9" w14:textId="77777777" w:rsidR="0056594D" w:rsidRDefault="0056594D" w:rsidP="0076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08314149"/>
      <w:docPartObj>
        <w:docPartGallery w:val="Page Numbers (Bottom of Page)"/>
        <w:docPartUnique/>
      </w:docPartObj>
    </w:sdtPr>
    <w:sdtEndPr/>
    <w:sdtContent>
      <w:p w14:paraId="49A9C78A" w14:textId="75EED4DF" w:rsidR="00942550" w:rsidRDefault="0094255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AA7" w:rsidRPr="00D03AA7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5E89E016" w14:textId="77777777" w:rsidR="00936529" w:rsidRDefault="009365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B87EA" w14:textId="447C55BE" w:rsidR="00942550" w:rsidRDefault="00942550" w:rsidP="00942550">
    <w:pPr>
      <w:pStyle w:val="Footer"/>
      <w:jc w:val="center"/>
    </w:pPr>
    <w:r>
      <w:rPr>
        <w:rFonts w:hint="cs"/>
        <w:rtl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3BD66" w14:textId="77777777" w:rsidR="0056594D" w:rsidRDefault="0056594D" w:rsidP="0076725C">
      <w:pPr>
        <w:spacing w:after="0" w:line="240" w:lineRule="auto"/>
      </w:pPr>
      <w:r>
        <w:separator/>
      </w:r>
    </w:p>
  </w:footnote>
  <w:footnote w:type="continuationSeparator" w:id="0">
    <w:p w14:paraId="1AEA2C6A" w14:textId="77777777" w:rsidR="0056594D" w:rsidRDefault="0056594D" w:rsidP="00767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E240A" w14:textId="21F84E32" w:rsidR="007E7309" w:rsidRDefault="0084638C" w:rsidP="0084638C">
    <w:pPr>
      <w:pStyle w:val="Header"/>
      <w:rPr>
        <w:rtl/>
      </w:rPr>
    </w:pPr>
    <w:r w:rsidRPr="007E7309">
      <w:rPr>
        <w:rFonts w:cs="Arial"/>
        <w:noProof/>
        <w:rtl/>
      </w:rPr>
      <w:drawing>
        <wp:anchor distT="0" distB="0" distL="114300" distR="114300" simplePos="0" relativeHeight="251668480" behindDoc="0" locked="0" layoutInCell="1" allowOverlap="1" wp14:anchorId="128A7884" wp14:editId="1569C13E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1461770" cy="821690"/>
          <wp:effectExtent l="0" t="0" r="5080" b="0"/>
          <wp:wrapSquare wrapText="bothSides"/>
          <wp:docPr id="8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770" cy="82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0448D4" wp14:editId="65579157">
              <wp:simplePos x="0" y="0"/>
              <wp:positionH relativeFrom="column">
                <wp:posOffset>4413885</wp:posOffset>
              </wp:positionH>
              <wp:positionV relativeFrom="paragraph">
                <wp:posOffset>-383540</wp:posOffset>
              </wp:positionV>
              <wp:extent cx="2429510" cy="981075"/>
              <wp:effectExtent l="0" t="0" r="0" b="0"/>
              <wp:wrapNone/>
              <wp:docPr id="3" name="مربع نص 6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7C7676C2-FD8A-4038-9AF6-D8043C43839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9510" cy="981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08F46F" w14:textId="73EE8244" w:rsidR="007E7309" w:rsidRPr="007E7309" w:rsidRDefault="0084638C" w:rsidP="007E7309">
                          <w:pPr>
                            <w:spacing w:after="0" w:line="192" w:lineRule="auto"/>
                            <w:jc w:val="center"/>
                            <w:textAlignment w:val="baseline"/>
                            <w:rPr>
                              <w:rFonts w:ascii="Sakkal Majalla" w:eastAsia="Calibri" w:hAnsi="Sakkal Majalla" w:cs="Sakkal Majalla"/>
                              <w:color w:val="000000"/>
                              <w:kern w:val="24"/>
                              <w:sz w:val="16"/>
                              <w:szCs w:val="16"/>
                              <w:rtl/>
                            </w:rPr>
                          </w:pPr>
                          <w:r w:rsidRPr="0084638C"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200856C1" wp14:editId="7AF4DAE3">
                                <wp:extent cx="1905000" cy="1123950"/>
                                <wp:effectExtent l="0" t="0" r="0" b="0"/>
                                <wp:docPr id="14" name="صورة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0" cy="1123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B0448D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7.55pt;margin-top:-30.2pt;width:191.3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" filled="f" stroked="f" strokeweight=".5pt">
              <v:textbox>
                <w:txbxContent>
                  <w:p w14:paraId="0808F46F" w14:textId="73EE8244" w:rsidR="007E7309" w:rsidRPr="007E7309" w:rsidRDefault="0084638C" w:rsidP="007E7309">
                    <w:pPr>
                      <w:spacing w:after="0" w:line="192" w:lineRule="auto"/>
                      <w:jc w:val="center"/>
                      <w:textAlignment w:val="baseline"/>
                      <w:rPr>
                        <w:rFonts w:ascii="Sakkal Majalla" w:eastAsia="Calibri" w:hAnsi="Sakkal Majalla" w:cs="Sakkal Majalla"/>
                        <w:color w:val="000000"/>
                        <w:kern w:val="24"/>
                        <w:sz w:val="16"/>
                        <w:szCs w:val="16"/>
                        <w:rtl/>
                      </w:rPr>
                    </w:pPr>
                    <w:r w:rsidRPr="0084638C">
                      <w:rPr>
                        <w:rtl/>
                      </w:rPr>
                      <w:drawing>
                        <wp:inline distT="0" distB="0" distL="0" distR="0" wp14:anchorId="200856C1" wp14:editId="7AF4DAE3">
                          <wp:extent cx="1905000" cy="1123950"/>
                          <wp:effectExtent l="0" t="0" r="0" b="0"/>
                          <wp:docPr id="14" name="صورة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0" cy="1123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564CDC5" w14:textId="3BE28A2F" w:rsidR="0061267C" w:rsidRDefault="0084638C">
    <w:pPr>
      <w:pStyle w:val="Head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F51AA06" wp14:editId="7CDBF36E">
              <wp:simplePos x="0" y="0"/>
              <wp:positionH relativeFrom="page">
                <wp:align>left</wp:align>
              </wp:positionH>
              <wp:positionV relativeFrom="paragraph">
                <wp:posOffset>307340</wp:posOffset>
              </wp:positionV>
              <wp:extent cx="11121925" cy="38501"/>
              <wp:effectExtent l="0" t="0" r="22860" b="19050"/>
              <wp:wrapNone/>
              <wp:docPr id="4" name="رابط مستقي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1121925" cy="38501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2EDFB81E" id="رابط مستقيم 4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2pt" to="875.7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" strokecolor="#4472c4 [3204]" strokeweight="1pt">
              <v:stroke joinstyle="miter"/>
              <w10:wrap anchorx="page"/>
            </v:line>
          </w:pict>
        </mc:Fallback>
      </mc:AlternateContent>
    </w:r>
    <w:r w:rsidR="009F46F0">
      <w:rPr>
        <w:noProof/>
        <w:rtl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BE89405" wp14:editId="50E76EC2">
              <wp:simplePos x="0" y="0"/>
              <wp:positionH relativeFrom="margin">
                <wp:align>center</wp:align>
              </wp:positionH>
              <wp:positionV relativeFrom="paragraph">
                <wp:posOffset>183448</wp:posOffset>
              </wp:positionV>
              <wp:extent cx="5419024" cy="433137"/>
              <wp:effectExtent l="0" t="0" r="0" b="508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9024" cy="4331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21CBF6" w14:textId="6F4467C7" w:rsidR="009F46F0" w:rsidRPr="009F46F0" w:rsidRDefault="000D0BE6" w:rsidP="009F46F0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نموذج رقم  2 للمدرسة / المعلمة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6BE89405" id="مربع نص 1" o:spid="_x0000_s1029" type="#_x0000_t202" style="position:absolute;left:0;text-align:left;margin-left:0;margin-top:14.45pt;width:426.7pt;height:34.1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" filled="f" stroked="f" strokeweight=".5pt">
              <v:textbox>
                <w:txbxContent>
                  <w:p w14:paraId="3721CBF6" w14:textId="6F4467C7" w:rsidR="009F46F0" w:rsidRPr="009F46F0" w:rsidRDefault="000D0BE6" w:rsidP="009F46F0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نموذج </w:t>
                    </w:r>
                    <w:proofErr w:type="gramStart"/>
                    <w:r>
                      <w:rPr>
                        <w:rFonts w:ascii="Sakkal Majalla" w:hAnsi="Sakkal Majalla" w:cs="Sakkal Majalla" w:hint="cs"/>
                        <w:b/>
                        <w:bCs/>
                        <w:sz w:val="32"/>
                        <w:szCs w:val="32"/>
                        <w:rtl/>
                      </w:rPr>
                      <w:t>رقم  2</w:t>
                    </w:r>
                    <w:proofErr w:type="gramEnd"/>
                    <w:r>
                      <w:rPr>
                        <w:rFonts w:ascii="Sakkal Majalla" w:hAnsi="Sakkal Majalla" w:cs="Sakkal Majall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للمدرسة / المعلمة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0E78"/>
    <w:multiLevelType w:val="hybridMultilevel"/>
    <w:tmpl w:val="7E864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F1CEA"/>
    <w:multiLevelType w:val="hybridMultilevel"/>
    <w:tmpl w:val="DE0ACF14"/>
    <w:lvl w:ilvl="0" w:tplc="EE0CD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62E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98A7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34A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A66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EAB2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4A5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E420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409D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B3"/>
    <w:rsid w:val="00033F74"/>
    <w:rsid w:val="00034EF1"/>
    <w:rsid w:val="00041F8C"/>
    <w:rsid w:val="00067E16"/>
    <w:rsid w:val="000838BB"/>
    <w:rsid w:val="0009759F"/>
    <w:rsid w:val="00097C57"/>
    <w:rsid w:val="000C70C4"/>
    <w:rsid w:val="000D0BE6"/>
    <w:rsid w:val="000E0211"/>
    <w:rsid w:val="000E35CC"/>
    <w:rsid w:val="000F0CCD"/>
    <w:rsid w:val="00107E71"/>
    <w:rsid w:val="0011137B"/>
    <w:rsid w:val="00153307"/>
    <w:rsid w:val="001766C9"/>
    <w:rsid w:val="001B4CB5"/>
    <w:rsid w:val="001C19AD"/>
    <w:rsid w:val="001D7C23"/>
    <w:rsid w:val="00220CA6"/>
    <w:rsid w:val="00223CDC"/>
    <w:rsid w:val="002431D4"/>
    <w:rsid w:val="0027121E"/>
    <w:rsid w:val="002D4984"/>
    <w:rsid w:val="002D6F99"/>
    <w:rsid w:val="002E727A"/>
    <w:rsid w:val="003051EB"/>
    <w:rsid w:val="00312C8D"/>
    <w:rsid w:val="00322225"/>
    <w:rsid w:val="00330261"/>
    <w:rsid w:val="00340BC2"/>
    <w:rsid w:val="00350A06"/>
    <w:rsid w:val="00355C1E"/>
    <w:rsid w:val="003618B7"/>
    <w:rsid w:val="00381276"/>
    <w:rsid w:val="00386607"/>
    <w:rsid w:val="003C6AE9"/>
    <w:rsid w:val="003F2542"/>
    <w:rsid w:val="003F2D40"/>
    <w:rsid w:val="003F7F87"/>
    <w:rsid w:val="00476C34"/>
    <w:rsid w:val="00486939"/>
    <w:rsid w:val="004C6567"/>
    <w:rsid w:val="004E3780"/>
    <w:rsid w:val="004F1830"/>
    <w:rsid w:val="00501E2A"/>
    <w:rsid w:val="00515E52"/>
    <w:rsid w:val="00554867"/>
    <w:rsid w:val="0056068B"/>
    <w:rsid w:val="0056594D"/>
    <w:rsid w:val="005707F0"/>
    <w:rsid w:val="00577007"/>
    <w:rsid w:val="005A3DC8"/>
    <w:rsid w:val="005B4D95"/>
    <w:rsid w:val="005C0374"/>
    <w:rsid w:val="005C71BC"/>
    <w:rsid w:val="005F46AD"/>
    <w:rsid w:val="0060032E"/>
    <w:rsid w:val="0061267C"/>
    <w:rsid w:val="00617D6E"/>
    <w:rsid w:val="0068352B"/>
    <w:rsid w:val="006C3D21"/>
    <w:rsid w:val="007232C8"/>
    <w:rsid w:val="007651B6"/>
    <w:rsid w:val="00766D83"/>
    <w:rsid w:val="0076725C"/>
    <w:rsid w:val="0077528D"/>
    <w:rsid w:val="007C5EA9"/>
    <w:rsid w:val="007E7309"/>
    <w:rsid w:val="00806159"/>
    <w:rsid w:val="008220F9"/>
    <w:rsid w:val="008369DF"/>
    <w:rsid w:val="0084638C"/>
    <w:rsid w:val="00875DD6"/>
    <w:rsid w:val="00884CCD"/>
    <w:rsid w:val="008A0773"/>
    <w:rsid w:val="008A5A8D"/>
    <w:rsid w:val="008B0291"/>
    <w:rsid w:val="008B0FF2"/>
    <w:rsid w:val="008C03AD"/>
    <w:rsid w:val="008D0671"/>
    <w:rsid w:val="008E1B79"/>
    <w:rsid w:val="008F1644"/>
    <w:rsid w:val="00923956"/>
    <w:rsid w:val="00936529"/>
    <w:rsid w:val="00942550"/>
    <w:rsid w:val="009722F3"/>
    <w:rsid w:val="00981FC8"/>
    <w:rsid w:val="00993BA8"/>
    <w:rsid w:val="009B2290"/>
    <w:rsid w:val="009D0B96"/>
    <w:rsid w:val="009D7FD5"/>
    <w:rsid w:val="009E14EE"/>
    <w:rsid w:val="009F46F0"/>
    <w:rsid w:val="00A1094A"/>
    <w:rsid w:val="00A46BF1"/>
    <w:rsid w:val="00A54D91"/>
    <w:rsid w:val="00A623B3"/>
    <w:rsid w:val="00A9743C"/>
    <w:rsid w:val="00AF0A59"/>
    <w:rsid w:val="00B21BEA"/>
    <w:rsid w:val="00B43945"/>
    <w:rsid w:val="00B65A04"/>
    <w:rsid w:val="00B66E0F"/>
    <w:rsid w:val="00B703CB"/>
    <w:rsid w:val="00B724F8"/>
    <w:rsid w:val="00B72A8E"/>
    <w:rsid w:val="00B83511"/>
    <w:rsid w:val="00B84EBE"/>
    <w:rsid w:val="00BB62D1"/>
    <w:rsid w:val="00BB6350"/>
    <w:rsid w:val="00BC1EAB"/>
    <w:rsid w:val="00BD297B"/>
    <w:rsid w:val="00C114C0"/>
    <w:rsid w:val="00C61BF2"/>
    <w:rsid w:val="00C8356B"/>
    <w:rsid w:val="00D03AA7"/>
    <w:rsid w:val="00D13864"/>
    <w:rsid w:val="00D46213"/>
    <w:rsid w:val="00D463CE"/>
    <w:rsid w:val="00D61936"/>
    <w:rsid w:val="00D76719"/>
    <w:rsid w:val="00D87EC3"/>
    <w:rsid w:val="00D90CAA"/>
    <w:rsid w:val="00D92096"/>
    <w:rsid w:val="00DA26CF"/>
    <w:rsid w:val="00DA6446"/>
    <w:rsid w:val="00E15E43"/>
    <w:rsid w:val="00E216E8"/>
    <w:rsid w:val="00E261B7"/>
    <w:rsid w:val="00E32E4D"/>
    <w:rsid w:val="00E86E73"/>
    <w:rsid w:val="00E924CE"/>
    <w:rsid w:val="00EB48FF"/>
    <w:rsid w:val="00ED6577"/>
    <w:rsid w:val="00ED67CC"/>
    <w:rsid w:val="00F05D0F"/>
    <w:rsid w:val="00F06E1D"/>
    <w:rsid w:val="00F073CF"/>
    <w:rsid w:val="00F20A8A"/>
    <w:rsid w:val="00F9322A"/>
    <w:rsid w:val="00FA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5E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52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607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B0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72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25C"/>
  </w:style>
  <w:style w:type="paragraph" w:styleId="Footer">
    <w:name w:val="footer"/>
    <w:basedOn w:val="Normal"/>
    <w:link w:val="FooterChar"/>
    <w:uiPriority w:val="99"/>
    <w:unhideWhenUsed/>
    <w:rsid w:val="007672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25C"/>
  </w:style>
  <w:style w:type="paragraph" w:styleId="BalloonText">
    <w:name w:val="Balloon Text"/>
    <w:basedOn w:val="Normal"/>
    <w:link w:val="BalloonTextChar"/>
    <w:uiPriority w:val="99"/>
    <w:semiHidden/>
    <w:unhideWhenUsed/>
    <w:rsid w:val="00D03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52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607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B0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72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25C"/>
  </w:style>
  <w:style w:type="paragraph" w:styleId="Footer">
    <w:name w:val="footer"/>
    <w:basedOn w:val="Normal"/>
    <w:link w:val="FooterChar"/>
    <w:uiPriority w:val="99"/>
    <w:unhideWhenUsed/>
    <w:rsid w:val="007672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25C"/>
  </w:style>
  <w:style w:type="paragraph" w:styleId="BalloonText">
    <w:name w:val="Balloon Text"/>
    <w:basedOn w:val="Normal"/>
    <w:link w:val="BalloonTextChar"/>
    <w:uiPriority w:val="99"/>
    <w:semiHidden/>
    <w:unhideWhenUsed/>
    <w:rsid w:val="00D03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 alghamdi</dc:creator>
  <cp:lastModifiedBy>pc</cp:lastModifiedBy>
  <cp:revision>2</cp:revision>
  <cp:lastPrinted>2022-05-12T06:40:00Z</cp:lastPrinted>
  <dcterms:created xsi:type="dcterms:W3CDTF">2023-06-09T20:55:00Z</dcterms:created>
  <dcterms:modified xsi:type="dcterms:W3CDTF">2023-06-09T20:55:00Z</dcterms:modified>
</cp:coreProperties>
</file>