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AB3C06" w:rsidRDefault="001A4CB4" w:rsidP="00D05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BAE925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10096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09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2BEF8747" w:rsidR="008F4B67" w:rsidRPr="008F4B67" w:rsidRDefault="008F4B67" w:rsidP="008F4B67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1A3058BC" w14:textId="0B9C68D3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2B201F9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659F3F0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2C29A6" w:rsidRDefault="00D053D3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1202A0ED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2B101B89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3FD1111" w14:textId="5B513B6E" w:rsidR="00D053D3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 ساعة ونصف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765AEDDF" w:rsidR="003A2B5A" w:rsidRPr="002C29A6" w:rsidRDefault="003A2B5A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</w:p>
        </w:tc>
        <w:tc>
          <w:tcPr>
            <w:tcW w:w="3402" w:type="dxa"/>
            <w:vMerge/>
          </w:tcPr>
          <w:p w14:paraId="7B9593C8" w14:textId="77777777" w:rsidR="003A2B5A" w:rsidRPr="002C29A6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4535DB0" w14:textId="479B6087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فصل (     )</w:t>
            </w:r>
          </w:p>
        </w:tc>
      </w:tr>
      <w:tr w:rsidR="003A2B5A" w14:paraId="49318678" w14:textId="77777777" w:rsidTr="00D053D3">
        <w:tc>
          <w:tcPr>
            <w:tcW w:w="3759" w:type="dxa"/>
            <w:shd w:val="clear" w:color="auto" w:fill="D9D9D9" w:themeFill="background1" w:themeFillShade="D9"/>
          </w:tcPr>
          <w:p w14:paraId="4C3FFD85" w14:textId="5B331FBD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3DD0FC1" w14:textId="698CDC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42B231E9" w14:textId="59D30CD2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الدرجة رقما :</w:t>
            </w:r>
          </w:p>
        </w:tc>
      </w:tr>
      <w:tr w:rsidR="003A2B5A" w14:paraId="52A6498E" w14:textId="77777777" w:rsidTr="00041E7B">
        <w:tc>
          <w:tcPr>
            <w:tcW w:w="3759" w:type="dxa"/>
            <w:shd w:val="clear" w:color="auto" w:fill="D9D9D9" w:themeFill="background1" w:themeFillShade="D9"/>
          </w:tcPr>
          <w:p w14:paraId="0C0086BC" w14:textId="1F0239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المراجع / ه  :</w:t>
            </w:r>
          </w:p>
        </w:tc>
        <w:tc>
          <w:tcPr>
            <w:tcW w:w="3402" w:type="dxa"/>
          </w:tcPr>
          <w:p w14:paraId="522FE537" w14:textId="4F2542FD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12794DB1" w14:textId="109FA8D0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الدرجة كتابة :</w:t>
            </w:r>
          </w:p>
        </w:tc>
      </w:tr>
      <w:tr w:rsidR="003A2B5A" w14:paraId="72348ECA" w14:textId="77777777" w:rsidTr="003A2B5A">
        <w:tc>
          <w:tcPr>
            <w:tcW w:w="11198" w:type="dxa"/>
            <w:gridSpan w:val="3"/>
            <w:shd w:val="clear" w:color="auto" w:fill="FFFFFF" w:themeFill="background1"/>
          </w:tcPr>
          <w:p w14:paraId="44FCE17F" w14:textId="6D77CE9A" w:rsidR="003A2B5A" w:rsidRPr="008E4650" w:rsidRDefault="008E4650" w:rsidP="003A2B5A">
            <w:pPr>
              <w:jc w:val="center"/>
              <w:rPr>
                <w:rFonts w:ascii="Algerian" w:hAnsi="Algerian" w:cstheme="minorHAnsi"/>
                <w:b/>
                <w:bCs/>
                <w:sz w:val="28"/>
                <w:szCs w:val="28"/>
              </w:rPr>
            </w:pPr>
            <w:r w:rsidRPr="008E4650">
              <w:rPr>
                <w:rFonts w:ascii="Algerian" w:hAnsi="Algerian" w:cstheme="minorHAnsi"/>
                <w:b/>
                <w:bCs/>
                <w:sz w:val="28"/>
                <w:szCs w:val="28"/>
                <w:highlight w:val="yellow"/>
              </w:rPr>
              <w:t>MODEL ANSWER</w:t>
            </w:r>
            <w:r w:rsidR="00302E9E">
              <w:rPr>
                <w:rFonts w:ascii="Algerian" w:hAnsi="Algerian"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02E9E" w:rsidRPr="00302E9E">
              <w:rPr>
                <w:rFonts w:ascii="Algerian" w:hAnsi="Algerian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كل فقرة علامة واحدة </w:t>
            </w:r>
          </w:p>
          <w:p w14:paraId="3BD19457" w14:textId="445C5AE9" w:rsidR="003A2B5A" w:rsidRPr="003A2B5A" w:rsidRDefault="008E4650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E4650">
              <w:rPr>
                <w:rFonts w:cstheme="minorHAnsi" w:hint="cs"/>
                <w:b/>
                <w:bCs/>
                <w:sz w:val="28"/>
                <w:szCs w:val="28"/>
                <w:highlight w:val="yellow"/>
                <w:shd w:val="clear" w:color="auto" w:fill="00B0F0"/>
                <w:rtl/>
              </w:rPr>
              <w:t>نموذج اجابة</w:t>
            </w: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 </w:t>
            </w:r>
            <w:r w:rsidR="003A2B5A"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>اختبار نهاية الفصل الدراسي ا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>لثالث</w:t>
            </w:r>
            <w:r w:rsidR="003A2B5A"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 للعام الدراسي 1443</w:t>
            </w:r>
            <w:r w:rsidR="003A2B5A" w:rsidRPr="003A2B5A">
              <w:rPr>
                <w:rFonts w:cstheme="minorHAnsi"/>
                <w:b/>
                <w:bCs/>
                <w:sz w:val="28"/>
                <w:szCs w:val="28"/>
                <w:shd w:val="clear" w:color="auto" w:fill="00B0F0"/>
                <w:rtl/>
              </w:rPr>
              <w:t>–</w:t>
            </w:r>
            <w:r w:rsidR="003A2B5A"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 لغة انجليزية </w:t>
            </w:r>
            <w:r w:rsidR="003A2B5A" w:rsidRPr="003A2B5A">
              <w:rPr>
                <w:rFonts w:cstheme="minorHAnsi"/>
                <w:b/>
                <w:bCs/>
                <w:sz w:val="28"/>
                <w:szCs w:val="28"/>
                <w:shd w:val="clear" w:color="auto" w:fill="00B0F0"/>
                <w:rtl/>
              </w:rPr>
              <w:t>––</w:t>
            </w:r>
            <w:r w:rsidR="003A2B5A" w:rsidRPr="003A2B5A">
              <w:rPr>
                <w:rFonts w:cstheme="minorHAnsi" w:hint="cs"/>
                <w:b/>
                <w:bCs/>
                <w:sz w:val="28"/>
                <w:szCs w:val="28"/>
                <w:shd w:val="clear" w:color="auto" w:fill="00B0F0"/>
                <w:rtl/>
              </w:rPr>
              <w:t xml:space="preserve"> للصف السادس ابتدائي</w:t>
            </w:r>
          </w:p>
        </w:tc>
      </w:tr>
    </w:tbl>
    <w:p w14:paraId="2E8AD629" w14:textId="48459F2B" w:rsidR="00AB3C06" w:rsidRPr="000A36DA" w:rsidRDefault="00AB3C06" w:rsidP="00AB3C06">
      <w:pPr>
        <w:tabs>
          <w:tab w:val="left" w:pos="2180"/>
        </w:tabs>
        <w:rPr>
          <w:sz w:val="6"/>
          <w:szCs w:val="6"/>
        </w:rPr>
      </w:pPr>
    </w:p>
    <w:tbl>
      <w:tblPr>
        <w:bidiVisual/>
        <w:tblW w:w="11308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9"/>
        <w:gridCol w:w="4796"/>
        <w:gridCol w:w="804"/>
      </w:tblGrid>
      <w:tr w:rsidR="00AB3C06" w:rsidRPr="00AB3C06" w14:paraId="76E8D3CB" w14:textId="77777777" w:rsidTr="00D96991">
        <w:tc>
          <w:tcPr>
            <w:tcW w:w="113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46B70B" w14:textId="094E3EA7" w:rsidR="00AB3C06" w:rsidRPr="00AB3C06" w:rsidRDefault="003D22B8" w:rsidP="00AB3C06">
            <w:pPr>
              <w:spacing w:after="0" w:line="240" w:lineRule="auto"/>
              <w:jc w:val="right"/>
              <w:rPr>
                <w:rFonts w:ascii="Bradley Hand ITC" w:eastAsia="Calibri" w:hAnsi="Bradley Hand ITC" w:cs="Arial"/>
                <w:b/>
                <w:bCs/>
                <w:sz w:val="32"/>
                <w:szCs w:val="32"/>
                <w:rtl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5E15AAE" wp14:editId="05915781">
                      <wp:simplePos x="0" y="0"/>
                      <wp:positionH relativeFrom="column">
                        <wp:posOffset>5932805</wp:posOffset>
                      </wp:positionH>
                      <wp:positionV relativeFrom="paragraph">
                        <wp:posOffset>-5080</wp:posOffset>
                      </wp:positionV>
                      <wp:extent cx="971550" cy="276225"/>
                      <wp:effectExtent l="57150" t="57150" r="76200" b="12382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0DD4CB46" w14:textId="77777777" w:rsidR="003D22B8" w:rsidRPr="000E3BD2" w:rsidRDefault="003D22B8" w:rsidP="003D22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E15AAE" id="مستطيل 2" o:spid="_x0000_s1026" style="position:absolute;margin-left:467.15pt;margin-top:-.4pt;width:76.5pt;height:2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0DD4CB46" w14:textId="77777777" w:rsidR="003D22B8" w:rsidRPr="000E3BD2" w:rsidRDefault="003D22B8" w:rsidP="003D2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D96D74A" wp14:editId="7A307917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-14605</wp:posOffset>
                      </wp:positionV>
                      <wp:extent cx="1924050" cy="276225"/>
                      <wp:effectExtent l="95250" t="57150" r="95250" b="123825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0419287A" w14:textId="77777777" w:rsidR="003D22B8" w:rsidRPr="000E3BD2" w:rsidRDefault="003D22B8" w:rsidP="003D22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question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96D74A" id="مستطيل 1" o:spid="_x0000_s1027" style="position:absolute;margin-left:63.65pt;margin-top:-1.15pt;width:151.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0419287A" w14:textId="77777777" w:rsidR="003D22B8" w:rsidRPr="000E3BD2" w:rsidRDefault="003D22B8" w:rsidP="003D2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question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3C06"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ack"/>
              </w:rPr>
              <w:t>General questions</w:t>
            </w:r>
            <w:r w:rsidR="004E6D17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</w:rPr>
              <w:t xml:space="preserve">                  </w:t>
            </w:r>
            <w:r w:rsidR="00AB3C06" w:rsidRPr="00AB3C06">
              <w:rPr>
                <w:rFonts w:ascii="Bradley Hand ITC" w:eastAsia="Calibri" w:hAnsi="Bradley Hand ITC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3C06"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</w:t>
            </w:r>
            <w:r w:rsidR="00AB3C06"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28"/>
                <w:szCs w:val="28"/>
              </w:rPr>
              <w:t xml:space="preserve">   </w:t>
            </w:r>
            <w:r w:rsidR="00AB3C06"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                        </w:t>
            </w:r>
            <w:r w:rsidR="001A4CB4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ANSWER</w:t>
            </w:r>
          </w:p>
        </w:tc>
      </w:tr>
      <w:tr w:rsidR="00AB3C06" w:rsidRPr="00AB3C06" w14:paraId="09E37B13" w14:textId="77777777" w:rsidTr="00AB3C06">
        <w:trPr>
          <w:trHeight w:val="454"/>
        </w:trPr>
        <w:tc>
          <w:tcPr>
            <w:tcW w:w="5708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000000"/>
            </w:tcBorders>
            <w:shd w:val="clear" w:color="auto" w:fill="F2F2F2"/>
          </w:tcPr>
          <w:p w14:paraId="1A4DFBF0" w14:textId="5142C361" w:rsidR="00AB3C06" w:rsidRPr="00706973" w:rsidRDefault="008E4650" w:rsidP="00706973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ANY TIME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</w:tcPr>
          <w:p w14:paraId="3CC6F802" w14:textId="34F9812A" w:rsidR="00AB3C06" w:rsidRPr="00AB3C06" w:rsidRDefault="00AB3C06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What time do you eat your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lunch ?</w:t>
            </w:r>
            <w:proofErr w:type="gramEnd"/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4B083"/>
          </w:tcPr>
          <w:p w14:paraId="38254C0E" w14:textId="352E8AFE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</w:p>
        </w:tc>
      </w:tr>
      <w:tr w:rsidR="00AB3C06" w:rsidRPr="00AB3C06" w14:paraId="02381036" w14:textId="77777777" w:rsidTr="00F85A1A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right w:val="single" w:sz="4" w:space="0" w:color="000000"/>
            </w:tcBorders>
          </w:tcPr>
          <w:p w14:paraId="36F420EE" w14:textId="048F17CF" w:rsidR="00AB3C06" w:rsidRPr="00706973" w:rsidRDefault="008E4650" w:rsidP="00706973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Yes, I do   - No, I don't 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4EA0287F" w14:textId="22B8E9DE" w:rsidR="00AB3C06" w:rsidRPr="00AB3C06" w:rsidRDefault="00AB3C06" w:rsidP="00AB3C06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Do you watch TV in the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evening ?</w:t>
            </w:r>
            <w:proofErr w:type="gramEnd"/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713E6866" w14:textId="5E9C968F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Q2</w:t>
            </w:r>
          </w:p>
        </w:tc>
      </w:tr>
      <w:tr w:rsidR="00AB3C06" w:rsidRPr="00AB3C06" w14:paraId="64469237" w14:textId="77777777" w:rsidTr="00F85A1A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1AFEE91A" w14:textId="097FAB14" w:rsidR="00AB3C06" w:rsidRPr="00706973" w:rsidRDefault="008E4650" w:rsidP="00706973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No, they can't.  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0413FF2" w14:textId="77777777" w:rsidR="00AB3C06" w:rsidRPr="00AB3C06" w:rsidRDefault="00AB3C06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Can kangaroos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fly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223EF4EB" w14:textId="77777777" w:rsidR="00AB3C06" w:rsidRPr="00AB3C06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Q3</w:t>
            </w:r>
          </w:p>
        </w:tc>
      </w:tr>
      <w:tr w:rsidR="000E7BFE" w:rsidRPr="00AB3C06" w14:paraId="6F289BE5" w14:textId="77777777" w:rsidTr="00F85A1A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</w:tcPr>
          <w:p w14:paraId="4BF70965" w14:textId="0BC63F2D" w:rsidR="000E7BFE" w:rsidRPr="00706973" w:rsidRDefault="004E6D17" w:rsidP="00706973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Here you go – or any suitable answer 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F303457" w14:textId="559BF92C" w:rsidR="000E7BFE" w:rsidRPr="00B955BA" w:rsidRDefault="004E6D17" w:rsidP="000E7BF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Can I use your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pen </w:t>
            </w:r>
            <w:r w:rsidR="000E7BFE"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5754E6D7" w14:textId="6CE5600A" w:rsidR="000E7BFE" w:rsidRPr="00AB3C06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Q4</w:t>
            </w:r>
          </w:p>
        </w:tc>
      </w:tr>
      <w:tr w:rsidR="000E7BFE" w:rsidRPr="00AB3C06" w14:paraId="5BF88755" w14:textId="77777777" w:rsidTr="00D96991">
        <w:tc>
          <w:tcPr>
            <w:tcW w:w="1130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6446B0" w14:textId="59DE4382" w:rsidR="000E7BFE" w:rsidRPr="00AB3C06" w:rsidRDefault="003D22B8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A734DDE" wp14:editId="291BCF50">
                      <wp:simplePos x="0" y="0"/>
                      <wp:positionH relativeFrom="column">
                        <wp:posOffset>5932805</wp:posOffset>
                      </wp:positionH>
                      <wp:positionV relativeFrom="paragraph">
                        <wp:posOffset>-17780</wp:posOffset>
                      </wp:positionV>
                      <wp:extent cx="971550" cy="276225"/>
                      <wp:effectExtent l="57150" t="57150" r="76200" b="123825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1005F8F6" w14:textId="77777777" w:rsidR="003D22B8" w:rsidRPr="000E3BD2" w:rsidRDefault="003D22B8" w:rsidP="003D22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734DDE" id="مستطيل 40" o:spid="_x0000_s1028" style="position:absolute;left:0;text-align:left;margin-left:467.15pt;margin-top:-1.4pt;width:76.5pt;height:21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005F8F6" w14:textId="77777777" w:rsidR="003D22B8" w:rsidRPr="000E3BD2" w:rsidRDefault="003D22B8" w:rsidP="003D2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C4DD7AC" wp14:editId="749F7F7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-17780</wp:posOffset>
                      </wp:positionV>
                      <wp:extent cx="1924050" cy="276225"/>
                      <wp:effectExtent l="95250" t="57150" r="95250" b="12382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D45FF48" w14:textId="77777777" w:rsidR="003D22B8" w:rsidRPr="000E3BD2" w:rsidRDefault="003D22B8" w:rsidP="003D22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question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4DD7AC" id="مستطيل 4" o:spid="_x0000_s1029" style="position:absolute;left:0;text-align:left;margin-left:63.65pt;margin-top:-1.4pt;width:151.5pt;height:21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D45FF48" w14:textId="77777777" w:rsidR="003D22B8" w:rsidRPr="000E3BD2" w:rsidRDefault="003D22B8" w:rsidP="003D2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question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7BFE"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ack"/>
              </w:rPr>
              <w:t xml:space="preserve">Controlled writing </w:t>
            </w:r>
            <w:r w:rsidR="000E7BFE"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</w:t>
            </w:r>
            <w:r w:rsidR="000E7BFE" w:rsidRPr="00AB3C06"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="000E7BFE" w:rsidRPr="00AB3C06">
              <w:rPr>
                <w:rFonts w:ascii="Comic Sans MS" w:eastAsia="Calibri" w:hAnsi="Comic Sans MS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</w:t>
            </w:r>
            <w:r w:rsidR="000E7BFE"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match</w:t>
            </w:r>
          </w:p>
        </w:tc>
      </w:tr>
      <w:tr w:rsidR="002C3B31" w:rsidRPr="00AB3C06" w14:paraId="2D947012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686CA6F7" w14:textId="4F69C367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count       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2F78" w14:textId="14F7870C" w:rsidR="002C3B31" w:rsidRPr="00AB3C06" w:rsidRDefault="00302E9E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302E9E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717FCAFC" w14:textId="4AF07FE7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This is the living _______.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F4B083"/>
          </w:tcPr>
          <w:p w14:paraId="4E9B0ED2" w14:textId="32AFDD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3B31" w:rsidRPr="00AB3C06" w14:paraId="2DFE4BA4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29C3DF4" w14:textId="32D9AF7D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room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8432" w14:textId="770490C0" w:rsidR="002C3B31" w:rsidRPr="00AB3C06" w:rsidRDefault="00302E9E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302E9E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683941BC" w14:textId="0B9B67E3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summer , _____ , autumn , spring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779BC5C0" w14:textId="0A205199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6</w:t>
            </w:r>
          </w:p>
        </w:tc>
      </w:tr>
      <w:tr w:rsidR="002C3B31" w:rsidRPr="00AB3C06" w14:paraId="13342E07" w14:textId="77777777" w:rsidTr="006555D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FA893D8" w14:textId="59AC5EAE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winter</w:t>
            </w: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80F6" w14:textId="70D49AEE" w:rsidR="002C3B31" w:rsidRPr="00AB3C06" w:rsidRDefault="00302E9E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302E9E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92C3FC0" w14:textId="28BBA280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Let's ____ them. </w:t>
            </w:r>
            <w:r w:rsidRPr="0037543A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1,2,3,4,5,6,7,8,9,10</w:t>
            </w:r>
            <w:r w:rsidRPr="00B955BA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1966F2F" w14:textId="7EA02C4A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7</w:t>
            </w:r>
          </w:p>
        </w:tc>
      </w:tr>
      <w:tr w:rsidR="002C3B31" w:rsidRPr="00AB3C06" w14:paraId="3629BD7C" w14:textId="77777777" w:rsidTr="00605833">
        <w:trPr>
          <w:trHeight w:val="454"/>
        </w:trPr>
        <w:tc>
          <w:tcPr>
            <w:tcW w:w="11308" w:type="dxa"/>
            <w:gridSpan w:val="4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7095995F" w14:textId="6C6190D3" w:rsidR="002C3B31" w:rsidRDefault="002C3B31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REARRANGE</w:t>
            </w:r>
          </w:p>
        </w:tc>
      </w:tr>
      <w:tr w:rsidR="002C3B31" w:rsidRPr="00AB3C06" w14:paraId="190A0AF3" w14:textId="77777777" w:rsidTr="00605833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1F2D1629" w14:textId="72BBFF71" w:rsidR="002C3B31" w:rsidRPr="00302E9E" w:rsidRDefault="00302E9E" w:rsidP="00706973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r w:rsidRPr="00302E9E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What are </w:t>
            </w:r>
            <w:r w:rsidR="00706973" w:rsidRPr="00302E9E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these?</w:t>
            </w:r>
            <w:r w:rsidR="004E6D17">
              <w:rPr>
                <w:rFonts w:ascii="Bell MT" w:eastAsia="Calibri" w:hAnsi="Bell MT" w:cs="Arial"/>
                <w:b/>
                <w:bCs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FB7D34D" w14:textId="294E1E7B" w:rsidR="002C3B31" w:rsidRPr="00AB3C06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what - ? – these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6A31F17C" w14:textId="5F7BEE3D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8</w:t>
            </w:r>
          </w:p>
        </w:tc>
      </w:tr>
      <w:tr w:rsidR="002C3B31" w:rsidRPr="00AB3C06" w14:paraId="45FE1F92" w14:textId="77777777" w:rsidTr="00605833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shd w:val="clear" w:color="auto" w:fill="F2F2F2"/>
          </w:tcPr>
          <w:p w14:paraId="7184D59F" w14:textId="75A287A2" w:rsidR="002C3B31" w:rsidRPr="00302E9E" w:rsidRDefault="00302E9E" w:rsidP="00706973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r w:rsidRPr="00302E9E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sure. Here you go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0042FA6" w14:textId="5E0ACD89" w:rsidR="002C3B31" w:rsidRPr="0037543A" w:rsidRDefault="002C3B3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go</w:t>
            </w:r>
            <w:proofErr w:type="gramEnd"/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sure – you – Here 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0BA4A297" w14:textId="306F8276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9</w:t>
            </w:r>
          </w:p>
        </w:tc>
      </w:tr>
      <w:bookmarkStart w:id="1" w:name="_Hlk99674191"/>
      <w:tr w:rsidR="002C3B31" w:rsidRPr="00AB3C06" w14:paraId="4564CFC0" w14:textId="77777777" w:rsidTr="001A4CB4">
        <w:trPr>
          <w:trHeight w:val="454"/>
        </w:trPr>
        <w:tc>
          <w:tcPr>
            <w:tcW w:w="11308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73989B6" w14:textId="4039B18D" w:rsidR="002C3B31" w:rsidRPr="00AB3C06" w:rsidRDefault="00FC7A83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1E566F" wp14:editId="20537498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18415</wp:posOffset>
                      </wp:positionV>
                      <wp:extent cx="1924050" cy="276225"/>
                      <wp:effectExtent l="95250" t="57150" r="95250" b="123825"/>
                      <wp:wrapNone/>
                      <wp:docPr id="61" name="مستطيل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2E359D69" w14:textId="77777777" w:rsidR="00FC7A83" w:rsidRPr="000E3BD2" w:rsidRDefault="00FC7A83" w:rsidP="00FC7A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question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1E566F" id="مستطيل 61" o:spid="_x0000_s1030" style="position:absolute;margin-left:63.65pt;margin-top:1.45pt;width:151.5pt;height:21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KPLAMAAEo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2E359D69" w14:textId="77777777" w:rsidR="00FC7A83" w:rsidRPr="000E3BD2" w:rsidRDefault="00FC7A83" w:rsidP="00FC7A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question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22B8"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5036B37" wp14:editId="5E214882">
                      <wp:simplePos x="0" y="0"/>
                      <wp:positionH relativeFrom="column">
                        <wp:posOffset>5939155</wp:posOffset>
                      </wp:positionH>
                      <wp:positionV relativeFrom="paragraph">
                        <wp:posOffset>18415</wp:posOffset>
                      </wp:positionV>
                      <wp:extent cx="971550" cy="276225"/>
                      <wp:effectExtent l="57150" t="57150" r="76200" b="123825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3D6AE48" w14:textId="260D40BD" w:rsidR="003D22B8" w:rsidRPr="000E3BD2" w:rsidRDefault="003D22B8" w:rsidP="003D22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036B37" id="مستطيل 48" o:spid="_x0000_s1031" style="position:absolute;margin-left:467.65pt;margin-top:1.45pt;width:76.5pt;height:21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6sLQMAAEk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3D6AE48" w14:textId="260D40BD" w:rsidR="003D22B8" w:rsidRPr="000E3BD2" w:rsidRDefault="003D22B8" w:rsidP="003D2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3B31"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ack"/>
              </w:rPr>
              <w:t>Grammar</w:t>
            </w:r>
            <w:r w:rsidR="002C3B31"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       </w:t>
            </w:r>
            <w:r w:rsidR="002C3B31" w:rsidRPr="00AB3C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bookmarkEnd w:id="1"/>
            <w:r w:rsidR="002C3B31"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CHOOSE</w:t>
            </w:r>
            <w:r w:rsidR="002C3B31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2C3B31" w:rsidRPr="00AB3C06" w14:paraId="7E61F84C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  <w:shd w:val="clear" w:color="auto" w:fill="D9D9D9"/>
          </w:tcPr>
          <w:p w14:paraId="4782E146" w14:textId="434EB42E" w:rsidR="002C3B31" w:rsidRPr="00AB3C06" w:rsidRDefault="002C3B31" w:rsidP="006B2CB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They are ____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.</w:t>
            </w:r>
            <w:proofErr w:type="gramEnd"/>
            <w:r w:rsidR="004E6D17">
              <w:rPr>
                <w:rFonts w:ascii="Bell MT" w:eastAsia="Calibri" w:hAnsi="Bell MT" w:cs="Arial"/>
                <w:b/>
                <w:bCs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4B083"/>
          </w:tcPr>
          <w:p w14:paraId="0309232F" w14:textId="1D3F5B22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10977301" w14:textId="3C89DFE2" w:rsidR="002C3B31" w:rsidRPr="00AB3C06" w:rsidRDefault="002C3B31" w:rsidP="006B2CB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What ___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this ?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4B083"/>
          </w:tcPr>
          <w:p w14:paraId="1D23B84C" w14:textId="7382F6BB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10</w:t>
            </w:r>
          </w:p>
        </w:tc>
      </w:tr>
      <w:tr w:rsidR="002C3B31" w:rsidRPr="00AB3C06" w14:paraId="2CFCEA25" w14:textId="77777777" w:rsidTr="001A4CB4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F7F80C3" w14:textId="4CAA6208" w:rsidR="002C3B31" w:rsidRPr="00AB3C06" w:rsidRDefault="002C3B31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 wallet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63C7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F7FD6" w14:textId="7BFC695A" w:rsidR="002C3B31" w:rsidRPr="00AB3C06" w:rsidRDefault="005F26D7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0C83DEF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2C3B31" w:rsidRPr="00AB3C06" w14:paraId="7C859335" w14:textId="77777777" w:rsidTr="00B955BA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auto"/>
              <w:right w:val="single" w:sz="4" w:space="0" w:color="000000"/>
            </w:tcBorders>
          </w:tcPr>
          <w:p w14:paraId="7DAF4BA1" w14:textId="3F7FBC8D" w:rsidR="002C3B31" w:rsidRPr="00AB3C06" w:rsidRDefault="002C3B31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wallets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48F5568D" w14:textId="3F60A57C" w:rsidR="002C3B31" w:rsidRPr="00AB3C06" w:rsidRDefault="00302E9E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75D5202" wp14:editId="6430983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11430</wp:posOffset>
                      </wp:positionV>
                      <wp:extent cx="314325" cy="200025"/>
                      <wp:effectExtent l="0" t="0" r="28575" b="28575"/>
                      <wp:wrapNone/>
                      <wp:docPr id="32" name="شكل بيضاوي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6F08D76" id="شكل بيضاوي 32" o:spid="_x0000_s1026" style="position:absolute;left:0;text-align:left;margin-left:1pt;margin-top:.9pt;width:24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MUNLs9oAAAAF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2C3B31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07062AD4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are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2A5C50F" w14:textId="777777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37543A" w:rsidRPr="00AB3C06" w14:paraId="46DADEA5" w14:textId="77777777" w:rsidTr="00B955BA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auto"/>
              <w:right w:val="single" w:sz="4" w:space="0" w:color="000000"/>
            </w:tcBorders>
          </w:tcPr>
          <w:p w14:paraId="1E16D2C1" w14:textId="3232C4FB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6CA00563" w14:textId="3DA61291" w:rsidR="0037543A" w:rsidRPr="00AB3C06" w:rsidRDefault="005F26D7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51FB878C" w14:textId="337CFE9E" w:rsidR="0037543A" w:rsidRPr="00AB3C06" w:rsidRDefault="005F26D7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398BE4F2" w14:textId="69E50A34" w:rsidR="0037543A" w:rsidRPr="00AB3C06" w:rsidRDefault="00302E9E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C56E85" wp14:editId="322BB16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28575</wp:posOffset>
                      </wp:positionV>
                      <wp:extent cx="314325" cy="200025"/>
                      <wp:effectExtent l="0" t="0" r="28575" b="28575"/>
                      <wp:wrapNone/>
                      <wp:docPr id="31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9DB78FE" id="شكل بيضاوي 31" o:spid="_x0000_s1026" style="position:absolute;left:0;text-align:left;margin-left:3.3pt;margin-top:2.25pt;width:24.7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" filled="f" strokecolor="red" strokeweight="2pt"/>
                  </w:pict>
                </mc:Fallback>
              </mc:AlternateContent>
            </w:r>
            <w:r w:rsidR="005F26D7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37543A" w:rsidRPr="00AB3C06" w14:paraId="7EF50C0D" w14:textId="77777777" w:rsidTr="005F26D7">
        <w:trPr>
          <w:trHeight w:val="454"/>
        </w:trPr>
        <w:tc>
          <w:tcPr>
            <w:tcW w:w="4879" w:type="dxa"/>
            <w:tcBorders>
              <w:top w:val="doub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BF9F832" w14:textId="4AB3BC56" w:rsidR="0037543A" w:rsidRPr="00AB3C06" w:rsidRDefault="0037543A" w:rsidP="004E6D1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 w:rsidRPr="00762D9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Hashem is ___ the bathroom.</w:t>
            </w:r>
            <w:r w:rsidR="004E6D17">
              <w:rPr>
                <w:rFonts w:ascii="Bell MT" w:eastAsia="Calibri" w:hAnsi="Bell MT" w:cs="Arial"/>
                <w:b/>
                <w:bCs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ABF8F" w:themeFill="accent6" w:themeFillTint="99"/>
          </w:tcPr>
          <w:p w14:paraId="6FB38D13" w14:textId="34B344D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9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5637F5EE" w14:textId="0D5A4B76" w:rsidR="0037543A" w:rsidRPr="0037543A" w:rsidRDefault="0037543A" w:rsidP="004E6D17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 the boy?</w:t>
            </w:r>
            <w:r w:rsidR="004E6D17">
              <w:rPr>
                <w:rFonts w:ascii="Bell MT" w:eastAsia="Calibri" w:hAnsi="Bell MT" w:cs="Arial"/>
                <w:b/>
                <w:bCs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dotted" w:sz="4" w:space="0" w:color="000000"/>
              <w:right w:val="double" w:sz="4" w:space="0" w:color="auto"/>
            </w:tcBorders>
            <w:shd w:val="clear" w:color="auto" w:fill="FABF8F" w:themeFill="accent6" w:themeFillTint="99"/>
          </w:tcPr>
          <w:p w14:paraId="3BE2982F" w14:textId="790689DE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12</w:t>
            </w:r>
          </w:p>
        </w:tc>
      </w:tr>
      <w:tr w:rsidR="0037543A" w:rsidRPr="00AB3C06" w14:paraId="28DA8008" w14:textId="77777777" w:rsidTr="005F26D7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1B2A0FBE" w14:textId="47FD9F6A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under </w:t>
            </w:r>
          </w:p>
        </w:tc>
        <w:tc>
          <w:tcPr>
            <w:tcW w:w="8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ADE3" w14:textId="4D69CFB6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</w:tcPr>
          <w:p w14:paraId="29DDAA58" w14:textId="2F6C6470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Where're</w:t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37DCB362" w14:textId="4900C253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37543A" w:rsidRPr="00AB3C06" w14:paraId="6C2D07BC" w14:textId="77777777" w:rsidTr="00644C49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20196D1C" w14:textId="1F5C7051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in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0A7B9175" w14:textId="251661CC" w:rsidR="0037543A" w:rsidRPr="00AB3C06" w:rsidRDefault="00302E9E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C2D795" wp14:editId="204A327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-3810</wp:posOffset>
                      </wp:positionV>
                      <wp:extent cx="314325" cy="257175"/>
                      <wp:effectExtent l="0" t="0" r="28575" b="28575"/>
                      <wp:wrapNone/>
                      <wp:docPr id="33" name="شكل بيضاوي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6EB4158" id="شكل بيضاوي 33" o:spid="_x0000_s1026" style="position:absolute;left:0;text-align:left;margin-left:3.9pt;margin-top:-.3pt;width:24.7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" filled="f" strokecolor="red" strokeweight="2pt"/>
                  </w:pict>
                </mc:Fallback>
              </mc:AlternateContent>
            </w:r>
            <w:r w:rsidR="0037543A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87F784" w14:textId="267D7C09" w:rsidR="0037543A" w:rsidRPr="0037543A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where's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82F5DC5" w14:textId="325AEB2E" w:rsidR="0037543A" w:rsidRPr="00AB3C06" w:rsidRDefault="00302E9E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E047BB5" wp14:editId="7030727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-3810</wp:posOffset>
                      </wp:positionV>
                      <wp:extent cx="314325" cy="247650"/>
                      <wp:effectExtent l="0" t="0" r="28575" b="19050"/>
                      <wp:wrapNone/>
                      <wp:docPr id="34" name="شكل بيضاوي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ADFF028" id="شكل بيضاوي 34" o:spid="_x0000_s1026" style="position:absolute;left:0;text-align:left;margin-left:3.05pt;margin-top:-.3pt;width:24.7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" filled="f" strokecolor="red" strokeweight="2pt"/>
                  </w:pict>
                </mc:Fallback>
              </mc:AlternateContent>
            </w:r>
            <w:r w:rsidR="0037543A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37543A" w:rsidRPr="00AB3C06" w14:paraId="17346FD7" w14:textId="77777777" w:rsidTr="00605833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43FB2A3A" w14:textId="6C2063EB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5F26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FB995" w14:textId="458FAE91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CF39AF" w14:textId="114C61A2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5F26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9E4BD06" w14:textId="473FFDE3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37543A" w:rsidRPr="00AB3C06" w14:paraId="420514BC" w14:textId="77777777" w:rsidTr="00605833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B6D5263" w14:textId="36774321" w:rsidR="0037543A" w:rsidRPr="00AB3C06" w:rsidRDefault="0037543A" w:rsidP="006B2CB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 </w:t>
            </w:r>
            <w:proofErr w:type="gramStart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</w:t>
            </w:r>
            <w:proofErr w:type="gramEnd"/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work in the office? 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4B083"/>
          </w:tcPr>
          <w:p w14:paraId="1BFE7CCE" w14:textId="321B5C9B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14:paraId="0D06A057" w14:textId="620EC029" w:rsidR="0037543A" w:rsidRPr="00AB3C06" w:rsidRDefault="006B2CBE" w:rsidP="006B2CBE">
            <w:pPr>
              <w:tabs>
                <w:tab w:val="left" w:pos="770"/>
                <w:tab w:val="right" w:pos="4580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37543A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get up ___ </w:t>
            </w:r>
            <w:proofErr w:type="gramStart"/>
            <w:r w:rsidR="0037543A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6:00 .</w:t>
            </w:r>
            <w:proofErr w:type="gramEnd"/>
            <w:r w:rsidR="0037543A"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4B083"/>
          </w:tcPr>
          <w:p w14:paraId="5241D13E" w14:textId="1AFF268A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</w:t>
            </w:r>
          </w:p>
        </w:tc>
      </w:tr>
      <w:tr w:rsidR="0037543A" w:rsidRPr="00AB3C06" w14:paraId="58FD16E4" w14:textId="77777777" w:rsidTr="0037543A">
        <w:trPr>
          <w:trHeight w:val="454"/>
        </w:trPr>
        <w:tc>
          <w:tcPr>
            <w:tcW w:w="4879" w:type="dxa"/>
            <w:tcBorders>
              <w:top w:val="single" w:sz="6" w:space="0" w:color="000000"/>
              <w:left w:val="double" w:sz="4" w:space="0" w:color="auto"/>
              <w:right w:val="single" w:sz="4" w:space="0" w:color="000000"/>
            </w:tcBorders>
          </w:tcPr>
          <w:p w14:paraId="57F948A3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Do 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16474FA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55E8538A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in 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4CD9C23A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37543A" w:rsidRPr="00AB3C06" w14:paraId="7098857A" w14:textId="77777777" w:rsidTr="0037543A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00641148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9F7B294" w14:textId="7731FB7A" w:rsidR="0037543A" w:rsidRPr="00AB3C06" w:rsidRDefault="00302E9E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6D0FEA" wp14:editId="3E276E2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6985</wp:posOffset>
                      </wp:positionV>
                      <wp:extent cx="314325" cy="200025"/>
                      <wp:effectExtent l="0" t="0" r="28575" b="28575"/>
                      <wp:wrapNone/>
                      <wp:docPr id="35" name="شكل بيضاوي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48A49286" id="شكل بيضاوي 35" o:spid="_x0000_s1026" style="position:absolute;left:0;text-align:left;margin-left:.7pt;margin-top:.55pt;width:24.7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pAFKb9oAAAAF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37543A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E8A8CD1" w14:textId="77777777" w:rsidR="0037543A" w:rsidRPr="00AB3C06" w:rsidRDefault="0037543A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AB3C0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at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44906D9" w14:textId="74F30203" w:rsidR="0037543A" w:rsidRPr="00AB3C06" w:rsidRDefault="00302E9E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BFD3E87" wp14:editId="2F800F52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6985</wp:posOffset>
                      </wp:positionV>
                      <wp:extent cx="314325" cy="200025"/>
                      <wp:effectExtent l="0" t="0" r="28575" b="28575"/>
                      <wp:wrapNone/>
                      <wp:docPr id="36" name="شكل بيضاوي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FA872CA" id="شكل بيضاوي 36" o:spid="_x0000_s1026" style="position:absolute;left:0;text-align:left;margin-left:2.7pt;margin-top:.55pt;width:24.75pt;height:1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fSijrtoAAAAF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37543A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37543A" w:rsidRPr="00AB3C06" w14:paraId="18381E78" w14:textId="77777777" w:rsidTr="00B4532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73E8DB89" w14:textId="6E33CBE9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Go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473B0CB5" w14:textId="7CFBBB16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3F6351FF" w14:textId="4E45A7B6" w:rsidR="0037543A" w:rsidRPr="00AB3C06" w:rsidRDefault="005F26D7" w:rsidP="0037543A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604D8019" w14:textId="60454216" w:rsidR="0037543A" w:rsidRPr="00AB3C06" w:rsidRDefault="0037543A" w:rsidP="0037543A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</w:tbl>
    <w:p w14:paraId="27C7A390" w14:textId="6707660F" w:rsidR="00AB3C06" w:rsidRDefault="00605833" w:rsidP="00AB3C06">
      <w:pPr>
        <w:tabs>
          <w:tab w:val="left" w:pos="2180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E32917" wp14:editId="10FEFEAA">
                <wp:simplePos x="0" y="0"/>
                <wp:positionH relativeFrom="column">
                  <wp:posOffset>3120390</wp:posOffset>
                </wp:positionH>
                <wp:positionV relativeFrom="paragraph">
                  <wp:posOffset>201295</wp:posOffset>
                </wp:positionV>
                <wp:extent cx="1476375" cy="0"/>
                <wp:effectExtent l="57150" t="76200" r="0" b="13335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3459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7" o:spid="_x0000_s1026" type="#_x0000_t32" style="position:absolute;left:0;text-align:left;margin-left:245.7pt;margin-top:15.85pt;width:116.2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tbl>
      <w:tblPr>
        <w:tblpPr w:leftFromText="180" w:rightFromText="180" w:vertAnchor="text" w:horzAnchor="page" w:tblpX="559" w:tblpY="-510"/>
        <w:bidiVisual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3"/>
        <w:gridCol w:w="4649"/>
        <w:gridCol w:w="541"/>
      </w:tblGrid>
      <w:tr w:rsidR="00375FD1" w:rsidRPr="00F73E9E" w14:paraId="76B27FAE" w14:textId="77777777" w:rsidTr="00B45321">
        <w:tc>
          <w:tcPr>
            <w:tcW w:w="10892" w:type="dxa"/>
            <w:gridSpan w:val="4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bookmarkStart w:id="2" w:name="_Hlk98954677"/>
          <w:p w14:paraId="46B05B7C" w14:textId="6D610247" w:rsidR="00375FD1" w:rsidRDefault="003D22B8" w:rsidP="00375FD1">
            <w:pPr>
              <w:tabs>
                <w:tab w:val="center" w:pos="5546"/>
                <w:tab w:val="right" w:pos="11092"/>
              </w:tabs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329AD1F" wp14:editId="797157CB">
                      <wp:simplePos x="0" y="0"/>
                      <wp:positionH relativeFrom="column">
                        <wp:posOffset>5630545</wp:posOffset>
                      </wp:positionH>
                      <wp:positionV relativeFrom="paragraph">
                        <wp:posOffset>-5080</wp:posOffset>
                      </wp:positionV>
                      <wp:extent cx="971550" cy="276225"/>
                      <wp:effectExtent l="57150" t="57150" r="76200" b="123825"/>
                      <wp:wrapNone/>
                      <wp:docPr id="59" name="مستطيل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657961B5" w14:textId="6DE2B03A" w:rsidR="003D22B8" w:rsidRPr="000E3BD2" w:rsidRDefault="003D22B8" w:rsidP="003D22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29AD1F" id="مستطيل 59" o:spid="_x0000_s1032" style="position:absolute;left:0;text-align:left;margin-left:443.35pt;margin-top:-.4pt;width:76.5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657961B5" w14:textId="6DE2B03A" w:rsidR="003D22B8" w:rsidRPr="000E3BD2" w:rsidRDefault="003D22B8" w:rsidP="003D22B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5FD1" w:rsidRPr="000E3DCB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  <w:highlight w:val="black"/>
              </w:rPr>
              <w:t>vocabulary</w:t>
            </w:r>
            <w:r w:rsidR="00375FD1">
              <w:rPr>
                <w:rFonts w:ascii="Algerian" w:hAnsi="Algerian"/>
                <w:b/>
                <w:bCs/>
                <w:sz w:val="32"/>
                <w:szCs w:val="32"/>
              </w:rPr>
              <w:t xml:space="preserve">                                                        </w:t>
            </w:r>
            <w:r w:rsidR="00375FD1" w:rsidRPr="00761238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="00375FD1"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</w:t>
            </w:r>
            <w:r w:rsidR="00375FD1" w:rsidRPr="00BB6919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</w:p>
        </w:tc>
      </w:tr>
      <w:tr w:rsidR="00375FD1" w:rsidRPr="00F73E9E" w14:paraId="2D644213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8D93C09" w14:textId="6E06CE9D" w:rsidR="00375FD1" w:rsidRDefault="00DA656F" w:rsidP="00375FD1">
            <w:pPr>
              <w:tabs>
                <w:tab w:val="left" w:pos="311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3" w:name="_Hlk103720218"/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97F6293" wp14:editId="7F42D9E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11430</wp:posOffset>
                  </wp:positionV>
                  <wp:extent cx="866775" cy="366395"/>
                  <wp:effectExtent l="0" t="0" r="9525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6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FD1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0E0E8A2" w14:textId="6569BE40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4DA4" w14:textId="56A61F72" w:rsidR="00375FD1" w:rsidRPr="005D43CE" w:rsidRDefault="00302E9E" w:rsidP="00375FD1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17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A346EA9" w14:textId="3DA15501" w:rsidR="00375FD1" w:rsidRPr="00D36C01" w:rsidRDefault="00FC7A83" w:rsidP="00375FD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ECC090A" wp14:editId="34ACEF12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-274320</wp:posOffset>
                      </wp:positionV>
                      <wp:extent cx="1924050" cy="276225"/>
                      <wp:effectExtent l="95250" t="57150" r="95250" b="123825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2732FD29" w14:textId="77777777" w:rsidR="00FC7A83" w:rsidRPr="000E3BD2" w:rsidRDefault="00FC7A83" w:rsidP="00FC7A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CC090A" id="مستطيل 52" o:spid="_x0000_s1033" style="position:absolute;left:0;text-align:left;margin-left:24.8pt;margin-top:-21.6pt;width:151.5pt;height:2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2732FD29" w14:textId="77777777" w:rsidR="00FC7A83" w:rsidRPr="000E3BD2" w:rsidRDefault="00FC7A83" w:rsidP="00FC7A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part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656F">
              <w:rPr>
                <w:rFonts w:ascii="Comic Sans MS" w:hAnsi="Comic Sans MS"/>
                <w:b/>
                <w:bCs/>
                <w:color w:val="000000"/>
              </w:rPr>
              <w:t>present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88625C8" w14:textId="157B863F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tr w:rsidR="00375FD1" w:rsidRPr="00F73E9E" w14:paraId="3A7E2D1F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7A479343" w14:textId="5F216010" w:rsidR="00375FD1" w:rsidRDefault="00375FD1" w:rsidP="00375FD1">
            <w:pPr>
              <w:tabs>
                <w:tab w:val="left" w:pos="2923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FFB714D" wp14:editId="4E15DA49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8255</wp:posOffset>
                  </wp:positionV>
                  <wp:extent cx="734695" cy="342900"/>
                  <wp:effectExtent l="0" t="0" r="8255" b="0"/>
                  <wp:wrapNone/>
                  <wp:docPr id="28" name="صورة 28" descr="Astronaut and Spaceship Cartoon in Black and White Stock Vector -  Illustration of rocket, cosmos: 145239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Astronaut and Spaceship Cartoon in Black and White Stock Vector -  Illustration of rocket, cosmos: 145239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14:paraId="26E972AB" w14:textId="17E0BEAB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160" w14:textId="469A1FE2" w:rsidR="00375FD1" w:rsidRPr="005D43CE" w:rsidRDefault="00302E9E" w:rsidP="00375FD1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19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1FCD461D" w14:textId="26FA03C5" w:rsidR="00375FD1" w:rsidRPr="00D36C01" w:rsidRDefault="006B2CBE" w:rsidP="006B2CBE">
            <w:pPr>
              <w:tabs>
                <w:tab w:val="left" w:pos="473"/>
                <w:tab w:val="center" w:pos="2216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</w:rPr>
              <w:tab/>
            </w:r>
            <w:r w:rsidR="00DA656F">
              <w:rPr>
                <w:rFonts w:ascii="Comic Sans MS" w:hAnsi="Comic Sans MS"/>
                <w:b/>
                <w:bCs/>
                <w:color w:val="000000"/>
              </w:rPr>
              <w:t>Scissors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21079224" w14:textId="229BE6CA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F85A1A">
              <w:rPr>
                <w:b/>
                <w:bCs/>
                <w:sz w:val="32"/>
                <w:szCs w:val="32"/>
              </w:rPr>
              <w:t>7</w:t>
            </w:r>
          </w:p>
        </w:tc>
      </w:tr>
      <w:tr w:rsidR="00375FD1" w:rsidRPr="00F73E9E" w14:paraId="446B9DE4" w14:textId="77777777" w:rsidTr="00375FD1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1595C107" w14:textId="61D85642" w:rsidR="00375FD1" w:rsidRDefault="00DA656F" w:rsidP="00375FD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3721285" wp14:editId="5C5D0650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-1270</wp:posOffset>
                  </wp:positionV>
                  <wp:extent cx="904875" cy="375920"/>
                  <wp:effectExtent l="0" t="0" r="9525" b="508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1AD6F3" w14:textId="77777777" w:rsidR="00375FD1" w:rsidRPr="00203F5E" w:rsidRDefault="00375FD1" w:rsidP="00375FD1">
            <w:pPr>
              <w:tabs>
                <w:tab w:val="left" w:pos="170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4F6" w14:textId="4136385F" w:rsidR="00375FD1" w:rsidRPr="005D43CE" w:rsidRDefault="00302E9E" w:rsidP="00375FD1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16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8C45A8" w14:textId="08B6683F" w:rsidR="00375FD1" w:rsidRPr="00D36C01" w:rsidRDefault="00BA6F91" w:rsidP="00375FD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snail</w:t>
            </w:r>
            <w:r w:rsidR="00375FD1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10591447" w14:textId="79A8D536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  <w:bookmarkEnd w:id="3"/>
      <w:tr w:rsidR="00375FD1" w:rsidRPr="00F73E9E" w14:paraId="432C8764" w14:textId="77777777" w:rsidTr="00B45321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6F951336" w14:textId="05E180B5" w:rsidR="00375FD1" w:rsidRDefault="00DA656F" w:rsidP="00375FD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4DE5526" wp14:editId="66EF67E8">
                  <wp:simplePos x="0" y="0"/>
                  <wp:positionH relativeFrom="column">
                    <wp:posOffset>1555115</wp:posOffset>
                  </wp:positionH>
                  <wp:positionV relativeFrom="paragraph">
                    <wp:posOffset>6985</wp:posOffset>
                  </wp:positionV>
                  <wp:extent cx="734060" cy="381000"/>
                  <wp:effectExtent l="0" t="0" r="889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0EE139" w14:textId="77777777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3230B" w14:textId="7D5E5602" w:rsidR="00375FD1" w:rsidRPr="005D43CE" w:rsidRDefault="00302E9E" w:rsidP="00375FD1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2C446F2" w14:textId="406B0150" w:rsidR="00375FD1" w:rsidRPr="00D36C01" w:rsidRDefault="00375FD1" w:rsidP="00375FD1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astronaut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2EE2859C" w14:textId="2E54CFB5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  <w:tr w:rsidR="00B45321" w:rsidRPr="00F73E9E" w14:paraId="2574E569" w14:textId="77777777" w:rsidTr="00B4532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749F7D88" w14:textId="408432EF" w:rsidR="00B45321" w:rsidRDefault="00DA656F" w:rsidP="00375FD1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E003F57" wp14:editId="48C90412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86995</wp:posOffset>
                  </wp:positionV>
                  <wp:extent cx="583565" cy="321310"/>
                  <wp:effectExtent l="0" t="0" r="6985" b="2540"/>
                  <wp:wrapNone/>
                  <wp:docPr id="27" name="صورة 27" descr="Wallet Wallet Stick Figure, Wallet Clipart, Wallet, Stick Figure PNG  Transparent Clipart Image and PSD Fil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Wallet Wallet Stick Figure, Wallet Clipart, Wallet, Stick Figure PNG  Transparent Clipart Image and PSD Fil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9FD0D4" w14:textId="3C5B07D3" w:rsidR="00B45321" w:rsidRPr="005D43CE" w:rsidRDefault="005D43CE" w:rsidP="00375FD1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21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66CF4777" w14:textId="3C6D03A9" w:rsidR="00B45321" w:rsidRDefault="00DA656F" w:rsidP="00375FD1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ostrich </w:t>
            </w:r>
          </w:p>
          <w:p w14:paraId="3157DD18" w14:textId="10479C80" w:rsidR="00DA656F" w:rsidRDefault="00DA656F" w:rsidP="00375FD1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rtl/>
              </w:rPr>
            </w:pPr>
          </w:p>
          <w:p w14:paraId="7F1B29C2" w14:textId="56B260DB" w:rsidR="00B45321" w:rsidRPr="00B45321" w:rsidRDefault="00B45321" w:rsidP="00B45321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  <w:rtl/>
              </w:rPr>
              <w:tab/>
            </w: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501DE206" w14:textId="54EEE190" w:rsidR="00B4532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DA656F" w:rsidRPr="00F73E9E" w14:paraId="23182962" w14:textId="77777777" w:rsidTr="00FC1393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4BC3316A" w14:textId="4E35B77E" w:rsidR="00DA656F" w:rsidRDefault="00DA656F" w:rsidP="00DA656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A7A2FFC" wp14:editId="43CFCE8A">
                  <wp:simplePos x="0" y="0"/>
                  <wp:positionH relativeFrom="column">
                    <wp:posOffset>2423160</wp:posOffset>
                  </wp:positionH>
                  <wp:positionV relativeFrom="paragraph">
                    <wp:posOffset>88900</wp:posOffset>
                  </wp:positionV>
                  <wp:extent cx="535940" cy="347345"/>
                  <wp:effectExtent l="0" t="0" r="0" b="0"/>
                  <wp:wrapNone/>
                  <wp:docPr id="29" name="صورة 29" descr="Vector Illustration Of Cartoon Ostrich - Coloring Book Royalty Free SVG,  Cliparts, Vectors, And Stock Illustration. Image 1834472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Vector Illustration Of Cartoon Ostrich - Coloring Book Royalty Free SVG,  Cliparts, Vectors, And Stock Illustration. Image 1834472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4B7A37" w14:textId="62289672" w:rsidR="00DA656F" w:rsidRPr="005D43CE" w:rsidRDefault="005D43CE" w:rsidP="00DA656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791988C1" w14:textId="704C911A" w:rsidR="00DA656F" w:rsidRDefault="00DA656F" w:rsidP="00DA656F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wallet</w:t>
            </w:r>
          </w:p>
          <w:p w14:paraId="19D22D89" w14:textId="349CC7E7" w:rsidR="00DA656F" w:rsidRDefault="00DA656F" w:rsidP="00DA656F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  <w:p w14:paraId="5C9C4720" w14:textId="63A05B0F" w:rsidR="00DA656F" w:rsidRPr="00B45321" w:rsidRDefault="00DA656F" w:rsidP="00DA656F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4B083"/>
          </w:tcPr>
          <w:p w14:paraId="72618AD6" w14:textId="008B26B4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bookmarkStart w:id="4" w:name="_Hlk99674504"/>
      <w:tr w:rsidR="00DA656F" w:rsidRPr="00F73E9E" w14:paraId="6B6A0DBE" w14:textId="77777777" w:rsidTr="00375FD1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E52D961" w14:textId="6D21D581" w:rsidR="00DA656F" w:rsidRPr="00E367C3" w:rsidRDefault="00FC7A83" w:rsidP="00DA656F">
            <w:pPr>
              <w:tabs>
                <w:tab w:val="left" w:pos="1010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B711B49" wp14:editId="0DDBC8AE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-20320</wp:posOffset>
                      </wp:positionV>
                      <wp:extent cx="1924050" cy="276225"/>
                      <wp:effectExtent l="95250" t="57150" r="95250" b="123825"/>
                      <wp:wrapNone/>
                      <wp:docPr id="62" name="مستطيل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7146E0E6" w14:textId="77777777" w:rsidR="00FC7A83" w:rsidRPr="000E3BD2" w:rsidRDefault="00FC7A83" w:rsidP="00FC7A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711B49" id="مستطيل 62" o:spid="_x0000_s1034" style="position:absolute;left:0;text-align:left;margin-left:51.1pt;margin-top:-1.6pt;width:151.5pt;height:21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7146E0E6" w14:textId="77777777" w:rsidR="00FC7A83" w:rsidRPr="000E3BD2" w:rsidRDefault="00FC7A83" w:rsidP="00FC7A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part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22B8">
              <w:rPr>
                <w:rFonts w:ascii="Bell MT" w:eastAsia="Calibri" w:hAnsi="Bell MT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D3EB269" wp14:editId="0A2A2EB0">
                      <wp:simplePos x="0" y="0"/>
                      <wp:positionH relativeFrom="column">
                        <wp:posOffset>5605145</wp:posOffset>
                      </wp:positionH>
                      <wp:positionV relativeFrom="paragraph">
                        <wp:posOffset>-10795</wp:posOffset>
                      </wp:positionV>
                      <wp:extent cx="895350" cy="276225"/>
                      <wp:effectExtent l="95250" t="57150" r="95250" b="12382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46791D3" w14:textId="7BDA6FB0" w:rsidR="003D22B8" w:rsidRPr="00FC7A83" w:rsidRDefault="00FC7A83" w:rsidP="00FC7A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C7A83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3D22B8" w:rsidRPr="00FC7A83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3EB269" id="مستطيل 47" o:spid="_x0000_s1035" style="position:absolute;left:0;text-align:left;margin-left:441.35pt;margin-top:-.85pt;width:70.5pt;height:21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46791D3" w14:textId="7BDA6FB0" w:rsidR="003D22B8" w:rsidRPr="00FC7A83" w:rsidRDefault="00FC7A83" w:rsidP="00FC7A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FC7A8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="003D22B8" w:rsidRPr="00FC7A8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656F" w:rsidRPr="000E3DCB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  <w:highlight w:val="black"/>
              </w:rPr>
              <w:t>Orthography</w:t>
            </w:r>
            <w:bookmarkEnd w:id="4"/>
            <w:r w:rsidR="00DA656F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   </w:t>
            </w:r>
            <w:r w:rsidR="00DA65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="00DA656F" w:rsidRPr="00B45321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  <w:r w:rsidR="00DA656F">
              <w:rPr>
                <w:b/>
                <w:bCs/>
                <w:sz w:val="28"/>
                <w:szCs w:val="28"/>
              </w:rPr>
              <w:t xml:space="preserve">                      </w:t>
            </w:r>
            <w:r w:rsidR="00DA656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</w:t>
            </w:r>
          </w:p>
        </w:tc>
      </w:tr>
      <w:tr w:rsidR="00DA656F" w:rsidRPr="00F73E9E" w14:paraId="6AFB824C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5E9E1201" w14:textId="25BE2986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125A46D" w14:textId="4DFE50C6" w:rsidR="00DA656F" w:rsidRPr="00BA6F91" w:rsidRDefault="006B2CBE" w:rsidP="006B2CBE">
            <w:pPr>
              <w:tabs>
                <w:tab w:val="left" w:pos="1288"/>
                <w:tab w:val="center" w:pos="2331"/>
                <w:tab w:val="left" w:pos="3313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 w:rsidR="005D43C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sw</w:t>
            </w:r>
            <w:proofErr w:type="spellEnd"/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14C" w14:textId="7F6586E0" w:rsidR="00DA656F" w:rsidRPr="005D43CE" w:rsidRDefault="005D43CE" w:rsidP="00DA656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867396F" w14:textId="173440B1" w:rsidR="00DA656F" w:rsidRPr="00BA6F91" w:rsidRDefault="00DA656F" w:rsidP="00DA656F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1C0E8EAB" wp14:editId="7583F6E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10795</wp:posOffset>
                  </wp:positionV>
                  <wp:extent cx="409575" cy="285750"/>
                  <wp:effectExtent l="0" t="0" r="9525" b="0"/>
                  <wp:wrapNone/>
                  <wp:docPr id="25" name="صورة 25" descr="Sweater T-shirt Clip Art, PNG, 2400x2241px, Watercolor, Cartoon, Flower,  Frame, Heart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 descr="Sweater T-shirt Clip Art, PNG, 2400x2241px, Watercolor, Cartoon, Flower,  Frame, Heart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_ _ eater                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3B133596" w14:textId="69209F65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</w:tr>
      <w:tr w:rsidR="00DA656F" w:rsidRPr="00F73E9E" w14:paraId="3A4C0651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4DC29066" w14:textId="1A4995FB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C2A7D62" w14:textId="01D40EFE" w:rsidR="00DA656F" w:rsidRPr="00BA6F91" w:rsidRDefault="006B2CBE" w:rsidP="006B2CBE">
            <w:pPr>
              <w:tabs>
                <w:tab w:val="left" w:pos="613"/>
                <w:tab w:val="center" w:pos="2331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 w:rsidR="00DA656F"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</w:t>
            </w:r>
            <w:r w:rsid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AC2" w14:textId="10BC4B16" w:rsidR="00DA656F" w:rsidRPr="005D43CE" w:rsidRDefault="005D43CE" w:rsidP="00DA656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6A58BC5D" w14:textId="77777777" w:rsidR="00DA656F" w:rsidRPr="00BA6F91" w:rsidRDefault="00DA656F" w:rsidP="00DA656F">
            <w:pPr>
              <w:tabs>
                <w:tab w:val="center" w:pos="2290"/>
                <w:tab w:val="left" w:pos="272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BA6F9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62A50D3B" wp14:editId="70F98B8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11430</wp:posOffset>
                  </wp:positionV>
                  <wp:extent cx="590550" cy="238125"/>
                  <wp:effectExtent l="0" t="0" r="0" b="9525"/>
                  <wp:wrapNone/>
                  <wp:docPr id="24" name="صورة 24" descr="Black and White Cartoon Spider Clip Art - Black and White Cartoon Spider  Image | Spider coloring page, Halloween doodle, Halloween pre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 descr="Black and White Cartoon Spider Clip Art - Black and White Cartoon Spider  Image | Spider coloring page, Halloween doodle, Halloween pre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_ _der</w:t>
            </w:r>
            <w:r w:rsidRPr="00BA6F91"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693F3E75" w14:textId="07832488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 w:rsidR="00DA656F" w:rsidRPr="00F73E9E" w14:paraId="302876A0" w14:textId="77777777" w:rsidTr="00B45321"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119B15EA" w14:textId="61A42CF2" w:rsidR="00DA656F" w:rsidRPr="00BA6F91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5A4663D" w14:textId="2F5E95EA" w:rsidR="00DA656F" w:rsidRPr="00BA6F91" w:rsidRDefault="006B2CBE" w:rsidP="006B2CBE">
            <w:pPr>
              <w:tabs>
                <w:tab w:val="left" w:pos="988"/>
                <w:tab w:val="center" w:pos="2331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 w:rsidR="00DA656F"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F2D66E" w14:textId="40FF9207" w:rsidR="00DA656F" w:rsidRPr="005D43CE" w:rsidRDefault="005D43CE" w:rsidP="005D43CE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23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518EA25" w14:textId="242626F1" w:rsidR="00DA656F" w:rsidRPr="00BA6F91" w:rsidRDefault="00BA6F91" w:rsidP="00BA6F91">
            <w:pPr>
              <w:tabs>
                <w:tab w:val="left" w:pos="1635"/>
                <w:tab w:val="left" w:pos="2130"/>
                <w:tab w:val="center" w:pos="2290"/>
                <w:tab w:val="left" w:pos="320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6625311" wp14:editId="396E8B9F">
                  <wp:simplePos x="0" y="0"/>
                  <wp:positionH relativeFrom="column">
                    <wp:posOffset>43179</wp:posOffset>
                  </wp:positionH>
                  <wp:positionV relativeFrom="paragraph">
                    <wp:posOffset>12700</wp:posOffset>
                  </wp:positionV>
                  <wp:extent cx="581025" cy="323850"/>
                  <wp:effectExtent l="0" t="0" r="9525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</w:rPr>
              <w:t xml:space="preserve"> m_ _ se</w:t>
            </w:r>
            <w:r>
              <w:rPr>
                <w:rFonts w:ascii="Comic Sans MS" w:hAnsi="Comic Sans MS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  <w:tab/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4B083"/>
          </w:tcPr>
          <w:p w14:paraId="77DB390C" w14:textId="5B221093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</w:tr>
      <w:tr w:rsidR="00DA656F" w:rsidRPr="00F73E9E" w14:paraId="21CC2FD7" w14:textId="77777777" w:rsidTr="00B4532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538BD63C" w14:textId="66F95303" w:rsidR="00DA656F" w:rsidRDefault="00DA656F" w:rsidP="00DA656F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9FD79BC" w14:textId="626154CE" w:rsidR="00BA6F91" w:rsidRPr="00BA6F91" w:rsidRDefault="006B2CBE" w:rsidP="006B2CBE">
            <w:pPr>
              <w:tabs>
                <w:tab w:val="left" w:pos="853"/>
                <w:tab w:val="center" w:pos="2331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ab/>
            </w:r>
            <w:proofErr w:type="spellStart"/>
            <w:r w:rsid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ou</w:t>
            </w:r>
            <w:proofErr w:type="spellEnd"/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958" w14:textId="26100225" w:rsidR="00DA656F" w:rsidRPr="005D43CE" w:rsidRDefault="005D43CE" w:rsidP="00DA656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24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9460CC2" w14:textId="1DE1294D" w:rsidR="00DA656F" w:rsidRDefault="00BA6F91" w:rsidP="00DA656F">
            <w:pPr>
              <w:tabs>
                <w:tab w:val="center" w:pos="2290"/>
                <w:tab w:val="left" w:pos="3200"/>
              </w:tabs>
              <w:spacing w:after="0" w:line="240" w:lineRule="auto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92974E3" wp14:editId="0474692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82550</wp:posOffset>
                  </wp:positionV>
                  <wp:extent cx="571500" cy="328295"/>
                  <wp:effectExtent l="0" t="0" r="0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0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1F702B" w14:textId="010ED5B6" w:rsidR="00DA656F" w:rsidRDefault="00BA6F91" w:rsidP="00BA6F91">
            <w:pPr>
              <w:tabs>
                <w:tab w:val="center" w:pos="2290"/>
                <w:tab w:val="left" w:pos="3200"/>
              </w:tabs>
              <w:spacing w:after="0" w:line="240" w:lineRule="auto"/>
              <w:jc w:val="center"/>
              <w:rPr>
                <w:noProof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_ _ </w:t>
            </w:r>
            <w:proofErr w:type="spellStart"/>
            <w:r>
              <w:rPr>
                <w:rFonts w:ascii="Comic Sans MS" w:hAnsi="Comic Sans MS"/>
                <w:b/>
                <w:bCs/>
                <w:color w:val="000000"/>
              </w:rPr>
              <w:t>ile</w:t>
            </w:r>
            <w:proofErr w:type="spellEnd"/>
          </w:p>
          <w:p w14:paraId="5C25D9B6" w14:textId="0F646265" w:rsidR="00DA656F" w:rsidRPr="00B45321" w:rsidRDefault="00DA656F" w:rsidP="00DA656F">
            <w:pPr>
              <w:tabs>
                <w:tab w:val="center" w:pos="2290"/>
                <w:tab w:val="left" w:pos="3200"/>
              </w:tabs>
              <w:spacing w:after="0" w:line="240" w:lineRule="auto"/>
              <w:rPr>
                <w:noProof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4B083"/>
          </w:tcPr>
          <w:p w14:paraId="331E05AB" w14:textId="4851A236" w:rsidR="00DA656F" w:rsidRDefault="00DA656F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DA656F" w:rsidRPr="00F73E9E" w14:paraId="239412C6" w14:textId="77777777" w:rsidTr="00375FD1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1B5B95F2" w14:textId="2799EC4C" w:rsidR="00DA656F" w:rsidRPr="00521B77" w:rsidRDefault="00DA656F" w:rsidP="00FC7A83">
            <w:pPr>
              <w:tabs>
                <w:tab w:val="left" w:pos="7860"/>
                <w:tab w:val="left" w:pos="7991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E3DCB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  <w:highlight w:val="black"/>
              </w:rPr>
              <w:t>Reading</w:t>
            </w:r>
            <w:r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</w:t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</w:t>
            </w:r>
            <w:r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="00FC7A83">
              <w:rPr>
                <w:b/>
                <w:bCs/>
                <w:sz w:val="24"/>
                <w:szCs w:val="24"/>
                <w:rtl/>
              </w:rPr>
              <w:tab/>
            </w:r>
            <w:r w:rsidRPr="00B45321">
              <w:rPr>
                <w:rFonts w:ascii="Algerian" w:hAnsi="Algerian"/>
                <w:b/>
                <w:bCs/>
                <w:sz w:val="24"/>
                <w:szCs w:val="24"/>
              </w:rPr>
              <w:t xml:space="preserve">match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DA656F" w:rsidRPr="00F73E9E" w14:paraId="046B5B04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2A0EFB4" w14:textId="12A9535E" w:rsidR="00DA656F" w:rsidRDefault="00FC7A83" w:rsidP="00DA65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9D169C3" wp14:editId="04539746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-264795</wp:posOffset>
                      </wp:positionV>
                      <wp:extent cx="971550" cy="276225"/>
                      <wp:effectExtent l="57150" t="57150" r="76200" b="12382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F4FC4DE" w14:textId="77777777" w:rsidR="00FC7A83" w:rsidRPr="000E3BD2" w:rsidRDefault="00FC7A83" w:rsidP="00FC7A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D169C3" id="مستطيل 57" o:spid="_x0000_s1036" style="position:absolute;left:0;text-align:left;margin-left:134.95pt;margin-top:-20.85pt;width:76.5pt;height:21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NJLQMAAEo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F4FC4DE" w14:textId="77777777" w:rsidR="00FC7A83" w:rsidRPr="000E3BD2" w:rsidRDefault="00FC7A83" w:rsidP="00FC7A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26B9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63F76DA" wp14:editId="7AFB2B6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15875</wp:posOffset>
                  </wp:positionV>
                  <wp:extent cx="781050" cy="347345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188196" w14:textId="77777777" w:rsidR="00DA656F" w:rsidRPr="00203F5E" w:rsidRDefault="00DA656F" w:rsidP="00DA65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565A" w14:textId="71B9CD59" w:rsidR="00DA656F" w:rsidRPr="005D43CE" w:rsidRDefault="005D43CE" w:rsidP="00DA656F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30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6F6D72AA" w14:textId="570ADD93" w:rsidR="00DA656F" w:rsidRPr="00BA6F91" w:rsidRDefault="00FC7A83" w:rsidP="006B2CBE">
            <w:pPr>
              <w:tabs>
                <w:tab w:val="left" w:pos="3395"/>
              </w:tabs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706973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450975E" wp14:editId="5AD27806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-264795</wp:posOffset>
                      </wp:positionV>
                      <wp:extent cx="1924050" cy="276225"/>
                      <wp:effectExtent l="95250" t="57150" r="95250" b="123825"/>
                      <wp:wrapNone/>
                      <wp:docPr id="63" name="مستطيل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56FE3EC4" w14:textId="77777777" w:rsidR="00FC7A83" w:rsidRPr="000E3BD2" w:rsidRDefault="00FC7A83" w:rsidP="00FC7A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50975E" id="مستطيل 63" o:spid="_x0000_s1037" style="position:absolute;margin-left:29.3pt;margin-top:-20.85pt;width:151.5pt;height:21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56FE3EC4" w14:textId="77777777" w:rsidR="00FC7A83" w:rsidRPr="000E3BD2" w:rsidRDefault="00FC7A83" w:rsidP="00FC7A8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part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5A1A"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get up at 7 o'clock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4D4D7E5" w14:textId="567CC04F" w:rsidR="00DA656F" w:rsidRDefault="00BA6F91" w:rsidP="00DA656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</w:tr>
      <w:tr w:rsidR="00F85A1A" w:rsidRPr="00F73E9E" w14:paraId="24106A26" w14:textId="77777777" w:rsidTr="00375FD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258F4E5E" w14:textId="6BEFC559" w:rsidR="00F85A1A" w:rsidRDefault="00F85A1A" w:rsidP="00F85A1A">
            <w:pPr>
              <w:tabs>
                <w:tab w:val="left" w:pos="296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62CF0B8" wp14:editId="22D11B29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26670</wp:posOffset>
                  </wp:positionV>
                  <wp:extent cx="971550" cy="361950"/>
                  <wp:effectExtent l="0" t="0" r="0" b="0"/>
                  <wp:wrapNone/>
                  <wp:docPr id="15" name="صورة 15" descr="Cartoon candy collection Stock Vector Image by ©lineartestpilot #21568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Cartoon candy collection Stock Vector Image by ©lineartestpilot #21568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14:paraId="05BE428B" w14:textId="349FA7A9" w:rsidR="00F85A1A" w:rsidRPr="00203F5E" w:rsidRDefault="00F85A1A" w:rsidP="00F85A1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287" w14:textId="53412B72" w:rsidR="00F85A1A" w:rsidRPr="005D43CE" w:rsidRDefault="005D43CE" w:rsidP="00F85A1A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29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2A01428D" w14:textId="1658C120" w:rsidR="00F85A1A" w:rsidRPr="00BA6F91" w:rsidRDefault="00F85A1A" w:rsidP="006B2CBE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 is rainy and wet.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0D62D84B" w14:textId="5D44ABD4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</w:tr>
      <w:tr w:rsidR="00F85A1A" w:rsidRPr="00F73E9E" w14:paraId="7D2AD551" w14:textId="77777777" w:rsidTr="00375FD1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24C4F06C" w14:textId="6043E481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7D76AC0" wp14:editId="5FECD889">
                  <wp:simplePos x="0" y="0"/>
                  <wp:positionH relativeFrom="column">
                    <wp:posOffset>1061085</wp:posOffset>
                  </wp:positionH>
                  <wp:positionV relativeFrom="paragraph">
                    <wp:posOffset>36830</wp:posOffset>
                  </wp:positionV>
                  <wp:extent cx="981075" cy="404495"/>
                  <wp:effectExtent l="0" t="0" r="9525" b="0"/>
                  <wp:wrapNone/>
                  <wp:docPr id="21" name="صورة 21" descr="Doctor Cartoon Images - Doctor Cartoon Png Black And White - 550x550 PNG  Download - PNG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Doctor Cartoon Images - Doctor Cartoon Png Black And White - 550x550 PNG  Download - PNG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DE779" w14:textId="77777777" w:rsidR="00F85A1A" w:rsidRDefault="00F85A1A" w:rsidP="00F85A1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248370D" w14:textId="322D6DE6" w:rsidR="00F85A1A" w:rsidRPr="00A126B9" w:rsidRDefault="00F85A1A" w:rsidP="00F85A1A">
            <w:pPr>
              <w:spacing w:after="0" w:line="240" w:lineRule="auto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312" w14:textId="7A455826" w:rsidR="00F85A1A" w:rsidRPr="005D43CE" w:rsidRDefault="005D43CE" w:rsidP="00F85A1A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28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6C38BE" w14:textId="0E0653DE" w:rsidR="00F85A1A" w:rsidRPr="00BA6F91" w:rsidRDefault="00F85A1A" w:rsidP="006B2CBE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BA6F9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 is a doctor.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53C9BB7F" w14:textId="3C1822D7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</w:tr>
      <w:tr w:rsidR="00F85A1A" w:rsidRPr="00F73E9E" w14:paraId="606915E7" w14:textId="77777777" w:rsidTr="00E538EB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6F4690FD" w14:textId="65DCC310" w:rsidR="00F85A1A" w:rsidRDefault="00F85A1A" w:rsidP="00F85A1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18799D28" wp14:editId="20459FF8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67945</wp:posOffset>
                  </wp:positionV>
                  <wp:extent cx="771525" cy="309245"/>
                  <wp:effectExtent l="0" t="0" r="9525" b="0"/>
                  <wp:wrapNone/>
                  <wp:docPr id="19" name="صورة 19" descr="Cartoon Rain PNG and Cartoon Rain Transparent Clipart Free Download. -  CleanPNG / Kis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Cartoon Rain PNG and Cartoon Rain Transparent Clipart Free Download. -  CleanPNG / Kiss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3530D3" w14:textId="42B3FF4F" w:rsidR="00F85A1A" w:rsidRPr="00203F5E" w:rsidRDefault="00F85A1A" w:rsidP="00F85A1A">
            <w:pPr>
              <w:tabs>
                <w:tab w:val="left" w:pos="1633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C51" w14:textId="0ECB21CA" w:rsidR="00F85A1A" w:rsidRPr="005D43CE" w:rsidRDefault="005D43CE" w:rsidP="00F85A1A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27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12C13" w14:textId="55D81C41" w:rsidR="00F85A1A" w:rsidRPr="00A126B9" w:rsidRDefault="00F85A1A" w:rsidP="006B2CBE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A126B9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Candy for you.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4B083"/>
          </w:tcPr>
          <w:p w14:paraId="08D4A275" w14:textId="3536E8D3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</w:tr>
      <w:tr w:rsidR="00F85A1A" w:rsidRPr="00F73E9E" w14:paraId="28C34214" w14:textId="77777777" w:rsidTr="00E92749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30091061" w14:textId="6BBB1DF1" w:rsidR="00F85A1A" w:rsidRDefault="00F85A1A" w:rsidP="00F85A1A">
            <w:pPr>
              <w:spacing w:after="0" w:line="240" w:lineRule="auto"/>
              <w:jc w:val="right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E25D8BC" wp14:editId="2E5A089C">
                  <wp:simplePos x="0" y="0"/>
                  <wp:positionH relativeFrom="column">
                    <wp:posOffset>2182495</wp:posOffset>
                  </wp:positionH>
                  <wp:positionV relativeFrom="paragraph">
                    <wp:posOffset>106680</wp:posOffset>
                  </wp:positionV>
                  <wp:extent cx="666115" cy="356870"/>
                  <wp:effectExtent l="0" t="0" r="635" b="5080"/>
                  <wp:wrapNone/>
                  <wp:docPr id="22" name="صورة 22" descr="7 O Clock Clip Art at Clker.com - vector clip art online, royalty free &amp; 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9" descr="7 O Clock Clip Art at Clker.com - vector clip art online, royalty free &amp;  public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4A079" w14:textId="78036FDD" w:rsidR="00F85A1A" w:rsidRDefault="00F85A1A" w:rsidP="00F85A1A">
            <w:pPr>
              <w:spacing w:after="0" w:line="240" w:lineRule="auto"/>
              <w:jc w:val="right"/>
              <w:rPr>
                <w:noProof/>
                <w:rtl/>
              </w:rPr>
            </w:pPr>
          </w:p>
          <w:p w14:paraId="5E1060D0" w14:textId="66C62E21" w:rsidR="00F85A1A" w:rsidRDefault="00F85A1A" w:rsidP="00F85A1A">
            <w:pPr>
              <w:spacing w:after="0" w:line="240" w:lineRule="auto"/>
              <w:jc w:val="right"/>
              <w:rPr>
                <w:noProof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5EEC98" w14:textId="0E376D50" w:rsidR="00F85A1A" w:rsidRPr="005D43CE" w:rsidRDefault="005D43CE" w:rsidP="00F85A1A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5D43C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26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A765AD" w14:textId="5CCF2688" w:rsidR="00F85A1A" w:rsidRPr="00A126B9" w:rsidRDefault="00F85A1A" w:rsidP="006B2CBE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A126B9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 ball is under the table.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4B083"/>
          </w:tcPr>
          <w:p w14:paraId="51F46B3F" w14:textId="7D19B7D7" w:rsidR="00F85A1A" w:rsidRDefault="00F85A1A" w:rsidP="00F85A1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bookmarkEnd w:id="2"/>
    </w:tbl>
    <w:p w14:paraId="3EE8AA9E" w14:textId="0D3A9695" w:rsidR="001A4CB4" w:rsidRPr="001A4CB4" w:rsidRDefault="001A4CB4" w:rsidP="001A4CB4">
      <w:pPr>
        <w:rPr>
          <w:rtl/>
        </w:rPr>
      </w:pPr>
    </w:p>
    <w:p w14:paraId="604480FB" w14:textId="5A28FD9B" w:rsidR="001A4CB4" w:rsidRPr="001A4CB4" w:rsidRDefault="00375FD1" w:rsidP="00F85A1A">
      <w:pPr>
        <w:tabs>
          <w:tab w:val="left" w:pos="4355"/>
          <w:tab w:val="center" w:pos="5740"/>
        </w:tabs>
        <w:rPr>
          <w:rtl/>
        </w:rPr>
      </w:pPr>
      <w:r>
        <w:rPr>
          <w:rtl/>
        </w:rPr>
        <w:tab/>
      </w:r>
      <w:r w:rsidR="00F85A1A">
        <w:rPr>
          <w:rtl/>
        </w:rPr>
        <w:tab/>
      </w:r>
    </w:p>
    <w:p w14:paraId="263DC5D9" w14:textId="3975AF15" w:rsidR="001A4CB4" w:rsidRPr="00B45321" w:rsidRDefault="00B45321" w:rsidP="00B45321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</w:p>
    <w:p w14:paraId="72CA9876" w14:textId="7F74DF3F" w:rsidR="00B45321" w:rsidRPr="00B45321" w:rsidRDefault="00B45321" w:rsidP="00B45321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 w:rsidR="00BA6F9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67E4ED4A" w14:textId="776615F5" w:rsidR="00D138CF" w:rsidRPr="00B45321" w:rsidRDefault="00B45321" w:rsidP="00D138CF">
      <w:pPr>
        <w:jc w:val="center"/>
        <w:rPr>
          <w:rFonts w:ascii="Comic Sans MS" w:hAnsi="Comic Sans MS" w:cs="Arabic Typesetting"/>
          <w:b/>
          <w:bCs/>
          <w:sz w:val="48"/>
          <w:szCs w:val="48"/>
        </w:rPr>
      </w:pPr>
      <w:r w:rsidRPr="00B45321">
        <w:rPr>
          <w:rFonts w:ascii="Comic Sans MS" w:hAnsi="Comic Sans MS" w:cs="Arabic Typesetting"/>
          <w:b/>
          <w:bCs/>
          <w:sz w:val="48"/>
          <w:szCs w:val="48"/>
        </w:rPr>
        <w:t>GOOD LUC</w:t>
      </w:r>
    </w:p>
    <w:p w14:paraId="386B33C4" w14:textId="49751A76" w:rsidR="00D138CF" w:rsidRPr="005758D1" w:rsidRDefault="00D138CF" w:rsidP="00D138CF">
      <w:pPr>
        <w:tabs>
          <w:tab w:val="left" w:pos="4415"/>
        </w:tabs>
        <w:jc w:val="center"/>
        <w:rPr>
          <w:rFonts w:ascii="Aldhabi" w:hAnsi="Aldhabi" w:cs="Aldhabi"/>
          <w:b/>
          <w:bCs/>
          <w:sz w:val="48"/>
          <w:szCs w:val="48"/>
          <w:rtl/>
        </w:rPr>
      </w:pPr>
      <w:r w:rsidRPr="005758D1">
        <w:rPr>
          <w:rFonts w:ascii="Aldhabi" w:hAnsi="Aldhabi" w:cs="Aldhabi"/>
          <w:b/>
          <w:bCs/>
          <w:sz w:val="48"/>
          <w:szCs w:val="48"/>
          <w:rtl/>
        </w:rPr>
        <w:lastRenderedPageBreak/>
        <w:t>توزيع الدرجات</w:t>
      </w:r>
    </w:p>
    <w:p w14:paraId="03ADB050" w14:textId="586D8465" w:rsidR="00D138CF" w:rsidRPr="00D138CF" w:rsidRDefault="00D138CF" w:rsidP="00D138CF">
      <w:pPr>
        <w:tabs>
          <w:tab w:val="left" w:pos="4415"/>
        </w:tabs>
        <w:jc w:val="center"/>
        <w:rPr>
          <w:rFonts w:ascii="Aldhabi" w:hAnsi="Aldhabi" w:cs="Aldhabi"/>
          <w:b/>
          <w:bCs/>
          <w:color w:val="FF0000"/>
          <w:sz w:val="48"/>
          <w:szCs w:val="48"/>
          <w:rtl/>
        </w:rPr>
      </w:pPr>
      <w:r w:rsidRPr="00D138CF">
        <w:rPr>
          <w:rFonts w:ascii="Aldhabi" w:hAnsi="Aldhabi" w:cs="Aldhabi" w:hint="cs"/>
          <w:b/>
          <w:bCs/>
          <w:color w:val="FF0000"/>
          <w:sz w:val="48"/>
          <w:szCs w:val="48"/>
          <w:rtl/>
        </w:rPr>
        <w:t xml:space="preserve">كل فقرة درجة واحدة فقط </w:t>
      </w:r>
    </w:p>
    <w:p w14:paraId="395192D4" w14:textId="77777777" w:rsidR="00D138CF" w:rsidRDefault="00D138CF" w:rsidP="00D138CF">
      <w:pPr>
        <w:jc w:val="center"/>
        <w:rPr>
          <w:rtl/>
        </w:rPr>
      </w:pPr>
    </w:p>
    <w:p w14:paraId="097A977A" w14:textId="580335A5" w:rsidR="00D138CF" w:rsidRPr="00F60C71" w:rsidRDefault="00D138CF" w:rsidP="00D138CF">
      <w:pPr>
        <w:spacing w:after="0" w:line="240" w:lineRule="auto"/>
        <w:ind w:left="-720"/>
        <w:jc w:val="right"/>
        <w:rPr>
          <w:rFonts w:ascii="Bradley Hand ITC" w:hAnsi="Bradley Hand ITC"/>
          <w:b/>
          <w:bCs/>
          <w:sz w:val="44"/>
          <w:szCs w:val="44"/>
          <w:highlight w:val="yellow"/>
          <w:rtl/>
        </w:rPr>
      </w:pPr>
      <w:r w:rsidRPr="00F60C71">
        <w:rPr>
          <w:rFonts w:ascii="Bradley Hand ITC" w:hAnsi="Bradley Hand ITC"/>
          <w:b/>
          <w:bCs/>
          <w:sz w:val="44"/>
          <w:szCs w:val="44"/>
          <w:highlight w:val="yellow"/>
        </w:rPr>
        <w:t>General questions</w:t>
      </w:r>
      <w:r w:rsidRPr="00F60C71">
        <w:rPr>
          <w:rFonts w:ascii="Bradley Hand ITC" w:hAnsi="Bradley Hand ITC" w:hint="cs"/>
          <w:b/>
          <w:bCs/>
          <w:sz w:val="40"/>
          <w:szCs w:val="40"/>
          <w:highlight w:val="yellow"/>
          <w:rtl/>
        </w:rPr>
        <w:t xml:space="preserve">  </w:t>
      </w:r>
      <w:r w:rsidRPr="00F60C71">
        <w:rPr>
          <w:rFonts w:ascii="Bradley Hand ITC" w:hAnsi="Bradley Hand ITC" w:hint="cs"/>
          <w:b/>
          <w:bCs/>
          <w:sz w:val="40"/>
          <w:szCs w:val="40"/>
          <w:rtl/>
        </w:rPr>
        <w:t xml:space="preserve">    </w:t>
      </w:r>
      <w:r>
        <w:rPr>
          <w:rFonts w:ascii="Bradley Hand ITC" w:hAnsi="Bradley Hand ITC" w:hint="cs"/>
          <w:b/>
          <w:bCs/>
          <w:sz w:val="40"/>
          <w:szCs w:val="40"/>
          <w:rtl/>
        </w:rPr>
        <w:t xml:space="preserve">        </w:t>
      </w:r>
      <w:r w:rsidRPr="00F60C71">
        <w:rPr>
          <w:rFonts w:ascii="Bradley Hand ITC" w:hAnsi="Bradley Hand ITC" w:hint="cs"/>
          <w:b/>
          <w:bCs/>
          <w:sz w:val="40"/>
          <w:szCs w:val="40"/>
          <w:rtl/>
        </w:rPr>
        <w:t xml:space="preserve">                     </w:t>
      </w:r>
      <w:r>
        <w:rPr>
          <w:rFonts w:ascii="Bradley Hand ITC" w:hAnsi="Bradley Hand ITC"/>
          <w:b/>
          <w:bCs/>
          <w:color w:val="FF0000"/>
          <w:sz w:val="40"/>
          <w:szCs w:val="40"/>
        </w:rPr>
        <w:t xml:space="preserve">              </w:t>
      </w:r>
      <w:r w:rsidRPr="00F60C71">
        <w:rPr>
          <w:rFonts w:ascii="Bradley Hand ITC" w:hAnsi="Bradley Hand ITC"/>
          <w:b/>
          <w:bCs/>
          <w:color w:val="FF0000"/>
          <w:sz w:val="40"/>
          <w:szCs w:val="40"/>
        </w:rPr>
        <w:t>1</w:t>
      </w:r>
      <w:r w:rsidRPr="00F60C71">
        <w:rPr>
          <w:rFonts w:ascii="Bradley Hand ITC" w:hAnsi="Bradley Hand ITC"/>
          <w:b/>
          <w:bCs/>
          <w:sz w:val="40"/>
          <w:szCs w:val="40"/>
        </w:rPr>
        <w:t>mark each</w:t>
      </w:r>
    </w:p>
    <w:p w14:paraId="3F11C93C" w14:textId="77777777" w:rsidR="00D138CF" w:rsidRDefault="00D138CF" w:rsidP="00D138CF">
      <w:pPr>
        <w:tabs>
          <w:tab w:val="left" w:pos="1520"/>
        </w:tabs>
        <w:jc w:val="center"/>
        <w:rPr>
          <w:rtl/>
        </w:rPr>
      </w:pPr>
    </w:p>
    <w:p w14:paraId="2861D931" w14:textId="2E142192" w:rsidR="00D138CF" w:rsidRDefault="00D138CF" w:rsidP="00D138CF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r w:rsidRPr="00F60C71">
        <w:rPr>
          <w:rFonts w:ascii="Bradley Hand ITC" w:hAnsi="Bradley Hand ITC"/>
          <w:b/>
          <w:bCs/>
          <w:sz w:val="40"/>
          <w:szCs w:val="40"/>
          <w:highlight w:val="yellow"/>
        </w:rPr>
        <w:t>Controlled writing</w:t>
      </w:r>
      <w:r>
        <w:rPr>
          <w:rFonts w:ascii="Bradley Hand ITC" w:hAnsi="Bradley Hand ITC"/>
          <w:b/>
          <w:bCs/>
          <w:sz w:val="40"/>
          <w:szCs w:val="40"/>
        </w:rPr>
        <w:t xml:space="preserve"> </w:t>
      </w:r>
      <w:r>
        <w:rPr>
          <w:rFonts w:ascii="Bradley Hand ITC" w:hAnsi="Bradley Hand ITC"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                                  </w:t>
      </w:r>
      <w:r>
        <w:rPr>
          <w:b/>
          <w:bCs/>
          <w:sz w:val="36"/>
          <w:szCs w:val="36"/>
        </w:rPr>
        <w:t xml:space="preserve">                  </w:t>
      </w:r>
      <w:bookmarkStart w:id="5" w:name="_Hlk99674225"/>
      <w:r w:rsidRPr="00F60C71">
        <w:rPr>
          <w:rFonts w:ascii="Bradley Hand ITC" w:hAnsi="Bradley Hand ITC"/>
          <w:b/>
          <w:bCs/>
          <w:color w:val="FF0000"/>
          <w:sz w:val="40"/>
          <w:szCs w:val="40"/>
        </w:rPr>
        <w:t>1</w:t>
      </w:r>
      <w:r w:rsidRPr="00F60C71">
        <w:rPr>
          <w:rFonts w:ascii="Bradley Hand ITC" w:hAnsi="Bradley Hand ITC"/>
          <w:b/>
          <w:bCs/>
          <w:sz w:val="40"/>
          <w:szCs w:val="40"/>
        </w:rPr>
        <w:t>mark each</w:t>
      </w:r>
      <w:bookmarkEnd w:id="5"/>
    </w:p>
    <w:p w14:paraId="4CD5F0D6" w14:textId="77777777" w:rsidR="00D138CF" w:rsidRDefault="00D138CF" w:rsidP="00D138CF">
      <w:pPr>
        <w:spacing w:after="0" w:line="240" w:lineRule="auto"/>
        <w:jc w:val="center"/>
        <w:rPr>
          <w:b/>
          <w:bCs/>
          <w:sz w:val="36"/>
          <w:szCs w:val="36"/>
          <w:rtl/>
        </w:rPr>
      </w:pPr>
    </w:p>
    <w:p w14:paraId="468518E2" w14:textId="77777777" w:rsidR="00D138CF" w:rsidRPr="00411663" w:rsidRDefault="00D138CF" w:rsidP="00D138CF">
      <w:pPr>
        <w:spacing w:after="0" w:line="240" w:lineRule="auto"/>
        <w:jc w:val="center"/>
        <w:rPr>
          <w:b/>
          <w:bCs/>
          <w:sz w:val="24"/>
          <w:szCs w:val="24"/>
          <w:rtl/>
        </w:rPr>
      </w:pPr>
    </w:p>
    <w:p w14:paraId="7B187974" w14:textId="739F864B" w:rsidR="00D138CF" w:rsidRDefault="00D138CF" w:rsidP="00D138CF">
      <w:pPr>
        <w:spacing w:after="0" w:line="240" w:lineRule="auto"/>
        <w:jc w:val="center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  <w:highlight w:val="yellow"/>
        </w:rPr>
        <w:t>Grammar</w:t>
      </w:r>
      <w:r>
        <w:rPr>
          <w:rFonts w:ascii="Bradley Hand ITC" w:hAnsi="Bradley Hand ITC"/>
          <w:b/>
          <w:bCs/>
          <w:sz w:val="32"/>
          <w:szCs w:val="32"/>
        </w:rPr>
        <w:t xml:space="preserve">           </w:t>
      </w:r>
      <w:r>
        <w:rPr>
          <w:rFonts w:ascii="Bradley Hand ITC" w:hAnsi="Bradley Hand ITC"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</w:rPr>
        <w:t xml:space="preserve">                  </w:t>
      </w:r>
      <w:bookmarkStart w:id="6" w:name="_Hlk99674284"/>
      <w:r w:rsidRPr="00F60C71">
        <w:rPr>
          <w:rFonts w:ascii="Bradley Hand ITC" w:hAnsi="Bradley Hand ITC"/>
          <w:b/>
          <w:bCs/>
          <w:color w:val="FF0000"/>
          <w:sz w:val="40"/>
          <w:szCs w:val="40"/>
        </w:rPr>
        <w:t>1</w:t>
      </w:r>
      <w:r w:rsidRPr="00F60C71">
        <w:rPr>
          <w:rFonts w:ascii="Bradley Hand ITC" w:hAnsi="Bradley Hand ITC"/>
          <w:b/>
          <w:bCs/>
          <w:sz w:val="40"/>
          <w:szCs w:val="40"/>
        </w:rPr>
        <w:t>mark each</w:t>
      </w:r>
      <w:bookmarkEnd w:id="6"/>
      <w:r>
        <w:rPr>
          <w:rFonts w:ascii="Bradley Hand ITC" w:hAnsi="Bradley Hand ITC"/>
          <w:b/>
          <w:bCs/>
          <w:sz w:val="40"/>
          <w:szCs w:val="40"/>
        </w:rPr>
        <w:t xml:space="preserve">                                       </w:t>
      </w:r>
    </w:p>
    <w:p w14:paraId="74F851CC" w14:textId="77777777" w:rsidR="00D138CF" w:rsidRDefault="00D138CF" w:rsidP="00D138CF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7566E648" w14:textId="5C877D52" w:rsidR="00D138CF" w:rsidRDefault="00D138CF" w:rsidP="00D138CF">
      <w:pPr>
        <w:tabs>
          <w:tab w:val="left" w:pos="2615"/>
          <w:tab w:val="left" w:pos="6380"/>
        </w:tabs>
        <w:rPr>
          <w:rFonts w:ascii="Bradley Hand ITC" w:hAnsi="Bradley Hand ITC"/>
          <w:b/>
          <w:bCs/>
          <w:sz w:val="32"/>
          <w:szCs w:val="32"/>
        </w:rPr>
      </w:pPr>
      <w:r w:rsidRPr="00761238">
        <w:rPr>
          <w:rFonts w:ascii="Bradley Hand ITC" w:hAnsi="Bradley Hand ITC"/>
          <w:b/>
          <w:bCs/>
          <w:sz w:val="32"/>
          <w:szCs w:val="32"/>
          <w:highlight w:val="yellow"/>
        </w:rPr>
        <w:t>Vocabulary</w:t>
      </w:r>
      <w:r>
        <w:rPr>
          <w:rFonts w:ascii="Bradley Hand ITC" w:hAnsi="Bradley Hand ITC"/>
          <w:b/>
          <w:bCs/>
          <w:sz w:val="32"/>
          <w:szCs w:val="32"/>
        </w:rPr>
        <w:t xml:space="preserve">               </w:t>
      </w:r>
      <w:r>
        <w:rPr>
          <w:rFonts w:hint="cs"/>
          <w:sz w:val="36"/>
          <w:szCs w:val="36"/>
          <w:rtl/>
        </w:rPr>
        <w:t xml:space="preserve">                                           </w:t>
      </w:r>
      <w:r w:rsidRPr="00F60C71">
        <w:rPr>
          <w:rFonts w:ascii="Bradley Hand ITC" w:hAnsi="Bradley Hand ITC"/>
          <w:b/>
          <w:bCs/>
          <w:color w:val="FF0000"/>
          <w:sz w:val="40"/>
          <w:szCs w:val="40"/>
        </w:rPr>
        <w:t>1</w:t>
      </w:r>
      <w:r w:rsidRPr="00F60C71">
        <w:rPr>
          <w:rFonts w:ascii="Bradley Hand ITC" w:hAnsi="Bradley Hand ITC"/>
          <w:b/>
          <w:bCs/>
          <w:sz w:val="40"/>
          <w:szCs w:val="40"/>
        </w:rPr>
        <w:t>mark each</w:t>
      </w:r>
    </w:p>
    <w:p w14:paraId="079D5D02" w14:textId="77777777" w:rsidR="00D138CF" w:rsidRPr="005758D1" w:rsidRDefault="00D138CF" w:rsidP="00D138CF">
      <w:pPr>
        <w:jc w:val="center"/>
        <w:rPr>
          <w:rFonts w:ascii="Bradley Hand ITC" w:hAnsi="Bradley Hand ITC"/>
          <w:b/>
          <w:bCs/>
        </w:rPr>
      </w:pPr>
    </w:p>
    <w:p w14:paraId="3B05CB27" w14:textId="54DF8D3A" w:rsidR="00D138CF" w:rsidRDefault="00D138CF" w:rsidP="00D138CF">
      <w:pPr>
        <w:tabs>
          <w:tab w:val="left" w:pos="5945"/>
        </w:tabs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  <w:highlight w:val="yellow"/>
        </w:rPr>
        <w:t>Orthography</w:t>
      </w:r>
      <w:r>
        <w:rPr>
          <w:rFonts w:ascii="Bradley Hand ITC" w:hAnsi="Bradley Hand ITC"/>
          <w:b/>
          <w:bCs/>
          <w:sz w:val="32"/>
          <w:szCs w:val="32"/>
        </w:rPr>
        <w:t xml:space="preserve">                  </w:t>
      </w:r>
      <w:r>
        <w:rPr>
          <w:rFonts w:hint="cs"/>
          <w:sz w:val="36"/>
          <w:szCs w:val="36"/>
          <w:rtl/>
        </w:rPr>
        <w:t xml:space="preserve">   </w:t>
      </w:r>
      <w:r>
        <w:rPr>
          <w:sz w:val="36"/>
          <w:szCs w:val="36"/>
        </w:rPr>
        <w:t xml:space="preserve">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        </w:t>
      </w:r>
      <w:r w:rsidRPr="00F60C71">
        <w:rPr>
          <w:rFonts w:ascii="Bradley Hand ITC" w:hAnsi="Bradley Hand ITC"/>
          <w:b/>
          <w:bCs/>
          <w:color w:val="FF0000"/>
          <w:sz w:val="40"/>
          <w:szCs w:val="40"/>
        </w:rPr>
        <w:t>1</w:t>
      </w:r>
      <w:r w:rsidRPr="00F60C71">
        <w:rPr>
          <w:rFonts w:ascii="Bradley Hand ITC" w:hAnsi="Bradley Hand ITC"/>
          <w:b/>
          <w:bCs/>
          <w:sz w:val="40"/>
          <w:szCs w:val="40"/>
        </w:rPr>
        <w:t>mark each</w:t>
      </w:r>
    </w:p>
    <w:p w14:paraId="684F5E33" w14:textId="77777777" w:rsidR="00D138CF" w:rsidRDefault="00D138CF" w:rsidP="00D138CF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47DDABDC" w14:textId="1F39CD21" w:rsidR="00D138CF" w:rsidRDefault="00D138CF" w:rsidP="00D138CF">
      <w:pPr>
        <w:tabs>
          <w:tab w:val="left" w:pos="990"/>
          <w:tab w:val="left" w:pos="4025"/>
          <w:tab w:val="left" w:pos="4860"/>
        </w:tabs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  <w:highlight w:val="yellow"/>
        </w:rPr>
        <w:t>R</w:t>
      </w:r>
      <w:r w:rsidRPr="00BB6919">
        <w:rPr>
          <w:rFonts w:ascii="Bradley Hand ITC" w:hAnsi="Bradley Hand ITC"/>
          <w:b/>
          <w:bCs/>
          <w:sz w:val="28"/>
          <w:szCs w:val="28"/>
          <w:highlight w:val="yellow"/>
        </w:rPr>
        <w:t>eading</w:t>
      </w:r>
      <w:r>
        <w:rPr>
          <w:rFonts w:ascii="Bradley Hand ITC" w:hAnsi="Bradley Hand ITC"/>
          <w:b/>
          <w:bCs/>
          <w:sz w:val="28"/>
          <w:szCs w:val="28"/>
        </w:rPr>
        <w:t xml:space="preserve">       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                  </w:t>
      </w:r>
      <w:r>
        <w:rPr>
          <w:sz w:val="36"/>
          <w:szCs w:val="36"/>
          <w:rtl/>
        </w:rPr>
        <w:tab/>
      </w:r>
      <w:r w:rsidRPr="00F60C71">
        <w:rPr>
          <w:rFonts w:ascii="Bradley Hand ITC" w:hAnsi="Bradley Hand ITC"/>
          <w:b/>
          <w:bCs/>
          <w:color w:val="FF0000"/>
          <w:sz w:val="40"/>
          <w:szCs w:val="40"/>
        </w:rPr>
        <w:t>1</w:t>
      </w:r>
      <w:r w:rsidRPr="00F60C71">
        <w:rPr>
          <w:rFonts w:ascii="Bradley Hand ITC" w:hAnsi="Bradley Hand ITC"/>
          <w:b/>
          <w:bCs/>
          <w:sz w:val="40"/>
          <w:szCs w:val="40"/>
        </w:rPr>
        <w:t>mark each</w:t>
      </w:r>
    </w:p>
    <w:p w14:paraId="1E16EEE4" w14:textId="77777777" w:rsidR="00D138CF" w:rsidRDefault="00D138CF" w:rsidP="00D138CF">
      <w:pPr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70D75DBE" w14:textId="355EEECB" w:rsidR="00D138CF" w:rsidRDefault="00D138CF" w:rsidP="00D138CF">
      <w:pPr>
        <w:tabs>
          <w:tab w:val="left" w:pos="3095"/>
        </w:tabs>
        <w:rPr>
          <w:rFonts w:ascii="Bradley Hand ITC" w:hAnsi="Bradley Hand ITC"/>
          <w:sz w:val="40"/>
          <w:szCs w:val="40"/>
          <w:rtl/>
        </w:rPr>
      </w:pPr>
      <w:r>
        <w:rPr>
          <w:rFonts w:ascii="Bradley Hand ITC" w:hAnsi="Bradley Hand ITC"/>
          <w:sz w:val="40"/>
          <w:szCs w:val="40"/>
          <w:rtl/>
        </w:rPr>
        <w:tab/>
      </w:r>
      <w:r>
        <w:rPr>
          <w:rFonts w:ascii="Bradley Hand ITC" w:hAnsi="Bradley Hand ITC" w:hint="cs"/>
          <w:sz w:val="40"/>
          <w:szCs w:val="40"/>
          <w:rtl/>
        </w:rPr>
        <w:t>__________________</w:t>
      </w:r>
    </w:p>
    <w:p w14:paraId="113435B7" w14:textId="748315A4" w:rsidR="00D138CF" w:rsidRPr="004538E8" w:rsidRDefault="00D138CF" w:rsidP="00D138CF">
      <w:pPr>
        <w:tabs>
          <w:tab w:val="left" w:pos="3095"/>
        </w:tabs>
        <w:jc w:val="center"/>
        <w:rPr>
          <w:rFonts w:ascii="Bradley Hand ITC" w:hAnsi="Bradley Hand ITC" w:cs="Akhbar MT"/>
          <w:b/>
          <w:bCs/>
          <w:sz w:val="28"/>
          <w:szCs w:val="28"/>
          <w:rtl/>
        </w:rPr>
      </w:pPr>
      <w:r>
        <w:rPr>
          <w:rFonts w:ascii="Bradley Hand ITC" w:hAnsi="Bradley Hand ITC" w:cs="Akhbar MT" w:hint="cs"/>
          <w:b/>
          <w:bCs/>
          <w:sz w:val="28"/>
          <w:szCs w:val="28"/>
          <w:rtl/>
        </w:rPr>
        <w:t>لا تنسون</w:t>
      </w:r>
      <w:r>
        <w:rPr>
          <w:rFonts w:ascii="Bradley Hand ITC" w:hAnsi="Bradley Hand ITC" w:cs="Akhbar MT" w:hint="eastAsia"/>
          <w:b/>
          <w:bCs/>
          <w:sz w:val="28"/>
          <w:szCs w:val="28"/>
          <w:rtl/>
        </w:rPr>
        <w:t>ي</w:t>
      </w:r>
      <w:r>
        <w:rPr>
          <w:rFonts w:ascii="Bradley Hand ITC" w:hAnsi="Bradley Hand ITC" w:cs="Akhbar MT" w:hint="cs"/>
          <w:b/>
          <w:bCs/>
          <w:sz w:val="28"/>
          <w:szCs w:val="28"/>
          <w:rtl/>
        </w:rPr>
        <w:t xml:space="preserve"> من صالح دعائكم </w:t>
      </w:r>
    </w:p>
    <w:p w14:paraId="18FDC7FD" w14:textId="609ABB0E" w:rsidR="00F85A1A" w:rsidRDefault="00D138CF" w:rsidP="00D138CF">
      <w:pPr>
        <w:tabs>
          <w:tab w:val="left" w:pos="4994"/>
        </w:tabs>
        <w:rPr>
          <w:rFonts w:cs="Diwani Outline Shaded"/>
          <w:b/>
          <w:bCs/>
          <w:color w:val="FF0000"/>
          <w:sz w:val="52"/>
          <w:szCs w:val="52"/>
          <w:rtl/>
        </w:rPr>
      </w:pPr>
      <w:r>
        <w:rPr>
          <w:rFonts w:ascii="Bradley Hand ITC" w:hAnsi="Bradley Hand ITC"/>
          <w:sz w:val="40"/>
          <w:szCs w:val="40"/>
          <w:rtl/>
        </w:rPr>
        <w:tab/>
      </w:r>
      <w:r w:rsidRPr="00A96FB6">
        <w:rPr>
          <w:rFonts w:cs="Diwani Outline Shaded" w:hint="cs"/>
          <w:b/>
          <w:bCs/>
          <w:color w:val="FF0000"/>
          <w:sz w:val="52"/>
          <w:szCs w:val="52"/>
          <w:rtl/>
        </w:rPr>
        <w:t>وفقكم الله</w:t>
      </w:r>
    </w:p>
    <w:p w14:paraId="4499F5CD" w14:textId="11A11BD5" w:rsidR="00D138CF" w:rsidRDefault="00D138CF" w:rsidP="00D138CF">
      <w:pPr>
        <w:tabs>
          <w:tab w:val="left" w:pos="4964"/>
        </w:tabs>
        <w:rPr>
          <w:rFonts w:ascii="Berlin Sans FB Demi" w:hAnsi="Berlin Sans FB Demi"/>
          <w:b/>
          <w:bCs/>
          <w:sz w:val="36"/>
          <w:szCs w:val="36"/>
          <w:rtl/>
        </w:rPr>
      </w:pPr>
      <w:r w:rsidRPr="00A96FB6">
        <w:rPr>
          <w:rFonts w:ascii="Berlin Sans FB Demi" w:hAnsi="Berlin Sans FB Demi"/>
          <w:b/>
          <w:bCs/>
          <w:sz w:val="36"/>
          <w:szCs w:val="36"/>
        </w:rPr>
        <w:t xml:space="preserve">T. </w:t>
      </w:r>
      <w:proofErr w:type="spellStart"/>
      <w:r w:rsidRPr="00A96FB6">
        <w:rPr>
          <w:rFonts w:ascii="Berlin Sans FB Demi" w:hAnsi="Berlin Sans FB Demi"/>
          <w:b/>
          <w:bCs/>
          <w:sz w:val="36"/>
          <w:szCs w:val="36"/>
        </w:rPr>
        <w:t>Mohamad</w:t>
      </w:r>
      <w:proofErr w:type="spellEnd"/>
      <w:r w:rsidRPr="00A96FB6">
        <w:rPr>
          <w:rFonts w:ascii="Berlin Sans FB Demi" w:hAnsi="Berlin Sans FB Demi"/>
          <w:b/>
          <w:bCs/>
          <w:sz w:val="36"/>
          <w:szCs w:val="36"/>
        </w:rPr>
        <w:t xml:space="preserve"> </w:t>
      </w:r>
      <w:proofErr w:type="spellStart"/>
      <w:r w:rsidRPr="00A96FB6">
        <w:rPr>
          <w:rFonts w:ascii="Berlin Sans FB Demi" w:hAnsi="Berlin Sans FB Demi"/>
          <w:b/>
          <w:bCs/>
          <w:sz w:val="36"/>
          <w:szCs w:val="36"/>
        </w:rPr>
        <w:t>Zaid</w:t>
      </w:r>
      <w:proofErr w:type="spellEnd"/>
      <w:r>
        <w:rPr>
          <w:rFonts w:ascii="Berlin Sans FB Demi" w:hAnsi="Berlin Sans FB Demi"/>
          <w:b/>
          <w:bCs/>
          <w:sz w:val="36"/>
          <w:szCs w:val="36"/>
        </w:rPr>
        <w:t xml:space="preserve"> Al </w:t>
      </w:r>
      <w:proofErr w:type="spellStart"/>
      <w:r>
        <w:rPr>
          <w:rFonts w:ascii="Berlin Sans FB Demi" w:hAnsi="Berlin Sans FB Demi"/>
          <w:b/>
          <w:bCs/>
          <w:sz w:val="36"/>
          <w:szCs w:val="36"/>
        </w:rPr>
        <w:t>Asmari</w:t>
      </w:r>
      <w:proofErr w:type="spellEnd"/>
      <w:r>
        <w:rPr>
          <w:rFonts w:ascii="Berlin Sans FB Demi" w:hAnsi="Berlin Sans FB Demi"/>
          <w:b/>
          <w:bCs/>
          <w:sz w:val="36"/>
          <w:szCs w:val="36"/>
        </w:rPr>
        <w:t xml:space="preserve">                                     </w:t>
      </w:r>
    </w:p>
    <w:p w14:paraId="2B06F2B6" w14:textId="77777777" w:rsidR="00D138CF" w:rsidRPr="00D138CF" w:rsidRDefault="00D138CF" w:rsidP="00D138CF">
      <w:pPr>
        <w:tabs>
          <w:tab w:val="left" w:pos="4994"/>
        </w:tabs>
        <w:rPr>
          <w:rFonts w:cs="Diwani Outline Shaded"/>
          <w:b/>
          <w:bCs/>
          <w:color w:val="FF0000"/>
          <w:sz w:val="24"/>
          <w:szCs w:val="24"/>
          <w:rtl/>
        </w:rPr>
      </w:pPr>
    </w:p>
    <w:sectPr w:rsidR="00D138CF" w:rsidRPr="00D138CF" w:rsidSect="00D138CF">
      <w:pgSz w:w="11906" w:h="16838"/>
      <w:pgMar w:top="993" w:right="0" w:bottom="284" w:left="426" w:header="56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DEFE0" w14:textId="77777777" w:rsidR="00F77685" w:rsidRDefault="00F77685" w:rsidP="003A2B5A">
      <w:pPr>
        <w:spacing w:after="0" w:line="240" w:lineRule="auto"/>
      </w:pPr>
      <w:r>
        <w:separator/>
      </w:r>
    </w:p>
  </w:endnote>
  <w:endnote w:type="continuationSeparator" w:id="0">
    <w:p w14:paraId="0D1E5A75" w14:textId="77777777" w:rsidR="00F77685" w:rsidRDefault="00F77685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wani Outline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D53C6" w14:textId="77777777" w:rsidR="00F77685" w:rsidRDefault="00F77685" w:rsidP="003A2B5A">
      <w:pPr>
        <w:spacing w:after="0" w:line="240" w:lineRule="auto"/>
      </w:pPr>
      <w:r>
        <w:separator/>
      </w:r>
    </w:p>
  </w:footnote>
  <w:footnote w:type="continuationSeparator" w:id="0">
    <w:p w14:paraId="07E15CF5" w14:textId="77777777" w:rsidR="00F77685" w:rsidRDefault="00F77685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0F"/>
    <w:rsid w:val="000A36DA"/>
    <w:rsid w:val="000E7BFE"/>
    <w:rsid w:val="0010275B"/>
    <w:rsid w:val="001A4CB4"/>
    <w:rsid w:val="002C29A6"/>
    <w:rsid w:val="002C3B31"/>
    <w:rsid w:val="00302E9E"/>
    <w:rsid w:val="0037543A"/>
    <w:rsid w:val="00375FD1"/>
    <w:rsid w:val="003A2B5A"/>
    <w:rsid w:val="003D22B8"/>
    <w:rsid w:val="00417758"/>
    <w:rsid w:val="00425C8E"/>
    <w:rsid w:val="00467929"/>
    <w:rsid w:val="004E6D17"/>
    <w:rsid w:val="005D43CE"/>
    <w:rsid w:val="005F26D7"/>
    <w:rsid w:val="00605833"/>
    <w:rsid w:val="006076C3"/>
    <w:rsid w:val="00697F5B"/>
    <w:rsid w:val="006B2CBE"/>
    <w:rsid w:val="00706973"/>
    <w:rsid w:val="00756710"/>
    <w:rsid w:val="008E4650"/>
    <w:rsid w:val="008F4B67"/>
    <w:rsid w:val="0093600F"/>
    <w:rsid w:val="00A126B9"/>
    <w:rsid w:val="00AB3C06"/>
    <w:rsid w:val="00AE05D6"/>
    <w:rsid w:val="00B45321"/>
    <w:rsid w:val="00B955BA"/>
    <w:rsid w:val="00BA6F91"/>
    <w:rsid w:val="00BD3D5B"/>
    <w:rsid w:val="00D053D3"/>
    <w:rsid w:val="00D138CF"/>
    <w:rsid w:val="00DA656F"/>
    <w:rsid w:val="00EA16AD"/>
    <w:rsid w:val="00F77685"/>
    <w:rsid w:val="00F85A1A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3A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5A"/>
  </w:style>
  <w:style w:type="paragraph" w:styleId="Footer">
    <w:name w:val="footer"/>
    <w:basedOn w:val="Normal"/>
    <w:link w:val="Footer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5A"/>
  </w:style>
  <w:style w:type="paragraph" w:styleId="NoSpacing">
    <w:name w:val="No Spacing"/>
    <w:uiPriority w:val="1"/>
    <w:qFormat/>
    <w:rsid w:val="007567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الاسمري</dc:creator>
  <cp:lastModifiedBy>pc</cp:lastModifiedBy>
  <cp:revision>2</cp:revision>
  <cp:lastPrinted>2022-05-23T14:42:00Z</cp:lastPrinted>
  <dcterms:created xsi:type="dcterms:W3CDTF">2023-06-09T12:52:00Z</dcterms:created>
  <dcterms:modified xsi:type="dcterms:W3CDTF">2023-06-09T12:52:00Z</dcterms:modified>
</cp:coreProperties>
</file>