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-147" w:tblpY="154"/>
        <w:tblW w:w="11052" w:type="dxa"/>
        <w:tblLook w:val="04A0" w:firstRow="1" w:lastRow="0" w:firstColumn="1" w:lastColumn="0" w:noHBand="0" w:noVBand="1"/>
      </w:tblPr>
      <w:tblGrid>
        <w:gridCol w:w="1745"/>
        <w:gridCol w:w="1144"/>
        <w:gridCol w:w="1103"/>
        <w:gridCol w:w="2813"/>
        <w:gridCol w:w="2829"/>
        <w:gridCol w:w="1418"/>
      </w:tblGrid>
      <w:tr w:rsidR="003B7D97" w:rsidTr="00F0373F">
        <w:trPr>
          <w:trHeight w:val="50"/>
        </w:trPr>
        <w:tc>
          <w:tcPr>
            <w:tcW w:w="2889" w:type="dxa"/>
            <w:gridSpan w:val="2"/>
          </w:tcPr>
          <w:p w:rsidR="00107172" w:rsidRPr="00107172" w:rsidRDefault="00135EC6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Theme="minorBidi" w:hAnsiTheme="minorBidi" w:hint="cs"/>
                <w:sz w:val="28"/>
                <w:szCs w:val="28"/>
                <w:rtl/>
              </w:rPr>
              <w:t>ا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لدرجة </w:t>
            </w:r>
          </w:p>
        </w:tc>
        <w:tc>
          <w:tcPr>
            <w:tcW w:w="1103" w:type="dxa"/>
            <w:vMerge w:val="restart"/>
          </w:tcPr>
          <w:p w:rsidR="00107172" w:rsidRPr="00107172" w:rsidRDefault="00135EC6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13" w:type="dxa"/>
            <w:vMerge w:val="restart"/>
          </w:tcPr>
          <w:p w:rsidR="00107172" w:rsidRPr="00107172" w:rsidRDefault="00135EC6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95250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</w:rPr>
            </w:pPr>
          </w:p>
          <w:p w:rsidR="00107172" w:rsidRPr="00107172" w:rsidRDefault="00107172" w:rsidP="004F41A3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107172" w:rsidRPr="004F41A3" w:rsidRDefault="00135EC6" w:rsidP="004F41A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F41A3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الاختبار النهائي لمادة الدراسات الإسلامية للصف </w:t>
            </w:r>
            <w:r w:rsidR="004F41A3" w:rsidRPr="004F41A3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الأول</w:t>
            </w:r>
            <w:r w:rsidRPr="004F41A3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متوسط الفصل الدراسي </w:t>
            </w:r>
            <w:r w:rsidRPr="004F41A3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الثالث</w:t>
            </w:r>
            <w:r w:rsidRPr="004F41A3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1444ه</w:t>
            </w:r>
          </w:p>
        </w:tc>
        <w:tc>
          <w:tcPr>
            <w:tcW w:w="4247" w:type="dxa"/>
            <w:gridSpan w:val="2"/>
            <w:vMerge w:val="restart"/>
          </w:tcPr>
          <w:p w:rsidR="00107172" w:rsidRPr="00107172" w:rsidRDefault="00135EC6" w:rsidP="00107172">
            <w:pPr>
              <w:pStyle w:val="NoSpacing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:rsidR="00107172" w:rsidRPr="00107172" w:rsidRDefault="00135EC6" w:rsidP="00107172">
            <w:pPr>
              <w:pStyle w:val="NoSpacing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:rsidR="00107172" w:rsidRPr="00107172" w:rsidRDefault="00135EC6" w:rsidP="00107172">
            <w:pPr>
              <w:pStyle w:val="NoSpacing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:rsidR="00107172" w:rsidRPr="00107172" w:rsidRDefault="00135EC6" w:rsidP="00107172">
            <w:pPr>
              <w:pStyle w:val="NoSpacing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                                                                                                    </w:t>
            </w:r>
          </w:p>
          <w:p w:rsidR="00107172" w:rsidRPr="00107172" w:rsidRDefault="00107172" w:rsidP="00107172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lang w:bidi="ar-EG"/>
              </w:rPr>
            </w:pPr>
          </w:p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3B7D97" w:rsidTr="00107172">
        <w:trPr>
          <w:trHeight w:val="342"/>
        </w:trPr>
        <w:tc>
          <w:tcPr>
            <w:tcW w:w="1745" w:type="dxa"/>
          </w:tcPr>
          <w:p w:rsidR="00107172" w:rsidRPr="00F0373F" w:rsidRDefault="00135EC6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44" w:type="dxa"/>
          </w:tcPr>
          <w:p w:rsidR="00107172" w:rsidRPr="00107172" w:rsidRDefault="00135EC6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03" w:type="dxa"/>
            <w:vMerge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13" w:type="dxa"/>
            <w:vMerge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3B7D97" w:rsidTr="00107172">
        <w:trPr>
          <w:trHeight w:val="564"/>
        </w:trPr>
        <w:tc>
          <w:tcPr>
            <w:tcW w:w="1745" w:type="dxa"/>
          </w:tcPr>
          <w:p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107172" w:rsidRDefault="00135EC6" w:rsidP="00107172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13" w:type="dxa"/>
            <w:vMerge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3B7D97" w:rsidTr="00107172">
        <w:trPr>
          <w:trHeight w:val="699"/>
        </w:trPr>
        <w:tc>
          <w:tcPr>
            <w:tcW w:w="1745" w:type="dxa"/>
          </w:tcPr>
          <w:p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:rsidR="00107172" w:rsidRPr="00107172" w:rsidRDefault="00107172" w:rsidP="00107172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107172" w:rsidRDefault="00135EC6" w:rsidP="00107172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13" w:type="dxa"/>
            <w:vMerge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3B7D97" w:rsidTr="00D16913">
        <w:trPr>
          <w:trHeight w:val="342"/>
        </w:trPr>
        <w:tc>
          <w:tcPr>
            <w:tcW w:w="1745" w:type="dxa"/>
          </w:tcPr>
          <w:p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107172" w:rsidRDefault="00135EC6" w:rsidP="00107172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13" w:type="dxa"/>
            <w:vMerge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:rsidR="00107172" w:rsidRPr="00107172" w:rsidRDefault="00135EC6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418" w:type="dxa"/>
          </w:tcPr>
          <w:p w:rsidR="00107172" w:rsidRPr="00107172" w:rsidRDefault="00135EC6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3B7D97" w:rsidTr="00D16913">
        <w:trPr>
          <w:trHeight w:val="342"/>
        </w:trPr>
        <w:tc>
          <w:tcPr>
            <w:tcW w:w="1745" w:type="dxa"/>
          </w:tcPr>
          <w:p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107172" w:rsidRDefault="00135EC6" w:rsidP="00107172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س4</w:t>
            </w:r>
          </w:p>
        </w:tc>
        <w:tc>
          <w:tcPr>
            <w:tcW w:w="2813" w:type="dxa"/>
            <w:vMerge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:rsidR="00107172" w:rsidRPr="00107172" w:rsidRDefault="00135EC6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أول 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418" w:type="dxa"/>
          </w:tcPr>
          <w:p w:rsidR="00107172" w:rsidRPr="00107172" w:rsidRDefault="00135EC6" w:rsidP="0010717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3B7D97" w:rsidTr="00D16913">
        <w:trPr>
          <w:trHeight w:val="342"/>
        </w:trPr>
        <w:tc>
          <w:tcPr>
            <w:tcW w:w="1745" w:type="dxa"/>
            <w:shd w:val="clear" w:color="auto" w:fill="F2F2F2" w:themeFill="background1" w:themeFillShade="F2"/>
          </w:tcPr>
          <w:p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:rsidR="00107172" w:rsidRPr="00107172" w:rsidRDefault="00135EC6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13" w:type="dxa"/>
            <w:vMerge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:rsidR="00107172" w:rsidRPr="00107172" w:rsidRDefault="00135EC6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418" w:type="dxa"/>
          </w:tcPr>
          <w:p w:rsidR="00107172" w:rsidRPr="00107172" w:rsidRDefault="00135EC6" w:rsidP="0010717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3B7D97" w:rsidTr="005312BE"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D16913" w:rsidRDefault="00135EC6" w:rsidP="00107172">
            <w:pPr>
              <w:jc w:val="center"/>
              <w:rPr>
                <w:rFonts w:ascii="Calibri" w:hAnsi="Calibri" w:cs="Times New Roman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المصحح</w:t>
            </w:r>
          </w:p>
        </w:tc>
        <w:tc>
          <w:tcPr>
            <w:tcW w:w="5642" w:type="dxa"/>
            <w:gridSpan w:val="2"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:rsidR="00107172" w:rsidRPr="00107172" w:rsidRDefault="00135EC6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3B7D97" w:rsidTr="005312BE"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D16913" w:rsidRDefault="00135EC6" w:rsidP="00107172">
            <w:pPr>
              <w:jc w:val="center"/>
              <w:rPr>
                <w:rFonts w:ascii="Calibri" w:hAnsi="Calibri" w:cs="Times New Roman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المراجع</w:t>
            </w:r>
          </w:p>
        </w:tc>
        <w:tc>
          <w:tcPr>
            <w:tcW w:w="5642" w:type="dxa"/>
            <w:gridSpan w:val="2"/>
          </w:tcPr>
          <w:p w:rsidR="00107172" w:rsidRPr="00107172" w:rsidRDefault="00135EC6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........\...........\1444هـ</w:t>
            </w:r>
          </w:p>
        </w:tc>
        <w:tc>
          <w:tcPr>
            <w:tcW w:w="1418" w:type="dxa"/>
          </w:tcPr>
          <w:p w:rsidR="00107172" w:rsidRPr="00107172" w:rsidRDefault="00135EC6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</w:t>
            </w:r>
            <w:r w:rsidRPr="00D16913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EG"/>
              </w:rPr>
              <w:t xml:space="preserve">لتاريخ : </w:t>
            </w:r>
          </w:p>
        </w:tc>
      </w:tr>
      <w:tr w:rsidR="003B7D97" w:rsidTr="005312BE"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D16913" w:rsidRDefault="00135EC6" w:rsidP="00107172">
            <w:pPr>
              <w:jc w:val="center"/>
              <w:rPr>
                <w:rFonts w:ascii="Calibri" w:hAnsi="Calibri" w:cs="Times New Roman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المدقق</w:t>
            </w:r>
          </w:p>
        </w:tc>
        <w:tc>
          <w:tcPr>
            <w:tcW w:w="5642" w:type="dxa"/>
            <w:gridSpan w:val="2"/>
          </w:tcPr>
          <w:p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:rsidR="00107172" w:rsidRPr="00107172" w:rsidRDefault="00135EC6" w:rsidP="0010717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</w:tbl>
    <w:p w:rsidR="00507FCA" w:rsidRDefault="00135EC6" w:rsidP="00F0373F">
      <w:pPr>
        <w:jc w:val="center"/>
        <w:rPr>
          <w:rFonts w:ascii="Calibri" w:hAnsi="Calibri" w:cs="Times New Roman"/>
          <w:color w:val="000000" w:themeColor="text1"/>
          <w:sz w:val="28"/>
          <w:szCs w:val="28"/>
          <w:rtl/>
          <w:lang w:bidi="ar-EG"/>
        </w:rPr>
      </w:pPr>
      <w:r w:rsidRPr="00F0373F">
        <w:rPr>
          <w:rFonts w:ascii="Calibri" w:hAnsi="Calibri" w:cs="Calibri"/>
          <w:color w:val="C45911" w:themeColor="accent2" w:themeShade="BF"/>
          <w:sz w:val="28"/>
          <w:szCs w:val="28"/>
          <w:rtl/>
          <w:lang w:bidi="ar-EG"/>
        </w:rPr>
        <w:t>( اللهم ما سهلا إلا ما جعلته سهلا )</w:t>
      </w:r>
      <w:r w:rsidR="00F0373F">
        <w:rPr>
          <w:rFonts w:ascii="Calibri" w:hAnsi="Calibri" w:cs="Calibri" w:hint="cs"/>
          <w:color w:val="C45911" w:themeColor="accent2" w:themeShade="BF"/>
          <w:sz w:val="28"/>
          <w:szCs w:val="28"/>
          <w:rtl/>
          <w:lang w:bidi="ar-EG"/>
        </w:rPr>
        <w:t xml:space="preserve"> </w:t>
      </w:r>
    </w:p>
    <w:p w:rsidR="00F0373F" w:rsidRPr="00F0373F" w:rsidRDefault="00135EC6" w:rsidP="00F0373F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tbl>
      <w:tblPr>
        <w:tblStyle w:val="TableGrid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3B7D97" w:rsidTr="00C232D4">
        <w:trPr>
          <w:trHeight w:val="234"/>
        </w:trPr>
        <w:tc>
          <w:tcPr>
            <w:tcW w:w="511" w:type="dxa"/>
          </w:tcPr>
          <w:p w:rsidR="00F0373F" w:rsidRPr="008252C8" w:rsidRDefault="00F0373F" w:rsidP="00C232D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3B7D97" w:rsidTr="00C232D4">
        <w:trPr>
          <w:trHeight w:val="245"/>
        </w:trPr>
        <w:tc>
          <w:tcPr>
            <w:tcW w:w="511" w:type="dxa"/>
          </w:tcPr>
          <w:p w:rsidR="00F0373F" w:rsidRPr="008252C8" w:rsidRDefault="00135EC6" w:rsidP="00C232D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4F3C69" w:rsidRPr="00202265" w:rsidRDefault="00135EC6" w:rsidP="00507FCA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الأول : اختاري الإجابة الصحيحة من بين الاختيارات التالية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7"/>
        <w:gridCol w:w="402"/>
        <w:gridCol w:w="2275"/>
        <w:gridCol w:w="396"/>
        <w:gridCol w:w="2140"/>
        <w:gridCol w:w="451"/>
        <w:gridCol w:w="2295"/>
        <w:gridCol w:w="302"/>
      </w:tblGrid>
      <w:tr w:rsidR="003B7D9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:rsidR="004F3C69" w:rsidRPr="00AC67C5" w:rsidRDefault="00135EC6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101E3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11F2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14434B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أقسام الخوف </w:t>
            </w:r>
          </w:p>
        </w:tc>
      </w:tr>
      <w:tr w:rsidR="003B7D97" w:rsidTr="00233910">
        <w:tc>
          <w:tcPr>
            <w:tcW w:w="2263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كل ما سبق </w:t>
            </w:r>
          </w:p>
        </w:tc>
        <w:tc>
          <w:tcPr>
            <w:tcW w:w="408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202265" w:rsidRDefault="00135EC6" w:rsidP="00507FCA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المحرم </w:t>
            </w:r>
          </w:p>
        </w:tc>
        <w:tc>
          <w:tcPr>
            <w:tcW w:w="397" w:type="dxa"/>
          </w:tcPr>
          <w:p w:rsidR="004F3C69" w:rsidRPr="00202265" w:rsidRDefault="00135EC6" w:rsidP="00507FCA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202265" w:rsidRDefault="00135EC6" w:rsidP="00507FCA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الشركي </w:t>
            </w:r>
          </w:p>
        </w:tc>
        <w:tc>
          <w:tcPr>
            <w:tcW w:w="452" w:type="dxa"/>
          </w:tcPr>
          <w:p w:rsidR="004F3C69" w:rsidRPr="00202265" w:rsidRDefault="00135EC6" w:rsidP="00507FCA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202265" w:rsidRDefault="00135EC6" w:rsidP="00507FCA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الطبيعي </w:t>
            </w:r>
          </w:p>
        </w:tc>
        <w:tc>
          <w:tcPr>
            <w:tcW w:w="305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B7D9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:rsidR="004F3C69" w:rsidRPr="00507FCA" w:rsidRDefault="00135EC6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507FCA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DF2AE0" w:rsidRPr="00507FCA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5D669D" w:rsidRPr="00507FCA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اقلها ركعتان ولا حد لأكثرها  هي صلاة </w:t>
            </w:r>
          </w:p>
        </w:tc>
      </w:tr>
      <w:tr w:rsidR="003B7D97" w:rsidTr="00233910">
        <w:tc>
          <w:tcPr>
            <w:tcW w:w="2263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سجود التلاوة</w:t>
            </w:r>
          </w:p>
        </w:tc>
        <w:tc>
          <w:tcPr>
            <w:tcW w:w="397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RDefault="00135EC6" w:rsidP="00507FCA">
            <w:pPr>
              <w:tabs>
                <w:tab w:val="center" w:pos="1003"/>
                <w:tab w:val="right" w:pos="2006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D66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صلاة الضحى</w:t>
            </w:r>
          </w:p>
        </w:tc>
        <w:tc>
          <w:tcPr>
            <w:tcW w:w="452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صلاة الوتر </w:t>
            </w:r>
          </w:p>
        </w:tc>
        <w:tc>
          <w:tcPr>
            <w:tcW w:w="305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B7D9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:rsidR="004F3C69" w:rsidRPr="00AC67C5" w:rsidRDefault="00135EC6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</w:t>
            </w:r>
            <w:r w:rsidR="00F71A2C" w:rsidRPr="00F71A2C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وَإِذَا أَذَقْنَا النَّاسَ رَحْمَةً فَرِحُوا بِهَا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" </w:t>
            </w:r>
            <w:r w:rsidR="00F71A2C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نوع الفرح هنا </w:t>
            </w:r>
          </w:p>
        </w:tc>
      </w:tr>
      <w:tr w:rsidR="003B7D97" w:rsidTr="00233910">
        <w:tc>
          <w:tcPr>
            <w:tcW w:w="2263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فرح عطف </w:t>
            </w:r>
          </w:p>
        </w:tc>
        <w:tc>
          <w:tcPr>
            <w:tcW w:w="397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فرح بطر </w:t>
            </w:r>
          </w:p>
        </w:tc>
        <w:tc>
          <w:tcPr>
            <w:tcW w:w="452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فرح محمود</w:t>
            </w:r>
          </w:p>
        </w:tc>
        <w:tc>
          <w:tcPr>
            <w:tcW w:w="305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B7D9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:rsidR="004F3C69" w:rsidRPr="00AC67C5" w:rsidRDefault="00135EC6" w:rsidP="00507FCA">
            <w:pPr>
              <w:jc w:val="right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4</w:t>
            </w:r>
            <w:r w:rsidR="00535BC2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F71A2C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أعظم الذنوب </w:t>
            </w:r>
          </w:p>
        </w:tc>
      </w:tr>
      <w:tr w:rsidR="003B7D97" w:rsidTr="00233910">
        <w:tc>
          <w:tcPr>
            <w:tcW w:w="2263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التعدي </w:t>
            </w:r>
          </w:p>
        </w:tc>
        <w:tc>
          <w:tcPr>
            <w:tcW w:w="408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الغش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7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الكذب </w:t>
            </w:r>
            <w:r w:rsidR="009D01B0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RDefault="00135EC6" w:rsidP="00507FCA">
            <w:pPr>
              <w:tabs>
                <w:tab w:val="center" w:pos="1075"/>
                <w:tab w:val="right" w:pos="2151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الشرك بالله </w:t>
            </w:r>
          </w:p>
        </w:tc>
        <w:tc>
          <w:tcPr>
            <w:tcW w:w="305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B7D9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:rsidR="004F3C69" w:rsidRPr="00AC67C5" w:rsidRDefault="00135EC6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5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F71A2C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لقمان هو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3B7D97" w:rsidTr="00233910">
        <w:tc>
          <w:tcPr>
            <w:tcW w:w="2263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عبد صالح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97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رسول من الرسل 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نبي من الأنبياء </w:t>
            </w:r>
          </w:p>
        </w:tc>
        <w:tc>
          <w:tcPr>
            <w:tcW w:w="305" w:type="dxa"/>
          </w:tcPr>
          <w:p w:rsidR="004F3C69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B7D9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:rsidR="004F3C69" w:rsidRPr="00AC67C5" w:rsidRDefault="00135EC6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6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560D02" w:rsidRPr="00560D02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شبه النبي صلى الله عليه وسلم المؤمنين في توادهم و تراحمهم :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560D02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>بــ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3B7D97" w:rsidTr="00233910">
        <w:tc>
          <w:tcPr>
            <w:tcW w:w="2263" w:type="dxa"/>
          </w:tcPr>
          <w:p w:rsidR="00D66903" w:rsidRPr="008252C8" w:rsidRDefault="00135EC6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القوة</w:t>
            </w:r>
          </w:p>
        </w:tc>
        <w:tc>
          <w:tcPr>
            <w:tcW w:w="408" w:type="dxa"/>
          </w:tcPr>
          <w:p w:rsidR="00D66903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البصر</w:t>
            </w:r>
            <w:r w:rsidR="008745C7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97" w:type="dxa"/>
          </w:tcPr>
          <w:p w:rsidR="00D66903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RDefault="00135EC6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السمع</w:t>
            </w:r>
          </w:p>
        </w:tc>
        <w:tc>
          <w:tcPr>
            <w:tcW w:w="452" w:type="dxa"/>
          </w:tcPr>
          <w:p w:rsidR="00D66903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</w:t>
            </w:r>
            <w:r w:rsidR="00560D0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جسد </w:t>
            </w:r>
          </w:p>
        </w:tc>
        <w:tc>
          <w:tcPr>
            <w:tcW w:w="305" w:type="dxa"/>
          </w:tcPr>
          <w:p w:rsidR="00D66903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B7D9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:rsidR="00D66903" w:rsidRPr="00AC67C5" w:rsidRDefault="00135EC6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7- 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الاعمال المفسدة للمودة والمحبة 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3B7D97" w:rsidTr="00233910">
        <w:tc>
          <w:tcPr>
            <w:tcW w:w="2263" w:type="dxa"/>
          </w:tcPr>
          <w:p w:rsidR="00D66903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كل ما سبق 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08" w:type="dxa"/>
          </w:tcPr>
          <w:p w:rsidR="00D66903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RDefault="00135EC6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الاعتداء بالضرب </w:t>
            </w:r>
          </w:p>
        </w:tc>
        <w:tc>
          <w:tcPr>
            <w:tcW w:w="397" w:type="dxa"/>
          </w:tcPr>
          <w:p w:rsidR="00D66903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RDefault="00135EC6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القطيعة</w:t>
            </w:r>
          </w:p>
        </w:tc>
        <w:tc>
          <w:tcPr>
            <w:tcW w:w="452" w:type="dxa"/>
          </w:tcPr>
          <w:p w:rsidR="00D66903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الاتهام بلا دليل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="00A33234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:rsidR="00D66903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B7D9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:rsidR="00D66903" w:rsidRPr="00AC67C5" w:rsidRDefault="00135EC6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8- 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عقوق الوالدين </w:t>
            </w:r>
          </w:p>
        </w:tc>
      </w:tr>
      <w:tr w:rsidR="003B7D97" w:rsidTr="00233910">
        <w:tc>
          <w:tcPr>
            <w:tcW w:w="2263" w:type="dxa"/>
          </w:tcPr>
          <w:p w:rsidR="00D66903" w:rsidRPr="008252C8" w:rsidRDefault="00135EC6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كل ما سبق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8" w:type="dxa"/>
          </w:tcPr>
          <w:p w:rsidR="00D66903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اذيتهم 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97" w:type="dxa"/>
          </w:tcPr>
          <w:p w:rsidR="00D66903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ترك برهم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:rsidR="00D66903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RDefault="00135EC6" w:rsidP="00507FCA">
            <w:pPr>
              <w:tabs>
                <w:tab w:val="center" w:pos="1075"/>
                <w:tab w:val="left" w:pos="1300"/>
                <w:tab w:val="right" w:pos="2151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التفريط في حقهم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:rsidR="00D66903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B7D9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:rsidR="00D66903" w:rsidRPr="00AC67C5" w:rsidRDefault="00135EC6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9-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أحب أن يبسط في رزقه وينسأ  له في أجله </w:t>
            </w:r>
          </w:p>
        </w:tc>
      </w:tr>
      <w:tr w:rsidR="003B7D97" w:rsidTr="00233910">
        <w:tc>
          <w:tcPr>
            <w:tcW w:w="2263" w:type="dxa"/>
          </w:tcPr>
          <w:p w:rsidR="008745C7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:rsidR="008745C7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8745C7" w:rsidRPr="008252C8" w:rsidRDefault="00135EC6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يصل جاره </w:t>
            </w:r>
          </w:p>
        </w:tc>
        <w:tc>
          <w:tcPr>
            <w:tcW w:w="397" w:type="dxa"/>
          </w:tcPr>
          <w:p w:rsidR="008745C7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8745C7" w:rsidRPr="008252C8" w:rsidRDefault="00135EC6" w:rsidP="00507FCA">
            <w:pPr>
              <w:tabs>
                <w:tab w:val="center" w:pos="1003"/>
                <w:tab w:val="right" w:pos="2006"/>
              </w:tabs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يصل صديقة  </w:t>
            </w:r>
          </w:p>
        </w:tc>
        <w:tc>
          <w:tcPr>
            <w:tcW w:w="452" w:type="dxa"/>
          </w:tcPr>
          <w:p w:rsidR="008745C7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8745C7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يصل رحمه </w:t>
            </w:r>
          </w:p>
        </w:tc>
        <w:tc>
          <w:tcPr>
            <w:tcW w:w="305" w:type="dxa"/>
          </w:tcPr>
          <w:p w:rsidR="008745C7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B7D9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:rsidR="008745C7" w:rsidRPr="00AC67C5" w:rsidRDefault="00135EC6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10- 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الغلو في الصالحين سبب في وقوع </w:t>
            </w:r>
          </w:p>
        </w:tc>
      </w:tr>
      <w:tr w:rsidR="003B7D97" w:rsidTr="00233910">
        <w:tc>
          <w:tcPr>
            <w:tcW w:w="2263" w:type="dxa"/>
          </w:tcPr>
          <w:p w:rsidR="008745C7" w:rsidRPr="008252C8" w:rsidRDefault="00135EC6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لا شيء مما سبق </w:t>
            </w:r>
          </w:p>
        </w:tc>
        <w:tc>
          <w:tcPr>
            <w:tcW w:w="408" w:type="dxa"/>
          </w:tcPr>
          <w:p w:rsidR="008745C7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8745C7" w:rsidRPr="008252C8" w:rsidRDefault="00135EC6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البدع</w:t>
            </w:r>
          </w:p>
        </w:tc>
        <w:tc>
          <w:tcPr>
            <w:tcW w:w="397" w:type="dxa"/>
          </w:tcPr>
          <w:p w:rsidR="008745C7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8745C7" w:rsidRPr="008252C8" w:rsidRDefault="00135EC6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الشرك</w:t>
            </w:r>
          </w:p>
        </w:tc>
        <w:tc>
          <w:tcPr>
            <w:tcW w:w="452" w:type="dxa"/>
          </w:tcPr>
          <w:p w:rsidR="008745C7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8745C7" w:rsidRPr="008252C8" w:rsidRDefault="00135EC6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المكروه </w:t>
            </w:r>
          </w:p>
        </w:tc>
        <w:tc>
          <w:tcPr>
            <w:tcW w:w="305" w:type="dxa"/>
          </w:tcPr>
          <w:p w:rsidR="008745C7" w:rsidRPr="008252C8" w:rsidRDefault="00135EC6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:rsidR="00781B8E" w:rsidRDefault="00781B8E" w:rsidP="00507FCA">
      <w:pPr>
        <w:jc w:val="right"/>
        <w:rPr>
          <w:rFonts w:ascii="Calibri" w:hAnsi="Calibri" w:cs="Times New Roman"/>
          <w:color w:val="000000" w:themeColor="text1"/>
          <w:sz w:val="28"/>
          <w:szCs w:val="28"/>
          <w:rtl/>
          <w:lang w:bidi="ar-EG"/>
        </w:rPr>
      </w:pPr>
    </w:p>
    <w:p w:rsidR="008745C7" w:rsidRPr="008252C8" w:rsidRDefault="008745C7" w:rsidP="00F0373F">
      <w:pPr>
        <w:rPr>
          <w:rFonts w:ascii="Calibri" w:hAnsi="Calibri" w:cs="Calibri"/>
          <w:color w:val="000000" w:themeColor="text1"/>
          <w:sz w:val="28"/>
          <w:szCs w:val="28"/>
          <w:lang w:bidi="ar-EG"/>
        </w:rPr>
      </w:pPr>
    </w:p>
    <w:tbl>
      <w:tblPr>
        <w:tblStyle w:val="TableGrid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3B7D97" w:rsidTr="00FC6BB3">
        <w:trPr>
          <w:trHeight w:val="234"/>
        </w:trPr>
        <w:tc>
          <w:tcPr>
            <w:tcW w:w="511" w:type="dxa"/>
          </w:tcPr>
          <w:p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3B7D97" w:rsidTr="00FC6BB3">
        <w:trPr>
          <w:trHeight w:val="245"/>
        </w:trPr>
        <w:tc>
          <w:tcPr>
            <w:tcW w:w="511" w:type="dxa"/>
          </w:tcPr>
          <w:p w:rsidR="00FC6BB3" w:rsidRPr="008252C8" w:rsidRDefault="00135EC6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C2607E" w:rsidRPr="00C644D3" w:rsidRDefault="00135EC6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الثاني : أ اكتبي المصطلح المناسب مما يلي امام تعريفه </w:t>
      </w:r>
    </w:p>
    <w:p w:rsidR="00C2607E" w:rsidRPr="00811F27" w:rsidRDefault="00135EC6" w:rsidP="00FC6BB3">
      <w:pPr>
        <w:jc w:val="center"/>
        <w:rPr>
          <w:rFonts w:ascii="Calibri" w:hAnsi="Calibri" w:cs="Calibri"/>
          <w:color w:val="C00000"/>
          <w:sz w:val="28"/>
          <w:szCs w:val="28"/>
          <w:lang w:bidi="ar-EG"/>
        </w:rPr>
      </w:pPr>
      <w:r w:rsidRPr="00811F27">
        <w:rPr>
          <w:rFonts w:ascii="Calibri" w:hAnsi="Calibri" w:cs="Calibri"/>
          <w:color w:val="C00000"/>
          <w:sz w:val="28"/>
          <w:szCs w:val="28"/>
          <w:rtl/>
          <w:lang w:bidi="ar-EG"/>
        </w:rPr>
        <w:t>(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  التمسح البدعي </w:t>
      </w:r>
      <w:r w:rsidR="00BC5D45">
        <w:rPr>
          <w:rFonts w:ascii="Calibri" w:hAnsi="Calibri" w:cs="Calibri"/>
          <w:color w:val="C00000"/>
          <w:sz w:val="28"/>
          <w:szCs w:val="28"/>
          <w:rtl/>
        </w:rPr>
        <w:t>–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الغلو</w:t>
      </w:r>
      <w:r w:rsidR="00BC5D45">
        <w:rPr>
          <w:rFonts w:ascii="Calibri" w:hAnsi="Calibri" w:cs="Calibri" w:hint="cs"/>
          <w:color w:val="C00000"/>
          <w:sz w:val="28"/>
          <w:szCs w:val="28"/>
          <w:rtl/>
        </w:rPr>
        <w:t xml:space="preserve">- صلاة الاستسقاء 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</w:t>
      </w:r>
      <w:r w:rsidR="00B12299">
        <w:rPr>
          <w:rFonts w:ascii="Calibri" w:hAnsi="Calibri" w:cs="Calibri"/>
          <w:color w:val="C00000"/>
          <w:sz w:val="28"/>
          <w:szCs w:val="28"/>
          <w:rtl/>
        </w:rPr>
        <w:t>–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التبرك  </w:t>
      </w:r>
      <w:r w:rsidR="00BC5D45">
        <w:rPr>
          <w:rFonts w:ascii="Calibri" w:hAnsi="Calibri" w:cs="Calibri" w:hint="cs"/>
          <w:color w:val="C00000"/>
          <w:sz w:val="28"/>
          <w:szCs w:val="28"/>
          <w:rtl/>
        </w:rPr>
        <w:t xml:space="preserve">- التمسح الشركي 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</w:t>
      </w:r>
      <w:r w:rsidR="00FC6BB3" w:rsidRPr="00811F27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TableGrid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3B7D97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:rsidR="00C2607E" w:rsidRPr="008252C8" w:rsidRDefault="00135EC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:rsidR="00C2607E" w:rsidRPr="008252C8" w:rsidRDefault="00135EC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3B7D97" w:rsidTr="003F6E38">
        <w:trPr>
          <w:trHeight w:val="451"/>
        </w:trPr>
        <w:tc>
          <w:tcPr>
            <w:tcW w:w="8488" w:type="dxa"/>
          </w:tcPr>
          <w:p w:rsidR="00C2607E" w:rsidRPr="008252C8" w:rsidRDefault="00135EC6" w:rsidP="00BC5D45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تجاوز الحد الذي أمر الله به في الدين .</w:t>
            </w:r>
          </w:p>
        </w:tc>
        <w:tc>
          <w:tcPr>
            <w:tcW w:w="2611" w:type="dxa"/>
          </w:tcPr>
          <w:p w:rsidR="004A2C7C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:rsidR="00A04B68" w:rsidRPr="00202265" w:rsidRDefault="00A04B68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3B7D97" w:rsidTr="003F6E38">
        <w:trPr>
          <w:trHeight w:val="431"/>
        </w:trPr>
        <w:tc>
          <w:tcPr>
            <w:tcW w:w="8488" w:type="dxa"/>
          </w:tcPr>
          <w:p w:rsidR="00C2607E" w:rsidRPr="008252C8" w:rsidRDefault="00135EC6" w:rsidP="00BC5D45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طلب البركة ورجاؤها واعتقادها </w:t>
            </w:r>
          </w:p>
        </w:tc>
        <w:tc>
          <w:tcPr>
            <w:tcW w:w="2611" w:type="dxa"/>
          </w:tcPr>
          <w:p w:rsidR="004A2C7C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:rsidR="00A04B68" w:rsidRPr="00202265" w:rsidRDefault="00A04B68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3B7D97" w:rsidTr="003F6E38">
        <w:trPr>
          <w:trHeight w:val="451"/>
        </w:trPr>
        <w:tc>
          <w:tcPr>
            <w:tcW w:w="8488" w:type="dxa"/>
          </w:tcPr>
          <w:p w:rsidR="00C2607E" w:rsidRPr="008252C8" w:rsidRDefault="00135EC6" w:rsidP="00BC5D45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التمسح الذي لا يصل إلى درجة الشرك </w:t>
            </w:r>
          </w:p>
        </w:tc>
        <w:tc>
          <w:tcPr>
            <w:tcW w:w="2611" w:type="dxa"/>
          </w:tcPr>
          <w:p w:rsidR="004A2C7C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:rsidR="00A04B68" w:rsidRPr="00202265" w:rsidRDefault="00A04B68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3B7D97" w:rsidTr="003F6E38">
        <w:trPr>
          <w:trHeight w:val="431"/>
        </w:trPr>
        <w:tc>
          <w:tcPr>
            <w:tcW w:w="8488" w:type="dxa"/>
          </w:tcPr>
          <w:p w:rsidR="00C2607E" w:rsidRPr="008252C8" w:rsidRDefault="00135EC6" w:rsidP="00BC5D45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طلب السقيا من الله تعالى بإنزال المطر </w:t>
            </w:r>
          </w:p>
        </w:tc>
        <w:tc>
          <w:tcPr>
            <w:tcW w:w="2611" w:type="dxa"/>
          </w:tcPr>
          <w:p w:rsidR="004A2C7C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:rsidR="00A04B68" w:rsidRPr="00202265" w:rsidRDefault="00A04B68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3B7D97" w:rsidTr="003F6E38">
        <w:trPr>
          <w:trHeight w:val="431"/>
        </w:trPr>
        <w:tc>
          <w:tcPr>
            <w:tcW w:w="8488" w:type="dxa"/>
          </w:tcPr>
          <w:p w:rsidR="00AB6739" w:rsidRPr="008252C8" w:rsidRDefault="00135EC6" w:rsidP="00BC5D45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التمسح طلبا للبركة من التمسح به مع اعتقاد أنه يجلب البركة </w:t>
            </w:r>
          </w:p>
        </w:tc>
        <w:tc>
          <w:tcPr>
            <w:tcW w:w="2611" w:type="dxa"/>
          </w:tcPr>
          <w:p w:rsidR="004A2C7C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:rsidR="00A04B68" w:rsidRPr="00202265" w:rsidRDefault="00A04B68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tbl>
      <w:tblPr>
        <w:tblStyle w:val="TableGrid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3B7D97" w:rsidTr="0009749D">
        <w:trPr>
          <w:trHeight w:val="132"/>
        </w:trPr>
        <w:tc>
          <w:tcPr>
            <w:tcW w:w="511" w:type="dxa"/>
          </w:tcPr>
          <w:p w:rsidR="00FC6BB3" w:rsidRPr="008252C8" w:rsidRDefault="00FC6BB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3B7D97" w:rsidTr="00233910">
        <w:trPr>
          <w:trHeight w:val="245"/>
        </w:trPr>
        <w:tc>
          <w:tcPr>
            <w:tcW w:w="511" w:type="dxa"/>
          </w:tcPr>
          <w:p w:rsidR="00FC6BB3" w:rsidRPr="008252C8" w:rsidRDefault="00135EC6" w:rsidP="00FC6BB3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F0373F" w:rsidRDefault="00F0373F" w:rsidP="00B878C1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:rsidR="00F0373F" w:rsidRDefault="00F0373F" w:rsidP="00B878C1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:rsidR="00F0373F" w:rsidRDefault="00F0373F" w:rsidP="00B878C1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:rsidR="00F0373F" w:rsidRDefault="00135EC6" w:rsidP="00B878C1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الثالث :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أ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ضعي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:rsidR="00B878C1" w:rsidRPr="00B878C1" w:rsidRDefault="00135EC6" w:rsidP="00F0373F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( </w:t>
      </w:r>
      <w:r w:rsidR="00B12299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فرض كفاية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B12299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سنة مؤكدة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4704B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سنة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-</w:t>
      </w:r>
      <w:r w:rsidR="00B12299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واجب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09749D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09749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B12299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شرك أكبر </w:t>
      </w:r>
      <w:r w:rsidR="0009749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)</w:t>
      </w:r>
    </w:p>
    <w:tbl>
      <w:tblPr>
        <w:tblStyle w:val="TableGrid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3B7D97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:rsidR="00743610" w:rsidRPr="008252C8" w:rsidRDefault="00135EC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:rsidR="00743610" w:rsidRPr="008252C8" w:rsidRDefault="00135EC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3B7D97" w:rsidTr="003F6E38">
        <w:trPr>
          <w:trHeight w:val="501"/>
        </w:trPr>
        <w:tc>
          <w:tcPr>
            <w:tcW w:w="8227" w:type="dxa"/>
          </w:tcPr>
          <w:p w:rsidR="00743610" w:rsidRPr="008252C8" w:rsidRDefault="00135EC6" w:rsidP="007436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صلاة العيدين </w:t>
            </w:r>
          </w:p>
        </w:tc>
        <w:tc>
          <w:tcPr>
            <w:tcW w:w="2632" w:type="dxa"/>
          </w:tcPr>
          <w:p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3B7D97" w:rsidTr="003F6E38">
        <w:trPr>
          <w:trHeight w:val="479"/>
        </w:trPr>
        <w:tc>
          <w:tcPr>
            <w:tcW w:w="8227" w:type="dxa"/>
          </w:tcPr>
          <w:p w:rsidR="00743610" w:rsidRPr="008252C8" w:rsidRDefault="00135EC6" w:rsidP="007436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التكبير المطلق والمقيد للعيد </w:t>
            </w:r>
          </w:p>
        </w:tc>
        <w:tc>
          <w:tcPr>
            <w:tcW w:w="2632" w:type="dxa"/>
          </w:tcPr>
          <w:p w:rsidR="00743610" w:rsidRPr="00202265" w:rsidRDefault="00743610" w:rsidP="00202265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3B7D97" w:rsidTr="003F6E38">
        <w:trPr>
          <w:trHeight w:val="501"/>
        </w:trPr>
        <w:tc>
          <w:tcPr>
            <w:tcW w:w="8227" w:type="dxa"/>
          </w:tcPr>
          <w:p w:rsidR="00743610" w:rsidRPr="008252C8" w:rsidRDefault="00135EC6" w:rsidP="007436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صلاة الكسوف والخسوف </w:t>
            </w:r>
          </w:p>
        </w:tc>
        <w:tc>
          <w:tcPr>
            <w:tcW w:w="2632" w:type="dxa"/>
          </w:tcPr>
          <w:p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3B7D97" w:rsidTr="003F6E38">
        <w:trPr>
          <w:trHeight w:val="479"/>
        </w:trPr>
        <w:tc>
          <w:tcPr>
            <w:tcW w:w="8227" w:type="dxa"/>
          </w:tcPr>
          <w:p w:rsidR="00743610" w:rsidRPr="008252C8" w:rsidRDefault="00135EC6" w:rsidP="00EF057F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الجمع بين الخوف والرجاء </w:t>
            </w:r>
          </w:p>
        </w:tc>
        <w:tc>
          <w:tcPr>
            <w:tcW w:w="2632" w:type="dxa"/>
          </w:tcPr>
          <w:p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3B7D97" w:rsidTr="003F6E38">
        <w:trPr>
          <w:trHeight w:val="479"/>
        </w:trPr>
        <w:tc>
          <w:tcPr>
            <w:tcW w:w="8227" w:type="dxa"/>
          </w:tcPr>
          <w:p w:rsidR="00743610" w:rsidRPr="008252C8" w:rsidRDefault="00135EC6" w:rsidP="007436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الاستغاثة بغير الله </w:t>
            </w:r>
          </w:p>
        </w:tc>
        <w:tc>
          <w:tcPr>
            <w:tcW w:w="2632" w:type="dxa"/>
          </w:tcPr>
          <w:p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p w:rsidR="00B878C1" w:rsidRDefault="00B878C1" w:rsidP="00B878C1">
      <w:pPr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</w:p>
    <w:p w:rsidR="00F0373F" w:rsidRDefault="00F0373F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:rsidR="00F0373F" w:rsidRDefault="00F0373F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:rsidR="00F0373F" w:rsidRDefault="00F0373F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:rsidR="00F0373F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:rsidR="00560D02" w:rsidRDefault="00560D02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179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3B7D97" w:rsidTr="00F0373F">
        <w:trPr>
          <w:trHeight w:val="234"/>
        </w:trPr>
        <w:tc>
          <w:tcPr>
            <w:tcW w:w="511" w:type="dxa"/>
          </w:tcPr>
          <w:p w:rsidR="00F0373F" w:rsidRPr="008252C8" w:rsidRDefault="00F0373F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3B7D97" w:rsidTr="00F0373F">
        <w:trPr>
          <w:trHeight w:val="245"/>
        </w:trPr>
        <w:tc>
          <w:tcPr>
            <w:tcW w:w="511" w:type="dxa"/>
          </w:tcPr>
          <w:p w:rsidR="00F0373F" w:rsidRPr="008252C8" w:rsidRDefault="00135EC6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743610" w:rsidRDefault="00135EC6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ب/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ضعي علامة ( √) امام العبارة الصحيحة وعلامة (× ) امام العبارة الخاطئة مما يلي :</w:t>
      </w:r>
    </w:p>
    <w:p w:rsidR="00F0373F" w:rsidRPr="00202265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"/>
        <w:tblW w:w="10943" w:type="dxa"/>
        <w:tblInd w:w="-5" w:type="dxa"/>
        <w:tblLook w:val="04A0" w:firstRow="1" w:lastRow="0" w:firstColumn="1" w:lastColumn="0" w:noHBand="0" w:noVBand="1"/>
      </w:tblPr>
      <w:tblGrid>
        <w:gridCol w:w="1134"/>
        <w:gridCol w:w="9809"/>
      </w:tblGrid>
      <w:tr w:rsidR="003B7D97" w:rsidTr="0009749D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:rsidR="003D15D7" w:rsidRPr="008252C8" w:rsidRDefault="00135EC6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</w:t>
            </w:r>
            <w:r w:rsidRPr="000974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لعلامة المناسبة</w:t>
            </w:r>
          </w:p>
        </w:tc>
        <w:tc>
          <w:tcPr>
            <w:tcW w:w="9809" w:type="dxa"/>
            <w:shd w:val="clear" w:color="auto" w:fill="F2F2F2" w:themeFill="background1" w:themeFillShade="F2"/>
          </w:tcPr>
          <w:p w:rsidR="003D15D7" w:rsidRPr="008252C8" w:rsidRDefault="00135EC6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:rsidR="003B7D97" w:rsidTr="0009749D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3D15D7" w:rsidRPr="009F69FD" w:rsidRDefault="003D15D7" w:rsidP="0009749D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:rsidR="003D15D7" w:rsidRPr="0014434B" w:rsidRDefault="00135EC6" w:rsidP="00DF06C6">
            <w:pPr>
              <w:pStyle w:val="ListParagraph"/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من أمثلة الخوف المحرم أن يحمله صاحبه على ترك ما أوجبه الله عليه </w:t>
            </w:r>
          </w:p>
        </w:tc>
      </w:tr>
      <w:tr w:rsidR="003B7D97" w:rsidTr="0009749D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3D15D7" w:rsidRPr="009F69FD" w:rsidRDefault="003D15D7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:rsidR="00DF06C6" w:rsidRPr="0014434B" w:rsidRDefault="00135EC6" w:rsidP="00DF06C6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الاهتمام بستر العورة دليل على سلامة الفطرة </w:t>
            </w:r>
          </w:p>
        </w:tc>
      </w:tr>
      <w:tr w:rsidR="003B7D97" w:rsidTr="0009749D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3D15D7" w:rsidRPr="009F69FD" w:rsidRDefault="003D15D7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:rsidR="003D15D7" w:rsidRPr="0014434B" w:rsidRDefault="00135EC6" w:rsidP="00DF06C6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حبر الأمة  ودعا له النبي عليه السلام بالحكمة مرتين هو أبو هريرة  رضي الله عنه </w:t>
            </w:r>
          </w:p>
        </w:tc>
      </w:tr>
      <w:tr w:rsidR="003B7D97" w:rsidTr="0009749D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3D15D7" w:rsidRPr="009F69FD" w:rsidRDefault="003D15D7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:rsidR="003D15D7" w:rsidRPr="0014434B" w:rsidRDefault="00135EC6" w:rsidP="00DF06C6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من الأعمال المفسدة للمودة والمحبة الاتهام بدون دليل والضرب والسب </w:t>
            </w:r>
          </w:p>
        </w:tc>
      </w:tr>
      <w:tr w:rsidR="003B7D97" w:rsidTr="0009749D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3D15D7" w:rsidRPr="009F69FD" w:rsidRDefault="003D15D7" w:rsidP="0009749D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:rsidR="003D15D7" w:rsidRPr="0014434B" w:rsidRDefault="00135EC6" w:rsidP="0014434B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اطعام الطعام وإقراء السلام من الأمور التي تقوي أواصر المحبة والألفة </w:t>
            </w:r>
          </w:p>
        </w:tc>
      </w:tr>
    </w:tbl>
    <w:tbl>
      <w:tblPr>
        <w:tblStyle w:val="TableGrid"/>
        <w:tblpPr w:leftFromText="180" w:rightFromText="180" w:vertAnchor="text" w:horzAnchor="margin" w:tblpY="255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3B7D97" w:rsidTr="00D16913">
        <w:trPr>
          <w:trHeight w:val="234"/>
        </w:trPr>
        <w:tc>
          <w:tcPr>
            <w:tcW w:w="511" w:type="dxa"/>
          </w:tcPr>
          <w:p w:rsidR="00D16913" w:rsidRPr="008252C8" w:rsidRDefault="00D16913" w:rsidP="00D1691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3B7D97" w:rsidTr="00D16913">
        <w:trPr>
          <w:trHeight w:val="245"/>
        </w:trPr>
        <w:tc>
          <w:tcPr>
            <w:tcW w:w="511" w:type="dxa"/>
          </w:tcPr>
          <w:p w:rsidR="00D16913" w:rsidRPr="008252C8" w:rsidRDefault="00135EC6" w:rsidP="00D1691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F0373F" w:rsidRDefault="00F0373F" w:rsidP="003F6E38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:rsidR="0076039F" w:rsidRDefault="00135EC6" w:rsidP="003F6E38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الرابع : </w:t>
      </w:r>
      <w:r w:rsidR="0044704B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أكملي ما يلي </w:t>
      </w:r>
    </w:p>
    <w:p w:rsidR="0044704B" w:rsidRPr="0044704B" w:rsidRDefault="00135EC6" w:rsidP="0044704B">
      <w:pPr>
        <w:jc w:val="right"/>
        <w:rPr>
          <w:rFonts w:ascii="Calibri" w:hAnsi="Calibri" w:cs="Times New Roman"/>
          <w:b/>
          <w:bCs/>
          <w:sz w:val="28"/>
          <w:szCs w:val="28"/>
          <w:rtl/>
        </w:rPr>
      </w:pPr>
      <w:r w:rsidRPr="0044704B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1/</w:t>
      </w:r>
      <w:r w:rsidR="00DF06C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من سنن </w:t>
      </w:r>
      <w:r w:rsidRPr="0044704B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DF06C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النداء لصلاة الكسوف والخسوف القول ..........................................</w:t>
      </w:r>
    </w:p>
    <w:p w:rsidR="0044704B" w:rsidRDefault="00135EC6" w:rsidP="0044704B">
      <w:pPr>
        <w:jc w:val="right"/>
        <w:rPr>
          <w:rFonts w:ascii="Calibri" w:hAnsi="Calibri" w:cs="Times New Roman"/>
          <w:b/>
          <w:bCs/>
          <w:sz w:val="28"/>
          <w:szCs w:val="28"/>
          <w:rtl/>
        </w:rPr>
      </w:pPr>
      <w:r w:rsidRPr="0044704B">
        <w:rPr>
          <w:rFonts w:ascii="Calibri" w:hAnsi="Calibri" w:cs="Calibri" w:hint="cs"/>
          <w:b/>
          <w:bCs/>
          <w:sz w:val="28"/>
          <w:szCs w:val="28"/>
          <w:rtl/>
        </w:rPr>
        <w:t xml:space="preserve">2/ </w:t>
      </w:r>
      <w:r w:rsidR="00DF06C6">
        <w:rPr>
          <w:rFonts w:ascii="Calibri" w:hAnsi="Calibri" w:cs="Calibri" w:hint="cs"/>
          <w:b/>
          <w:bCs/>
          <w:sz w:val="28"/>
          <w:szCs w:val="28"/>
          <w:rtl/>
        </w:rPr>
        <w:t xml:space="preserve">صلاة الجماعة واجبة في المسجد للصلوات الخمس 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>على .................................</w:t>
      </w:r>
    </w:p>
    <w:p w:rsidR="0044704B" w:rsidRDefault="00135EC6" w:rsidP="0044704B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3/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 xml:space="preserve">عدد تكبيرات صلاة الجنازة </w:t>
      </w:r>
      <w:r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..................................................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>....................</w:t>
      </w:r>
    </w:p>
    <w:p w:rsidR="0044704B" w:rsidRDefault="00135EC6" w:rsidP="0044704B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4/ 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 xml:space="preserve">من </w:t>
      </w:r>
      <w:r w:rsidR="00507FCA">
        <w:rPr>
          <w:rFonts w:ascii="Calibri" w:hAnsi="Calibri" w:cs="Calibri" w:hint="cs"/>
          <w:b/>
          <w:bCs/>
          <w:sz w:val="28"/>
          <w:szCs w:val="28"/>
          <w:rtl/>
        </w:rPr>
        <w:t>ال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 xml:space="preserve">حالات </w:t>
      </w:r>
      <w:r w:rsidR="00507FCA">
        <w:rPr>
          <w:rFonts w:ascii="Calibri" w:hAnsi="Calibri" w:cs="Calibri" w:hint="cs"/>
          <w:b/>
          <w:bCs/>
          <w:sz w:val="28"/>
          <w:szCs w:val="28"/>
          <w:rtl/>
        </w:rPr>
        <w:t xml:space="preserve">التي يجوز فيها 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>الجمع بين الصلاتين ..........................................</w:t>
      </w:r>
    </w:p>
    <w:p w:rsidR="0044704B" w:rsidRPr="0044704B" w:rsidRDefault="00135EC6" w:rsidP="0044704B">
      <w:pPr>
        <w:jc w:val="right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5/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>من مستحبات يوم الجمعة ..............................</w:t>
      </w:r>
      <w:r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</w:t>
      </w:r>
    </w:p>
    <w:p w:rsidR="0044704B" w:rsidRDefault="0044704B" w:rsidP="0044704B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</w:p>
    <w:p w:rsidR="0044704B" w:rsidRDefault="0044704B" w:rsidP="0044704B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</w:p>
    <w:p w:rsidR="0044704B" w:rsidRDefault="0044704B" w:rsidP="0044704B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</w:p>
    <w:p w:rsidR="00507FCA" w:rsidRDefault="00507FCA" w:rsidP="0044704B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</w:p>
    <w:p w:rsidR="003D15D7" w:rsidRPr="00D16913" w:rsidRDefault="00135EC6" w:rsidP="0044704B">
      <w:pPr>
        <w:jc w:val="center"/>
        <w:rPr>
          <w:rFonts w:ascii="Calibri" w:hAnsi="Calibri" w:cs="Times New Roman"/>
          <w:b/>
          <w:bCs/>
          <w:rtl/>
        </w:rPr>
        <w:sectPr w:rsidR="003D15D7" w:rsidRPr="00D16913" w:rsidSect="00937F5E">
          <w:footerReference w:type="default" r:id="rId9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تمت بحمد الله  طالباتي الغاليات محبتكم في الله</w:t>
      </w: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3B7D97" w:rsidTr="00FA55F9">
        <w:tc>
          <w:tcPr>
            <w:tcW w:w="2862" w:type="dxa"/>
          </w:tcPr>
          <w:p w:rsidR="00FA55F9" w:rsidRPr="007D4C8D" w:rsidRDefault="00135EC6" w:rsidP="00FA55F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135EC6" w:rsidP="00FA55F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135EC6" w:rsidP="00C93D4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135EC6" w:rsidP="00C93D4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135EC6" w:rsidP="00FA55F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135EC6" w:rsidP="00FA55F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:rsidR="00FA55F9" w:rsidRPr="007D4C8D" w:rsidRDefault="00135EC6" w:rsidP="00FA55F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596B89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875E00">
              <w:rPr>
                <w:rFonts w:hint="cs"/>
                <w:b/>
                <w:bCs/>
                <w:sz w:val="24"/>
                <w:szCs w:val="24"/>
                <w:rtl/>
              </w:rPr>
              <w:t xml:space="preserve">أول </w:t>
            </w:r>
            <w:r w:rsidR="00596B89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875E00">
              <w:rPr>
                <w:rFonts w:hint="cs"/>
                <w:b/>
                <w:bCs/>
                <w:sz w:val="24"/>
                <w:szCs w:val="24"/>
                <w:rtl/>
              </w:rPr>
              <w:t xml:space="preserve">متوسط </w:t>
            </w:r>
          </w:p>
          <w:p w:rsidR="00FA55F9" w:rsidRPr="007D4C8D" w:rsidRDefault="00135EC6" w:rsidP="00FA55F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RDefault="00FA55F9" w:rsidP="00FA55F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135EC6" w:rsidP="000367B5">
      <w:pPr>
        <w:bidi/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2614"/>
        <w:gridCol w:w="2392"/>
        <w:gridCol w:w="1985"/>
      </w:tblGrid>
      <w:tr w:rsidR="003B7D97" w:rsidTr="00897CCF">
        <w:trPr>
          <w:jc w:val="center"/>
        </w:trPr>
        <w:tc>
          <w:tcPr>
            <w:tcW w:w="2364" w:type="dxa"/>
          </w:tcPr>
          <w:p w:rsidR="00FA55F9" w:rsidRPr="007D4C8D" w:rsidRDefault="00135EC6" w:rsidP="00C93D4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المصحح : </w:t>
            </w:r>
          </w:p>
        </w:tc>
        <w:tc>
          <w:tcPr>
            <w:tcW w:w="2614" w:type="dxa"/>
          </w:tcPr>
          <w:p w:rsidR="00FA55F9" w:rsidRPr="007D4C8D" w:rsidRDefault="00135EC6" w:rsidP="00897CC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المراجع :</w:t>
            </w:r>
          </w:p>
        </w:tc>
        <w:tc>
          <w:tcPr>
            <w:tcW w:w="2392" w:type="dxa"/>
          </w:tcPr>
          <w:p w:rsidR="00FA55F9" w:rsidRPr="007D4C8D" w:rsidRDefault="00135EC6" w:rsidP="00897CC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985" w:type="dxa"/>
          </w:tcPr>
          <w:p w:rsidR="00FA55F9" w:rsidRPr="007D4C8D" w:rsidRDefault="00135EC6" w:rsidP="00897CC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رقما </w:t>
            </w:r>
            <w:r w:rsidR="00DF7FEE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3B7D97" w:rsidTr="00897CCF">
        <w:trPr>
          <w:jc w:val="center"/>
        </w:trPr>
        <w:tc>
          <w:tcPr>
            <w:tcW w:w="2364" w:type="dxa"/>
          </w:tcPr>
          <w:p w:rsidR="00FA55F9" w:rsidRPr="007D4C8D" w:rsidRDefault="00135EC6" w:rsidP="00897CC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614" w:type="dxa"/>
          </w:tcPr>
          <w:p w:rsidR="00FA55F9" w:rsidRPr="007D4C8D" w:rsidRDefault="00135EC6" w:rsidP="00897CC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392" w:type="dxa"/>
          </w:tcPr>
          <w:p w:rsidR="00FA55F9" w:rsidRPr="007D4C8D" w:rsidRDefault="00FA55F9" w:rsidP="00897CC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FA55F9" w:rsidRPr="007D4C8D" w:rsidRDefault="00135EC6" w:rsidP="00FA55F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</w:tbl>
    <w:p w:rsidR="000367B5" w:rsidRDefault="00135EC6" w:rsidP="00E75292">
      <w:pPr>
        <w:bidi/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875E00">
        <w:rPr>
          <w:rFonts w:hint="cs"/>
          <w:b/>
          <w:bCs/>
          <w:sz w:val="28"/>
          <w:szCs w:val="28"/>
          <w:rtl/>
        </w:rPr>
        <w:t xml:space="preserve">نهاية الفصل الدراسي الثالث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875E00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3B7D97" w:rsidTr="000367B5">
        <w:tc>
          <w:tcPr>
            <w:tcW w:w="6345" w:type="dxa"/>
          </w:tcPr>
          <w:p w:rsidR="000367B5" w:rsidRDefault="00135EC6" w:rsidP="000367B5">
            <w:pPr>
              <w:bidi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135EC6" w:rsidP="000367B5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596B89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875E00">
              <w:rPr>
                <w:rFonts w:hint="cs"/>
                <w:b/>
                <w:bCs/>
                <w:sz w:val="28"/>
                <w:szCs w:val="28"/>
                <w:rtl/>
              </w:rPr>
              <w:t xml:space="preserve">أول </w:t>
            </w:r>
            <w:r w:rsidR="00596B89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875E00">
              <w:rPr>
                <w:rFonts w:hint="cs"/>
                <w:b/>
                <w:bCs/>
                <w:sz w:val="28"/>
                <w:szCs w:val="28"/>
                <w:rtl/>
              </w:rPr>
              <w:t xml:space="preserve">متوسط </w:t>
            </w:r>
            <w:r w:rsidR="00D236D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RDefault="00135EC6" w:rsidP="000367B5">
      <w:pPr>
        <w:bidi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B33A7" w:rsidRDefault="00135EC6" w:rsidP="00F35089">
      <w:pPr>
        <w:bidi/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الأول : </w:t>
      </w:r>
      <w:r w:rsidRPr="00E82E3D">
        <w:rPr>
          <w:rFonts w:hint="cs"/>
          <w:b/>
          <w:bCs/>
          <w:sz w:val="28"/>
          <w:szCs w:val="28"/>
          <w:rtl/>
        </w:rPr>
        <w:t xml:space="preserve"> 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09"/>
        <w:gridCol w:w="2977"/>
        <w:gridCol w:w="282"/>
        <w:gridCol w:w="3398"/>
      </w:tblGrid>
      <w:tr w:rsidR="003B7D97" w:rsidTr="00DC2BBB">
        <w:tc>
          <w:tcPr>
            <w:tcW w:w="10166" w:type="dxa"/>
            <w:gridSpan w:val="4"/>
            <w:shd w:val="clear" w:color="auto" w:fill="D9D9D9"/>
          </w:tcPr>
          <w:p w:rsidR="00363C42" w:rsidRPr="00892776" w:rsidRDefault="00135EC6" w:rsidP="00DC2BBB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bookmarkStart w:id="0" w:name="_Hlk9874485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A9157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أول ما وقع الشرك في قوم :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B7D97" w:rsidTr="00770A16">
        <w:tc>
          <w:tcPr>
            <w:tcW w:w="3509" w:type="dxa"/>
          </w:tcPr>
          <w:p w:rsidR="00363C42" w:rsidRPr="00892776" w:rsidRDefault="00135EC6" w:rsidP="00DC2BBB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343DD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91571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نوح</w:t>
            </w:r>
            <w:r w:rsidR="00343DD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عليه السلام</w:t>
            </w:r>
          </w:p>
        </w:tc>
        <w:tc>
          <w:tcPr>
            <w:tcW w:w="2977" w:type="dxa"/>
          </w:tcPr>
          <w:p w:rsidR="00363C42" w:rsidRPr="00892776" w:rsidRDefault="00135EC6" w:rsidP="00DC2BBB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91571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إبراهيم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343DD2" w:rsidRPr="00770A16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عليه السلام</w:t>
            </w:r>
            <w:r w:rsidRPr="00770A1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</w:t>
            </w:r>
          </w:p>
        </w:tc>
        <w:tc>
          <w:tcPr>
            <w:tcW w:w="3680" w:type="dxa"/>
            <w:gridSpan w:val="2"/>
          </w:tcPr>
          <w:p w:rsidR="00363C42" w:rsidRPr="00892776" w:rsidRDefault="00135EC6" w:rsidP="00DC2BBB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177A2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915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موسى</w:t>
            </w:r>
            <w:r w:rsidR="00343DD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عليه السلام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</w:tr>
      <w:tr w:rsidR="003B7D97" w:rsidTr="00343DD2">
        <w:trPr>
          <w:trHeight w:val="320"/>
        </w:trPr>
        <w:tc>
          <w:tcPr>
            <w:tcW w:w="10166" w:type="dxa"/>
            <w:gridSpan w:val="4"/>
            <w:shd w:val="clear" w:color="auto" w:fill="E7E6E6"/>
          </w:tcPr>
          <w:p w:rsidR="00363C42" w:rsidRPr="00770A16" w:rsidRDefault="00135EC6" w:rsidP="00770A16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r w:rsidR="0026662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70A16" w:rsidRP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 خاف من غير الله</w:t>
            </w:r>
            <w:r w:rsidR="00770A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0A16" w:rsidRP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في أمر ل</w:t>
            </w:r>
            <w:r w:rsidR="00770A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="00770A16" w:rsidRP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يقدر عليه إل</w:t>
            </w:r>
            <w:r w:rsidR="00770A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 </w:t>
            </w:r>
            <w:r w:rsidR="00770A16" w:rsidRP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الله خوف شركي و</w:t>
            </w:r>
            <w:r w:rsidR="00770A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0A16" w:rsidRP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يسمى</w:t>
            </w:r>
            <w:r w:rsidR="00770A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B7D97" w:rsidTr="00770A16">
        <w:trPr>
          <w:trHeight w:val="312"/>
        </w:trPr>
        <w:tc>
          <w:tcPr>
            <w:tcW w:w="3509" w:type="dxa"/>
          </w:tcPr>
          <w:p w:rsidR="00775A65" w:rsidRPr="00892776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0A16" w:rsidRP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خوف السر</w:t>
            </w:r>
          </w:p>
        </w:tc>
        <w:tc>
          <w:tcPr>
            <w:tcW w:w="2977" w:type="dxa"/>
          </w:tcPr>
          <w:p w:rsidR="00775A65" w:rsidRPr="00892776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770A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770A16" w:rsidRPr="00770A16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الخوف المباح</w:t>
            </w:r>
          </w:p>
        </w:tc>
        <w:tc>
          <w:tcPr>
            <w:tcW w:w="3680" w:type="dxa"/>
            <w:gridSpan w:val="2"/>
          </w:tcPr>
          <w:p w:rsidR="00775A65" w:rsidRPr="00892776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جـ</w:t>
            </w:r>
            <w:r w:rsidR="00770A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70A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</w:t>
            </w:r>
            <w:r w:rsidR="00770A16" w:rsidRP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خوف </w:t>
            </w:r>
            <w:r w:rsidR="00770A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</w:t>
            </w:r>
            <w:r w:rsidR="00770A16" w:rsidRP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محمود</w:t>
            </w:r>
          </w:p>
        </w:tc>
      </w:tr>
      <w:tr w:rsidR="003B7D97" w:rsidTr="00DC2BBB">
        <w:tc>
          <w:tcPr>
            <w:tcW w:w="10166" w:type="dxa"/>
            <w:gridSpan w:val="4"/>
            <w:shd w:val="clear" w:color="auto" w:fill="D9D9D9"/>
          </w:tcPr>
          <w:p w:rsidR="00363C42" w:rsidRPr="00770A16" w:rsidRDefault="00135EC6" w:rsidP="00770A16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 w:rsidR="00267AA3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70A16" w:rsidRP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الرجاء المحمود يتمثل</w:t>
            </w:r>
            <w:r w:rsidR="00770A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0A16" w:rsidRP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في :</w:t>
            </w:r>
          </w:p>
        </w:tc>
      </w:tr>
      <w:tr w:rsidR="003B7D97" w:rsidTr="00770A16">
        <w:tc>
          <w:tcPr>
            <w:tcW w:w="3509" w:type="dxa"/>
          </w:tcPr>
          <w:p w:rsidR="00267AA3" w:rsidRPr="00892776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A9157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70A16" w:rsidRPr="00770A1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التمني دون عمل</w:t>
            </w:r>
          </w:p>
        </w:tc>
        <w:tc>
          <w:tcPr>
            <w:tcW w:w="2977" w:type="dxa"/>
          </w:tcPr>
          <w:p w:rsidR="00267AA3" w:rsidRPr="00770A16" w:rsidRDefault="00135EC6" w:rsidP="00770A16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70A16" w:rsidRPr="00770A16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الطمع في</w:t>
            </w:r>
            <w:r w:rsidR="00770A16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70A16" w:rsidRPr="00770A16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الثواب وفعل</w:t>
            </w:r>
            <w:r w:rsidR="00770A16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70A16" w:rsidRPr="00770A16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السبب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680" w:type="dxa"/>
            <w:gridSpan w:val="2"/>
          </w:tcPr>
          <w:p w:rsidR="00267AA3" w:rsidRPr="00770A16" w:rsidRDefault="00135EC6" w:rsidP="00770A16">
            <w:pPr>
              <w:bidi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70A16" w:rsidRPr="00770A1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التعلق بغير</w:t>
            </w:r>
            <w:r w:rsidR="00770A1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70A16" w:rsidRPr="00770A1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الله</w:t>
            </w:r>
          </w:p>
        </w:tc>
      </w:tr>
      <w:tr w:rsidR="003B7D97" w:rsidTr="00DC2BBB">
        <w:tc>
          <w:tcPr>
            <w:tcW w:w="10166" w:type="dxa"/>
            <w:gridSpan w:val="4"/>
            <w:shd w:val="clear" w:color="auto" w:fill="E7E6E6"/>
          </w:tcPr>
          <w:p w:rsidR="00363C42" w:rsidRPr="00892776" w:rsidRDefault="00135EC6" w:rsidP="00CB43A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CB43A0" w:rsidRPr="00CB43A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التوكل على الطبيب</w:t>
            </w:r>
            <w:r w:rsidR="00CB43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43A0" w:rsidRPr="00CB43A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في الشفاء ونسيان</w:t>
            </w:r>
            <w:r w:rsidR="00CB43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43A0" w:rsidRPr="00CB43A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المسبب حكمه</w:t>
            </w:r>
            <w:r w:rsidR="00CB43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3B7D97" w:rsidTr="00884F31">
        <w:trPr>
          <w:trHeight w:val="426"/>
        </w:trPr>
        <w:tc>
          <w:tcPr>
            <w:tcW w:w="3509" w:type="dxa"/>
          </w:tcPr>
          <w:p w:rsidR="00CB43A0" w:rsidRDefault="00135EC6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شرك أكبر </w:t>
            </w:r>
          </w:p>
        </w:tc>
        <w:tc>
          <w:tcPr>
            <w:tcW w:w="2977" w:type="dxa"/>
          </w:tcPr>
          <w:p w:rsidR="00CB43A0" w:rsidRDefault="00135EC6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شرك أصغر  </w:t>
            </w:r>
          </w:p>
        </w:tc>
        <w:tc>
          <w:tcPr>
            <w:tcW w:w="3680" w:type="dxa"/>
            <w:gridSpan w:val="2"/>
          </w:tcPr>
          <w:p w:rsidR="00CB43A0" w:rsidRDefault="00135EC6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جـ - بدعة</w:t>
            </w:r>
          </w:p>
        </w:tc>
      </w:tr>
      <w:tr w:rsidR="003B7D97" w:rsidTr="009E73E7">
        <w:tc>
          <w:tcPr>
            <w:tcW w:w="10166" w:type="dxa"/>
            <w:gridSpan w:val="4"/>
            <w:shd w:val="clear" w:color="auto" w:fill="E7E6E6"/>
          </w:tcPr>
          <w:p w:rsidR="004B33A7" w:rsidRPr="00892776" w:rsidRDefault="00135EC6" w:rsidP="00CB43A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  <w:r w:rsidR="00F521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BC48F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B43A0" w:rsidRPr="00CB43A0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زيارة القبور لدعاء</w:t>
            </w:r>
            <w:r w:rsidR="00CB43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B43A0" w:rsidRPr="00CB43A0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الأموات وطلب الغوث</w:t>
            </w:r>
            <w:r w:rsidR="00CB43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B43A0" w:rsidRPr="00CB43A0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منهم حكمها زيارة</w:t>
            </w:r>
            <w:r w:rsidR="00CB43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3B7D97" w:rsidTr="00770A16">
        <w:trPr>
          <w:trHeight w:val="426"/>
        </w:trPr>
        <w:tc>
          <w:tcPr>
            <w:tcW w:w="3509" w:type="dxa"/>
          </w:tcPr>
          <w:p w:rsidR="004B33A7" w:rsidRPr="00892776" w:rsidRDefault="00135EC6" w:rsidP="00A13FC3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1" w:name="_Hlk13542833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B43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شرعية</w:t>
            </w:r>
            <w:r w:rsidR="00BC48F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:rsidR="004B33A7" w:rsidRPr="00892776" w:rsidRDefault="00135EC6" w:rsidP="00A13FC3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ب- </w:t>
            </w:r>
            <w:r w:rsidR="00CB43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بدعية</w:t>
            </w:r>
            <w:r w:rsidR="00DE006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48F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0" w:type="dxa"/>
            <w:gridSpan w:val="2"/>
          </w:tcPr>
          <w:p w:rsidR="004B33A7" w:rsidRPr="00892776" w:rsidRDefault="00135EC6" w:rsidP="00A13FC3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 ـ- </w:t>
            </w:r>
            <w:r w:rsidR="00CB43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شركية</w:t>
            </w:r>
          </w:p>
        </w:tc>
      </w:tr>
      <w:bookmarkEnd w:id="0"/>
      <w:bookmarkEnd w:id="1"/>
      <w:tr w:rsidR="003B7D97" w:rsidTr="005E0F7D">
        <w:tc>
          <w:tcPr>
            <w:tcW w:w="10166" w:type="dxa"/>
            <w:gridSpan w:val="4"/>
            <w:shd w:val="clear" w:color="auto" w:fill="D9D9D9"/>
          </w:tcPr>
          <w:p w:rsidR="002C12F6" w:rsidRPr="00742A5D" w:rsidRDefault="00135EC6" w:rsidP="00742A5D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70033">
              <w:rPr>
                <w:rtl/>
              </w:rPr>
              <w:t xml:space="preserve"> </w:t>
            </w:r>
            <w:r w:rsidR="0095772E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42A5D" w:rsidRPr="00742A5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يكون الأزواج والأول</w:t>
            </w:r>
            <w:r w:rsidR="00742A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="00742A5D" w:rsidRPr="00742A5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 (عدو )إذا</w:t>
            </w:r>
            <w:r w:rsidR="004910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="0095772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3B7D97" w:rsidTr="00770A16">
        <w:tc>
          <w:tcPr>
            <w:tcW w:w="3509" w:type="dxa"/>
          </w:tcPr>
          <w:p w:rsidR="002C12F6" w:rsidRPr="00742A5D" w:rsidRDefault="00135EC6" w:rsidP="00742A5D">
            <w:pPr>
              <w:bidi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42A5D" w:rsidRPr="00742A5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صدوا عن</w:t>
            </w:r>
            <w:r w:rsidR="00742A5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42A5D" w:rsidRPr="00742A5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سبيل الله</w:t>
            </w:r>
          </w:p>
        </w:tc>
        <w:tc>
          <w:tcPr>
            <w:tcW w:w="2977" w:type="dxa"/>
          </w:tcPr>
          <w:p w:rsidR="002C12F6" w:rsidRPr="00892776" w:rsidRDefault="00135EC6" w:rsidP="005E0F7D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42A5D" w:rsidRPr="00742A5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كانوا فقراء</w:t>
            </w:r>
            <w:r w:rsidRP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680" w:type="dxa"/>
            <w:gridSpan w:val="2"/>
          </w:tcPr>
          <w:p w:rsidR="002C12F6" w:rsidRPr="00742A5D" w:rsidRDefault="00135EC6" w:rsidP="00742A5D">
            <w:pPr>
              <w:bidi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0B42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42A5D" w:rsidRPr="00742A5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أعانوا على</w:t>
            </w:r>
            <w:r w:rsidR="00742A5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42A5D" w:rsidRPr="00742A5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الخير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</w:tr>
      <w:tr w:rsidR="003B7D97" w:rsidTr="005E0F7D">
        <w:tc>
          <w:tcPr>
            <w:tcW w:w="10166" w:type="dxa"/>
            <w:gridSpan w:val="4"/>
            <w:shd w:val="clear" w:color="auto" w:fill="D9D9D9"/>
          </w:tcPr>
          <w:p w:rsidR="002C12F6" w:rsidRPr="00742A5D" w:rsidRDefault="00135EC6" w:rsidP="00742A5D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2" w:name="_Hlk9874554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A700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Pr="0051436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Pr="00D87378">
              <w:rPr>
                <w:rtl/>
              </w:rPr>
              <w:t xml:space="preserve"> </w:t>
            </w:r>
            <w:r w:rsidR="00742A5D" w:rsidRPr="00742A5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يوم القيامة يوم يجمع</w:t>
            </w:r>
            <w:r w:rsidR="003F12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الله</w:t>
            </w:r>
            <w:r w:rsidR="00742A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42A5D" w:rsidRPr="00742A5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فيه الأولين والآخرين</w:t>
            </w:r>
            <w:r w:rsidR="00742A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42A5D" w:rsidRPr="00742A5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فسمي يوم</w:t>
            </w:r>
            <w:r w:rsidR="00742A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B7D97" w:rsidTr="00770A16">
        <w:tc>
          <w:tcPr>
            <w:tcW w:w="3509" w:type="dxa"/>
          </w:tcPr>
          <w:p w:rsidR="002C12F6" w:rsidRPr="00892776" w:rsidRDefault="00135EC6" w:rsidP="005E0F7D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" w:name="_Hlk135429627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42A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التغابن</w:t>
            </w:r>
            <w:r w:rsidR="000B42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:rsidR="002C12F6" w:rsidRPr="00892776" w:rsidRDefault="00135EC6" w:rsidP="005E0F7D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742A5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الجمع</w:t>
            </w:r>
          </w:p>
        </w:tc>
        <w:tc>
          <w:tcPr>
            <w:tcW w:w="3680" w:type="dxa"/>
            <w:gridSpan w:val="2"/>
          </w:tcPr>
          <w:p w:rsidR="002C12F6" w:rsidRPr="00892776" w:rsidRDefault="00135EC6" w:rsidP="005E0F7D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742A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الساعة</w:t>
            </w:r>
          </w:p>
        </w:tc>
      </w:tr>
      <w:bookmarkEnd w:id="3"/>
      <w:tr w:rsidR="003B7D97" w:rsidTr="009E73E7">
        <w:tc>
          <w:tcPr>
            <w:tcW w:w="10166" w:type="dxa"/>
            <w:gridSpan w:val="4"/>
            <w:shd w:val="clear" w:color="auto" w:fill="E7E6E6"/>
          </w:tcPr>
          <w:p w:rsidR="002C12F6" w:rsidRPr="00266621" w:rsidRDefault="00135EC6" w:rsidP="00266621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8 - </w:t>
            </w:r>
            <w:r w:rsidRPr="00266621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ول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ا</w:t>
            </w:r>
            <w:r w:rsidRPr="00266621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يغرنكم بالله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66621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الغرور ) .المقصود</w:t>
            </w:r>
            <w:r w:rsidR="000B42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="009E23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3B7D97" w:rsidTr="00770A16">
        <w:trPr>
          <w:trHeight w:val="426"/>
        </w:trPr>
        <w:tc>
          <w:tcPr>
            <w:tcW w:w="3509" w:type="dxa"/>
          </w:tcPr>
          <w:p w:rsidR="002C12F6" w:rsidRPr="000B4292" w:rsidRDefault="00135EC6" w:rsidP="005E0F7D">
            <w:pPr>
              <w:bidi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0B429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266621" w:rsidRPr="00266621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الشيطان</w:t>
            </w:r>
          </w:p>
        </w:tc>
        <w:tc>
          <w:tcPr>
            <w:tcW w:w="2977" w:type="dxa"/>
          </w:tcPr>
          <w:p w:rsidR="002C12F6" w:rsidRPr="000B4292" w:rsidRDefault="00135EC6" w:rsidP="005E0F7D">
            <w:pPr>
              <w:bidi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 - الدنيا</w:t>
            </w:r>
            <w:r w:rsidR="00432E3E" w:rsidRPr="000B4292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80" w:type="dxa"/>
            <w:gridSpan w:val="2"/>
          </w:tcPr>
          <w:p w:rsidR="002C12F6" w:rsidRPr="000B4292" w:rsidRDefault="00135EC6" w:rsidP="005E0F7D">
            <w:pPr>
              <w:bidi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ج - المال والولد</w:t>
            </w:r>
          </w:p>
        </w:tc>
      </w:tr>
      <w:bookmarkEnd w:id="2"/>
      <w:tr w:rsidR="003B7D97" w:rsidTr="009E73E7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:rsidR="0088299F" w:rsidRPr="00DF535D" w:rsidRDefault="00135EC6" w:rsidP="00DC2BBB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9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="00DE0433" w:rsidRPr="00DE043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أول وصايا لقمان ل</w:t>
            </w:r>
            <w:r w:rsidR="00DE043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>ا</w:t>
            </w:r>
            <w:r w:rsidR="00DE0433" w:rsidRPr="00DE043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بنه</w:t>
            </w:r>
            <w:r w:rsidR="00DE043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: </w:t>
            </w:r>
          </w:p>
        </w:tc>
      </w:tr>
      <w:tr w:rsidR="003B7D97" w:rsidTr="00770A16">
        <w:trPr>
          <w:trHeight w:val="426"/>
        </w:trPr>
        <w:tc>
          <w:tcPr>
            <w:tcW w:w="3509" w:type="dxa"/>
          </w:tcPr>
          <w:p w:rsidR="0088299F" w:rsidRPr="00DF535D" w:rsidRDefault="00135EC6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DE043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أقم الصلاة</w:t>
            </w:r>
          </w:p>
        </w:tc>
        <w:tc>
          <w:tcPr>
            <w:tcW w:w="2977" w:type="dxa"/>
          </w:tcPr>
          <w:p w:rsidR="0088299F" w:rsidRPr="00DF535D" w:rsidRDefault="00135EC6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 - لا تشرك بالله </w:t>
            </w:r>
          </w:p>
        </w:tc>
        <w:tc>
          <w:tcPr>
            <w:tcW w:w="3680" w:type="dxa"/>
            <w:gridSpan w:val="2"/>
          </w:tcPr>
          <w:p w:rsidR="0088299F" w:rsidRPr="00DF535D" w:rsidRDefault="00135EC6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جـ - وأمر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بالمعروف</w:t>
            </w:r>
          </w:p>
        </w:tc>
      </w:tr>
      <w:tr w:rsidR="003B7D97" w:rsidTr="009E73E7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:rsidR="00DF535D" w:rsidRPr="00DF535D" w:rsidRDefault="00135EC6" w:rsidP="00B13ABE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10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3D22D2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B13ABE" w:rsidRPr="00B13AB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حال الناس وقت نزول</w:t>
            </w:r>
            <w:r w:rsidR="00B13AB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B13ABE" w:rsidRPr="00B13AB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(الرحمة)</w:t>
            </w:r>
            <w:r w:rsidR="00B13AB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</w:p>
        </w:tc>
      </w:tr>
      <w:tr w:rsidR="003B7D97" w:rsidTr="00770A16">
        <w:trPr>
          <w:trHeight w:val="426"/>
        </w:trPr>
        <w:tc>
          <w:tcPr>
            <w:tcW w:w="3509" w:type="dxa"/>
          </w:tcPr>
          <w:p w:rsidR="00DF535D" w:rsidRPr="00DF535D" w:rsidRDefault="00135EC6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392C5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قانطين</w:t>
            </w:r>
            <w:r w:rsidR="00BE189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77" w:type="dxa"/>
          </w:tcPr>
          <w:p w:rsidR="00DF535D" w:rsidRPr="00DF535D" w:rsidRDefault="00135EC6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392C5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مستبشرين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0" w:type="dxa"/>
            <w:gridSpan w:val="2"/>
          </w:tcPr>
          <w:p w:rsidR="00DF535D" w:rsidRPr="00DF535D" w:rsidRDefault="00135EC6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ج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92C5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مبلسين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B7D97" w:rsidTr="009E73E7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:rsidR="00723CF3" w:rsidRPr="00DF535D" w:rsidRDefault="00135EC6" w:rsidP="00420D53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11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C5047C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420D53" w:rsidRPr="00420D5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الواصل الحقيقي</w:t>
            </w:r>
            <w:r w:rsidR="00420D5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420D53" w:rsidRPr="00420D5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للرحم</w:t>
            </w:r>
            <w:r w:rsidR="00420D5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</w:p>
        </w:tc>
      </w:tr>
      <w:tr w:rsidR="003B7D97" w:rsidTr="00770A16">
        <w:trPr>
          <w:trHeight w:val="426"/>
        </w:trPr>
        <w:tc>
          <w:tcPr>
            <w:tcW w:w="3509" w:type="dxa"/>
          </w:tcPr>
          <w:p w:rsidR="00BE1896" w:rsidRPr="00DF535D" w:rsidRDefault="00135EC6" w:rsidP="00A318F2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420D5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المكافئ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977" w:type="dxa"/>
          </w:tcPr>
          <w:p w:rsidR="00BE1896" w:rsidRPr="00DF535D" w:rsidRDefault="00135EC6" w:rsidP="00420D53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420D53" w:rsidRPr="00420D5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الواصل حين</w:t>
            </w:r>
            <w:r w:rsidR="00420D5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20D53" w:rsidRPr="00420D5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الوصل به</w:t>
            </w:r>
          </w:p>
        </w:tc>
        <w:tc>
          <w:tcPr>
            <w:tcW w:w="3680" w:type="dxa"/>
            <w:gridSpan w:val="2"/>
          </w:tcPr>
          <w:p w:rsidR="00BE1896" w:rsidRPr="00DF535D" w:rsidRDefault="00135EC6" w:rsidP="00420D53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ج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20D53" w:rsidRPr="00420D5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من إذا قطعت</w:t>
            </w:r>
            <w:r w:rsidR="00420D5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20D53" w:rsidRPr="00420D5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رحمه وصلها</w:t>
            </w:r>
          </w:p>
        </w:tc>
      </w:tr>
      <w:tr w:rsidR="003B7D97" w:rsidTr="007F609E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:rsidR="00C5047C" w:rsidRDefault="00135EC6" w:rsidP="00361004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12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361004" w:rsidRPr="00361004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سئل النبي صلى الله</w:t>
            </w:r>
            <w:r w:rsidR="003610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361004" w:rsidRPr="00361004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عليه وسلم: أي الإسلام</w:t>
            </w:r>
            <w:r w:rsidR="003610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361004" w:rsidRPr="00361004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خير ؟ فأجاب</w:t>
            </w:r>
            <w:r w:rsidR="003610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3B7D97" w:rsidTr="00770A16">
        <w:trPr>
          <w:trHeight w:val="426"/>
        </w:trPr>
        <w:tc>
          <w:tcPr>
            <w:tcW w:w="3509" w:type="dxa"/>
          </w:tcPr>
          <w:p w:rsidR="00C5047C" w:rsidRDefault="00135EC6" w:rsidP="00361004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 </w:t>
            </w:r>
            <w:r w:rsidR="00BE1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61004" w:rsidRPr="0036100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(تطعم الطعام</w:t>
            </w:r>
            <w:r w:rsidR="003610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61004" w:rsidRPr="0036100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وتقرأ السلام)</w:t>
            </w:r>
          </w:p>
        </w:tc>
        <w:tc>
          <w:tcPr>
            <w:tcW w:w="2977" w:type="dxa"/>
          </w:tcPr>
          <w:p w:rsidR="00C5047C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-  </w:t>
            </w:r>
            <w:r w:rsidR="0036100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(قل آمنت بالله ثم استقم)</w:t>
            </w:r>
            <w:r w:rsidR="00BE18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0" w:type="dxa"/>
            <w:gridSpan w:val="2"/>
          </w:tcPr>
          <w:p w:rsidR="00C5047C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 </w:t>
            </w:r>
            <w:r w:rsidR="00BE1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6100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قل خيرا أوصمت</w:t>
            </w:r>
          </w:p>
        </w:tc>
      </w:tr>
      <w:tr w:rsidR="003B7D97" w:rsidTr="007F609E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:rsidR="00C5047C" w:rsidRDefault="00135EC6" w:rsidP="008D3D6A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13 </w:t>
            </w:r>
            <w:r w:rsidR="00C2087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8D3D6A" w:rsidRPr="008D3D6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من مفسدات الأخوة :</w:t>
            </w:r>
            <w:r w:rsidR="008D3D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8D3D6A" w:rsidRPr="008D3D6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تمني زوال النعمة</w:t>
            </w:r>
            <w:r w:rsidR="008D3D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8D3D6A" w:rsidRPr="008D3D6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ويسمى</w:t>
            </w:r>
          </w:p>
        </w:tc>
      </w:tr>
      <w:tr w:rsidR="003B7D97" w:rsidTr="00770A16">
        <w:trPr>
          <w:trHeight w:val="426"/>
        </w:trPr>
        <w:tc>
          <w:tcPr>
            <w:tcW w:w="3509" w:type="dxa"/>
          </w:tcPr>
          <w:p w:rsidR="00C5047C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  <w:r w:rsidR="00AF11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E1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3D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الحسد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:rsidR="00C5047C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="00AF11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E1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3D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التجسس</w:t>
            </w:r>
            <w:r w:rsidR="00BE18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0" w:type="dxa"/>
            <w:gridSpan w:val="2"/>
          </w:tcPr>
          <w:p w:rsidR="00C5047C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جـ</w:t>
            </w:r>
            <w:r w:rsidR="00AF11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D3D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التحسس</w:t>
            </w:r>
          </w:p>
        </w:tc>
      </w:tr>
      <w:tr w:rsidR="003B7D97" w:rsidTr="007F609E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:rsidR="0099507D" w:rsidRPr="008D3D6A" w:rsidRDefault="00135EC6" w:rsidP="008D3D6A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14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8D3D6A" w:rsidRPr="008D3D6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اختارت المرأة التي كانت</w:t>
            </w:r>
            <w:r w:rsidR="008D3D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8D3D6A" w:rsidRPr="008D3D6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تصرع</w:t>
            </w:r>
            <w:r w:rsidR="008D3D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3B7D97" w:rsidTr="00770A16">
        <w:trPr>
          <w:trHeight w:val="426"/>
        </w:trPr>
        <w:tc>
          <w:tcPr>
            <w:tcW w:w="3509" w:type="dxa"/>
          </w:tcPr>
          <w:p w:rsidR="0099507D" w:rsidRPr="00C20874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أ- </w:t>
            </w:r>
            <w:r w:rsidR="008D3D6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الدعاء والشفاء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77" w:type="dxa"/>
          </w:tcPr>
          <w:p w:rsidR="0099507D" w:rsidRPr="00C20874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ب- </w:t>
            </w:r>
            <w:r w:rsidR="008D3D6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الصبر والجنة </w:t>
            </w: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0" w:type="dxa"/>
            <w:gridSpan w:val="2"/>
          </w:tcPr>
          <w:p w:rsidR="0099507D" w:rsidRPr="00C20874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 – </w:t>
            </w:r>
            <w:r w:rsidR="008D3D6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العافية والجنة</w:t>
            </w:r>
            <w:r w:rsidRPr="00C20874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3B7D97" w:rsidTr="007F609E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:rsidR="00F852AD" w:rsidRDefault="00135EC6" w:rsidP="007F609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15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0006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الحكمة من تقبيل الحجر الأسود :</w:t>
            </w:r>
          </w:p>
        </w:tc>
      </w:tr>
      <w:tr w:rsidR="003B7D97" w:rsidTr="00770A16">
        <w:trPr>
          <w:trHeight w:val="426"/>
        </w:trPr>
        <w:tc>
          <w:tcPr>
            <w:tcW w:w="3509" w:type="dxa"/>
          </w:tcPr>
          <w:p w:rsidR="00F852AD" w:rsidRPr="00F852AD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="0000067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اتباعا للسنة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77" w:type="dxa"/>
          </w:tcPr>
          <w:p w:rsidR="00F852AD" w:rsidRPr="00F852AD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="0000067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طلبا للبركة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80" w:type="dxa"/>
            <w:gridSpan w:val="2"/>
          </w:tcPr>
          <w:p w:rsidR="00F852AD" w:rsidRPr="00F852AD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="0000067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دفعا للضرر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3B7D97" w:rsidTr="007F609E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:rsidR="009E083D" w:rsidRPr="00FA4156" w:rsidRDefault="00135EC6" w:rsidP="00FA4156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16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FA4156" w:rsidRPr="00FA4156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صلاة تتميز بعدد</w:t>
            </w:r>
            <w:r w:rsidR="00FA41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FA4156" w:rsidRPr="00FA4156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التكبيرات في الركعتين :</w:t>
            </w:r>
          </w:p>
        </w:tc>
      </w:tr>
      <w:tr w:rsidR="003B7D97" w:rsidTr="00770A16">
        <w:trPr>
          <w:trHeight w:val="426"/>
        </w:trPr>
        <w:tc>
          <w:tcPr>
            <w:tcW w:w="3509" w:type="dxa"/>
          </w:tcPr>
          <w:p w:rsidR="009E083D" w:rsidRPr="00F852AD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="00FA41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صلاة الكسوف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77" w:type="dxa"/>
          </w:tcPr>
          <w:p w:rsidR="009E083D" w:rsidRPr="00F852AD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="00FA41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صلاة العيد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80" w:type="dxa"/>
            <w:gridSpan w:val="2"/>
          </w:tcPr>
          <w:p w:rsidR="009E083D" w:rsidRPr="00F852AD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="00FA41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صلاة </w:t>
            </w:r>
            <w:r w:rsidR="00CD48F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41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الجمعة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3B7D97" w:rsidTr="00C064F0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:rsidR="00596B89" w:rsidRPr="00F852AD" w:rsidRDefault="00135EC6" w:rsidP="00C064F0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17</w:t>
            </w:r>
            <w:r w:rsidRPr="0030345E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E7E6E6" w:themeFill="background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E7E6E6" w:themeFill="background2"/>
                <w:rtl/>
              </w:rPr>
              <w:t xml:space="preserve">مهمة الرسول صلى الله عليه وسلم إنما هي : </w:t>
            </w:r>
          </w:p>
        </w:tc>
      </w:tr>
      <w:tr w:rsidR="003B7D97" w:rsidTr="00C064F0">
        <w:trPr>
          <w:trHeight w:val="426"/>
        </w:trPr>
        <w:tc>
          <w:tcPr>
            <w:tcW w:w="3509" w:type="dxa"/>
          </w:tcPr>
          <w:p w:rsidR="00596B89" w:rsidRPr="00F852AD" w:rsidRDefault="00135EC6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التبليغ والإنذار </w:t>
            </w:r>
          </w:p>
        </w:tc>
        <w:tc>
          <w:tcPr>
            <w:tcW w:w="3259" w:type="dxa"/>
            <w:gridSpan w:val="2"/>
          </w:tcPr>
          <w:p w:rsidR="00596B89" w:rsidRPr="00F852AD" w:rsidRDefault="00135EC6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الهداية والجزاء والحساب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:rsidR="00596B89" w:rsidRPr="00F852AD" w:rsidRDefault="00135EC6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لا حصر لها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3B7D97" w:rsidTr="00C064F0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:rsidR="00596B89" w:rsidRPr="0043754F" w:rsidRDefault="00135EC6" w:rsidP="00C064F0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18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43754F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يسن لمن دخل المسجد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43754F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حتى والإمام يخطب أن يصلي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43754F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ركعتين تسمى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3B7D97" w:rsidTr="00C064F0">
        <w:trPr>
          <w:trHeight w:val="426"/>
        </w:trPr>
        <w:tc>
          <w:tcPr>
            <w:tcW w:w="3509" w:type="dxa"/>
          </w:tcPr>
          <w:p w:rsidR="00596B89" w:rsidRPr="00F852AD" w:rsidRDefault="00135EC6" w:rsidP="00C064F0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Pr="0043754F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تحية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43754F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المسجد</w:t>
            </w:r>
          </w:p>
        </w:tc>
        <w:tc>
          <w:tcPr>
            <w:tcW w:w="3259" w:type="dxa"/>
            <w:gridSpan w:val="2"/>
          </w:tcPr>
          <w:p w:rsidR="00596B89" w:rsidRPr="00F852AD" w:rsidRDefault="00135EC6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السنن الرواتب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:rsidR="00596B89" w:rsidRPr="00F852AD" w:rsidRDefault="00135EC6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التراويح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3B7D97" w:rsidTr="009A4DAF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:rsidR="00BF49D1" w:rsidRPr="00FA4156" w:rsidRDefault="00135EC6" w:rsidP="00FA4156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19 </w:t>
            </w:r>
            <w:r w:rsidR="00256253" w:rsidRPr="0025625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‏</w:t>
            </w:r>
            <w:r w:rsidR="00FA4156" w:rsidRPr="00FA4156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مسافر نوى الإقامة أربعة</w:t>
            </w:r>
            <w:r w:rsidR="00FA41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FA4156" w:rsidRPr="00FA4156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أيام فأقل فإنه :</w:t>
            </w:r>
          </w:p>
        </w:tc>
      </w:tr>
      <w:tr w:rsidR="003B7D97" w:rsidTr="00770A16">
        <w:trPr>
          <w:trHeight w:val="426"/>
        </w:trPr>
        <w:tc>
          <w:tcPr>
            <w:tcW w:w="3509" w:type="dxa"/>
          </w:tcPr>
          <w:p w:rsidR="00BF49D1" w:rsidRPr="00F852AD" w:rsidRDefault="00135EC6" w:rsidP="009A4DAF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bookmarkStart w:id="4" w:name="_Hlk135432614"/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="00FA4156"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يتم الصلاة</w:t>
            </w:r>
          </w:p>
        </w:tc>
        <w:tc>
          <w:tcPr>
            <w:tcW w:w="3259" w:type="dxa"/>
            <w:gridSpan w:val="2"/>
          </w:tcPr>
          <w:p w:rsidR="00BF49D1" w:rsidRPr="00F852AD" w:rsidRDefault="00135EC6" w:rsidP="00FA4156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="00FA4156"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يجوز له</w:t>
            </w:r>
            <w:r w:rsidR="00FA415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4156"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القصر</w:t>
            </w:r>
          </w:p>
        </w:tc>
        <w:tc>
          <w:tcPr>
            <w:tcW w:w="3398" w:type="dxa"/>
          </w:tcPr>
          <w:p w:rsidR="00BF49D1" w:rsidRPr="00F852AD" w:rsidRDefault="00135EC6" w:rsidP="00FA4156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="00FA4156"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ل</w:t>
            </w:r>
            <w:r w:rsidR="00596B8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</w:t>
            </w:r>
            <w:r w:rsidR="00FA4156"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يجوز له</w:t>
            </w:r>
            <w:r w:rsidR="00FA415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4156"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القصر</w:t>
            </w:r>
          </w:p>
        </w:tc>
      </w:tr>
      <w:bookmarkEnd w:id="4"/>
      <w:tr w:rsidR="003B7D97" w:rsidTr="009A4DAF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:rsidR="007263C5" w:rsidRPr="00FA4156" w:rsidRDefault="00135EC6" w:rsidP="00FA4156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20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FA4156" w:rsidRPr="00FA4156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تدرك فضيلة صلاة</w:t>
            </w:r>
            <w:r w:rsidR="00FA41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FA4156" w:rsidRPr="00FA4156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الجماعة بإدراك</w:t>
            </w:r>
            <w:r w:rsidR="00CD48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</w:p>
        </w:tc>
      </w:tr>
      <w:tr w:rsidR="003B7D97" w:rsidTr="00770A16">
        <w:trPr>
          <w:trHeight w:val="426"/>
        </w:trPr>
        <w:tc>
          <w:tcPr>
            <w:tcW w:w="3509" w:type="dxa"/>
          </w:tcPr>
          <w:p w:rsidR="007263C5" w:rsidRPr="00F852AD" w:rsidRDefault="00135EC6" w:rsidP="009A4DAF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="00FA41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ركعة </w:t>
            </w:r>
            <w:r w:rsidR="00CD48F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59" w:type="dxa"/>
            <w:gridSpan w:val="2"/>
          </w:tcPr>
          <w:p w:rsidR="007263C5" w:rsidRPr="00F852AD" w:rsidRDefault="00135EC6" w:rsidP="009A4DAF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="00FA41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سجدة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:rsidR="007263C5" w:rsidRPr="00F852AD" w:rsidRDefault="00135EC6" w:rsidP="009A4DAF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="00FA41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التشهد الأخير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</w:tbl>
    <w:p w:rsidR="007A31FB" w:rsidRDefault="00135EC6" w:rsidP="007A31FB">
      <w:pPr>
        <w:bidi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السؤال الثاني</w:t>
      </w:r>
    </w:p>
    <w:p w:rsidR="00E6793F" w:rsidRPr="00E6793F" w:rsidRDefault="00135EC6" w:rsidP="00E6793F">
      <w:pPr>
        <w:numPr>
          <w:ilvl w:val="0"/>
          <w:numId w:val="8"/>
        </w:numPr>
        <w:bidi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</w:rPr>
      </w:pPr>
      <w:r w:rsidRPr="00E6793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ضع المصطلح المناسب أمام المعني المناسب :( ٥ درجات).       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3B7D97" w:rsidTr="00C947BF">
        <w:tc>
          <w:tcPr>
            <w:tcW w:w="1382" w:type="dxa"/>
          </w:tcPr>
          <w:p w:rsidR="00E6793F" w:rsidRPr="00E6793F" w:rsidRDefault="00135EC6" w:rsidP="00E6793F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ينسأ </w:t>
            </w:r>
          </w:p>
        </w:tc>
        <w:tc>
          <w:tcPr>
            <w:tcW w:w="1382" w:type="dxa"/>
          </w:tcPr>
          <w:p w:rsidR="00E6793F" w:rsidRPr="00E6793F" w:rsidRDefault="00135EC6" w:rsidP="00E6793F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الغلو </w:t>
            </w:r>
          </w:p>
        </w:tc>
        <w:tc>
          <w:tcPr>
            <w:tcW w:w="1383" w:type="dxa"/>
          </w:tcPr>
          <w:p w:rsidR="00E6793F" w:rsidRPr="00E6793F" w:rsidRDefault="00135EC6" w:rsidP="00E6793F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التحسس</w:t>
            </w:r>
          </w:p>
        </w:tc>
        <w:tc>
          <w:tcPr>
            <w:tcW w:w="1383" w:type="dxa"/>
          </w:tcPr>
          <w:p w:rsidR="00E6793F" w:rsidRPr="00E6793F" w:rsidRDefault="00135EC6" w:rsidP="00E6793F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الوعظ  </w:t>
            </w:r>
          </w:p>
        </w:tc>
        <w:tc>
          <w:tcPr>
            <w:tcW w:w="1383" w:type="dxa"/>
          </w:tcPr>
          <w:p w:rsidR="00E6793F" w:rsidRPr="00E6793F" w:rsidRDefault="00135EC6" w:rsidP="00E6793F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التناجش </w:t>
            </w:r>
            <w:r w:rsidRPr="00E6793F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E6793F" w:rsidRPr="00E6793F" w:rsidRDefault="00E6793F" w:rsidP="00E6793F">
      <w:pPr>
        <w:bidi/>
        <w:spacing w:after="0" w:line="240" w:lineRule="auto"/>
        <w:ind w:left="800"/>
        <w:rPr>
          <w:rFonts w:ascii="Calibri" w:eastAsia="Times New Roman" w:hAnsi="Calibri" w:cs="Arial"/>
          <w:b/>
          <w:bCs/>
          <w:sz w:val="2"/>
          <w:szCs w:val="2"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443"/>
        <w:gridCol w:w="4860"/>
      </w:tblGrid>
      <w:tr w:rsidR="003B7D97" w:rsidTr="00E6793F">
        <w:trPr>
          <w:trHeight w:val="699"/>
        </w:trPr>
        <w:tc>
          <w:tcPr>
            <w:tcW w:w="0" w:type="auto"/>
            <w:shd w:val="clear" w:color="auto" w:fill="BFBFBF"/>
          </w:tcPr>
          <w:p w:rsidR="00E6793F" w:rsidRPr="00E6793F" w:rsidRDefault="00135EC6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/>
          </w:tcPr>
          <w:p w:rsidR="00E6793F" w:rsidRPr="00E6793F" w:rsidRDefault="00135EC6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3B7D97" w:rsidTr="00C947BF">
        <w:trPr>
          <w:trHeight w:val="657"/>
        </w:trPr>
        <w:tc>
          <w:tcPr>
            <w:tcW w:w="0" w:type="auto"/>
          </w:tcPr>
          <w:p w:rsidR="00E6793F" w:rsidRPr="00E6793F" w:rsidRDefault="00135EC6" w:rsidP="00E6793F">
            <w:pPr>
              <w:bidi/>
              <w:ind w:left="360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 xml:space="preserve">         </w:t>
            </w:r>
            <w:r w:rsidRPr="00E6793F">
              <w:rPr>
                <w:rFonts w:ascii="Calibri" w:hAnsi="Calibri" w:cs="Arial" w:hint="cs"/>
                <w:b/>
                <w:bCs/>
                <w:color w:val="FFFFFF"/>
                <w:sz w:val="32"/>
                <w:szCs w:val="32"/>
                <w:rtl/>
              </w:rPr>
              <w:t>———-</w:t>
            </w:r>
          </w:p>
        </w:tc>
        <w:tc>
          <w:tcPr>
            <w:tcW w:w="0" w:type="auto"/>
          </w:tcPr>
          <w:p w:rsidR="00E6793F" w:rsidRPr="00E6793F" w:rsidRDefault="00135EC6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القول المقرون بالترغيب والترهيب</w:t>
            </w: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3B7D97" w:rsidTr="00C947BF">
        <w:trPr>
          <w:trHeight w:val="699"/>
        </w:trPr>
        <w:tc>
          <w:tcPr>
            <w:tcW w:w="0" w:type="auto"/>
          </w:tcPr>
          <w:p w:rsidR="00E6793F" w:rsidRPr="00E6793F" w:rsidRDefault="00E6793F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E6793F" w:rsidRPr="00E6793F" w:rsidRDefault="00135EC6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 xml:space="preserve">الزيادة في السوم على سلعة لا تريد شراءها </w:t>
            </w:r>
            <w:r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.</w:t>
            </w:r>
            <w:r w:rsidRPr="00E6793F"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B7D97" w:rsidTr="00C947BF">
        <w:trPr>
          <w:trHeight w:val="657"/>
        </w:trPr>
        <w:tc>
          <w:tcPr>
            <w:tcW w:w="0" w:type="auto"/>
          </w:tcPr>
          <w:p w:rsidR="00E6793F" w:rsidRPr="00E6793F" w:rsidRDefault="00E6793F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E6793F" w:rsidRPr="00E6793F" w:rsidRDefault="00135EC6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الاستماع لحديث القوم دون علمهم.</w:t>
            </w:r>
            <w:r w:rsidRPr="00E6793F"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3B7D97" w:rsidTr="00C947BF">
        <w:trPr>
          <w:trHeight w:val="699"/>
        </w:trPr>
        <w:tc>
          <w:tcPr>
            <w:tcW w:w="0" w:type="auto"/>
          </w:tcPr>
          <w:p w:rsidR="00E6793F" w:rsidRPr="00E6793F" w:rsidRDefault="00135EC6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:rsidR="00E6793F" w:rsidRPr="00E6793F" w:rsidRDefault="00135EC6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يؤخر.</w:t>
            </w:r>
          </w:p>
        </w:tc>
      </w:tr>
      <w:tr w:rsidR="003B7D97" w:rsidTr="00C947BF">
        <w:trPr>
          <w:trHeight w:val="657"/>
        </w:trPr>
        <w:tc>
          <w:tcPr>
            <w:tcW w:w="0" w:type="auto"/>
          </w:tcPr>
          <w:p w:rsidR="00E6793F" w:rsidRPr="00E6793F" w:rsidRDefault="00E6793F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E6793F" w:rsidRPr="00E6793F" w:rsidRDefault="00135EC6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مجاوزة الحد الواجب .</w:t>
            </w:r>
          </w:p>
        </w:tc>
      </w:tr>
    </w:tbl>
    <w:p w:rsidR="00E6793F" w:rsidRPr="00E6793F" w:rsidRDefault="00135EC6" w:rsidP="00E6793F">
      <w:pPr>
        <w:numPr>
          <w:ilvl w:val="0"/>
          <w:numId w:val="8"/>
        </w:numPr>
        <w:bidi/>
        <w:spacing w:after="0" w:line="240" w:lineRule="auto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  <w:r w:rsidRPr="00E6793F">
        <w:rPr>
          <w:rFonts w:ascii="Calibri" w:eastAsia="Times New Roman" w:hAnsi="Calibri" w:cs="Arial" w:hint="cs"/>
          <w:b/>
          <w:bCs/>
          <w:sz w:val="32"/>
          <w:szCs w:val="32"/>
          <w:u w:val="single"/>
          <w:rtl/>
        </w:rPr>
        <w:t>مثل للمسائل التالية (مثال واحد فقط) : (٥ درجات)</w:t>
      </w:r>
    </w:p>
    <w:p w:rsidR="00E6793F" w:rsidRPr="00E6793F" w:rsidRDefault="00E6793F" w:rsidP="00E6793F">
      <w:pPr>
        <w:bidi/>
        <w:spacing w:after="0" w:line="240" w:lineRule="auto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4659"/>
        <w:gridCol w:w="5322"/>
      </w:tblGrid>
      <w:tr w:rsidR="003B7D97" w:rsidTr="003161C8">
        <w:trPr>
          <w:trHeight w:val="506"/>
        </w:trPr>
        <w:tc>
          <w:tcPr>
            <w:tcW w:w="0" w:type="auto"/>
            <w:shd w:val="clear" w:color="auto" w:fill="BFBFBF"/>
          </w:tcPr>
          <w:p w:rsidR="00E6793F" w:rsidRPr="00E6793F" w:rsidRDefault="00135EC6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5322" w:type="dxa"/>
            <w:shd w:val="clear" w:color="auto" w:fill="BFBFBF"/>
          </w:tcPr>
          <w:p w:rsidR="00E6793F" w:rsidRPr="00E6793F" w:rsidRDefault="00135EC6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3B7D97" w:rsidTr="003161C8">
        <w:trPr>
          <w:trHeight w:val="506"/>
        </w:trPr>
        <w:tc>
          <w:tcPr>
            <w:tcW w:w="0" w:type="auto"/>
          </w:tcPr>
          <w:p w:rsidR="00E6793F" w:rsidRPr="00E6793F" w:rsidRDefault="00135EC6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١-</w:t>
            </w:r>
            <w:r w:rsidR="003161C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الحكمة من تحريم شد الرحال إلى القبور</w:t>
            </w: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5322" w:type="dxa"/>
          </w:tcPr>
          <w:p w:rsidR="00E6793F" w:rsidRPr="00E6793F" w:rsidRDefault="00135EC6" w:rsidP="00E6793F">
            <w:pPr>
              <w:bidi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u w:val="single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color w:val="FFFFFF"/>
                <w:sz w:val="32"/>
                <w:szCs w:val="32"/>
                <w:u w:val="single"/>
                <w:rtl/>
              </w:rPr>
              <w:t xml:space="preserve">         —————————</w:t>
            </w:r>
          </w:p>
        </w:tc>
      </w:tr>
      <w:tr w:rsidR="003B7D97" w:rsidTr="003161C8">
        <w:trPr>
          <w:trHeight w:val="479"/>
        </w:trPr>
        <w:tc>
          <w:tcPr>
            <w:tcW w:w="0" w:type="auto"/>
          </w:tcPr>
          <w:p w:rsidR="00E6793F" w:rsidRPr="00E6793F" w:rsidRDefault="00135EC6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٢-</w:t>
            </w:r>
            <w:r w:rsidR="003161C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نتائج التوكل</w:t>
            </w: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5322" w:type="dxa"/>
          </w:tcPr>
          <w:p w:rsidR="00E6793F" w:rsidRPr="00E6793F" w:rsidRDefault="00E6793F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3B7D97" w:rsidTr="003161C8">
        <w:trPr>
          <w:trHeight w:val="479"/>
        </w:trPr>
        <w:tc>
          <w:tcPr>
            <w:tcW w:w="0" w:type="auto"/>
          </w:tcPr>
          <w:p w:rsidR="00E6793F" w:rsidRPr="00E6793F" w:rsidRDefault="00135EC6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٣-الأعذار التي تبيح الجمع بين صلاتين.</w:t>
            </w:r>
          </w:p>
        </w:tc>
        <w:tc>
          <w:tcPr>
            <w:tcW w:w="5322" w:type="dxa"/>
          </w:tcPr>
          <w:p w:rsidR="00E6793F" w:rsidRPr="00E6793F" w:rsidRDefault="00E6793F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3B7D97" w:rsidTr="003161C8">
        <w:trPr>
          <w:trHeight w:val="479"/>
        </w:trPr>
        <w:tc>
          <w:tcPr>
            <w:tcW w:w="0" w:type="auto"/>
          </w:tcPr>
          <w:p w:rsidR="00E6793F" w:rsidRPr="00E6793F" w:rsidRDefault="00135EC6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٤-</w:t>
            </w:r>
            <w:r w:rsidR="00CB60F4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أركان صلاة الجنازة</w:t>
            </w:r>
          </w:p>
        </w:tc>
        <w:tc>
          <w:tcPr>
            <w:tcW w:w="5322" w:type="dxa"/>
          </w:tcPr>
          <w:p w:rsidR="00E6793F" w:rsidRPr="00E6793F" w:rsidRDefault="00E6793F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3B7D97" w:rsidTr="003161C8">
        <w:trPr>
          <w:trHeight w:val="479"/>
        </w:trPr>
        <w:tc>
          <w:tcPr>
            <w:tcW w:w="0" w:type="auto"/>
          </w:tcPr>
          <w:p w:rsidR="00E6793F" w:rsidRPr="00E6793F" w:rsidRDefault="00135EC6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٥-</w:t>
            </w:r>
            <w:r w:rsidR="003161C8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وصايا لقمان</w:t>
            </w: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5322" w:type="dxa"/>
          </w:tcPr>
          <w:p w:rsidR="00E6793F" w:rsidRPr="00E6793F" w:rsidRDefault="00E6793F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</w:tbl>
    <w:p w:rsidR="00E6793F" w:rsidRPr="00E6793F" w:rsidRDefault="00E6793F" w:rsidP="004B33A7">
      <w:pPr>
        <w:bidi/>
        <w:spacing w:after="0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:rsidR="00E6793F" w:rsidRDefault="00E6793F" w:rsidP="004B33A7">
      <w:pPr>
        <w:bidi/>
        <w:spacing w:after="0"/>
        <w:rPr>
          <w:rFonts w:asciiTheme="majorBidi" w:hAnsiTheme="majorBidi" w:cstheme="majorBidi"/>
          <w:b/>
          <w:bCs/>
          <w:sz w:val="38"/>
          <w:szCs w:val="38"/>
          <w:rtl/>
          <w:lang w:bidi="ar-EG"/>
        </w:rPr>
      </w:pPr>
    </w:p>
    <w:p w:rsidR="008B3ACB" w:rsidRDefault="008B3ACB" w:rsidP="004B33A7">
      <w:pPr>
        <w:bidi/>
        <w:spacing w:after="0"/>
        <w:rPr>
          <w:rFonts w:asciiTheme="majorBidi" w:hAnsiTheme="majorBidi" w:cstheme="majorBidi"/>
          <w:b/>
          <w:bCs/>
          <w:sz w:val="38"/>
          <w:szCs w:val="38"/>
          <w:rtl/>
          <w:lang w:bidi="ar-EG"/>
        </w:rPr>
      </w:pPr>
    </w:p>
    <w:p w:rsidR="008B3ACB" w:rsidRPr="008B0150" w:rsidRDefault="008B3ACB" w:rsidP="004B33A7">
      <w:pPr>
        <w:bidi/>
        <w:spacing w:after="0"/>
        <w:rPr>
          <w:rFonts w:asciiTheme="majorBidi" w:hAnsiTheme="majorBidi" w:cstheme="majorBidi"/>
          <w:b/>
          <w:bCs/>
          <w:sz w:val="38"/>
          <w:szCs w:val="38"/>
          <w:rtl/>
          <w:lang w:bidi="ar-EG"/>
        </w:rPr>
      </w:pPr>
    </w:p>
    <w:p w:rsidR="00A9707A" w:rsidRPr="008B0150" w:rsidRDefault="00135EC6" w:rsidP="004B33A7">
      <w:pPr>
        <w:bidi/>
        <w:spacing w:after="0"/>
        <w:rPr>
          <w:rFonts w:asciiTheme="majorBidi" w:hAnsiTheme="majorBidi" w:cstheme="majorBidi"/>
          <w:b/>
          <w:bCs/>
          <w:sz w:val="38"/>
          <w:szCs w:val="3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8"/>
          <w:szCs w:val="38"/>
          <w:rtl/>
          <w:lang w:bidi="ar-EG"/>
        </w:rPr>
        <w:t xml:space="preserve">السؤال الثالث :أ -  </w:t>
      </w:r>
      <w:r w:rsidRPr="008B0150">
        <w:rPr>
          <w:rFonts w:asciiTheme="majorBidi" w:hAnsiTheme="majorBidi" w:cstheme="majorBidi" w:hint="cs"/>
          <w:b/>
          <w:bCs/>
          <w:sz w:val="38"/>
          <w:szCs w:val="38"/>
          <w:rtl/>
          <w:lang w:bidi="ar-EG"/>
        </w:rPr>
        <w:t>قارن بين صلاة العيد وصلاة الجمعة حسب الجدول التالي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29"/>
        <w:gridCol w:w="1843"/>
        <w:gridCol w:w="3544"/>
        <w:gridCol w:w="4540"/>
      </w:tblGrid>
      <w:tr w:rsidR="003B7D97" w:rsidTr="00A9707A">
        <w:tc>
          <w:tcPr>
            <w:tcW w:w="529" w:type="dxa"/>
            <w:shd w:val="clear" w:color="auto" w:fill="E7E6E6"/>
          </w:tcPr>
          <w:p w:rsidR="00A9707A" w:rsidRPr="00596B89" w:rsidRDefault="00135EC6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م</w:t>
            </w:r>
          </w:p>
        </w:tc>
        <w:tc>
          <w:tcPr>
            <w:tcW w:w="1843" w:type="dxa"/>
            <w:shd w:val="clear" w:color="auto" w:fill="E7E6E6"/>
          </w:tcPr>
          <w:p w:rsidR="00A9707A" w:rsidRPr="00596B89" w:rsidRDefault="00135EC6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وجه المقارنة</w:t>
            </w:r>
          </w:p>
        </w:tc>
        <w:tc>
          <w:tcPr>
            <w:tcW w:w="3544" w:type="dxa"/>
            <w:shd w:val="clear" w:color="auto" w:fill="E7E6E6"/>
          </w:tcPr>
          <w:p w:rsidR="00A9707A" w:rsidRPr="00596B89" w:rsidRDefault="00135EC6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صلاة </w:t>
            </w: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الجمعة</w:t>
            </w:r>
          </w:p>
        </w:tc>
        <w:tc>
          <w:tcPr>
            <w:tcW w:w="4540" w:type="dxa"/>
            <w:shd w:val="clear" w:color="auto" w:fill="E7E6E6"/>
          </w:tcPr>
          <w:p w:rsidR="00A9707A" w:rsidRPr="00596B89" w:rsidRDefault="00135EC6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صلاة العيد </w:t>
            </w:r>
          </w:p>
        </w:tc>
      </w:tr>
      <w:tr w:rsidR="003B7D97" w:rsidTr="00A9707A">
        <w:tc>
          <w:tcPr>
            <w:tcW w:w="529" w:type="dxa"/>
          </w:tcPr>
          <w:p w:rsidR="00A9707A" w:rsidRPr="00596B89" w:rsidRDefault="00135EC6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1</w:t>
            </w:r>
          </w:p>
        </w:tc>
        <w:tc>
          <w:tcPr>
            <w:tcW w:w="1843" w:type="dxa"/>
            <w:shd w:val="clear" w:color="auto" w:fill="E7E6E6"/>
          </w:tcPr>
          <w:p w:rsidR="00A9707A" w:rsidRPr="00596B89" w:rsidRDefault="00135EC6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  الخطبة </w:t>
            </w:r>
          </w:p>
        </w:tc>
        <w:tc>
          <w:tcPr>
            <w:tcW w:w="3544" w:type="dxa"/>
          </w:tcPr>
          <w:p w:rsidR="00A9707A" w:rsidRPr="00596B89" w:rsidRDefault="00135EC6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     قبل الصلاة </w:t>
            </w:r>
          </w:p>
        </w:tc>
        <w:tc>
          <w:tcPr>
            <w:tcW w:w="4540" w:type="dxa"/>
          </w:tcPr>
          <w:p w:rsidR="00A9707A" w:rsidRPr="00596B89" w:rsidRDefault="00A9707A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3B7D97" w:rsidTr="00A9707A">
        <w:tc>
          <w:tcPr>
            <w:tcW w:w="529" w:type="dxa"/>
          </w:tcPr>
          <w:p w:rsidR="00A9707A" w:rsidRPr="00596B89" w:rsidRDefault="00135EC6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2</w:t>
            </w:r>
          </w:p>
        </w:tc>
        <w:tc>
          <w:tcPr>
            <w:tcW w:w="1843" w:type="dxa"/>
            <w:shd w:val="clear" w:color="auto" w:fill="E7E6E6"/>
          </w:tcPr>
          <w:p w:rsidR="00A9707A" w:rsidRPr="00596B89" w:rsidRDefault="00135EC6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   الوقت </w:t>
            </w:r>
          </w:p>
        </w:tc>
        <w:tc>
          <w:tcPr>
            <w:tcW w:w="3544" w:type="dxa"/>
          </w:tcPr>
          <w:p w:rsidR="00A9707A" w:rsidRPr="00596B89" w:rsidRDefault="00A9707A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4540" w:type="dxa"/>
          </w:tcPr>
          <w:p w:rsidR="00A9707A" w:rsidRPr="00596B89" w:rsidRDefault="00135EC6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   بعد ارتفاع الشمس بمقدار رمح </w:t>
            </w:r>
          </w:p>
        </w:tc>
      </w:tr>
      <w:tr w:rsidR="003B7D97" w:rsidTr="00A9707A">
        <w:tc>
          <w:tcPr>
            <w:tcW w:w="529" w:type="dxa"/>
          </w:tcPr>
          <w:p w:rsidR="00A9707A" w:rsidRPr="00596B89" w:rsidRDefault="00135EC6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3</w:t>
            </w:r>
          </w:p>
        </w:tc>
        <w:tc>
          <w:tcPr>
            <w:tcW w:w="1843" w:type="dxa"/>
            <w:shd w:val="clear" w:color="auto" w:fill="E7E6E6"/>
          </w:tcPr>
          <w:p w:rsidR="00A9707A" w:rsidRPr="00596B89" w:rsidRDefault="00135EC6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  حكمها </w:t>
            </w:r>
          </w:p>
        </w:tc>
        <w:tc>
          <w:tcPr>
            <w:tcW w:w="3544" w:type="dxa"/>
          </w:tcPr>
          <w:p w:rsidR="00A9707A" w:rsidRPr="00596B89" w:rsidRDefault="00135EC6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    </w:t>
            </w:r>
          </w:p>
        </w:tc>
        <w:tc>
          <w:tcPr>
            <w:tcW w:w="4540" w:type="dxa"/>
          </w:tcPr>
          <w:p w:rsidR="00A9707A" w:rsidRPr="00596B89" w:rsidRDefault="00A9707A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3B7D97" w:rsidTr="00A9707A">
        <w:tc>
          <w:tcPr>
            <w:tcW w:w="529" w:type="dxa"/>
          </w:tcPr>
          <w:p w:rsidR="008B0150" w:rsidRPr="00596B89" w:rsidRDefault="00135EC6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4</w:t>
            </w:r>
          </w:p>
        </w:tc>
        <w:tc>
          <w:tcPr>
            <w:tcW w:w="1843" w:type="dxa"/>
            <w:shd w:val="clear" w:color="auto" w:fill="E7E6E6"/>
          </w:tcPr>
          <w:p w:rsidR="008B0150" w:rsidRPr="00596B89" w:rsidRDefault="00135EC6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المكان </w:t>
            </w:r>
          </w:p>
        </w:tc>
        <w:tc>
          <w:tcPr>
            <w:tcW w:w="3544" w:type="dxa"/>
          </w:tcPr>
          <w:p w:rsidR="008B0150" w:rsidRPr="00596B89" w:rsidRDefault="00135EC6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في المسجد  </w:t>
            </w:r>
          </w:p>
        </w:tc>
        <w:tc>
          <w:tcPr>
            <w:tcW w:w="4540" w:type="dxa"/>
          </w:tcPr>
          <w:p w:rsidR="008B0150" w:rsidRPr="00596B89" w:rsidRDefault="008B0150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</w:tbl>
    <w:p w:rsidR="00E6793F" w:rsidRDefault="00E6793F" w:rsidP="004B33A7">
      <w:pPr>
        <w:bidi/>
        <w:spacing w:after="0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:rsidR="00E6793F" w:rsidRDefault="00E6793F" w:rsidP="004B33A7">
      <w:pPr>
        <w:bidi/>
        <w:spacing w:after="0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:rsidR="008A5857" w:rsidRPr="00651DA5" w:rsidRDefault="008A5857" w:rsidP="008A5857">
      <w:pPr>
        <w:bidi/>
        <w:rPr>
          <w:sz w:val="24"/>
          <w:szCs w:val="24"/>
          <w:rtl/>
        </w:rPr>
      </w:pPr>
    </w:p>
    <w:p w:rsidR="008A5857" w:rsidRPr="00596B89" w:rsidRDefault="00135EC6" w:rsidP="008A5857">
      <w:pPr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>ب</w:t>
      </w:r>
      <w:r w:rsidRPr="00596B89">
        <w:rPr>
          <w:rFonts w:hint="cs"/>
          <w:b/>
          <w:bCs/>
          <w:sz w:val="28"/>
          <w:szCs w:val="28"/>
          <w:rtl/>
        </w:rPr>
        <w:t xml:space="preserve"> : </w:t>
      </w:r>
      <w:r w:rsidRPr="00596B89">
        <w:rPr>
          <w:rFonts w:hint="cs"/>
          <w:b/>
          <w:bCs/>
          <w:sz w:val="28"/>
          <w:szCs w:val="28"/>
          <w:u w:val="single"/>
          <w:rtl/>
        </w:rPr>
        <w:t xml:space="preserve">زواج بين النص الشرعي و الموضوع المناسب : </w:t>
      </w:r>
    </w:p>
    <w:p w:rsidR="008A5857" w:rsidRPr="00596B89" w:rsidRDefault="008A5857" w:rsidP="008A5857">
      <w:pPr>
        <w:bidi/>
        <w:rPr>
          <w:sz w:val="28"/>
          <w:szCs w:val="28"/>
          <w:u w:val="single"/>
          <w:rtl/>
        </w:rPr>
      </w:pPr>
    </w:p>
    <w:p w:rsidR="008A5857" w:rsidRPr="00596B89" w:rsidRDefault="00135EC6" w:rsidP="008A5857">
      <w:pPr>
        <w:bidi/>
        <w:rPr>
          <w:b/>
          <w:bCs/>
          <w:sz w:val="28"/>
          <w:szCs w:val="28"/>
          <w:rtl/>
        </w:rPr>
      </w:pPr>
      <w:r w:rsidRPr="00596B89">
        <w:rPr>
          <w:rFonts w:hint="cs"/>
          <w:b/>
          <w:bCs/>
          <w:sz w:val="28"/>
          <w:szCs w:val="28"/>
          <w:rtl/>
        </w:rPr>
        <w:t xml:space="preserve">( مكانة آل البيت - مفسدات الأخوة </w:t>
      </w:r>
      <w:r w:rsidRPr="00596B89">
        <w:rPr>
          <w:b/>
          <w:bCs/>
          <w:sz w:val="28"/>
          <w:szCs w:val="28"/>
          <w:rtl/>
        </w:rPr>
        <w:t>–</w:t>
      </w:r>
      <w:r w:rsidRPr="00596B89">
        <w:rPr>
          <w:rFonts w:hint="cs"/>
          <w:b/>
          <w:bCs/>
          <w:sz w:val="28"/>
          <w:szCs w:val="28"/>
          <w:rtl/>
        </w:rPr>
        <w:t xml:space="preserve"> </w:t>
      </w:r>
      <w:r w:rsidR="00596B89" w:rsidRPr="00596B89">
        <w:rPr>
          <w:rFonts w:hint="cs"/>
          <w:b/>
          <w:bCs/>
          <w:sz w:val="28"/>
          <w:szCs w:val="28"/>
          <w:rtl/>
        </w:rPr>
        <w:t xml:space="preserve"> مشروعة زيارة القبور - </w:t>
      </w:r>
      <w:r w:rsidRPr="00596B89">
        <w:rPr>
          <w:rFonts w:hint="cs"/>
          <w:b/>
          <w:bCs/>
          <w:sz w:val="28"/>
          <w:szCs w:val="28"/>
          <w:rtl/>
        </w:rPr>
        <w:t xml:space="preserve">شروط قبول العبادة </w:t>
      </w:r>
      <w:r w:rsidRPr="00596B89">
        <w:rPr>
          <w:b/>
          <w:bCs/>
          <w:sz w:val="28"/>
          <w:szCs w:val="28"/>
          <w:rtl/>
        </w:rPr>
        <w:t>–</w:t>
      </w:r>
      <w:r w:rsidRPr="00596B89">
        <w:rPr>
          <w:rFonts w:hint="cs"/>
          <w:b/>
          <w:bCs/>
          <w:sz w:val="28"/>
          <w:szCs w:val="28"/>
          <w:rtl/>
        </w:rPr>
        <w:t xml:space="preserve"> مفاتيح الغيب )</w:t>
      </w:r>
    </w:p>
    <w:tbl>
      <w:tblPr>
        <w:tblStyle w:val="TableGrid0"/>
        <w:bidiVisual/>
        <w:tblW w:w="5000" w:type="pct"/>
        <w:tblLook w:val="04A0" w:firstRow="1" w:lastRow="0" w:firstColumn="1" w:lastColumn="0" w:noHBand="0" w:noVBand="1"/>
      </w:tblPr>
      <w:tblGrid>
        <w:gridCol w:w="8902"/>
        <w:gridCol w:w="1780"/>
      </w:tblGrid>
      <w:tr w:rsidR="003B7D97" w:rsidTr="00C064F0">
        <w:tc>
          <w:tcPr>
            <w:tcW w:w="4167" w:type="pct"/>
          </w:tcPr>
          <w:p w:rsidR="008A5857" w:rsidRPr="00596B89" w:rsidRDefault="00135EC6" w:rsidP="00C064F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96B89">
              <w:rPr>
                <w:rFonts w:hint="cs"/>
                <w:b/>
                <w:bCs/>
                <w:sz w:val="28"/>
                <w:szCs w:val="28"/>
                <w:rtl/>
              </w:rPr>
              <w:t xml:space="preserve">  النص الشرعي </w:t>
            </w:r>
          </w:p>
        </w:tc>
        <w:tc>
          <w:tcPr>
            <w:tcW w:w="833" w:type="pct"/>
          </w:tcPr>
          <w:p w:rsidR="008A5857" w:rsidRPr="00596B89" w:rsidRDefault="00135EC6" w:rsidP="00C064F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96B89">
              <w:rPr>
                <w:rFonts w:hint="cs"/>
                <w:b/>
                <w:bCs/>
                <w:sz w:val="28"/>
                <w:szCs w:val="28"/>
                <w:rtl/>
              </w:rPr>
              <w:t xml:space="preserve">موضوعه </w:t>
            </w:r>
          </w:p>
        </w:tc>
      </w:tr>
      <w:tr w:rsidR="003B7D97" w:rsidTr="00C064F0">
        <w:tc>
          <w:tcPr>
            <w:tcW w:w="4167" w:type="pct"/>
          </w:tcPr>
          <w:p w:rsidR="008A5857" w:rsidRPr="00596B89" w:rsidRDefault="00135EC6" w:rsidP="00C064F0">
            <w:pPr>
              <w:bidi/>
              <w:rPr>
                <w:sz w:val="28"/>
                <w:szCs w:val="28"/>
                <w:rtl/>
              </w:rPr>
            </w:pPr>
            <w:r w:rsidRPr="00596B89">
              <w:rPr>
                <w:rFonts w:hint="cs"/>
                <w:sz w:val="28"/>
                <w:szCs w:val="28"/>
                <w:rtl/>
              </w:rPr>
              <w:t>١-قال تعالى:( ومن يؤمن بالله و يعمل صالحا يكفر عنه سيئاته ).</w:t>
            </w:r>
          </w:p>
        </w:tc>
        <w:tc>
          <w:tcPr>
            <w:tcW w:w="833" w:type="pct"/>
          </w:tcPr>
          <w:p w:rsidR="008A5857" w:rsidRPr="00596B89" w:rsidRDefault="008A5857" w:rsidP="00C064F0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3B7D97" w:rsidTr="00C064F0">
        <w:tc>
          <w:tcPr>
            <w:tcW w:w="4167" w:type="pct"/>
          </w:tcPr>
          <w:p w:rsidR="008A5857" w:rsidRPr="00596B89" w:rsidRDefault="00135EC6" w:rsidP="00C064F0">
            <w:pPr>
              <w:bidi/>
              <w:rPr>
                <w:sz w:val="28"/>
                <w:szCs w:val="28"/>
                <w:rtl/>
              </w:rPr>
            </w:pPr>
            <w:r w:rsidRPr="00596B89">
              <w:rPr>
                <w:rFonts w:hint="cs"/>
                <w:sz w:val="28"/>
                <w:szCs w:val="28"/>
                <w:rtl/>
              </w:rPr>
              <w:t>٢-قال تعالى: (إن الله عنده علم الساعة و ينزل الغيب و يعلم ما في الأرحام)</w:t>
            </w:r>
          </w:p>
        </w:tc>
        <w:tc>
          <w:tcPr>
            <w:tcW w:w="833" w:type="pct"/>
          </w:tcPr>
          <w:p w:rsidR="008A5857" w:rsidRPr="00596B89" w:rsidRDefault="008A5857" w:rsidP="00C064F0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3B7D97" w:rsidTr="00C064F0">
        <w:tc>
          <w:tcPr>
            <w:tcW w:w="4167" w:type="pct"/>
          </w:tcPr>
          <w:p w:rsidR="008A5857" w:rsidRPr="00596B89" w:rsidRDefault="00135EC6" w:rsidP="00C064F0">
            <w:pPr>
              <w:bidi/>
              <w:rPr>
                <w:sz w:val="28"/>
                <w:szCs w:val="28"/>
                <w:rtl/>
              </w:rPr>
            </w:pPr>
            <w:r w:rsidRPr="00596B89">
              <w:rPr>
                <w:rFonts w:hint="cs"/>
                <w:sz w:val="28"/>
                <w:szCs w:val="28"/>
                <w:rtl/>
              </w:rPr>
              <w:t>٣-قال صلى الله عليه وسلم: (أذكركم الله في آل بيتي أذكركم ال</w:t>
            </w:r>
            <w:r w:rsidRPr="00596B89">
              <w:rPr>
                <w:rFonts w:hint="cs"/>
                <w:sz w:val="28"/>
                <w:szCs w:val="28"/>
                <w:rtl/>
              </w:rPr>
              <w:t>له في آل بيتي)</w:t>
            </w:r>
          </w:p>
        </w:tc>
        <w:tc>
          <w:tcPr>
            <w:tcW w:w="833" w:type="pct"/>
          </w:tcPr>
          <w:p w:rsidR="008A5857" w:rsidRPr="00596B89" w:rsidRDefault="008A5857" w:rsidP="00C064F0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3B7D97" w:rsidTr="00C064F0">
        <w:tc>
          <w:tcPr>
            <w:tcW w:w="4167" w:type="pct"/>
          </w:tcPr>
          <w:p w:rsidR="008A5857" w:rsidRPr="00596B89" w:rsidRDefault="00135EC6" w:rsidP="00C064F0">
            <w:pPr>
              <w:bidi/>
              <w:rPr>
                <w:sz w:val="28"/>
                <w:szCs w:val="28"/>
                <w:rtl/>
              </w:rPr>
            </w:pPr>
            <w:r w:rsidRPr="00596B89">
              <w:rPr>
                <w:rFonts w:hint="cs"/>
                <w:sz w:val="28"/>
                <w:szCs w:val="28"/>
                <w:rtl/>
              </w:rPr>
              <w:t>٤-(إيكم و الظن فإن الظن أكذب الحديث).</w:t>
            </w:r>
          </w:p>
        </w:tc>
        <w:tc>
          <w:tcPr>
            <w:tcW w:w="833" w:type="pct"/>
          </w:tcPr>
          <w:p w:rsidR="008A5857" w:rsidRPr="00596B89" w:rsidRDefault="008A5857" w:rsidP="00C064F0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3B7D97" w:rsidTr="00C064F0">
        <w:tc>
          <w:tcPr>
            <w:tcW w:w="4167" w:type="pct"/>
          </w:tcPr>
          <w:p w:rsidR="00596B89" w:rsidRPr="00596B89" w:rsidRDefault="00135EC6" w:rsidP="00C064F0">
            <w:pPr>
              <w:bidi/>
              <w:rPr>
                <w:sz w:val="28"/>
                <w:szCs w:val="28"/>
                <w:rtl/>
              </w:rPr>
            </w:pPr>
            <w:r w:rsidRPr="00596B89">
              <w:rPr>
                <w:rFonts w:hint="cs"/>
                <w:sz w:val="28"/>
                <w:szCs w:val="28"/>
                <w:rtl/>
              </w:rPr>
              <w:t>5- ( زوروا القبور فإنها تذكر الآخرة)</w:t>
            </w:r>
          </w:p>
        </w:tc>
        <w:tc>
          <w:tcPr>
            <w:tcW w:w="833" w:type="pct"/>
          </w:tcPr>
          <w:p w:rsidR="00596B89" w:rsidRPr="00596B89" w:rsidRDefault="00596B89" w:rsidP="00C064F0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775A65" w:rsidRPr="008A5857" w:rsidRDefault="00775A65" w:rsidP="00757ED4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A91571" w:rsidRDefault="00A91571" w:rsidP="00757ED4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BD4370" w:rsidRDefault="00BD4370" w:rsidP="00757ED4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BD4370" w:rsidRDefault="00BD4370" w:rsidP="00757ED4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757ED4" w:rsidRDefault="00135EC6" w:rsidP="00757ED4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انتهت الأسئلة</w:t>
      </w:r>
    </w:p>
    <w:p w:rsidR="00372F43" w:rsidRDefault="00372F43" w:rsidP="00757ED4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757ED4" w:rsidRPr="00372F43" w:rsidRDefault="00757ED4" w:rsidP="00372F43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sectPr w:rsidR="00757ED4" w:rsidRPr="00372F43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1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3B7D97" w:rsidTr="00FA55F9">
        <w:tc>
          <w:tcPr>
            <w:tcW w:w="2862" w:type="dxa"/>
          </w:tcPr>
          <w:p w:rsidR="00FA55F9" w:rsidRPr="007D4C8D" w:rsidRDefault="00135EC6" w:rsidP="00FA55F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135EC6" w:rsidP="00FA55F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135EC6" w:rsidP="00C93D4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135EC6" w:rsidP="00C93D4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135EC6" w:rsidP="00FA55F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3519728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9728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135EC6" w:rsidP="00FA55F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:rsidR="00FA55F9" w:rsidRPr="007D4C8D" w:rsidRDefault="00135EC6" w:rsidP="00FA55F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4A7441">
              <w:rPr>
                <w:rFonts w:hint="cs"/>
                <w:b/>
                <w:bCs/>
                <w:sz w:val="24"/>
                <w:szCs w:val="24"/>
                <w:rtl/>
              </w:rPr>
              <w:t xml:space="preserve">الأول المتوسط </w:t>
            </w:r>
          </w:p>
          <w:p w:rsidR="00FA55F9" w:rsidRPr="007D4C8D" w:rsidRDefault="00135EC6" w:rsidP="00FA55F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RDefault="00FA55F9" w:rsidP="00FA55F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135EC6" w:rsidP="000367B5">
      <w:pPr>
        <w:bidi/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TableGrid1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2614"/>
        <w:gridCol w:w="2392"/>
        <w:gridCol w:w="1985"/>
      </w:tblGrid>
      <w:tr w:rsidR="003B7D97" w:rsidTr="00897CCF">
        <w:trPr>
          <w:jc w:val="center"/>
        </w:trPr>
        <w:tc>
          <w:tcPr>
            <w:tcW w:w="2364" w:type="dxa"/>
          </w:tcPr>
          <w:p w:rsidR="00FA55F9" w:rsidRPr="007D4C8D" w:rsidRDefault="00135EC6" w:rsidP="00C93D4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المصحح : </w:t>
            </w:r>
          </w:p>
        </w:tc>
        <w:tc>
          <w:tcPr>
            <w:tcW w:w="2614" w:type="dxa"/>
          </w:tcPr>
          <w:p w:rsidR="00FA55F9" w:rsidRPr="007D4C8D" w:rsidRDefault="00135EC6" w:rsidP="00897CC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المراجع :</w:t>
            </w:r>
          </w:p>
        </w:tc>
        <w:tc>
          <w:tcPr>
            <w:tcW w:w="2392" w:type="dxa"/>
          </w:tcPr>
          <w:p w:rsidR="00FA55F9" w:rsidRPr="007D4C8D" w:rsidRDefault="00135EC6" w:rsidP="00897CC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985" w:type="dxa"/>
          </w:tcPr>
          <w:p w:rsidR="00FA55F9" w:rsidRPr="007D4C8D" w:rsidRDefault="00135EC6" w:rsidP="00897CC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رقما </w:t>
            </w:r>
            <w:r w:rsidR="00DF7FEE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3B7D97" w:rsidTr="00897CCF">
        <w:trPr>
          <w:jc w:val="center"/>
        </w:trPr>
        <w:tc>
          <w:tcPr>
            <w:tcW w:w="2364" w:type="dxa"/>
          </w:tcPr>
          <w:p w:rsidR="00FA55F9" w:rsidRPr="007D4C8D" w:rsidRDefault="00135EC6" w:rsidP="00897CC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614" w:type="dxa"/>
          </w:tcPr>
          <w:p w:rsidR="00FA55F9" w:rsidRPr="007D4C8D" w:rsidRDefault="00135EC6" w:rsidP="00897CC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392" w:type="dxa"/>
          </w:tcPr>
          <w:p w:rsidR="00FA55F9" w:rsidRPr="007D4C8D" w:rsidRDefault="00FA55F9" w:rsidP="00897CC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FA55F9" w:rsidRPr="007D4C8D" w:rsidRDefault="00135EC6" w:rsidP="00FA55F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</w:tbl>
    <w:p w:rsidR="000367B5" w:rsidRDefault="00135EC6" w:rsidP="00E75292">
      <w:pPr>
        <w:bidi/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4A7441">
        <w:rPr>
          <w:rFonts w:hint="cs"/>
          <w:b/>
          <w:bCs/>
          <w:sz w:val="28"/>
          <w:szCs w:val="28"/>
          <w:rtl/>
        </w:rPr>
        <w:t xml:space="preserve">نهاية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 xml:space="preserve">الثالث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4A7441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3B7D97" w:rsidTr="000367B5">
        <w:tc>
          <w:tcPr>
            <w:tcW w:w="6345" w:type="dxa"/>
          </w:tcPr>
          <w:p w:rsidR="000367B5" w:rsidRDefault="00135EC6" w:rsidP="000367B5">
            <w:pPr>
              <w:bidi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135EC6" w:rsidP="000367B5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4A7441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الأول المتوسط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p w:rsidR="00DD34CB" w:rsidRDefault="00DD34CB" w:rsidP="004B33A7">
      <w:pPr>
        <w:bidi/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4B33A7" w:rsidRDefault="00135EC6" w:rsidP="004B33A7">
      <w:pPr>
        <w:bidi/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الأول : 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3084"/>
        <w:gridCol w:w="425"/>
        <w:gridCol w:w="2408"/>
        <w:gridCol w:w="569"/>
        <w:gridCol w:w="282"/>
        <w:gridCol w:w="3398"/>
      </w:tblGrid>
      <w:tr w:rsidR="003B7D97" w:rsidTr="00703079">
        <w:tc>
          <w:tcPr>
            <w:tcW w:w="3084" w:type="dxa"/>
          </w:tcPr>
          <w:p w:rsidR="004B33A7" w:rsidRPr="00892776" w:rsidRDefault="004B33A7" w:rsidP="00A13FC3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5" w:name="_Hlk98744858_0"/>
          </w:p>
        </w:tc>
        <w:tc>
          <w:tcPr>
            <w:tcW w:w="2833" w:type="dxa"/>
            <w:gridSpan w:val="2"/>
          </w:tcPr>
          <w:p w:rsidR="004B33A7" w:rsidRPr="00892776" w:rsidRDefault="004B33A7" w:rsidP="00A13FC3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</w:p>
        </w:tc>
        <w:tc>
          <w:tcPr>
            <w:tcW w:w="4249" w:type="dxa"/>
            <w:gridSpan w:val="3"/>
          </w:tcPr>
          <w:p w:rsidR="004B33A7" w:rsidRPr="00892776" w:rsidRDefault="004B33A7" w:rsidP="00A13FC3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</w:p>
        </w:tc>
      </w:tr>
      <w:tr w:rsidR="003B7D97" w:rsidTr="00C064F0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312E2E" w:rsidRPr="00D15F91" w:rsidRDefault="00135EC6" w:rsidP="00C064F0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الحكمة : ....... </w:t>
            </w:r>
          </w:p>
        </w:tc>
      </w:tr>
      <w:tr w:rsidR="003B7D97" w:rsidTr="00703079">
        <w:trPr>
          <w:trHeight w:val="426"/>
        </w:trPr>
        <w:tc>
          <w:tcPr>
            <w:tcW w:w="3084" w:type="dxa"/>
          </w:tcPr>
          <w:p w:rsidR="00312E2E" w:rsidRPr="00F852AD" w:rsidRDefault="00135EC6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Pr="002422F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تكتسب بالتعلم والخبرة</w:t>
            </w:r>
          </w:p>
        </w:tc>
        <w:tc>
          <w:tcPr>
            <w:tcW w:w="2833" w:type="dxa"/>
            <w:gridSpan w:val="2"/>
          </w:tcPr>
          <w:p w:rsidR="00312E2E" w:rsidRPr="00F852AD" w:rsidRDefault="00135EC6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Pr="002422F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تورث من الآباء والأجداد</w:t>
            </w:r>
          </w:p>
        </w:tc>
        <w:tc>
          <w:tcPr>
            <w:tcW w:w="4249" w:type="dxa"/>
            <w:gridSpan w:val="3"/>
          </w:tcPr>
          <w:p w:rsidR="00312E2E" w:rsidRPr="00F852AD" w:rsidRDefault="00135EC6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Pr="002422F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منحة إلهية ونعمة ربانية</w:t>
            </w:r>
          </w:p>
        </w:tc>
      </w:tr>
      <w:tr w:rsidR="003B7D97" w:rsidTr="009E73E7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363C42" w:rsidRPr="00424EFE" w:rsidRDefault="00135EC6" w:rsidP="00424EFE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2-</w:t>
            </w:r>
            <w:r w:rsidR="004220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4EFE" w:rsidRPr="00424E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الطمع فيما عند الله</w:t>
            </w:r>
            <w:r w:rsidR="00424EF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4EFE" w:rsidRPr="00424E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بدون عمل رجاء:</w:t>
            </w:r>
          </w:p>
        </w:tc>
      </w:tr>
      <w:tr w:rsidR="003B7D97" w:rsidTr="00703079">
        <w:trPr>
          <w:trHeight w:val="385"/>
        </w:trPr>
        <w:tc>
          <w:tcPr>
            <w:tcW w:w="3084" w:type="dxa"/>
          </w:tcPr>
          <w:p w:rsidR="00775A65" w:rsidRPr="00892776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="00CE417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محمود</w:t>
            </w:r>
          </w:p>
        </w:tc>
        <w:tc>
          <w:tcPr>
            <w:tcW w:w="2833" w:type="dxa"/>
            <w:gridSpan w:val="2"/>
          </w:tcPr>
          <w:p w:rsidR="00775A65" w:rsidRPr="00892776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كاذب</w:t>
            </w:r>
          </w:p>
        </w:tc>
        <w:tc>
          <w:tcPr>
            <w:tcW w:w="4249" w:type="dxa"/>
            <w:gridSpan w:val="3"/>
          </w:tcPr>
          <w:p w:rsidR="00775A65" w:rsidRPr="00892776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جـ- شركي </w:t>
            </w:r>
          </w:p>
        </w:tc>
      </w:tr>
      <w:tr w:rsidR="003B7D97" w:rsidTr="00DC2BBB">
        <w:tc>
          <w:tcPr>
            <w:tcW w:w="10166" w:type="dxa"/>
            <w:gridSpan w:val="6"/>
            <w:shd w:val="clear" w:color="auto" w:fill="D9D9D9"/>
          </w:tcPr>
          <w:p w:rsidR="00363C42" w:rsidRPr="00424EFE" w:rsidRDefault="00135EC6" w:rsidP="00424EFE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 w:rsidR="00267AA3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24EFE" w:rsidRPr="00424E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سؤال العباد ربهم وندائه عبادة ظاهرة وهي</w:t>
            </w:r>
            <w:r w:rsidR="00424EF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3B7D97" w:rsidTr="00703079">
        <w:tc>
          <w:tcPr>
            <w:tcW w:w="3084" w:type="dxa"/>
          </w:tcPr>
          <w:p w:rsidR="00267AA3" w:rsidRPr="00892776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24EF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التوكل</w:t>
            </w:r>
          </w:p>
        </w:tc>
        <w:tc>
          <w:tcPr>
            <w:tcW w:w="2833" w:type="dxa"/>
            <w:gridSpan w:val="2"/>
          </w:tcPr>
          <w:p w:rsidR="00267AA3" w:rsidRPr="00892776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24EFE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الخوف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4249" w:type="dxa"/>
            <w:gridSpan w:val="3"/>
          </w:tcPr>
          <w:p w:rsidR="00267AA3" w:rsidRPr="00892776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24EF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الدعاء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</w:tr>
      <w:tr w:rsidR="003B7D97" w:rsidTr="00884F31">
        <w:tc>
          <w:tcPr>
            <w:tcW w:w="10166" w:type="dxa"/>
            <w:gridSpan w:val="6"/>
            <w:shd w:val="clear" w:color="auto" w:fill="E7E6E6"/>
          </w:tcPr>
          <w:p w:rsidR="00DD34CB" w:rsidRPr="00E43DFE" w:rsidRDefault="00135EC6" w:rsidP="00E43DFE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6" w:name="_Hlk13541614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4-</w:t>
            </w:r>
            <w:r w:rsidR="00E43DFE" w:rsidRPr="00E43D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التوكل ل</w:t>
            </w:r>
            <w:r w:rsidR="00E43DF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="00E43DFE" w:rsidRPr="00E43D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يكون</w:t>
            </w:r>
            <w:r w:rsidR="00E43DF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3DFE" w:rsidRPr="00E43D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صحيحا إل</w:t>
            </w:r>
            <w:r w:rsidR="00E43DF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="00E43DFE" w:rsidRPr="00E43D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مع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B7D97" w:rsidTr="00703079">
        <w:trPr>
          <w:trHeight w:val="426"/>
        </w:trPr>
        <w:tc>
          <w:tcPr>
            <w:tcW w:w="3084" w:type="dxa"/>
          </w:tcPr>
          <w:p w:rsidR="00DD34CB" w:rsidRPr="00892776" w:rsidRDefault="00135EC6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3DF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تعلق القلب</w:t>
            </w:r>
          </w:p>
        </w:tc>
        <w:tc>
          <w:tcPr>
            <w:tcW w:w="2833" w:type="dxa"/>
            <w:gridSpan w:val="2"/>
          </w:tcPr>
          <w:p w:rsidR="00DD34CB" w:rsidRPr="00892776" w:rsidRDefault="00135EC6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43DFE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فعل السبب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49" w:type="dxa"/>
            <w:gridSpan w:val="3"/>
          </w:tcPr>
          <w:p w:rsidR="00DD34CB" w:rsidRPr="00892776" w:rsidRDefault="00135EC6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E43DF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ترك العمل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B7D97" w:rsidTr="00DC2BBB">
        <w:tc>
          <w:tcPr>
            <w:tcW w:w="10166" w:type="dxa"/>
            <w:gridSpan w:val="6"/>
            <w:shd w:val="clear" w:color="auto" w:fill="E7E6E6"/>
          </w:tcPr>
          <w:p w:rsidR="00363C42" w:rsidRPr="00892776" w:rsidRDefault="00135EC6" w:rsidP="00DC2BBB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5- </w:t>
            </w:r>
            <w:r w:rsidRPr="003F28F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‏</w:t>
            </w:r>
            <w:r w:rsidR="004F177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أن يتوكل على الأموات أو الغائبين في حصول الزرق أو النصر على </w:t>
            </w:r>
            <w:r w:rsidR="00024B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الأعداء</w:t>
            </w:r>
            <w:r w:rsidR="00024B01" w:rsidRPr="0036504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B7D97" w:rsidTr="00703079">
        <w:trPr>
          <w:trHeight w:val="426"/>
        </w:trPr>
        <w:tc>
          <w:tcPr>
            <w:tcW w:w="3084" w:type="dxa"/>
          </w:tcPr>
          <w:p w:rsidR="00363C42" w:rsidRPr="00892776" w:rsidRDefault="00135EC6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="004F177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F177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شرك أكبر</w:t>
            </w:r>
          </w:p>
        </w:tc>
        <w:tc>
          <w:tcPr>
            <w:tcW w:w="2833" w:type="dxa"/>
            <w:gridSpan w:val="2"/>
          </w:tcPr>
          <w:p w:rsidR="00363C42" w:rsidRPr="00892776" w:rsidRDefault="00135EC6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F177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شرك أصغر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49" w:type="dxa"/>
            <w:gridSpan w:val="3"/>
          </w:tcPr>
          <w:p w:rsidR="00363C42" w:rsidRPr="00892776" w:rsidRDefault="00135EC6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4F177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مكروه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6"/>
      <w:tr w:rsidR="003B7D97" w:rsidTr="00884F31">
        <w:tc>
          <w:tcPr>
            <w:tcW w:w="10166" w:type="dxa"/>
            <w:gridSpan w:val="6"/>
            <w:shd w:val="clear" w:color="auto" w:fill="E7E6E6"/>
          </w:tcPr>
          <w:p w:rsidR="00A0282C" w:rsidRPr="004220A8" w:rsidRDefault="00135EC6" w:rsidP="004220A8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6- </w:t>
            </w:r>
            <w:r w:rsidRPr="003F28F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220A8" w:rsidRPr="004220A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دعاء الله عند القبور</w:t>
            </w:r>
            <w:r w:rsidR="004220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20A8" w:rsidRPr="004220A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بحجة أنها أماكن فاضلة</w:t>
            </w:r>
            <w:r w:rsidR="004220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20A8" w:rsidRPr="004220A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تعد زيارة</w:t>
            </w:r>
          </w:p>
        </w:tc>
      </w:tr>
      <w:tr w:rsidR="003B7D97" w:rsidTr="00884F31">
        <w:trPr>
          <w:trHeight w:val="426"/>
        </w:trPr>
        <w:tc>
          <w:tcPr>
            <w:tcW w:w="3509" w:type="dxa"/>
            <w:gridSpan w:val="2"/>
          </w:tcPr>
          <w:p w:rsidR="004220A8" w:rsidRPr="00892776" w:rsidRDefault="00135EC6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شرعية </w:t>
            </w:r>
          </w:p>
        </w:tc>
        <w:tc>
          <w:tcPr>
            <w:tcW w:w="2977" w:type="dxa"/>
            <w:gridSpan w:val="2"/>
          </w:tcPr>
          <w:p w:rsidR="004220A8" w:rsidRPr="00892776" w:rsidRDefault="00135EC6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ب- بدعية  </w:t>
            </w:r>
          </w:p>
        </w:tc>
        <w:tc>
          <w:tcPr>
            <w:tcW w:w="3680" w:type="dxa"/>
            <w:gridSpan w:val="2"/>
          </w:tcPr>
          <w:p w:rsidR="004220A8" w:rsidRPr="00892776" w:rsidRDefault="00135EC6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 ـ- شركية</w:t>
            </w:r>
          </w:p>
        </w:tc>
      </w:tr>
      <w:tr w:rsidR="003B7D97" w:rsidTr="00884F31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5F17A5" w:rsidRPr="00F852AD" w:rsidRDefault="00135EC6" w:rsidP="00884F31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7</w:t>
            </w:r>
            <w:r w:rsidRPr="0030345E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E7E6E6" w:themeFill="background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E7E6E6" w:themeFill="background2"/>
                <w:rtl/>
              </w:rPr>
              <w:t xml:space="preserve">مهمة الرسول صلى الله عليه وسلم إنما هي : </w:t>
            </w:r>
          </w:p>
        </w:tc>
      </w:tr>
      <w:tr w:rsidR="003B7D97" w:rsidTr="00884F31">
        <w:trPr>
          <w:trHeight w:val="426"/>
        </w:trPr>
        <w:tc>
          <w:tcPr>
            <w:tcW w:w="3509" w:type="dxa"/>
            <w:gridSpan w:val="2"/>
          </w:tcPr>
          <w:p w:rsidR="005F17A5" w:rsidRPr="00F852AD" w:rsidRDefault="00135EC6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التبليغ والإنذار </w:t>
            </w:r>
          </w:p>
        </w:tc>
        <w:tc>
          <w:tcPr>
            <w:tcW w:w="3259" w:type="dxa"/>
            <w:gridSpan w:val="3"/>
          </w:tcPr>
          <w:p w:rsidR="005F17A5" w:rsidRPr="00F852AD" w:rsidRDefault="00135EC6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الهداية والجزاء والحساب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:rsidR="005F17A5" w:rsidRPr="00F852AD" w:rsidRDefault="00135EC6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لا حصر لها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3B7D97" w:rsidTr="005E0F7D">
        <w:tc>
          <w:tcPr>
            <w:tcW w:w="10166" w:type="dxa"/>
            <w:gridSpan w:val="6"/>
            <w:shd w:val="clear" w:color="auto" w:fill="D9D9D9"/>
          </w:tcPr>
          <w:p w:rsidR="002C12F6" w:rsidRPr="00525CB4" w:rsidRDefault="00135EC6" w:rsidP="00525CB4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7" w:name="_Hlk135406303"/>
            <w:bookmarkEnd w:id="5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tl/>
              </w:rPr>
              <w:t xml:space="preserve"> </w:t>
            </w:r>
            <w:r w:rsidR="0095772E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525CB4" w:rsidRPr="00525CB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يوم القيامة يوم تظهر</w:t>
            </w:r>
            <w:r w:rsidR="00525CB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5CB4" w:rsidRPr="00525CB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فيه خسارة الكافر</w:t>
            </w:r>
            <w:r w:rsidR="00525CB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5CB4" w:rsidRPr="00525CB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ولذلك</w:t>
            </w:r>
            <w:r w:rsidR="00525CB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5CB4" w:rsidRPr="00525CB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سمي</w:t>
            </w:r>
            <w:r w:rsidR="00525CB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B7D97" w:rsidTr="00884F31">
        <w:tc>
          <w:tcPr>
            <w:tcW w:w="3509" w:type="dxa"/>
            <w:gridSpan w:val="2"/>
          </w:tcPr>
          <w:p w:rsidR="00525CB4" w:rsidRPr="00892776" w:rsidRDefault="00135EC6" w:rsidP="00884F31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التغابن  </w:t>
            </w:r>
          </w:p>
        </w:tc>
        <w:tc>
          <w:tcPr>
            <w:tcW w:w="2977" w:type="dxa"/>
            <w:gridSpan w:val="2"/>
          </w:tcPr>
          <w:p w:rsidR="00525CB4" w:rsidRPr="00892776" w:rsidRDefault="00135EC6" w:rsidP="00884F31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الجمع</w:t>
            </w:r>
          </w:p>
        </w:tc>
        <w:tc>
          <w:tcPr>
            <w:tcW w:w="3680" w:type="dxa"/>
            <w:gridSpan w:val="2"/>
          </w:tcPr>
          <w:p w:rsidR="00525CB4" w:rsidRPr="00892776" w:rsidRDefault="00135EC6" w:rsidP="00884F31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 - الساعة</w:t>
            </w:r>
          </w:p>
        </w:tc>
      </w:tr>
      <w:tr w:rsidR="003B7D97" w:rsidTr="00A318F2">
        <w:tc>
          <w:tcPr>
            <w:tcW w:w="10166" w:type="dxa"/>
            <w:gridSpan w:val="6"/>
            <w:shd w:val="clear" w:color="auto" w:fill="D9D9D9"/>
          </w:tcPr>
          <w:p w:rsidR="008E3786" w:rsidRPr="00066210" w:rsidRDefault="00135EC6" w:rsidP="00066210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8" w:name="_Hlk135406438"/>
            <w:bookmarkStart w:id="9" w:name="_Hlk98745543_0"/>
            <w:bookmarkEnd w:id="7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="00312E2E">
              <w:rPr>
                <w:rFonts w:hint="cs"/>
                <w:rtl/>
              </w:rPr>
              <w:t xml:space="preserve"> </w:t>
            </w:r>
            <w:r w:rsidR="00066210" w:rsidRPr="0006621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 الله عنده علم</w:t>
            </w:r>
            <w:r w:rsidR="0006621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66210" w:rsidRPr="0006621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الساعة). موضوع الآية:</w:t>
            </w:r>
          </w:p>
        </w:tc>
      </w:tr>
      <w:tr w:rsidR="003B7D97" w:rsidTr="00703079">
        <w:tc>
          <w:tcPr>
            <w:tcW w:w="3084" w:type="dxa"/>
          </w:tcPr>
          <w:p w:rsidR="008E3786" w:rsidRPr="00066210" w:rsidRDefault="00135EC6" w:rsidP="00066210">
            <w:pPr>
              <w:bidi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66210" w:rsidRPr="0006621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الأمر</w:t>
            </w:r>
            <w:r w:rsidR="0006621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66210" w:rsidRPr="0006621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بالتقوى</w:t>
            </w:r>
          </w:p>
        </w:tc>
        <w:tc>
          <w:tcPr>
            <w:tcW w:w="2833" w:type="dxa"/>
            <w:gridSpan w:val="2"/>
          </w:tcPr>
          <w:p w:rsidR="008E3786" w:rsidRPr="00892776" w:rsidRDefault="00135EC6" w:rsidP="00A318F2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66210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علامات الساعة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4249" w:type="dxa"/>
            <w:gridSpan w:val="3"/>
          </w:tcPr>
          <w:p w:rsidR="008E3786" w:rsidRPr="00892776" w:rsidRDefault="00135EC6" w:rsidP="00A318F2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06621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مفاتيح الغيب 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</w:tr>
      <w:bookmarkEnd w:id="8"/>
      <w:tr w:rsidR="003B7D97" w:rsidTr="00A318F2">
        <w:tc>
          <w:tcPr>
            <w:tcW w:w="10166" w:type="dxa"/>
            <w:gridSpan w:val="6"/>
            <w:shd w:val="clear" w:color="auto" w:fill="D9D9D9"/>
          </w:tcPr>
          <w:p w:rsidR="008E3786" w:rsidRPr="00892776" w:rsidRDefault="00135EC6" w:rsidP="00A318F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425BD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حقيقة لقمان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3B7D97" w:rsidTr="00703079">
        <w:tc>
          <w:tcPr>
            <w:tcW w:w="3084" w:type="dxa"/>
          </w:tcPr>
          <w:p w:rsidR="008E3786" w:rsidRPr="00892776" w:rsidRDefault="00135EC6" w:rsidP="00A318F2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25BD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نبي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3" w:type="dxa"/>
            <w:gridSpan w:val="2"/>
          </w:tcPr>
          <w:p w:rsidR="008E3786" w:rsidRPr="00892776" w:rsidRDefault="00135EC6" w:rsidP="00A318F2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25BD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عبد صالح</w:t>
            </w:r>
            <w:r w:rsidRP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4249" w:type="dxa"/>
            <w:gridSpan w:val="3"/>
          </w:tcPr>
          <w:p w:rsidR="008E3786" w:rsidRPr="00892776" w:rsidRDefault="00135EC6" w:rsidP="00A318F2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425BD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 رسول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</w:tr>
      <w:tr w:rsidR="003B7D97" w:rsidTr="005E0F7D">
        <w:tc>
          <w:tcPr>
            <w:tcW w:w="10166" w:type="dxa"/>
            <w:gridSpan w:val="6"/>
            <w:shd w:val="clear" w:color="auto" w:fill="D9D9D9"/>
          </w:tcPr>
          <w:p w:rsidR="002C12F6" w:rsidRPr="00930D4E" w:rsidRDefault="00135EC6" w:rsidP="00930D4E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A700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Pr="0051436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Pr="00D87378">
              <w:rPr>
                <w:rtl/>
              </w:rPr>
              <w:t xml:space="preserve"> </w:t>
            </w:r>
            <w:r w:rsidR="00930D4E" w:rsidRPr="00930D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( </w:t>
            </w:r>
            <w:r w:rsidR="00930D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="00930D4E" w:rsidRPr="00930D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إذا أذقنا الناس رحمة</w:t>
            </w:r>
            <w:r w:rsidR="00930D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0D4E" w:rsidRPr="00930D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فرحوا بها ). نوع الفرح</w:t>
            </w:r>
          </w:p>
        </w:tc>
      </w:tr>
      <w:tr w:rsidR="003B7D97" w:rsidTr="00703079">
        <w:tc>
          <w:tcPr>
            <w:tcW w:w="3084" w:type="dxa"/>
          </w:tcPr>
          <w:p w:rsidR="002C12F6" w:rsidRPr="00892776" w:rsidRDefault="00135EC6" w:rsidP="005E0F7D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0D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فرح شكر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3" w:type="dxa"/>
            <w:gridSpan w:val="2"/>
          </w:tcPr>
          <w:p w:rsidR="002C12F6" w:rsidRPr="00892776" w:rsidRDefault="00135EC6" w:rsidP="005E0F7D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30D4E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فرح بطر </w:t>
            </w:r>
          </w:p>
        </w:tc>
        <w:tc>
          <w:tcPr>
            <w:tcW w:w="4249" w:type="dxa"/>
            <w:gridSpan w:val="3"/>
          </w:tcPr>
          <w:p w:rsidR="002C12F6" w:rsidRPr="00892776" w:rsidRDefault="00135EC6" w:rsidP="005E0F7D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930D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فرح محمود</w:t>
            </w:r>
          </w:p>
        </w:tc>
      </w:tr>
      <w:tr w:rsidR="003B7D97" w:rsidTr="009E73E7">
        <w:tc>
          <w:tcPr>
            <w:tcW w:w="10166" w:type="dxa"/>
            <w:gridSpan w:val="6"/>
            <w:shd w:val="clear" w:color="auto" w:fill="E7E6E6"/>
          </w:tcPr>
          <w:p w:rsidR="002C12F6" w:rsidRPr="00AA2843" w:rsidRDefault="00135EC6" w:rsidP="00AA2843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  <w:r w:rsidR="00F521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AA284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اهتم الإسلام بحق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AA284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الجار وبين ذلك بأن جاء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AA284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في الحديث</w:t>
            </w:r>
            <w:r w:rsidR="00432E3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....</w:t>
            </w:r>
            <w:r w:rsidR="009E23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3B7D97" w:rsidTr="00703079">
        <w:trPr>
          <w:trHeight w:val="426"/>
        </w:trPr>
        <w:tc>
          <w:tcPr>
            <w:tcW w:w="3084" w:type="dxa"/>
          </w:tcPr>
          <w:p w:rsidR="002C12F6" w:rsidRPr="00892776" w:rsidRDefault="00135EC6" w:rsidP="005E0F7D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- </w:t>
            </w:r>
            <w:r w:rsidRPr="00AA284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رغم أنفه</w:t>
            </w:r>
          </w:p>
        </w:tc>
        <w:tc>
          <w:tcPr>
            <w:tcW w:w="2833" w:type="dxa"/>
            <w:gridSpan w:val="2"/>
          </w:tcPr>
          <w:p w:rsidR="002C12F6" w:rsidRPr="00892776" w:rsidRDefault="00135EC6" w:rsidP="005E0F7D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 - والله لا يؤمن</w:t>
            </w:r>
            <w:r w:rsidR="00432E3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9" w:type="dxa"/>
            <w:gridSpan w:val="3"/>
          </w:tcPr>
          <w:p w:rsidR="002C12F6" w:rsidRPr="00AA2843" w:rsidRDefault="00135EC6" w:rsidP="00AA2843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Pr="00AA284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(ما من ذنب أجدر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A284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أن يجعل الله له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A284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العقوبة</w:t>
            </w:r>
          </w:p>
        </w:tc>
      </w:tr>
      <w:bookmarkEnd w:id="9"/>
      <w:tr w:rsidR="003B7D97" w:rsidTr="009E73E7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88299F" w:rsidRPr="00DF535D" w:rsidRDefault="00135EC6" w:rsidP="00812D5E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13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="00812D5E" w:rsidRPr="00812D5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الظن أكذب الحديث )لأنه</w:t>
            </w:r>
            <w:r w:rsidR="00CD6299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....</w:t>
            </w:r>
          </w:p>
        </w:tc>
      </w:tr>
      <w:tr w:rsidR="003B7D97" w:rsidTr="00703079">
        <w:trPr>
          <w:trHeight w:val="426"/>
        </w:trPr>
        <w:tc>
          <w:tcPr>
            <w:tcW w:w="3084" w:type="dxa"/>
          </w:tcPr>
          <w:p w:rsidR="0088299F" w:rsidRPr="00DF535D" w:rsidRDefault="00135EC6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812D5E" w:rsidRPr="00812D5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تتبع للعورات</w:t>
            </w:r>
          </w:p>
        </w:tc>
        <w:tc>
          <w:tcPr>
            <w:tcW w:w="2833" w:type="dxa"/>
            <w:gridSpan w:val="2"/>
          </w:tcPr>
          <w:p w:rsidR="0088299F" w:rsidRPr="00DF535D" w:rsidRDefault="00135EC6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اتهام بغير دليل</w:t>
            </w:r>
          </w:p>
        </w:tc>
        <w:tc>
          <w:tcPr>
            <w:tcW w:w="4249" w:type="dxa"/>
            <w:gridSpan w:val="3"/>
          </w:tcPr>
          <w:p w:rsidR="0088299F" w:rsidRPr="00DF535D" w:rsidRDefault="00135EC6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ج ـ هجر ومقاطعة</w:t>
            </w:r>
          </w:p>
        </w:tc>
      </w:tr>
      <w:tr w:rsidR="003B7D97" w:rsidTr="009E73E7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DF535D" w:rsidRPr="00DF535D" w:rsidRDefault="00135EC6" w:rsidP="00AF7EAE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14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3D22D2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AF7EAE" w:rsidRPr="00AF7EA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شبه الرسول صلى الله</w:t>
            </w:r>
            <w:r w:rsidR="00AF7EA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AF7EAE" w:rsidRPr="00AF7EA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عليه المسلمون في توادهم</w:t>
            </w:r>
          </w:p>
        </w:tc>
      </w:tr>
      <w:tr w:rsidR="003B7D97" w:rsidTr="00703079">
        <w:trPr>
          <w:trHeight w:val="426"/>
        </w:trPr>
        <w:tc>
          <w:tcPr>
            <w:tcW w:w="3084" w:type="dxa"/>
          </w:tcPr>
          <w:p w:rsidR="00DF535D" w:rsidRPr="00DF535D" w:rsidRDefault="00135EC6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AF7EA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بالجسد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33" w:type="dxa"/>
            <w:gridSpan w:val="2"/>
          </w:tcPr>
          <w:p w:rsidR="00DF535D" w:rsidRPr="00DF535D" w:rsidRDefault="00135EC6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AF7EA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بالنهر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49" w:type="dxa"/>
            <w:gridSpan w:val="3"/>
          </w:tcPr>
          <w:p w:rsidR="00DF535D" w:rsidRPr="00DF535D" w:rsidRDefault="00135EC6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ج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F7EA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بالبحر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B7D97" w:rsidTr="009E73E7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723CF3" w:rsidRPr="00DF535D" w:rsidRDefault="00135EC6" w:rsidP="00B43690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15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C5047C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B43690" w:rsidRPr="00B43690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شكوى المرأة التي كانت</w:t>
            </w:r>
            <w:r w:rsidR="00B4369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B43690" w:rsidRPr="00B43690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تصرع للرسول صلي الله</w:t>
            </w:r>
            <w:r w:rsidR="00B4369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B43690" w:rsidRPr="00B43690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عليه وسلم دليل على :</w:t>
            </w:r>
          </w:p>
        </w:tc>
      </w:tr>
      <w:tr w:rsidR="003B7D97" w:rsidTr="00703079">
        <w:trPr>
          <w:trHeight w:val="426"/>
        </w:trPr>
        <w:tc>
          <w:tcPr>
            <w:tcW w:w="3084" w:type="dxa"/>
          </w:tcPr>
          <w:p w:rsidR="00723CF3" w:rsidRPr="00DF535D" w:rsidRDefault="00135EC6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أ- </w:t>
            </w:r>
            <w:r w:rsidR="00B43690" w:rsidRPr="00B43690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ضجرها</w:t>
            </w:r>
          </w:p>
        </w:tc>
        <w:tc>
          <w:tcPr>
            <w:tcW w:w="2833" w:type="dxa"/>
            <w:gridSpan w:val="2"/>
          </w:tcPr>
          <w:p w:rsidR="00723CF3" w:rsidRPr="00DF535D" w:rsidRDefault="00135EC6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B4369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نفاد صبرها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49" w:type="dxa"/>
            <w:gridSpan w:val="3"/>
          </w:tcPr>
          <w:p w:rsidR="00723CF3" w:rsidRPr="00DF535D" w:rsidRDefault="00135EC6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B4369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حياؤها </w:t>
            </w:r>
          </w:p>
        </w:tc>
      </w:tr>
      <w:tr w:rsidR="003B7D97" w:rsidTr="007F609E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C5047C" w:rsidRDefault="00135EC6" w:rsidP="007F609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16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ما يدل على أن الدعاء علاج نافع قول </w:t>
            </w:r>
            <w:r w:rsidR="00024B0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النبي صلى الله عليه وسلم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......</w:t>
            </w:r>
          </w:p>
        </w:tc>
      </w:tr>
      <w:tr w:rsidR="003B7D97" w:rsidTr="00703079">
        <w:trPr>
          <w:trHeight w:val="426"/>
        </w:trPr>
        <w:tc>
          <w:tcPr>
            <w:tcW w:w="3084" w:type="dxa"/>
          </w:tcPr>
          <w:p w:rsidR="00C5047C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 - إن شئت دعوت الله أن يعافيك </w:t>
            </w:r>
          </w:p>
        </w:tc>
        <w:tc>
          <w:tcPr>
            <w:tcW w:w="2833" w:type="dxa"/>
            <w:gridSpan w:val="2"/>
          </w:tcPr>
          <w:p w:rsidR="00C5047C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-  إن شئت صبرت ولك الجنة </w:t>
            </w:r>
          </w:p>
        </w:tc>
        <w:tc>
          <w:tcPr>
            <w:tcW w:w="4249" w:type="dxa"/>
            <w:gridSpan w:val="3"/>
          </w:tcPr>
          <w:p w:rsidR="00C5047C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 - إني أتكشف</w:t>
            </w:r>
          </w:p>
        </w:tc>
      </w:tr>
      <w:tr w:rsidR="003B7D97" w:rsidTr="007F609E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C5047C" w:rsidRDefault="00135EC6" w:rsidP="007F609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17 </w:t>
            </w:r>
            <w:r w:rsidR="00C2087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B6BD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صلاة الأوبين حين ترمض الفصال" هي صلاة  </w:t>
            </w:r>
            <w:r w:rsidR="00C2087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.....</w:t>
            </w:r>
          </w:p>
        </w:tc>
      </w:tr>
      <w:tr w:rsidR="003B7D97" w:rsidTr="00703079">
        <w:trPr>
          <w:trHeight w:val="426"/>
        </w:trPr>
        <w:tc>
          <w:tcPr>
            <w:tcW w:w="3084" w:type="dxa"/>
          </w:tcPr>
          <w:p w:rsidR="00C5047C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  <w:r w:rsidR="00AF11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6BD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6BD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الوتر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3" w:type="dxa"/>
            <w:gridSpan w:val="2"/>
          </w:tcPr>
          <w:p w:rsidR="00C5047C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="00AF11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B6BD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الضحى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9" w:type="dxa"/>
            <w:gridSpan w:val="3"/>
          </w:tcPr>
          <w:p w:rsidR="00C5047C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جـ</w:t>
            </w:r>
            <w:r w:rsidR="00AF11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B6BD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تحية المسجد</w:t>
            </w:r>
          </w:p>
        </w:tc>
      </w:tr>
      <w:tr w:rsidR="003B7D97" w:rsidTr="007F609E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99507D" w:rsidRDefault="00135EC6" w:rsidP="007F609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18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99507D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صحابي جليل دعا له النبي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صلى الله عليه وسلم " اللهم أكثر ماله وولده وأدخله الجنة".....</w:t>
            </w:r>
          </w:p>
        </w:tc>
      </w:tr>
      <w:tr w:rsidR="003B7D97" w:rsidTr="00703079">
        <w:trPr>
          <w:trHeight w:val="426"/>
        </w:trPr>
        <w:tc>
          <w:tcPr>
            <w:tcW w:w="3084" w:type="dxa"/>
          </w:tcPr>
          <w:p w:rsidR="0099507D" w:rsidRPr="00C20874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أنس بن مالك </w:t>
            </w: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33" w:type="dxa"/>
            <w:gridSpan w:val="2"/>
          </w:tcPr>
          <w:p w:rsidR="0099507D" w:rsidRPr="00C20874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ب- عبد الله بن عباس </w:t>
            </w:r>
          </w:p>
        </w:tc>
        <w:tc>
          <w:tcPr>
            <w:tcW w:w="4249" w:type="dxa"/>
            <w:gridSpan w:val="3"/>
          </w:tcPr>
          <w:p w:rsidR="0099507D" w:rsidRPr="00C20874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النعمان بن بشير</w:t>
            </w:r>
            <w:r w:rsidRPr="00C20874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3B7D97" w:rsidTr="007F609E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F852AD" w:rsidRDefault="00135EC6" w:rsidP="007F609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19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D5ADD" w:rsidRPr="007D5ADD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من اركان خطبت</w:t>
            </w:r>
            <w:r w:rsidR="007B6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ي</w:t>
            </w:r>
            <w:r w:rsidR="007D5ADD" w:rsidRPr="007D5ADD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الجمعة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"</w:t>
            </w:r>
          </w:p>
        </w:tc>
      </w:tr>
      <w:tr w:rsidR="003B7D97" w:rsidTr="00703079">
        <w:trPr>
          <w:trHeight w:val="426"/>
        </w:trPr>
        <w:tc>
          <w:tcPr>
            <w:tcW w:w="3084" w:type="dxa"/>
          </w:tcPr>
          <w:p w:rsidR="00F852AD" w:rsidRPr="00F852AD" w:rsidRDefault="00135EC6" w:rsidP="007D5ADD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="007D5ADD" w:rsidRPr="007D5ADD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الخطبة على</w:t>
            </w:r>
            <w:r w:rsidR="007D5AD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D5ADD" w:rsidRPr="007D5ADD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منبر</w:t>
            </w:r>
          </w:p>
        </w:tc>
        <w:tc>
          <w:tcPr>
            <w:tcW w:w="2833" w:type="dxa"/>
            <w:gridSpan w:val="2"/>
          </w:tcPr>
          <w:p w:rsidR="00F852AD" w:rsidRPr="00F852AD" w:rsidRDefault="00135EC6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="007D5ADD" w:rsidRPr="007D5ADD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تقصيرهما</w:t>
            </w:r>
          </w:p>
        </w:tc>
        <w:tc>
          <w:tcPr>
            <w:tcW w:w="4249" w:type="dxa"/>
            <w:gridSpan w:val="3"/>
          </w:tcPr>
          <w:p w:rsidR="00F852AD" w:rsidRPr="00F852AD" w:rsidRDefault="00135EC6" w:rsidP="007D5ADD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="007D5ADD" w:rsidRPr="007D5ADD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الحمد</w:t>
            </w:r>
            <w:r w:rsidR="007D5AD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D5ADD" w:rsidRPr="007D5ADD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والشهادتان</w:t>
            </w:r>
          </w:p>
        </w:tc>
      </w:tr>
      <w:tr w:rsidR="003B7D97" w:rsidTr="00C064F0">
        <w:tc>
          <w:tcPr>
            <w:tcW w:w="10166" w:type="dxa"/>
            <w:gridSpan w:val="6"/>
            <w:shd w:val="clear" w:color="auto" w:fill="D9D9D9"/>
          </w:tcPr>
          <w:p w:rsidR="00312E2E" w:rsidRPr="00892776" w:rsidRDefault="00135EC6" w:rsidP="00C064F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bookmarkStart w:id="10" w:name="_Hlk13548589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20- </w:t>
            </w:r>
            <w:r w:rsidRPr="00424E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 صور الخوف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24E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المحرم ولكن 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Pr="00424E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يصل إلى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24E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حد الشرك:</w:t>
            </w:r>
          </w:p>
        </w:tc>
      </w:tr>
      <w:tr w:rsidR="003B7D97" w:rsidTr="00703079">
        <w:tc>
          <w:tcPr>
            <w:tcW w:w="3084" w:type="dxa"/>
          </w:tcPr>
          <w:p w:rsidR="00312E2E" w:rsidRPr="00892776" w:rsidRDefault="00135EC6" w:rsidP="00C064F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424EF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الخوف من عدو</w:t>
            </w:r>
          </w:p>
        </w:tc>
        <w:tc>
          <w:tcPr>
            <w:tcW w:w="2833" w:type="dxa"/>
            <w:gridSpan w:val="2"/>
          </w:tcPr>
          <w:p w:rsidR="00312E2E" w:rsidRPr="00424EFE" w:rsidRDefault="00135EC6" w:rsidP="00C064F0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424EF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شهادة الزو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 </w:t>
            </w:r>
            <w:r w:rsidRPr="00424EF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خوفا من بطش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24EF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أحدهم</w:t>
            </w:r>
          </w:p>
        </w:tc>
        <w:tc>
          <w:tcPr>
            <w:tcW w:w="4249" w:type="dxa"/>
            <w:gridSpan w:val="3"/>
          </w:tcPr>
          <w:p w:rsidR="00312E2E" w:rsidRPr="00424EFE" w:rsidRDefault="00135EC6" w:rsidP="00C064F0">
            <w:pPr>
              <w:bidi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424EF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الخوف من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24EF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السبع</w:t>
            </w:r>
          </w:p>
        </w:tc>
      </w:tr>
      <w:tr w:rsidR="003B7D97" w:rsidTr="009A4DAF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971A78" w:rsidRPr="00D15F91" w:rsidRDefault="00135EC6" w:rsidP="00D15F91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bookmarkStart w:id="11" w:name="_Hlk130218229"/>
            <w:bookmarkEnd w:id="1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21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D15F91" w:rsidRPr="00D15F91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مسافر نوى الإقامة أكثرمن أربعة أيام فإنه</w:t>
            </w:r>
            <w:r w:rsidRPr="00971A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</w:tr>
      <w:tr w:rsidR="003B7D97" w:rsidTr="00884F31">
        <w:trPr>
          <w:trHeight w:val="426"/>
        </w:trPr>
        <w:tc>
          <w:tcPr>
            <w:tcW w:w="3509" w:type="dxa"/>
            <w:gridSpan w:val="2"/>
          </w:tcPr>
          <w:p w:rsidR="00D15F91" w:rsidRPr="00F852AD" w:rsidRDefault="00135EC6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يتم </w:t>
            </w:r>
            <w:r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الصلاة</w:t>
            </w:r>
          </w:p>
        </w:tc>
        <w:tc>
          <w:tcPr>
            <w:tcW w:w="3259" w:type="dxa"/>
            <w:gridSpan w:val="3"/>
          </w:tcPr>
          <w:p w:rsidR="00D15F91" w:rsidRPr="00F852AD" w:rsidRDefault="00135EC6" w:rsidP="00884F31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يجوز له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القصر</w:t>
            </w:r>
          </w:p>
        </w:tc>
        <w:tc>
          <w:tcPr>
            <w:tcW w:w="3398" w:type="dxa"/>
          </w:tcPr>
          <w:p w:rsidR="00D15F91" w:rsidRPr="00F852AD" w:rsidRDefault="00135EC6" w:rsidP="00884F31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ل يجوز له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القصر</w:t>
            </w:r>
          </w:p>
        </w:tc>
      </w:tr>
      <w:bookmarkEnd w:id="11"/>
      <w:tr w:rsidR="003B7D97" w:rsidTr="0030345E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060C60" w:rsidRPr="00F852AD" w:rsidRDefault="00135EC6" w:rsidP="00024B01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22</w:t>
            </w:r>
            <w:r w:rsidR="00024B01" w:rsidRPr="0030345E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E7E6E6" w:themeFill="background2"/>
                <w:rtl/>
              </w:rPr>
              <w:t xml:space="preserve">- </w:t>
            </w:r>
            <w:r w:rsidR="007B6BDD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E7E6E6" w:themeFill="background2"/>
                <w:rtl/>
              </w:rPr>
              <w:t>ركعتان من سننها قلب المعطف تفاؤلا بتغير الحال صلاة:</w:t>
            </w:r>
          </w:p>
        </w:tc>
      </w:tr>
      <w:tr w:rsidR="003B7D97" w:rsidTr="00C064F0">
        <w:trPr>
          <w:trHeight w:val="426"/>
        </w:trPr>
        <w:tc>
          <w:tcPr>
            <w:tcW w:w="3509" w:type="dxa"/>
            <w:gridSpan w:val="2"/>
          </w:tcPr>
          <w:p w:rsidR="007B6BDD" w:rsidRPr="00F852AD" w:rsidRDefault="00135EC6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الضحى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59" w:type="dxa"/>
            <w:gridSpan w:val="3"/>
          </w:tcPr>
          <w:p w:rsidR="007B6BDD" w:rsidRPr="00F852AD" w:rsidRDefault="00135EC6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الفجر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:rsidR="007B6BDD" w:rsidRPr="00F852AD" w:rsidRDefault="00135EC6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الاستسقاء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3B7D97" w:rsidTr="00884F31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3F1684" w:rsidRPr="0043754F" w:rsidRDefault="00135EC6" w:rsidP="00884F31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23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B6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من الأوقات التي ينهى عن صلاة التطوع فيها:</w:t>
            </w:r>
          </w:p>
        </w:tc>
      </w:tr>
      <w:tr w:rsidR="003B7D97" w:rsidTr="00C064F0">
        <w:trPr>
          <w:trHeight w:val="426"/>
        </w:trPr>
        <w:tc>
          <w:tcPr>
            <w:tcW w:w="3084" w:type="dxa"/>
          </w:tcPr>
          <w:p w:rsidR="007B6BDD" w:rsidRPr="00F852AD" w:rsidRDefault="00135EC6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bookmarkStart w:id="12" w:name="_Hlk135496886"/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بعد العصر</w:t>
            </w:r>
          </w:p>
        </w:tc>
        <w:tc>
          <w:tcPr>
            <w:tcW w:w="3684" w:type="dxa"/>
            <w:gridSpan w:val="4"/>
          </w:tcPr>
          <w:p w:rsidR="007B6BDD" w:rsidRPr="00F852AD" w:rsidRDefault="00135EC6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قبل العصر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:rsidR="007B6BDD" w:rsidRPr="00F852AD" w:rsidRDefault="00135EC6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قبل الفجر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3B7D97" w:rsidTr="009A4DAF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BF49D1" w:rsidRPr="003F1684" w:rsidRDefault="00135EC6" w:rsidP="003F1684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bookmarkStart w:id="13" w:name="_Hlk135486028"/>
            <w:bookmarkEnd w:id="12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24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256253" w:rsidRPr="0025625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‏</w:t>
            </w:r>
            <w:r w:rsidR="003F1684" w:rsidRPr="003F1684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تفضل صلاة الجماعة</w:t>
            </w:r>
            <w:r w:rsidR="003F168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3F1684" w:rsidRPr="003F1684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صلاة الفرد ب</w:t>
            </w:r>
            <w:r w:rsidR="00256253" w:rsidRPr="0025625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...</w:t>
            </w:r>
            <w:r w:rsidRPr="00971A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</w:tr>
      <w:tr w:rsidR="003B7D97" w:rsidTr="00424EFE">
        <w:trPr>
          <w:trHeight w:val="426"/>
        </w:trPr>
        <w:tc>
          <w:tcPr>
            <w:tcW w:w="3084" w:type="dxa"/>
          </w:tcPr>
          <w:p w:rsidR="00BF49D1" w:rsidRPr="00F852AD" w:rsidRDefault="00135EC6" w:rsidP="009A4DAF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="003F1684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25 درجة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84" w:type="dxa"/>
            <w:gridSpan w:val="4"/>
          </w:tcPr>
          <w:p w:rsidR="00BF49D1" w:rsidRPr="00F852AD" w:rsidRDefault="00135EC6" w:rsidP="009A4DAF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="003F1684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27 درجة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:rsidR="00BF49D1" w:rsidRPr="00F852AD" w:rsidRDefault="00135EC6" w:rsidP="009A4DAF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="003F1684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29 درجة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bookmarkEnd w:id="13"/>
      <w:tr w:rsidR="003B7D97" w:rsidTr="00C064F0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:rsidR="00312E2E" w:rsidRPr="003F1684" w:rsidRDefault="00135EC6" w:rsidP="00C064F0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25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25625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E258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حكم صلة الرحم :</w:t>
            </w:r>
            <w:r w:rsidRPr="0025625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...</w:t>
            </w:r>
            <w:r w:rsidRPr="00971A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</w:tr>
      <w:tr w:rsidR="003B7D97" w:rsidTr="00C064F0">
        <w:trPr>
          <w:trHeight w:val="426"/>
        </w:trPr>
        <w:tc>
          <w:tcPr>
            <w:tcW w:w="3084" w:type="dxa"/>
          </w:tcPr>
          <w:p w:rsidR="00312E2E" w:rsidRPr="00F852AD" w:rsidRDefault="00135EC6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="00E258B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واجب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84" w:type="dxa"/>
            <w:gridSpan w:val="4"/>
          </w:tcPr>
          <w:p w:rsidR="00312E2E" w:rsidRPr="00F852AD" w:rsidRDefault="00135EC6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="00E258B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مستحب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:rsidR="00312E2E" w:rsidRPr="00F852AD" w:rsidRDefault="00135EC6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="00E258B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مباح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</w:tbl>
    <w:p w:rsidR="00185F93" w:rsidRPr="007263C5" w:rsidRDefault="00185F93" w:rsidP="004B33A7">
      <w:pPr>
        <w:bidi/>
        <w:spacing w:after="0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:rsidR="00C5047C" w:rsidRDefault="00135EC6" w:rsidP="004B33A7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E258B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السؤال الثاني : ضع المصطلح الشرعي المناسب أمام المعنى المناسب :</w:t>
      </w:r>
    </w:p>
    <w:p w:rsidR="00E258B0" w:rsidRPr="00E258B0" w:rsidRDefault="00135EC6" w:rsidP="004B33A7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           ( الاستغاثة 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الرجاء 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الحسد 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BC498E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الدعاء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التوكل )</w:t>
      </w: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437"/>
        <w:gridCol w:w="6623"/>
        <w:gridCol w:w="2688"/>
      </w:tblGrid>
      <w:tr w:rsidR="003B7D97" w:rsidTr="00CE417B">
        <w:tc>
          <w:tcPr>
            <w:tcW w:w="437" w:type="dxa"/>
          </w:tcPr>
          <w:p w:rsidR="00247F37" w:rsidRPr="00177A24" w:rsidRDefault="00135EC6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6623" w:type="dxa"/>
          </w:tcPr>
          <w:p w:rsidR="00247F37" w:rsidRPr="00177A24" w:rsidRDefault="00135EC6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أ</w:t>
            </w:r>
          </w:p>
        </w:tc>
        <w:tc>
          <w:tcPr>
            <w:tcW w:w="2688" w:type="dxa"/>
          </w:tcPr>
          <w:p w:rsidR="00247F37" w:rsidRPr="00177A24" w:rsidRDefault="00135EC6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ب</w:t>
            </w:r>
          </w:p>
        </w:tc>
      </w:tr>
      <w:tr w:rsidR="003B7D97" w:rsidTr="00CE417B">
        <w:tc>
          <w:tcPr>
            <w:tcW w:w="437" w:type="dxa"/>
          </w:tcPr>
          <w:p w:rsidR="00247F37" w:rsidRPr="00177A24" w:rsidRDefault="00135EC6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6623" w:type="dxa"/>
          </w:tcPr>
          <w:p w:rsidR="00247F37" w:rsidRPr="00177A24" w:rsidRDefault="00135EC6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775A6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EG"/>
              </w:rPr>
              <w:t xml:space="preserve">طمع العبد في فضل الله ورحمته وكرمه ومغفرته  </w:t>
            </w:r>
          </w:p>
        </w:tc>
        <w:tc>
          <w:tcPr>
            <w:tcW w:w="2688" w:type="dxa"/>
          </w:tcPr>
          <w:p w:rsidR="00247F37" w:rsidRPr="00177A24" w:rsidRDefault="00247F37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B7D97" w:rsidTr="00CE417B">
        <w:tc>
          <w:tcPr>
            <w:tcW w:w="437" w:type="dxa"/>
          </w:tcPr>
          <w:p w:rsidR="00247F37" w:rsidRPr="00177A24" w:rsidRDefault="00135EC6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6623" w:type="dxa"/>
          </w:tcPr>
          <w:p w:rsidR="00247F37" w:rsidRPr="00177A24" w:rsidRDefault="00135EC6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اعتماد القلب على الله في حصول مطلوب أو دفع مكروه مع فعل الأسباب الممكنة </w:t>
            </w:r>
          </w:p>
        </w:tc>
        <w:tc>
          <w:tcPr>
            <w:tcW w:w="2688" w:type="dxa"/>
          </w:tcPr>
          <w:p w:rsidR="00247F37" w:rsidRPr="00177A24" w:rsidRDefault="00247F37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B7D97" w:rsidTr="00CE417B">
        <w:tc>
          <w:tcPr>
            <w:tcW w:w="437" w:type="dxa"/>
          </w:tcPr>
          <w:p w:rsidR="00247F37" w:rsidRPr="00177A24" w:rsidRDefault="00135EC6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6623" w:type="dxa"/>
          </w:tcPr>
          <w:p w:rsidR="00247F37" w:rsidRPr="00177A24" w:rsidRDefault="00135EC6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لجوء العبد إلى ربه بسؤاله ما يريد من جلب نفع أو دفع ضر</w:t>
            </w:r>
          </w:p>
        </w:tc>
        <w:tc>
          <w:tcPr>
            <w:tcW w:w="2688" w:type="dxa"/>
          </w:tcPr>
          <w:p w:rsidR="00247F37" w:rsidRPr="00177A24" w:rsidRDefault="00247F37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B7D97" w:rsidTr="00CE417B">
        <w:tc>
          <w:tcPr>
            <w:tcW w:w="437" w:type="dxa"/>
          </w:tcPr>
          <w:p w:rsidR="00247F37" w:rsidRPr="00177A24" w:rsidRDefault="00135EC6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6623" w:type="dxa"/>
          </w:tcPr>
          <w:p w:rsidR="00247F37" w:rsidRDefault="00135EC6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طلب الله تعالى والتوجه إليه لإزالة الشدة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والكرب</w:t>
            </w:r>
          </w:p>
        </w:tc>
        <w:tc>
          <w:tcPr>
            <w:tcW w:w="2688" w:type="dxa"/>
          </w:tcPr>
          <w:p w:rsidR="00247F37" w:rsidRPr="00177A24" w:rsidRDefault="00247F37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B7D97" w:rsidTr="00CE417B">
        <w:tc>
          <w:tcPr>
            <w:tcW w:w="437" w:type="dxa"/>
          </w:tcPr>
          <w:p w:rsidR="00247F37" w:rsidRPr="00177A24" w:rsidRDefault="00135EC6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5</w:t>
            </w:r>
          </w:p>
        </w:tc>
        <w:tc>
          <w:tcPr>
            <w:tcW w:w="6623" w:type="dxa"/>
          </w:tcPr>
          <w:p w:rsidR="00247F37" w:rsidRDefault="00135EC6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تمني الشخص زوال النعمة عن أخيه المسلم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688" w:type="dxa"/>
          </w:tcPr>
          <w:p w:rsidR="00247F37" w:rsidRPr="00177A24" w:rsidRDefault="00247F37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775A65" w:rsidRDefault="00775A65" w:rsidP="00757ED4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746741" w:rsidRDefault="00746741" w:rsidP="00746741">
      <w:pPr>
        <w:bidi/>
        <w:rPr>
          <w:b/>
          <w:bCs/>
          <w:sz w:val="32"/>
          <w:szCs w:val="32"/>
          <w:u w:val="single"/>
          <w:rtl/>
        </w:rPr>
      </w:pPr>
      <w:bookmarkStart w:id="14" w:name="_Hlk135452739"/>
    </w:p>
    <w:p w:rsidR="00457F32" w:rsidRDefault="00457F32" w:rsidP="00746741">
      <w:pPr>
        <w:bidi/>
        <w:rPr>
          <w:b/>
          <w:bCs/>
          <w:sz w:val="32"/>
          <w:szCs w:val="32"/>
          <w:u w:val="single"/>
          <w:rtl/>
        </w:rPr>
      </w:pPr>
    </w:p>
    <w:p w:rsidR="00746741" w:rsidRPr="007331D9" w:rsidRDefault="00135EC6" w:rsidP="00746741">
      <w:pPr>
        <w:bidi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السؤال الثالث </w:t>
      </w:r>
    </w:p>
    <w:p w:rsidR="00746741" w:rsidRPr="007331D9" w:rsidRDefault="00135EC6" w:rsidP="00746741">
      <w:pPr>
        <w:numPr>
          <w:ilvl w:val="0"/>
          <w:numId w:val="9"/>
        </w:numPr>
        <w:bidi/>
        <w:spacing w:after="0" w:line="240" w:lineRule="auto"/>
        <w:rPr>
          <w:b/>
          <w:bCs/>
          <w:sz w:val="32"/>
          <w:szCs w:val="32"/>
          <w:u w:val="single"/>
          <w:rtl/>
        </w:rPr>
      </w:pPr>
      <w:r w:rsidRPr="007331D9">
        <w:rPr>
          <w:rFonts w:hint="cs"/>
          <w:b/>
          <w:bCs/>
          <w:sz w:val="32"/>
          <w:szCs w:val="32"/>
          <w:u w:val="single"/>
          <w:rtl/>
        </w:rPr>
        <w:t>مثل للمسائل التالية (مثال واحد فقط) :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                   </w:t>
      </w:r>
      <w:r w:rsidRPr="007331D9">
        <w:rPr>
          <w:rFonts w:hint="cs"/>
          <w:b/>
          <w:bCs/>
          <w:sz w:val="32"/>
          <w:szCs w:val="32"/>
          <w:u w:val="single"/>
          <w:rtl/>
        </w:rPr>
        <w:t xml:space="preserve"> (</w:t>
      </w:r>
      <w:r>
        <w:rPr>
          <w:rFonts w:hint="cs"/>
          <w:b/>
          <w:bCs/>
          <w:sz w:val="32"/>
          <w:szCs w:val="32"/>
          <w:u w:val="single"/>
          <w:rtl/>
        </w:rPr>
        <w:t>٥</w:t>
      </w:r>
      <w:r w:rsidRPr="007331D9">
        <w:rPr>
          <w:rFonts w:hint="cs"/>
          <w:b/>
          <w:bCs/>
          <w:sz w:val="32"/>
          <w:szCs w:val="32"/>
          <w:u w:val="single"/>
          <w:rtl/>
        </w:rPr>
        <w:t xml:space="preserve"> درجات)</w:t>
      </w:r>
    </w:p>
    <w:p w:rsidR="00746741" w:rsidRPr="007331D9" w:rsidRDefault="00746741" w:rsidP="00746741">
      <w:pPr>
        <w:bidi/>
        <w:rPr>
          <w:b/>
          <w:bCs/>
          <w:sz w:val="32"/>
          <w:szCs w:val="32"/>
          <w:u w:val="single"/>
          <w:rtl/>
        </w:rPr>
      </w:pP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4316"/>
        <w:gridCol w:w="3897"/>
      </w:tblGrid>
      <w:tr w:rsidR="003B7D97" w:rsidTr="00C064F0">
        <w:trPr>
          <w:trHeight w:val="506"/>
        </w:trPr>
        <w:tc>
          <w:tcPr>
            <w:tcW w:w="0" w:type="auto"/>
            <w:shd w:val="clear" w:color="auto" w:fill="BFBFBF"/>
          </w:tcPr>
          <w:p w:rsidR="00746741" w:rsidRPr="007331D9" w:rsidRDefault="00135EC6" w:rsidP="00C064F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/>
          </w:tcPr>
          <w:p w:rsidR="00746741" w:rsidRPr="007331D9" w:rsidRDefault="00135EC6" w:rsidP="00C064F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3B7D97" w:rsidTr="00C064F0">
        <w:trPr>
          <w:trHeight w:val="506"/>
        </w:trPr>
        <w:tc>
          <w:tcPr>
            <w:tcW w:w="0" w:type="auto"/>
          </w:tcPr>
          <w:p w:rsidR="00746741" w:rsidRPr="007331D9" w:rsidRDefault="00135EC6" w:rsidP="00C064F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مستحبات خطبة الجمعة .</w:t>
            </w:r>
          </w:p>
        </w:tc>
        <w:tc>
          <w:tcPr>
            <w:tcW w:w="0" w:type="auto"/>
          </w:tcPr>
          <w:p w:rsidR="00746741" w:rsidRPr="00983CDB" w:rsidRDefault="00135EC6" w:rsidP="00C064F0">
            <w:pPr>
              <w:bidi/>
              <w:rPr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</w:pPr>
            <w:r w:rsidRPr="00983CDB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 xml:space="preserve">         —————————</w:t>
            </w:r>
          </w:p>
        </w:tc>
      </w:tr>
      <w:tr w:rsidR="003B7D97" w:rsidTr="00C064F0">
        <w:trPr>
          <w:trHeight w:val="479"/>
        </w:trPr>
        <w:tc>
          <w:tcPr>
            <w:tcW w:w="0" w:type="auto"/>
          </w:tcPr>
          <w:p w:rsidR="00746741" w:rsidRPr="007331D9" w:rsidRDefault="00135EC6" w:rsidP="00C064F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7331D9">
              <w:rPr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4" o:spid="_x0000_s1025" style="width:2in;height:2in;margin-top:339.55pt;margin-left:380.05pt;mso-wrap-distance-bottom:0;mso-wrap-distance-left:9pt;mso-wrap-distance-right:9pt;mso-wrap-distance-top:0;position:absolute;v-text-anchor:middle;z-index:251659264" fillcolor="#4472c4" stroked="t" strokecolor="#2f528f" strokeweight="1pt"/>
                  </w:pict>
                </mc:Fallback>
              </mc:AlternateContent>
            </w:r>
            <w:r w:rsidR="008B4642">
              <w:rPr>
                <w:rFonts w:hint="cs"/>
                <w:b/>
                <w:bCs/>
                <w:noProof/>
                <w:sz w:val="32"/>
                <w:szCs w:val="32"/>
                <w:rtl/>
                <w:lang w:val="ar-SA"/>
              </w:rPr>
              <w:t>الأعمال المفسدة للمحبة والصلة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0" w:type="auto"/>
          </w:tcPr>
          <w:p w:rsidR="00746741" w:rsidRPr="007331D9" w:rsidRDefault="00746741" w:rsidP="00C064F0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B7D97" w:rsidTr="00C064F0">
        <w:trPr>
          <w:trHeight w:val="479"/>
        </w:trPr>
        <w:tc>
          <w:tcPr>
            <w:tcW w:w="0" w:type="auto"/>
          </w:tcPr>
          <w:p w:rsidR="00746741" w:rsidRPr="007331D9" w:rsidRDefault="00135EC6" w:rsidP="00C064F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الأعذار التي تبيح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الجمع بين صلاتين.</w:t>
            </w:r>
          </w:p>
        </w:tc>
        <w:tc>
          <w:tcPr>
            <w:tcW w:w="0" w:type="auto"/>
          </w:tcPr>
          <w:p w:rsidR="00746741" w:rsidRPr="007331D9" w:rsidRDefault="00746741" w:rsidP="00C064F0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B7D97" w:rsidTr="00C064F0">
        <w:trPr>
          <w:trHeight w:val="479"/>
        </w:trPr>
        <w:tc>
          <w:tcPr>
            <w:tcW w:w="0" w:type="auto"/>
          </w:tcPr>
          <w:p w:rsidR="00746741" w:rsidRPr="007331D9" w:rsidRDefault="00135EC6" w:rsidP="00C064F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8B4642">
              <w:rPr>
                <w:rFonts w:hint="cs"/>
                <w:b/>
                <w:bCs/>
                <w:sz w:val="32"/>
                <w:szCs w:val="32"/>
                <w:rtl/>
              </w:rPr>
              <w:t>من حقوق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الجار .</w:t>
            </w:r>
          </w:p>
        </w:tc>
        <w:tc>
          <w:tcPr>
            <w:tcW w:w="0" w:type="auto"/>
          </w:tcPr>
          <w:p w:rsidR="00746741" w:rsidRPr="007331D9" w:rsidRDefault="00746741" w:rsidP="00C064F0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B7D97" w:rsidTr="00C064F0">
        <w:trPr>
          <w:trHeight w:val="479"/>
        </w:trPr>
        <w:tc>
          <w:tcPr>
            <w:tcW w:w="0" w:type="auto"/>
          </w:tcPr>
          <w:p w:rsidR="00746741" w:rsidRPr="007331D9" w:rsidRDefault="00135EC6" w:rsidP="00C064F0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٥-</w:t>
            </w:r>
            <w:r w:rsidR="007C43C9">
              <w:rPr>
                <w:rFonts w:hint="cs"/>
                <w:b/>
                <w:bCs/>
                <w:sz w:val="32"/>
                <w:szCs w:val="32"/>
                <w:rtl/>
              </w:rPr>
              <w:t xml:space="preserve"> نتائج  التوكل</w:t>
            </w:r>
          </w:p>
        </w:tc>
        <w:tc>
          <w:tcPr>
            <w:tcW w:w="0" w:type="auto"/>
          </w:tcPr>
          <w:p w:rsidR="00746741" w:rsidRPr="007331D9" w:rsidRDefault="00746741" w:rsidP="00C064F0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bookmarkEnd w:id="14"/>
    </w:tbl>
    <w:p w:rsidR="00775A65" w:rsidRDefault="00775A65" w:rsidP="00757ED4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8B4642" w:rsidRDefault="00135EC6" w:rsidP="008B4642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ب- أجب حسب المطلوب </w:t>
      </w:r>
    </w:p>
    <w:p w:rsidR="008B4642" w:rsidRDefault="00135EC6" w:rsidP="008B4642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1- </w:t>
      </w:r>
      <w:r w:rsidR="003F79F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إذا </w:t>
      </w:r>
      <w:r w:rsidR="00C94400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صلى </w:t>
      </w:r>
      <w:r w:rsidR="003F79F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المسافر خلف المقيم هل يقصر أم يتم</w:t>
      </w:r>
      <w:r w:rsidR="004836BA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3F79F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؟...........................</w:t>
      </w:r>
    </w:p>
    <w:p w:rsidR="004836BA" w:rsidRDefault="00135EC6" w:rsidP="004836BA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2- ما الحكمة من مشروعية زيارة القبور؟</w:t>
      </w:r>
      <w:r w:rsidR="00457F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.......................................</w:t>
      </w:r>
    </w:p>
    <w:p w:rsidR="004836BA" w:rsidRDefault="00135EC6" w:rsidP="008B4642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3- من فاتته الجمعة لنوم أو غيره فإنه يصليهما ........ </w:t>
      </w:r>
    </w:p>
    <w:p w:rsidR="004836BA" w:rsidRDefault="00135EC6" w:rsidP="008B4642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4- </w:t>
      </w:r>
      <w:r w:rsidR="00457F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لا تشد الرحال إلا إلى ثلاثة مساجد : ................و ................ومسجد الأقصى</w:t>
      </w:r>
    </w:p>
    <w:p w:rsidR="00457F32" w:rsidRPr="00746741" w:rsidRDefault="00457F32" w:rsidP="008B4642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757ED4" w:rsidRDefault="00135EC6" w:rsidP="00757ED4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انتهت الأسئلة</w:t>
      </w:r>
    </w:p>
    <w:p w:rsidR="00757ED4" w:rsidRPr="00F03ACF" w:rsidRDefault="00757ED4" w:rsidP="00F03ACF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bookmarkStart w:id="15" w:name="_GoBack"/>
      <w:bookmarkEnd w:id="15"/>
    </w:p>
    <w:p w:rsidR="00757ED4" w:rsidRPr="00CB29CD" w:rsidRDefault="00757ED4" w:rsidP="004B33A7">
      <w:pPr>
        <w:bidi/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sectPr w:rsidR="00757ED4" w:rsidRPr="00CB29CD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EC6" w:rsidRDefault="00135EC6">
      <w:pPr>
        <w:spacing w:after="0" w:line="240" w:lineRule="auto"/>
      </w:pPr>
      <w:r>
        <w:separator/>
      </w:r>
    </w:p>
  </w:endnote>
  <w:endnote w:type="continuationSeparator" w:id="0">
    <w:p w:rsidR="00135EC6" w:rsidRDefault="0013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C69" w:rsidRDefault="00135EC6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:rsidR="004F3C69" w:rsidRDefault="004F3C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EC6" w:rsidRDefault="00135EC6">
      <w:pPr>
        <w:spacing w:after="0" w:line="240" w:lineRule="auto"/>
      </w:pPr>
      <w:r>
        <w:separator/>
      </w:r>
    </w:p>
  </w:footnote>
  <w:footnote w:type="continuationSeparator" w:id="0">
    <w:p w:rsidR="00135EC6" w:rsidRDefault="00135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0E63"/>
    <w:multiLevelType w:val="hybridMultilevel"/>
    <w:tmpl w:val="1E365FB0"/>
    <w:lvl w:ilvl="0" w:tplc="1C4E33A4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81622572" w:tentative="1">
      <w:start w:val="1"/>
      <w:numFmt w:val="lowerLetter"/>
      <w:lvlText w:val="%2."/>
      <w:lvlJc w:val="left"/>
      <w:pPr>
        <w:ind w:left="1520" w:hanging="360"/>
      </w:pPr>
    </w:lvl>
    <w:lvl w:ilvl="2" w:tplc="DC1A57E6" w:tentative="1">
      <w:start w:val="1"/>
      <w:numFmt w:val="lowerRoman"/>
      <w:lvlText w:val="%3."/>
      <w:lvlJc w:val="right"/>
      <w:pPr>
        <w:ind w:left="2240" w:hanging="180"/>
      </w:pPr>
    </w:lvl>
    <w:lvl w:ilvl="3" w:tplc="A71A3028" w:tentative="1">
      <w:start w:val="1"/>
      <w:numFmt w:val="decimal"/>
      <w:lvlText w:val="%4."/>
      <w:lvlJc w:val="left"/>
      <w:pPr>
        <w:ind w:left="2960" w:hanging="360"/>
      </w:pPr>
    </w:lvl>
    <w:lvl w:ilvl="4" w:tplc="EBF26928" w:tentative="1">
      <w:start w:val="1"/>
      <w:numFmt w:val="lowerLetter"/>
      <w:lvlText w:val="%5."/>
      <w:lvlJc w:val="left"/>
      <w:pPr>
        <w:ind w:left="3680" w:hanging="360"/>
      </w:pPr>
    </w:lvl>
    <w:lvl w:ilvl="5" w:tplc="7ED89700" w:tentative="1">
      <w:start w:val="1"/>
      <w:numFmt w:val="lowerRoman"/>
      <w:lvlText w:val="%6."/>
      <w:lvlJc w:val="right"/>
      <w:pPr>
        <w:ind w:left="4400" w:hanging="180"/>
      </w:pPr>
    </w:lvl>
    <w:lvl w:ilvl="6" w:tplc="515EF05A" w:tentative="1">
      <w:start w:val="1"/>
      <w:numFmt w:val="decimal"/>
      <w:lvlText w:val="%7."/>
      <w:lvlJc w:val="left"/>
      <w:pPr>
        <w:ind w:left="5120" w:hanging="360"/>
      </w:pPr>
    </w:lvl>
    <w:lvl w:ilvl="7" w:tplc="5C721BBA" w:tentative="1">
      <w:start w:val="1"/>
      <w:numFmt w:val="lowerLetter"/>
      <w:lvlText w:val="%8."/>
      <w:lvlJc w:val="left"/>
      <w:pPr>
        <w:ind w:left="5840" w:hanging="360"/>
      </w:pPr>
    </w:lvl>
    <w:lvl w:ilvl="8" w:tplc="28A0CACE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>
    <w:nsid w:val="216734DF"/>
    <w:multiLevelType w:val="hybridMultilevel"/>
    <w:tmpl w:val="A246BFD0"/>
    <w:lvl w:ilvl="0" w:tplc="4A782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71ED74E" w:tentative="1">
      <w:start w:val="1"/>
      <w:numFmt w:val="lowerLetter"/>
      <w:lvlText w:val="%2."/>
      <w:lvlJc w:val="left"/>
      <w:pPr>
        <w:ind w:left="1440" w:hanging="360"/>
      </w:pPr>
    </w:lvl>
    <w:lvl w:ilvl="2" w:tplc="70443E1A" w:tentative="1">
      <w:start w:val="1"/>
      <w:numFmt w:val="lowerRoman"/>
      <w:lvlText w:val="%3."/>
      <w:lvlJc w:val="right"/>
      <w:pPr>
        <w:ind w:left="2160" w:hanging="180"/>
      </w:pPr>
    </w:lvl>
    <w:lvl w:ilvl="3" w:tplc="DBD040E2" w:tentative="1">
      <w:start w:val="1"/>
      <w:numFmt w:val="decimal"/>
      <w:lvlText w:val="%4."/>
      <w:lvlJc w:val="left"/>
      <w:pPr>
        <w:ind w:left="2880" w:hanging="360"/>
      </w:pPr>
    </w:lvl>
    <w:lvl w:ilvl="4" w:tplc="77821672" w:tentative="1">
      <w:start w:val="1"/>
      <w:numFmt w:val="lowerLetter"/>
      <w:lvlText w:val="%5."/>
      <w:lvlJc w:val="left"/>
      <w:pPr>
        <w:ind w:left="3600" w:hanging="360"/>
      </w:pPr>
    </w:lvl>
    <w:lvl w:ilvl="5" w:tplc="7ACEB696" w:tentative="1">
      <w:start w:val="1"/>
      <w:numFmt w:val="lowerRoman"/>
      <w:lvlText w:val="%6."/>
      <w:lvlJc w:val="right"/>
      <w:pPr>
        <w:ind w:left="4320" w:hanging="180"/>
      </w:pPr>
    </w:lvl>
    <w:lvl w:ilvl="6" w:tplc="1C96FFF6" w:tentative="1">
      <w:start w:val="1"/>
      <w:numFmt w:val="decimal"/>
      <w:lvlText w:val="%7."/>
      <w:lvlJc w:val="left"/>
      <w:pPr>
        <w:ind w:left="5040" w:hanging="360"/>
      </w:pPr>
    </w:lvl>
    <w:lvl w:ilvl="7" w:tplc="262A6D9C" w:tentative="1">
      <w:start w:val="1"/>
      <w:numFmt w:val="lowerLetter"/>
      <w:lvlText w:val="%8."/>
      <w:lvlJc w:val="left"/>
      <w:pPr>
        <w:ind w:left="5760" w:hanging="360"/>
      </w:pPr>
    </w:lvl>
    <w:lvl w:ilvl="8" w:tplc="99746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52B3C"/>
    <w:multiLevelType w:val="hybridMultilevel"/>
    <w:tmpl w:val="20DAB852"/>
    <w:lvl w:ilvl="0" w:tplc="4356CC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D5ECBA2" w:tentative="1">
      <w:start w:val="1"/>
      <w:numFmt w:val="lowerLetter"/>
      <w:lvlText w:val="%2."/>
      <w:lvlJc w:val="left"/>
      <w:pPr>
        <w:ind w:left="1440" w:hanging="360"/>
      </w:pPr>
    </w:lvl>
    <w:lvl w:ilvl="2" w:tplc="7D5EF4A2" w:tentative="1">
      <w:start w:val="1"/>
      <w:numFmt w:val="lowerRoman"/>
      <w:lvlText w:val="%3."/>
      <w:lvlJc w:val="right"/>
      <w:pPr>
        <w:ind w:left="2160" w:hanging="180"/>
      </w:pPr>
    </w:lvl>
    <w:lvl w:ilvl="3" w:tplc="981AAE42" w:tentative="1">
      <w:start w:val="1"/>
      <w:numFmt w:val="decimal"/>
      <w:lvlText w:val="%4."/>
      <w:lvlJc w:val="left"/>
      <w:pPr>
        <w:ind w:left="2880" w:hanging="360"/>
      </w:pPr>
    </w:lvl>
    <w:lvl w:ilvl="4" w:tplc="B33EC8DC" w:tentative="1">
      <w:start w:val="1"/>
      <w:numFmt w:val="lowerLetter"/>
      <w:lvlText w:val="%5."/>
      <w:lvlJc w:val="left"/>
      <w:pPr>
        <w:ind w:left="3600" w:hanging="360"/>
      </w:pPr>
    </w:lvl>
    <w:lvl w:ilvl="5" w:tplc="5956D5C0" w:tentative="1">
      <w:start w:val="1"/>
      <w:numFmt w:val="lowerRoman"/>
      <w:lvlText w:val="%6."/>
      <w:lvlJc w:val="right"/>
      <w:pPr>
        <w:ind w:left="4320" w:hanging="180"/>
      </w:pPr>
    </w:lvl>
    <w:lvl w:ilvl="6" w:tplc="B3B813D0" w:tentative="1">
      <w:start w:val="1"/>
      <w:numFmt w:val="decimal"/>
      <w:lvlText w:val="%7."/>
      <w:lvlJc w:val="left"/>
      <w:pPr>
        <w:ind w:left="5040" w:hanging="360"/>
      </w:pPr>
    </w:lvl>
    <w:lvl w:ilvl="7" w:tplc="8B62CF62" w:tentative="1">
      <w:start w:val="1"/>
      <w:numFmt w:val="lowerLetter"/>
      <w:lvlText w:val="%8."/>
      <w:lvlJc w:val="left"/>
      <w:pPr>
        <w:ind w:left="5760" w:hanging="360"/>
      </w:pPr>
    </w:lvl>
    <w:lvl w:ilvl="8" w:tplc="58FE6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A2DF3"/>
    <w:multiLevelType w:val="hybridMultilevel"/>
    <w:tmpl w:val="1932D5C6"/>
    <w:lvl w:ilvl="0" w:tplc="B96E21B8">
      <w:start w:val="1"/>
      <w:numFmt w:val="decimal"/>
      <w:lvlText w:val="%1."/>
      <w:lvlJc w:val="left"/>
      <w:pPr>
        <w:ind w:left="720" w:hanging="360"/>
      </w:pPr>
    </w:lvl>
    <w:lvl w:ilvl="1" w:tplc="0D6E7CDA" w:tentative="1">
      <w:start w:val="1"/>
      <w:numFmt w:val="lowerLetter"/>
      <w:lvlText w:val="%2."/>
      <w:lvlJc w:val="left"/>
      <w:pPr>
        <w:ind w:left="1440" w:hanging="360"/>
      </w:pPr>
    </w:lvl>
    <w:lvl w:ilvl="2" w:tplc="38848280" w:tentative="1">
      <w:start w:val="1"/>
      <w:numFmt w:val="lowerRoman"/>
      <w:lvlText w:val="%3."/>
      <w:lvlJc w:val="right"/>
      <w:pPr>
        <w:ind w:left="2160" w:hanging="180"/>
      </w:pPr>
    </w:lvl>
    <w:lvl w:ilvl="3" w:tplc="F3602E1C" w:tentative="1">
      <w:start w:val="1"/>
      <w:numFmt w:val="decimal"/>
      <w:lvlText w:val="%4."/>
      <w:lvlJc w:val="left"/>
      <w:pPr>
        <w:ind w:left="2880" w:hanging="360"/>
      </w:pPr>
    </w:lvl>
    <w:lvl w:ilvl="4" w:tplc="2E002BCA" w:tentative="1">
      <w:start w:val="1"/>
      <w:numFmt w:val="lowerLetter"/>
      <w:lvlText w:val="%5."/>
      <w:lvlJc w:val="left"/>
      <w:pPr>
        <w:ind w:left="3600" w:hanging="360"/>
      </w:pPr>
    </w:lvl>
    <w:lvl w:ilvl="5" w:tplc="40F6917C" w:tentative="1">
      <w:start w:val="1"/>
      <w:numFmt w:val="lowerRoman"/>
      <w:lvlText w:val="%6."/>
      <w:lvlJc w:val="right"/>
      <w:pPr>
        <w:ind w:left="4320" w:hanging="180"/>
      </w:pPr>
    </w:lvl>
    <w:lvl w:ilvl="6" w:tplc="D37E43C2" w:tentative="1">
      <w:start w:val="1"/>
      <w:numFmt w:val="decimal"/>
      <w:lvlText w:val="%7."/>
      <w:lvlJc w:val="left"/>
      <w:pPr>
        <w:ind w:left="5040" w:hanging="360"/>
      </w:pPr>
    </w:lvl>
    <w:lvl w:ilvl="7" w:tplc="C8B8C5F0" w:tentative="1">
      <w:start w:val="1"/>
      <w:numFmt w:val="lowerLetter"/>
      <w:lvlText w:val="%8."/>
      <w:lvlJc w:val="left"/>
      <w:pPr>
        <w:ind w:left="5760" w:hanging="360"/>
      </w:pPr>
    </w:lvl>
    <w:lvl w:ilvl="8" w:tplc="39C46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9FB28"/>
    <w:multiLevelType w:val="hybridMultilevel"/>
    <w:tmpl w:val="1E365FB0"/>
    <w:lvl w:ilvl="0" w:tplc="FFBEE4D4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4824F516" w:tentative="1">
      <w:start w:val="1"/>
      <w:numFmt w:val="lowerLetter"/>
      <w:lvlText w:val="%2."/>
      <w:lvlJc w:val="left"/>
      <w:pPr>
        <w:ind w:left="1520" w:hanging="360"/>
      </w:pPr>
    </w:lvl>
    <w:lvl w:ilvl="2" w:tplc="D73E1370" w:tentative="1">
      <w:start w:val="1"/>
      <w:numFmt w:val="lowerRoman"/>
      <w:lvlText w:val="%3."/>
      <w:lvlJc w:val="right"/>
      <w:pPr>
        <w:ind w:left="2240" w:hanging="180"/>
      </w:pPr>
    </w:lvl>
    <w:lvl w:ilvl="3" w:tplc="0076F064" w:tentative="1">
      <w:start w:val="1"/>
      <w:numFmt w:val="decimal"/>
      <w:lvlText w:val="%4."/>
      <w:lvlJc w:val="left"/>
      <w:pPr>
        <w:ind w:left="2960" w:hanging="360"/>
      </w:pPr>
    </w:lvl>
    <w:lvl w:ilvl="4" w:tplc="C6C2891A" w:tentative="1">
      <w:start w:val="1"/>
      <w:numFmt w:val="lowerLetter"/>
      <w:lvlText w:val="%5."/>
      <w:lvlJc w:val="left"/>
      <w:pPr>
        <w:ind w:left="3680" w:hanging="360"/>
      </w:pPr>
    </w:lvl>
    <w:lvl w:ilvl="5" w:tplc="204E98DA" w:tentative="1">
      <w:start w:val="1"/>
      <w:numFmt w:val="lowerRoman"/>
      <w:lvlText w:val="%6."/>
      <w:lvlJc w:val="right"/>
      <w:pPr>
        <w:ind w:left="4400" w:hanging="180"/>
      </w:pPr>
    </w:lvl>
    <w:lvl w:ilvl="6" w:tplc="50FAF1CC" w:tentative="1">
      <w:start w:val="1"/>
      <w:numFmt w:val="decimal"/>
      <w:lvlText w:val="%7."/>
      <w:lvlJc w:val="left"/>
      <w:pPr>
        <w:ind w:left="5120" w:hanging="360"/>
      </w:pPr>
    </w:lvl>
    <w:lvl w:ilvl="7" w:tplc="BF0EFAB8" w:tentative="1">
      <w:start w:val="1"/>
      <w:numFmt w:val="lowerLetter"/>
      <w:lvlText w:val="%8."/>
      <w:lvlJc w:val="left"/>
      <w:pPr>
        <w:ind w:left="5840" w:hanging="360"/>
      </w:pPr>
    </w:lvl>
    <w:lvl w:ilvl="8" w:tplc="ED267D6C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>
    <w:nsid w:val="75C6108E"/>
    <w:multiLevelType w:val="hybridMultilevel"/>
    <w:tmpl w:val="B53A1EE4"/>
    <w:lvl w:ilvl="0" w:tplc="DCA2AC08">
      <w:start w:val="1"/>
      <w:numFmt w:val="decimal"/>
      <w:lvlText w:val="%1."/>
      <w:lvlJc w:val="left"/>
      <w:pPr>
        <w:ind w:left="720" w:hanging="360"/>
      </w:pPr>
    </w:lvl>
    <w:lvl w:ilvl="1" w:tplc="476ED3A2" w:tentative="1">
      <w:start w:val="1"/>
      <w:numFmt w:val="lowerLetter"/>
      <w:lvlText w:val="%2."/>
      <w:lvlJc w:val="left"/>
      <w:pPr>
        <w:ind w:left="1440" w:hanging="360"/>
      </w:pPr>
    </w:lvl>
    <w:lvl w:ilvl="2" w:tplc="9CE2FAC2" w:tentative="1">
      <w:start w:val="1"/>
      <w:numFmt w:val="lowerRoman"/>
      <w:lvlText w:val="%3."/>
      <w:lvlJc w:val="right"/>
      <w:pPr>
        <w:ind w:left="2160" w:hanging="180"/>
      </w:pPr>
    </w:lvl>
    <w:lvl w:ilvl="3" w:tplc="83389518" w:tentative="1">
      <w:start w:val="1"/>
      <w:numFmt w:val="decimal"/>
      <w:lvlText w:val="%4."/>
      <w:lvlJc w:val="left"/>
      <w:pPr>
        <w:ind w:left="2880" w:hanging="360"/>
      </w:pPr>
    </w:lvl>
    <w:lvl w:ilvl="4" w:tplc="341C9978" w:tentative="1">
      <w:start w:val="1"/>
      <w:numFmt w:val="lowerLetter"/>
      <w:lvlText w:val="%5."/>
      <w:lvlJc w:val="left"/>
      <w:pPr>
        <w:ind w:left="3600" w:hanging="360"/>
      </w:pPr>
    </w:lvl>
    <w:lvl w:ilvl="5" w:tplc="3F9CCCDC" w:tentative="1">
      <w:start w:val="1"/>
      <w:numFmt w:val="lowerRoman"/>
      <w:lvlText w:val="%6."/>
      <w:lvlJc w:val="right"/>
      <w:pPr>
        <w:ind w:left="4320" w:hanging="180"/>
      </w:pPr>
    </w:lvl>
    <w:lvl w:ilvl="6" w:tplc="8E3E460A" w:tentative="1">
      <w:start w:val="1"/>
      <w:numFmt w:val="decimal"/>
      <w:lvlText w:val="%7."/>
      <w:lvlJc w:val="left"/>
      <w:pPr>
        <w:ind w:left="5040" w:hanging="360"/>
      </w:pPr>
    </w:lvl>
    <w:lvl w:ilvl="7" w:tplc="393AB43E" w:tentative="1">
      <w:start w:val="1"/>
      <w:numFmt w:val="lowerLetter"/>
      <w:lvlText w:val="%8."/>
      <w:lvlJc w:val="left"/>
      <w:pPr>
        <w:ind w:left="5760" w:hanging="360"/>
      </w:pPr>
    </w:lvl>
    <w:lvl w:ilvl="8" w:tplc="1CE01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81C01"/>
    <w:multiLevelType w:val="hybridMultilevel"/>
    <w:tmpl w:val="26FCED9A"/>
    <w:lvl w:ilvl="0" w:tplc="88021958">
      <w:start w:val="1"/>
      <w:numFmt w:val="arabicAlpha"/>
      <w:lvlText w:val="%1-"/>
      <w:lvlJc w:val="center"/>
      <w:pPr>
        <w:ind w:left="720" w:hanging="360"/>
      </w:pPr>
    </w:lvl>
    <w:lvl w:ilvl="1" w:tplc="BCCC6EFA" w:tentative="1">
      <w:start w:val="1"/>
      <w:numFmt w:val="lowerLetter"/>
      <w:lvlText w:val="%2."/>
      <w:lvlJc w:val="left"/>
      <w:pPr>
        <w:ind w:left="1440" w:hanging="360"/>
      </w:pPr>
    </w:lvl>
    <w:lvl w:ilvl="2" w:tplc="CAFE195C" w:tentative="1">
      <w:start w:val="1"/>
      <w:numFmt w:val="lowerRoman"/>
      <w:lvlText w:val="%3."/>
      <w:lvlJc w:val="right"/>
      <w:pPr>
        <w:ind w:left="2160" w:hanging="180"/>
      </w:pPr>
    </w:lvl>
    <w:lvl w:ilvl="3" w:tplc="5CBABCB0" w:tentative="1">
      <w:start w:val="1"/>
      <w:numFmt w:val="decimal"/>
      <w:lvlText w:val="%4."/>
      <w:lvlJc w:val="left"/>
      <w:pPr>
        <w:ind w:left="2880" w:hanging="360"/>
      </w:pPr>
    </w:lvl>
    <w:lvl w:ilvl="4" w:tplc="260C0D04" w:tentative="1">
      <w:start w:val="1"/>
      <w:numFmt w:val="lowerLetter"/>
      <w:lvlText w:val="%5."/>
      <w:lvlJc w:val="left"/>
      <w:pPr>
        <w:ind w:left="3600" w:hanging="360"/>
      </w:pPr>
    </w:lvl>
    <w:lvl w:ilvl="5" w:tplc="ABF2F90E" w:tentative="1">
      <w:start w:val="1"/>
      <w:numFmt w:val="lowerRoman"/>
      <w:lvlText w:val="%6."/>
      <w:lvlJc w:val="right"/>
      <w:pPr>
        <w:ind w:left="4320" w:hanging="180"/>
      </w:pPr>
    </w:lvl>
    <w:lvl w:ilvl="6" w:tplc="32EE4AB6" w:tentative="1">
      <w:start w:val="1"/>
      <w:numFmt w:val="decimal"/>
      <w:lvlText w:val="%7."/>
      <w:lvlJc w:val="left"/>
      <w:pPr>
        <w:ind w:left="5040" w:hanging="360"/>
      </w:pPr>
    </w:lvl>
    <w:lvl w:ilvl="7" w:tplc="92E033BA" w:tentative="1">
      <w:start w:val="1"/>
      <w:numFmt w:val="lowerLetter"/>
      <w:lvlText w:val="%8."/>
      <w:lvlJc w:val="left"/>
      <w:pPr>
        <w:ind w:left="5760" w:hanging="360"/>
      </w:pPr>
    </w:lvl>
    <w:lvl w:ilvl="8" w:tplc="DB82CC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C12CE"/>
    <w:multiLevelType w:val="hybridMultilevel"/>
    <w:tmpl w:val="39BEB368"/>
    <w:lvl w:ilvl="0" w:tplc="BDB2F9BC">
      <w:start w:val="1"/>
      <w:numFmt w:val="decimal"/>
      <w:lvlText w:val="%1."/>
      <w:lvlJc w:val="left"/>
      <w:pPr>
        <w:ind w:left="720" w:hanging="360"/>
      </w:pPr>
    </w:lvl>
    <w:lvl w:ilvl="1" w:tplc="6D860A30" w:tentative="1">
      <w:start w:val="1"/>
      <w:numFmt w:val="lowerLetter"/>
      <w:lvlText w:val="%2."/>
      <w:lvlJc w:val="left"/>
      <w:pPr>
        <w:ind w:left="1440" w:hanging="360"/>
      </w:pPr>
    </w:lvl>
    <w:lvl w:ilvl="2" w:tplc="31AC0098" w:tentative="1">
      <w:start w:val="1"/>
      <w:numFmt w:val="lowerRoman"/>
      <w:lvlText w:val="%3."/>
      <w:lvlJc w:val="right"/>
      <w:pPr>
        <w:ind w:left="2160" w:hanging="180"/>
      </w:pPr>
    </w:lvl>
    <w:lvl w:ilvl="3" w:tplc="2878EC42" w:tentative="1">
      <w:start w:val="1"/>
      <w:numFmt w:val="decimal"/>
      <w:lvlText w:val="%4."/>
      <w:lvlJc w:val="left"/>
      <w:pPr>
        <w:ind w:left="2880" w:hanging="360"/>
      </w:pPr>
    </w:lvl>
    <w:lvl w:ilvl="4" w:tplc="3078C794" w:tentative="1">
      <w:start w:val="1"/>
      <w:numFmt w:val="lowerLetter"/>
      <w:lvlText w:val="%5."/>
      <w:lvlJc w:val="left"/>
      <w:pPr>
        <w:ind w:left="3600" w:hanging="360"/>
      </w:pPr>
    </w:lvl>
    <w:lvl w:ilvl="5" w:tplc="1A604BA8" w:tentative="1">
      <w:start w:val="1"/>
      <w:numFmt w:val="lowerRoman"/>
      <w:lvlText w:val="%6."/>
      <w:lvlJc w:val="right"/>
      <w:pPr>
        <w:ind w:left="4320" w:hanging="180"/>
      </w:pPr>
    </w:lvl>
    <w:lvl w:ilvl="6" w:tplc="BDD89B7C" w:tentative="1">
      <w:start w:val="1"/>
      <w:numFmt w:val="decimal"/>
      <w:lvlText w:val="%7."/>
      <w:lvlJc w:val="left"/>
      <w:pPr>
        <w:ind w:left="5040" w:hanging="360"/>
      </w:pPr>
    </w:lvl>
    <w:lvl w:ilvl="7" w:tplc="55340F9C" w:tentative="1">
      <w:start w:val="1"/>
      <w:numFmt w:val="lowerLetter"/>
      <w:lvlText w:val="%8."/>
      <w:lvlJc w:val="left"/>
      <w:pPr>
        <w:ind w:left="5760" w:hanging="360"/>
      </w:pPr>
    </w:lvl>
    <w:lvl w:ilvl="8" w:tplc="4FD070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854E4"/>
    <w:multiLevelType w:val="hybridMultilevel"/>
    <w:tmpl w:val="E51C081A"/>
    <w:lvl w:ilvl="0" w:tplc="2264D0D4">
      <w:start w:val="1"/>
      <w:numFmt w:val="arabicAlpha"/>
      <w:lvlText w:val="%1-"/>
      <w:lvlJc w:val="center"/>
      <w:pPr>
        <w:ind w:left="720" w:hanging="360"/>
      </w:pPr>
    </w:lvl>
    <w:lvl w:ilvl="1" w:tplc="E6862302" w:tentative="1">
      <w:start w:val="1"/>
      <w:numFmt w:val="lowerLetter"/>
      <w:lvlText w:val="%2."/>
      <w:lvlJc w:val="left"/>
      <w:pPr>
        <w:ind w:left="1440" w:hanging="360"/>
      </w:pPr>
    </w:lvl>
    <w:lvl w:ilvl="2" w:tplc="80A0DD68" w:tentative="1">
      <w:start w:val="1"/>
      <w:numFmt w:val="lowerRoman"/>
      <w:lvlText w:val="%3."/>
      <w:lvlJc w:val="right"/>
      <w:pPr>
        <w:ind w:left="2160" w:hanging="180"/>
      </w:pPr>
    </w:lvl>
    <w:lvl w:ilvl="3" w:tplc="7E82D1E8" w:tentative="1">
      <w:start w:val="1"/>
      <w:numFmt w:val="decimal"/>
      <w:lvlText w:val="%4."/>
      <w:lvlJc w:val="left"/>
      <w:pPr>
        <w:ind w:left="2880" w:hanging="360"/>
      </w:pPr>
    </w:lvl>
    <w:lvl w:ilvl="4" w:tplc="63923E6E" w:tentative="1">
      <w:start w:val="1"/>
      <w:numFmt w:val="lowerLetter"/>
      <w:lvlText w:val="%5."/>
      <w:lvlJc w:val="left"/>
      <w:pPr>
        <w:ind w:left="3600" w:hanging="360"/>
      </w:pPr>
    </w:lvl>
    <w:lvl w:ilvl="5" w:tplc="7010839C" w:tentative="1">
      <w:start w:val="1"/>
      <w:numFmt w:val="lowerRoman"/>
      <w:lvlText w:val="%6."/>
      <w:lvlJc w:val="right"/>
      <w:pPr>
        <w:ind w:left="4320" w:hanging="180"/>
      </w:pPr>
    </w:lvl>
    <w:lvl w:ilvl="6" w:tplc="6B2E4F08" w:tentative="1">
      <w:start w:val="1"/>
      <w:numFmt w:val="decimal"/>
      <w:lvlText w:val="%7."/>
      <w:lvlJc w:val="left"/>
      <w:pPr>
        <w:ind w:left="5040" w:hanging="360"/>
      </w:pPr>
    </w:lvl>
    <w:lvl w:ilvl="7" w:tplc="422E55CE" w:tentative="1">
      <w:start w:val="1"/>
      <w:numFmt w:val="lowerLetter"/>
      <w:lvlText w:val="%8."/>
      <w:lvlJc w:val="left"/>
      <w:pPr>
        <w:ind w:left="5760" w:hanging="360"/>
      </w:pPr>
    </w:lvl>
    <w:lvl w:ilvl="8" w:tplc="344816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5E"/>
    <w:rsid w:val="00000673"/>
    <w:rsid w:val="00024B01"/>
    <w:rsid w:val="000367B5"/>
    <w:rsid w:val="00060C60"/>
    <w:rsid w:val="00066210"/>
    <w:rsid w:val="0009749D"/>
    <w:rsid w:val="000B4292"/>
    <w:rsid w:val="000C3B1C"/>
    <w:rsid w:val="000D062F"/>
    <w:rsid w:val="00101E30"/>
    <w:rsid w:val="00107172"/>
    <w:rsid w:val="00135EC6"/>
    <w:rsid w:val="0014434B"/>
    <w:rsid w:val="00177A24"/>
    <w:rsid w:val="00185F93"/>
    <w:rsid w:val="001A258A"/>
    <w:rsid w:val="001F0FF6"/>
    <w:rsid w:val="00202265"/>
    <w:rsid w:val="00233910"/>
    <w:rsid w:val="002422F0"/>
    <w:rsid w:val="00247F37"/>
    <w:rsid w:val="00256253"/>
    <w:rsid w:val="00266621"/>
    <w:rsid w:val="00267AA3"/>
    <w:rsid w:val="00275C9D"/>
    <w:rsid w:val="002B40AB"/>
    <w:rsid w:val="002C12F6"/>
    <w:rsid w:val="002D3A28"/>
    <w:rsid w:val="0030345E"/>
    <w:rsid w:val="00312E2E"/>
    <w:rsid w:val="003161C8"/>
    <w:rsid w:val="00322F22"/>
    <w:rsid w:val="00343DD2"/>
    <w:rsid w:val="00360A70"/>
    <w:rsid w:val="00361004"/>
    <w:rsid w:val="00363C42"/>
    <w:rsid w:val="00365047"/>
    <w:rsid w:val="00372F43"/>
    <w:rsid w:val="00392C5A"/>
    <w:rsid w:val="003B7D97"/>
    <w:rsid w:val="003D15D7"/>
    <w:rsid w:val="003D22D2"/>
    <w:rsid w:val="003F1206"/>
    <w:rsid w:val="003F1684"/>
    <w:rsid w:val="003F28F6"/>
    <w:rsid w:val="003F6E38"/>
    <w:rsid w:val="003F79FE"/>
    <w:rsid w:val="00412213"/>
    <w:rsid w:val="00420D53"/>
    <w:rsid w:val="004220A8"/>
    <w:rsid w:val="00424EFE"/>
    <w:rsid w:val="00425BDA"/>
    <w:rsid w:val="00432E3E"/>
    <w:rsid w:val="0043754F"/>
    <w:rsid w:val="0044704B"/>
    <w:rsid w:val="00457F32"/>
    <w:rsid w:val="004836BA"/>
    <w:rsid w:val="00491089"/>
    <w:rsid w:val="004A2C7C"/>
    <w:rsid w:val="004A7441"/>
    <w:rsid w:val="004B33A7"/>
    <w:rsid w:val="004F177A"/>
    <w:rsid w:val="004F3C69"/>
    <w:rsid w:val="004F41A3"/>
    <w:rsid w:val="004F7397"/>
    <w:rsid w:val="00507FCA"/>
    <w:rsid w:val="0051436F"/>
    <w:rsid w:val="00525CB4"/>
    <w:rsid w:val="005312BE"/>
    <w:rsid w:val="00535BC2"/>
    <w:rsid w:val="00560961"/>
    <w:rsid w:val="00560D02"/>
    <w:rsid w:val="00596B89"/>
    <w:rsid w:val="005C4848"/>
    <w:rsid w:val="005D669D"/>
    <w:rsid w:val="005D6CB9"/>
    <w:rsid w:val="005E0F7D"/>
    <w:rsid w:val="005F17A5"/>
    <w:rsid w:val="00651DA5"/>
    <w:rsid w:val="006E451B"/>
    <w:rsid w:val="006E59FA"/>
    <w:rsid w:val="007138F6"/>
    <w:rsid w:val="00713F81"/>
    <w:rsid w:val="00723CF3"/>
    <w:rsid w:val="007263C5"/>
    <w:rsid w:val="007331D9"/>
    <w:rsid w:val="00742A5D"/>
    <w:rsid w:val="00743610"/>
    <w:rsid w:val="00746741"/>
    <w:rsid w:val="00757ED4"/>
    <w:rsid w:val="0076039F"/>
    <w:rsid w:val="00770A16"/>
    <w:rsid w:val="00775A65"/>
    <w:rsid w:val="00776C9B"/>
    <w:rsid w:val="00781B8E"/>
    <w:rsid w:val="007A31FB"/>
    <w:rsid w:val="007B6BDD"/>
    <w:rsid w:val="007C43C9"/>
    <w:rsid w:val="007C5FDC"/>
    <w:rsid w:val="007D4C8D"/>
    <w:rsid w:val="007D5ADD"/>
    <w:rsid w:val="007E3D6A"/>
    <w:rsid w:val="007F609E"/>
    <w:rsid w:val="00811F27"/>
    <w:rsid w:val="00812D5E"/>
    <w:rsid w:val="008252C8"/>
    <w:rsid w:val="008435D5"/>
    <w:rsid w:val="008675A9"/>
    <w:rsid w:val="008745C7"/>
    <w:rsid w:val="00875E00"/>
    <w:rsid w:val="0088299F"/>
    <w:rsid w:val="00884F31"/>
    <w:rsid w:val="008912C5"/>
    <w:rsid w:val="00892776"/>
    <w:rsid w:val="00897CCF"/>
    <w:rsid w:val="008A2721"/>
    <w:rsid w:val="008A5857"/>
    <w:rsid w:val="008B0150"/>
    <w:rsid w:val="008B3ACB"/>
    <w:rsid w:val="008B4642"/>
    <w:rsid w:val="008D3D6A"/>
    <w:rsid w:val="008E3786"/>
    <w:rsid w:val="00930D4E"/>
    <w:rsid w:val="00937F5E"/>
    <w:rsid w:val="009441BE"/>
    <w:rsid w:val="00945525"/>
    <w:rsid w:val="0095772E"/>
    <w:rsid w:val="00971A78"/>
    <w:rsid w:val="00983CDB"/>
    <w:rsid w:val="0099507D"/>
    <w:rsid w:val="009A4DAF"/>
    <w:rsid w:val="009B3EA8"/>
    <w:rsid w:val="009D01B0"/>
    <w:rsid w:val="009E083D"/>
    <w:rsid w:val="009E2364"/>
    <w:rsid w:val="009F69FD"/>
    <w:rsid w:val="00A0282C"/>
    <w:rsid w:val="00A04B68"/>
    <w:rsid w:val="00A13FC3"/>
    <w:rsid w:val="00A14FA2"/>
    <w:rsid w:val="00A318F2"/>
    <w:rsid w:val="00A33234"/>
    <w:rsid w:val="00A41D3A"/>
    <w:rsid w:val="00A56096"/>
    <w:rsid w:val="00A70033"/>
    <w:rsid w:val="00A91571"/>
    <w:rsid w:val="00A91B95"/>
    <w:rsid w:val="00A925FD"/>
    <w:rsid w:val="00A9707A"/>
    <w:rsid w:val="00AA2843"/>
    <w:rsid w:val="00AB6739"/>
    <w:rsid w:val="00AC67C5"/>
    <w:rsid w:val="00AF11AD"/>
    <w:rsid w:val="00AF7EAE"/>
    <w:rsid w:val="00B12299"/>
    <w:rsid w:val="00B13ABE"/>
    <w:rsid w:val="00B43690"/>
    <w:rsid w:val="00B878C1"/>
    <w:rsid w:val="00B910BA"/>
    <w:rsid w:val="00BC48F5"/>
    <w:rsid w:val="00BC498E"/>
    <w:rsid w:val="00BC5D45"/>
    <w:rsid w:val="00BD4370"/>
    <w:rsid w:val="00BE1896"/>
    <w:rsid w:val="00BF49D1"/>
    <w:rsid w:val="00C064F0"/>
    <w:rsid w:val="00C14D32"/>
    <w:rsid w:val="00C20874"/>
    <w:rsid w:val="00C232D4"/>
    <w:rsid w:val="00C2607E"/>
    <w:rsid w:val="00C5047C"/>
    <w:rsid w:val="00C54921"/>
    <w:rsid w:val="00C644D3"/>
    <w:rsid w:val="00C77077"/>
    <w:rsid w:val="00C93D4B"/>
    <w:rsid w:val="00C94400"/>
    <w:rsid w:val="00CA4867"/>
    <w:rsid w:val="00CB29CD"/>
    <w:rsid w:val="00CB43A0"/>
    <w:rsid w:val="00CB60F4"/>
    <w:rsid w:val="00CD48F3"/>
    <w:rsid w:val="00CD6299"/>
    <w:rsid w:val="00CE417B"/>
    <w:rsid w:val="00D15F91"/>
    <w:rsid w:val="00D16913"/>
    <w:rsid w:val="00D236D3"/>
    <w:rsid w:val="00D32EDA"/>
    <w:rsid w:val="00D66903"/>
    <w:rsid w:val="00D70B09"/>
    <w:rsid w:val="00D77846"/>
    <w:rsid w:val="00D81F2E"/>
    <w:rsid w:val="00D87378"/>
    <w:rsid w:val="00D96279"/>
    <w:rsid w:val="00DC2BBB"/>
    <w:rsid w:val="00DD34CB"/>
    <w:rsid w:val="00DE006B"/>
    <w:rsid w:val="00DE0433"/>
    <w:rsid w:val="00DF06C6"/>
    <w:rsid w:val="00DF2AE0"/>
    <w:rsid w:val="00DF535D"/>
    <w:rsid w:val="00DF7FEE"/>
    <w:rsid w:val="00E258B0"/>
    <w:rsid w:val="00E41A54"/>
    <w:rsid w:val="00E43DFE"/>
    <w:rsid w:val="00E6793F"/>
    <w:rsid w:val="00E75292"/>
    <w:rsid w:val="00E82E3D"/>
    <w:rsid w:val="00EB3E39"/>
    <w:rsid w:val="00ED578F"/>
    <w:rsid w:val="00EF057F"/>
    <w:rsid w:val="00F0373F"/>
    <w:rsid w:val="00F03ACF"/>
    <w:rsid w:val="00F05A5B"/>
    <w:rsid w:val="00F2103A"/>
    <w:rsid w:val="00F35089"/>
    <w:rsid w:val="00F521B1"/>
    <w:rsid w:val="00F64542"/>
    <w:rsid w:val="00F71A2C"/>
    <w:rsid w:val="00F743D5"/>
    <w:rsid w:val="00F852AD"/>
    <w:rsid w:val="00F930FA"/>
    <w:rsid w:val="00FA2B97"/>
    <w:rsid w:val="00FA4156"/>
    <w:rsid w:val="00FA55F9"/>
    <w:rsid w:val="00FC6BB3"/>
    <w:rsid w:val="00FE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5E"/>
    <w:pPr>
      <w:spacing w:after="0" w:line="240" w:lineRule="auto"/>
    </w:pPr>
  </w:style>
  <w:style w:type="table" w:styleId="TableGrid">
    <w:name w:val="Table Grid"/>
    <w:basedOn w:val="TableNormal"/>
    <w:uiPriority w:val="39"/>
    <w:rsid w:val="004F3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69"/>
  </w:style>
  <w:style w:type="paragraph" w:styleId="Footer">
    <w:name w:val="footer"/>
    <w:basedOn w:val="Normal"/>
    <w:link w:val="Foot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69"/>
  </w:style>
  <w:style w:type="character" w:styleId="Emphasis">
    <w:name w:val="Emphasis"/>
    <w:basedOn w:val="DefaultParagraphFont"/>
    <w:uiPriority w:val="20"/>
    <w:qFormat/>
    <w:rsid w:val="0076039F"/>
    <w:rPr>
      <w:i/>
      <w:iCs/>
    </w:rPr>
  </w:style>
  <w:style w:type="paragraph" w:styleId="ListParagraph">
    <w:name w:val="List Paragraph"/>
    <w:basedOn w:val="Normal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4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7C5FDC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3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0"/>
    <w:uiPriority w:val="39"/>
    <w:rsid w:val="00E6793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0"/>
    <w:uiPriority w:val="39"/>
    <w:rsid w:val="00E6793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_1"/>
    <w:basedOn w:val="TableNormal"/>
    <w:uiPriority w:val="3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2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5E"/>
    <w:pPr>
      <w:spacing w:after="0" w:line="240" w:lineRule="auto"/>
    </w:pPr>
  </w:style>
  <w:style w:type="table" w:styleId="TableGrid">
    <w:name w:val="Table Grid"/>
    <w:basedOn w:val="TableNormal"/>
    <w:uiPriority w:val="39"/>
    <w:rsid w:val="004F3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69"/>
  </w:style>
  <w:style w:type="paragraph" w:styleId="Footer">
    <w:name w:val="footer"/>
    <w:basedOn w:val="Normal"/>
    <w:link w:val="Foot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69"/>
  </w:style>
  <w:style w:type="character" w:styleId="Emphasis">
    <w:name w:val="Emphasis"/>
    <w:basedOn w:val="DefaultParagraphFont"/>
    <w:uiPriority w:val="20"/>
    <w:qFormat/>
    <w:rsid w:val="0076039F"/>
    <w:rPr>
      <w:i/>
      <w:iCs/>
    </w:rPr>
  </w:style>
  <w:style w:type="paragraph" w:styleId="ListParagraph">
    <w:name w:val="List Paragraph"/>
    <w:basedOn w:val="Normal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4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7C5FDC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3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0"/>
    <w:uiPriority w:val="39"/>
    <w:rsid w:val="00E6793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0"/>
    <w:uiPriority w:val="39"/>
    <w:rsid w:val="00E6793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_1"/>
    <w:basedOn w:val="TableNormal"/>
    <w:uiPriority w:val="3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2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keywords>قناة البيان للعروض والعلوم الشرعية</cp:keywords>
  <cp:lastModifiedBy>pc</cp:lastModifiedBy>
  <cp:revision>5</cp:revision>
  <cp:lastPrinted>2023-05-23T18:48:00Z</cp:lastPrinted>
  <dcterms:created xsi:type="dcterms:W3CDTF">2023-05-24T18:24:00Z</dcterms:created>
  <dcterms:modified xsi:type="dcterms:W3CDTF">2023-06-04T02:12:00Z</dcterms:modified>
</cp:coreProperties>
</file>