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8AFDCDD" w14:textId="77777777" w:rsidR="00BA752F" w:rsidRDefault="00BA752F" w:rsidP="00BA752F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C09539" wp14:editId="7429634D">
                <wp:simplePos x="0" y="0"/>
                <wp:positionH relativeFrom="column">
                  <wp:posOffset>-144684</wp:posOffset>
                </wp:positionH>
                <wp:positionV relativeFrom="paragraph">
                  <wp:posOffset>-138896</wp:posOffset>
                </wp:positionV>
                <wp:extent cx="6924071" cy="784001"/>
                <wp:effectExtent l="0" t="0" r="10160" b="1651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71" cy="784001"/>
                          <a:chOff x="0" y="14400"/>
                          <a:chExt cx="6926601" cy="805815"/>
                        </a:xfrm>
                      </wpg:grpSpPr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00DE2" w14:textId="77777777" w:rsidR="00BA752F" w:rsidRDefault="00BA752F" w:rsidP="00BA752F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59" y="32524"/>
                            <a:ext cx="1525642" cy="765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98993" w14:textId="77777777" w:rsidR="00BA752F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55FF8499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Mega Goal 1.3</w:t>
                              </w:r>
                            </w:p>
                            <w:p w14:paraId="468EC443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EC4274">
                                <w:rPr>
                                  <w:b/>
                                  <w:bCs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Grade </w:t>
                              </w:r>
                            </w:p>
                            <w:p w14:paraId="6E0C20A5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Time: 0:45 minutes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43CB6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Kingdom of Saudi Arabia                                      </w:t>
                              </w:r>
                            </w:p>
                            <w:p w14:paraId="79E9EB47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Ministry of Education                         </w:t>
                              </w:r>
                            </w:p>
                            <w:p w14:paraId="1DF408D8" w14:textId="62CF213A" w:rsidR="00BA752F" w:rsidRPr="00E9495D" w:rsidRDefault="005134C9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……………………………..</w:t>
                              </w:r>
                              <w:r w:rsidR="00BA752F" w:rsidRPr="00E9495D">
                                <w:rPr>
                                  <w:b/>
                                  <w:bCs/>
                                </w:rPr>
                                <w:t xml:space="preserve"> Education Directorate</w:t>
                              </w:r>
                            </w:p>
                            <w:p w14:paraId="3603F84C" w14:textId="241AC8F8" w:rsidR="00BA752F" w:rsidRPr="00E9495D" w:rsidRDefault="005134C9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…………………………………….</w:t>
                              </w:r>
                              <w:r w:rsidR="00BA752F" w:rsidRPr="00E9495D">
                                <w:rPr>
                                  <w:b/>
                                  <w:bCs/>
                                </w:rPr>
                                <w:t xml:space="preserve"> Secondary School</w:t>
                              </w:r>
                            </w:p>
                            <w:p w14:paraId="51594D6E" w14:textId="77777777" w:rsidR="00BA752F" w:rsidRPr="00E9495D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D48DE" w14:textId="77777777" w:rsidR="00BA752F" w:rsidRDefault="00BA752F" w:rsidP="00BA752F">
                              <w:pPr>
                                <w:bidi w:val="0"/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4A521A" wp14:editId="4C3C8D7B">
                                    <wp:extent cx="1173600" cy="640715"/>
                                    <wp:effectExtent l="0" t="0" r="7620" b="6985"/>
                                    <wp:docPr id="4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C09539" id="مجموعة 5" o:spid="_x0000_s1026" style="position:absolute;left:0;text-align:left;margin-left:-11.4pt;margin-top:-10.95pt;width:545.2pt;height:61.75pt;z-index:251659264;mso-width-relative:margin;mso-height-relative:margin" coordorigin=",144" coordsize="69266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44;width:69259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">
                  <v:textbox>
                    <w:txbxContent>
                      <w:p w14:paraId="6B800DE2" w14:textId="77777777" w:rsidR="00BA752F" w:rsidRDefault="00BA752F" w:rsidP="00BA752F">
                        <w:pPr>
                          <w:bidi w:val="0"/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28" type="#_x0000_t202" style="position:absolute;left:54009;top:325;width:15257;height:76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" stroked="f">
                  <v:textbox>
                    <w:txbxContent>
                      <w:p w14:paraId="10598993" w14:textId="77777777" w:rsidR="00BA752F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14:paraId="55FF8499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Mega Goal 1.3</w:t>
                        </w:r>
                      </w:p>
                      <w:p w14:paraId="468EC443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  <w:r w:rsidRPr="00EC4274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bCs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Grade </w:t>
                        </w:r>
                      </w:p>
                      <w:p w14:paraId="6E0C20A5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Time: 0:45 minutes </w:t>
                        </w:r>
                      </w:p>
                    </w:txbxContent>
                  </v:textbox>
                </v:shape>
                <v:shape id="_x0000_s1029" type="#_x0000_t202" style="position:absolute;top:144;width:26856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48943CB6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Kingdom of Saudi Arabia                                      </w:t>
                        </w:r>
                      </w:p>
                      <w:p w14:paraId="79E9EB47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Ministry of Education                         </w:t>
                        </w:r>
                      </w:p>
                      <w:p w14:paraId="1DF408D8" w14:textId="62CF213A" w:rsidR="00BA752F" w:rsidRPr="00E9495D" w:rsidRDefault="005134C9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……………………………..</w:t>
                        </w:r>
                        <w:r w:rsidR="00BA752F" w:rsidRPr="00E9495D">
                          <w:rPr>
                            <w:b/>
                            <w:bCs/>
                          </w:rPr>
                          <w:t xml:space="preserve"> Education Directorate</w:t>
                        </w:r>
                      </w:p>
                      <w:p w14:paraId="3603F84C" w14:textId="241AC8F8" w:rsidR="00BA752F" w:rsidRPr="00E9495D" w:rsidRDefault="005134C9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…………………………………….</w:t>
                        </w:r>
                        <w:r w:rsidR="00BA752F" w:rsidRPr="00E9495D">
                          <w:rPr>
                            <w:b/>
                            <w:bCs/>
                          </w:rPr>
                          <w:t xml:space="preserve"> Secondary School</w:t>
                        </w:r>
                      </w:p>
                      <w:p w14:paraId="51594D6E" w14:textId="77777777" w:rsidR="00BA752F" w:rsidRPr="00E9495D" w:rsidRDefault="00BA752F" w:rsidP="00BA752F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27864;top:504;width:16630;height:7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14:paraId="116D48DE" w14:textId="77777777" w:rsidR="00BA752F" w:rsidRDefault="00BA752F" w:rsidP="00BA752F">
                        <w:pPr>
                          <w:bidi w:val="0"/>
                          <w:spacing w:after="0" w:line="240" w:lineRule="auto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4A521A" wp14:editId="4C3C8D7B">
                              <wp:extent cx="1173600" cy="640715"/>
                              <wp:effectExtent l="0" t="0" r="7620" b="6985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29" r="948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7388" cy="67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B8E073" w14:textId="77777777" w:rsidR="00BA752F" w:rsidRDefault="00BA752F" w:rsidP="00BA752F">
      <w:pPr>
        <w:bidi w:val="0"/>
        <w:spacing w:after="0"/>
        <w:jc w:val="center"/>
        <w:rPr>
          <w:rtl/>
        </w:rPr>
      </w:pPr>
    </w:p>
    <w:p w14:paraId="388797A2" w14:textId="77777777" w:rsidR="00BA752F" w:rsidRDefault="00BA752F" w:rsidP="00BA752F">
      <w:pPr>
        <w:bidi w:val="0"/>
        <w:spacing w:after="0"/>
        <w:jc w:val="center"/>
        <w:rPr>
          <w:rtl/>
        </w:rPr>
      </w:pPr>
    </w:p>
    <w:p w14:paraId="44D1056E" w14:textId="77777777" w:rsidR="00BA752F" w:rsidRDefault="00BA752F" w:rsidP="00BA752F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378A1" wp14:editId="35C7BBD7">
                <wp:simplePos x="0" y="0"/>
                <wp:positionH relativeFrom="column">
                  <wp:posOffset>-61200</wp:posOffset>
                </wp:positionH>
                <wp:positionV relativeFrom="paragraph">
                  <wp:posOffset>181935</wp:posOffset>
                </wp:positionV>
                <wp:extent cx="6746240" cy="403200"/>
                <wp:effectExtent l="0" t="0" r="16510" b="1651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C7FF3" w14:textId="77777777" w:rsidR="00BA752F" w:rsidRPr="003474D4" w:rsidRDefault="00BA752F" w:rsidP="00BA75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English Language Midterm Exam Form of the Year 1444 AH – 3rd Semester/1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Session/Pathway System</w:t>
                            </w:r>
                          </w:p>
                          <w:p w14:paraId="5C956611" w14:textId="77777777" w:rsidR="00BA752F" w:rsidRPr="003474D4" w:rsidRDefault="00BA752F" w:rsidP="00BA752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D378A1" id="مستطيل: زوايا مستديرة 6" o:spid="_x0000_s1031" style="position:absolute;left:0;text-align:left;margin-left:-4.8pt;margin-top:14.35pt;width:531.2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" filled="f" strokecolor="#1f3763 [1604]" strokeweight="1pt">
                <v:stroke joinstyle="miter"/>
                <v:textbox>
                  <w:txbxContent>
                    <w:p w14:paraId="4A0C7FF3" w14:textId="77777777" w:rsidR="00BA752F" w:rsidRPr="003474D4" w:rsidRDefault="00BA752F" w:rsidP="00BA752F">
                      <w:pPr>
                        <w:bidi w:val="0"/>
                        <w:spacing w:after="0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English Language Midterm Exam Form of the Year 1444 AH – 3rd Semester/1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Session/Pathway System</w:t>
                      </w:r>
                    </w:p>
                    <w:p w14:paraId="5C956611" w14:textId="77777777" w:rsidR="00BA752F" w:rsidRPr="003474D4" w:rsidRDefault="00BA752F" w:rsidP="00BA752F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CA362A" w14:textId="77777777" w:rsidR="00BA752F" w:rsidRDefault="00BA752F" w:rsidP="00BA752F">
      <w:pPr>
        <w:bidi w:val="0"/>
        <w:spacing w:after="0"/>
        <w:jc w:val="center"/>
        <w:rPr>
          <w:rtl/>
        </w:rPr>
      </w:pPr>
    </w:p>
    <w:p w14:paraId="658C9DA1" w14:textId="77777777" w:rsidR="00BA752F" w:rsidRDefault="00BA752F" w:rsidP="00BA752F">
      <w:pPr>
        <w:bidi w:val="0"/>
        <w:spacing w:after="0"/>
      </w:pPr>
    </w:p>
    <w:p w14:paraId="5E88286A" w14:textId="77777777" w:rsidR="00BA752F" w:rsidRDefault="00BA752F" w:rsidP="00BA752F">
      <w:pPr>
        <w:bidi w:val="0"/>
        <w:spacing w:after="0"/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DEA9E" wp14:editId="5B9E7C20">
                <wp:simplePos x="0" y="0"/>
                <wp:positionH relativeFrom="column">
                  <wp:posOffset>-46299</wp:posOffset>
                </wp:positionH>
                <wp:positionV relativeFrom="paragraph">
                  <wp:posOffset>108280</wp:posOffset>
                </wp:positionV>
                <wp:extent cx="6746240" cy="403200"/>
                <wp:effectExtent l="0" t="0" r="16510" b="1651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BDEF5" w14:textId="35AA53D2" w:rsidR="00BA752F" w:rsidRPr="005710F1" w:rsidRDefault="00BA752F" w:rsidP="00BA752F">
                            <w:pPr>
                              <w:bidi w:val="0"/>
                              <w:rPr>
                                <w:color w:val="000000" w:themeColor="text1"/>
                              </w:rPr>
                            </w:pPr>
                            <w:r w:rsidRPr="00457A8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 w:rsidRPr="005710F1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……………………………………………………………………………………………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>……..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……</w:t>
                            </w:r>
                            <w:proofErr w:type="gramStart"/>
                            <w:r w:rsidRPr="005710F1">
                              <w:rPr>
                                <w:color w:val="000000" w:themeColor="text1"/>
                              </w:rPr>
                              <w:t>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 .</w:t>
                            </w:r>
                            <w:proofErr w:type="gramEnd"/>
                            <w:r w:rsidR="002A34C7">
                              <w:rPr>
                                <w:color w:val="000000" w:themeColor="text1"/>
                              </w:rPr>
                              <w:t xml:space="preserve">               </w:t>
                            </w:r>
                            <w:r w:rsidR="002A34C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Class</w:t>
                            </w:r>
                            <w:r w:rsidR="002A34C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="002A34C7" w:rsidRPr="005710F1"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A34C7" w:rsidRPr="005710F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A34C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7DEA9E" id="مستطيل: زوايا مستديرة 28" o:spid="_x0000_s1032" style="position:absolute;left:0;text-align:left;margin-left:-3.65pt;margin-top:8.55pt;width:531.2pt;height:3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" filled="f" strokecolor="#2f528f" strokeweight="1pt">
                <v:stroke joinstyle="miter"/>
                <v:textbox>
                  <w:txbxContent>
                    <w:p w14:paraId="51CBDEF5" w14:textId="35AA53D2" w:rsidR="00BA752F" w:rsidRPr="005710F1" w:rsidRDefault="00BA752F" w:rsidP="00BA752F">
                      <w:pPr>
                        <w:bidi w:val="0"/>
                        <w:rPr>
                          <w:color w:val="000000" w:themeColor="text1"/>
                        </w:rPr>
                      </w:pPr>
                      <w:r w:rsidRPr="00457A8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  <w:r w:rsidRPr="005710F1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r w:rsidRPr="005710F1">
                        <w:rPr>
                          <w:color w:val="000000" w:themeColor="text1"/>
                        </w:rPr>
                        <w:t xml:space="preserve"> ……………………………………………………………………………………………</w:t>
                      </w:r>
                      <w:r w:rsidR="002A34C7">
                        <w:rPr>
                          <w:color w:val="000000" w:themeColor="text1"/>
                        </w:rPr>
                        <w:t>…</w:t>
                      </w:r>
                      <w:proofErr w:type="gramStart"/>
                      <w:r w:rsidR="002A34C7"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 w:rsidRPr="005710F1">
                        <w:rPr>
                          <w:color w:val="000000" w:themeColor="text1"/>
                        </w:rPr>
                        <w:t>………</w:t>
                      </w:r>
                      <w:r w:rsidR="002A34C7">
                        <w:rPr>
                          <w:color w:val="000000" w:themeColor="text1"/>
                        </w:rPr>
                        <w:t xml:space="preserve">  .               </w:t>
                      </w:r>
                      <w:r w:rsidR="002A34C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Class</w:t>
                      </w:r>
                      <w:r w:rsidR="002A34C7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="002A34C7" w:rsidRPr="005710F1">
                        <w:rPr>
                          <w:color w:val="000000" w:themeColor="text1"/>
                        </w:rPr>
                        <w:t>………………………</w:t>
                      </w:r>
                      <w:r w:rsidR="002A34C7">
                        <w:rPr>
                          <w:color w:val="000000" w:themeColor="text1"/>
                        </w:rPr>
                        <w:t xml:space="preserve"> </w:t>
                      </w:r>
                      <w:r w:rsidR="002A34C7" w:rsidRPr="005710F1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2A34C7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710F1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Pr="005710F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35F2C" w14:textId="77777777" w:rsidR="00BA752F" w:rsidRDefault="00BA752F" w:rsidP="00BA752F">
      <w:pPr>
        <w:bidi w:val="0"/>
        <w:spacing w:after="0"/>
        <w:jc w:val="center"/>
      </w:pPr>
    </w:p>
    <w:p w14:paraId="52E6EDB4" w14:textId="77777777" w:rsidR="00BA752F" w:rsidRDefault="00BA752F" w:rsidP="00BA752F">
      <w:pPr>
        <w:bidi w:val="0"/>
        <w:spacing w:after="0"/>
        <w:jc w:val="center"/>
      </w:pPr>
    </w:p>
    <w:p w14:paraId="003A009D" w14:textId="77777777" w:rsidR="00BA752F" w:rsidRPr="00DB23A1" w:rsidRDefault="00BA752F" w:rsidP="00BA752F">
      <w:pPr>
        <w:bidi w:val="0"/>
        <w:spacing w:after="0"/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0CB176" wp14:editId="0400F3E8">
                <wp:simplePos x="0" y="0"/>
                <wp:positionH relativeFrom="column">
                  <wp:posOffset>5181600</wp:posOffset>
                </wp:positionH>
                <wp:positionV relativeFrom="paragraph">
                  <wp:posOffset>118110</wp:posOffset>
                </wp:positionV>
                <wp:extent cx="1498600" cy="1066800"/>
                <wp:effectExtent l="0" t="0" r="2540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EC906" w14:textId="77777777" w:rsidR="00BA752F" w:rsidRPr="005B515F" w:rsidRDefault="00BA752F" w:rsidP="00BA752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A32CB17" w14:textId="77777777" w:rsidR="00BA752F" w:rsidRPr="00283224" w:rsidRDefault="00BA752F" w:rsidP="00BA752F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9A5F803" w14:textId="77777777" w:rsidR="00BA752F" w:rsidRPr="005B515F" w:rsidRDefault="00BA752F" w:rsidP="00BA752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0CB176" id="شكل بيضاوي 23" o:spid="_x0000_s1033" style="position:absolute;margin-left:408pt;margin-top:9.3pt;width:118pt;height:8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" fillcolor="window" strokecolor="#4472c4" strokeweight="1pt">
                <v:stroke joinstyle="miter"/>
                <v:textbox>
                  <w:txbxContent>
                    <w:p w14:paraId="38BEC906" w14:textId="77777777" w:rsidR="00BA752F" w:rsidRPr="005B515F" w:rsidRDefault="00BA752F" w:rsidP="00BA752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0A32CB17" w14:textId="77777777" w:rsidR="00BA752F" w:rsidRPr="00283224" w:rsidRDefault="00BA752F" w:rsidP="00BA752F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59A5F803" w14:textId="77777777" w:rsidR="00BA752F" w:rsidRPr="005B515F" w:rsidRDefault="00BA752F" w:rsidP="00BA752F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99BE4F" wp14:editId="2C26AAED">
                <wp:simplePos x="0" y="0"/>
                <wp:positionH relativeFrom="margin">
                  <wp:posOffset>-50165</wp:posOffset>
                </wp:positionH>
                <wp:positionV relativeFrom="paragraph">
                  <wp:posOffset>46990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529B6D" id="رابط مستقيم 7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5pt,3.7pt" to="52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" w:name="_Hlk118416479"/>
    </w:p>
    <w:p w14:paraId="4C3641EE" w14:textId="77777777" w:rsidR="00BA752F" w:rsidRDefault="00BA752F" w:rsidP="00BA752F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588C1875" w14:textId="77777777" w:rsidR="00BA752F" w:rsidRDefault="00BA752F" w:rsidP="00BA752F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1193364B" w14:textId="1033604B" w:rsidR="00BA752F" w:rsidRDefault="00285433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01C470" wp14:editId="7AC2B154">
                <wp:simplePos x="0" y="0"/>
                <wp:positionH relativeFrom="column">
                  <wp:posOffset>135125</wp:posOffset>
                </wp:positionH>
                <wp:positionV relativeFrom="paragraph">
                  <wp:posOffset>96521</wp:posOffset>
                </wp:positionV>
                <wp:extent cx="927986" cy="411562"/>
                <wp:effectExtent l="19050" t="76200" r="5715" b="83820"/>
                <wp:wrapNone/>
                <wp:docPr id="3749471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866">
                          <a:off x="0" y="0"/>
                          <a:ext cx="927986" cy="4115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DFD89" w14:textId="0D095AD7" w:rsidR="00285433" w:rsidRDefault="00285433" w:rsidP="00285433">
                            <w:pPr>
                              <w:bidi w:val="0"/>
                              <w:jc w:val="center"/>
                            </w:pPr>
                            <w:r>
                              <w:t>Units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01C470" id="مستطيل: زوايا مستديرة 1" o:spid="_x0000_s1034" style="position:absolute;left:0;text-align:left;margin-left:10.65pt;margin-top:7.6pt;width:73.05pt;height:32.4pt;rotation:-970079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" fillcolor="white [3201]" strokecolor="#5b9bd5 [3208]" strokeweight="1.5pt">
                <v:stroke joinstyle="miter"/>
                <v:textbox>
                  <w:txbxContent>
                    <w:p w14:paraId="180DFD89" w14:textId="0D095AD7" w:rsidR="00285433" w:rsidRDefault="00285433" w:rsidP="00285433">
                      <w:pPr>
                        <w:bidi w:val="0"/>
                        <w:jc w:val="center"/>
                        <w:rPr>
                          <w:rFonts w:hint="cs"/>
                        </w:rPr>
                      </w:pPr>
                      <w:r>
                        <w:t>Units 1-3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6A367" w14:textId="77777777" w:rsidR="00BA752F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811D9" wp14:editId="3351A42C">
                <wp:simplePos x="0" y="0"/>
                <wp:positionH relativeFrom="column">
                  <wp:posOffset>5346700</wp:posOffset>
                </wp:positionH>
                <wp:positionV relativeFrom="paragraph">
                  <wp:posOffset>132715</wp:posOffset>
                </wp:positionV>
                <wp:extent cx="11557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8F79D2" id="رابط مستقيم 24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10.45pt" to="51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p w14:paraId="49077D2F" w14:textId="77777777" w:rsidR="00BA752F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E140CDD" wp14:editId="423E752B">
                <wp:simplePos x="0" y="0"/>
                <wp:positionH relativeFrom="column">
                  <wp:posOffset>4258123</wp:posOffset>
                </wp:positionH>
                <wp:positionV relativeFrom="paragraph">
                  <wp:posOffset>205740</wp:posOffset>
                </wp:positionV>
                <wp:extent cx="699770" cy="460375"/>
                <wp:effectExtent l="0" t="0" r="24130" b="158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5" cy="460800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5B5D1F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5104FAC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140CDD" id="مجموعة 10" o:spid="_x0000_s1035" style="position:absolute;left:0;text-align:left;margin-left:335.3pt;margin-top:16.2pt;width:55.1pt;height:36.25pt;z-index:251691008;mso-width-relative:margin;mso-height-relative:margin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">
                <v:rect id="مستطيل 8" o:spid="_x0000_s1036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" filled="f" strokecolor="#2f528f" strokeweight="1pt">
                  <v:textbox>
                    <w:txbxContent>
                      <w:p w14:paraId="5D5B5D1F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5104FAC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9" o:spid="_x0000_s1037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3F5A5AF3" w14:textId="77777777" w:rsidR="00BA752F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14:paraId="0860052E" w14:textId="77777777" w:rsidR="00BA752F" w:rsidRPr="00DD68E7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607090">
        <w:rPr>
          <w:b/>
          <w:bCs/>
          <w:sz w:val="28"/>
          <w:szCs w:val="28"/>
          <w:u w:val="single"/>
        </w:rPr>
        <w:t xml:space="preserve">1. </w:t>
      </w:r>
      <w:r w:rsidRPr="00AA58DB">
        <w:rPr>
          <w:b/>
          <w:bCs/>
          <w:i/>
          <w:iCs/>
          <w:sz w:val="28"/>
          <w:szCs w:val="28"/>
          <w:u w:val="single"/>
        </w:rPr>
        <w:t>Guided Composition</w:t>
      </w:r>
    </w:p>
    <w:p w14:paraId="66B37493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sz w:val="24"/>
          <w:szCs w:val="24"/>
        </w:rPr>
        <w:t xml:space="preserve">     </w:t>
      </w:r>
    </w:p>
    <w:p w14:paraId="0D8C1475" w14:textId="3BBF6A04" w:rsidR="00BA752F" w:rsidRPr="00BD49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Consider the following pictures. Then, speculate what happened using "can't/must/maybe".</w:t>
      </w:r>
    </w:p>
    <w:tbl>
      <w:tblPr>
        <w:tblStyle w:val="TableGrid"/>
        <w:tblpPr w:leftFromText="180" w:rightFromText="180" w:vertAnchor="text" w:horzAnchor="margin" w:tblpXSpec="center" w:tblpY="82"/>
        <w:tblW w:w="10470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</w:tblGrid>
      <w:tr w:rsidR="00BA752F" w:rsidRPr="00BD4979" w14:paraId="18E1DAEC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51F972F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9BB685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59F5EF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E0B503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311656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D6C4AA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E78DCE2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DBE997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411B854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6D9496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0D702B91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2B9855C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E20203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180C52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4186DF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83E8B4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272B243" w14:textId="5597F38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52D6B1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A7308E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A29902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78C539A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11D07F98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23440D6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4C2027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1E4E92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5D1E5F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07042A5" w14:textId="03C68389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DB98ED5" w14:textId="7B8B4082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2A9418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243515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B95A35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6A84E4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3390FDEC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06BBB6B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A5D9C24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43BEF1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A5103CD" w14:textId="721E7C3A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10BA844" w14:textId="47533D9F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742F58C" w14:textId="1CB7CEDF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ED2C238" w14:textId="6CF8318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671B2CA" w14:textId="1FE76509" w:rsidR="00BA752F" w:rsidRPr="00BD4979" w:rsidRDefault="007E442C" w:rsidP="00A017B9">
            <w:pPr>
              <w:bidi w:val="0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B03FEB" wp14:editId="5DEA315F">
                  <wp:simplePos x="0" y="0"/>
                  <wp:positionH relativeFrom="column">
                    <wp:posOffset>-1646555</wp:posOffset>
                  </wp:positionH>
                  <wp:positionV relativeFrom="paragraph">
                    <wp:posOffset>-924560</wp:posOffset>
                  </wp:positionV>
                  <wp:extent cx="3328670" cy="2519045"/>
                  <wp:effectExtent l="152400" t="152400" r="157480" b="167005"/>
                  <wp:wrapNone/>
                  <wp:docPr id="20306653" name="صورة 20306653" descr="Molokini Crater Snorkeling Guide in Maui, Hawaii -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lokini Crater Snorkeling Guide in Maui, Hawaii -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670" cy="251904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vAlign w:val="center"/>
          </w:tcPr>
          <w:p w14:paraId="22E4BE0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C5C14A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038B49C0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5C6A038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A152B4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92929B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B3227CC" w14:textId="3594F85D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E2DA08A" w14:textId="6ED0E924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774A966" w14:textId="0CD424FE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1936AA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F70204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B93FF5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7B69BF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6BA83021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1199028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601A15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7988E2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2935E4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A952628" w14:textId="1BD8E4B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6E5AE3D" w14:textId="504E0872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45A2E9A" w14:textId="0ECFE749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2BABEFC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13D98B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319B10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74260212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2E4B47B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90C114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EFF8EAE" w14:textId="16D1B4F8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D11AAC3" w14:textId="5759E8C3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9D0D6EE" w14:textId="58F27063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BD22500" w14:textId="6AA6FC9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7E2683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3C4B92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D000FB2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666E32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2E974152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712A6CBD" w14:textId="3CE1C4BE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39A86C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A3113FF" w14:textId="10AF4394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7D9151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E0A41E8" w14:textId="44934F50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A8F5079" w14:textId="15918862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70F211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A74BE2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BAEC4D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AC33A0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65AB6B70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7BB1A19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891A7B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6DB698D" w14:textId="0FA3A17D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A6D12C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5770E6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36F52CB" w14:textId="28A6BE83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0C7E807" w14:textId="1F31101B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01D0374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41A216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97F59F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25A4F32B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7C459A8D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546FE8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F9F125A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48FDEF5" w14:textId="4956999D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E695C28" w14:textId="4CF6B8E4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B014DD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C12F1E4" w14:textId="4D328BC8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DD67CB0" w14:textId="5D584441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87A4301" w14:textId="3B6EBC01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56959C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00CBD613" w14:textId="77777777" w:rsidTr="00A017B9">
        <w:trPr>
          <w:trHeight w:val="612"/>
        </w:trPr>
        <w:tc>
          <w:tcPr>
            <w:tcW w:w="1047" w:type="dxa"/>
            <w:vAlign w:val="center"/>
          </w:tcPr>
          <w:p w14:paraId="441178FC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D5B3682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F4706B2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2D8C30A" w14:textId="30722886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0BF3173" w14:textId="61E2C484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1D8C1F3" w14:textId="45AD7400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395517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262C899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2B6804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E6416CF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794C479D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26E0465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4F703E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35D457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C3DC8B1" w14:textId="7C37B4EC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9491F2E" w14:textId="06631C0B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53E0718" w14:textId="31290F5F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7A30654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436797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8DF9A5C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5318F1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2C6D767E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7E644A7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888CD5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33B031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9F23377" w14:textId="0EF735EC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BAD393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F78DCC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ABAAA6B" w14:textId="24DD7E2D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5628827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B2206E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36F35B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3F336DB4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7E6789A6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518A94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E21F781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821085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64A1B2C" w14:textId="3C457A0D" w:rsidR="00BA752F" w:rsidRPr="00BD4979" w:rsidRDefault="007E442C" w:rsidP="00A017B9">
            <w:pPr>
              <w:bidi w:val="0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2EDEDC6" wp14:editId="075C5458">
                  <wp:simplePos x="0" y="0"/>
                  <wp:positionH relativeFrom="column">
                    <wp:posOffset>-2439035</wp:posOffset>
                  </wp:positionH>
                  <wp:positionV relativeFrom="paragraph">
                    <wp:posOffset>-2099310</wp:posOffset>
                  </wp:positionV>
                  <wp:extent cx="3262630" cy="2434590"/>
                  <wp:effectExtent l="152400" t="171450" r="166370" b="156210"/>
                  <wp:wrapNone/>
                  <wp:docPr id="1815989356" name="صورة 1815989356" descr="صور حوادث سيارات يصعب تصديقها وسوف تتعجب كيف حدثت من الأساس. بعضها مضحك  والآخر مأساوي - عرب مي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صور حوادث سيارات يصعب تصديقها وسوف تتعجب كيف حدثت من الأساس. بعضها مضحك  والآخر مأساوي - عرب مي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30" cy="243459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vAlign w:val="center"/>
          </w:tcPr>
          <w:p w14:paraId="04011C9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39B16EEB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66F90675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A79B594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A37F15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tr w:rsidR="00BA752F" w:rsidRPr="00BD4979" w14:paraId="02899403" w14:textId="77777777" w:rsidTr="00A017B9">
        <w:trPr>
          <w:trHeight w:val="586"/>
        </w:trPr>
        <w:tc>
          <w:tcPr>
            <w:tcW w:w="1047" w:type="dxa"/>
            <w:vAlign w:val="center"/>
          </w:tcPr>
          <w:p w14:paraId="330461F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4A2F16D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B8B6B2E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7E9B84F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F492651" w14:textId="257BBA1C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44FAD98" w14:textId="5F54CC71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1FC37497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285C8C90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18943A3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47" w:type="dxa"/>
            <w:vAlign w:val="center"/>
          </w:tcPr>
          <w:p w14:paraId="09F47718" w14:textId="77777777" w:rsidR="00BA752F" w:rsidRPr="00BD4979" w:rsidRDefault="00BA752F" w:rsidP="00A017B9">
            <w:pPr>
              <w:bidi w:val="0"/>
              <w:jc w:val="center"/>
              <w:rPr>
                <w:i/>
                <w:iCs/>
              </w:rPr>
            </w:pPr>
          </w:p>
        </w:tc>
      </w:tr>
      <w:bookmarkEnd w:id="1"/>
    </w:tbl>
    <w:p w14:paraId="72FFF038" w14:textId="77777777" w:rsidR="00BA752F" w:rsidRPr="002622E9" w:rsidRDefault="00BA752F" w:rsidP="00BA752F">
      <w:pPr>
        <w:bidi w:val="0"/>
        <w:spacing w:after="0"/>
        <w:rPr>
          <w:b/>
          <w:bCs/>
          <w:sz w:val="8"/>
          <w:szCs w:val="8"/>
          <w:u w:val="single"/>
        </w:rPr>
      </w:pPr>
    </w:p>
    <w:p w14:paraId="5FAF9496" w14:textId="02BEE6AB" w:rsidR="00BA752F" w:rsidRDefault="00BA752F" w:rsidP="00BA752F">
      <w:pPr>
        <w:bidi w:val="0"/>
        <w:spacing w:after="0"/>
        <w:rPr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4D6C26" wp14:editId="0A3AE3E5">
                <wp:simplePos x="0" y="0"/>
                <wp:positionH relativeFrom="margin">
                  <wp:posOffset>-50165</wp:posOffset>
                </wp:positionH>
                <wp:positionV relativeFrom="paragraph">
                  <wp:posOffset>44450</wp:posOffset>
                </wp:positionV>
                <wp:extent cx="674624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1362B9" id="رابط مستقيم 21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95pt,3.5pt" to="527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DE41794" w14:textId="77777777" w:rsidR="00BA752F" w:rsidRDefault="00BA752F" w:rsidP="00BA752F">
      <w:pPr>
        <w:bidi w:val="0"/>
        <w:spacing w:after="0"/>
        <w:rPr>
          <w:b/>
          <w:bCs/>
          <w:sz w:val="6"/>
          <w:szCs w:val="6"/>
          <w:u w:val="single"/>
        </w:rPr>
      </w:pPr>
    </w:p>
    <w:p w14:paraId="626987D8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058D45B6" w14:textId="77777777" w:rsidR="00BA752F" w:rsidRDefault="00BA752F" w:rsidP="00BA752F">
      <w:pPr>
        <w:bidi w:val="0"/>
        <w:spacing w:after="0"/>
        <w:rPr>
          <w:b/>
          <w:bCs/>
          <w:sz w:val="6"/>
          <w:szCs w:val="6"/>
          <w:u w:val="single"/>
        </w:rPr>
      </w:pPr>
    </w:p>
    <w:p w14:paraId="17B7FB3C" w14:textId="77777777" w:rsidR="00BA752F" w:rsidRDefault="00BA752F" w:rsidP="00BA752F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585DC" wp14:editId="562D0F34">
                <wp:simplePos x="0" y="0"/>
                <wp:positionH relativeFrom="margin">
                  <wp:posOffset>2999105</wp:posOffset>
                </wp:positionH>
                <wp:positionV relativeFrom="paragraph">
                  <wp:posOffset>8417</wp:posOffset>
                </wp:positionV>
                <wp:extent cx="619125" cy="301625"/>
                <wp:effectExtent l="0" t="0" r="28575" b="2222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6223F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4585DC" id="مستطيل: زوايا مستديرة 13" o:spid="_x0000_s1038" style="position:absolute;left:0;text-align:left;margin-left:236.15pt;margin-top:.65pt;width:48.7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" filled="f" strokecolor="#2f528f" strokeweight="1pt">
                <v:stroke joinstyle="miter"/>
                <v:textbox>
                  <w:txbxContent>
                    <w:p w14:paraId="3406223F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2DF568" w14:textId="77777777" w:rsidR="00BA752F" w:rsidRPr="00AE3017" w:rsidRDefault="00BA752F" w:rsidP="00BA752F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D2645" wp14:editId="22A1D985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3019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393.8pt;margin-top:17.05pt;width:136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662C4AA1" w14:textId="77777777" w:rsidR="00BA752F" w:rsidRDefault="00BA752F" w:rsidP="00BA752F">
      <w:pPr>
        <w:bidi w:val="0"/>
        <w:spacing w:after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227C7D" wp14:editId="640E9196">
                <wp:simplePos x="0" y="0"/>
                <wp:positionH relativeFrom="column">
                  <wp:posOffset>4352085</wp:posOffset>
                </wp:positionH>
                <wp:positionV relativeFrom="paragraph">
                  <wp:posOffset>53340</wp:posOffset>
                </wp:positionV>
                <wp:extent cx="700005" cy="460800"/>
                <wp:effectExtent l="0" t="0" r="2413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569A31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E66329F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227C7D" id="مجموعة 14" o:spid="_x0000_s1039" style="position:absolute;left:0;text-align:left;margin-left:342.7pt;margin-top:4.2pt;width:55.1pt;height:36.3pt;z-index:251661312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">
                <v:rect id="مستطيل 15" o:spid="_x0000_s1040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" filled="f" strokecolor="#2f528f" strokeweight="1pt">
                  <v:textbox>
                    <w:txbxContent>
                      <w:p w14:paraId="7D569A31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E66329F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16" o:spid="_x0000_s1041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4C37F700" w14:textId="77777777" w:rsidR="00BA752F" w:rsidRPr="00607090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bookmarkStart w:id="2" w:name="_Hlk87127568"/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 w:rsidRPr="00AA58DB">
        <w:rPr>
          <w:b/>
          <w:bCs/>
          <w:i/>
          <w:iCs/>
          <w:sz w:val="28"/>
          <w:szCs w:val="28"/>
          <w:u w:val="single"/>
        </w:rPr>
        <w:t>Reading Comprehension</w:t>
      </w:r>
    </w:p>
    <w:bookmarkEnd w:id="2"/>
    <w:p w14:paraId="1A0BA626" w14:textId="77777777" w:rsidR="00BA752F" w:rsidRPr="00316398" w:rsidRDefault="00BA752F" w:rsidP="00BA752F">
      <w:pPr>
        <w:bidi w:val="0"/>
        <w:spacing w:after="0"/>
        <w:jc w:val="center"/>
        <w:rPr>
          <w:sz w:val="16"/>
          <w:szCs w:val="16"/>
        </w:rPr>
      </w:pPr>
    </w:p>
    <w:p w14:paraId="4BF1CFE7" w14:textId="77777777" w:rsidR="00BA752F" w:rsidRPr="004A42AB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3" w:name="_Hlk87127652"/>
      <w:r w:rsidRPr="004A42AB">
        <w:rPr>
          <w:b/>
          <w:bCs/>
          <w:i/>
          <w:iCs/>
          <w:sz w:val="24"/>
          <w:szCs w:val="24"/>
        </w:rPr>
        <w:t xml:space="preserve">     Read the following passage</w:t>
      </w:r>
      <w:r>
        <w:rPr>
          <w:b/>
          <w:bCs/>
          <w:i/>
          <w:iCs/>
          <w:sz w:val="24"/>
          <w:szCs w:val="24"/>
        </w:rPr>
        <w:t>.</w:t>
      </w:r>
      <w:r w:rsidRPr="004A42AB">
        <w:rPr>
          <w:b/>
          <w:bCs/>
          <w:i/>
          <w:iCs/>
          <w:sz w:val="24"/>
          <w:szCs w:val="24"/>
        </w:rPr>
        <w:t xml:space="preserve"> Then, answer the given questions:</w:t>
      </w:r>
    </w:p>
    <w:bookmarkEnd w:id="3"/>
    <w:p w14:paraId="16C1B16E" w14:textId="77777777" w:rsidR="00BA752F" w:rsidRDefault="00BA752F" w:rsidP="00BA752F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F420F4" wp14:editId="39A0F4FA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6563360" cy="2501900"/>
                <wp:effectExtent l="0" t="0" r="27940" b="1270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3360" cy="250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36B7" w14:textId="77777777" w:rsidR="00BA752F" w:rsidRDefault="00BA752F" w:rsidP="00BA752F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Teenage is a very important stage in human life. It is full of stress. There are many things that make teenagers feel stressed and cause teenage stress. </w:t>
                            </w:r>
                          </w:p>
                          <w:p w14:paraId="2C18001F" w14:textId="77777777" w:rsidR="00BA752F" w:rsidRDefault="00BA752F" w:rsidP="00BA752F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What is stress? </w:t>
                            </w:r>
                          </w:p>
                          <w:p w14:paraId="2FC95FA2" w14:textId="77777777" w:rsidR="00BA752F" w:rsidRPr="0008615E" w:rsidRDefault="00BA752F" w:rsidP="00BA752F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Stress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is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the </w:t>
                            </w:r>
                            <w:r w:rsidRPr="00621085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mental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and physical strain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or the nonspecific response of the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body to any demand made upon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2C5699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it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. Stress is a chemical reaction that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takes place inside the body when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there is a basic need to adapt to or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resist changing internal or external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influences. </w:t>
                            </w:r>
                            <w:r w:rsidRPr="00A65FDA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It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is a response meant to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return the body and mind to a state of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08615E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equilibrium and balance.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420F4" id="مربع نص 2" o:spid="_x0000_s1042" type="#_x0000_t202" style="position:absolute;left:0;text-align:left;margin-left:0;margin-top:7.2pt;width:516.8pt;height:197pt;flip:x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">
                <v:textbox>
                  <w:txbxContent>
                    <w:p w14:paraId="6EB836B7" w14:textId="77777777" w:rsidR="00BA752F" w:rsidRDefault="00BA752F" w:rsidP="00BA752F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Teenage is a very important stage in human life. It is full of stress. There are many things that make teenagers feel stressed and cause teenage stress. </w:t>
                      </w:r>
                    </w:p>
                    <w:p w14:paraId="2C18001F" w14:textId="77777777" w:rsidR="00BA752F" w:rsidRDefault="00BA752F" w:rsidP="00BA752F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What is stress? </w:t>
                      </w:r>
                    </w:p>
                    <w:p w14:paraId="2FC95FA2" w14:textId="77777777" w:rsidR="00BA752F" w:rsidRPr="0008615E" w:rsidRDefault="00BA752F" w:rsidP="00BA752F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Stress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is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the </w:t>
                      </w:r>
                      <w:r w:rsidRPr="00621085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mental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and physical strain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or the nonspecific response of the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body to any demand made upon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2C5699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it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. Stress is a chemical reaction that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takes place inside the body when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there is a basic need to adapt to or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resist changing internal or external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influences. </w:t>
                      </w:r>
                      <w:r w:rsidRPr="00A65FDA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It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is a response meant to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return the body and mind to a state of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08615E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equilibrium and balance.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07AA4" w14:textId="77777777" w:rsidR="00BA752F" w:rsidRDefault="00BA752F" w:rsidP="00BA752F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362DA977" w14:textId="77777777" w:rsidR="00BA752F" w:rsidRDefault="00BA752F" w:rsidP="00BA752F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10CB0370" w14:textId="77777777" w:rsidR="00BA752F" w:rsidRPr="00485BA8" w:rsidRDefault="00BA752F" w:rsidP="00BA752F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574FA4EC" w14:textId="77777777" w:rsidR="00BA752F" w:rsidRDefault="00BA752F" w:rsidP="00BA752F">
      <w:pPr>
        <w:bidi w:val="0"/>
        <w:spacing w:after="0"/>
        <w:jc w:val="center"/>
      </w:pPr>
    </w:p>
    <w:p w14:paraId="2576C548" w14:textId="77777777" w:rsidR="00BA752F" w:rsidRDefault="00BA752F" w:rsidP="00BA752F">
      <w:pPr>
        <w:bidi w:val="0"/>
        <w:spacing w:after="0"/>
        <w:jc w:val="center"/>
      </w:pPr>
    </w:p>
    <w:p w14:paraId="587B22F0" w14:textId="77777777" w:rsidR="00BA752F" w:rsidRDefault="00BA752F" w:rsidP="00BA752F">
      <w:pPr>
        <w:bidi w:val="0"/>
        <w:spacing w:after="0"/>
        <w:jc w:val="center"/>
      </w:pPr>
    </w:p>
    <w:p w14:paraId="06F82B7B" w14:textId="77777777" w:rsidR="00BA752F" w:rsidRDefault="00BA752F" w:rsidP="00BA752F">
      <w:pPr>
        <w:bidi w:val="0"/>
        <w:spacing w:after="0"/>
        <w:jc w:val="center"/>
      </w:pPr>
    </w:p>
    <w:p w14:paraId="79A8BC70" w14:textId="77777777" w:rsidR="00BA752F" w:rsidRDefault="00BA752F" w:rsidP="00BA752F">
      <w:pPr>
        <w:bidi w:val="0"/>
        <w:spacing w:after="0"/>
        <w:jc w:val="center"/>
      </w:pPr>
    </w:p>
    <w:p w14:paraId="5951FBB6" w14:textId="77777777" w:rsidR="00BA752F" w:rsidRDefault="00BA752F" w:rsidP="00BA752F">
      <w:pPr>
        <w:bidi w:val="0"/>
        <w:spacing w:after="0"/>
        <w:jc w:val="center"/>
      </w:pPr>
    </w:p>
    <w:p w14:paraId="39326C07" w14:textId="77777777" w:rsidR="00BA752F" w:rsidRDefault="00BA752F" w:rsidP="00BA752F">
      <w:pPr>
        <w:bidi w:val="0"/>
        <w:spacing w:after="0"/>
        <w:jc w:val="center"/>
      </w:pPr>
    </w:p>
    <w:p w14:paraId="5E672C7F" w14:textId="77777777" w:rsidR="00BA752F" w:rsidRDefault="00BA752F" w:rsidP="00BA752F">
      <w:pPr>
        <w:bidi w:val="0"/>
        <w:spacing w:after="0"/>
        <w:jc w:val="center"/>
        <w:rPr>
          <w:rtl/>
        </w:rPr>
      </w:pPr>
    </w:p>
    <w:p w14:paraId="3722E9D1" w14:textId="77777777" w:rsidR="00BA752F" w:rsidRDefault="00BA752F" w:rsidP="00BA752F">
      <w:pPr>
        <w:bidi w:val="0"/>
        <w:spacing w:after="0"/>
        <w:jc w:val="center"/>
      </w:pPr>
    </w:p>
    <w:p w14:paraId="5170BD0F" w14:textId="77777777" w:rsidR="00BA752F" w:rsidRDefault="00BA752F" w:rsidP="00BA752F">
      <w:pPr>
        <w:bidi w:val="0"/>
        <w:spacing w:after="0"/>
        <w:jc w:val="center"/>
      </w:pPr>
    </w:p>
    <w:p w14:paraId="6D11C2E3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5D6E6185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</w:p>
    <w:p w14:paraId="6EA00A3F" w14:textId="77777777" w:rsidR="00BA752F" w:rsidRDefault="00BA752F" w:rsidP="00BA752F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0CB6186A" w14:textId="77777777" w:rsidR="00BA752F" w:rsidRPr="00F7072D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bookmarkStart w:id="4" w:name="_Hlk96358583"/>
      <w:r w:rsidRPr="00F7072D">
        <w:rPr>
          <w:b/>
          <w:bCs/>
          <w:i/>
          <w:iCs/>
          <w:sz w:val="24"/>
          <w:szCs w:val="24"/>
        </w:rPr>
        <w:t>This passage is about …</w:t>
      </w:r>
      <w:bookmarkEnd w:id="4"/>
    </w:p>
    <w:p w14:paraId="40D341FF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5" w:name="_Hlk87560244"/>
      <w:r>
        <w:rPr>
          <w:b/>
          <w:bCs/>
          <w:i/>
          <w:iCs/>
          <w:sz w:val="24"/>
          <w:szCs w:val="24"/>
        </w:rPr>
        <w:t>how to send email</w:t>
      </w:r>
    </w:p>
    <w:p w14:paraId="0397A2EA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teenage stress</w:t>
      </w:r>
    </w:p>
    <w:p w14:paraId="6B51A53A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6" w:name="_Hlk127554398"/>
      <w:r>
        <w:rPr>
          <w:b/>
          <w:bCs/>
          <w:i/>
          <w:iCs/>
          <w:sz w:val="24"/>
          <w:szCs w:val="24"/>
        </w:rPr>
        <w:t xml:space="preserve">new recipe  </w:t>
      </w:r>
    </w:p>
    <w:p w14:paraId="363C8115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0"/>
          <w:szCs w:val="20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</w:t>
      </w:r>
      <w:bookmarkEnd w:id="5"/>
      <w:bookmarkEnd w:id="6"/>
      <w:r w:rsidRPr="001F3079">
        <w:rPr>
          <w:b/>
          <w:bCs/>
          <w:i/>
          <w:iCs/>
          <w:sz w:val="20"/>
          <w:szCs w:val="20"/>
        </w:rPr>
        <w:tab/>
      </w:r>
    </w:p>
    <w:p w14:paraId="4A30C265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2. The main idea of the passage </w:t>
      </w:r>
      <w:r>
        <w:rPr>
          <w:b/>
          <w:bCs/>
          <w:i/>
          <w:iCs/>
          <w:sz w:val="24"/>
          <w:szCs w:val="24"/>
        </w:rPr>
        <w:t>is</w:t>
      </w:r>
      <w:r w:rsidRPr="001F3079">
        <w:rPr>
          <w:b/>
          <w:bCs/>
          <w:i/>
          <w:iCs/>
          <w:sz w:val="24"/>
          <w:szCs w:val="24"/>
        </w:rPr>
        <w:t xml:space="preserve"> …</w:t>
      </w:r>
    </w:p>
    <w:p w14:paraId="4B9E6645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working hard</w:t>
      </w:r>
      <w:r w:rsidRPr="001F3079"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</w:t>
      </w:r>
    </w:p>
    <w:p w14:paraId="16C64D25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calling for help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</w:t>
      </w:r>
    </w:p>
    <w:p w14:paraId="508A4361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definition of stress</w:t>
      </w:r>
    </w:p>
    <w:p w14:paraId="6347D041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550D3CA8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3. </w:t>
      </w:r>
      <w:r>
        <w:rPr>
          <w:b/>
          <w:bCs/>
          <w:i/>
          <w:iCs/>
          <w:sz w:val="24"/>
          <w:szCs w:val="24"/>
        </w:rPr>
        <w:t>Stress is a chemical reaction that occurs inside the body</w:t>
      </w:r>
      <w:r w:rsidRPr="001F3079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isn't it</w:t>
      </w:r>
      <w:r w:rsidRPr="001F3079">
        <w:rPr>
          <w:b/>
          <w:bCs/>
          <w:i/>
          <w:iCs/>
          <w:sz w:val="24"/>
          <w:szCs w:val="24"/>
        </w:rPr>
        <w:t>?</w:t>
      </w:r>
    </w:p>
    <w:p w14:paraId="77DCDA36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</w:t>
      </w:r>
      <w:bookmarkStart w:id="7" w:name="_Hlk87122893"/>
      <w:r w:rsidRPr="00672F5F">
        <w:rPr>
          <w:b/>
          <w:bCs/>
          <w:i/>
          <w:iCs/>
          <w:sz w:val="24"/>
          <w:szCs w:val="24"/>
        </w:rPr>
        <w:t>Yes, it is.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End w:id="7"/>
      <w:r w:rsidRPr="001F3079">
        <w:rPr>
          <w:b/>
          <w:bCs/>
          <w:i/>
          <w:iCs/>
          <w:sz w:val="24"/>
          <w:szCs w:val="24"/>
        </w:rPr>
        <w:t xml:space="preserve">        </w:t>
      </w:r>
    </w:p>
    <w:p w14:paraId="6EAC3A02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No, </w:t>
      </w:r>
      <w:r>
        <w:rPr>
          <w:b/>
          <w:bCs/>
          <w:i/>
          <w:iCs/>
          <w:sz w:val="24"/>
          <w:szCs w:val="24"/>
        </w:rPr>
        <w:t>it isn't</w:t>
      </w:r>
      <w:r w:rsidRPr="001F3079">
        <w:rPr>
          <w:b/>
          <w:bCs/>
          <w:i/>
          <w:iCs/>
          <w:sz w:val="24"/>
          <w:szCs w:val="24"/>
        </w:rPr>
        <w:t>.</w:t>
      </w:r>
    </w:p>
    <w:p w14:paraId="603A4A3F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373F45E7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8" w:name="_Hlk133885655"/>
      <w:r w:rsidRPr="001F3079">
        <w:rPr>
          <w:b/>
          <w:bCs/>
          <w:i/>
          <w:iCs/>
          <w:sz w:val="24"/>
          <w:szCs w:val="24"/>
        </w:rPr>
        <w:t xml:space="preserve"> 4. </w:t>
      </w:r>
      <w:r>
        <w:rPr>
          <w:b/>
          <w:bCs/>
          <w:i/>
          <w:iCs/>
          <w:sz w:val="24"/>
          <w:szCs w:val="24"/>
        </w:rPr>
        <w:t>Stress results from adapting to or resisting changing internal influences, only.</w:t>
      </w:r>
    </w:p>
    <w:bookmarkEnd w:id="8"/>
    <w:p w14:paraId="116981CB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True                                         </w:t>
      </w:r>
    </w:p>
    <w:p w14:paraId="17A4F82E" w14:textId="77777777" w:rsidR="00BA752F" w:rsidRPr="001F3079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16"/>
          <w:szCs w:val="16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False</w:t>
      </w:r>
      <w:r w:rsidRPr="001F3079">
        <w:rPr>
          <w:b/>
          <w:bCs/>
          <w:i/>
          <w:iCs/>
          <w:sz w:val="24"/>
          <w:szCs w:val="24"/>
        </w:rPr>
        <w:t xml:space="preserve"> </w:t>
      </w:r>
    </w:p>
    <w:p w14:paraId="2ED1AF5D" w14:textId="77777777" w:rsidR="00BA752F" w:rsidRPr="001F3079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        </w:t>
      </w:r>
    </w:p>
    <w:p w14:paraId="3D415488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5. On line (</w:t>
      </w:r>
      <w:r>
        <w:rPr>
          <w:b/>
          <w:bCs/>
          <w:i/>
          <w:iCs/>
          <w:sz w:val="24"/>
          <w:szCs w:val="24"/>
        </w:rPr>
        <w:t>4</w:t>
      </w:r>
      <w:r w:rsidRPr="001F3079">
        <w:rPr>
          <w:b/>
          <w:bCs/>
          <w:i/>
          <w:iCs/>
          <w:sz w:val="24"/>
          <w:szCs w:val="24"/>
        </w:rPr>
        <w:t xml:space="preserve">), the adjective </w:t>
      </w:r>
      <w:proofErr w:type="gramStart"/>
      <w:r w:rsidRPr="001F3079">
        <w:rPr>
          <w:b/>
          <w:bCs/>
          <w:i/>
          <w:iCs/>
          <w:sz w:val="24"/>
          <w:szCs w:val="24"/>
        </w:rPr>
        <w:t xml:space="preserve">" </w:t>
      </w:r>
      <w:r>
        <w:rPr>
          <w:b/>
          <w:bCs/>
          <w:i/>
          <w:iCs/>
          <w:sz w:val="24"/>
          <w:szCs w:val="24"/>
          <w:u w:val="single"/>
        </w:rPr>
        <w:t>mental</w:t>
      </w:r>
      <w:proofErr w:type="gramEnd"/>
      <w:r w:rsidRPr="001F3079">
        <w:rPr>
          <w:b/>
          <w:bCs/>
          <w:i/>
          <w:iCs/>
          <w:sz w:val="24"/>
          <w:szCs w:val="24"/>
        </w:rPr>
        <w:t xml:space="preserve"> " </w:t>
      </w:r>
      <w:r>
        <w:rPr>
          <w:b/>
          <w:bCs/>
          <w:i/>
          <w:iCs/>
          <w:sz w:val="24"/>
          <w:szCs w:val="24"/>
        </w:rPr>
        <w:t>relates to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Start w:id="9" w:name="_Hlk127555515"/>
      <w:r w:rsidRPr="001F3079">
        <w:rPr>
          <w:b/>
          <w:bCs/>
          <w:i/>
          <w:iCs/>
          <w:sz w:val="24"/>
          <w:szCs w:val="24"/>
        </w:rPr>
        <w:t xml:space="preserve">……………… </w:t>
      </w:r>
      <w:bookmarkEnd w:id="9"/>
      <w:r w:rsidRPr="001F3079">
        <w:rPr>
          <w:b/>
          <w:bCs/>
          <w:i/>
          <w:iCs/>
          <w:sz w:val="24"/>
          <w:szCs w:val="24"/>
        </w:rPr>
        <w:t>.</w:t>
      </w:r>
    </w:p>
    <w:p w14:paraId="0E54C5C4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body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 </w:t>
      </w:r>
    </w:p>
    <w:p w14:paraId="6533BA4E" w14:textId="77777777" w:rsidR="00BA752F" w:rsidRPr="001F3079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mind</w:t>
      </w:r>
    </w:p>
    <w:p w14:paraId="0C7F34D4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soul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</w:t>
      </w:r>
    </w:p>
    <w:p w14:paraId="071A717A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1C7FFB3D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6. The pronoun "</w:t>
      </w:r>
      <w:r>
        <w:rPr>
          <w:b/>
          <w:bCs/>
          <w:i/>
          <w:iCs/>
          <w:sz w:val="24"/>
          <w:szCs w:val="24"/>
          <w:u w:val="single"/>
        </w:rPr>
        <w:t>It</w:t>
      </w:r>
      <w:r w:rsidRPr="001F3079">
        <w:rPr>
          <w:b/>
          <w:bCs/>
          <w:i/>
          <w:iCs/>
          <w:sz w:val="24"/>
          <w:szCs w:val="24"/>
        </w:rPr>
        <w:t>" on line (</w:t>
      </w:r>
      <w:r>
        <w:rPr>
          <w:b/>
          <w:bCs/>
          <w:i/>
          <w:iCs/>
          <w:sz w:val="24"/>
          <w:szCs w:val="24"/>
        </w:rPr>
        <w:t>5</w:t>
      </w:r>
      <w:r w:rsidRPr="001F3079">
        <w:rPr>
          <w:b/>
          <w:bCs/>
          <w:i/>
          <w:iCs/>
          <w:sz w:val="24"/>
          <w:szCs w:val="24"/>
        </w:rPr>
        <w:t>) refers to …………………. .</w:t>
      </w:r>
    </w:p>
    <w:p w14:paraId="74D60330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10" w:name="_Hlk87124048"/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 w:rsidRPr="00672F5F">
        <w:rPr>
          <w:b/>
          <w:bCs/>
          <w:i/>
          <w:iCs/>
          <w:sz w:val="24"/>
          <w:szCs w:val="24"/>
        </w:rPr>
        <w:t>stress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</w:t>
      </w:r>
    </w:p>
    <w:p w14:paraId="514532D6" w14:textId="77777777" w:rsidR="00BA752F" w:rsidRPr="001F3079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672F5F">
        <w:rPr>
          <w:rFonts w:cstheme="minorHAnsi"/>
          <w:b/>
          <w:bCs/>
          <w:i/>
          <w:iCs/>
          <w:sz w:val="24"/>
          <w:szCs w:val="24"/>
        </w:rPr>
        <w:t>□</w:t>
      </w:r>
      <w:r w:rsidRPr="00672F5F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the body</w:t>
      </w:r>
      <w:r w:rsidRPr="001F3079">
        <w:rPr>
          <w:b/>
          <w:bCs/>
          <w:i/>
          <w:iCs/>
          <w:sz w:val="24"/>
          <w:szCs w:val="24"/>
        </w:rPr>
        <w:t xml:space="preserve">    </w:t>
      </w:r>
    </w:p>
    <w:p w14:paraId="66BC12E2" w14:textId="77777777" w:rsidR="00BA752F" w:rsidRPr="00F7072D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teenage stage</w:t>
      </w:r>
    </w:p>
    <w:bookmarkEnd w:id="10"/>
    <w:p w14:paraId="582D4B75" w14:textId="77777777" w:rsidR="00BA752F" w:rsidRDefault="00BA752F" w:rsidP="00BA752F">
      <w:pPr>
        <w:bidi w:val="0"/>
        <w:spacing w:after="0"/>
        <w:rPr>
          <w:b/>
          <w:bCs/>
          <w:sz w:val="6"/>
          <w:szCs w:val="6"/>
        </w:rPr>
      </w:pPr>
    </w:p>
    <w:p w14:paraId="5CB49BCC" w14:textId="77777777" w:rsidR="00BA752F" w:rsidRDefault="00BA752F" w:rsidP="00BA752F">
      <w:pPr>
        <w:bidi w:val="0"/>
        <w:spacing w:after="0"/>
        <w:rPr>
          <w:b/>
          <w:b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E2E778" wp14:editId="11D6DFD5">
                <wp:simplePos x="0" y="0"/>
                <wp:positionH relativeFrom="column">
                  <wp:posOffset>-24765</wp:posOffset>
                </wp:positionH>
                <wp:positionV relativeFrom="paragraph">
                  <wp:posOffset>58420</wp:posOffset>
                </wp:positionV>
                <wp:extent cx="672401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0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025430" id="رابط مستقيم 11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6pt" to="5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</w:p>
    <w:p w14:paraId="17C9C837" w14:textId="77777777" w:rsidR="00BA752F" w:rsidRDefault="00BA752F" w:rsidP="00BA752F">
      <w:pPr>
        <w:bidi w:val="0"/>
        <w:spacing w:after="0"/>
        <w:rPr>
          <w:b/>
          <w:bCs/>
          <w:sz w:val="6"/>
          <w:szCs w:val="6"/>
        </w:rPr>
      </w:pPr>
    </w:p>
    <w:p w14:paraId="3312970F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6B39F350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29382E3D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6B529C78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5B499E47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3249FF35" w14:textId="77777777" w:rsidR="00BA752F" w:rsidRDefault="00BA752F" w:rsidP="00BA752F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5BD05FEE" w14:textId="77777777" w:rsidR="00BA752F" w:rsidRDefault="00BA752F" w:rsidP="00BA752F">
      <w:pPr>
        <w:bidi w:val="0"/>
        <w:spacing w:after="0"/>
        <w:jc w:val="right"/>
        <w:rPr>
          <w:b/>
          <w:bCs/>
          <w:i/>
          <w:iCs/>
          <w:sz w:val="8"/>
          <w:szCs w:val="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59DF5" wp14:editId="1E99A6F5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19125" cy="301625"/>
                <wp:effectExtent l="0" t="0" r="28575" b="22225"/>
                <wp:wrapNone/>
                <wp:docPr id="230" name="مستطيل: زوايا مستديرة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FD037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559DF5" id="مستطيل: زوايا مستديرة 230" o:spid="_x0000_s1043" style="position:absolute;left:0;text-align:left;margin-left:0;margin-top:2.4pt;width:48.75pt;height:23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Tg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oiK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" filled="f" strokecolor="#2f528f" strokeweight="1pt">
                <v:stroke joinstyle="miter"/>
                <v:textbox>
                  <w:txbxContent>
                    <w:p w14:paraId="08BFD037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FD18D5" w14:textId="77777777" w:rsidR="00BA752F" w:rsidRPr="007A7296" w:rsidRDefault="00BA752F" w:rsidP="00BA752F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A6CEAA" wp14:editId="2552F214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31" name="رابط كسهم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E3586" id="رابط كسهم مستقيم 231" o:spid="_x0000_s1026" type="#_x0000_t32" style="position:absolute;left:0;text-align:left;margin-left:393.8pt;margin-top:17.05pt;width:136.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7FAE8861" w14:textId="77777777" w:rsidR="00BA752F" w:rsidRDefault="00BA752F" w:rsidP="00BA752F">
      <w:pPr>
        <w:bidi w:val="0"/>
        <w:spacing w:after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1DA415" wp14:editId="5E2CAA05">
                <wp:simplePos x="0" y="0"/>
                <wp:positionH relativeFrom="column">
                  <wp:posOffset>3858895</wp:posOffset>
                </wp:positionH>
                <wp:positionV relativeFrom="paragraph">
                  <wp:posOffset>74080</wp:posOffset>
                </wp:positionV>
                <wp:extent cx="700005" cy="460800"/>
                <wp:effectExtent l="0" t="0" r="24130" b="1587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30" name="مستطيل 3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5731F2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A23F35F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رابط مستقيم 3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1DA415" id="مجموعة 29" o:spid="_x0000_s1044" style="position:absolute;left:0;text-align:left;margin-left:303.85pt;margin-top:5.85pt;width:55.1pt;height:36.3pt;z-index:251665408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">
                <v:rect id="مستطيل 30" o:spid="_x0000_s1045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" filled="f" strokecolor="#2f528f" strokeweight="1pt">
                  <v:textbox>
                    <w:txbxContent>
                      <w:p w14:paraId="365731F2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A23F35F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31" o:spid="_x0000_s1046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65B2EBBE" w14:textId="77777777" w:rsidR="00BA752F" w:rsidRPr="007507D8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36D56" wp14:editId="37066F2F">
                <wp:simplePos x="0" y="0"/>
                <wp:positionH relativeFrom="column">
                  <wp:posOffset>2122849</wp:posOffset>
                </wp:positionH>
                <wp:positionV relativeFrom="paragraph">
                  <wp:posOffset>143510</wp:posOffset>
                </wp:positionV>
                <wp:extent cx="454003" cy="300501"/>
                <wp:effectExtent l="0" t="0" r="22860" b="23495"/>
                <wp:wrapNone/>
                <wp:docPr id="225" name="شكل بيضاوي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BBBF01" id="شكل بيضاوي 225" o:spid="_x0000_s1026" style="position:absolute;left:0;text-align:left;margin-left:167.15pt;margin-top:11.3pt;width:35.75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DVvpWf4QAAAAk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Grammar</w:t>
      </w:r>
    </w:p>
    <w:p w14:paraId="1C0AD7A1" w14:textId="77777777" w:rsidR="00BA752F" w:rsidRPr="003C1C53" w:rsidRDefault="00BA752F" w:rsidP="00BA752F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bookmarkStart w:id="11" w:name="_Hlk127481422"/>
      <w:r>
        <w:rPr>
          <w:b/>
          <w:bCs/>
          <w:i/>
          <w:iCs/>
          <w:sz w:val="26"/>
          <w:szCs w:val="26"/>
          <w:u w:val="single"/>
        </w:rPr>
        <w:t>A).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Tike </w:t>
      </w:r>
      <w:r w:rsidRPr="003C1C53">
        <w:rPr>
          <w:b/>
          <w:bCs/>
          <w:sz w:val="26"/>
          <w:szCs w:val="26"/>
          <w:u w:val="single"/>
        </w:rPr>
        <w:sym w:font="Wingdings" w:char="F0FE"/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1"/>
    <w:p w14:paraId="66FEFBC6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r>
        <w:rPr>
          <w:b/>
          <w:bCs/>
          <w:i/>
          <w:iCs/>
          <w:sz w:val="24"/>
          <w:szCs w:val="24"/>
        </w:rPr>
        <w:t>That period of history was</w:t>
      </w:r>
      <w:r w:rsidRPr="00F7072D">
        <w:rPr>
          <w:b/>
          <w:bCs/>
          <w:i/>
          <w:iCs/>
          <w:sz w:val="24"/>
          <w:szCs w:val="24"/>
        </w:rPr>
        <w:t xml:space="preserve"> ………………</w:t>
      </w:r>
      <w:r>
        <w:rPr>
          <w:b/>
          <w:bCs/>
          <w:i/>
          <w:iCs/>
          <w:sz w:val="24"/>
          <w:szCs w:val="24"/>
        </w:rPr>
        <w:t xml:space="preserve"> fascinating!</w:t>
      </w:r>
    </w:p>
    <w:p w14:paraId="5F0DD549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bit</w:t>
      </w:r>
      <w:r w:rsidRPr="00F7072D">
        <w:rPr>
          <w:b/>
          <w:bCs/>
          <w:i/>
          <w:iCs/>
          <w:sz w:val="24"/>
          <w:szCs w:val="24"/>
        </w:rPr>
        <w:t xml:space="preserve">                                                </w:t>
      </w:r>
    </w:p>
    <w:p w14:paraId="30BC431D" w14:textId="77777777" w:rsidR="00BA752F" w:rsidRPr="00CE5A5E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very</w:t>
      </w:r>
    </w:p>
    <w:p w14:paraId="41677119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little</w:t>
      </w:r>
      <w:r w:rsidRPr="00F7072D">
        <w:rPr>
          <w:b/>
          <w:bCs/>
          <w:i/>
          <w:iCs/>
          <w:sz w:val="24"/>
          <w:szCs w:val="24"/>
        </w:rPr>
        <w:t xml:space="preserve">                             </w:t>
      </w:r>
    </w:p>
    <w:p w14:paraId="386AA373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Pr="00F7072D">
        <w:rPr>
          <w:b/>
          <w:bCs/>
          <w:i/>
          <w:iCs/>
          <w:sz w:val="24"/>
          <w:szCs w:val="24"/>
        </w:rPr>
        <w:t xml:space="preserve">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absolutely</w:t>
      </w:r>
      <w:r w:rsidRPr="00F7072D">
        <w:rPr>
          <w:b/>
          <w:bCs/>
          <w:i/>
          <w:iCs/>
          <w:sz w:val="24"/>
          <w:szCs w:val="24"/>
        </w:rPr>
        <w:t xml:space="preserve"> </w:t>
      </w:r>
    </w:p>
    <w:p w14:paraId="6E0D44AC" w14:textId="77777777" w:rsidR="00BA752F" w:rsidRPr="00E6014A" w:rsidRDefault="00BA752F" w:rsidP="00BA752F">
      <w:pPr>
        <w:bidi w:val="0"/>
        <w:spacing w:after="0"/>
        <w:rPr>
          <w:b/>
          <w:bCs/>
          <w:i/>
          <w:iCs/>
          <w:sz w:val="12"/>
          <w:szCs w:val="12"/>
        </w:rPr>
      </w:pPr>
    </w:p>
    <w:p w14:paraId="0E1068C8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Pr="00F7072D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 xml:space="preserve">Turn off your cell phone and enjoy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on the beach.</w:t>
      </w:r>
    </w:p>
    <w:p w14:paraId="26908285" w14:textId="77777777" w:rsidR="00BA752F" w:rsidRPr="007B19B6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bookmarkStart w:id="12" w:name="_Hlk127471376"/>
      <w:r>
        <w:rPr>
          <w:b/>
          <w:bCs/>
          <w:i/>
          <w:iCs/>
          <w:sz w:val="24"/>
          <w:szCs w:val="24"/>
        </w:rPr>
        <w:t>sit</w:t>
      </w:r>
    </w:p>
    <w:p w14:paraId="10EBF532" w14:textId="77777777" w:rsidR="00BA752F" w:rsidRPr="007B19B6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bookmarkStart w:id="13" w:name="_Hlk127473950"/>
      <w:bookmarkEnd w:id="12"/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sits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   </w:t>
      </w:r>
    </w:p>
    <w:bookmarkEnd w:id="13"/>
    <w:p w14:paraId="472A4094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sitting</w:t>
      </w:r>
      <w:r w:rsidRPr="007B19B6">
        <w:rPr>
          <w:b/>
          <w:bCs/>
          <w:i/>
          <w:iCs/>
          <w:sz w:val="24"/>
          <w:szCs w:val="24"/>
        </w:rPr>
        <w:t xml:space="preserve"> </w:t>
      </w:r>
    </w:p>
    <w:p w14:paraId="3AFC3732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doesn't sit</w:t>
      </w:r>
    </w:p>
    <w:p w14:paraId="78DE534D" w14:textId="77777777" w:rsidR="00BA752F" w:rsidRPr="00E6014A" w:rsidRDefault="00BA752F" w:rsidP="00BA752F">
      <w:pPr>
        <w:bidi w:val="0"/>
        <w:spacing w:after="0"/>
        <w:rPr>
          <w:b/>
          <w:bCs/>
          <w:i/>
          <w:iCs/>
          <w:sz w:val="12"/>
          <w:szCs w:val="12"/>
        </w:rPr>
      </w:pPr>
      <w:r w:rsidRPr="00E6014A">
        <w:rPr>
          <w:b/>
          <w:bCs/>
          <w:i/>
          <w:iCs/>
          <w:sz w:val="12"/>
          <w:szCs w:val="12"/>
        </w:rPr>
        <w:t xml:space="preserve">             </w:t>
      </w:r>
    </w:p>
    <w:p w14:paraId="042E9E86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Pr="00F7072D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The whole city was destroyed by the hurricane,</w:t>
      </w:r>
      <w:r w:rsidRPr="00F7072D">
        <w:rPr>
          <w:b/>
          <w:bCs/>
          <w:i/>
          <w:iCs/>
          <w:sz w:val="24"/>
          <w:szCs w:val="24"/>
        </w:rPr>
        <w:t xml:space="preserve"> ………………</w:t>
      </w:r>
      <w:r>
        <w:rPr>
          <w:b/>
          <w:bCs/>
          <w:i/>
          <w:iCs/>
          <w:sz w:val="24"/>
          <w:szCs w:val="24"/>
        </w:rPr>
        <w:t xml:space="preserve"> the citizens moved to another place.</w:t>
      </w:r>
    </w:p>
    <w:p w14:paraId="0B841D60" w14:textId="77777777" w:rsidR="00BA752F" w:rsidRPr="007B19B6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or</w:t>
      </w:r>
    </w:p>
    <w:p w14:paraId="6667A32C" w14:textId="77777777" w:rsidR="00BA752F" w:rsidRPr="007B19B6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so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14:paraId="30EBAAC6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and</w:t>
      </w:r>
    </w:p>
    <w:p w14:paraId="5C0334F6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but</w:t>
      </w:r>
    </w:p>
    <w:p w14:paraId="0213A2B4" w14:textId="77777777" w:rsidR="00BA752F" w:rsidRPr="00E6014A" w:rsidRDefault="00BA752F" w:rsidP="00BA752F">
      <w:pPr>
        <w:bidi w:val="0"/>
        <w:spacing w:after="0"/>
        <w:rPr>
          <w:rFonts w:cstheme="minorHAnsi"/>
          <w:b/>
          <w:bCs/>
          <w:i/>
          <w:iCs/>
          <w:sz w:val="12"/>
          <w:szCs w:val="12"/>
        </w:rPr>
      </w:pPr>
    </w:p>
    <w:p w14:paraId="465584FE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Pr="00F7072D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Could you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this form, please?</w:t>
      </w:r>
    </w:p>
    <w:p w14:paraId="59DBE78E" w14:textId="77777777" w:rsidR="00BA752F" w:rsidRPr="007B19B6" w:rsidRDefault="00BA752F" w:rsidP="00BA752F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 in</w:t>
      </w:r>
    </w:p>
    <w:p w14:paraId="644F16EA" w14:textId="77777777" w:rsidR="00BA752F" w:rsidRPr="007B19B6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to fill in</w:t>
      </w:r>
    </w:p>
    <w:p w14:paraId="492EF12A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filled in</w:t>
      </w:r>
    </w:p>
    <w:p w14:paraId="28E6B027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filling in</w:t>
      </w: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14:paraId="35007E1E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42A21" wp14:editId="2830F57A">
                <wp:simplePos x="0" y="0"/>
                <wp:positionH relativeFrom="margin">
                  <wp:posOffset>-48260</wp:posOffset>
                </wp:positionH>
                <wp:positionV relativeFrom="paragraph">
                  <wp:posOffset>43859</wp:posOffset>
                </wp:positionV>
                <wp:extent cx="6741795" cy="0"/>
                <wp:effectExtent l="0" t="0" r="0" b="0"/>
                <wp:wrapNone/>
                <wp:docPr id="218" name="رابط مستقي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3F610" id="رابط مستقيم 21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3.45pt" to="52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EF31658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619B7" wp14:editId="11557DDD">
                <wp:simplePos x="0" y="0"/>
                <wp:positionH relativeFrom="column">
                  <wp:posOffset>2101850</wp:posOffset>
                </wp:positionH>
                <wp:positionV relativeFrom="paragraph">
                  <wp:posOffset>64135</wp:posOffset>
                </wp:positionV>
                <wp:extent cx="453390" cy="300355"/>
                <wp:effectExtent l="0" t="0" r="22860" b="23495"/>
                <wp:wrapNone/>
                <wp:docPr id="222" name="شكل بيضاوي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003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3B31FE" id="شكل بيضاوي 222" o:spid="_x0000_s1026" style="position:absolute;left:0;text-align:left;margin-left:165.5pt;margin-top:5.05pt;width:35.7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" filled="f" strokecolor="black [3213]" strokeweight="1.5pt">
                <v:stroke joinstyle="miter"/>
              </v:oval>
            </w:pict>
          </mc:Fallback>
        </mc:AlternateContent>
      </w:r>
    </w:p>
    <w:p w14:paraId="7EAD18D0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4"/>
          <w:szCs w:val="4"/>
        </w:rPr>
      </w:pPr>
    </w:p>
    <w:p w14:paraId="519DE4AA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315A2666" w14:textId="77777777" w:rsidR="00BA752F" w:rsidRDefault="00BA752F" w:rsidP="00BA752F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B). Underline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verb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</w:p>
    <w:p w14:paraId="6A7FEC52" w14:textId="77777777" w:rsidR="00BA752F" w:rsidRPr="00812311" w:rsidRDefault="00BA752F" w:rsidP="00BA752F">
      <w:pPr>
        <w:bidi w:val="0"/>
        <w:spacing w:after="0"/>
        <w:rPr>
          <w:rFonts w:cstheme="minorHAnsi"/>
          <w:b/>
          <w:bCs/>
          <w:i/>
          <w:iCs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800"/>
        <w:gridCol w:w="417"/>
        <w:gridCol w:w="4816"/>
      </w:tblGrid>
      <w:tr w:rsidR="00BA752F" w:rsidRPr="00EB6ECD" w14:paraId="5E6FBBB4" w14:textId="77777777" w:rsidTr="00A017B9">
        <w:trPr>
          <w:trHeight w:val="278"/>
        </w:trPr>
        <w:tc>
          <w:tcPr>
            <w:tcW w:w="423" w:type="dxa"/>
          </w:tcPr>
          <w:p w14:paraId="4899FAC0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0033" w:type="dxa"/>
            <w:gridSpan w:val="3"/>
          </w:tcPr>
          <w:p w14:paraId="56358658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Hind hasn't contacted her relatives ………….. Monday.  She called them ………….. night.</w:t>
            </w:r>
          </w:p>
        </w:tc>
      </w:tr>
      <w:tr w:rsidR="00BA752F" w:rsidRPr="00EB6ECD" w14:paraId="768324AA" w14:textId="77777777" w:rsidTr="00A017B9">
        <w:trPr>
          <w:trHeight w:val="278"/>
        </w:trPr>
        <w:tc>
          <w:tcPr>
            <w:tcW w:w="423" w:type="dxa"/>
          </w:tcPr>
          <w:p w14:paraId="7F80CB24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0AFE33B8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in – since – for ]</w:t>
            </w:r>
          </w:p>
        </w:tc>
        <w:tc>
          <w:tcPr>
            <w:tcW w:w="417" w:type="dxa"/>
          </w:tcPr>
          <w:p w14:paraId="5512D543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E8C46C0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B.  [ on – ago – last ]</w:t>
            </w:r>
          </w:p>
        </w:tc>
      </w:tr>
    </w:tbl>
    <w:p w14:paraId="202283B2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A4ED8" wp14:editId="473F79DA">
                <wp:simplePos x="0" y="0"/>
                <wp:positionH relativeFrom="margin">
                  <wp:posOffset>-48260</wp:posOffset>
                </wp:positionH>
                <wp:positionV relativeFrom="paragraph">
                  <wp:posOffset>75609</wp:posOffset>
                </wp:positionV>
                <wp:extent cx="6742253" cy="0"/>
                <wp:effectExtent l="0" t="0" r="0" b="0"/>
                <wp:wrapNone/>
                <wp:docPr id="220" name="رابط مستقيم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C59773" id="رابط مستقيم 22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5.95pt" to="52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4" w:name="_Hlk127482058"/>
    </w:p>
    <w:p w14:paraId="672319E8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8A5B5BE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281AD" wp14:editId="51A5AFC0">
                <wp:simplePos x="0" y="0"/>
                <wp:positionH relativeFrom="column">
                  <wp:posOffset>2267370</wp:posOffset>
                </wp:positionH>
                <wp:positionV relativeFrom="paragraph">
                  <wp:posOffset>52705</wp:posOffset>
                </wp:positionV>
                <wp:extent cx="454003" cy="300501"/>
                <wp:effectExtent l="0" t="0" r="22860" b="23495"/>
                <wp:wrapNone/>
                <wp:docPr id="223" name="شكل بيضاوي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B2D8F0" id="شكل بيضاوي 223" o:spid="_x0000_s1026" style="position:absolute;left:0;text-align:left;margin-left:178.55pt;margin-top:4.15pt;width:35.7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BK2lDI4QAAAAg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183A1969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07ED8D64" w14:textId="77777777" w:rsidR="00BA752F" w:rsidRDefault="00BA752F" w:rsidP="00BA752F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C). Highlight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4"/>
    <w:p w14:paraId="3F55EA4E" w14:textId="77777777" w:rsidR="00BA752F" w:rsidRPr="003B63DD" w:rsidRDefault="00BA752F" w:rsidP="00BA752F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"/>
        <w:gridCol w:w="2182"/>
        <w:gridCol w:w="411"/>
        <w:gridCol w:w="2214"/>
        <w:gridCol w:w="418"/>
        <w:gridCol w:w="2164"/>
        <w:gridCol w:w="438"/>
        <w:gridCol w:w="2224"/>
      </w:tblGrid>
      <w:tr w:rsidR="00BA752F" w:rsidRPr="00EB6ECD" w14:paraId="7C7BFBAD" w14:textId="77777777" w:rsidTr="00A017B9">
        <w:trPr>
          <w:trHeight w:val="266"/>
        </w:trPr>
        <w:tc>
          <w:tcPr>
            <w:tcW w:w="424" w:type="dxa"/>
            <w:shd w:val="clear" w:color="auto" w:fill="FBE4D5" w:themeFill="accent2" w:themeFillTint="33"/>
          </w:tcPr>
          <w:p w14:paraId="5E0A75EB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5" w:name="_Hlk127482115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51" w:type="dxa"/>
            <w:gridSpan w:val="7"/>
            <w:shd w:val="clear" w:color="auto" w:fill="FBE4D5" w:themeFill="accent2" w:themeFillTint="33"/>
          </w:tcPr>
          <w:p w14:paraId="525AB26E" w14:textId="732AF029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If Ran</w:t>
            </w:r>
            <w:r w:rsidR="005233EF">
              <w:rPr>
                <w:rFonts w:ascii="Segoe UI" w:hAnsi="Segoe UI" w:cs="Segoe UI"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………………… faster, she will finish sooner.</w:t>
            </w:r>
          </w:p>
        </w:tc>
      </w:tr>
      <w:tr w:rsidR="00BA752F" w:rsidRPr="00EB6ECD" w14:paraId="29F1B28D" w14:textId="77777777" w:rsidTr="00A017B9">
        <w:trPr>
          <w:trHeight w:val="266"/>
        </w:trPr>
        <w:tc>
          <w:tcPr>
            <w:tcW w:w="424" w:type="dxa"/>
            <w:vAlign w:val="center"/>
          </w:tcPr>
          <w:p w14:paraId="3B731442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82" w:type="dxa"/>
            <w:vAlign w:val="center"/>
          </w:tcPr>
          <w:p w14:paraId="48DCFDEB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write</w:t>
            </w:r>
          </w:p>
        </w:tc>
        <w:tc>
          <w:tcPr>
            <w:tcW w:w="411" w:type="dxa"/>
            <w:vAlign w:val="center"/>
          </w:tcPr>
          <w:p w14:paraId="61060752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14" w:type="dxa"/>
            <w:vAlign w:val="center"/>
          </w:tcPr>
          <w:p w14:paraId="3F53C4A8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wrote</w:t>
            </w:r>
          </w:p>
        </w:tc>
        <w:tc>
          <w:tcPr>
            <w:tcW w:w="418" w:type="dxa"/>
            <w:vAlign w:val="center"/>
          </w:tcPr>
          <w:p w14:paraId="0BAC4224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64" w:type="dxa"/>
            <w:vAlign w:val="center"/>
          </w:tcPr>
          <w:p w14:paraId="6A722223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written</w:t>
            </w:r>
          </w:p>
        </w:tc>
        <w:tc>
          <w:tcPr>
            <w:tcW w:w="438" w:type="dxa"/>
            <w:vAlign w:val="center"/>
          </w:tcPr>
          <w:p w14:paraId="3794885C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23" w:type="dxa"/>
            <w:vAlign w:val="center"/>
          </w:tcPr>
          <w:p w14:paraId="583FFD9F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writes</w:t>
            </w:r>
          </w:p>
        </w:tc>
      </w:tr>
      <w:tr w:rsidR="00BA752F" w:rsidRPr="00EB6ECD" w14:paraId="0FDF3B34" w14:textId="77777777" w:rsidTr="00A017B9">
        <w:trPr>
          <w:trHeight w:val="47"/>
        </w:trPr>
        <w:tc>
          <w:tcPr>
            <w:tcW w:w="424" w:type="dxa"/>
            <w:tcBorders>
              <w:bottom w:val="single" w:sz="8" w:space="0" w:color="auto"/>
            </w:tcBorders>
            <w:shd w:val="clear" w:color="auto" w:fill="auto"/>
          </w:tcPr>
          <w:p w14:paraId="385B9361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82" w:type="dxa"/>
            <w:tcBorders>
              <w:bottom w:val="single" w:sz="8" w:space="0" w:color="auto"/>
            </w:tcBorders>
            <w:shd w:val="clear" w:color="auto" w:fill="auto"/>
          </w:tcPr>
          <w:p w14:paraId="2C31C702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</w:tcPr>
          <w:p w14:paraId="0CAC583E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4" w:type="dxa"/>
            <w:tcBorders>
              <w:bottom w:val="single" w:sz="8" w:space="0" w:color="auto"/>
            </w:tcBorders>
            <w:shd w:val="clear" w:color="auto" w:fill="auto"/>
          </w:tcPr>
          <w:p w14:paraId="4AC2050F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8" w:type="dxa"/>
            <w:tcBorders>
              <w:bottom w:val="single" w:sz="8" w:space="0" w:color="auto"/>
            </w:tcBorders>
            <w:shd w:val="clear" w:color="auto" w:fill="auto"/>
          </w:tcPr>
          <w:p w14:paraId="1048F5AE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  <w:shd w:val="clear" w:color="auto" w:fill="auto"/>
          </w:tcPr>
          <w:p w14:paraId="5A05D6E5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</w:tcPr>
          <w:p w14:paraId="2D12025C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23" w:type="dxa"/>
            <w:tcBorders>
              <w:bottom w:val="single" w:sz="8" w:space="0" w:color="auto"/>
            </w:tcBorders>
            <w:shd w:val="clear" w:color="auto" w:fill="auto"/>
          </w:tcPr>
          <w:p w14:paraId="26F13DDE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BA752F" w:rsidRPr="00EB6ECD" w14:paraId="4086E7CA" w14:textId="77777777" w:rsidTr="00A017B9">
        <w:trPr>
          <w:trHeight w:val="26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1EEED4C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461220F3" w14:textId="1E66FBD0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You needn't worry. The police have ………………… found the lost child. Listen to the </w:t>
            </w:r>
            <w:r w:rsidR="00833BB4">
              <w:rPr>
                <w:rFonts w:ascii="Segoe UI" w:hAnsi="Segoe UI" w:cs="Segoe UI"/>
                <w:sz w:val="24"/>
                <w:szCs w:val="24"/>
              </w:rPr>
              <w:t xml:space="preserve">live </w:t>
            </w:r>
            <w:r>
              <w:rPr>
                <w:rFonts w:ascii="Segoe UI" w:hAnsi="Segoe UI" w:cs="Segoe UI"/>
                <w:sz w:val="24"/>
                <w:szCs w:val="24"/>
              </w:rPr>
              <w:t>news!</w:t>
            </w:r>
          </w:p>
        </w:tc>
      </w:tr>
      <w:tr w:rsidR="00BA752F" w:rsidRPr="00EB6ECD" w14:paraId="6DB13E8D" w14:textId="77777777" w:rsidTr="00A017B9">
        <w:trPr>
          <w:trHeight w:val="26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7153D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68B5D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yet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D768E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0485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just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C417A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8B305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already 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8AE85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E6C6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still</w:t>
            </w:r>
          </w:p>
        </w:tc>
      </w:tr>
    </w:tbl>
    <w:bookmarkEnd w:id="15"/>
    <w:p w14:paraId="43B9948B" w14:textId="77777777" w:rsidR="00BA752F" w:rsidRDefault="00BA752F" w:rsidP="00BA752F">
      <w:pPr>
        <w:bidi w:val="0"/>
        <w:spacing w:after="0"/>
        <w:rPr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433C9" wp14:editId="25539A76">
                <wp:simplePos x="0" y="0"/>
                <wp:positionH relativeFrom="margin">
                  <wp:posOffset>-48260</wp:posOffset>
                </wp:positionH>
                <wp:positionV relativeFrom="paragraph">
                  <wp:posOffset>88309</wp:posOffset>
                </wp:positionV>
                <wp:extent cx="6742253" cy="0"/>
                <wp:effectExtent l="0" t="0" r="0" b="0"/>
                <wp:wrapNone/>
                <wp:docPr id="221" name="رابط مستقيم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5EFE0" id="رابط مستقيم 22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6.95pt" to="52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418472EF" w14:textId="77777777" w:rsidR="00BA752F" w:rsidRDefault="00BA752F" w:rsidP="00BA752F">
      <w:pPr>
        <w:bidi w:val="0"/>
        <w:spacing w:after="0"/>
        <w:rPr>
          <w:sz w:val="8"/>
          <w:szCs w:val="8"/>
        </w:rPr>
      </w:pPr>
    </w:p>
    <w:p w14:paraId="113A1DE2" w14:textId="77777777" w:rsidR="00BA752F" w:rsidRDefault="00BA752F" w:rsidP="00BA752F">
      <w:pPr>
        <w:bidi w:val="0"/>
        <w:spacing w:after="0"/>
        <w:rPr>
          <w:sz w:val="8"/>
          <w:szCs w:val="8"/>
        </w:rPr>
      </w:pPr>
    </w:p>
    <w:p w14:paraId="7D991F85" w14:textId="77777777" w:rsidR="00BA752F" w:rsidRDefault="00BA752F" w:rsidP="00BA752F">
      <w:pPr>
        <w:bidi w:val="0"/>
        <w:spacing w:after="0"/>
        <w:rPr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595EB0" wp14:editId="669233CB">
                <wp:simplePos x="0" y="0"/>
                <wp:positionH relativeFrom="column">
                  <wp:posOffset>2095500</wp:posOffset>
                </wp:positionH>
                <wp:positionV relativeFrom="paragraph">
                  <wp:posOffset>14215</wp:posOffset>
                </wp:positionV>
                <wp:extent cx="454003" cy="300501"/>
                <wp:effectExtent l="0" t="0" r="22860" b="23495"/>
                <wp:wrapNone/>
                <wp:docPr id="224" name="شكل بيضاوي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02CD56B" id="شكل بيضاوي 224" o:spid="_x0000_s1026" style="position:absolute;left:0;text-align:left;margin-left:165pt;margin-top:1.1pt;width:35.7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IObcSP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765B28E6" w14:textId="77777777" w:rsidR="00BA752F" w:rsidRDefault="00BA752F" w:rsidP="00BA752F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</w:p>
    <w:p w14:paraId="223CFBDD" w14:textId="77777777" w:rsidR="00BA752F" w:rsidRDefault="00BA752F" w:rsidP="00BA752F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D). Choose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option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14:paraId="18970DF3" w14:textId="77777777" w:rsidR="00BA752F" w:rsidRPr="0062129E" w:rsidRDefault="00BA752F" w:rsidP="00BA752F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177"/>
        <w:gridCol w:w="410"/>
        <w:gridCol w:w="2208"/>
        <w:gridCol w:w="417"/>
        <w:gridCol w:w="2158"/>
        <w:gridCol w:w="437"/>
        <w:gridCol w:w="2216"/>
      </w:tblGrid>
      <w:tr w:rsidR="00BA752F" w:rsidRPr="00EB6ECD" w14:paraId="52E8BB2B" w14:textId="77777777" w:rsidTr="00A017B9"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14:paraId="75FEF3BF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6" w:name="_Hlk127474130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7"/>
            <w:shd w:val="clear" w:color="auto" w:fill="E2EFD9" w:themeFill="accent6" w:themeFillTint="33"/>
          </w:tcPr>
          <w:p w14:paraId="50D9E9BC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The button on the shirt is (A). It needs to (B). I want to (C) it (D).  </w:t>
            </w:r>
          </w:p>
        </w:tc>
      </w:tr>
      <w:tr w:rsidR="00BA752F" w:rsidRPr="00EB6ECD" w14:paraId="701E7AAE" w14:textId="77777777" w:rsidTr="00A017B9">
        <w:trPr>
          <w:trHeight w:val="278"/>
        </w:trPr>
        <w:tc>
          <w:tcPr>
            <w:tcW w:w="423" w:type="dxa"/>
            <w:vAlign w:val="center"/>
          </w:tcPr>
          <w:p w14:paraId="456153B6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77" w:type="dxa"/>
            <w:vAlign w:val="center"/>
          </w:tcPr>
          <w:p w14:paraId="41D546F5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go</w:t>
            </w:r>
          </w:p>
          <w:p w14:paraId="2E0FF6AD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gone</w:t>
            </w:r>
          </w:p>
        </w:tc>
        <w:tc>
          <w:tcPr>
            <w:tcW w:w="410" w:type="dxa"/>
            <w:vAlign w:val="center"/>
          </w:tcPr>
          <w:p w14:paraId="3577243D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8" w:type="dxa"/>
            <w:vAlign w:val="center"/>
          </w:tcPr>
          <w:p w14:paraId="36B60663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sewed </w:t>
            </w:r>
          </w:p>
          <w:p w14:paraId="001FCFB9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be sewn</w:t>
            </w:r>
          </w:p>
        </w:tc>
        <w:tc>
          <w:tcPr>
            <w:tcW w:w="417" w:type="dxa"/>
            <w:vAlign w:val="center"/>
          </w:tcPr>
          <w:p w14:paraId="5F7091D2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8" w:type="dxa"/>
            <w:vAlign w:val="center"/>
          </w:tcPr>
          <w:p w14:paraId="7C97062B" w14:textId="77777777" w:rsidR="00BA752F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has</w:t>
            </w:r>
          </w:p>
          <w:p w14:paraId="48D4A8E4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</w:t>
            </w:r>
          </w:p>
        </w:tc>
        <w:tc>
          <w:tcPr>
            <w:tcW w:w="437" w:type="dxa"/>
            <w:vAlign w:val="center"/>
          </w:tcPr>
          <w:p w14:paraId="216003AE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6" w:type="dxa"/>
            <w:vAlign w:val="center"/>
          </w:tcPr>
          <w:p w14:paraId="7B79DD4F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repair</w:t>
            </w:r>
          </w:p>
          <w:p w14:paraId="0D2C1B42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repaired</w:t>
            </w:r>
          </w:p>
        </w:tc>
      </w:tr>
      <w:tr w:rsidR="00BA752F" w:rsidRPr="00EB6ECD" w14:paraId="4BDF4D91" w14:textId="77777777" w:rsidTr="00A017B9">
        <w:trPr>
          <w:trHeight w:val="100"/>
        </w:trPr>
        <w:tc>
          <w:tcPr>
            <w:tcW w:w="423" w:type="dxa"/>
            <w:shd w:val="clear" w:color="auto" w:fill="auto"/>
          </w:tcPr>
          <w:p w14:paraId="5C555EE5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77" w:type="dxa"/>
            <w:shd w:val="clear" w:color="auto" w:fill="auto"/>
          </w:tcPr>
          <w:p w14:paraId="5226506E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0" w:type="dxa"/>
            <w:shd w:val="clear" w:color="auto" w:fill="auto"/>
          </w:tcPr>
          <w:p w14:paraId="22E8729D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auto"/>
          </w:tcPr>
          <w:p w14:paraId="4A81C508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7" w:type="dxa"/>
            <w:shd w:val="clear" w:color="auto" w:fill="auto"/>
          </w:tcPr>
          <w:p w14:paraId="6F708F22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58" w:type="dxa"/>
            <w:shd w:val="clear" w:color="auto" w:fill="auto"/>
          </w:tcPr>
          <w:p w14:paraId="4C2FF347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auto"/>
          </w:tcPr>
          <w:p w14:paraId="6694C23B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6" w:type="dxa"/>
            <w:shd w:val="clear" w:color="auto" w:fill="auto"/>
          </w:tcPr>
          <w:p w14:paraId="73EC50A9" w14:textId="77777777" w:rsidR="00BA752F" w:rsidRPr="009A6B22" w:rsidRDefault="00BA752F" w:rsidP="00A017B9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BA752F" w:rsidRPr="00EB6ECD" w14:paraId="3F1703DE" w14:textId="77777777" w:rsidTr="00A017B9"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14:paraId="50AF9C5A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7"/>
            <w:shd w:val="clear" w:color="auto" w:fill="E2EFD9" w:themeFill="accent6" w:themeFillTint="33"/>
          </w:tcPr>
          <w:p w14:paraId="7C0DF904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 shouldn't (A) at the park longer. If I (B) earlier, I could (C) lunch before you (D) home.</w:t>
            </w:r>
          </w:p>
        </w:tc>
      </w:tr>
      <w:tr w:rsidR="00BA752F" w:rsidRPr="00EB6ECD" w14:paraId="4B951535" w14:textId="77777777" w:rsidTr="00A017B9">
        <w:trPr>
          <w:trHeight w:val="278"/>
        </w:trPr>
        <w:tc>
          <w:tcPr>
            <w:tcW w:w="423" w:type="dxa"/>
            <w:vAlign w:val="center"/>
          </w:tcPr>
          <w:p w14:paraId="70FC2766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77" w:type="dxa"/>
          </w:tcPr>
          <w:p w14:paraId="14806666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stayed</w:t>
            </w:r>
          </w:p>
          <w:p w14:paraId="1CE511BA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 stayed</w:t>
            </w:r>
          </w:p>
        </w:tc>
        <w:tc>
          <w:tcPr>
            <w:tcW w:w="410" w:type="dxa"/>
            <w:vAlign w:val="center"/>
          </w:tcPr>
          <w:p w14:paraId="1AE5C8AA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8" w:type="dxa"/>
          </w:tcPr>
          <w:p w14:paraId="7C4FEF28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leaves</w:t>
            </w:r>
          </w:p>
          <w:p w14:paraId="2196C3B9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had left</w:t>
            </w:r>
          </w:p>
        </w:tc>
        <w:tc>
          <w:tcPr>
            <w:tcW w:w="417" w:type="dxa"/>
            <w:vAlign w:val="center"/>
          </w:tcPr>
          <w:p w14:paraId="2FDF6327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8" w:type="dxa"/>
          </w:tcPr>
          <w:p w14:paraId="27EBABEE" w14:textId="77777777" w:rsidR="00BA752F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had prepared</w:t>
            </w:r>
          </w:p>
          <w:p w14:paraId="172F9E5C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have prepared</w:t>
            </w:r>
          </w:p>
        </w:tc>
        <w:tc>
          <w:tcPr>
            <w:tcW w:w="437" w:type="dxa"/>
            <w:vAlign w:val="center"/>
          </w:tcPr>
          <w:p w14:paraId="18DADB2F" w14:textId="77777777" w:rsidR="00BA752F" w:rsidRPr="00EB6ECD" w:rsidRDefault="00BA752F" w:rsidP="00A017B9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6" w:type="dxa"/>
          </w:tcPr>
          <w:p w14:paraId="1F17508D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arrived</w:t>
            </w:r>
          </w:p>
          <w:p w14:paraId="5C79E6B8" w14:textId="77777777" w:rsidR="00BA752F" w:rsidRPr="00EB6ECD" w:rsidRDefault="00BA752F" w:rsidP="00A017B9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arriving</w:t>
            </w:r>
          </w:p>
        </w:tc>
      </w:tr>
    </w:tbl>
    <w:bookmarkEnd w:id="16"/>
    <w:p w14:paraId="315B6F77" w14:textId="77777777" w:rsidR="00BA752F" w:rsidRPr="00E6014A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9D2E2" wp14:editId="6C7BDD4C">
                <wp:simplePos x="0" y="0"/>
                <wp:positionH relativeFrom="margin">
                  <wp:posOffset>2999105</wp:posOffset>
                </wp:positionH>
                <wp:positionV relativeFrom="paragraph">
                  <wp:posOffset>192825</wp:posOffset>
                </wp:positionV>
                <wp:extent cx="619125" cy="301625"/>
                <wp:effectExtent l="0" t="0" r="28575" b="22225"/>
                <wp:wrapNone/>
                <wp:docPr id="213" name="مستطيل: زوايا مستديرة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8ECD7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D9D2E2" id="مستطيل: زوايا مستديرة 213" o:spid="_x0000_s1047" style="position:absolute;margin-left:236.15pt;margin-top:15.2pt;width:48.75pt;height:23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Zy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q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04F8ECD7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5AB76" wp14:editId="13EFBBA4">
                <wp:simplePos x="0" y="0"/>
                <wp:positionH relativeFrom="column">
                  <wp:posOffset>-52070</wp:posOffset>
                </wp:positionH>
                <wp:positionV relativeFrom="paragraph">
                  <wp:posOffset>63500</wp:posOffset>
                </wp:positionV>
                <wp:extent cx="6742253" cy="0"/>
                <wp:effectExtent l="0" t="0" r="0" b="0"/>
                <wp:wrapNone/>
                <wp:docPr id="212" name="رابط مستقيم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815D03" id="رابط مستقيم 2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5pt" to="526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" strokecolor="windowText" strokeweight="1.5pt">
                <v:stroke joinstyle="miter"/>
              </v:line>
            </w:pict>
          </mc:Fallback>
        </mc:AlternateContent>
      </w:r>
    </w:p>
    <w:p w14:paraId="1BD00093" w14:textId="77777777" w:rsidR="00BA752F" w:rsidRDefault="00BA752F" w:rsidP="00BA752F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</w:p>
    <w:p w14:paraId="15B2C0CD" w14:textId="77777777" w:rsidR="00BA752F" w:rsidRPr="00E6014A" w:rsidRDefault="00BA752F" w:rsidP="00BA752F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E3A06" wp14:editId="2A04E1E8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4" name="مستطيل: زوايا مستديرة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B5CB2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FE3A06" id="مستطيل: زوايا مستديرة 214" o:spid="_x0000_s1048" style="position:absolute;left:0;text-align:left;margin-left:236.15pt;margin-top:365.1pt;width:48.75pt;height:23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mn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Ije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" filled="f" strokecolor="#2f528f" strokeweight="1pt">
                <v:stroke joinstyle="miter"/>
                <v:textbox>
                  <w:txbxContent>
                    <w:p w14:paraId="65FB5CB2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B4026" wp14:editId="7FB8B47D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5" name="مستطيل: زوايا مستدير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916DC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5B4026" id="مستطيل: زوايا مستديرة 215" o:spid="_x0000_s1049" style="position:absolute;left:0;text-align:left;margin-left:236.15pt;margin-top:365.1pt;width:48.75pt;height:23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24A916DC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11293" wp14:editId="1A62724A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16" name="رابط كسهم مستقيم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F16E8" id="رابط كسهم مستقيم 216" o:spid="_x0000_s1026" type="#_x0000_t32" style="position:absolute;left:0;text-align:left;margin-left:393.8pt;margin-top:17.05pt;width:13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  <w:bookmarkStart w:id="17" w:name="_Hlk87135840"/>
    </w:p>
    <w:p w14:paraId="059B3133" w14:textId="77777777" w:rsidR="00BA752F" w:rsidRDefault="00BA752F" w:rsidP="00BA752F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2DBB11E6" w14:textId="77777777" w:rsidR="00BA752F" w:rsidRPr="00DB52BE" w:rsidRDefault="00BA752F" w:rsidP="00BA752F">
      <w:pPr>
        <w:bidi w:val="0"/>
        <w:spacing w:after="0"/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DC72F1D" wp14:editId="6D674825">
                <wp:simplePos x="0" y="0"/>
                <wp:positionH relativeFrom="column">
                  <wp:posOffset>3923665</wp:posOffset>
                </wp:positionH>
                <wp:positionV relativeFrom="paragraph">
                  <wp:posOffset>17942</wp:posOffset>
                </wp:positionV>
                <wp:extent cx="700005" cy="460800"/>
                <wp:effectExtent l="0" t="0" r="24130" b="15875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200" name="مستطيل 20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887A8E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0D26795" w14:textId="77777777" w:rsidR="00BA752F" w:rsidRPr="00607090" w:rsidRDefault="00BA752F" w:rsidP="00BA752F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رابط مستقيم 20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C72F1D" id="مجموعة 199" o:spid="_x0000_s1050" style="position:absolute;margin-left:308.95pt;margin-top:1.4pt;width:55.1pt;height:36.3pt;z-index:251680768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">
                <v:rect id="مستطيل 200" o:spid="_x0000_s1051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" filled="f" strokecolor="#2f528f" strokeweight="1pt">
                  <v:textbox>
                    <w:txbxContent>
                      <w:p w14:paraId="4A887A8E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0D26795" w14:textId="77777777" w:rsidR="00BA752F" w:rsidRPr="00607090" w:rsidRDefault="00BA752F" w:rsidP="00BA752F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1" o:spid="_x0000_s1052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7CAA6A03" w14:textId="77777777" w:rsidR="00BA752F" w:rsidRPr="007507D8" w:rsidRDefault="00BA752F" w:rsidP="00BA752F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Vocabulary</w:t>
      </w:r>
    </w:p>
    <w:p w14:paraId="30B1DD8B" w14:textId="77777777" w:rsidR="00BA752F" w:rsidRDefault="00BA752F" w:rsidP="00BA752F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328CD911" w14:textId="77777777" w:rsidR="00BA752F" w:rsidRDefault="00BA752F" w:rsidP="00BA752F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7A0C3" wp14:editId="0CEF3348">
                <wp:simplePos x="0" y="0"/>
                <wp:positionH relativeFrom="column">
                  <wp:posOffset>2943860</wp:posOffset>
                </wp:positionH>
                <wp:positionV relativeFrom="paragraph">
                  <wp:posOffset>10795</wp:posOffset>
                </wp:positionV>
                <wp:extent cx="454003" cy="300501"/>
                <wp:effectExtent l="0" t="0" r="22860" b="23495"/>
                <wp:wrapNone/>
                <wp:docPr id="226" name="شكل بيضاوي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9A9A11" id="شكل بيضاوي 226" o:spid="_x0000_s1026" style="position:absolute;left:0;text-align:left;margin-left:231.8pt;margin-top:.85pt;width:35.75pt;height:2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PSNdcf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60702429" w14:textId="77777777" w:rsidR="00BA752F" w:rsidRDefault="00BA752F" w:rsidP="00BA752F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49282192" w14:textId="77777777" w:rsidR="00BA752F" w:rsidRPr="0005512A" w:rsidRDefault="00BA752F" w:rsidP="00BA752F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1. Fill in the blanks with the correct words: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239CAE5D" w14:textId="77777777" w:rsidR="00BA752F" w:rsidRPr="00B67D8B" w:rsidRDefault="00BA752F" w:rsidP="00BA752F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4CD9F4D6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F0DD9" wp14:editId="3E131C9E">
                <wp:simplePos x="0" y="0"/>
                <wp:positionH relativeFrom="margin">
                  <wp:posOffset>819150</wp:posOffset>
                </wp:positionH>
                <wp:positionV relativeFrom="paragraph">
                  <wp:posOffset>4445</wp:posOffset>
                </wp:positionV>
                <wp:extent cx="5067300" cy="368300"/>
                <wp:effectExtent l="0" t="0" r="19050" b="12700"/>
                <wp:wrapNone/>
                <wp:docPr id="203" name="مستطيل: زوايا مستديرة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6830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64BBA" w14:textId="77777777" w:rsidR="00BA752F" w:rsidRPr="00D2401F" w:rsidRDefault="00BA752F" w:rsidP="00BA752F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urban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states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scratched DVD </w:t>
                            </w:r>
                            <w:bookmarkStart w:id="18" w:name="_Hlk118425672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–– </w:t>
                            </w:r>
                            <w:bookmarkEnd w:id="18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asset   ––   Excuse 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8F0DD9" id="مستطيل: زوايا مستديرة 203" o:spid="_x0000_s1053" style="position:absolute;margin-left:64.5pt;margin-top:.35pt;width:399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" fillcolor="#fbe4d5 [661]" strokecolor="#2f528f" strokeweight="1pt">
                <v:stroke joinstyle="miter"/>
                <v:textbox>
                  <w:txbxContent>
                    <w:p w14:paraId="7A264BBA" w14:textId="77777777" w:rsidR="00BA752F" w:rsidRPr="00D2401F" w:rsidRDefault="00BA752F" w:rsidP="00BA752F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urban 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states 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scratched DVD </w:t>
                      </w:r>
                      <w:bookmarkStart w:id="18" w:name="_Hlk118425672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–– </w:t>
                      </w:r>
                      <w:bookmarkEnd w:id="18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asset   ––   Excuse me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BA752F" w14:paraId="6F7BD13E" w14:textId="77777777" w:rsidTr="00A017B9">
        <w:trPr>
          <w:trHeight w:val="359"/>
        </w:trPr>
        <w:tc>
          <w:tcPr>
            <w:tcW w:w="10427" w:type="dxa"/>
            <w:vAlign w:val="center"/>
          </w:tcPr>
          <w:p w14:paraId="6092816B" w14:textId="77777777" w:rsidR="00BA752F" w:rsidRPr="003835A9" w:rsidRDefault="00BA752F" w:rsidP="00A017B9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The new invention will be a great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to our country.</w:t>
            </w:r>
          </w:p>
        </w:tc>
      </w:tr>
      <w:tr w:rsidR="00BA752F" w14:paraId="1DAE3B31" w14:textId="77777777" w:rsidTr="00A017B9">
        <w:trPr>
          <w:trHeight w:val="370"/>
        </w:trPr>
        <w:tc>
          <w:tcPr>
            <w:tcW w:w="10427" w:type="dxa"/>
            <w:vAlign w:val="center"/>
          </w:tcPr>
          <w:p w14:paraId="7C171C86" w14:textId="77777777" w:rsidR="00BA752F" w:rsidRPr="003835A9" w:rsidRDefault="00BA752F" w:rsidP="00A017B9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Telecommunications will be updated in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and rural areas.</w:t>
            </w:r>
          </w:p>
        </w:tc>
      </w:tr>
      <w:tr w:rsidR="00BA752F" w14:paraId="5F45C87F" w14:textId="77777777" w:rsidTr="00A017B9">
        <w:trPr>
          <w:trHeight w:val="370"/>
        </w:trPr>
        <w:tc>
          <w:tcPr>
            <w:tcW w:w="10427" w:type="dxa"/>
            <w:vAlign w:val="center"/>
          </w:tcPr>
          <w:p w14:paraId="402179AD" w14:textId="77777777" w:rsidR="00BA752F" w:rsidRDefault="00BA752F" w:rsidP="00A017B9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Murphy's Law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: If anything can go wrong, it might go wrong!".</w:t>
            </w:r>
          </w:p>
        </w:tc>
      </w:tr>
      <w:tr w:rsidR="00BA752F" w14:paraId="407E955D" w14:textId="77777777" w:rsidTr="00A017B9">
        <w:trPr>
          <w:trHeight w:val="370"/>
        </w:trPr>
        <w:tc>
          <w:tcPr>
            <w:tcW w:w="10427" w:type="dxa"/>
            <w:vAlign w:val="center"/>
          </w:tcPr>
          <w:p w14:paraId="1329AA7F" w14:textId="77777777" w:rsidR="00BA752F" w:rsidRDefault="00BA752F" w:rsidP="00A017B9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. What's going on?</w:t>
            </w:r>
          </w:p>
        </w:tc>
      </w:tr>
    </w:tbl>
    <w:p w14:paraId="5334F8B6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3236357C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64AEA7F1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1B6DB6D9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5B0C64B1" w14:textId="77777777" w:rsidR="00BA752F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3DAA9E" wp14:editId="1EC76BB5">
                <wp:simplePos x="0" y="0"/>
                <wp:positionH relativeFrom="margin">
                  <wp:posOffset>-53975</wp:posOffset>
                </wp:positionH>
                <wp:positionV relativeFrom="paragraph">
                  <wp:posOffset>1081243</wp:posOffset>
                </wp:positionV>
                <wp:extent cx="6741795" cy="0"/>
                <wp:effectExtent l="0" t="0" r="0" b="0"/>
                <wp:wrapNone/>
                <wp:docPr id="207" name="رابط مستقيم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BA268A" id="رابط مستقيم 207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85.15pt" to="526.6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57FCD8B" w14:textId="77777777" w:rsidR="00BA752F" w:rsidRPr="00DE2BF6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7BBF6A" wp14:editId="1D6B3C59">
                <wp:simplePos x="0" y="0"/>
                <wp:positionH relativeFrom="column">
                  <wp:posOffset>4051935</wp:posOffset>
                </wp:positionH>
                <wp:positionV relativeFrom="paragraph">
                  <wp:posOffset>92710</wp:posOffset>
                </wp:positionV>
                <wp:extent cx="454003" cy="300501"/>
                <wp:effectExtent l="0" t="0" r="22860" b="23495"/>
                <wp:wrapNone/>
                <wp:docPr id="227" name="شكل بيضاوي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AF47F6" id="شكل بيضاوي 227" o:spid="_x0000_s1026" style="position:absolute;left:0;text-align:left;margin-left:319.05pt;margin-top:7.3pt;width:35.75pt;height:2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CkO93bgAAAACQ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i/>
          <w:iCs/>
          <w:sz w:val="24"/>
          <w:szCs w:val="24"/>
        </w:rPr>
        <w:t xml:space="preserve">    </w:t>
      </w:r>
    </w:p>
    <w:p w14:paraId="12FD0EE9" w14:textId="77777777" w:rsidR="00BA752F" w:rsidRPr="0005512A" w:rsidRDefault="00BA752F" w:rsidP="00BA752F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2. Replace the underlined word</w:t>
      </w:r>
      <w:r>
        <w:rPr>
          <w:b/>
          <w:bCs/>
          <w:i/>
          <w:iCs/>
          <w:sz w:val="26"/>
          <w:szCs w:val="26"/>
          <w:u w:val="single"/>
        </w:rPr>
        <w:t>s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 with the correct synonym: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1131CA14" w14:textId="77777777" w:rsidR="00BA752F" w:rsidRPr="00B67D8B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3E22150B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6D8F5" wp14:editId="59EDF270">
                <wp:simplePos x="0" y="0"/>
                <wp:positionH relativeFrom="margin">
                  <wp:align>center</wp:align>
                </wp:positionH>
                <wp:positionV relativeFrom="paragraph">
                  <wp:posOffset>19585</wp:posOffset>
                </wp:positionV>
                <wp:extent cx="4999121" cy="361950"/>
                <wp:effectExtent l="0" t="0" r="11430" b="19050"/>
                <wp:wrapNone/>
                <wp:docPr id="198" name="مستطيل: زوايا مستديرة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121" cy="36195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07989" w14:textId="77777777" w:rsidR="00BA752F" w:rsidRPr="00655980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seems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be  ––  constantly checking</w:t>
                            </w:r>
                            <w:bookmarkStart w:id="19" w:name="_Hlk87643921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––  </w:t>
                            </w:r>
                            <w:bookmarkEnd w:id="19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lasting  ––  far away  ––  sleeves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F6D8F5" id="مستطيل: زوايا مستديرة 198" o:spid="_x0000_s1054" style="position:absolute;margin-left:0;margin-top:1.55pt;width:393.65pt;height:28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" fillcolor="#fbe4d5 [661]" strokecolor="#2f528f" strokeweight="1pt">
                <v:stroke joinstyle="miter"/>
                <v:textbox>
                  <w:txbxContent>
                    <w:p w14:paraId="2D707989" w14:textId="77777777" w:rsidR="00BA752F" w:rsidRPr="00655980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seems to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be  ––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constantly checking</w:t>
                      </w:r>
                      <w:bookmarkStart w:id="20" w:name="_Hlk87643921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––  </w:t>
                      </w:r>
                      <w:bookmarkEnd w:id="20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lasting  ––  far away  ––  sleeves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8E0E2E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30C2C39E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3AD7541F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71C30D4A" w14:textId="77777777" w:rsidR="00BA752F" w:rsidRPr="00B67D8B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104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48"/>
        <w:gridCol w:w="3766"/>
      </w:tblGrid>
      <w:tr w:rsidR="00BA752F" w14:paraId="7066F66C" w14:textId="77777777" w:rsidTr="00A017B9">
        <w:trPr>
          <w:trHeight w:val="303"/>
          <w:jc w:val="center"/>
        </w:trPr>
        <w:tc>
          <w:tcPr>
            <w:tcW w:w="6648" w:type="dxa"/>
            <w:shd w:val="clear" w:color="auto" w:fill="FBE4D5" w:themeFill="accent2" w:themeFillTint="33"/>
            <w:vAlign w:val="center"/>
          </w:tcPr>
          <w:p w14:paraId="62E1BC87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20" w:name="_Hlk87138406"/>
            <w:r>
              <w:rPr>
                <w:b/>
                <w:bCs/>
                <w:i/>
                <w:iCs/>
                <w:sz w:val="24"/>
                <w:szCs w:val="24"/>
              </w:rPr>
              <w:t>Sentence</w:t>
            </w:r>
          </w:p>
        </w:tc>
        <w:tc>
          <w:tcPr>
            <w:tcW w:w="3766" w:type="dxa"/>
            <w:shd w:val="clear" w:color="auto" w:fill="FBE4D5" w:themeFill="accent2" w:themeFillTint="33"/>
            <w:vAlign w:val="center"/>
          </w:tcPr>
          <w:p w14:paraId="090A6F92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Synonym</w:t>
            </w:r>
          </w:p>
        </w:tc>
      </w:tr>
      <w:tr w:rsidR="00BA752F" w14:paraId="7F301965" w14:textId="77777777" w:rsidTr="00A017B9">
        <w:trPr>
          <w:trHeight w:val="475"/>
          <w:jc w:val="center"/>
        </w:trPr>
        <w:tc>
          <w:tcPr>
            <w:tcW w:w="6648" w:type="dxa"/>
            <w:vAlign w:val="center"/>
          </w:tcPr>
          <w:p w14:paraId="39088AE4" w14:textId="77777777" w:rsidR="00BA752F" w:rsidRPr="003A5886" w:rsidRDefault="00BA752F" w:rsidP="00A017B9">
            <w:p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a). My house is in a </w:t>
            </w:r>
            <w:r w:rsidRPr="0084400B">
              <w:rPr>
                <w:b/>
                <w:bCs/>
                <w:i/>
                <w:iCs/>
                <w:sz w:val="24"/>
                <w:szCs w:val="24"/>
                <w:u w:val="single"/>
              </w:rPr>
              <w:t>remote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district.</w:t>
            </w:r>
          </w:p>
        </w:tc>
        <w:tc>
          <w:tcPr>
            <w:tcW w:w="3766" w:type="dxa"/>
            <w:vAlign w:val="center"/>
          </w:tcPr>
          <w:p w14:paraId="17C517D6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A752F" w14:paraId="6D53FA2F" w14:textId="77777777" w:rsidTr="00A017B9">
        <w:trPr>
          <w:trHeight w:val="475"/>
          <w:jc w:val="center"/>
        </w:trPr>
        <w:tc>
          <w:tcPr>
            <w:tcW w:w="6648" w:type="dxa"/>
            <w:vAlign w:val="center"/>
          </w:tcPr>
          <w:p w14:paraId="734B41C8" w14:textId="77777777" w:rsidR="00BA752F" w:rsidRPr="003A5886" w:rsidRDefault="00BA752F" w:rsidP="00A017B9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b). You don't have a boss </w:t>
            </w:r>
            <w:r w:rsidRPr="006E46B8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breathing down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your</w:t>
            </w:r>
            <w:r w:rsidRPr="006E46B8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neck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766" w:type="dxa"/>
            <w:vAlign w:val="center"/>
          </w:tcPr>
          <w:p w14:paraId="29278CDE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A752F" w14:paraId="585E46F8" w14:textId="77777777" w:rsidTr="00A017B9">
        <w:trPr>
          <w:trHeight w:val="475"/>
          <w:jc w:val="center"/>
        </w:trPr>
        <w:tc>
          <w:tcPr>
            <w:tcW w:w="6648" w:type="dxa"/>
            <w:vAlign w:val="center"/>
          </w:tcPr>
          <w:p w14:paraId="49B1DF99" w14:textId="77777777" w:rsidR="00BA752F" w:rsidRDefault="00BA752F" w:rsidP="00A017B9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c). We need a </w:t>
            </w:r>
            <w:r w:rsidRPr="00CE40DC">
              <w:rPr>
                <w:b/>
                <w:bCs/>
                <w:i/>
                <w:iCs/>
                <w:sz w:val="24"/>
                <w:szCs w:val="24"/>
                <w:u w:val="single"/>
              </w:rPr>
              <w:t>sustainable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energy and a secure environment</w:t>
            </w:r>
            <w:r w:rsidRPr="00BC5C46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66" w:type="dxa"/>
            <w:vAlign w:val="center"/>
          </w:tcPr>
          <w:p w14:paraId="47DBDA9B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A752F" w14:paraId="746BBC92" w14:textId="77777777" w:rsidTr="00A017B9">
        <w:trPr>
          <w:trHeight w:val="475"/>
          <w:jc w:val="center"/>
        </w:trPr>
        <w:tc>
          <w:tcPr>
            <w:tcW w:w="6648" w:type="dxa"/>
            <w:vAlign w:val="center"/>
          </w:tcPr>
          <w:p w14:paraId="33D5900E" w14:textId="77777777" w:rsidR="00BA752F" w:rsidRDefault="00BA752F" w:rsidP="00A017B9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d). What a dress!  It </w:t>
            </w:r>
            <w:r w:rsidRPr="00085E42">
              <w:rPr>
                <w:b/>
                <w:bCs/>
                <w:i/>
                <w:iCs/>
                <w:sz w:val="24"/>
                <w:szCs w:val="24"/>
                <w:u w:val="single"/>
              </w:rPr>
              <w:t>sounds like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one of Donna Karan's creation.</w:t>
            </w:r>
          </w:p>
        </w:tc>
        <w:tc>
          <w:tcPr>
            <w:tcW w:w="3766" w:type="dxa"/>
            <w:vAlign w:val="center"/>
          </w:tcPr>
          <w:p w14:paraId="23043B82" w14:textId="77777777" w:rsidR="00BA752F" w:rsidRDefault="00BA752F" w:rsidP="00A017B9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bookmarkEnd w:id="20"/>
    <w:p w14:paraId="642E1EC7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sz w:val="24"/>
          <w:szCs w:val="24"/>
        </w:rPr>
        <w:t xml:space="preserve">  </w:t>
      </w:r>
    </w:p>
    <w:p w14:paraId="585FAE4E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7A9ED0" wp14:editId="332B4929">
                <wp:simplePos x="0" y="0"/>
                <wp:positionH relativeFrom="margin">
                  <wp:posOffset>-73660</wp:posOffset>
                </wp:positionH>
                <wp:positionV relativeFrom="paragraph">
                  <wp:posOffset>55831</wp:posOffset>
                </wp:positionV>
                <wp:extent cx="6793865" cy="0"/>
                <wp:effectExtent l="0" t="0" r="0" b="0"/>
                <wp:wrapNone/>
                <wp:docPr id="205" name="رابط مستقيم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98EE2E" id="رابط مستقيم 205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8pt,4.4pt" to="529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9AEC365" w14:textId="77777777" w:rsidR="00BA752F" w:rsidRPr="003B057D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27B32" wp14:editId="5A5CE3B6">
                <wp:simplePos x="0" y="0"/>
                <wp:positionH relativeFrom="column">
                  <wp:posOffset>5949950</wp:posOffset>
                </wp:positionH>
                <wp:positionV relativeFrom="paragraph">
                  <wp:posOffset>98425</wp:posOffset>
                </wp:positionV>
                <wp:extent cx="454003" cy="300501"/>
                <wp:effectExtent l="0" t="0" r="22860" b="23495"/>
                <wp:wrapNone/>
                <wp:docPr id="228" name="شكل بيضاوي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FBBA80" id="شكل بيضاوي 228" o:spid="_x0000_s1026" style="position:absolute;left:0;text-align:left;margin-left:468.5pt;margin-top:7.75pt;width:35.7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CGHCZ/4QAAAAo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708AEA75" w14:textId="77777777" w:rsidR="00BA752F" w:rsidRPr="0005512A" w:rsidRDefault="00BA752F" w:rsidP="00BA752F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 xml:space="preserve">3. Match each expression from column (A) with what fits </w:t>
      </w:r>
      <w:r>
        <w:rPr>
          <w:b/>
          <w:bCs/>
          <w:i/>
          <w:iCs/>
          <w:sz w:val="26"/>
          <w:szCs w:val="26"/>
          <w:u w:val="single"/>
        </w:rPr>
        <w:t xml:space="preserve">(as a meaning) 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in column (B): </w:t>
      </w:r>
    </w:p>
    <w:p w14:paraId="1C517282" w14:textId="77777777" w:rsidR="00BA752F" w:rsidRPr="00B67D8B" w:rsidRDefault="00BA752F" w:rsidP="00BA752F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7BA29D32" w14:textId="77777777" w:rsidR="00BA752F" w:rsidRPr="00837B6E" w:rsidRDefault="00BA752F" w:rsidP="00BA752F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  <w:r w:rsidRPr="00E716AC">
        <w:rPr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3913"/>
        <w:gridCol w:w="993"/>
        <w:gridCol w:w="4833"/>
      </w:tblGrid>
      <w:tr w:rsidR="00BA752F" w14:paraId="59EB6306" w14:textId="77777777" w:rsidTr="00A017B9">
        <w:trPr>
          <w:trHeight w:val="65"/>
          <w:jc w:val="center"/>
        </w:trPr>
        <w:tc>
          <w:tcPr>
            <w:tcW w:w="4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757B4E" w14:textId="77777777" w:rsidR="00BA752F" w:rsidRDefault="00BA752F" w:rsidP="00A017B9">
            <w:pPr>
              <w:tabs>
                <w:tab w:val="center" w:pos="1409"/>
                <w:tab w:val="left" w:pos="2096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58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E0827CB" w14:textId="77777777" w:rsidR="00BA752F" w:rsidRDefault="00BA752F" w:rsidP="00A017B9">
            <w:pPr>
              <w:tabs>
                <w:tab w:val="center" w:pos="1410"/>
                <w:tab w:val="left" w:pos="1887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:rsidR="00BA752F" w14:paraId="6EA809CE" w14:textId="77777777" w:rsidTr="00A017B9">
        <w:trPr>
          <w:trHeight w:val="419"/>
          <w:jc w:val="center"/>
        </w:trPr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642B393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EFD270" w14:textId="39114523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That noise at the kitchen maybe from a dripping faucet or a leaky pipe!  </w:t>
            </w:r>
            <w:r w:rsidRPr="00BD0C0D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You never know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68E9D5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F4D60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Plan activities.</w:t>
            </w:r>
          </w:p>
        </w:tc>
      </w:tr>
      <w:tr w:rsidR="00BA752F" w14:paraId="0DA56AB4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F8D0AF1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E987B5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A080186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F3231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Anything is possible.</w:t>
            </w:r>
          </w:p>
        </w:tc>
      </w:tr>
      <w:tr w:rsidR="00BA752F" w14:paraId="3480C407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DFB3A42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F6B8AA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9171E90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C34C2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What to be aware of.</w:t>
            </w:r>
          </w:p>
        </w:tc>
      </w:tr>
      <w:tr w:rsidR="00BA752F" w14:paraId="58236F56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AED1A4F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14:paraId="05171368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15033ED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vAlign w:val="center"/>
          </w:tcPr>
          <w:p w14:paraId="5CE4FF4F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Self-esteem is a real need.</w:t>
            </w:r>
          </w:p>
        </w:tc>
      </w:tr>
      <w:tr w:rsidR="00BA752F" w14:paraId="256B79ED" w14:textId="77777777" w:rsidTr="00A017B9">
        <w:trPr>
          <w:trHeight w:val="419"/>
          <w:jc w:val="center"/>
        </w:trPr>
        <w:tc>
          <w:tcPr>
            <w:tcW w:w="608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7316D3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13" w:type="dxa"/>
            <w:vMerge w:val="restart"/>
            <w:tcBorders>
              <w:top w:val="thinThickThinMedium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3F7BA9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I want to go get a job and </w:t>
            </w:r>
            <w:r w:rsidRPr="006F0CAF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go out into the world.</w:t>
            </w:r>
          </w:p>
        </w:tc>
        <w:tc>
          <w:tcPr>
            <w:tcW w:w="993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277E886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2656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Having no idea.</w:t>
            </w:r>
          </w:p>
        </w:tc>
      </w:tr>
      <w:tr w:rsidR="00BA752F" w14:paraId="15DB49E0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3133EB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A18867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FA9C94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5A657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Share and share alike.</w:t>
            </w:r>
          </w:p>
        </w:tc>
      </w:tr>
      <w:tr w:rsidR="00BA752F" w14:paraId="514DA70B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8ADC9EE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2861BC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3A64EE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ECD10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'd rather have a refund.</w:t>
            </w:r>
          </w:p>
        </w:tc>
      </w:tr>
      <w:tr w:rsidR="00BA752F" w14:paraId="288D2099" w14:textId="77777777" w:rsidTr="00A017B9">
        <w:trPr>
          <w:trHeight w:val="419"/>
          <w:jc w:val="center"/>
        </w:trPr>
        <w:tc>
          <w:tcPr>
            <w:tcW w:w="608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B0E2EBC" w14:textId="77777777" w:rsidR="00BA752F" w:rsidRPr="00875631" w:rsidRDefault="00BA752F" w:rsidP="00A017B9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A239EB0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38BAF37" w14:textId="77777777" w:rsidR="00BA752F" w:rsidRPr="00875631" w:rsidRDefault="00BA752F" w:rsidP="00A017B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83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0CD8C53" w14:textId="77777777" w:rsidR="00BA752F" w:rsidRDefault="00BA752F" w:rsidP="00A017B9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Start to be on my own and independent.</w:t>
            </w:r>
          </w:p>
        </w:tc>
      </w:tr>
    </w:tbl>
    <w:p w14:paraId="49285C42" w14:textId="77777777" w:rsidR="00BA752F" w:rsidRPr="00837B6E" w:rsidRDefault="00BA752F" w:rsidP="00BA752F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89FF3" wp14:editId="523CF728">
                <wp:simplePos x="0" y="0"/>
                <wp:positionH relativeFrom="column">
                  <wp:posOffset>-52070</wp:posOffset>
                </wp:positionH>
                <wp:positionV relativeFrom="paragraph">
                  <wp:posOffset>173484</wp:posOffset>
                </wp:positionV>
                <wp:extent cx="6741795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A5FF7" id="رابط مستقيم 19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3.65pt" to="52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2C681F2D" w14:textId="77777777" w:rsidR="00BA752F" w:rsidRDefault="00BA752F" w:rsidP="00BA752F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8"/>
          <w:szCs w:val="8"/>
        </w:rPr>
      </w:pPr>
    </w:p>
    <w:p w14:paraId="3180DAF7" w14:textId="77777777" w:rsidR="00BA752F" w:rsidRDefault="00BA752F" w:rsidP="00BA752F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375CF280" w14:textId="77777777" w:rsidR="00BA752F" w:rsidRPr="00E87CC1" w:rsidRDefault="00BA752F" w:rsidP="00BA752F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28"/>
          <w:szCs w:val="28"/>
        </w:rPr>
      </w:pPr>
      <w:r w:rsidRPr="00E87CC1">
        <w:rPr>
          <w:b/>
          <w:bCs/>
          <w:i/>
          <w:iCs/>
          <w:sz w:val="28"/>
          <w:szCs w:val="28"/>
        </w:rPr>
        <w:t>Questions Over</w:t>
      </w:r>
    </w:p>
    <w:p w14:paraId="03CFD7E5" w14:textId="77777777" w:rsidR="00BA752F" w:rsidRDefault="00BA752F" w:rsidP="00BA752F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6"/>
          <w:szCs w:val="6"/>
        </w:rPr>
      </w:pPr>
    </w:p>
    <w:p w14:paraId="579A12EE" w14:textId="77777777" w:rsidR="00BA752F" w:rsidRDefault="00BA752F" w:rsidP="00BA752F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6"/>
          <w:szCs w:val="6"/>
        </w:rPr>
      </w:pPr>
    </w:p>
    <w:p w14:paraId="4CD50AC7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240B57BA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62312F78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13F6F194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039E6C39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6FAA75AF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7971B681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1A735D7D" w14:textId="77777777" w:rsidR="00BA752F" w:rsidRDefault="00BA752F" w:rsidP="00BA752F">
      <w:pPr>
        <w:tabs>
          <w:tab w:val="left" w:pos="6033"/>
        </w:tabs>
        <w:bidi w:val="0"/>
        <w:spacing w:after="0"/>
        <w:rPr>
          <w:b/>
          <w:bCs/>
          <w:i/>
          <w:iCs/>
          <w:sz w:val="6"/>
          <w:szCs w:val="6"/>
        </w:rPr>
      </w:pPr>
    </w:p>
    <w:p w14:paraId="56D64A2B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75E83194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67C2F26D" w14:textId="77777777" w:rsidR="00BA752F" w:rsidRDefault="00BA752F" w:rsidP="00BA752F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3CDB1C96" w14:textId="77777777" w:rsidR="00BA752F" w:rsidRDefault="00BA752F" w:rsidP="00BA752F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453F0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E2971F" wp14:editId="1ACC2EB8">
                <wp:simplePos x="0" y="0"/>
                <wp:positionH relativeFrom="column">
                  <wp:posOffset>5185410</wp:posOffset>
                </wp:positionH>
                <wp:positionV relativeFrom="paragraph">
                  <wp:posOffset>62423</wp:posOffset>
                </wp:positionV>
                <wp:extent cx="1605280" cy="503499"/>
                <wp:effectExtent l="0" t="0" r="0" b="0"/>
                <wp:wrapNone/>
                <wp:docPr id="2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528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81944" w14:textId="77777777" w:rsidR="00BA752F" w:rsidRDefault="00BA752F" w:rsidP="00BA752F">
                            <w:pPr>
                              <w:tabs>
                                <w:tab w:val="left" w:pos="6033"/>
                              </w:tabs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With best wishes,</w:t>
                            </w:r>
                          </w:p>
                          <w:p w14:paraId="6B3E2EE6" w14:textId="367408BB" w:rsidR="00BA752F" w:rsidRPr="00453F0A" w:rsidRDefault="00BA752F" w:rsidP="00BA752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Nourah Abdul Aziz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2971F" id="_x0000_s1055" type="#_x0000_t202" style="position:absolute;margin-left:408.3pt;margin-top:4.9pt;width:126.4pt;height:39.6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" filled="f" stroked="f">
                <v:textbox>
                  <w:txbxContent>
                    <w:p w14:paraId="67881944" w14:textId="77777777" w:rsidR="00BA752F" w:rsidRDefault="00BA752F" w:rsidP="00BA752F">
                      <w:pPr>
                        <w:tabs>
                          <w:tab w:val="left" w:pos="6033"/>
                        </w:tabs>
                        <w:bidi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With best wishes,</w:t>
                      </w:r>
                    </w:p>
                    <w:p w14:paraId="6B3E2EE6" w14:textId="367408BB" w:rsidR="00BA752F" w:rsidRPr="00453F0A" w:rsidRDefault="00BA752F" w:rsidP="00BA752F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Nourah A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bdul Aziz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91400" wp14:editId="10F0FE99">
                <wp:simplePos x="0" y="0"/>
                <wp:positionH relativeFrom="margin">
                  <wp:align>center</wp:align>
                </wp:positionH>
                <wp:positionV relativeFrom="paragraph">
                  <wp:posOffset>131992</wp:posOffset>
                </wp:positionV>
                <wp:extent cx="619125" cy="301625"/>
                <wp:effectExtent l="0" t="0" r="28575" b="22225"/>
                <wp:wrapNone/>
                <wp:docPr id="195" name="مستطيل: زوايا مستديرة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FCBBAB" w14:textId="77777777" w:rsidR="00BA752F" w:rsidRPr="00C22DCB" w:rsidRDefault="00BA752F" w:rsidP="00BA752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291400" id="مستطيل: زوايا مستديرة 195" o:spid="_x0000_s1056" style="position:absolute;margin-left:0;margin-top:10.4pt;width:48.75pt;height:23.7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Xf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L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" filled="f" strokecolor="#2f528f" strokeweight="1pt">
                <v:stroke joinstyle="miter"/>
                <v:textbox>
                  <w:txbxContent>
                    <w:p w14:paraId="74FCBBAB" w14:textId="77777777" w:rsidR="00BA752F" w:rsidRPr="00C22DCB" w:rsidRDefault="00BA752F" w:rsidP="00BA752F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17"/>
    <w:p w14:paraId="5A3321A8" w14:textId="17CDFDF6" w:rsidR="00003975" w:rsidRDefault="00003975" w:rsidP="00BA752F">
      <w:pPr>
        <w:tabs>
          <w:tab w:val="left" w:pos="1239"/>
        </w:tabs>
        <w:bidi w:val="0"/>
        <w:spacing w:after="0"/>
      </w:pPr>
    </w:p>
    <w:sectPr w:rsidR="00003975" w:rsidSect="00F62FB9"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289C"/>
    <w:multiLevelType w:val="hybridMultilevel"/>
    <w:tmpl w:val="5E8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2F"/>
    <w:rsid w:val="00003975"/>
    <w:rsid w:val="00285433"/>
    <w:rsid w:val="002A34C7"/>
    <w:rsid w:val="003B5D24"/>
    <w:rsid w:val="005134C9"/>
    <w:rsid w:val="005233EF"/>
    <w:rsid w:val="0074040F"/>
    <w:rsid w:val="007E442C"/>
    <w:rsid w:val="00833BB4"/>
    <w:rsid w:val="00A9138D"/>
    <w:rsid w:val="00BA752F"/>
    <w:rsid w:val="00C67866"/>
    <w:rsid w:val="00CE0B16"/>
    <w:rsid w:val="00F30CDA"/>
    <w:rsid w:val="00F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D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2F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52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7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D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2F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52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7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D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Rose</dc:creator>
  <cp:lastModifiedBy>pc</cp:lastModifiedBy>
  <cp:revision>2</cp:revision>
  <cp:lastPrinted>2023-05-04T18:25:00Z</cp:lastPrinted>
  <dcterms:created xsi:type="dcterms:W3CDTF">2023-05-06T23:13:00Z</dcterms:created>
  <dcterms:modified xsi:type="dcterms:W3CDTF">2023-05-06T23:13:00Z</dcterms:modified>
</cp:coreProperties>
</file>